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C702" w14:textId="5B477119" w:rsidR="00724A58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D5AF442" w14:textId="78B9B324" w:rsidR="00724A58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怎么看待rm这个比赛，或者之前有无具体了解？对机器人比赛（rm）十分有兴趣？</w:t>
      </w:r>
    </w:p>
    <w:p w14:paraId="071A5AAD" w14:textId="296FC25E" w:rsidR="00724A58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有无以前参与</w:t>
      </w:r>
      <w:proofErr w:type="gramStart"/>
      <w:r>
        <w:rPr>
          <w:rFonts w:hint="eastAsia"/>
        </w:rPr>
        <w:t>过科创</w:t>
      </w:r>
      <w:proofErr w:type="gramEnd"/>
      <w:r>
        <w:rPr>
          <w:rFonts w:hint="eastAsia"/>
        </w:rPr>
        <w:t>项目、相关机器人比赛（</w:t>
      </w:r>
      <w:proofErr w:type="spellStart"/>
      <w:r>
        <w:rPr>
          <w:rFonts w:hint="eastAsia"/>
        </w:rPr>
        <w:t>ftc</w:t>
      </w:r>
      <w:proofErr w:type="spellEnd"/>
      <w:r>
        <w:rPr>
          <w:rFonts w:hint="eastAsia"/>
        </w:rPr>
        <w:t>，乐高</w:t>
      </w:r>
      <w:proofErr w:type="spellStart"/>
      <w:r>
        <w:t>fll</w:t>
      </w:r>
      <w:proofErr w:type="spellEnd"/>
      <w:r>
        <w:rPr>
          <w:rFonts w:hint="eastAsia"/>
        </w:rPr>
        <w:t>等等）</w:t>
      </w:r>
      <w:r>
        <w:rPr>
          <w:rFonts w:hint="eastAsia"/>
        </w:rPr>
        <w:t>（有就详细说一下职务）</w:t>
      </w:r>
    </w:p>
    <w:p w14:paraId="0849A080" w14:textId="3693F95B" w:rsidR="00724A58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C语言？JAVA？</w:t>
      </w:r>
      <w:r>
        <w:t xml:space="preserve"> STM32</w:t>
      </w:r>
      <w:r>
        <w:rPr>
          <w:rFonts w:hint="eastAsia"/>
        </w:rPr>
        <w:t xml:space="preserve">？ </w:t>
      </w:r>
      <w:r>
        <w:t>Arduino</w:t>
      </w:r>
      <w:r>
        <w:rPr>
          <w:rFonts w:hint="eastAsia"/>
        </w:rPr>
        <w:t>？ 51开发板？</w:t>
      </w:r>
    </w:p>
    <w:p w14:paraId="4367A8A6" w14:textId="6AC3CBEA" w:rsidR="00724A58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提醒入队后“可能会影响你玩的时间”，</w:t>
      </w:r>
      <w:r w:rsidRPr="009432BC">
        <w:rPr>
          <w:rFonts w:hint="eastAsia"/>
          <w:strike/>
        </w:rPr>
        <w:t>在学习与队内工作你如何权衡？</w:t>
      </w:r>
    </w:p>
    <w:p w14:paraId="0F8762CF" w14:textId="3024D0B9" w:rsidR="00690E5D" w:rsidRDefault="00724A58" w:rsidP="00C32B34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进</w:t>
      </w:r>
      <w:proofErr w:type="gramStart"/>
      <w:r>
        <w:rPr>
          <w:rFonts w:hint="eastAsia"/>
        </w:rPr>
        <w:t>电控</w:t>
      </w:r>
      <w:r>
        <w:rPr>
          <w:rFonts w:hint="eastAsia"/>
        </w:rPr>
        <w:t>组</w:t>
      </w:r>
      <w:proofErr w:type="gramEnd"/>
      <w:r>
        <w:rPr>
          <w:rFonts w:hint="eastAsia"/>
        </w:rPr>
        <w:t>后有何规划？或者说你想干什么？</w:t>
      </w:r>
      <w:bookmarkStart w:id="0" w:name="_GoBack"/>
      <w:bookmarkEnd w:id="0"/>
    </w:p>
    <w:sectPr w:rsidR="00690E5D" w:rsidSect="00AD15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5C3"/>
    <w:multiLevelType w:val="hybridMultilevel"/>
    <w:tmpl w:val="CEDED1E8"/>
    <w:lvl w:ilvl="0" w:tplc="2E748FE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32C0D"/>
    <w:multiLevelType w:val="hybridMultilevel"/>
    <w:tmpl w:val="910E61BC"/>
    <w:lvl w:ilvl="0" w:tplc="BB9E4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C92196"/>
    <w:multiLevelType w:val="hybridMultilevel"/>
    <w:tmpl w:val="D928550E"/>
    <w:lvl w:ilvl="0" w:tplc="5066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98"/>
    <w:rsid w:val="005B2F98"/>
    <w:rsid w:val="00690E5D"/>
    <w:rsid w:val="00695C18"/>
    <w:rsid w:val="006F721B"/>
    <w:rsid w:val="00724A58"/>
    <w:rsid w:val="00765687"/>
    <w:rsid w:val="008F5915"/>
    <w:rsid w:val="009432BC"/>
    <w:rsid w:val="00980D98"/>
    <w:rsid w:val="00A07741"/>
    <w:rsid w:val="00AD158A"/>
    <w:rsid w:val="00B762EE"/>
    <w:rsid w:val="00BA35D0"/>
    <w:rsid w:val="00C32B34"/>
    <w:rsid w:val="00E8635F"/>
    <w:rsid w:val="00F32519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6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邓 紫龙</cp:lastModifiedBy>
  <cp:revision>2</cp:revision>
  <dcterms:created xsi:type="dcterms:W3CDTF">2019-08-26T11:39:00Z</dcterms:created>
  <dcterms:modified xsi:type="dcterms:W3CDTF">2019-09-07T12:25:00Z</dcterms:modified>
</cp:coreProperties>
</file>