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92C3B" w14:textId="7231D6C3" w:rsidR="00EC4D35" w:rsidRPr="00E85EAE" w:rsidRDefault="00EC4D35" w:rsidP="00AB2F56">
      <w:pPr>
        <w:ind w:left="360" w:hanging="36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注：本Q</w:t>
      </w:r>
      <w:r w:rsidRPr="00E85EAE">
        <w:rPr>
          <w:rFonts w:ascii="微软雅黑" w:eastAsia="微软雅黑" w:hAnsi="微软雅黑"/>
          <w:sz w:val="24"/>
          <w:szCs w:val="24"/>
        </w:rPr>
        <w:t>&amp;A</w:t>
      </w:r>
      <w:r w:rsidRPr="00E85EAE">
        <w:rPr>
          <w:rFonts w:ascii="微软雅黑" w:eastAsia="微软雅黑" w:hAnsi="微软雅黑" w:hint="eastAsia"/>
          <w:sz w:val="24"/>
          <w:szCs w:val="24"/>
        </w:rPr>
        <w:t>面向全体2021赛季有意加入南工骁鹰战队的同学</w:t>
      </w:r>
      <w:r w:rsidR="00D1444F" w:rsidRPr="00E85EAE">
        <w:rPr>
          <w:rFonts w:ascii="微软雅黑" w:eastAsia="微软雅黑" w:hAnsi="微软雅黑" w:hint="eastAsia"/>
          <w:sz w:val="24"/>
          <w:szCs w:val="24"/>
        </w:rPr>
        <w:t>，列举一些常见问题</w:t>
      </w:r>
      <w:r w:rsidR="00F34620" w:rsidRPr="00E85EAE">
        <w:rPr>
          <w:rFonts w:ascii="微软雅黑" w:eastAsia="微软雅黑" w:hAnsi="微软雅黑" w:hint="eastAsia"/>
          <w:sz w:val="24"/>
          <w:szCs w:val="24"/>
        </w:rPr>
        <w:t>，还有疑问建议直接在群里提问即可</w:t>
      </w:r>
    </w:p>
    <w:p w14:paraId="765C59A3" w14:textId="7BD51A5C" w:rsidR="00AB2F56" w:rsidRPr="00E85EAE" w:rsidRDefault="00AB2F56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大一跟大二都能参加战队吗？是的。</w:t>
      </w:r>
    </w:p>
    <w:p w14:paraId="2E79D85E" w14:textId="797B68BD" w:rsidR="00AB2F56" w:rsidRDefault="00AB2F56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每个组招新要求在哪里可以看？见</w:t>
      </w:r>
      <w:r w:rsidRPr="00E85EAE">
        <w:rPr>
          <w:rFonts w:ascii="微软雅黑" w:eastAsia="微软雅黑" w:hAnsi="微软雅黑"/>
          <w:sz w:val="24"/>
          <w:szCs w:val="24"/>
        </w:rPr>
        <w:t>RM</w:t>
      </w:r>
      <w:r w:rsidRPr="00E85EAE">
        <w:rPr>
          <w:rFonts w:ascii="微软雅黑" w:eastAsia="微软雅黑" w:hAnsi="微软雅黑" w:hint="eastAsia"/>
          <w:sz w:val="24"/>
          <w:szCs w:val="24"/>
        </w:rPr>
        <w:t>2021赛季招新群文件</w:t>
      </w:r>
      <w:r w:rsidR="00F34620" w:rsidRPr="00E85EAE">
        <w:rPr>
          <w:rFonts w:ascii="微软雅黑" w:eastAsia="微软雅黑" w:hAnsi="微软雅黑" w:hint="eastAsia"/>
          <w:sz w:val="24"/>
          <w:szCs w:val="24"/>
        </w:rPr>
        <w:t>及公告。</w:t>
      </w:r>
    </w:p>
    <w:p w14:paraId="0E6E0B0E" w14:textId="72A4269F" w:rsidR="00E85EAE" w:rsidRDefault="00E85EAE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你们说的机械组不要啥专业基础是不是在骗人（委屈.jpg）答：并不是。</w:t>
      </w:r>
    </w:p>
    <w:p w14:paraId="1E6AA8A3" w14:textId="6A37DB69" w:rsidR="00E85EAE" w:rsidRPr="00E85EAE" w:rsidRDefault="00E85EAE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，精通各种方面，能不能不参加培训直接上？来，证明你自己。</w:t>
      </w:r>
    </w:p>
    <w:p w14:paraId="7B3F07E4" w14:textId="2494CF72" w:rsidR="00AB2F56" w:rsidRPr="00E85EAE" w:rsidRDefault="00AB2F56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纯萌新，不太了解相关知识可以报名吗？当然可以，建议志愿先填机械组，然后参加培训。</w:t>
      </w:r>
    </w:p>
    <w:p w14:paraId="7BE710CB" w14:textId="0ECD7C2E" w:rsidR="00F34620" w:rsidRPr="00E85EAE" w:rsidRDefault="00F34620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无人机好帅，我想进无人机组！基本自愿进入，人数不平衡将按兵种优先级进行调剂</w:t>
      </w:r>
      <w:r w:rsidR="00E85EAE">
        <w:rPr>
          <w:rFonts w:ascii="微软雅黑" w:eastAsia="微软雅黑" w:hAnsi="微软雅黑" w:hint="eastAsia"/>
          <w:sz w:val="24"/>
          <w:szCs w:val="24"/>
        </w:rPr>
        <w:t>（待定）</w:t>
      </w:r>
    </w:p>
    <w:p w14:paraId="34D20EB5" w14:textId="08AA32FE" w:rsidR="00D1444F" w:rsidRPr="00E85EAE" w:rsidRDefault="00D1444F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没接触过机器人，对于</w:t>
      </w:r>
      <w:r w:rsidRPr="00E85EAE">
        <w:rPr>
          <w:rFonts w:ascii="微软雅黑" w:eastAsia="微软雅黑" w:hAnsi="微软雅黑"/>
          <w:sz w:val="24"/>
          <w:szCs w:val="24"/>
        </w:rPr>
        <w:t>RM</w:t>
      </w:r>
      <w:r w:rsidRPr="00E85EAE">
        <w:rPr>
          <w:rFonts w:ascii="微软雅黑" w:eastAsia="微软雅黑" w:hAnsi="微软雅黑" w:hint="eastAsia"/>
          <w:sz w:val="24"/>
          <w:szCs w:val="24"/>
        </w:rPr>
        <w:t>要干什么完全没有概念，怎么办？建议可以先了解规则，在B站上看看比赛，了解比赛模式，兵种等。</w:t>
      </w:r>
    </w:p>
    <w:p w14:paraId="0472F94B" w14:textId="69C4598F" w:rsidR="00E85EAE" w:rsidRPr="00E85EAE" w:rsidRDefault="00E85EAE" w:rsidP="00E85E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你们说的什么</w:t>
      </w:r>
      <w:r w:rsidRPr="00E85EAE">
        <w:rPr>
          <w:rFonts w:ascii="微软雅黑" w:eastAsia="微软雅黑" w:hAnsi="微软雅黑"/>
          <w:sz w:val="24"/>
          <w:szCs w:val="24"/>
        </w:rPr>
        <w:t>SW</w:t>
      </w:r>
      <w:r w:rsidRPr="00E85EAE">
        <w:rPr>
          <w:rFonts w:ascii="微软雅黑" w:eastAsia="微软雅黑" w:hAnsi="微软雅黑" w:hint="eastAsia"/>
          <w:sz w:val="24"/>
          <w:szCs w:val="24"/>
        </w:rPr>
        <w:t>，S</w:t>
      </w:r>
      <w:r w:rsidRPr="00E85EAE">
        <w:rPr>
          <w:rFonts w:ascii="微软雅黑" w:eastAsia="微软雅黑" w:hAnsi="微软雅黑"/>
          <w:sz w:val="24"/>
          <w:szCs w:val="24"/>
        </w:rPr>
        <w:t>TM</w:t>
      </w:r>
      <w:r w:rsidRPr="00E85EAE">
        <w:rPr>
          <w:rFonts w:ascii="微软雅黑" w:eastAsia="微软雅黑" w:hAnsi="微软雅黑" w:hint="eastAsia"/>
          <w:sz w:val="24"/>
          <w:szCs w:val="24"/>
        </w:rPr>
        <w:t>32，</w:t>
      </w:r>
      <w:proofErr w:type="spellStart"/>
      <w:r w:rsidRPr="00E85EAE">
        <w:rPr>
          <w:rFonts w:ascii="微软雅黑" w:eastAsia="微软雅黑" w:hAnsi="微软雅黑" w:hint="eastAsia"/>
          <w:sz w:val="24"/>
          <w:szCs w:val="24"/>
        </w:rPr>
        <w:t>open</w:t>
      </w:r>
      <w:r w:rsidRPr="00E85EAE">
        <w:rPr>
          <w:rFonts w:ascii="微软雅黑" w:eastAsia="微软雅黑" w:hAnsi="微软雅黑"/>
          <w:sz w:val="24"/>
          <w:szCs w:val="24"/>
        </w:rPr>
        <w:t>CV</w:t>
      </w:r>
      <w:proofErr w:type="spellEnd"/>
      <w:r w:rsidRPr="00E85EAE">
        <w:rPr>
          <w:rFonts w:ascii="微软雅黑" w:eastAsia="微软雅黑" w:hAnsi="微软雅黑" w:hint="eastAsia"/>
          <w:sz w:val="24"/>
          <w:szCs w:val="24"/>
        </w:rPr>
        <w:t>我都没听说过，（百度才知道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E85EAE">
        <w:rPr>
          <mc:AlternateContent>
            <mc:Choice Requires="w16se">
              <w:rFonts w:ascii="微软雅黑" w:eastAsia="微软雅黑" w:hAnsi="微软雅黑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E85EAE">
        <w:rPr>
          <w:rFonts w:ascii="微软雅黑" w:eastAsia="微软雅黑" w:hAnsi="微软雅黑" w:hint="eastAsia"/>
          <w:sz w:val="24"/>
          <w:szCs w:val="24"/>
        </w:rPr>
        <w:t>）我是不是没了？</w:t>
      </w:r>
    </w:p>
    <w:p w14:paraId="45546192" w14:textId="1ABD7330" w:rsidR="00E85EAE" w:rsidRPr="00E85EAE" w:rsidRDefault="00E85EAE" w:rsidP="00E85EA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不要怕，在你用心参加培训的过程中你会成长的很快。</w:t>
      </w:r>
    </w:p>
    <w:p w14:paraId="13A438F2" w14:textId="2AE9B17B" w:rsidR="00F34620" w:rsidRPr="00E85EAE" w:rsidRDefault="00F34620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每个组培训的时间？一般会安排在周末或者无课的平时，每个组具体看组长的安排。</w:t>
      </w:r>
    </w:p>
    <w:p w14:paraId="0B445402" w14:textId="6F7DEED2" w:rsidR="00AB2F56" w:rsidRPr="00E85EAE" w:rsidRDefault="00AB2F56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我想同时参加机械和电控组的培训可以么？可以的</w:t>
      </w:r>
      <w:r w:rsidR="00EC4D35" w:rsidRPr="00E85EAE">
        <w:rPr>
          <w:rFonts w:ascii="微软雅黑" w:eastAsia="微软雅黑" w:hAnsi="微软雅黑" w:hint="eastAsia"/>
          <w:sz w:val="24"/>
          <w:szCs w:val="24"/>
        </w:rPr>
        <w:t>，只要你有时间参加。</w:t>
      </w:r>
    </w:p>
    <w:p w14:paraId="4D3FE02E" w14:textId="5E50B8A9" w:rsidR="00D1444F" w:rsidRPr="00E85EAE" w:rsidRDefault="00D1444F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进队之后还能转组吗？可以的，但需要双方负责人同意以及跟上培训进度。</w:t>
      </w:r>
    </w:p>
    <w:p w14:paraId="4ED55D79" w14:textId="3B626256" w:rsidR="00EC4D35" w:rsidRDefault="00EC4D35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请问擅长besiege</w:t>
      </w:r>
      <w:r w:rsidRPr="00E85EAE">
        <w:rPr>
          <w:rFonts w:ascii="微软雅黑" w:eastAsia="微软雅黑" w:hAnsi="微软雅黑"/>
          <w:sz w:val="24"/>
          <w:szCs w:val="24"/>
        </w:rPr>
        <w:t xml:space="preserve"> KSP</w:t>
      </w:r>
      <w:r w:rsidRPr="00E85EAE">
        <w:rPr>
          <w:rFonts w:ascii="微软雅黑" w:eastAsia="微软雅黑" w:hAnsi="微软雅黑" w:hint="eastAsia"/>
          <w:sz w:val="24"/>
          <w:szCs w:val="24"/>
        </w:rPr>
        <w:t>等游戏对于</w:t>
      </w:r>
      <w:r w:rsidR="00D1444F" w:rsidRPr="00E85EAE">
        <w:rPr>
          <w:rFonts w:ascii="微软雅黑" w:eastAsia="微软雅黑" w:hAnsi="微软雅黑" w:hint="eastAsia"/>
          <w:sz w:val="24"/>
          <w:szCs w:val="24"/>
        </w:rPr>
        <w:t>R</w:t>
      </w:r>
      <w:r w:rsidR="00D1444F" w:rsidRPr="00E85EAE">
        <w:rPr>
          <w:rFonts w:ascii="微软雅黑" w:eastAsia="微软雅黑" w:hAnsi="微软雅黑"/>
          <w:sz w:val="24"/>
          <w:szCs w:val="24"/>
        </w:rPr>
        <w:t>M</w:t>
      </w:r>
      <w:r w:rsidRPr="00E85EAE">
        <w:rPr>
          <w:rFonts w:ascii="微软雅黑" w:eastAsia="微软雅黑" w:hAnsi="微软雅黑" w:hint="eastAsia"/>
          <w:sz w:val="24"/>
          <w:szCs w:val="24"/>
        </w:rPr>
        <w:t>有帮助吗？你好，有的</w:t>
      </w:r>
      <w:r w:rsidR="00D1444F" w:rsidRPr="00E85EAE">
        <w:rPr>
          <w:rFonts w:ascii="微软雅黑" w:eastAsia="微软雅黑" w:hAnsi="微软雅黑" w:hint="eastAsia"/>
          <w:sz w:val="24"/>
          <w:szCs w:val="24"/>
        </w:rPr>
        <w:t>。</w:t>
      </w:r>
    </w:p>
    <w:p w14:paraId="48634972" w14:textId="0D226AD3" w:rsidR="00E85EAE" w:rsidRPr="00E85EAE" w:rsidRDefault="00E85EAE" w:rsidP="00E85EA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（迷惑提问：请问擅长彩虹六号开小车能当操作手吗？额可以，但你至少得先过一个组的考核。</w:t>
      </w:r>
    </w:p>
    <w:p w14:paraId="2163E56E" w14:textId="140F2896" w:rsidR="00D1444F" w:rsidRPr="00E85EAE" w:rsidRDefault="00D1444F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lastRenderedPageBreak/>
        <w:t>没用过S</w:t>
      </w:r>
      <w:r w:rsidRPr="00E85EAE">
        <w:rPr>
          <w:rFonts w:ascii="微软雅黑" w:eastAsia="微软雅黑" w:hAnsi="微软雅黑"/>
          <w:sz w:val="24"/>
          <w:szCs w:val="24"/>
        </w:rPr>
        <w:t>TM</w:t>
      </w:r>
      <w:r w:rsidRPr="00E85EAE">
        <w:rPr>
          <w:rFonts w:ascii="微软雅黑" w:eastAsia="微软雅黑" w:hAnsi="微软雅黑" w:hint="eastAsia"/>
          <w:sz w:val="24"/>
          <w:szCs w:val="24"/>
        </w:rPr>
        <w:t>32，但之前</w:t>
      </w:r>
      <w:r w:rsidR="00F34620" w:rsidRPr="00E85EAE">
        <w:rPr>
          <w:rFonts w:ascii="微软雅黑" w:eastAsia="微软雅黑" w:hAnsi="微软雅黑" w:hint="eastAsia"/>
          <w:sz w:val="24"/>
          <w:szCs w:val="24"/>
        </w:rPr>
        <w:t>已经</w:t>
      </w:r>
      <w:r w:rsidRPr="00E85EAE">
        <w:rPr>
          <w:rFonts w:ascii="微软雅黑" w:eastAsia="微软雅黑" w:hAnsi="微软雅黑" w:hint="eastAsia"/>
          <w:sz w:val="24"/>
          <w:szCs w:val="24"/>
        </w:rPr>
        <w:t>使用过Arduino，树莓派行吗？相关知识有互通性，电控组欢迎你。</w:t>
      </w:r>
    </w:p>
    <w:p w14:paraId="15F056E3" w14:textId="665A9065" w:rsidR="00EC4D35" w:rsidRPr="00E85EAE" w:rsidRDefault="00EC4D35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请问F</w:t>
      </w:r>
      <w:r w:rsidRPr="00E85EAE">
        <w:rPr>
          <w:rFonts w:ascii="微软雅黑" w:eastAsia="微软雅黑" w:hAnsi="微软雅黑"/>
          <w:sz w:val="24"/>
          <w:szCs w:val="24"/>
        </w:rPr>
        <w:t>TC/VEX/FRC/FLL</w:t>
      </w:r>
      <w:r w:rsidRPr="00E85EAE">
        <w:rPr>
          <w:rFonts w:ascii="微软雅黑" w:eastAsia="微软雅黑" w:hAnsi="微软雅黑" w:hint="eastAsia"/>
          <w:sz w:val="24"/>
          <w:szCs w:val="24"/>
        </w:rPr>
        <w:t>以及各种科创比赛经历在选拔时有帮助吗</w:t>
      </w:r>
      <w:r w:rsidRPr="00E85EAE">
        <w:rPr>
          <w:rFonts w:ascii="微软雅黑" w:eastAsia="微软雅黑" w:hAnsi="微软雅黑"/>
          <w:sz w:val="24"/>
          <w:szCs w:val="24"/>
        </w:rPr>
        <w:t>?</w:t>
      </w:r>
      <w:r w:rsidR="00E85EAE">
        <w:rPr>
          <w:rFonts w:ascii="微软雅黑" w:eastAsia="微软雅黑" w:hAnsi="微软雅黑" w:hint="eastAsia"/>
          <w:sz w:val="24"/>
          <w:szCs w:val="24"/>
        </w:rPr>
        <w:t>答：</w:t>
      </w:r>
      <w:r w:rsidRPr="00E85EAE">
        <w:rPr>
          <w:rFonts w:ascii="微软雅黑" w:eastAsia="微软雅黑" w:hAnsi="微软雅黑" w:hint="eastAsia"/>
          <w:sz w:val="24"/>
          <w:szCs w:val="24"/>
        </w:rPr>
        <w:t>欢迎以前搞机的同学继续来快乐搞机</w:t>
      </w:r>
      <w:r w:rsidR="00D1444F" w:rsidRPr="00E85EAE">
        <w:rPr>
          <w:rFonts w:ascii="微软雅黑" w:eastAsia="微软雅黑" w:hAnsi="微软雅黑" w:hint="eastAsia"/>
          <w:sz w:val="24"/>
          <w:szCs w:val="24"/>
        </w:rPr>
        <w:t>鸭</w:t>
      </w:r>
      <w:r w:rsidRPr="00E85EAE">
        <w:rPr>
          <w:rFonts w:ascii="微软雅黑" w:eastAsia="微软雅黑" w:hAnsi="微软雅黑" w:hint="eastAsia"/>
          <w:sz w:val="24"/>
          <w:szCs w:val="24"/>
        </w:rPr>
        <w:t>。</w:t>
      </w:r>
    </w:p>
    <w:p w14:paraId="0E7E4C2E" w14:textId="77777777" w:rsidR="00E85EAE" w:rsidRPr="00E85EAE" w:rsidRDefault="00EC4D35" w:rsidP="00E85E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没搞过机器人，但是搞过航模，乐高机械组，田宫漂移车之类的行吗？当然，记得简历写上。</w:t>
      </w:r>
    </w:p>
    <w:p w14:paraId="4C0199F7" w14:textId="1F69DFD6" w:rsidR="00EC4D35" w:rsidRPr="00E85EAE" w:rsidRDefault="00E85EAE" w:rsidP="00E85E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参加战队在学分绩上会有帮助吗</w:t>
      </w:r>
      <w:r w:rsidRPr="00E85EAE">
        <w:rPr>
          <w:rFonts w:ascii="微软雅黑" w:eastAsia="微软雅黑" w:hAnsi="微软雅黑"/>
          <w:sz w:val="24"/>
          <w:szCs w:val="24"/>
        </w:rPr>
        <w:t>?</w:t>
      </w:r>
      <w:r w:rsidRPr="00E85EAE">
        <w:rPr>
          <w:rFonts w:ascii="微软雅黑" w:eastAsia="微软雅黑" w:hAnsi="微软雅黑" w:hint="eastAsia"/>
          <w:sz w:val="24"/>
          <w:szCs w:val="24"/>
        </w:rPr>
        <w:t>会有一定帮助。</w:t>
      </w:r>
    </w:p>
    <w:p w14:paraId="26EAD50A" w14:textId="678E019D" w:rsidR="00D1444F" w:rsidRDefault="00D1444F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电控组C语言考核难吗？考察内容见群文件，题目只是初步考察</w:t>
      </w:r>
      <w:r w:rsidRPr="00E85EAE">
        <w:rPr>
          <w:rFonts w:ascii="微软雅黑" w:eastAsia="微软雅黑" w:hAnsi="微软雅黑"/>
          <w:sz w:val="24"/>
          <w:szCs w:val="24"/>
        </w:rPr>
        <w:t>C</w:t>
      </w:r>
      <w:r w:rsidRPr="00E85EAE">
        <w:rPr>
          <w:rFonts w:ascii="微软雅黑" w:eastAsia="微软雅黑" w:hAnsi="微软雅黑" w:hint="eastAsia"/>
          <w:sz w:val="24"/>
          <w:szCs w:val="24"/>
        </w:rPr>
        <w:t>语言基础知识，</w:t>
      </w:r>
      <w:r w:rsidR="00E85EAE">
        <w:rPr>
          <w:rFonts w:ascii="微软雅黑" w:eastAsia="微软雅黑" w:hAnsi="微软雅黑" w:hint="eastAsia"/>
          <w:sz w:val="24"/>
          <w:szCs w:val="24"/>
        </w:rPr>
        <w:t>最好</w:t>
      </w:r>
      <w:r w:rsidRPr="00E85EAE">
        <w:rPr>
          <w:rFonts w:ascii="微软雅黑" w:eastAsia="微软雅黑" w:hAnsi="微软雅黑" w:hint="eastAsia"/>
          <w:sz w:val="24"/>
          <w:szCs w:val="24"/>
        </w:rPr>
        <w:t>有一定代码积累。</w:t>
      </w:r>
    </w:p>
    <w:p w14:paraId="4DE0E2D0" w14:textId="79D9D881" w:rsidR="00750E97" w:rsidRDefault="00750E97" w:rsidP="00AB2F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我就是想来跟着混划水可以吗？不可以，谢谢：）</w:t>
      </w:r>
    </w:p>
    <w:p w14:paraId="463D3B53" w14:textId="52AF6C99" w:rsidR="00E85EAE" w:rsidRDefault="00E85EAE" w:rsidP="00E85EA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先写到这吧，别的问题群里再问就行</w:t>
      </w:r>
    </w:p>
    <w:p w14:paraId="7CD05F93" w14:textId="77777777" w:rsidR="00C802DC" w:rsidRDefault="00C802DC" w:rsidP="00E85EA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61A7F958" w14:textId="77777777" w:rsidR="00C802DC" w:rsidRDefault="00C802DC" w:rsidP="00E85EA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482A374F" w14:textId="77777777" w:rsidR="00C802DC" w:rsidRDefault="00C802DC" w:rsidP="00E85EA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2EE612EF" w14:textId="04158209" w:rsidR="00C802DC" w:rsidRPr="00E85EAE" w:rsidRDefault="00C802DC" w:rsidP="00E85EAE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E85EAE">
        <w:rPr>
          <w:rFonts w:ascii="微软雅黑" w:eastAsia="微软雅黑" w:hAnsi="微软雅黑" w:hint="eastAsia"/>
          <w:sz w:val="24"/>
          <w:szCs w:val="24"/>
        </w:rPr>
        <w:t>本Q</w:t>
      </w:r>
      <w:r w:rsidRPr="00E85EAE">
        <w:rPr>
          <w:rFonts w:ascii="微软雅黑" w:eastAsia="微软雅黑" w:hAnsi="微软雅黑"/>
          <w:sz w:val="24"/>
          <w:szCs w:val="24"/>
        </w:rPr>
        <w:t>&amp;A</w:t>
      </w:r>
      <w:r>
        <w:rPr>
          <w:rFonts w:ascii="微软雅黑" w:eastAsia="微软雅黑" w:hAnsi="微软雅黑" w:hint="eastAsia"/>
          <w:sz w:val="24"/>
          <w:szCs w:val="24"/>
        </w:rPr>
        <w:t>最终解释权归</w:t>
      </w:r>
      <w:r w:rsidRPr="00E85EAE">
        <w:rPr>
          <w:rFonts w:ascii="微软雅黑" w:eastAsia="微软雅黑" w:hAnsi="微软雅黑" w:hint="eastAsia"/>
          <w:sz w:val="24"/>
          <w:szCs w:val="24"/>
        </w:rPr>
        <w:t>南工骁鹰战队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</w:p>
    <w:sectPr w:rsidR="00C802DC" w:rsidRPr="00E85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B73AB"/>
    <w:multiLevelType w:val="hybridMultilevel"/>
    <w:tmpl w:val="0D5CE1F6"/>
    <w:lvl w:ilvl="0" w:tplc="B59A4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4E"/>
    <w:rsid w:val="00347D8D"/>
    <w:rsid w:val="00750E97"/>
    <w:rsid w:val="00AB2F56"/>
    <w:rsid w:val="00B6224E"/>
    <w:rsid w:val="00C802DC"/>
    <w:rsid w:val="00D1444F"/>
    <w:rsid w:val="00E85EAE"/>
    <w:rsid w:val="00EC4D35"/>
    <w:rsid w:val="00F3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2707"/>
  <w15:chartTrackingRefBased/>
  <w15:docId w15:val="{DD538110-A21A-4F13-830A-5460D98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weibo</dc:creator>
  <cp:keywords/>
  <dc:description/>
  <cp:lastModifiedBy>fang weibo</cp:lastModifiedBy>
  <cp:revision>3</cp:revision>
  <dcterms:created xsi:type="dcterms:W3CDTF">2020-09-16T13:33:00Z</dcterms:created>
  <dcterms:modified xsi:type="dcterms:W3CDTF">2020-09-16T14:31:00Z</dcterms:modified>
</cp:coreProperties>
</file>