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现在是2022年1月25日11点22分，我在回家的动车上，一时不知道怎么开头。</w:t>
      </w:r>
    </w:p>
    <w:p>
      <w:pPr>
        <w:ind w:firstLine="420" w:firstLineChars="0"/>
        <w:rPr>
          <w:rFonts w:hint="eastAsia"/>
          <w:lang w:val="en-US" w:eastAsia="zh-CN"/>
        </w:rPr>
      </w:pPr>
      <w:r>
        <w:rPr>
          <w:rFonts w:hint="eastAsia"/>
          <w:lang w:val="en-US" w:eastAsia="zh-CN"/>
        </w:rPr>
        <w:t>话说寒假集训总结，其始端其实是我觉得我应该做个总结了，于是顺带给队员们留了个寒假作业。为什么我觉得我应该做个总结了呢，因为我觉得我把寒假集训搞砸了，这个锅得我来背。1月20号晚上，战队人基本都走光了，我心里突然感到一整清冷和失落，晚上翻来覆去想了很久，好好反思一下我这半赛季都做了些什么，最后得出了一个结论，我看似做了很多，实际上什么也没做，属于是严重失职，越想越觉得心态绷不住（上一次心态炸裂还是四年前），想到最后觉得还是得写点什么，于是打算做个类似总结的记录（正好回家车上没什么事干）。</w:t>
      </w:r>
    </w:p>
    <w:p>
      <w:pPr>
        <w:ind w:firstLine="420" w:firstLineChars="0"/>
        <w:rPr>
          <w:rFonts w:hint="eastAsia"/>
          <w:lang w:val="en-US" w:eastAsia="zh-CN"/>
        </w:rPr>
      </w:pPr>
      <w:r>
        <w:rPr>
          <w:rFonts w:hint="eastAsia"/>
          <w:lang w:val="en-US" w:eastAsia="zh-CN"/>
        </w:rPr>
        <w:t>倒叙开头，先说说寒假集训吧。寒假集训前的1月7号，和负责人开会从下午一直到晚上，讨论寒假集训要干什么，当时也没列时间进度，只列了中期目标，基本目标就是完成中期检查要求，根本目标是尽可能把机器人做到上场水平，然后集训的每个人都尽可能分配安排一些任务。开始的两三天节奏我觉得还挺好，我保持了巡视的节奏，大家基本上都有活干，问题我基本上都解决了。然后11号开始进行了一波工位调整，归并了一下，避免自闭。11号晚上做完核酸检测回来第二天早上就感冒了，整个人跟寄了一样，大概两三天进度都没咋管，然后各种项目开始出现问题，进度开始拖。13号开过一次会，之后开始逐个找人谈话。集训的转折点出现在15号，方纬博开始说我们中期进度要完蛋了，我这才意识到这个问题的严重性，但我什么也没做，我只是寄希望于大家进度能做快点，17号开会也就简单说了一下，然后18号开始就陆续有人准备回家了，而进度的情况越来越危，我意识到集训时间安排短了，哪怕是再多安排3天，整个进度情况就能大为改观，同时我发现我当时定集训时间到20号是随手定的，更是让我自己觉得难受。直到21号人走楼空时，我才从焦虑回归到平静，开始反思。</w:t>
      </w:r>
    </w:p>
    <w:p>
      <w:pPr>
        <w:ind w:firstLine="420" w:firstLineChars="0"/>
        <w:rPr>
          <w:rFonts w:hint="eastAsia"/>
          <w:lang w:val="en-US" w:eastAsia="zh-CN"/>
        </w:rPr>
      </w:pPr>
      <w:r>
        <w:rPr>
          <w:rFonts w:hint="eastAsia"/>
          <w:lang w:val="en-US" w:eastAsia="zh-CN"/>
        </w:rPr>
        <w:t>首先自我检讨，厘定责任，寒假集训我背大锅，总结一下就是，寒假集训时间安排过短，导致测试任务和调试任务未完成。</w:t>
      </w:r>
    </w:p>
    <w:p>
      <w:pPr>
        <w:ind w:firstLine="420" w:firstLineChars="0"/>
        <w:rPr>
          <w:rFonts w:hint="eastAsia"/>
          <w:lang w:val="en-US" w:eastAsia="zh-CN"/>
        </w:rPr>
      </w:pPr>
      <w:r>
        <w:rPr>
          <w:rFonts w:hint="eastAsia"/>
          <w:lang w:val="en-US" w:eastAsia="zh-CN"/>
        </w:rPr>
        <w:t>有什么后果呢？后果相当严重，这里我粗略列了四条：1、影响研发方向和进度（缺乏反馈）2、影响中期考核分数（次要）3、新人缺乏调试经验（主要是视觉）4、机械、电控、视觉、硬件间沟通协调不足。而这些，都是要靠时间来积累的。寒假集训时间安排过短而没有有效完成中期目标的话，寒假回来后的压力会很大，最严重的是研发进度，该测的没测完，该调的没调完，该找的问题都还没时间暴露出来，负责人拿不到反馈，也就不好说之后怎么优化，没有一个清晰完整的结果，优化改进就无从谈起。集训期间试错不够，那么这些错误就将会在后半个赛季不断暴露出来，我们团队面临的压力将会非常大。</w:t>
      </w:r>
    </w:p>
    <w:p>
      <w:pPr>
        <w:ind w:firstLine="420" w:firstLineChars="0"/>
        <w:rPr>
          <w:rFonts w:hint="eastAsia"/>
          <w:lang w:val="en-US" w:eastAsia="zh-CN"/>
        </w:rPr>
      </w:pPr>
      <w:r>
        <w:rPr>
          <w:rFonts w:hint="eastAsia"/>
          <w:lang w:val="en-US" w:eastAsia="zh-CN"/>
        </w:rPr>
        <w:t>说完后果之后就分析原因。最大的原因就是，在集训开始前我根本没有意识到集训到20日时间会不够，继续往下分析就是我对各组各项目的进度了解和把握不够，额外预留的时间不够。虽然我知道进度肯定只有往后延没有提前完成的道理，但我真的没考虑到进度会变成这个样子。然后就是集训期间我没有及时跟进进度，理论上我应该每天都跟负责人了解情况（或者他们向我汇报），但实际上除了最初的安排，之后基本所有负责人都忙得很，根本没时间记录、管理，我也处于一个碌碌终日不思进取得状态。接着就涉及到大家的回家时间问题。我本来的打算是，定好回家目标，到时间没做完就留下来继续做，做完再走，我抱着这样的预期直接订了25号的票。但我的想法太幼稚了，很多人会问我为什么这么晚走，而我却不敢问他们为什么这么早回去。想早点回家，是人之常情。当你订好了明天回家的票而今天进度还没赶完时，你大概率会选择降低对自己的进度要求，凑合凑合得了，毕竟明天就回家了，回去前肯定是做不完了。这是一个自然而然的想法。况且过年回家肯定是得提前订票，今年年关又受到疫情影响（以致于疫情出现后直接就退了一批人）。所以所谓的没做完做完再走其实只是我的一厢情愿，不过是个空谈（但在这里我要特别致谢彭宣滨和曾展翼，他们把所有能测的都测完了才走的）。其实我应该把集训结束时间尽可能完后订，然后申明做完通过验收了可以提前走。希望明年我们队能吸取今年的经验吧。</w:t>
      </w:r>
    </w:p>
    <w:p>
      <w:pPr>
        <w:ind w:firstLine="420" w:firstLineChars="0"/>
        <w:rPr>
          <w:rFonts w:hint="eastAsia"/>
          <w:lang w:val="en-US" w:eastAsia="zh-CN"/>
        </w:rPr>
      </w:pPr>
      <w:r>
        <w:rPr>
          <w:rFonts w:hint="eastAsia"/>
          <w:lang w:val="en-US" w:eastAsia="zh-CN"/>
        </w:rPr>
        <w:t>既然出了大锅，那就得想办法补救。目前简单想了几点：1、在中期考核前赶进度（包括寒假）2、在下半赛季强制性要求时间投入3、进行反思总结，对进度和人员安排做出调整。回去过年后我再多想想，开学开全体会议时再说，这里就不继续说了。</w:t>
      </w:r>
    </w:p>
    <w:p>
      <w:pPr>
        <w:ind w:firstLine="420" w:firstLineChars="0"/>
        <w:rPr>
          <w:rFonts w:hint="eastAsia"/>
          <w:lang w:val="en-US" w:eastAsia="zh-CN"/>
        </w:rPr>
      </w:pPr>
      <w:r>
        <w:rPr>
          <w:rFonts w:hint="eastAsia"/>
          <w:lang w:val="en-US" w:eastAsia="zh-CN"/>
        </w:rPr>
        <w:t>其实光是寒假集训安排一个锅我倒觉得问题不大，但我越想越深，觉得我自己存在很大问题，这次出锅只是一次外在体现而已。我可以想到很多推脱集训时间安排过短的锅的说辞，什么都是他们进度太拖导致的啊，什么问题是没做完就走了啊，什么中期检查分数又不影响场上初始金币啊，什么反正我们人多下学期回来再做也行啊，什么连着考了俩个月的试没关注大家进度啊，但我不能接受我这样甩锅，我不能逃避责任，这个赛季我的工作就是做的有问题。况且这赛季我的锅又不止这一个，飞镖和平衡步兵单项赛赛季规划没过就是我没审的锅。这些锅也都还好，让我心态出现微妙的变化的原因在后面。当我回顾这赛季都干了些什么时，我不由得开始想我这赛季到底要干什么，我发现我没办法给出一个清晰的回答，合着这一年半我在队里白待了，我当的是个什么队长！我完全无法接受这种情况，这是我想写个总结的直接原因。我必须得好好想想，把这些事都理清楚，不然我还有什么脸呆在这。</w:t>
      </w:r>
    </w:p>
    <w:p>
      <w:pPr>
        <w:ind w:firstLine="420" w:firstLineChars="0"/>
        <w:rPr>
          <w:rFonts w:hint="eastAsia"/>
          <w:lang w:val="en-US" w:eastAsia="zh-CN"/>
        </w:rPr>
      </w:pPr>
      <w:r>
        <w:rPr>
          <w:rFonts w:hint="eastAsia"/>
          <w:lang w:val="en-US" w:eastAsia="zh-CN"/>
        </w:rPr>
        <w:t>与其说是写个总结，不如说是我得给个交代。况且我上个赛季的赛季总结都没写（逃，这事我对不起方方），这里顺带这一起写了。我现在将逐一梳理我这一年半都干了些啥，希望总结后我能对我下半个赛季要干啥得出一个结论。</w:t>
      </w:r>
    </w:p>
    <w:p>
      <w:pPr>
        <w:ind w:firstLine="420" w:firstLineChars="0"/>
        <w:rPr>
          <w:rFonts w:hint="default"/>
          <w:lang w:val="en-US" w:eastAsia="zh-CN"/>
        </w:rPr>
      </w:pPr>
      <w:r>
        <w:rPr>
          <w:rFonts w:hint="eastAsia"/>
          <w:lang w:val="en-US" w:eastAsia="zh-CN"/>
        </w:rPr>
        <w:t>（现在是12点58分，车至钟山西，先吃桶泡面）</w:t>
      </w:r>
    </w:p>
    <w:p>
      <w:pPr>
        <w:ind w:firstLine="420" w:firstLineChars="0"/>
        <w:rPr>
          <w:rFonts w:hint="default" w:eastAsiaTheme="minorEastAsia"/>
          <w:lang w:val="en-US" w:eastAsia="zh-CN"/>
        </w:rPr>
      </w:pPr>
      <w:r>
        <w:rPr>
          <w:rFonts w:hint="eastAsia"/>
          <w:lang w:val="en-US" w:eastAsia="zh-CN"/>
        </w:rPr>
        <w:t>从为什么来到战队说起吧。当时来哈深时填的自动化，想着大学还是做点机器人比赛啥的，不要太过荒废，然后翻学校给的那个红色小册子，有点印象的就三个比赛，RM，RC，智能车。之后自动化导论时被推销过RC，但我为什么来RM呢，原因很简单，RC不招大一的，于是想着先来RM看看，不至于空耗时间。上大学前啥也不会，暑假纯纯摆烂，想着反正C语言要教的没必要先学，报名时就直接来机械组了，毕竟是零基础友好教学，而且我觉得学点机械的基础还是很有必要的。当年培训挺简陋的，也不怎么成系统，机械组培训就教了sw，讲了些标准件和机械结构，去工训学了下设备，作业留了个机器人比赛题和根据规则手册画出比赛场地。培训完啥也不会，凑合着把作业交了，然后被录了。进来后分兵种组，有天我闲着没事来704逛（应该是第一次），正好碰见学长在定分组名单，我就去了英雄组。进队后第一件事是给宋力康的英雄拍了遗照，然后跟郭诗羿把英雄架子拆了，那天晚上我和郭诗羿俩个人俩小时就搞定了，合作非常愉快。进英雄组后易昊为还布置了些学习任务，具体的可以在ones的wiki下机械组2021中看到。当时大一刚进来，也没啥事，经常来704看他们画图。当时画图的学长坐在窗边排成一排，我就在后面盯着他们看。印象最深的是杰宝，当时他画图画不出来自闭了，然后就看是喃喃自语，然后用一种绝望的语气对着我说，工程怎么画呢，画不出来了，要不你来画吧。我只能露出一个尴尬而不失礼貌的微笑表示加油鼓励。当时运动会，机电学院找到我们要做拉旗小车，帮着季源装车，然后运动会那天方阵我也跟着去了（虽然我在方阵外但也是方阵的一部分），弄完方阵就润了，没在观众席坐牢。之后就是做比赛场地了，现在701的场地是去年拉回来的国赛场地，去年场地我们拿木板木条搭的，在木工师傅季源的领导下，整个场地做得很快，从圣诞到元旦一周完工。之后就是军训和寒假集训了。军训时我作息相当阴间，晚上八九点来战队，到十一点去K321跟丰哥海哥做智能车，做到凌晨三四点，然后回去睡五个点，中午睡两个点，晚饭后也睡一个点。寒假集训一周不到，也没做啥，看看开源，然后自己画个步兵，但我在学校没怎么画，印象很深刻的一件事是为了易昊为的测试底盘在K栋呆了一整天，从早上9点干到了晚上9点，铝管基本上都是我铣的。回家后继续画步兵，然后跟易昊为不断讨论，最后我和他有了船，大震惊。然后谈谈在英雄组吧，我装的第一个机构是易昊为的下供弹测试架，然后跟着他把英雄发加工装了出来，整个车除了卡弹严重也没啥大问题（这也就是超离谱弹道的原因），整个赛季跟着易昊为两版车迭代拨弹和弹舱以及供弹管做了不下十版，打印件跟不要钱似的打，最后还是好在解决了卡弹问题。</w:t>
      </w:r>
    </w:p>
    <w:p>
      <w:pPr>
        <w:ind w:firstLine="420" w:firstLineChars="0"/>
        <w:rPr>
          <w:rFonts w:hint="eastAsia"/>
          <w:lang w:val="en-US" w:eastAsia="zh-CN"/>
        </w:rPr>
      </w:pPr>
      <w:r>
        <w:rPr>
          <w:rFonts w:hint="eastAsia"/>
          <w:lang w:val="en-US" w:eastAsia="zh-CN"/>
        </w:rPr>
        <w:t>之后的事就不适合平铺直叙了，咱一个小故事一个小故事的说。先讲我跟蟹老板认识的故事。蟹老板，即谢胜学长，我们队2019赛季的队长。起因挺有趣的，是20年底的B站年度报告，电控组新人的观看次数最多的视频基本都是蟹老板的电控培训视频，他们凑齐发了条说说，然后我在评论区逮到了蟹老板。加好友时意外发现蟹老板不仅仅是我老乡，还是我学长，搞不好还很可能在学校里见过，然后就跟蟹老板聊了聊，问到他当年我们队是怎么过来的时，他直接发了我一遍公众号推文，你肯定能猜到是哪篇，对，就是那篇《前路漫漫，未来可期》，在跨年那天晚上我躺床上看完了，感触颇深，然后顺手转发到了南工骁鹰2021大群里，发了句忆往追昔。后来我跟易昊为在国赛备赛时在大学城散步，他提到了这篇推文，他问我是从哪里翻到的，说他看了后才知道我们队的这些往事，每次看完都能从中得到一股力量。如果要我用一个词来概括这篇推文的感受的话，那就是“不容易”。这篇推文承载着蟹老板的青春，同时也承载着南工骁鹰的队魂，以至于后来在春茧进国赛时，官方说拍一个我们队一起喊口号的镜头时，直接拿了推文里的某句“生死看淡，不服就干”，这事其实挺尴尬的，一来我们队当时没有口号，二来这句话其实是中石油华东RM战队的口号，但这些都不重要，重要的是我们实现了南工骁鹰五年来的夙愿，也算是实现了蟹老板的梦想。顺便讲讲我跟陈迅怎么认识的吧，其实陈迅也是我学长。话说有一个晚上，我和易昊为、杨森乔在701测英雄弹道，测完破大防，开始摆龙门阵，聊到成都时陈迅加入聊天，然后我就突然发现陈迅也是我学长，真是太巧了。再讲讲为什么湘厨是南工骁鹰指定食堂。原因很简单，老一届队员中四川人的含量比较高，吃来吃去觉得湘厨味道合适价格实惠，我当时第一次跟学长出去吃饭，去的就是湘厨（或许这会延续为一个传统），后来还去吃小龙坎坐两桌，四川人能坐一桌（不会有人不吃红锅吧，不会吧）。</w:t>
      </w:r>
    </w:p>
    <w:p>
      <w:pPr>
        <w:ind w:firstLine="420" w:firstLineChars="0"/>
        <w:rPr>
          <w:rFonts w:hint="eastAsia"/>
          <w:lang w:val="en-US" w:eastAsia="zh-CN"/>
        </w:rPr>
      </w:pPr>
      <w:r>
        <w:rPr>
          <w:rFonts w:hint="eastAsia"/>
          <w:lang w:val="en-US" w:eastAsia="zh-CN"/>
        </w:rPr>
        <w:t>别的故事有空再讲，接下来说说比赛的故事。先说联盟赛吧，联盟赛广东站实际上是两年来第一次上场（20年疫情耽搁了），当时我们队是什么情况呢，简单概括一下就是车没调好，在场地睡大觉（某传说级别的篮球架）。3V3打得稀烂（甚至还被diss），好在步兵单项赛成绩还行，但最后因为最后一场决胜局车撞坏了痛失冠军。联盟赛失败的兆头其实很早就有了，那时我刚考完开学两场期末考试去了704，发现704空空荡荡，这是一件很离谱的事，你敢想象在比赛前不到一月时队里基本没人吗。联盟赛最主要的作用我觉得是刺激了我们队伍吧，大家都意识到了车要做好需要做得更多，也积累了些比赛经验。此外还有很重要的一个点，就是队伍的可塑性。在联盟赛广东站，深大、北理珠跟我们一样，小组都没出现，华工和桂电都止步八强，但在队伍经过调整改进后，都拿到了国赛十六强。然后说一说南部分区赛，南部分区赛的预定时间实际上是6月初，由于广东疫情而延到了国赛前。让我现在回忆去年的5月份，怎一个惨字了得。特别是5月底，离预定的比赛时间越近，整个队伍的精神状态越趋于崩溃，让我来说的话，是走到了解散的边缘，那应该是我们去年最痛苦的一段时间（紫龙甚至劝告过我另寻他路）。但好在南部分区赛延期了，从一定程度上说是续了我们队一命。延期后就是考试月了，直到7月初又进入备赛状态。备赛期间我们队也就三十多人，人手比较紧，然后我被分配去了邓车，负责两辆邓车的测试、维护，同时是操作手。那段时间过得可以说是非常充实，就是每天把车开到坏，坏了修，修了调，调了又开的过程，我的邓车维护手册更新了六版，连着快十天吧，每天都能把车开坏，开出问题来，直到赛前几天才基本上不出问题。然后大概七月十几号的时候，深大来我们这打了场友谊赛，虽然互有胜负，但是深大只是带了他们的旧步兵和英雄，而他们英雄在我们这表现出了惊人的实力，打我们的哨兵轻轻松松，深大还有一辆舵轮双炮和空接工程呢，这里体现的实力只是深大实力的冰山一角。这时我要提一嘴成都机加工王老板，拖了整整一周工期，不然说不定我们车就能打符了，国赛就不会这么名不副实了。接着就是比赛期间了。先是适应性训练，对阵北理珠，机器人在场上没出什么大问题，然后就是小组抽签，好巧不巧，抽到个死亡A组，小组种子正好就是深大，然后是联盟赛广东站冠军华农与殿军仲恺，当时A组就差最后一个，方方说了句我觉得我们会被抽在A组，下一秒我们就抽进了这个死亡组，然后方方来了句我觉得A组也不是不能打。总而言之，当抽进这个组时，我们队希望渺茫，很可能又是一个连分区赛小组都无法出线的一年。但既然抽进了这个组，那还是得搏一搏，小组赛很可能就是我们本赛季的最后一场比赛，那就尽力去打好。第二天，南部分区赛小组赛第一场，我们对阵深大，我们站在赛场的铁丝网外严正以待。但是，我们想过我们会输，但没想过会输得这么彻底。英雄第一场开局超功率死亡，第二场在起伏路段漏弹超热量直接暴毙，工程装甲板线被压短路，裁判系统离线扣血死亡，哨兵开局误识别。你要想，这可是整个分区赛的第一场比赛啊，在大家见证深大的恐怖实力的同时（东大：我看深大有冠军的实力），我们队也丢脸丢大了。回去后工程的走线被邓紫龙、方纬博、刘思宇分别各检查了一遍，哨兵的误识别解决了，而英雄开局超功率死亡的锅却依然没有找到。第三天，我们对阵仲恺，虽然英雄开局自杀了一次，但以我方工程操作手恺姐姐的超常发挥，我们依然2：0拿下，同一天，华农被深大2：0而2：0拿下仲恺，这意味着，我们之后必须2：0拿下华农，才能保证出线。回去后又修车调车，英雄没找出锅，但找到了一个补丁，开局软重启即可解决超功率死亡问题。第四天下午，我们来到春茧体育馆，在门口碰到了桂电，我发现桂电正在讨论华农（如果我们输给了华农，那么桂电16进8的对手就是华农），在赛场入口，我们和华农相遇，双方都沉默着，等待着这决定命运的一战。对阵华农前，是我们队在比赛中面临最大压力的时候，所谓向死而生，所指就是如此时刻。这场比赛的结果大家都知道，我们在场上稳定发挥，2：0拿下了这场生死战，但赛程可不是这么简单，想进国赛，还得继续努力，下一场，我们的对手，将会是桂电。在击败华农拿到小组第二出线后，我们立即启程回学校修车调车，准备来天跟桂电好好碰一碰，但是，就当我们回到学校开始吃晚饭时，意外发生了，组委会修改了赛程。组委会修改了赛程。组委会修改了赛程，我们将会在当天晚上，也就是4h内，对阵桂电，而整个南部分区赛，将会在当天激战到深夜，决出十个国赛名额。“立即返回春茧，抓紧时间修车，准备比赛！”我们带着忐忑与不安回到了春茧，抓紧时间进行检修，若是与桂电对阵失利，我们必须在十六进八败者组的八支队伍中，拿到仅有的两个国赛名额，也就是必须赢下之后这两场比赛。任务艰巨，能否杀进国赛，就看今晚。不出意外，桂电以其飞快的步兵、精准的哨兵、出色的无人机击败了我们。而我们，进入了败者组，开始了BO1的刺激对决，哪怕你出一个错误，都无可挽回。在跟桂电较量后，一辆邓车发射受损，更换为备车；在跟佛科对决后，我们更换了一辆邓车的摩擦轮电机，更换了工程的气阀？（当时翻箱子没找到合适的备件，备件准备的型号带错了，但好在整个伸出机构做了备件，从上面取了个气阀，拧了上去，拧得特别紧，赛后没人拧得下来，或许这就是肾上腺激素得作用）；在凌晨一点半，整个南部分区赛的最后一场比赛，我们击败了电科中山，拿下了最后一个国赛名额。但这最后一场比赛也战损严重，一辆邓车的摩擦轮卡了一颗小弹，整个胶轮被摩化了一圈，工程在这之后去了趟单项赛，开车启动后升降直接寄，朱老板耻辱下播。但无论如何，我们总算是进到了国赛，五年来，第一次，不容易，荣登官方推文封面。回到备场区，一起喊了那句“生死看淡，不服就干”。凌晨三点，我们和机器人回到了学校，而此时，正在进行次日国赛小组赛的抽签，我们，居然又抽到了A组，但这个不是死亡A组，而是保送A组（很难不怀疑官方抽签做过手脚）。而我们接下来的一场比赛，在上午十点，不足八个小时，同时，我们还得维护机器人到赛场水平。这是一个注定不眠的一夜，既有进入国赛的兴奋与喜悦，也有连续高强度作战的疲惫与压力。次日的两场小组赛，我们拿下了南昌大学与广工，以小组第一的分数出线。再往后的一天，是十六进八，BO1，双败制。对于我们队来说，进了国赛之后，是能多打一场就多打一场的心态，压力比南部赛时小了很多，发挥也还算稳定，但技术水平上限就在那，赢了赚，输了不亏。十六进八，第一场，浙纺，拿下，第二场，老朋友深大，就算深大翻了一辆符车也还是输了，第三场，北部分区赛冠军大交，出乎所有人的意料，我们居然赢了。谁都不曾料到，我们，一个五年平平无奇小队伍，难得在死亡小组出线，又在十六进八败者组杀入国赛，居然，能登上国赛八强的舞台，这太魔幻了，但比赛就是如此残酷。接下来的八进四，我们与本部相见。虽然年年本部和威海国赛都会来我们这备赛，但能在赛场上见面，而又是会师八强，实在难得。我们队这个赛季的比赛，也就定格在了我们和本部的赛场合照上。</w:t>
      </w:r>
    </w:p>
    <w:p>
      <w:pPr>
        <w:ind w:firstLine="420" w:firstLineChars="0"/>
        <w:rPr>
          <w:rFonts w:hint="eastAsia"/>
          <w:lang w:val="en-US" w:eastAsia="zh-CN"/>
        </w:rPr>
      </w:pPr>
      <w:r>
        <w:rPr>
          <w:rFonts w:hint="eastAsia"/>
          <w:lang w:val="en-US" w:eastAsia="zh-CN"/>
        </w:rPr>
        <w:t>比赛结束后，我们先是搬走了官方场地的半场，然后是去青工会答辩，顺便抽中了三个奖（以至于出现了哈工深结饭钱的梗）。打完比赛大家都非常累，我8月10号和方方飞回了四川，之后在家修养了半个多月，之后就开始准备2022赛季了，其中开了个线上赛季总结会，2021赛季就如此这般收场了。</w:t>
      </w:r>
    </w:p>
    <w:p>
      <w:pPr>
        <w:ind w:firstLine="420" w:firstLineChars="0"/>
        <w:rPr>
          <w:rFonts w:hint="eastAsia"/>
          <w:lang w:val="en-US" w:eastAsia="zh-CN"/>
        </w:rPr>
      </w:pPr>
      <w:r>
        <w:rPr>
          <w:rFonts w:hint="eastAsia"/>
          <w:lang w:val="en-US" w:eastAsia="zh-CN"/>
        </w:rPr>
        <w:t>如果要我来评价2021赛季的话，我会认为我们队现在的口号比较恰当，“展翅天穹”指五年来第一次小组出线进入国赛最终进入八强，“向死而生”指从死亡小组出现以及从各种各样的突发意外情况及时解救。但是从细节上说，2021赛季有太多的遗憾与失望，我们整体的机器人水平还是不如强队，无人机不敢飞，步兵不能飞坡，没法稳定开大符，英雄的吊射能力不足，工程只能简单的取一个矿，飞镖无法命中，哨兵调得可以但优化空间还很大，简而言之，所有方面都有待进步。而2021赛季作为开源盛世，给2022赛季带来了太多的可能，在2022赛季，一个队伍如果无法从2021赛季汲取营养突破自己，是没有办法在赛场上取胜的。2022赛季，对于南工骁鹰来说，应该是一个快速成长的赛季，我们可以做的东西，有很多。至于2022赛季的目标的话，这里暂且不列，且看后文。</w:t>
      </w:r>
    </w:p>
    <w:p>
      <w:pPr>
        <w:ind w:firstLine="420" w:firstLineChars="0"/>
        <w:rPr>
          <w:rFonts w:hint="eastAsia"/>
          <w:lang w:val="en-US" w:eastAsia="zh-CN"/>
        </w:rPr>
      </w:pPr>
      <w:r>
        <w:rPr>
          <w:rFonts w:hint="eastAsia"/>
          <w:lang w:val="en-US" w:eastAsia="zh-CN"/>
        </w:rPr>
        <w:t>接下来是2022赛季我到底都干了些什么。说实话我还挺好奇我到底都干了些啥，时间和精力到底都到哪里去了，当我开始回忆这前半个赛季时，我觉得我做了挺多，但感觉没做的更多，而且有很多关键的东西我认为我没有做到。</w:t>
      </w:r>
    </w:p>
    <w:p>
      <w:pPr>
        <w:ind w:firstLine="420" w:firstLineChars="0"/>
        <w:rPr>
          <w:rFonts w:hint="eastAsia"/>
          <w:lang w:val="en-US" w:eastAsia="zh-CN"/>
        </w:rPr>
      </w:pPr>
      <w:r>
        <w:rPr>
          <w:rFonts w:hint="eastAsia"/>
          <w:lang w:val="en-US" w:eastAsia="zh-CN"/>
        </w:rPr>
        <w:t>2022赛季在南工骁鹰是从8月29日开始的，也就是上课的前一天（这学期是从8月30日开始正式上课的）。这天晚上，南工骁鹰决定了2022赛季的各负责人。我只被问了一个问题，你觉得你这赛季时间够用吗，我的回答是我觉得够用。这一整年，除了正常的学业外，其他的时间我都准备好预留给这里。关于2022赛季谁当队长这个问题，在2021赛季结束前我就预料到明年大概率会是我，但遗憾的是，除了心态和时间上的准备，我几乎没做任何准备。我或许并不适合，但我是最合适的那个。我对为什么会是我的理解很简单，我跟队里所有人都认识，完整参加了上个赛季的比赛过程，能力也不至于说太差，大家也都信任我。但我很快就发现，这个队长并不是那么好当，我需要做的和需要想到的还很多。</w:t>
      </w:r>
    </w:p>
    <w:p>
      <w:pPr>
        <w:ind w:firstLine="420" w:firstLineChars="0"/>
        <w:rPr>
          <w:rFonts w:hint="eastAsia"/>
          <w:lang w:val="en-US" w:eastAsia="zh-CN"/>
        </w:rPr>
      </w:pPr>
      <w:r>
        <w:rPr>
          <w:rFonts w:hint="eastAsia"/>
          <w:lang w:val="en-US" w:eastAsia="zh-CN"/>
        </w:rPr>
        <w:t>然后我就说说这半赛季来都干了些啥吧。</w:t>
      </w:r>
    </w:p>
    <w:p>
      <w:pPr>
        <w:ind w:firstLine="420" w:firstLineChars="0"/>
        <w:rPr>
          <w:rFonts w:hint="default"/>
          <w:lang w:val="en-US" w:eastAsia="zh-CN"/>
        </w:rPr>
      </w:pPr>
      <w:r>
        <w:rPr>
          <w:rFonts w:hint="eastAsia"/>
          <w:lang w:val="en-US" w:eastAsia="zh-CN"/>
        </w:rPr>
        <w:t>首先是实验室整理，这个项目可以说是动员了所有队员且贯穿了整个上半赛季，从实验室的布局规划，到物资物料的储存管理，付出了极大的努力，而且实验室整理是一个绩效比很低的事，你整理好了，不到一周就又全乱了，但是乱了的话更糟糕（上赛季五月份的物料管理完全崩溃，连着买了十天的佰瑞特），而且从工训的管理要求来说，我们是需要保持实验室的整洁规范的，同时我作为工训的助管，还要协助管理706，708和仓库。目前辛苦了整个学期，整个T3七楼的布局应该说是稳定了（和这学期开学相比简直是remake了一遍），在寒假集训结束后我还特意收拾了一下，等我寒假有空列一个布局说明和物料管理规范之类的东西，以后谁再乱搞让我血压上来我就直接鲨了。有必要的话还可以学习其他rm队伍的管理经验，设立专门的物料管理员。希望今年之后的物料管理规范能一直传承。</w:t>
      </w:r>
    </w:p>
    <w:p>
      <w:pPr>
        <w:ind w:firstLine="420" w:firstLineChars="0"/>
        <w:rPr>
          <w:rFonts w:hint="eastAsia"/>
          <w:lang w:val="en-US" w:eastAsia="zh-CN"/>
        </w:rPr>
      </w:pPr>
      <w:r>
        <w:rPr>
          <w:rFonts w:hint="eastAsia"/>
          <w:lang w:val="en-US" w:eastAsia="zh-CN"/>
        </w:rPr>
        <w:t>然后是招新培训。今年我特意强调过要求提高培训强度和考核标准，务必从严。然后今年所有的招新，培训，考核文档都是整理好了的（之后会解密的），有利于战队传承。这么做的原因有两个，一是提高加入战队的时间精力投入门槛，二是加速新队员能力成长提升能力。目前看来效果是有的，但不是很好，主要原因是培训在入队以后就中断结束了，实际上入队后应该要学的东西比入队前学的东西多得多。至于为什么会培训中断呢，主要是精力原因，新人入队后，我们的主要精力就不再放在新人培养上了，而是在进度上。毕竟官方规则在10月15日就发布了，而新人全部入队是在11月16日，相当于我们浪费了一个月的时间。这个其实是有办法优化的，那就是招新培训和进度研发能完全分成两拨人负责，但这需要充足的赛季留队人员。今天电控的培训出现了比较严重的问题，筛选方式、培训内容、考核内容我觉得都需要进行优化。希望明年的管理层能够充分利用今年留下的培训资料，形成培训体系。</w:t>
      </w:r>
    </w:p>
    <w:p>
      <w:pPr>
        <w:ind w:firstLine="420" w:firstLineChars="0"/>
        <w:rPr>
          <w:rFonts w:hint="default"/>
          <w:lang w:val="en-US" w:eastAsia="zh-CN"/>
        </w:rPr>
      </w:pPr>
      <w:r>
        <w:rPr>
          <w:rFonts w:hint="eastAsia"/>
          <w:lang w:val="en-US" w:eastAsia="zh-CN"/>
        </w:rPr>
        <w:t>细化到我自己到底做了些啥，我翻了翻我的备忘录。在本赛季前两个月，主要是交流沟通，解决需求，进行人员安排，物资购买等，总结起来就是交接。就我个人看法，赛季交接的过程目前是不成体系的，下次赛季交接是可以大大优化的。这赛季的赛季交接为什么会花费大量精力，我觉得是因为我们队伍这赛季相对于上赛季发生了很多变化，以前没做的，现在决定要做，以前没想的，现在开始想，这反映的是一个队伍成长过程中的阵痛。也就是说，这个赛季，我们对南工骁鹰赋予了巨大的期望。</w:t>
      </w:r>
    </w:p>
    <w:p>
      <w:pPr>
        <w:ind w:firstLine="420" w:firstLineChars="0"/>
        <w:rPr>
          <w:rFonts w:hint="eastAsia"/>
          <w:lang w:val="en-US" w:eastAsia="zh-CN"/>
        </w:rPr>
      </w:pPr>
      <w:r>
        <w:rPr>
          <w:rFonts w:hint="eastAsia"/>
          <w:lang w:val="en-US" w:eastAsia="zh-CN"/>
        </w:rPr>
        <w:t>接下来就是为期两个月的考试周了，这里稍微列一下我的考试吧。11月15日，电路IB；11月21日，概率论；12月04日，算法；12月05日，复变；12月08日，生物；12月11日，马原；12月18日，六级；12月19日，大物实验；12月30日，模电；01月05日，离散；01月07日大物。就算我除了模电每门考试都把复习时间限定在了三天内，而考察课摆烂，也确实没多少时间；而当我有考试空隙时，其他队员却很可能在复习考试。这就导致了从11月15日以来，战队管理趋于零。我有时间处理一些琐事，组织一些会议，但缺少系统的、彻底的思考和管理时间。在这段时间内，队伍管理完全依赖于人与人之间的单独交流，而这也是集训前进度不明确不清晰的重要原因。在12月初，我专门组织了一次进度清查，但这注定没什么效果，只能是让大家知道我们进度落后严重，提高一下思想觉悟罢了。我曾在大会上说过，在赛季初，你觉得一周干一件事就行，而在赛季末，哪怕是一天你都能干许多事，我称之为一个思想觉悟的过程。毕竟赛季初时，时间还很长，谁会在意那一天两天呢，就算我反复强调时间很紧，部分人大概率还是不屑一顾。就像刘一鸣告诉我的一样，在上赛季真不觉得进度需要抓紧，而现在他觉得进度确实有必要也必须抓紧。</w:t>
      </w:r>
    </w:p>
    <w:p>
      <w:pPr>
        <w:ind w:firstLine="420" w:firstLineChars="0"/>
        <w:rPr>
          <w:rFonts w:hint="default"/>
          <w:lang w:val="en-US" w:eastAsia="zh-CN"/>
        </w:rPr>
      </w:pPr>
      <w:r>
        <w:rPr>
          <w:rFonts w:hint="eastAsia"/>
          <w:lang w:val="en-US" w:eastAsia="zh-CN"/>
        </w:rPr>
        <w:t>1月7日考试一结束，我就着手安排寒假集训事宜。这里列几点反思总结。第一个就是任务不明确，需要做什么，要做到什么程度，达到什么标准，要求的时间节点，在布置任务时并没有详细给出。一方面导致做任务的人不知道干什么，另一方面导致我们也不知道做任务的人干了多少，无法量化和细化，造成进度沟通和验收的问题。我的一个不成熟的小想法是，每个任务给定一个任务书，把该厘定的都说清楚，让彼此双方以及全队都能意识到这个任务是要干什么。第二个就是工位安排，集训前几天我想着充分利用空间，人员比较分散，但方纬博提醒我这样会让人自闭，缺乏有效沟通，于是就全部给塞进了701、704、706，后期看来效果还挺好，后半赛季会固定大家的工位（尽管目前工位不够，希望人数和工位有一个发生变化），这样会有利于大家沟通。第三个就是个人谈话，其实集训总结和个人谈话的目的是一致的，我们想知道我们的队员到底想要什么，这样我们才能团结起来凝聚力量。第四个是时间投入，经过思考，我认为限定在战队投入的最少时间是有必要的，一来促进沟通，有利于大家融入集体，二来可以筛选队员（这样就可以解决工位不足问题了）。我们对队员的要求标准实际上还没有形成统一的意见，但达成了投入时间越多越好的共识。一个比较明显的问题就是刚入队时，特别是规则测评，给到了大家比较多的压迫感，但随着考试周到来，对队员的要求就完全松弛了，直到寒假集训开始。</w:t>
      </w:r>
    </w:p>
    <w:p>
      <w:pPr>
        <w:ind w:firstLine="420" w:firstLineChars="0"/>
        <w:rPr>
          <w:rFonts w:hint="eastAsia"/>
          <w:lang w:val="en-US" w:eastAsia="zh-CN"/>
        </w:rPr>
      </w:pPr>
      <w:r>
        <w:rPr>
          <w:rFonts w:hint="eastAsia"/>
          <w:lang w:val="en-US" w:eastAsia="zh-CN"/>
        </w:rPr>
        <w:t>以上就是我对自己一年半来干了些啥的回顾，现在开始讨论一个很严肃的问题。我的赛季目标是什么？或者更严肃的一个问题，我们队伍这个赛季的目标是什么？对我来说，这两个问题显然是相互绑定的。从比赛成绩来说，作为一支八强队伍，接下来的目标显然应该是冲击冠军。但很奇怪，我们队没有人敢把这句话直接说出来，包括我自己，我也不敢说。说出口的顾忌有很多，上赛季的八强靠的是运气而不是实力，经历过的队员都明白这一点，但凡换一个强点的国赛小组，我们甚至连线都出不了。强队的威慑依旧催生着我们内心的恐惧，举个例子，你敢跟本部或者上交认真打上一场吗，带着从死亡小组开始杀进国赛的向死而生的勇气。我坦言，我不敢想，因为我们队伍存在的问题有很多。但我现在开始意识到，不敢想，就是我怯懦而不负责任的体现。是的，我们队确实存在有很多问题，但是我，难道就没有勇气解决这些问题吗。这是一种失职。“上交也没有什么不能打的”，别的队能够做好的，我们队也能。所谓“狭路相逢勇者胜”，你就是得大声喊出来，你就是想把机器人做到极致，超过其他所有人，你就是想把每件事都做到完美，让自己的机器人不出问题，你就是想研发创新，做出其他人没有做成的事。因为你想，所以你留在这。这是我能想到的最能说服我自己的一个理由。</w:t>
      </w:r>
    </w:p>
    <w:p>
      <w:pPr>
        <w:ind w:firstLine="420" w:firstLineChars="0"/>
        <w:rPr>
          <w:rFonts w:hint="default" w:eastAsiaTheme="minorEastAsia"/>
          <w:lang w:val="en-US" w:eastAsia="zh-CN"/>
        </w:rPr>
      </w:pPr>
      <w:r>
        <w:rPr>
          <w:rFonts w:hint="eastAsia"/>
          <w:lang w:val="en-US" w:eastAsia="zh-CN"/>
        </w:rPr>
        <w:t>然后我想谈谈我们这赛季目前为止的情况。总的来说，大有可为。在今年，你所能想到的我们团队所需要的东西，基本上都有了。从经费看，我们有充足的资金（但还是得省着用），我们本赛季到目前为止所花的的经费，放到19年，那我们所有的经费就已经全部花完了，当年12W经费时，发个加工件要琢磨老半天，打个打印件都要斟酌再三，方案讨论审定都要考虑经费限制。深大2021赛季经费你们猜有多少，只有20W，步兵上的加工件都是从旧车上拆下来用的，最后还是打进了8强，北理珠2019赛季，经费28W，造车时先全部用亚克力进行测试，哪里裂了就优化结构加强强度，最后也是进了8强。我们去年的经费预算是30W，最后花了36W，年底趁着教务处没花完钱又报销了12W。50W的经费，足以把所有机器人做到极致。学校拨这么多钱下来可不是拿来浪费的，是希望我们做出效果的，不做出点成绩我都觉得对不起这份钱。从设备上看，工训提供给了我们巨大的帮助，车床铣床钻床，雕刻机，激光切割机，3D打印机，贴片机，跑网络的深度学习主机，基本上是有什么需求，工训老师都会帮忙解决，你可以去问问乔爷，我们一年用了他多少3D打印耗材。在宣传上，我们学校的老师领导们多多少少都知晓了我们队的存在（国一还是很有面子的），不再是默默无闻（虽然学校还没有发我们的推文）。在制度上，我们队已经建立起了绝大多数制度，今年争取达到交的管理水平。在物资上，我们实验室可以说是全校东西最全的实验室之一。在传承上，电控、视觉、硬件、机械可以说都有了自己的家底。在人员上，我们有多名资深顾问，新人的成长速度超乎了我的预期，我们目前是百人规模的团队，如果能够充分调动起大家的积极性的话，能干成很多事情。今年，是我们队境遇最好的一年，而能不能利用好这些有利条件，提升我们团队的能力，是摆在今年管理层面前的重大命题。你队其实确实有成长为下一个交的潜力，或者说，人人都可能成为交。换句话说，今年的目标是成为下一个交。</w:t>
      </w:r>
    </w:p>
    <w:p>
      <w:pPr>
        <w:ind w:firstLine="420" w:firstLineChars="0"/>
        <w:rPr>
          <w:rFonts w:hint="default"/>
          <w:lang w:val="en-US" w:eastAsia="zh-CN"/>
        </w:rPr>
      </w:pPr>
      <w:r>
        <w:rPr>
          <w:rFonts w:hint="eastAsia"/>
          <w:lang w:val="en-US" w:eastAsia="zh-CN"/>
        </w:rPr>
        <w:t>接下来我想谈谈团队文化建设。团队文化建设，这个词说了很多次，说了很久，却迟迟没有落地。按我的预期，团队文化建设应该有运营组去主要负责，但我发现，这件事还必须得我来引导。</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目前赛季已然过半，从三月起我们将进入备赛状态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3100"/>
    <w:rsid w:val="0FF70632"/>
    <w:rsid w:val="11106B23"/>
    <w:rsid w:val="175D2B86"/>
    <w:rsid w:val="1A2D0091"/>
    <w:rsid w:val="23236C03"/>
    <w:rsid w:val="27A21AE1"/>
    <w:rsid w:val="2A87370E"/>
    <w:rsid w:val="30B12AD6"/>
    <w:rsid w:val="348474B2"/>
    <w:rsid w:val="35556FDF"/>
    <w:rsid w:val="38C46A21"/>
    <w:rsid w:val="4212501C"/>
    <w:rsid w:val="42A05A95"/>
    <w:rsid w:val="482F1BA0"/>
    <w:rsid w:val="498E769F"/>
    <w:rsid w:val="49E15F1B"/>
    <w:rsid w:val="4F535B0F"/>
    <w:rsid w:val="50461CC4"/>
    <w:rsid w:val="51564BAE"/>
    <w:rsid w:val="52E646AC"/>
    <w:rsid w:val="538A1EC9"/>
    <w:rsid w:val="59DB7620"/>
    <w:rsid w:val="5AE34D95"/>
    <w:rsid w:val="5D5A3784"/>
    <w:rsid w:val="5D944EA7"/>
    <w:rsid w:val="61494C78"/>
    <w:rsid w:val="62496B6E"/>
    <w:rsid w:val="63001F5A"/>
    <w:rsid w:val="69982C0B"/>
    <w:rsid w:val="6CA67BE1"/>
    <w:rsid w:val="6CCD7863"/>
    <w:rsid w:val="6E0A43BB"/>
    <w:rsid w:val="6F4A51D1"/>
    <w:rsid w:val="71DE7E3E"/>
    <w:rsid w:val="762B7F8F"/>
    <w:rsid w:val="7E616992"/>
    <w:rsid w:val="7E8A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2022-01-23T06:48:00Z</dcterms:created>
  <dc:creator>86186</dc:creator>
  <cp:lastModifiedBy>坤坤</cp:lastModifiedBy>
  <dcterms:modified xsi:type="dcterms:W3CDTF">2022-01-25T16:10:13Z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E7A42E7043814466938616CE8112C1A1</vt:lpwstr>
  </property>
</Properties>
</file>