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350F" w14:textId="77777777" w:rsidR="003B6943" w:rsidRDefault="003B6943"/>
    <w:p w14:paraId="4ACC4FC7" w14:textId="0D4D6BF9" w:rsidR="001D53F8" w:rsidRDefault="003B6943">
      <w:r>
        <w:rPr>
          <w:rFonts w:hint="eastAsia"/>
        </w:rPr>
        <w:t>神经网络已经改完了，这周开始标注工作，把网络跑完，这周</w:t>
      </w:r>
      <w:proofErr w:type="gramStart"/>
      <w:r>
        <w:rPr>
          <w:rFonts w:hint="eastAsia"/>
        </w:rPr>
        <w:t>末可</w:t>
      </w:r>
      <w:proofErr w:type="gramEnd"/>
      <w:r>
        <w:rPr>
          <w:rFonts w:hint="eastAsia"/>
        </w:rPr>
        <w:t>以看到改进的结果；</w:t>
      </w:r>
    </w:p>
    <w:p w14:paraId="514AF1CD" w14:textId="48954430" w:rsidR="003B6943" w:rsidRDefault="003B6943">
      <w:r>
        <w:rPr>
          <w:rFonts w:hint="eastAsia"/>
        </w:rPr>
        <w:t>算法完成，标定板到了与电控共同进行；</w:t>
      </w:r>
    </w:p>
    <w:p w14:paraId="2165BC95" w14:textId="2248ACA8" w:rsidR="003B6943" w:rsidRDefault="003B6943">
      <w:r>
        <w:rPr>
          <w:rFonts w:hint="eastAsia"/>
        </w:rPr>
        <w:t>雷达站，相机的python驱动写完了</w:t>
      </w:r>
    </w:p>
    <w:p w14:paraId="5914784E" w14:textId="015828EC" w:rsidR="003B6943" w:rsidRDefault="003B6943"/>
    <w:p w14:paraId="2E269E62" w14:textId="3062A622" w:rsidR="003B6943" w:rsidRDefault="003B6943">
      <w:r>
        <w:rPr>
          <w:rFonts w:hint="eastAsia"/>
        </w:rPr>
        <w:t>英雄底盘代码需要一周时间修改，这周结束可以测减速箱</w:t>
      </w:r>
    </w:p>
    <w:p w14:paraId="7244C126" w14:textId="515E78E7" w:rsidR="003B6943" w:rsidRDefault="003B6943">
      <w:r>
        <w:rPr>
          <w:rFonts w:hint="eastAsia"/>
        </w:rPr>
        <w:t>十一月底把平衡底盘调出来</w:t>
      </w:r>
    </w:p>
    <w:p w14:paraId="7C19B57F" w14:textId="59E128EE" w:rsidR="003B6943" w:rsidRDefault="003B6943">
      <w:r>
        <w:rPr>
          <w:rFonts w:hint="eastAsia"/>
        </w:rPr>
        <w:t>舵轮代码有bug，需要优化一下；改成能飞坡</w:t>
      </w:r>
    </w:p>
    <w:p w14:paraId="2DEC294D" w14:textId="3F88A4D7" w:rsidR="003B6943" w:rsidRDefault="003B6943">
      <w:r>
        <w:rPr>
          <w:rFonts w:hint="eastAsia"/>
        </w:rPr>
        <w:t>哨兵：</w:t>
      </w:r>
      <w:proofErr w:type="gramStart"/>
      <w:r>
        <w:rPr>
          <w:rFonts w:hint="eastAsia"/>
        </w:rPr>
        <w:t>交方案</w:t>
      </w:r>
      <w:proofErr w:type="gramEnd"/>
      <w:r>
        <w:rPr>
          <w:rFonts w:hint="eastAsia"/>
        </w:rPr>
        <w:t>能用，</w:t>
      </w:r>
      <w:r w:rsidR="00F73AF0">
        <w:rPr>
          <w:rFonts w:hint="eastAsia"/>
        </w:rPr>
        <w:t>十一月内</w:t>
      </w:r>
      <w:proofErr w:type="gramStart"/>
      <w:r w:rsidR="00F73AF0">
        <w:rPr>
          <w:rFonts w:hint="eastAsia"/>
        </w:rPr>
        <w:t>把仿交</w:t>
      </w:r>
      <w:proofErr w:type="gramEnd"/>
      <w:r w:rsidR="00F73AF0">
        <w:rPr>
          <w:rFonts w:hint="eastAsia"/>
        </w:rPr>
        <w:t>代码和自己架构融合</w:t>
      </w:r>
    </w:p>
    <w:p w14:paraId="782895C2" w14:textId="48062DFC" w:rsidR="00F73AF0" w:rsidRDefault="00F73AF0"/>
    <w:p w14:paraId="301EF5CA" w14:textId="1D69593D" w:rsidR="00F73AF0" w:rsidRDefault="00F73AF0">
      <w:r>
        <w:rPr>
          <w:rFonts w:hint="eastAsia"/>
        </w:rPr>
        <w:t>小弹测试，这周出图发加工</w:t>
      </w:r>
    </w:p>
    <w:p w14:paraId="1C3E0059" w14:textId="0EA555AD" w:rsidR="00F73AF0" w:rsidRDefault="00F73AF0">
      <w:r>
        <w:rPr>
          <w:rFonts w:hint="eastAsia"/>
        </w:rPr>
        <w:t>步兵底盘审图</w:t>
      </w:r>
    </w:p>
    <w:p w14:paraId="763371D5" w14:textId="4EEEA270" w:rsidR="00F73AF0" w:rsidRPr="00F73AF0" w:rsidRDefault="00F73AF0">
      <w:pPr>
        <w:rPr>
          <w:rFonts w:hint="eastAsia"/>
        </w:rPr>
      </w:pPr>
      <w:r>
        <w:rPr>
          <w:rFonts w:hint="eastAsia"/>
        </w:rPr>
        <w:t>无人机已经画完了，这周末之前机架发加工</w:t>
      </w:r>
    </w:p>
    <w:sectPr w:rsidR="00F73AF0" w:rsidRPr="00F7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5A96" w14:textId="77777777" w:rsidR="000C1192" w:rsidRDefault="000C1192" w:rsidP="003B6943">
      <w:r>
        <w:separator/>
      </w:r>
    </w:p>
  </w:endnote>
  <w:endnote w:type="continuationSeparator" w:id="0">
    <w:p w14:paraId="0508C3CC" w14:textId="77777777" w:rsidR="000C1192" w:rsidRDefault="000C1192" w:rsidP="003B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648E" w14:textId="77777777" w:rsidR="000C1192" w:rsidRDefault="000C1192" w:rsidP="003B6943">
      <w:r>
        <w:separator/>
      </w:r>
    </w:p>
  </w:footnote>
  <w:footnote w:type="continuationSeparator" w:id="0">
    <w:p w14:paraId="67F69CD2" w14:textId="77777777" w:rsidR="000C1192" w:rsidRDefault="000C1192" w:rsidP="003B6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F8"/>
    <w:rsid w:val="000C1192"/>
    <w:rsid w:val="0018481D"/>
    <w:rsid w:val="001D53F8"/>
    <w:rsid w:val="003B6943"/>
    <w:rsid w:val="00F543FB"/>
    <w:rsid w:val="00F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2EB94"/>
  <w15:chartTrackingRefBased/>
  <w15:docId w15:val="{BE59B287-89B7-4352-AD48-12C0ED97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2</cp:revision>
  <dcterms:created xsi:type="dcterms:W3CDTF">2021-11-01T13:05:00Z</dcterms:created>
  <dcterms:modified xsi:type="dcterms:W3CDTF">2021-11-01T15:56:00Z</dcterms:modified>
</cp:coreProperties>
</file>