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DA6E7" w14:textId="506EDFD2" w:rsidR="00471E43" w:rsidRDefault="00751AF3">
      <w:r>
        <w:rPr>
          <w:rFonts w:hint="eastAsia"/>
        </w:rPr>
        <w:t>新人作业刚收完，周三定完入队人选，周四培训标注，周五周六标出来，周末把网络跑完</w:t>
      </w:r>
    </w:p>
    <w:p w14:paraId="488D4910" w14:textId="0ED5D31E" w:rsidR="00A6340F" w:rsidRDefault="00A6340F">
      <w:pPr>
        <w:rPr>
          <w:rFonts w:hint="eastAsia"/>
        </w:rPr>
      </w:pPr>
      <w:r>
        <w:rPr>
          <w:rFonts w:hint="eastAsia"/>
        </w:rPr>
        <w:t>完成Eigen</w:t>
      </w:r>
      <w:r>
        <w:t>3</w:t>
      </w:r>
      <w:r>
        <w:rPr>
          <w:rFonts w:hint="eastAsia"/>
        </w:rPr>
        <w:t>文档</w:t>
      </w:r>
    </w:p>
    <w:p w14:paraId="60403BD8" w14:textId="26A49C3D" w:rsidR="00751AF3" w:rsidRDefault="00751AF3">
      <w:r>
        <w:rPr>
          <w:rFonts w:hint="eastAsia"/>
        </w:rPr>
        <w:t>大风车</w:t>
      </w:r>
      <w:r w:rsidR="00634DB9">
        <w:rPr>
          <w:rFonts w:hint="eastAsia"/>
        </w:rPr>
        <w:t>瞄准预测模型预计2</w:t>
      </w:r>
      <w:r w:rsidR="00634DB9">
        <w:t>0</w:t>
      </w:r>
      <w:r w:rsidR="00634DB9">
        <w:rPr>
          <w:rFonts w:hint="eastAsia"/>
        </w:rPr>
        <w:t>多号完成</w:t>
      </w:r>
    </w:p>
    <w:p w14:paraId="0B4EE95E" w14:textId="0940ECEE" w:rsidR="00307B79" w:rsidRDefault="00307B79">
      <w:pPr>
        <w:rPr>
          <w:rFonts w:hint="eastAsia"/>
        </w:rPr>
      </w:pPr>
      <w:r>
        <w:rPr>
          <w:rFonts w:hint="eastAsia"/>
        </w:rPr>
        <w:t>雷达写了一个二级网络demo可以用，但还在测</w:t>
      </w:r>
    </w:p>
    <w:p w14:paraId="0362CC84" w14:textId="004CA658" w:rsidR="00751AF3" w:rsidRDefault="00751AF3"/>
    <w:p w14:paraId="0CE9427D" w14:textId="4B8C590F" w:rsidR="00751AF3" w:rsidRDefault="00751AF3">
      <w:r>
        <w:rPr>
          <w:rFonts w:hint="eastAsia"/>
        </w:rPr>
        <w:t>测了不同减速比的减速箱，结果区别不大，打算重新讨论测试方案；明天测一下发射机构；下周继续整理英雄遗留代码；</w:t>
      </w:r>
    </w:p>
    <w:p w14:paraId="62417CE6" w14:textId="17EAE464" w:rsidR="00751AF3" w:rsidRDefault="00751AF3">
      <w:r>
        <w:rPr>
          <w:rFonts w:hint="eastAsia"/>
        </w:rPr>
        <w:t>平衡车无进度，下周</w:t>
      </w:r>
      <w:proofErr w:type="spellStart"/>
      <w:r>
        <w:rPr>
          <w:rFonts w:hint="eastAsia"/>
        </w:rPr>
        <w:t>lmh</w:t>
      </w:r>
      <w:proofErr w:type="spellEnd"/>
      <w:r>
        <w:rPr>
          <w:rFonts w:hint="eastAsia"/>
        </w:rPr>
        <w:t>调</w:t>
      </w:r>
    </w:p>
    <w:p w14:paraId="29488B73" w14:textId="023ABD4C" w:rsidR="00751AF3" w:rsidRDefault="00751AF3">
      <w:r>
        <w:rPr>
          <w:rFonts w:hint="eastAsia"/>
        </w:rPr>
        <w:t>哨兵和跷跷板方案可以月底发加工</w:t>
      </w:r>
    </w:p>
    <w:p w14:paraId="227CCC4D" w14:textId="28B66897" w:rsidR="00751AF3" w:rsidRDefault="00751AF3"/>
    <w:p w14:paraId="78D71F53" w14:textId="730FA18D" w:rsidR="00751AF3" w:rsidRDefault="00751AF3">
      <w:r>
        <w:rPr>
          <w:rFonts w:hint="eastAsia"/>
        </w:rPr>
        <w:t>工程</w:t>
      </w:r>
      <w:r w:rsidR="00307B79">
        <w:rPr>
          <w:rFonts w:hint="eastAsia"/>
        </w:rPr>
        <w:t>上层机构开始画了，需要改</w:t>
      </w:r>
    </w:p>
    <w:p w14:paraId="39B5900A" w14:textId="32DE1AE6" w:rsidR="00307B79" w:rsidRDefault="00307B79">
      <w:r>
        <w:rPr>
          <w:rFonts w:hint="eastAsia"/>
        </w:rPr>
        <w:t>无人机周五审图后还需要改，刚刚审过，今晚改完明天可以发加工</w:t>
      </w:r>
    </w:p>
    <w:p w14:paraId="6692A338" w14:textId="6246DBEC" w:rsidR="00307B79" w:rsidRDefault="00307B79">
      <w:proofErr w:type="gramStart"/>
      <w:r>
        <w:rPr>
          <w:rFonts w:hint="eastAsia"/>
        </w:rPr>
        <w:t>麦轮步兵</w:t>
      </w:r>
      <w:proofErr w:type="gramEnd"/>
      <w:r>
        <w:rPr>
          <w:rFonts w:hint="eastAsia"/>
        </w:rPr>
        <w:t>底盘零件已经全部就位，等候装配；云台还没画</w:t>
      </w:r>
    </w:p>
    <w:p w14:paraId="66D846E4" w14:textId="5C6F01EA" w:rsidR="00307B79" w:rsidRDefault="00307B79">
      <w:r>
        <w:rPr>
          <w:rFonts w:hint="eastAsia"/>
        </w:rPr>
        <w:t>飞镖安排了新生任务，本来说上周发加工，审图后需要修改，明晚可发加工</w:t>
      </w:r>
    </w:p>
    <w:p w14:paraId="29A96406" w14:textId="6824553F" w:rsidR="00307B79" w:rsidRDefault="00307B79">
      <w:r>
        <w:rPr>
          <w:rFonts w:hint="eastAsia"/>
        </w:rPr>
        <w:t>英雄重新确定方案，下周开始画底盘</w:t>
      </w:r>
    </w:p>
    <w:p w14:paraId="54E74367" w14:textId="3987A4E0" w:rsidR="00307B79" w:rsidRDefault="00307B79">
      <w:r>
        <w:rPr>
          <w:rFonts w:hint="eastAsia"/>
        </w:rPr>
        <w:t>小弹明天发加工</w:t>
      </w:r>
    </w:p>
    <w:p w14:paraId="23CCE704" w14:textId="06C73C6E" w:rsidR="00307B79" w:rsidRDefault="00307B79"/>
    <w:p w14:paraId="22D00F6B" w14:textId="31BCECBA" w:rsidR="00307B79" w:rsidRDefault="00307B79">
      <w:r>
        <w:rPr>
          <w:rFonts w:hint="eastAsia"/>
        </w:rPr>
        <w:t>大风车考完试新人交图，2</w:t>
      </w:r>
      <w:r>
        <w:t>8</w:t>
      </w:r>
      <w:r>
        <w:rPr>
          <w:rFonts w:hint="eastAsia"/>
        </w:rPr>
        <w:t>号发加工</w:t>
      </w:r>
    </w:p>
    <w:p w14:paraId="7B0991EA" w14:textId="09F4427E" w:rsidR="00307B79" w:rsidRDefault="00307B79">
      <w:pPr>
        <w:rPr>
          <w:rFonts w:hint="eastAsia"/>
        </w:rPr>
      </w:pPr>
      <w:r>
        <w:rPr>
          <w:rFonts w:hint="eastAsia"/>
        </w:rPr>
        <w:t>落矿架暂时讨论一下，框架尺寸说明了</w:t>
      </w:r>
    </w:p>
    <w:p w14:paraId="292FE5A2" w14:textId="3C4C44E5" w:rsidR="00307B79" w:rsidRDefault="00307B79">
      <w:r>
        <w:rPr>
          <w:rFonts w:hint="eastAsia"/>
        </w:rPr>
        <w:t>场地下周</w:t>
      </w:r>
      <w:r w:rsidR="004D59D0">
        <w:rPr>
          <w:rFonts w:hint="eastAsia"/>
        </w:rPr>
        <w:t>弄</w:t>
      </w:r>
      <w:r>
        <w:rPr>
          <w:rFonts w:hint="eastAsia"/>
        </w:rPr>
        <w:t>围栏</w:t>
      </w:r>
      <w:r w:rsidR="004D59D0">
        <w:rPr>
          <w:rFonts w:hint="eastAsia"/>
        </w:rPr>
        <w:t>，再下周把地胶等铺了</w:t>
      </w:r>
    </w:p>
    <w:p w14:paraId="54FBCED8" w14:textId="47BFD4CB" w:rsidR="004D59D0" w:rsidRDefault="004D59D0">
      <w:r>
        <w:rPr>
          <w:rFonts w:hint="eastAsia"/>
        </w:rPr>
        <w:t>跷跷板图已经画完了</w:t>
      </w:r>
    </w:p>
    <w:p w14:paraId="25535D25" w14:textId="1EA8B182" w:rsidR="004D59D0" w:rsidRDefault="004D59D0">
      <w:r>
        <w:rPr>
          <w:rFonts w:hint="eastAsia"/>
        </w:rPr>
        <w:t>哨兵改底盘和上下云台还在看开源</w:t>
      </w:r>
    </w:p>
    <w:p w14:paraId="48AE87FE" w14:textId="70A2138E" w:rsidR="004D59D0" w:rsidRDefault="004D59D0">
      <w:r>
        <w:rPr>
          <w:rFonts w:hint="eastAsia"/>
        </w:rPr>
        <w:t>舵轮还没装云台，小陀螺还不行</w:t>
      </w:r>
    </w:p>
    <w:p w14:paraId="14D52892" w14:textId="77777777" w:rsidR="004D59D0" w:rsidRPr="00307B79" w:rsidRDefault="004D59D0">
      <w:pPr>
        <w:rPr>
          <w:rFonts w:hint="eastAsia"/>
        </w:rPr>
      </w:pPr>
    </w:p>
    <w:sectPr w:rsidR="004D59D0" w:rsidRPr="00307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80245" w14:textId="77777777" w:rsidR="00CA66A6" w:rsidRDefault="00CA66A6" w:rsidP="00751AF3">
      <w:r>
        <w:separator/>
      </w:r>
    </w:p>
  </w:endnote>
  <w:endnote w:type="continuationSeparator" w:id="0">
    <w:p w14:paraId="35B3D201" w14:textId="77777777" w:rsidR="00CA66A6" w:rsidRDefault="00CA66A6" w:rsidP="00751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A7527" w14:textId="77777777" w:rsidR="00CA66A6" w:rsidRDefault="00CA66A6" w:rsidP="00751AF3">
      <w:r>
        <w:separator/>
      </w:r>
    </w:p>
  </w:footnote>
  <w:footnote w:type="continuationSeparator" w:id="0">
    <w:p w14:paraId="3CA7AA92" w14:textId="77777777" w:rsidR="00CA66A6" w:rsidRDefault="00CA66A6" w:rsidP="00751A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1E43"/>
    <w:rsid w:val="00216DEE"/>
    <w:rsid w:val="00307B79"/>
    <w:rsid w:val="00471E43"/>
    <w:rsid w:val="004D59D0"/>
    <w:rsid w:val="00634DB9"/>
    <w:rsid w:val="00751AF3"/>
    <w:rsid w:val="008729DD"/>
    <w:rsid w:val="008C1BDF"/>
    <w:rsid w:val="00920C21"/>
    <w:rsid w:val="00A6340F"/>
    <w:rsid w:val="00BE1E45"/>
    <w:rsid w:val="00CA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3E2A96"/>
  <w15:docId w15:val="{E607DBE1-567D-42A0-8CE2-49BE98CDE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A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1A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1A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1A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xiao</dc:creator>
  <cp:keywords/>
  <dc:description/>
  <cp:lastModifiedBy>xiao xiao</cp:lastModifiedBy>
  <cp:revision>2</cp:revision>
  <dcterms:created xsi:type="dcterms:W3CDTF">2021-11-10T15:39:00Z</dcterms:created>
  <dcterms:modified xsi:type="dcterms:W3CDTF">2021-11-10T15:39:00Z</dcterms:modified>
</cp:coreProperties>
</file>