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5D2B" w14:textId="43F85C1B" w:rsidR="007E03DB" w:rsidRPr="00E5157A" w:rsidRDefault="005857C5" w:rsidP="00392BBF">
      <w:pPr>
        <w:rPr>
          <w:rFonts w:ascii="微软雅黑" w:eastAsia="微软雅黑" w:hAnsi="微软雅黑"/>
          <w:b/>
          <w:bCs/>
          <w:sz w:val="24"/>
          <w:szCs w:val="28"/>
        </w:rPr>
      </w:pPr>
      <w:r w:rsidRPr="00E5157A">
        <w:rPr>
          <w:rFonts w:ascii="微软雅黑" w:eastAsia="微软雅黑" w:hAnsi="微软雅黑" w:hint="eastAsia"/>
          <w:b/>
          <w:bCs/>
          <w:sz w:val="24"/>
          <w:szCs w:val="28"/>
        </w:rPr>
        <w:t>静力学基础</w:t>
      </w:r>
    </w:p>
    <w:p w14:paraId="2B453B04" w14:textId="2208EDD6" w:rsidR="00392BBF" w:rsidRPr="00E5157A" w:rsidRDefault="005857C5" w:rsidP="00392BB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F=</w:t>
      </w:r>
      <w:r w:rsidRPr="00E5157A">
        <w:rPr>
          <w:rFonts w:ascii="微软雅黑" w:eastAsia="微软雅黑" w:hAnsi="微软雅黑"/>
        </w:rPr>
        <w:t>119.758N</w:t>
      </w:r>
      <w:r w:rsidRPr="00E5157A">
        <w:rPr>
          <w:rFonts w:ascii="微软雅黑" w:eastAsia="微软雅黑" w:hAnsi="微软雅黑" w:hint="eastAsia"/>
        </w:rPr>
        <w:t>，θ=</w:t>
      </w:r>
      <w:r w:rsidRPr="00E5157A">
        <w:rPr>
          <w:rFonts w:ascii="微软雅黑" w:eastAsia="微软雅黑" w:hAnsi="微软雅黑"/>
        </w:rPr>
        <w:t>40.893</w:t>
      </w:r>
      <w:r w:rsidRPr="00E5157A">
        <w:rPr>
          <w:rFonts w:ascii="微软雅黑" w:eastAsia="微软雅黑" w:hAnsi="微软雅黑" w:hint="eastAsia"/>
        </w:rPr>
        <w:t>°</w:t>
      </w:r>
    </w:p>
    <w:p w14:paraId="5EA2A4D7" w14:textId="391424C5" w:rsidR="00392BBF" w:rsidRDefault="00392BBF" w:rsidP="00392BBF">
      <w:pPr>
        <w:pStyle w:val="a7"/>
        <w:ind w:left="360" w:firstLineChars="0" w:firstLine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2C9DA72" wp14:editId="44CE4AB0">
                <wp:extent cx="1522147" cy="1364239"/>
                <wp:effectExtent l="38100" t="38100" r="0" b="0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147" cy="1364239"/>
                          <a:chOff x="0" y="0"/>
                          <a:chExt cx="1522147" cy="1364239"/>
                        </a:xfrm>
                      </wpg:grpSpPr>
                      <wps:wsp>
                        <wps:cNvPr id="3" name="弧形 3"/>
                        <wps:cNvSpPr/>
                        <wps:spPr>
                          <a:xfrm flipH="1">
                            <a:off x="1174172" y="997527"/>
                            <a:ext cx="347975" cy="366712"/>
                          </a:xfrm>
                          <a:prstGeom prst="arc">
                            <a:avLst>
                              <a:gd name="adj1" fmla="val 18827935"/>
                              <a:gd name="adj2" fmla="val 5545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1381125" cy="1243446"/>
                            <a:chOff x="0" y="0"/>
                            <a:chExt cx="1381125" cy="1243685"/>
                          </a:xfrm>
                        </wpg:grpSpPr>
                        <wps:wsp>
                          <wps:cNvPr id="1" name="等腰三角形 1"/>
                          <wps:cNvSpPr/>
                          <wps:spPr>
                            <a:xfrm>
                              <a:off x="0" y="0"/>
                              <a:ext cx="1381125" cy="1190854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箭头连接符 2"/>
                          <wps:cNvCnPr/>
                          <wps:spPr>
                            <a:xfrm flipH="1" flipV="1">
                              <a:off x="703384" y="627185"/>
                              <a:ext cx="676275" cy="561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934915" y="940547"/>
                              <a:ext cx="201157" cy="303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5C24A" w14:textId="77777777" w:rsidR="00392BBF" w:rsidRDefault="00392BBF" w:rsidP="00392BBF">
                                <w:r>
                                  <w:rPr>
                                    <w:rFonts w:hint="eastAsia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524607" y="407377"/>
                              <a:ext cx="414338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9B7D02" w14:textId="77777777" w:rsidR="00392BBF" w:rsidRDefault="00392BBF" w:rsidP="00392BBF"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C9DA72" id="组合 7" o:spid="_x0000_s1026" style="width:119.85pt;height:107.4pt;mso-position-horizontal-relative:char;mso-position-vertical-relative:line" coordsize="15221,1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">
                <v:shape id="弧形 3" o:spid="_x0000_s1027" style="position:absolute;left:11741;top:9975;width:3480;height:3667;flip:x;visibility:visible;mso-wrap-style:square;v-text-anchor:middle" coordsize="347975,36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" path="m297660,54387nsc330544,89407,348671,136901,347955,186163l173988,183356,297660,54387xem297660,54387nfc330544,89407,348671,136901,347955,186163e" filled="f" strokecolor="#4472c4 [3204]" strokeweight=".5pt">
                  <v:stroke joinstyle="miter"/>
                  <v:path arrowok="t" o:connecttype="custom" o:connectlocs="297660,54387;347955,186163" o:connectangles="0,0"/>
                </v:shape>
                <v:group id="组合 6" o:spid="_x0000_s1028" style="position:absolute;width:13811;height:12434" coordsize="13811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" o:spid="_x0000_s1029" type="#_x0000_t5" style="position:absolute;width:13811;height:1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" filled="f" strokecolor="black [3213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30" type="#_x0000_t32" style="position:absolute;left:7033;top:6271;width:6763;height:5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4472c4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" o:spid="_x0000_s1031" type="#_x0000_t202" style="position:absolute;left:9349;top:9405;width:2011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4A25C24A" w14:textId="77777777" w:rsidR="00392BBF" w:rsidRDefault="00392BBF" w:rsidP="00392BBF">
                          <w:r>
                            <w:rPr>
                              <w:rFonts w:hint="eastAsia"/>
                            </w:rPr>
                            <w:t>θ</w:t>
                          </w:r>
                        </w:p>
                      </w:txbxContent>
                    </v:textbox>
                  </v:shape>
                  <v:shape id="文本框 5" o:spid="_x0000_s1032" type="#_x0000_t202" style="position:absolute;left:5246;top:4073;width:414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259B7D02" w14:textId="77777777" w:rsidR="00392BBF" w:rsidRDefault="00392BBF" w:rsidP="00392BBF">
                          <w:r>
                            <w:rPr>
                              <w:rFonts w:hint="eastAsia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522B277" w14:textId="005FDFF0" w:rsidR="00180605" w:rsidRDefault="00F63F1F" w:rsidP="00392BBF">
      <w:pPr>
        <w:pStyle w:val="a7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max</m:t>
            </m:r>
            <m:r>
              <w:rPr>
                <w:rFonts w:ascii="Cambria Math" w:hAnsi="Cambria Math" w:hint="eastAsia"/>
              </w:rPr>
              <m:t>平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F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max</m:t>
            </m:r>
            <m:r>
              <w:rPr>
                <w:rFonts w:ascii="Cambria Math" w:hAnsi="Cambria Math" w:hint="eastAsia"/>
              </w:rPr>
              <m:t>三角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sinθ</m:t>
            </m:r>
          </m:den>
        </m:f>
      </m:oMath>
    </w:p>
    <w:p w14:paraId="5F1D6EE8" w14:textId="303E39FE" w:rsidR="00180605" w:rsidRPr="00E5157A" w:rsidRDefault="00180605" w:rsidP="00E5157A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三角胶带传递动力的能力更强。</w:t>
      </w:r>
    </w:p>
    <w:p w14:paraId="21FE5EA3" w14:textId="63377294" w:rsidR="00392BBF" w:rsidRPr="00E5157A" w:rsidRDefault="00392BBF" w:rsidP="00392BBF">
      <w:pPr>
        <w:rPr>
          <w:rFonts w:ascii="微软雅黑" w:eastAsia="微软雅黑" w:hAnsi="微软雅黑"/>
          <w:b/>
          <w:bCs/>
          <w:sz w:val="24"/>
          <w:szCs w:val="28"/>
        </w:rPr>
      </w:pPr>
      <w:r w:rsidRPr="00E5157A">
        <w:rPr>
          <w:rFonts w:ascii="微软雅黑" w:eastAsia="微软雅黑" w:hAnsi="微软雅黑" w:hint="eastAsia"/>
          <w:b/>
          <w:bCs/>
          <w:sz w:val="24"/>
          <w:szCs w:val="28"/>
        </w:rPr>
        <w:t>机械原理基础</w:t>
      </w:r>
    </w:p>
    <w:p w14:paraId="0BE4A2D6" w14:textId="1F1CE539" w:rsidR="00392BBF" w:rsidRPr="00E5157A" w:rsidRDefault="00457559" w:rsidP="00DB3C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自由度：1，原动机：1</w:t>
      </w:r>
    </w:p>
    <w:p w14:paraId="75E39F84" w14:textId="77777777" w:rsidR="00457559" w:rsidRPr="00E5157A" w:rsidRDefault="00457559" w:rsidP="0045755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自由度：1，原动机：1</w:t>
      </w:r>
    </w:p>
    <w:p w14:paraId="386B7162" w14:textId="74DAC26B" w:rsidR="00457559" w:rsidRPr="00E5157A" w:rsidRDefault="00457559" w:rsidP="0045755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自由度：1，原动机：</w:t>
      </w:r>
      <w:r w:rsidRPr="00E5157A">
        <w:rPr>
          <w:rFonts w:ascii="微软雅黑" w:eastAsia="微软雅黑" w:hAnsi="微软雅黑"/>
        </w:rPr>
        <w:t>2</w:t>
      </w:r>
    </w:p>
    <w:p w14:paraId="32927BB2" w14:textId="03499794" w:rsidR="00457559" w:rsidRPr="00E5157A" w:rsidRDefault="00457559" w:rsidP="00457559">
      <w:pPr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多出的构件带来了虚约束。1、</w:t>
      </w:r>
      <w:r w:rsidRPr="00E5157A">
        <w:rPr>
          <w:rFonts w:ascii="微软雅黑" w:eastAsia="微软雅黑" w:hAnsi="微软雅黑"/>
        </w:rPr>
        <w:t>2</w:t>
      </w:r>
      <w:r w:rsidRPr="00E5157A">
        <w:rPr>
          <w:rFonts w:ascii="微软雅黑" w:eastAsia="微软雅黑" w:hAnsi="微软雅黑" w:hint="eastAsia"/>
        </w:rPr>
        <w:t>多出的构件是为了</w:t>
      </w:r>
      <w:proofErr w:type="gramStart"/>
      <w:r w:rsidRPr="00E5157A">
        <w:rPr>
          <w:rFonts w:ascii="微软雅黑" w:eastAsia="微软雅黑" w:hAnsi="微软雅黑" w:hint="eastAsia"/>
        </w:rPr>
        <w:t>让机构</w:t>
      </w:r>
      <w:proofErr w:type="gramEnd"/>
      <w:r w:rsidRPr="00E5157A">
        <w:rPr>
          <w:rFonts w:ascii="微软雅黑" w:eastAsia="微软雅黑" w:hAnsi="微软雅黑" w:hint="eastAsia"/>
        </w:rPr>
        <w:t>受力更合理、更稳定，</w:t>
      </w:r>
      <w:proofErr w:type="gramStart"/>
      <w:r w:rsidRPr="00E5157A">
        <w:rPr>
          <w:rFonts w:ascii="微软雅黑" w:eastAsia="微软雅黑" w:hAnsi="微软雅黑" w:hint="eastAsia"/>
        </w:rPr>
        <w:t>3多出</w:t>
      </w:r>
      <w:proofErr w:type="gramEnd"/>
      <w:r w:rsidRPr="00E5157A">
        <w:rPr>
          <w:rFonts w:ascii="微软雅黑" w:eastAsia="微软雅黑" w:hAnsi="微软雅黑" w:hint="eastAsia"/>
        </w:rPr>
        <w:t>的构件和原动机是为了提供更大的扭矩和动力。</w:t>
      </w:r>
      <w:r w:rsidR="00180605" w:rsidRPr="00E5157A">
        <w:rPr>
          <w:rFonts w:ascii="微软雅黑" w:eastAsia="微软雅黑" w:hAnsi="微软雅黑" w:hint="eastAsia"/>
        </w:rPr>
        <w:t>（答到</w:t>
      </w:r>
      <w:r w:rsidR="00180605" w:rsidRPr="00E5157A">
        <w:rPr>
          <w:rFonts w:ascii="微软雅黑" w:eastAsia="微软雅黑" w:hAnsi="微软雅黑" w:hint="eastAsia"/>
        </w:rPr>
        <w:t>理由</w:t>
      </w:r>
      <w:r w:rsidR="00180605" w:rsidRPr="00E5157A">
        <w:rPr>
          <w:rFonts w:ascii="微软雅黑" w:eastAsia="微软雅黑" w:hAnsi="微软雅黑" w:hint="eastAsia"/>
        </w:rPr>
        <w:t>即可得分）</w:t>
      </w:r>
    </w:p>
    <w:p w14:paraId="258705C2" w14:textId="72D441BB" w:rsidR="00457559" w:rsidRPr="00E5157A" w:rsidRDefault="00457559" w:rsidP="00457559">
      <w:pPr>
        <w:rPr>
          <w:rFonts w:ascii="微软雅黑" w:eastAsia="微软雅黑" w:hAnsi="微软雅黑"/>
          <w:b/>
          <w:bCs/>
          <w:sz w:val="24"/>
          <w:szCs w:val="28"/>
        </w:rPr>
      </w:pPr>
      <w:r w:rsidRPr="00E5157A">
        <w:rPr>
          <w:rFonts w:ascii="微软雅黑" w:eastAsia="微软雅黑" w:hAnsi="微软雅黑" w:hint="eastAsia"/>
          <w:b/>
          <w:bCs/>
          <w:sz w:val="24"/>
          <w:szCs w:val="28"/>
        </w:rPr>
        <w:t>材料力学常识</w:t>
      </w:r>
    </w:p>
    <w:p w14:paraId="10575FB8" w14:textId="7E8E45C5" w:rsidR="00457559" w:rsidRPr="00E5157A" w:rsidRDefault="00457559" w:rsidP="00CB5357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E5157A">
        <w:rPr>
          <w:rFonts w:ascii="微软雅黑" w:eastAsia="微软雅黑" w:hAnsi="微软雅黑"/>
        </w:rPr>
        <w:t>BC</w:t>
      </w:r>
    </w:p>
    <w:p w14:paraId="1D1BAEEF" w14:textId="151F6E44" w:rsidR="00CB5357" w:rsidRDefault="00CB5357" w:rsidP="0045755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05BEB" wp14:editId="58D2894F">
                <wp:simplePos x="0" y="0"/>
                <wp:positionH relativeFrom="column">
                  <wp:posOffset>3851622</wp:posOffset>
                </wp:positionH>
                <wp:positionV relativeFrom="paragraph">
                  <wp:posOffset>837432</wp:posOffset>
                </wp:positionV>
                <wp:extent cx="437990" cy="375920"/>
                <wp:effectExtent l="0" t="0" r="0" b="0"/>
                <wp:wrapNone/>
                <wp:docPr id="156" name="文本框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AC6BF6-288B-4296-BAC2-CBFAB583A8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90" cy="375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F20E7F" w14:textId="77777777" w:rsidR="00CB5357" w:rsidRPr="00CB5357" w:rsidRDefault="00CB5357" w:rsidP="00CB5357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载荷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05BEB" id="文本框 155" o:spid="_x0000_s1033" type="#_x0000_t202" style="position:absolute;left:0;text-align:left;margin-left:303.3pt;margin-top:65.95pt;width:34.5pt;height:2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" filled="f" stroked="f">
                <v:textbox inset="0,0,0,0">
                  <w:txbxContent>
                    <w:p w14:paraId="48F20E7F" w14:textId="77777777" w:rsidR="00CB5357" w:rsidRPr="00CB5357" w:rsidRDefault="00CB5357" w:rsidP="00CB5357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等线" w:hint="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载荷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D2176" wp14:editId="6493D62F">
                <wp:simplePos x="0" y="0"/>
                <wp:positionH relativeFrom="column">
                  <wp:posOffset>3759867</wp:posOffset>
                </wp:positionH>
                <wp:positionV relativeFrom="paragraph">
                  <wp:posOffset>1301013</wp:posOffset>
                </wp:positionV>
                <wp:extent cx="392028" cy="141683"/>
                <wp:effectExtent l="10795" t="8255" r="19050" b="0"/>
                <wp:wrapNone/>
                <wp:docPr id="155" name="箭头: 上弧形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AACED0-99BB-4597-AB8E-66EB04CC46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2028" cy="141683"/>
                        </a:xfrm>
                        <a:prstGeom prst="curvedDownArrow">
                          <a:avLst>
                            <a:gd name="adj1" fmla="val 25934"/>
                            <a:gd name="adj2" fmla="val 50000"/>
                            <a:gd name="adj3" fmla="val 481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D585F3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154" o:spid="_x0000_s1026" type="#_x0000_t105" style="position:absolute;left:0;text-align:left;margin-left:296.05pt;margin-top:102.45pt;width:30.85pt;height:11.1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" adj="17697,20661,1119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0B128" wp14:editId="646DBB9F">
                <wp:simplePos x="0" y="0"/>
                <wp:positionH relativeFrom="column">
                  <wp:posOffset>3526455</wp:posOffset>
                </wp:positionH>
                <wp:positionV relativeFrom="paragraph">
                  <wp:posOffset>600046</wp:posOffset>
                </wp:positionV>
                <wp:extent cx="433566" cy="461042"/>
                <wp:effectExtent l="0" t="0" r="0" b="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66" cy="46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62C9E" w14:textId="528A0D4B" w:rsidR="00CB5357" w:rsidRPr="00CB5357" w:rsidRDefault="00CB5357" w:rsidP="00CB5357"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B128" id="文本框 226" o:spid="_x0000_s1034" type="#_x0000_t202" style="position:absolute;left:0;text-align:left;margin-left:277.65pt;margin-top:47.25pt;width:34.15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" filled="f" stroked="f" strokeweight=".5pt">
                <v:textbox>
                  <w:txbxContent>
                    <w:p w14:paraId="58862C9E" w14:textId="528A0D4B" w:rsidR="00CB5357" w:rsidRPr="00CB5357" w:rsidRDefault="00CB5357" w:rsidP="00CB5357"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9710D" wp14:editId="60C3A212">
                <wp:simplePos x="0" y="0"/>
                <wp:positionH relativeFrom="column">
                  <wp:posOffset>208668</wp:posOffset>
                </wp:positionH>
                <wp:positionV relativeFrom="paragraph">
                  <wp:posOffset>552391</wp:posOffset>
                </wp:positionV>
                <wp:extent cx="536201" cy="449636"/>
                <wp:effectExtent l="0" t="0" r="0" b="762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01" cy="44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7D789" w14:textId="5E84A8BC" w:rsidR="00CB5357" w:rsidRPr="00CB5357" w:rsidRDefault="00CB5357"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710D" id="文本框 111" o:spid="_x0000_s1035" type="#_x0000_t202" style="position:absolute;left:0;text-align:left;margin-left:16.45pt;margin-top:43.5pt;width:42.2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" filled="f" stroked="f" strokeweight=".5pt">
                <v:textbox>
                  <w:txbxContent>
                    <w:p w14:paraId="3DA7D789" w14:textId="5E84A8BC" w:rsidR="00CB5357" w:rsidRPr="00CB5357" w:rsidRDefault="00CB5357"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5A93E" wp14:editId="4C2D682D">
                <wp:simplePos x="0" y="0"/>
                <wp:positionH relativeFrom="column">
                  <wp:posOffset>1430844</wp:posOffset>
                </wp:positionH>
                <wp:positionV relativeFrom="paragraph">
                  <wp:posOffset>1433814</wp:posOffset>
                </wp:positionV>
                <wp:extent cx="433566" cy="461042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66" cy="46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AF3E" w14:textId="5B7E2FC3" w:rsidR="00CB5357" w:rsidRPr="00CB5357" w:rsidRDefault="00CB5357" w:rsidP="00CB5357">
                            <w:pP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A93E" id="文本框 112" o:spid="_x0000_s1036" type="#_x0000_t202" style="position:absolute;left:0;text-align:left;margin-left:112.65pt;margin-top:112.9pt;width:34.1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" filled="f" stroked="f" strokeweight=".5pt">
                <v:textbox>
                  <w:txbxContent>
                    <w:p w14:paraId="540DAF3E" w14:textId="5B7E2FC3" w:rsidR="00CB5357" w:rsidRPr="00CB5357" w:rsidRDefault="00CB5357" w:rsidP="00CB5357">
                      <w:pP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noFill/>
                          </w14:textFill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209D44" wp14:editId="050265CF">
                <wp:simplePos x="0" y="0"/>
                <wp:positionH relativeFrom="column">
                  <wp:posOffset>3471036</wp:posOffset>
                </wp:positionH>
                <wp:positionV relativeFrom="paragraph">
                  <wp:posOffset>830580</wp:posOffset>
                </wp:positionV>
                <wp:extent cx="0" cy="511784"/>
                <wp:effectExtent l="57150" t="38100" r="57150" b="317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78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32382" id="直接箭头连接符 109" o:spid="_x0000_s1026" type="#_x0000_t32" style="position:absolute;left:0;text-align:left;margin-left:273.3pt;margin-top:65.4pt;width:0;height:40.3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F674A" wp14:editId="48087969">
                <wp:simplePos x="0" y="0"/>
                <wp:positionH relativeFrom="column">
                  <wp:posOffset>1395666</wp:posOffset>
                </wp:positionH>
                <wp:positionV relativeFrom="paragraph">
                  <wp:posOffset>1348105</wp:posOffset>
                </wp:positionV>
                <wp:extent cx="0" cy="511784"/>
                <wp:effectExtent l="95250" t="0" r="57150" b="4127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8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21E43" id="直接箭头连接符 110" o:spid="_x0000_s1026" type="#_x0000_t32" style="position:absolute;left:0;text-align:left;margin-left:109.9pt;margin-top:106.15pt;width:0;height:4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" strokecolor="#4472c4 [3204]" strokeweight="3pt">
                <v:stroke endarrow="block" joinstyle="miter"/>
              </v:shape>
            </w:pict>
          </mc:Fallback>
        </mc:AlternateContent>
      </w:r>
      <w:r w:rsidR="0045755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87E4BD" wp14:editId="0826885D">
                <wp:simplePos x="0" y="0"/>
                <wp:positionH relativeFrom="column">
                  <wp:posOffset>452755</wp:posOffset>
                </wp:positionH>
                <wp:positionV relativeFrom="paragraph">
                  <wp:posOffset>838136</wp:posOffset>
                </wp:positionV>
                <wp:extent cx="0" cy="511784"/>
                <wp:effectExtent l="57150" t="38100" r="57150" b="317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78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8576" id="直接箭头连接符 108" o:spid="_x0000_s1026" type="#_x0000_t32" style="position:absolute;left:0;text-align:left;margin-left:35.65pt;margin-top:66pt;width:0;height:40.3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" strokecolor="#4472c4 [3204]" strokeweight="3pt">
                <v:stroke endarrow="block" joinstyle="miter"/>
              </v:shape>
            </w:pict>
          </mc:Fallback>
        </mc:AlternateContent>
      </w:r>
      <w:r w:rsidRPr="00CB5357">
        <mc:AlternateContent>
          <mc:Choice Requires="wpg">
            <w:drawing>
              <wp:inline distT="0" distB="0" distL="0" distR="0" wp14:anchorId="5B30F354" wp14:editId="26125AA4">
                <wp:extent cx="4091327" cy="1742592"/>
                <wp:effectExtent l="0" t="19050" r="23495" b="10160"/>
                <wp:docPr id="174" name="组合 15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1327" cy="1742592"/>
                          <a:chOff x="0" y="0"/>
                          <a:chExt cx="4762290" cy="2028340"/>
                        </a:xfrm>
                      </wpg:grpSpPr>
                      <wpg:grpSp>
                        <wpg:cNvPr id="175" name="组合 175"/>
                        <wpg:cNvGrpSpPr/>
                        <wpg:grpSpPr>
                          <a:xfrm>
                            <a:off x="5751" y="0"/>
                            <a:ext cx="1032611" cy="674165"/>
                            <a:chOff x="5751" y="0"/>
                            <a:chExt cx="1032611" cy="674165"/>
                          </a:xfrm>
                        </wpg:grpSpPr>
                        <wps:wsp>
                          <wps:cNvPr id="176" name="矩形 176"/>
                          <wps:cNvSpPr/>
                          <wps:spPr>
                            <a:xfrm>
                              <a:off x="266786" y="0"/>
                              <a:ext cx="510540" cy="6741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7" name="直接连接符 177"/>
                          <wps:cNvCnPr>
                            <a:cxnSpLocks/>
                          </wps:cNvCnPr>
                          <wps:spPr>
                            <a:xfrm>
                              <a:off x="5751" y="337082"/>
                              <a:ext cx="103261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lg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8" name="直接连接符 178"/>
                        <wps:cNvCnPr>
                          <a:cxnSpLocks/>
                        </wps:cNvCnPr>
                        <wps:spPr>
                          <a:xfrm>
                            <a:off x="0" y="1541308"/>
                            <a:ext cx="103261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矩形 179"/>
                        <wps:cNvSpPr/>
                        <wps:spPr>
                          <a:xfrm>
                            <a:off x="273094" y="1056586"/>
                            <a:ext cx="510540" cy="9717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0" name="直接连接符 180"/>
                        <wps:cNvCnPr>
                          <a:cxnSpLocks/>
                        </wps:cNvCnPr>
                        <wps:spPr>
                          <a:xfrm>
                            <a:off x="783634" y="1541308"/>
                            <a:ext cx="3978656" cy="124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1" name="组合 181"/>
                        <wpg:cNvGrpSpPr/>
                        <wpg:grpSpPr>
                          <a:xfrm>
                            <a:off x="1210426" y="1318231"/>
                            <a:ext cx="768096" cy="435311"/>
                            <a:chOff x="1210426" y="1318231"/>
                            <a:chExt cx="768096" cy="435311"/>
                          </a:xfrm>
                        </wpg:grpSpPr>
                        <wpg:grpSp>
                          <wpg:cNvPr id="182" name="组合 182"/>
                          <wpg:cNvGrpSpPr/>
                          <wpg:grpSpPr>
                            <a:xfrm>
                              <a:off x="1286626" y="1442898"/>
                              <a:ext cx="639858" cy="198801"/>
                              <a:chOff x="1286626" y="1442898"/>
                              <a:chExt cx="639858" cy="198801"/>
                            </a:xfrm>
                          </wpg:grpSpPr>
                          <wps:wsp>
                            <wps:cNvPr id="183" name="直接连接符 183"/>
                            <wps:cNvCnPr>
                              <a:cxnSpLocks/>
                            </wps:cNvCnPr>
                            <wps:spPr>
                              <a:xfrm>
                                <a:off x="1286626" y="1442898"/>
                                <a:ext cx="633984" cy="197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直接连接符 184"/>
                            <wps:cNvCnPr>
                              <a:cxnSpLocks/>
                            </wps:cNvCnPr>
                            <wps:spPr>
                              <a:xfrm>
                                <a:off x="1292500" y="1639720"/>
                                <a:ext cx="633984" cy="197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" name="直接连接符 185"/>
                          <wps:cNvCnPr>
                            <a:cxnSpLocks/>
                          </wps:cNvCnPr>
                          <wps:spPr>
                            <a:xfrm>
                              <a:off x="1210426" y="1442898"/>
                              <a:ext cx="0" cy="1968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直接连接符 186"/>
                          <wps:cNvCnPr>
                            <a:cxnSpLocks/>
                          </wps:cNvCnPr>
                          <wps:spPr>
                            <a:xfrm>
                              <a:off x="1978522" y="1442898"/>
                              <a:ext cx="0" cy="1968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7" name="组合 187"/>
                          <wpg:cNvGrpSpPr/>
                          <wpg:grpSpPr>
                            <a:xfrm>
                              <a:off x="1353793" y="1318231"/>
                              <a:ext cx="552257" cy="124667"/>
                              <a:chOff x="1353793" y="1318231"/>
                              <a:chExt cx="552257" cy="124667"/>
                            </a:xfrm>
                          </wpg:grpSpPr>
                          <wps:wsp>
                            <wps:cNvPr id="188" name="直接连接符 188"/>
                            <wps:cNvCnPr/>
                            <wps:spPr>
                              <a:xfrm flipV="1">
                                <a:off x="1353793" y="1318231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直接连接符 189"/>
                            <wps:cNvCnPr/>
                            <wps:spPr>
                              <a:xfrm flipV="1">
                                <a:off x="1462413" y="1318231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直接连接符 190"/>
                            <wps:cNvCnPr/>
                            <wps:spPr>
                              <a:xfrm flipV="1">
                                <a:off x="1571033" y="1323642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直接连接符 191"/>
                            <wps:cNvCnPr/>
                            <wps:spPr>
                              <a:xfrm flipV="1">
                                <a:off x="1688898" y="1329053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直接连接符 192"/>
                            <wps:cNvCnPr/>
                            <wps:spPr>
                              <a:xfrm flipV="1">
                                <a:off x="1792205" y="1323642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3" name="组合 193"/>
                          <wpg:cNvGrpSpPr/>
                          <wpg:grpSpPr>
                            <a:xfrm>
                              <a:off x="1350065" y="1628875"/>
                              <a:ext cx="552257" cy="124667"/>
                              <a:chOff x="1350065" y="1628875"/>
                              <a:chExt cx="552257" cy="124667"/>
                            </a:xfrm>
                          </wpg:grpSpPr>
                          <wps:wsp>
                            <wps:cNvPr id="194" name="直接连接符 194"/>
                            <wps:cNvCnPr/>
                            <wps:spPr>
                              <a:xfrm flipV="1">
                                <a:off x="1350065" y="1628875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直接连接符 195"/>
                            <wps:cNvCnPr/>
                            <wps:spPr>
                              <a:xfrm flipV="1">
                                <a:off x="1458685" y="1628875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直接连接符 196"/>
                            <wps:cNvCnPr/>
                            <wps:spPr>
                              <a:xfrm flipV="1">
                                <a:off x="1567305" y="1634286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直接连接符 197"/>
                            <wps:cNvCnPr/>
                            <wps:spPr>
                              <a:xfrm flipV="1">
                                <a:off x="1685170" y="1639697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直接连接符 198"/>
                            <wps:cNvCnPr/>
                            <wps:spPr>
                              <a:xfrm flipV="1">
                                <a:off x="1788477" y="1634286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9" name="组合 199"/>
                        <wpg:cNvGrpSpPr/>
                        <wpg:grpSpPr>
                          <a:xfrm>
                            <a:off x="3633396" y="1318231"/>
                            <a:ext cx="768096" cy="435311"/>
                            <a:chOff x="3633396" y="1318231"/>
                            <a:chExt cx="768096" cy="435311"/>
                          </a:xfrm>
                        </wpg:grpSpPr>
                        <wpg:grpSp>
                          <wpg:cNvPr id="200" name="组合 200"/>
                          <wpg:cNvGrpSpPr/>
                          <wpg:grpSpPr>
                            <a:xfrm>
                              <a:off x="3709596" y="1442898"/>
                              <a:ext cx="639858" cy="198801"/>
                              <a:chOff x="3709596" y="1442898"/>
                              <a:chExt cx="639858" cy="198801"/>
                            </a:xfrm>
                          </wpg:grpSpPr>
                          <wps:wsp>
                            <wps:cNvPr id="201" name="直接连接符 201"/>
                            <wps:cNvCnPr>
                              <a:cxnSpLocks/>
                            </wps:cNvCnPr>
                            <wps:spPr>
                              <a:xfrm>
                                <a:off x="3709596" y="1442898"/>
                                <a:ext cx="633984" cy="197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直接连接符 202"/>
                            <wps:cNvCnPr>
                              <a:cxnSpLocks/>
                            </wps:cNvCnPr>
                            <wps:spPr>
                              <a:xfrm>
                                <a:off x="3715470" y="1639720"/>
                                <a:ext cx="633984" cy="1979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直接连接符 203"/>
                          <wps:cNvCnPr>
                            <a:cxnSpLocks/>
                          </wps:cNvCnPr>
                          <wps:spPr>
                            <a:xfrm>
                              <a:off x="3633396" y="1442898"/>
                              <a:ext cx="0" cy="1968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直接连接符 204"/>
                          <wps:cNvCnPr>
                            <a:cxnSpLocks/>
                          </wps:cNvCnPr>
                          <wps:spPr>
                            <a:xfrm>
                              <a:off x="4401492" y="1442898"/>
                              <a:ext cx="0" cy="1968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5" name="组合 205"/>
                          <wpg:cNvGrpSpPr/>
                          <wpg:grpSpPr>
                            <a:xfrm>
                              <a:off x="3776763" y="1318231"/>
                              <a:ext cx="552257" cy="124667"/>
                              <a:chOff x="3776763" y="1318231"/>
                              <a:chExt cx="552257" cy="124667"/>
                            </a:xfrm>
                          </wpg:grpSpPr>
                          <wps:wsp>
                            <wps:cNvPr id="206" name="直接连接符 206"/>
                            <wps:cNvCnPr/>
                            <wps:spPr>
                              <a:xfrm flipV="1">
                                <a:off x="3776763" y="1318231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直接连接符 207"/>
                            <wps:cNvCnPr/>
                            <wps:spPr>
                              <a:xfrm flipV="1">
                                <a:off x="3885383" y="1318231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直接连接符 208"/>
                            <wps:cNvCnPr/>
                            <wps:spPr>
                              <a:xfrm flipV="1">
                                <a:off x="3994003" y="1323642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直接连接符 209"/>
                            <wps:cNvCnPr/>
                            <wps:spPr>
                              <a:xfrm flipV="1">
                                <a:off x="4111868" y="1329053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直接连接符 210"/>
                            <wps:cNvCnPr/>
                            <wps:spPr>
                              <a:xfrm flipV="1">
                                <a:off x="4215175" y="1323642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1" name="组合 211"/>
                          <wpg:cNvGrpSpPr/>
                          <wpg:grpSpPr>
                            <a:xfrm>
                              <a:off x="3773035" y="1628875"/>
                              <a:ext cx="552257" cy="124667"/>
                              <a:chOff x="3773035" y="1628875"/>
                              <a:chExt cx="552257" cy="124667"/>
                            </a:xfrm>
                          </wpg:grpSpPr>
                          <wps:wsp>
                            <wps:cNvPr id="212" name="直接连接符 212"/>
                            <wps:cNvCnPr/>
                            <wps:spPr>
                              <a:xfrm flipV="1">
                                <a:off x="3773035" y="1628875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直接连接符 213"/>
                            <wps:cNvCnPr/>
                            <wps:spPr>
                              <a:xfrm flipV="1">
                                <a:off x="3881655" y="1628875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直接连接符 214"/>
                            <wps:cNvCnPr/>
                            <wps:spPr>
                              <a:xfrm flipV="1">
                                <a:off x="3990275" y="1634286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直接连接符 215"/>
                            <wps:cNvCnPr/>
                            <wps:spPr>
                              <a:xfrm flipV="1">
                                <a:off x="4108140" y="1639697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直接连接符 216"/>
                            <wps:cNvCnPr/>
                            <wps:spPr>
                              <a:xfrm flipV="1">
                                <a:off x="4211447" y="1634286"/>
                                <a:ext cx="113845" cy="113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矩形 217"/>
                        <wps:cNvSpPr/>
                        <wps:spPr>
                          <a:xfrm>
                            <a:off x="344257" y="2895"/>
                            <a:ext cx="355600" cy="2025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459840" y="1472784"/>
                            <a:ext cx="137049" cy="137049"/>
                            <a:chOff x="459840" y="1472784"/>
                            <a:chExt cx="137049" cy="137049"/>
                          </a:xfrm>
                        </wpg:grpSpPr>
                        <wps:wsp>
                          <wps:cNvPr id="219" name="直接连接符 219"/>
                          <wps:cNvCnPr>
                            <a:cxnSpLocks/>
                          </wps:cNvCnPr>
                          <wps:spPr>
                            <a:xfrm>
                              <a:off x="459840" y="1472784"/>
                              <a:ext cx="137049" cy="13704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直接连接符 220"/>
                          <wps:cNvCnPr>
                            <a:cxnSpLocks/>
                          </wps:cNvCnPr>
                          <wps:spPr>
                            <a:xfrm flipH="1">
                              <a:off x="459840" y="1472784"/>
                              <a:ext cx="137049" cy="13704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453531" y="266235"/>
                            <a:ext cx="137049" cy="137049"/>
                            <a:chOff x="453531" y="266235"/>
                            <a:chExt cx="137049" cy="137049"/>
                          </a:xfrm>
                        </wpg:grpSpPr>
                        <wps:wsp>
                          <wps:cNvPr id="222" name="直接连接符 222"/>
                          <wps:cNvCnPr>
                            <a:cxnSpLocks/>
                          </wps:cNvCnPr>
                          <wps:spPr>
                            <a:xfrm>
                              <a:off x="453531" y="266235"/>
                              <a:ext cx="137049" cy="13704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直接连接符 223"/>
                          <wps:cNvCnPr>
                            <a:cxnSpLocks/>
                          </wps:cNvCnPr>
                          <wps:spPr>
                            <a:xfrm flipH="1">
                              <a:off x="453531" y="266235"/>
                              <a:ext cx="137049" cy="13704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15A11F" id="组合 151" o:spid="_x0000_s1026" style="width:322.15pt;height:137.2pt;mso-position-horizontal-relative:char;mso-position-vertical-relative:line" coordsize="47622,20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">
                <v:group id="组合 175" o:spid="_x0000_s1027" style="position:absolute;left:57;width:10326;height:6741" coordorigin="57" coordsize="10326,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矩形 176" o:spid="_x0000_s1028" style="position:absolute;left:2667;width:5106;height: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" fillcolor="white [3212]" strokecolor="black [3213]" strokeweight="2.25pt"/>
                  <v:line id="直接连接符 177" o:spid="_x0000_s1029" style="position:absolute;visibility:visible;mso-wrap-style:square" from="57,3370" to="10383,3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" strokecolor="black [3213]" strokeweight="1pt">
                    <v:stroke dashstyle="longDashDot" joinstyle="miter"/>
                    <o:lock v:ext="edit" shapetype="f"/>
                  </v:line>
                </v:group>
                <v:line id="直接连接符 178" o:spid="_x0000_s1030" style="position:absolute;visibility:visible;mso-wrap-style:square" from="0,15413" to="10326,1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" strokecolor="black [3213]" strokeweight="1pt">
                  <v:stroke dashstyle="longDashDot" joinstyle="miter"/>
                  <o:lock v:ext="edit" shapetype="f"/>
                </v:line>
                <v:rect id="矩形 179" o:spid="_x0000_s1031" style="position:absolute;left:2730;top:10565;width:5106;height: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" fillcolor="white [3212]" strokecolor="black [3213]" strokeweight="2.25pt"/>
                <v:line id="直接连接符 180" o:spid="_x0000_s1032" style="position:absolute;visibility:visible;mso-wrap-style:square" from="7836,15413" to="47622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" strokecolor="black [3213]" strokeweight="2.25pt">
                  <v:stroke joinstyle="miter"/>
                  <o:lock v:ext="edit" shapetype="f"/>
                </v:line>
                <v:group id="组合 181" o:spid="_x0000_s1033" style="position:absolute;left:12104;top:13182;width:7681;height:4353" coordorigin="12104,13182" coordsize="7680,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group id="组合 182" o:spid="_x0000_s1034" style="position:absolute;left:12866;top:14428;width:6398;height:1988" coordorigin="12866,14428" coordsize="6398,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line id="直接连接符 183" o:spid="_x0000_s1035" style="position:absolute;visibility:visible;mso-wrap-style:square" from="12866,14428" to="19206,14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" strokecolor="black [3213]" strokeweight="2.25pt">
                      <v:stroke joinstyle="miter"/>
                      <o:lock v:ext="edit" shapetype="f"/>
                    </v:line>
                    <v:line id="直接连接符 184" o:spid="_x0000_s1036" style="position:absolute;visibility:visible;mso-wrap-style:square" from="12925,16397" to="19264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" strokecolor="black [3213]" strokeweight="2.25pt">
                      <v:stroke joinstyle="miter"/>
                      <o:lock v:ext="edit" shapetype="f"/>
                    </v:line>
                  </v:group>
                  <v:line id="直接连接符 185" o:spid="_x0000_s1037" style="position:absolute;visibility:visible;mso-wrap-style:square" from="12104,14428" to="12104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" strokecolor="black [3213]" strokeweight="2.25pt">
                    <v:stroke joinstyle="miter"/>
                    <o:lock v:ext="edit" shapetype="f"/>
                  </v:line>
                  <v:line id="直接连接符 186" o:spid="_x0000_s1038" style="position:absolute;visibility:visible;mso-wrap-style:square" from="19785,14428" to="19785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" strokecolor="black [3213]" strokeweight="2.25pt">
                    <v:stroke joinstyle="miter"/>
                    <o:lock v:ext="edit" shapetype="f"/>
                  </v:line>
                  <v:group id="组合 187" o:spid="_x0000_s1039" style="position:absolute;left:13537;top:13182;width:5523;height:1246" coordorigin="13537,13182" coordsize="5522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line id="直接连接符 188" o:spid="_x0000_s1040" style="position:absolute;flip:y;visibility:visible;mso-wrap-style:square" from="13537,13182" to="14676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" strokecolor="black [3213]" strokeweight="1pt">
                      <v:stroke joinstyle="miter"/>
                    </v:line>
                    <v:line id="直接连接符 189" o:spid="_x0000_s1041" style="position:absolute;flip:y;visibility:visible;mso-wrap-style:square" from="14624,13182" to="15762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" strokecolor="black [3213]" strokeweight="1pt">
                      <v:stroke joinstyle="miter"/>
                    </v:line>
                    <v:line id="直接连接符 190" o:spid="_x0000_s1042" style="position:absolute;flip:y;visibility:visible;mso-wrap-style:square" from="15710,13236" to="16848,1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" strokecolor="black [3213]" strokeweight="1pt">
                      <v:stroke joinstyle="miter"/>
                    </v:line>
                    <v:line id="直接连接符 191" o:spid="_x0000_s1043" style="position:absolute;flip:y;visibility:visible;mso-wrap-style:square" from="16888,13290" to="18027,1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" strokecolor="black [3213]" strokeweight="1pt">
                      <v:stroke joinstyle="miter"/>
                    </v:line>
                    <v:line id="直接连接符 192" o:spid="_x0000_s1044" style="position:absolute;flip:y;visibility:visible;mso-wrap-style:square" from="17922,13236" to="19060,1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    <v:stroke joinstyle="miter"/>
                    </v:line>
                  </v:group>
                  <v:group id="组合 193" o:spid="_x0000_s1045" style="position:absolute;left:13500;top:16288;width:5523;height:1247" coordorigin="13500,16288" coordsize="5522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line id="直接连接符 194" o:spid="_x0000_s1046" style="position:absolute;flip:y;visibility:visible;mso-wrap-style:square" from="13500,16288" to="14639,1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    <v:stroke joinstyle="miter"/>
                    </v:line>
                    <v:line id="直接连接符 195" o:spid="_x0000_s1047" style="position:absolute;flip:y;visibility:visible;mso-wrap-style:square" from="14586,16288" to="15725,1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iOxQAAANwAAAAPAAAAZHJzL2Rvd25yZXYueG1sRE9LawIx&#10;EL4X/A9hCr0UzbbQ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CsJRiOxQAAANwAAAAP&#10;AAAAAAAAAAAAAAAAAAcCAABkcnMvZG93bnJldi54bWxQSwUGAAAAAAMAAwC3AAAA+QIAAAAA&#10;" strokecolor="black [3213]" strokeweight="1pt">
                      <v:stroke joinstyle="miter"/>
                    </v:line>
                    <v:line id="直接连接符 196" o:spid="_x0000_s1048" style="position:absolute;flip:y;visibility:visible;mso-wrap-style:square" from="15673,16342" to="16811,1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" strokecolor="black [3213]" strokeweight="1pt">
                      <v:stroke joinstyle="miter"/>
                    </v:line>
                    <v:line id="直接连接符 197" o:spid="_x0000_s1049" style="position:absolute;flip:y;visibility:visible;mso-wrap-style:square" from="16851,16396" to="17990,1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" strokecolor="black [3213]" strokeweight="1pt">
                      <v:stroke joinstyle="miter"/>
                    </v:line>
                    <v:line id="直接连接符 198" o:spid="_x0000_s1050" style="position:absolute;flip:y;visibility:visible;mso-wrap-style:square" from="17884,16342" to="19023,1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" strokecolor="black [3213]" strokeweight="1pt">
                      <v:stroke joinstyle="miter"/>
                    </v:line>
                  </v:group>
                </v:group>
                <v:group id="组合 199" o:spid="_x0000_s1051" style="position:absolute;left:36333;top:13182;width:7681;height:4353" coordorigin="36333,13182" coordsize="7680,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组合 200" o:spid="_x0000_s1052" style="position:absolute;left:37095;top:14428;width:6399;height:1988" coordorigin="37095,14428" coordsize="6398,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line id="直接连接符 201" o:spid="_x0000_s1053" style="position:absolute;visibility:visible;mso-wrap-style:square" from="37095,14428" to="43435,14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" strokecolor="black [3213]" strokeweight="2.25pt">
                      <v:stroke joinstyle="miter"/>
                      <o:lock v:ext="edit" shapetype="f"/>
                    </v:line>
                    <v:line id="直接连接符 202" o:spid="_x0000_s1054" style="position:absolute;visibility:visible;mso-wrap-style:square" from="37154,16397" to="43494,16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" strokecolor="black [3213]" strokeweight="2.25pt">
                      <v:stroke joinstyle="miter"/>
                      <o:lock v:ext="edit" shapetype="f"/>
                    </v:line>
                  </v:group>
                  <v:line id="直接连接符 203" o:spid="_x0000_s1055" style="position:absolute;visibility:visible;mso-wrap-style:square" from="36333,14428" to="36333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" strokecolor="black [3213]" strokeweight="2.25pt">
                    <v:stroke joinstyle="miter"/>
                    <o:lock v:ext="edit" shapetype="f"/>
                  </v:line>
                  <v:line id="直接连接符 204" o:spid="_x0000_s1056" style="position:absolute;visibility:visible;mso-wrap-style:square" from="44014,14428" to="44014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" strokecolor="black [3213]" strokeweight="2.25pt">
                    <v:stroke joinstyle="miter"/>
                    <o:lock v:ext="edit" shapetype="f"/>
                  </v:line>
                  <v:group id="组合 205" o:spid="_x0000_s1057" style="position:absolute;left:37767;top:13182;width:5523;height:1246" coordorigin="37767,13182" coordsize="5522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line id="直接连接符 206" o:spid="_x0000_s1058" style="position:absolute;flip:y;visibility:visible;mso-wrap-style:square" from="37767,13182" to="38906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" strokecolor="black [3213]" strokeweight="1pt">
                      <v:stroke joinstyle="miter"/>
                    </v:line>
                    <v:line id="直接连接符 207" o:spid="_x0000_s1059" style="position:absolute;flip:y;visibility:visible;mso-wrap-style:square" from="38853,13182" to="39992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eZxwAAANw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JRMoa/M/EIyPkvAAAA//8DAFBLAQItABQABgAIAAAAIQDb4fbL7gAAAIUBAAATAAAAAAAA&#10;AAAAAAAAAAAAAABbQ29udGVudF9UeXBlc10ueG1sUEsBAi0AFAAGAAgAAAAhAFr0LFu/AAAAFQEA&#10;AAsAAAAAAAAAAAAAAAAAHwEAAF9yZWxzLy5yZWxzUEsBAi0AFAAGAAgAAAAhAACU15nHAAAA3AAA&#10;AA8AAAAAAAAAAAAAAAAABwIAAGRycy9kb3ducmV2LnhtbFBLBQYAAAAAAwADALcAAAD7AgAAAAA=&#10;" strokecolor="black [3213]" strokeweight="1pt">
                      <v:stroke joinstyle="miter"/>
                    </v:line>
                    <v:line id="直接连接符 208" o:spid="_x0000_s1060" style="position:absolute;flip:y;visibility:visible;mso-wrap-style:square" from="39940,13236" to="41078,1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" strokecolor="black [3213]" strokeweight="1pt">
                      <v:stroke joinstyle="miter"/>
                    </v:line>
                    <v:line id="直接连接符 209" o:spid="_x0000_s1061" style="position:absolute;flip:y;visibility:visible;mso-wrap-style:square" from="41118,13290" to="42257,1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<v:stroke joinstyle="miter"/>
                    </v:line>
                    <v:line id="直接连接符 210" o:spid="_x0000_s1062" style="position:absolute;flip:y;visibility:visible;mso-wrap-style:square" from="42151,13236" to="43290,1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" strokecolor="black [3213]" strokeweight="1pt">
                      <v:stroke joinstyle="miter"/>
                    </v:line>
                  </v:group>
                  <v:group id="组合 211" o:spid="_x0000_s1063" style="position:absolute;left:37730;top:16288;width:5522;height:1247" coordorigin="37730,16288" coordsize="5522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line id="直接连接符 212" o:spid="_x0000_s1064" style="position:absolute;flip:y;visibility:visible;mso-wrap-style:square" from="37730,16288" to="38868,1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<v:stroke joinstyle="miter"/>
                    </v:line>
                    <v:line id="直接连接符 213" o:spid="_x0000_s1065" style="position:absolute;flip:y;visibility:visible;mso-wrap-style:square" from="38816,16288" to="39955,1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dH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Pp2R0fHAAAA3AAA&#10;AA8AAAAAAAAAAAAAAAAABwIAAGRycy9kb3ducmV2LnhtbFBLBQYAAAAAAwADALcAAAD7AgAAAAA=&#10;" strokecolor="black [3213]" strokeweight="1pt">
                      <v:stroke joinstyle="miter"/>
                    </v:line>
                    <v:line id="直接连接符 214" o:spid="_x0000_s1066" style="position:absolute;flip:y;visibility:visible;mso-wrap-style:square" from="39902,16342" to="41041,1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98zxwAAANwAAAAPAAAAZHJzL2Rvd25yZXYueG1sRI9BawIx&#10;FITvgv8hvEIvpWaVU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HWf3zPHAAAA3AAA&#10;AA8AAAAAAAAAAAAAAAAABwIAAGRycy9kb3ducmV2LnhtbFBLBQYAAAAAAwADALcAAAD7AgAAAAA=&#10;" strokecolor="black [3213]" strokeweight="1pt">
                      <v:stroke joinstyle="miter"/>
                    </v:line>
                    <v:line id="直接连接符 215" o:spid="_x0000_s1067" style="position:absolute;flip:y;visibility:visible;mso-wrap-style:square" from="41081,16396" to="42219,1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qo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BrTeqjHAAAA3AAA&#10;AA8AAAAAAAAAAAAAAAAABwIAAGRycy9kb3ducmV2LnhtbFBLBQYAAAAAAwADALcAAAD7AgAAAAA=&#10;" strokecolor="black [3213]" strokeweight="1pt">
                      <v:stroke joinstyle="miter"/>
                    </v:line>
                    <v:line id="直接连接符 216" o:spid="_x0000_s1068" style="position:absolute;flip:y;visibility:visible;mso-wrap-style:square" from="42114,16342" to="43252,1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" strokecolor="black [3213]" strokeweight="1pt">
                      <v:stroke joinstyle="miter"/>
                    </v:line>
                  </v:group>
                </v:group>
                <v:rect id="矩形 217" o:spid="_x0000_s1069" style="position:absolute;left:3442;top:28;width:3556;height:20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" fillcolor="white [3212]" strokecolor="black [3213]" strokeweight="2.25pt"/>
                <v:group id="组合 218" o:spid="_x0000_s1070" style="position:absolute;left:4598;top:14727;width:1370;height:1371" coordorigin="4598,14727" coordsize="1370,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line id="直接连接符 219" o:spid="_x0000_s1071" style="position:absolute;visibility:visible;mso-wrap-style:square" from="4598,14727" to="5968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" strokecolor="black [3213]" strokeweight="2.25pt">
                    <v:stroke joinstyle="miter"/>
                    <o:lock v:ext="edit" shapetype="f"/>
                  </v:line>
                  <v:line id="直接连接符 220" o:spid="_x0000_s1072" style="position:absolute;flip:x;visibility:visible;mso-wrap-style:square" from="4598,14727" to="5968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" strokecolor="black [3213]" strokeweight="2.25pt">
                    <v:stroke joinstyle="miter"/>
                    <o:lock v:ext="edit" shapetype="f"/>
                  </v:line>
                </v:group>
                <v:group id="组合 221" o:spid="_x0000_s1073" style="position:absolute;left:4535;top:2662;width:1370;height:1370" coordorigin="4535,2662" coordsize="1370,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line id="直接连接符 222" o:spid="_x0000_s1074" style="position:absolute;visibility:visible;mso-wrap-style:square" from="4535,2662" to="5905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" strokecolor="black [3213]" strokeweight="2.25pt">
                    <v:stroke joinstyle="miter"/>
                    <o:lock v:ext="edit" shapetype="f"/>
                  </v:line>
                  <v:line id="直接连接符 223" o:spid="_x0000_s1075" style="position:absolute;flip:x;visibility:visible;mso-wrap-style:square" from="4535,2662" to="5905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" strokecolor="black [3213]" strokeweight="2.25pt">
                    <v:stroke joinstyle="miter"/>
                    <o:lock v:ext="edit" shapetype="f"/>
                  </v:line>
                </v:group>
                <w10:anchorlock/>
              </v:group>
            </w:pict>
          </mc:Fallback>
        </mc:AlternateContent>
      </w:r>
    </w:p>
    <w:p w14:paraId="5F003DF6" w14:textId="77777777" w:rsidR="00180605" w:rsidRPr="00E5157A" w:rsidRDefault="00D7175D" w:rsidP="00CB5357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/>
        </w:rPr>
        <w:t>4mm</w:t>
      </w:r>
      <w:r w:rsidRPr="00E5157A">
        <w:rPr>
          <w:rFonts w:ascii="微软雅黑" w:eastAsia="微软雅黑" w:hAnsi="微软雅黑" w:hint="eastAsia"/>
        </w:rPr>
        <w:t>圆柱销截面积比M</w:t>
      </w:r>
      <w:r w:rsidRPr="00E5157A">
        <w:rPr>
          <w:rFonts w:ascii="微软雅黑" w:eastAsia="微软雅黑" w:hAnsi="微软雅黑"/>
        </w:rPr>
        <w:t>3</w:t>
      </w:r>
      <w:r w:rsidRPr="00E5157A">
        <w:rPr>
          <w:rFonts w:ascii="微软雅黑" w:eastAsia="微软雅黑" w:hAnsi="微软雅黑" w:hint="eastAsia"/>
        </w:rPr>
        <w:t>螺钉更大，承载剪力的能力更强。</w:t>
      </w:r>
      <w:r w:rsidR="00180605" w:rsidRPr="00E5157A">
        <w:rPr>
          <w:rFonts w:ascii="微软雅黑" w:eastAsia="微软雅黑" w:hAnsi="微软雅黑" w:hint="eastAsia"/>
        </w:rPr>
        <w:t>（答到这一点即可得分）</w:t>
      </w:r>
    </w:p>
    <w:p w14:paraId="2752E2BA" w14:textId="7E2E6340" w:rsidR="00180605" w:rsidRPr="00E5157A" w:rsidRDefault="00D7175D" w:rsidP="00E5157A">
      <w:pPr>
        <w:pStyle w:val="a7"/>
        <w:ind w:left="420" w:firstLineChars="0" w:firstLine="0"/>
        <w:rPr>
          <w:rFonts w:ascii="微软雅黑" w:eastAsia="微软雅黑" w:hAnsi="微软雅黑" w:hint="eastAsia"/>
        </w:rPr>
      </w:pPr>
      <w:r w:rsidRPr="00E5157A">
        <w:rPr>
          <w:rFonts w:ascii="微软雅黑" w:eastAsia="微软雅黑" w:hAnsi="微软雅黑" w:hint="eastAsia"/>
        </w:rPr>
        <w:t>同步轮上有载荷时，电机旋转会使圆柱销和螺钉受到切向的剪力，若没有安装圆柱销会</w:t>
      </w:r>
      <w:r w:rsidRPr="00E5157A">
        <w:rPr>
          <w:rFonts w:ascii="微软雅黑" w:eastAsia="微软雅黑" w:hAnsi="微软雅黑" w:hint="eastAsia"/>
        </w:rPr>
        <w:lastRenderedPageBreak/>
        <w:t>使螺钉有被剪断失效的风险。</w:t>
      </w:r>
    </w:p>
    <w:p w14:paraId="22F41A0F" w14:textId="77777777" w:rsidR="00036CDF" w:rsidRPr="00E5157A" w:rsidRDefault="00180605" w:rsidP="00180605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4</w:t>
      </w:r>
      <w:r w:rsidRPr="00E5157A">
        <w:rPr>
          <w:rFonts w:ascii="微软雅黑" w:eastAsia="微软雅黑" w:hAnsi="微软雅黑"/>
        </w:rPr>
        <w:t>0</w:t>
      </w:r>
      <w:r w:rsidRPr="00E5157A">
        <w:rPr>
          <w:rFonts w:ascii="微软雅黑" w:eastAsia="微软雅黑" w:hAnsi="微软雅黑" w:hint="eastAsia"/>
        </w:rPr>
        <w:t>×</w:t>
      </w:r>
      <w:r w:rsidRPr="00E5157A">
        <w:rPr>
          <w:rFonts w:ascii="微软雅黑" w:eastAsia="微软雅黑" w:hAnsi="微软雅黑"/>
        </w:rPr>
        <w:t>40</w:t>
      </w:r>
      <w:r w:rsidRPr="00E5157A">
        <w:rPr>
          <w:rFonts w:ascii="微软雅黑" w:eastAsia="微软雅黑" w:hAnsi="微软雅黑" w:hint="eastAsia"/>
        </w:rPr>
        <w:t>，厚度2的铝方管抗弯刚性更大。</w:t>
      </w:r>
    </w:p>
    <w:p w14:paraId="2EED0720" w14:textId="707DBE22" w:rsidR="00180605" w:rsidRPr="00E5157A" w:rsidRDefault="00036CDF" w:rsidP="00036CDF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因为它的抗弯刚度/惯性矩更大。（答抗弯截面系数错误）</w:t>
      </w:r>
    </w:p>
    <w:p w14:paraId="70BEA03D" w14:textId="543F1071" w:rsidR="00036CDF" w:rsidRPr="00E5157A" w:rsidRDefault="00036CDF" w:rsidP="00180605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图1设计更好。</w:t>
      </w:r>
    </w:p>
    <w:p w14:paraId="65F029D3" w14:textId="7B891603" w:rsidR="00036CDF" w:rsidRPr="00E5157A" w:rsidRDefault="00036CDF" w:rsidP="00036CDF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板材更厚，</w:t>
      </w:r>
      <w:r w:rsidR="00561812" w:rsidRPr="00E5157A">
        <w:rPr>
          <w:rFonts w:ascii="微软雅黑" w:eastAsia="微软雅黑" w:hAnsi="微软雅黑" w:hint="eastAsia"/>
        </w:rPr>
        <w:t>强度和刚度</w:t>
      </w:r>
      <w:r w:rsidRPr="00E5157A">
        <w:rPr>
          <w:rFonts w:ascii="微软雅黑" w:eastAsia="微软雅黑" w:hAnsi="微软雅黑" w:hint="eastAsia"/>
        </w:rPr>
        <w:t>更大，变形更小。</w:t>
      </w:r>
      <w:r w:rsidRPr="00E5157A">
        <w:rPr>
          <w:rFonts w:ascii="微软雅黑" w:eastAsia="微软雅黑" w:hAnsi="微软雅黑" w:hint="eastAsia"/>
        </w:rPr>
        <w:t>（答到这一点即可得分）</w:t>
      </w:r>
    </w:p>
    <w:p w14:paraId="799E129A" w14:textId="77777777" w:rsidR="00561812" w:rsidRPr="00E5157A" w:rsidRDefault="00036CDF" w:rsidP="00036CDF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因为零件截面对弯曲中性轴的惯性矩更大</w:t>
      </w:r>
      <w:r w:rsidR="00561812" w:rsidRPr="00E5157A">
        <w:rPr>
          <w:rFonts w:ascii="微软雅黑" w:eastAsia="微软雅黑" w:hAnsi="微软雅黑" w:hint="eastAsia"/>
        </w:rPr>
        <w:t>。</w:t>
      </w:r>
    </w:p>
    <w:p w14:paraId="12669B24" w14:textId="3758D6B9" w:rsidR="00036CDF" w:rsidRPr="00E5157A" w:rsidRDefault="00036CDF" w:rsidP="00036CDF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E5157A">
        <w:rPr>
          <w:rFonts w:ascii="微软雅黑" w:eastAsia="微软雅黑" w:hAnsi="微软雅黑" w:hint="eastAsia"/>
        </w:rPr>
        <w:t>碳纤维</w:t>
      </w:r>
      <w:r w:rsidR="00561812" w:rsidRPr="00E5157A">
        <w:rPr>
          <w:rFonts w:ascii="微软雅黑" w:eastAsia="微软雅黑" w:hAnsi="微软雅黑" w:hint="eastAsia"/>
        </w:rPr>
        <w:t>内部的弹性模量具有</w:t>
      </w:r>
      <w:r w:rsidRPr="00E5157A">
        <w:rPr>
          <w:rFonts w:ascii="微软雅黑" w:eastAsia="微软雅黑" w:hAnsi="微软雅黑" w:hint="eastAsia"/>
        </w:rPr>
        <w:t>各向异性，切线方向的弹性模量远小于编织方向。</w:t>
      </w:r>
      <w:r w:rsidR="00561812" w:rsidRPr="00E5157A">
        <w:rPr>
          <w:rFonts w:ascii="微软雅黑" w:eastAsia="微软雅黑" w:hAnsi="微软雅黑" w:hint="eastAsia"/>
        </w:rPr>
        <w:t>所以需要增加厚度以保证零件的强度和刚度。</w:t>
      </w:r>
    </w:p>
    <w:p w14:paraId="6B6F8A7B" w14:textId="32380D79" w:rsidR="00561812" w:rsidRPr="00E5157A" w:rsidRDefault="00561812" w:rsidP="00561812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E5157A">
        <w:rPr>
          <w:rFonts w:ascii="微软雅黑" w:eastAsia="微软雅黑" w:hAnsi="微软雅黑" w:hint="eastAsia"/>
        </w:rPr>
        <w:t>锯齿和切口是为了在撕包装袋时产生应力集中，更容易撕开包装袋。</w:t>
      </w:r>
    </w:p>
    <w:sectPr w:rsidR="00561812" w:rsidRPr="00E5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009F" w14:textId="77777777" w:rsidR="00330C3F" w:rsidRDefault="00330C3F" w:rsidP="005857C5">
      <w:r>
        <w:separator/>
      </w:r>
    </w:p>
  </w:endnote>
  <w:endnote w:type="continuationSeparator" w:id="0">
    <w:p w14:paraId="365EB12B" w14:textId="77777777" w:rsidR="00330C3F" w:rsidRDefault="00330C3F" w:rsidP="0058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A6E8" w14:textId="77777777" w:rsidR="00330C3F" w:rsidRDefault="00330C3F" w:rsidP="005857C5">
      <w:r>
        <w:separator/>
      </w:r>
    </w:p>
  </w:footnote>
  <w:footnote w:type="continuationSeparator" w:id="0">
    <w:p w14:paraId="19D75A70" w14:textId="77777777" w:rsidR="00330C3F" w:rsidRDefault="00330C3F" w:rsidP="0058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AD4"/>
    <w:multiLevelType w:val="hybridMultilevel"/>
    <w:tmpl w:val="D0362B22"/>
    <w:lvl w:ilvl="0" w:tplc="0A387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50490"/>
    <w:multiLevelType w:val="hybridMultilevel"/>
    <w:tmpl w:val="042EA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C1AFB"/>
    <w:multiLevelType w:val="hybridMultilevel"/>
    <w:tmpl w:val="7E421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43BF7"/>
    <w:multiLevelType w:val="hybridMultilevel"/>
    <w:tmpl w:val="62408EF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27773E"/>
    <w:multiLevelType w:val="hybridMultilevel"/>
    <w:tmpl w:val="F97CD13E"/>
    <w:lvl w:ilvl="0" w:tplc="D2989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19"/>
    <w:rsid w:val="00036CDF"/>
    <w:rsid w:val="00042A1C"/>
    <w:rsid w:val="00180605"/>
    <w:rsid w:val="002454CE"/>
    <w:rsid w:val="002C1C37"/>
    <w:rsid w:val="00330C3F"/>
    <w:rsid w:val="00392BBF"/>
    <w:rsid w:val="003B1E32"/>
    <w:rsid w:val="00457559"/>
    <w:rsid w:val="00561812"/>
    <w:rsid w:val="005857C5"/>
    <w:rsid w:val="00677D1B"/>
    <w:rsid w:val="007D7A3D"/>
    <w:rsid w:val="007E03DB"/>
    <w:rsid w:val="00CB5357"/>
    <w:rsid w:val="00D7175D"/>
    <w:rsid w:val="00D77019"/>
    <w:rsid w:val="00DB3CE9"/>
    <w:rsid w:val="00E5157A"/>
    <w:rsid w:val="00F50B20"/>
    <w:rsid w:val="00F63F1F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F5648"/>
  <w15:chartTrackingRefBased/>
  <w15:docId w15:val="{284CC0D3-D0AA-461F-91B8-35A1EE0D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HIT">
    <w:name w:val="HIT"/>
    <w:basedOn w:val="a1"/>
    <w:uiPriority w:val="99"/>
    <w:rsid w:val="002C1C37"/>
    <w:pPr>
      <w:jc w:val="center"/>
    </w:pPr>
    <w:rPr>
      <w:rFonts w:eastAsia="宋体"/>
      <w:sz w:val="24"/>
    </w:rPr>
    <w:tblPr>
      <w:tblBorders>
        <w:top w:val="single" w:sz="12" w:space="0" w:color="auto"/>
        <w:bottom w:val="single" w:sz="12" w:space="0" w:color="auto"/>
        <w:insideV w:val="single" w:sz="8" w:space="0" w:color="auto"/>
      </w:tblBorders>
    </w:tblPr>
    <w:tcPr>
      <w:vAlign w:val="center"/>
    </w:tcPr>
    <w:tblStylePr w:type="firstRow">
      <w:rPr>
        <w:rFonts w:eastAsia="宋体"/>
        <w:sz w:val="24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585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5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857C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63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昊为</dc:creator>
  <cp:keywords/>
  <dc:description/>
  <cp:lastModifiedBy>易 昊为</cp:lastModifiedBy>
  <cp:revision>10</cp:revision>
  <dcterms:created xsi:type="dcterms:W3CDTF">2021-10-05T12:37:00Z</dcterms:created>
  <dcterms:modified xsi:type="dcterms:W3CDTF">2021-10-18T09:29:00Z</dcterms:modified>
</cp:coreProperties>
</file>