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4CD5D6" w14:textId="77777777" w:rsidR="004A39B8" w:rsidRPr="004A39B8" w:rsidRDefault="004A39B8" w:rsidP="004A39B8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 w:val="24"/>
          <w:szCs w:val="24"/>
          <w:lang w:bidi="en-US"/>
        </w:rPr>
      </w:pPr>
    </w:p>
    <w:p w14:paraId="7CB45D70" w14:textId="77777777" w:rsidR="004A39B8" w:rsidRPr="004A39B8" w:rsidRDefault="004A39B8" w:rsidP="004A39B8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 w:val="24"/>
          <w:szCs w:val="24"/>
          <w:lang w:bidi="en-US"/>
        </w:rPr>
      </w:pPr>
    </w:p>
    <w:p w14:paraId="52A27255" w14:textId="77777777" w:rsidR="0094749C" w:rsidRPr="0094749C" w:rsidRDefault="0094749C" w:rsidP="0094749C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3D08FA20" w14:textId="77777777" w:rsidR="0094749C" w:rsidRPr="0094749C" w:rsidRDefault="0094749C" w:rsidP="0094749C">
      <w:pPr>
        <w:autoSpaceDE w:val="0"/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Факультет «Информатика и системы управления»</w:t>
      </w:r>
    </w:p>
    <w:p w14:paraId="1C706FE6" w14:textId="77777777" w:rsidR="0094749C" w:rsidRPr="0094749C" w:rsidRDefault="0094749C" w:rsidP="0094749C">
      <w:pPr>
        <w:autoSpaceDE w:val="0"/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14:paraId="20818EF7" w14:textId="77777777" w:rsidR="0094749C" w:rsidRPr="0094749C" w:rsidRDefault="0094749C" w:rsidP="0094749C">
      <w:pPr>
        <w:autoSpaceDE w:val="0"/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5566D5A" w14:textId="77777777" w:rsidR="0094749C" w:rsidRPr="0094749C" w:rsidRDefault="0094749C" w:rsidP="0094749C">
      <w:pPr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4749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324136" wp14:editId="6EFC9785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ADE471" w14:textId="77777777" w:rsidR="0094749C" w:rsidRPr="0094749C" w:rsidRDefault="0094749C" w:rsidP="0094749C">
      <w:pPr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D21BF95" w14:textId="77777777" w:rsidR="0094749C" w:rsidRPr="0094749C" w:rsidRDefault="0094749C" w:rsidP="0094749C">
      <w:pPr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2BF8CC6" w14:textId="77777777" w:rsidR="0094749C" w:rsidRPr="0094749C" w:rsidRDefault="0094749C" w:rsidP="0094749C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9474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 xml:space="preserve">Отчет </w:t>
      </w:r>
    </w:p>
    <w:p w14:paraId="074A1CBD" w14:textId="77777777" w:rsidR="00773042" w:rsidRDefault="00773042" w:rsidP="00773042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6</w:t>
      </w:r>
    </w:p>
    <w:p w14:paraId="413D3CB3" w14:textId="77777777" w:rsidR="00773042" w:rsidRDefault="00773042" w:rsidP="00773042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приложений»</w:t>
      </w:r>
    </w:p>
    <w:p w14:paraId="56890196" w14:textId="336BBAE0" w:rsidR="00AB47EA" w:rsidRDefault="00AB47EA" w:rsidP="00AB47EA">
      <w:pPr>
        <w:spacing w:after="0"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6ECF14D" w14:textId="77777777" w:rsidR="00773042" w:rsidRPr="00EE1873" w:rsidRDefault="00773042" w:rsidP="00AB47EA">
      <w:pPr>
        <w:spacing w:after="0"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B206247" w14:textId="77777777" w:rsidR="00AB47EA" w:rsidRPr="0094749C" w:rsidRDefault="00AB47EA" w:rsidP="00AB47EA">
      <w:pPr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9DE5480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15CA7D6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A9FA7F7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9FB85CD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94749C">
        <w:rPr>
          <w:rFonts w:ascii="Times New Roman" w:eastAsia="Calibri" w:hAnsi="Times New Roman" w:cs="Times New Roman"/>
          <w:b/>
          <w:sz w:val="28"/>
          <w:szCs w:val="28"/>
        </w:rPr>
        <w:t>ИСПОЛНИТЕЛЬ:</w:t>
      </w:r>
    </w:p>
    <w:p w14:paraId="6148BF7F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Группа ИУ5-55</w:t>
      </w:r>
    </w:p>
    <w:p w14:paraId="3EE7438D" w14:textId="225CA338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_</w:t>
      </w:r>
      <w:r w:rsidR="00C53C17">
        <w:rPr>
          <w:rFonts w:ascii="Times New Roman" w:eastAsia="Calibri" w:hAnsi="Times New Roman" w:cs="Times New Roman"/>
          <w:sz w:val="28"/>
          <w:szCs w:val="28"/>
          <w:u w:val="single"/>
        </w:rPr>
        <w:t>Кожуро Б.Е</w:t>
      </w:r>
      <w:r w:rsidRPr="0094749C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</w:p>
    <w:p w14:paraId="49175EF3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0A26B3E" w14:textId="2E2A6602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1F8F0A2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63438CB" w14:textId="77777777" w:rsidR="0094749C" w:rsidRPr="0094749C" w:rsidRDefault="0094749C" w:rsidP="0094749C">
      <w:pPr>
        <w:spacing w:before="240" w:after="0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94749C">
        <w:rPr>
          <w:rFonts w:ascii="Times New Roman" w:eastAsia="Calibri" w:hAnsi="Times New Roman" w:cs="Times New Roman"/>
          <w:b/>
          <w:sz w:val="28"/>
          <w:szCs w:val="28"/>
        </w:rPr>
        <w:t>ПРЕПОДАВАТЕЛЬ:</w:t>
      </w:r>
    </w:p>
    <w:p w14:paraId="6C73713A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3CBA1BA" w14:textId="4C579201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___</w:t>
      </w:r>
      <w:r w:rsidR="00AB47EA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Гапанюк </w:t>
      </w:r>
      <w:r w:rsidR="00AB47EA" w:rsidRPr="00AB47EA">
        <w:rPr>
          <w:rFonts w:ascii="Times New Roman" w:eastAsia="Calibri" w:hAnsi="Times New Roman" w:cs="Times New Roman"/>
          <w:sz w:val="28"/>
          <w:szCs w:val="28"/>
          <w:u w:val="single"/>
        </w:rPr>
        <w:t>Ю.Е.</w:t>
      </w:r>
      <w:r w:rsidRPr="0094749C">
        <w:rPr>
          <w:rFonts w:ascii="Times New Roman" w:eastAsia="Calibri" w:hAnsi="Times New Roman" w:cs="Times New Roman"/>
          <w:sz w:val="28"/>
          <w:szCs w:val="28"/>
        </w:rPr>
        <w:t>__</w:t>
      </w:r>
    </w:p>
    <w:p w14:paraId="56082686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1BAC73D" w14:textId="58CD94AF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"</w:t>
      </w:r>
      <w:r w:rsidR="00C53C17">
        <w:rPr>
          <w:rFonts w:ascii="Times New Roman" w:eastAsia="Calibri" w:hAnsi="Times New Roman" w:cs="Times New Roman"/>
          <w:sz w:val="28"/>
          <w:szCs w:val="28"/>
        </w:rPr>
        <w:t>__</w:t>
      </w:r>
      <w:r w:rsidRPr="0094749C">
        <w:rPr>
          <w:rFonts w:ascii="Times New Roman" w:eastAsia="Calibri" w:hAnsi="Times New Roman" w:cs="Times New Roman"/>
          <w:sz w:val="28"/>
          <w:szCs w:val="28"/>
        </w:rPr>
        <w:t>"_</w:t>
      </w:r>
      <w:r w:rsidR="00C53C17">
        <w:rPr>
          <w:rFonts w:ascii="Times New Roman" w:eastAsia="Calibri" w:hAnsi="Times New Roman" w:cs="Times New Roman"/>
          <w:sz w:val="28"/>
          <w:szCs w:val="28"/>
        </w:rPr>
        <w:t>______</w:t>
      </w:r>
      <w:r w:rsidRPr="0094749C">
        <w:rPr>
          <w:rFonts w:ascii="Times New Roman" w:eastAsia="Calibri" w:hAnsi="Times New Roman" w:cs="Times New Roman"/>
          <w:sz w:val="28"/>
          <w:szCs w:val="28"/>
        </w:rPr>
        <w:t>_2020 г.</w:t>
      </w:r>
    </w:p>
    <w:p w14:paraId="457A197F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830E8A9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131C272" w14:textId="3507A162" w:rsidR="00130000" w:rsidRPr="00AB47EA" w:rsidRDefault="0094749C" w:rsidP="00AB47EA">
      <w:pPr>
        <w:pBdr>
          <w:bottom w:val="single" w:sz="12" w:space="1" w:color="auto"/>
        </w:pBd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Москва 2020</w:t>
      </w:r>
      <w:r w:rsidRPr="0094749C">
        <w:rPr>
          <w:rFonts w:ascii="Calibri" w:eastAsia="Calibri" w:hAnsi="Calibri" w:cs="Times New Roman"/>
        </w:rPr>
        <w:br w:type="page"/>
      </w:r>
    </w:p>
    <w:p w14:paraId="4CFD7205" w14:textId="6D9E6499" w:rsidR="00130000" w:rsidRDefault="00AB47EA" w:rsidP="005D7CF9">
      <w:pPr>
        <w:pStyle w:val="a6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Задание</w:t>
      </w:r>
    </w:p>
    <w:p w14:paraId="5C6C58D6" w14:textId="77777777" w:rsidR="00773042" w:rsidRDefault="00773042" w:rsidP="00773042">
      <w:pPr>
        <w:shd w:val="clear" w:color="auto" w:fill="FFFFFF"/>
        <w:spacing w:after="240" w:line="240" w:lineRule="auto"/>
        <w:ind w:left="1134" w:hanging="283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Разработать HTML-форму, содержащую следующие элементы:</w:t>
      </w:r>
    </w:p>
    <w:p w14:paraId="4398E77A" w14:textId="77777777" w:rsidR="00773042" w:rsidRDefault="00773042" w:rsidP="00773042">
      <w:pPr>
        <w:pStyle w:val="a6"/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Текстовое однострочное поле ввода</w:t>
      </w:r>
    </w:p>
    <w:p w14:paraId="5BF51613" w14:textId="77777777" w:rsidR="00773042" w:rsidRDefault="00773042" w:rsidP="00773042">
      <w:pPr>
        <w:pStyle w:val="a6"/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Набор элементов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checkbox</w:t>
      </w:r>
    </w:p>
    <w:p w14:paraId="645CC02D" w14:textId="77777777" w:rsidR="00773042" w:rsidRDefault="00773042" w:rsidP="00773042">
      <w:pPr>
        <w:pStyle w:val="a6"/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Набор радиокнопок</w:t>
      </w:r>
    </w:p>
    <w:p w14:paraId="5545600E" w14:textId="77777777" w:rsidR="00773042" w:rsidRDefault="00773042" w:rsidP="00773042">
      <w:pPr>
        <w:pStyle w:val="a6"/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Текстовое поле ввода из нескольких строк</w:t>
      </w:r>
    </w:p>
    <w:p w14:paraId="6182CD87" w14:textId="77777777" w:rsidR="00773042" w:rsidRDefault="00773042" w:rsidP="00773042">
      <w:pPr>
        <w:pStyle w:val="a6"/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Список</w:t>
      </w:r>
    </w:p>
    <w:p w14:paraId="7213A914" w14:textId="77777777" w:rsidR="00773042" w:rsidRDefault="00773042" w:rsidP="00773042">
      <w:pPr>
        <w:pStyle w:val="a6"/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Выпадающий список</w:t>
      </w:r>
    </w:p>
    <w:p w14:paraId="774A59D3" w14:textId="77777777" w:rsidR="00773042" w:rsidRDefault="00773042" w:rsidP="00773042">
      <w:pPr>
        <w:pStyle w:val="a6"/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Список на основе текстового поля</w:t>
      </w:r>
    </w:p>
    <w:p w14:paraId="7A64F3B4" w14:textId="77777777" w:rsidR="00773042" w:rsidRDefault="00773042" w:rsidP="00773042">
      <w:pPr>
        <w:pStyle w:val="a6"/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Кнопку с изображением</w:t>
      </w:r>
    </w:p>
    <w:p w14:paraId="0DE62A91" w14:textId="77777777" w:rsidR="00773042" w:rsidRDefault="00773042" w:rsidP="00773042">
      <w:pPr>
        <w:pStyle w:val="a6"/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Кнопку отправки формы</w:t>
      </w:r>
    </w:p>
    <w:p w14:paraId="336DFE0A" w14:textId="31AEAB6F" w:rsidR="00773042" w:rsidRPr="00773042" w:rsidRDefault="00AB47EA" w:rsidP="00773042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программы</w:t>
      </w:r>
    </w:p>
    <w:p w14:paraId="7E8A585D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1C6CF3D4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>&lt;html lang="en"&gt;</w:t>
      </w:r>
    </w:p>
    <w:p w14:paraId="1AD2D23A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24D7B61E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  <w:t>&lt;meta charset "UTF-8"&gt;</w:t>
      </w:r>
    </w:p>
    <w:p w14:paraId="02725579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  <w:t>&lt;title&gt;Кожуро Б.Е. ИУ5-55Б&lt;/title&gt;</w:t>
      </w:r>
    </w:p>
    <w:p w14:paraId="7745BBC0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4940A8D1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50993244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  <w:t>&lt;form method = "get"&gt;</w:t>
      </w:r>
    </w:p>
    <w:p w14:paraId="202A3A77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  <w:t>&lt;input name = "name" type ="text" placeholder="Ваше имя" align ="left"</w:t>
      </w:r>
    </w:p>
    <w:p w14:paraId="0F119FF4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  <w:t>&lt;fieldset&gt;</w:t>
      </w:r>
    </w:p>
    <w:p w14:paraId="32321A60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  <w:t>&lt;legend&gt; Варианты выбора &lt;/legend&gt;</w:t>
      </w:r>
    </w:p>
    <w:p w14:paraId="472A9A55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</w:rPr>
        <w:t>&lt;</w:t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73042">
        <w:rPr>
          <w:rFonts w:ascii="Times New Roman" w:hAnsi="Times New Roman" w:cs="Times New Roman"/>
          <w:sz w:val="24"/>
          <w:szCs w:val="24"/>
        </w:rPr>
        <w:t>&gt; Какая музыка Вам нравится &lt;/</w:t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73042">
        <w:rPr>
          <w:rFonts w:ascii="Times New Roman" w:hAnsi="Times New Roman" w:cs="Times New Roman"/>
          <w:sz w:val="24"/>
          <w:szCs w:val="24"/>
        </w:rPr>
        <w:t>&gt;</w:t>
      </w:r>
    </w:p>
    <w:p w14:paraId="486F9754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</w:rPr>
        <w:tab/>
      </w:r>
      <w:r w:rsidRPr="00773042">
        <w:rPr>
          <w:rFonts w:ascii="Times New Roman" w:hAnsi="Times New Roman" w:cs="Times New Roman"/>
          <w:sz w:val="24"/>
          <w:szCs w:val="24"/>
        </w:rPr>
        <w:tab/>
      </w:r>
      <w:r w:rsidRPr="00773042">
        <w:rPr>
          <w:rFonts w:ascii="Times New Roman" w:hAnsi="Times New Roman" w:cs="Times New Roman"/>
          <w:sz w:val="24"/>
          <w:szCs w:val="24"/>
        </w:rPr>
        <w:tab/>
      </w:r>
      <w:r w:rsidRPr="00773042">
        <w:rPr>
          <w:rFonts w:ascii="Times New Roman" w:hAnsi="Times New Roman" w:cs="Times New Roman"/>
          <w:sz w:val="24"/>
          <w:szCs w:val="24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>&lt;input id="box1" type="checkbox"&gt;</w:t>
      </w:r>
    </w:p>
    <w:p w14:paraId="7C0D534B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  <w:t>&lt;label for="box1"&gt;Классика&lt;/label&gt;&lt;br&gt;</w:t>
      </w:r>
    </w:p>
    <w:p w14:paraId="26416606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  <w:t>&lt;input id="box2" type="checkbox"&gt;</w:t>
      </w:r>
    </w:p>
    <w:p w14:paraId="35F3BEBC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  <w:t>&lt;label for="box2"&gt;Рок&lt;/label&gt;&lt;br&gt;</w:t>
      </w:r>
    </w:p>
    <w:p w14:paraId="62E901DE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  <w:t>&lt;input id="box3" type="checkbox"&gt;</w:t>
      </w:r>
    </w:p>
    <w:p w14:paraId="1FF99E1B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  <w:t>&lt;label for="box3"&gt;Поп&lt;/label&gt;</w:t>
      </w:r>
    </w:p>
    <w:p w14:paraId="46334055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</w:rPr>
        <w:t>&lt;</w:t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>br</w:t>
      </w:r>
      <w:r w:rsidRPr="00773042">
        <w:rPr>
          <w:rFonts w:ascii="Times New Roman" w:hAnsi="Times New Roman" w:cs="Times New Roman"/>
          <w:sz w:val="24"/>
          <w:szCs w:val="24"/>
        </w:rPr>
        <w:t>&gt;</w:t>
      </w:r>
    </w:p>
    <w:p w14:paraId="3737E481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</w:rPr>
        <w:tab/>
      </w:r>
      <w:r w:rsidRPr="00773042">
        <w:rPr>
          <w:rFonts w:ascii="Times New Roman" w:hAnsi="Times New Roman" w:cs="Times New Roman"/>
          <w:sz w:val="24"/>
          <w:szCs w:val="24"/>
        </w:rPr>
        <w:tab/>
      </w:r>
      <w:r w:rsidRPr="00773042">
        <w:rPr>
          <w:rFonts w:ascii="Times New Roman" w:hAnsi="Times New Roman" w:cs="Times New Roman"/>
          <w:sz w:val="24"/>
          <w:szCs w:val="24"/>
        </w:rPr>
        <w:tab/>
        <w:t>&lt;</w:t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73042">
        <w:rPr>
          <w:rFonts w:ascii="Times New Roman" w:hAnsi="Times New Roman" w:cs="Times New Roman"/>
          <w:sz w:val="24"/>
          <w:szCs w:val="24"/>
        </w:rPr>
        <w:t xml:space="preserve">&gt; Как часто вы слушаете музыку в день? </w:t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>&lt;/p&gt;</w:t>
      </w:r>
    </w:p>
    <w:p w14:paraId="76460AB7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  <w:t>&lt;input id="radio1" name="freq" type="radio"&gt;</w:t>
      </w:r>
    </w:p>
    <w:p w14:paraId="78161739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  <w:t>&lt;label for="radio1"&gt;0-1&lt;/label&gt;</w:t>
      </w:r>
    </w:p>
    <w:p w14:paraId="0285D295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  <w:t>&lt;input id="radio2" name="freq" type="radio"&gt;</w:t>
      </w:r>
    </w:p>
    <w:p w14:paraId="62EC4EC1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  <w:t>&lt;label for="radio2"&gt;2-4&lt;/label&gt;</w:t>
      </w:r>
    </w:p>
    <w:p w14:paraId="1E963DE6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  <w:t>&lt;input id="radio3" name="freq" type="radio"&gt;</w:t>
      </w:r>
    </w:p>
    <w:p w14:paraId="04D16DBC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  <w:t>&lt;label for="radio3"&gt;4+&lt;/label&gt;</w:t>
      </w:r>
    </w:p>
    <w:p w14:paraId="716B7C37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  <w:t>&lt;br&gt;</w:t>
      </w:r>
    </w:p>
    <w:p w14:paraId="43894FA7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5C1954F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  <w:t>&lt;label for="sel"&gt;Лучшие группы:&lt;/label&gt;</w:t>
      </w:r>
    </w:p>
    <w:p w14:paraId="6E89B0CB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  <w:t>&lt;br&gt;</w:t>
      </w:r>
    </w:p>
    <w:p w14:paraId="33504552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  <w:t>&lt;select id="sel" size="5"&gt;</w:t>
      </w:r>
    </w:p>
    <w:p w14:paraId="29803215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  <w:t>&lt;option selected value="1"&gt;Mindless self indulgence&lt;/option&gt;</w:t>
      </w:r>
    </w:p>
    <w:p w14:paraId="360E1A8F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  <w:t>&lt;option selected value="2"&gt;Megadeth&lt;/option&gt;</w:t>
      </w:r>
    </w:p>
    <w:p w14:paraId="561DAC00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  <w:t>&lt;option selected value="3"&gt;Balthazar&lt;/option&gt;</w:t>
      </w:r>
    </w:p>
    <w:p w14:paraId="4B5C63DA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  <w:t>&lt;option selected value="4"&gt;Miraccle Of Sound&lt;/option&gt;</w:t>
      </w:r>
    </w:p>
    <w:p w14:paraId="326F7298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</w:rPr>
        <w:t>&lt;/</w:t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773042">
        <w:rPr>
          <w:rFonts w:ascii="Times New Roman" w:hAnsi="Times New Roman" w:cs="Times New Roman"/>
          <w:sz w:val="24"/>
          <w:szCs w:val="24"/>
        </w:rPr>
        <w:t>&gt;</w:t>
      </w:r>
    </w:p>
    <w:p w14:paraId="788C073C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042">
        <w:rPr>
          <w:rFonts w:ascii="Times New Roman" w:hAnsi="Times New Roman" w:cs="Times New Roman"/>
          <w:sz w:val="24"/>
          <w:szCs w:val="24"/>
        </w:rPr>
        <w:tab/>
      </w:r>
      <w:r w:rsidRPr="00773042">
        <w:rPr>
          <w:rFonts w:ascii="Times New Roman" w:hAnsi="Times New Roman" w:cs="Times New Roman"/>
          <w:sz w:val="24"/>
          <w:szCs w:val="24"/>
        </w:rPr>
        <w:tab/>
      </w:r>
      <w:r w:rsidRPr="00773042">
        <w:rPr>
          <w:rFonts w:ascii="Times New Roman" w:hAnsi="Times New Roman" w:cs="Times New Roman"/>
          <w:sz w:val="24"/>
          <w:szCs w:val="24"/>
        </w:rPr>
        <w:tab/>
        <w:t>&lt;</w:t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>br</w:t>
      </w:r>
      <w:r w:rsidRPr="00773042">
        <w:rPr>
          <w:rFonts w:ascii="Times New Roman" w:hAnsi="Times New Roman" w:cs="Times New Roman"/>
          <w:sz w:val="24"/>
          <w:szCs w:val="24"/>
        </w:rPr>
        <w:t>&gt;</w:t>
      </w:r>
    </w:p>
    <w:p w14:paraId="2EFE76B8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1D364D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042">
        <w:rPr>
          <w:rFonts w:ascii="Times New Roman" w:hAnsi="Times New Roman" w:cs="Times New Roman"/>
          <w:sz w:val="24"/>
          <w:szCs w:val="24"/>
        </w:rPr>
        <w:tab/>
      </w:r>
      <w:r w:rsidRPr="00773042">
        <w:rPr>
          <w:rFonts w:ascii="Times New Roman" w:hAnsi="Times New Roman" w:cs="Times New Roman"/>
          <w:sz w:val="24"/>
          <w:szCs w:val="24"/>
        </w:rPr>
        <w:tab/>
      </w:r>
      <w:r w:rsidRPr="00773042">
        <w:rPr>
          <w:rFonts w:ascii="Times New Roman" w:hAnsi="Times New Roman" w:cs="Times New Roman"/>
          <w:sz w:val="24"/>
          <w:szCs w:val="24"/>
        </w:rPr>
        <w:tab/>
        <w:t>&lt;</w:t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773042">
        <w:rPr>
          <w:rFonts w:ascii="Times New Roman" w:hAnsi="Times New Roman" w:cs="Times New Roman"/>
          <w:sz w:val="24"/>
          <w:szCs w:val="24"/>
        </w:rPr>
        <w:t xml:space="preserve"> </w:t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773042">
        <w:rPr>
          <w:rFonts w:ascii="Times New Roman" w:hAnsi="Times New Roman" w:cs="Times New Roman"/>
          <w:sz w:val="24"/>
          <w:szCs w:val="24"/>
        </w:rPr>
        <w:t>="</w:t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>mul</w:t>
      </w:r>
      <w:r w:rsidRPr="00773042">
        <w:rPr>
          <w:rFonts w:ascii="Times New Roman" w:hAnsi="Times New Roman" w:cs="Times New Roman"/>
          <w:sz w:val="24"/>
          <w:szCs w:val="24"/>
        </w:rPr>
        <w:t>_</w:t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>sel</w:t>
      </w:r>
      <w:r w:rsidRPr="00773042">
        <w:rPr>
          <w:rFonts w:ascii="Times New Roman" w:hAnsi="Times New Roman" w:cs="Times New Roman"/>
          <w:sz w:val="24"/>
          <w:szCs w:val="24"/>
        </w:rPr>
        <w:t>"&gt; Какие аудиосистемы вы предпочитаете?&lt;/</w:t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773042">
        <w:rPr>
          <w:rFonts w:ascii="Times New Roman" w:hAnsi="Times New Roman" w:cs="Times New Roman"/>
          <w:sz w:val="24"/>
          <w:szCs w:val="24"/>
        </w:rPr>
        <w:t>&gt;</w:t>
      </w:r>
    </w:p>
    <w:p w14:paraId="42B9106C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</w:rPr>
        <w:tab/>
      </w:r>
      <w:r w:rsidRPr="00773042">
        <w:rPr>
          <w:rFonts w:ascii="Times New Roman" w:hAnsi="Times New Roman" w:cs="Times New Roman"/>
          <w:sz w:val="24"/>
          <w:szCs w:val="24"/>
        </w:rPr>
        <w:tab/>
      </w:r>
      <w:r w:rsidRPr="0077304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>&lt;select id="mul_sel"&gt;</w:t>
      </w:r>
    </w:p>
    <w:p w14:paraId="50B7E12A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  <w:t>&lt;option selected value="multiple_1"&gt;наушники&lt;/option&gt;</w:t>
      </w:r>
    </w:p>
    <w:p w14:paraId="3945F19C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  <w:t>&lt;option selected value="multiple_2"&gt;колонки&lt;/option&gt;</w:t>
      </w:r>
    </w:p>
    <w:p w14:paraId="4B52AFFC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  <w:t>&lt;option selected value="multiple_3"&gt;"Домашний кинотеатр"&lt;/option&gt;</w:t>
      </w:r>
    </w:p>
    <w:p w14:paraId="3E3626DF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  <w:t>&lt;option selected value="multiple_4"&gt;виброколонки&lt;/option&gt;</w:t>
      </w:r>
    </w:p>
    <w:p w14:paraId="3E7E0810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  <w:t>&lt;br&gt;&lt;br&gt;&lt;br&gt;&lt;br&gt;&lt;br&gt;&lt;br&gt;</w:t>
      </w:r>
    </w:p>
    <w:p w14:paraId="0408197E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5C6BBC8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</w:rPr>
        <w:t>&lt;</w:t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73042">
        <w:rPr>
          <w:rFonts w:ascii="Times New Roman" w:hAnsi="Times New Roman" w:cs="Times New Roman"/>
          <w:sz w:val="24"/>
          <w:szCs w:val="24"/>
        </w:rPr>
        <w:t>&gt;Сколько стоит ваша аудиосистема мечты?&lt;/</w:t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73042">
        <w:rPr>
          <w:rFonts w:ascii="Times New Roman" w:hAnsi="Times New Roman" w:cs="Times New Roman"/>
          <w:sz w:val="24"/>
          <w:szCs w:val="24"/>
        </w:rPr>
        <w:t>&gt;</w:t>
      </w:r>
    </w:p>
    <w:p w14:paraId="741ECCA8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042">
        <w:rPr>
          <w:rFonts w:ascii="Times New Roman" w:hAnsi="Times New Roman" w:cs="Times New Roman"/>
          <w:sz w:val="24"/>
          <w:szCs w:val="24"/>
        </w:rPr>
        <w:tab/>
      </w:r>
      <w:r w:rsidRPr="00773042">
        <w:rPr>
          <w:rFonts w:ascii="Times New Roman" w:hAnsi="Times New Roman" w:cs="Times New Roman"/>
          <w:sz w:val="24"/>
          <w:szCs w:val="24"/>
        </w:rPr>
        <w:tab/>
      </w:r>
      <w:r w:rsidRPr="00773042">
        <w:rPr>
          <w:rFonts w:ascii="Times New Roman" w:hAnsi="Times New Roman" w:cs="Times New Roman"/>
          <w:sz w:val="24"/>
          <w:szCs w:val="24"/>
        </w:rPr>
        <w:tab/>
        <w:t>&lt;</w:t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>br</w:t>
      </w:r>
      <w:r w:rsidRPr="00773042">
        <w:rPr>
          <w:rFonts w:ascii="Times New Roman" w:hAnsi="Times New Roman" w:cs="Times New Roman"/>
          <w:sz w:val="24"/>
          <w:szCs w:val="24"/>
        </w:rPr>
        <w:t>&gt;</w:t>
      </w:r>
      <w:r w:rsidRPr="00773042">
        <w:rPr>
          <w:rFonts w:ascii="Times New Roman" w:hAnsi="Times New Roman" w:cs="Times New Roman"/>
          <w:sz w:val="24"/>
          <w:szCs w:val="24"/>
        </w:rPr>
        <w:tab/>
      </w:r>
      <w:r w:rsidRPr="00773042">
        <w:rPr>
          <w:rFonts w:ascii="Times New Roman" w:hAnsi="Times New Roman" w:cs="Times New Roman"/>
          <w:sz w:val="24"/>
          <w:szCs w:val="24"/>
        </w:rPr>
        <w:tab/>
      </w:r>
      <w:r w:rsidRPr="00773042">
        <w:rPr>
          <w:rFonts w:ascii="Times New Roman" w:hAnsi="Times New Roman" w:cs="Times New Roman"/>
          <w:sz w:val="24"/>
          <w:szCs w:val="24"/>
        </w:rPr>
        <w:tab/>
      </w:r>
    </w:p>
    <w:p w14:paraId="5C9E438A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042">
        <w:rPr>
          <w:rFonts w:ascii="Times New Roman" w:hAnsi="Times New Roman" w:cs="Times New Roman"/>
          <w:sz w:val="24"/>
          <w:szCs w:val="24"/>
        </w:rPr>
        <w:tab/>
      </w:r>
      <w:r w:rsidRPr="00773042">
        <w:rPr>
          <w:rFonts w:ascii="Times New Roman" w:hAnsi="Times New Roman" w:cs="Times New Roman"/>
          <w:sz w:val="24"/>
          <w:szCs w:val="24"/>
        </w:rPr>
        <w:tab/>
      </w:r>
      <w:r w:rsidRPr="00773042">
        <w:rPr>
          <w:rFonts w:ascii="Times New Roman" w:hAnsi="Times New Roman" w:cs="Times New Roman"/>
          <w:sz w:val="24"/>
          <w:szCs w:val="24"/>
        </w:rPr>
        <w:tab/>
        <w:t>&lt;</w:t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773042">
        <w:rPr>
          <w:rFonts w:ascii="Times New Roman" w:hAnsi="Times New Roman" w:cs="Times New Roman"/>
          <w:sz w:val="24"/>
          <w:szCs w:val="24"/>
        </w:rPr>
        <w:t xml:space="preserve"> </w:t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773042">
        <w:rPr>
          <w:rFonts w:ascii="Times New Roman" w:hAnsi="Times New Roman" w:cs="Times New Roman"/>
          <w:sz w:val="24"/>
          <w:szCs w:val="24"/>
        </w:rPr>
        <w:t>="</w:t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>dl</w:t>
      </w:r>
      <w:r w:rsidRPr="00773042">
        <w:rPr>
          <w:rFonts w:ascii="Times New Roman" w:hAnsi="Times New Roman" w:cs="Times New Roman"/>
          <w:sz w:val="24"/>
          <w:szCs w:val="24"/>
        </w:rPr>
        <w:t>"&gt;Сколько стоит ваша аудиосистема мечты?&lt;/</w:t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773042">
        <w:rPr>
          <w:rFonts w:ascii="Times New Roman" w:hAnsi="Times New Roman" w:cs="Times New Roman"/>
          <w:sz w:val="24"/>
          <w:szCs w:val="24"/>
        </w:rPr>
        <w:t>&gt;</w:t>
      </w:r>
    </w:p>
    <w:p w14:paraId="3E91DE5F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</w:rPr>
        <w:tab/>
      </w:r>
      <w:r w:rsidRPr="00773042">
        <w:rPr>
          <w:rFonts w:ascii="Times New Roman" w:hAnsi="Times New Roman" w:cs="Times New Roman"/>
          <w:sz w:val="24"/>
          <w:szCs w:val="24"/>
        </w:rPr>
        <w:tab/>
      </w:r>
      <w:r w:rsidRPr="00773042">
        <w:rPr>
          <w:rFonts w:ascii="Times New Roman" w:hAnsi="Times New Roman" w:cs="Times New Roman"/>
          <w:sz w:val="24"/>
          <w:szCs w:val="24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>&lt;input type="text" name="list1" list="comp_combobox_datalist" id="dl"/&gt;</w:t>
      </w:r>
    </w:p>
    <w:p w14:paraId="7D0CC929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  <w:t>&lt;datalist id="comp_combobox_datalist"&gt;</w:t>
      </w:r>
    </w:p>
    <w:p w14:paraId="6E8E2440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  <w:t>&lt;option selected value="0-10 тыс."&gt;1&lt;/option&gt;</w:t>
      </w:r>
    </w:p>
    <w:p w14:paraId="5E119CEA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  <w:t>&lt;option selected value="10-50 тыс."&gt;2&lt;/option&gt;</w:t>
      </w:r>
    </w:p>
    <w:p w14:paraId="64BDABFA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  <w:t>&lt;option selected value="50+ тыс."&gt;3&lt;/option&gt;</w:t>
      </w:r>
    </w:p>
    <w:p w14:paraId="5B7B7008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  <w:t>&lt;/datalist&gt;</w:t>
      </w:r>
    </w:p>
    <w:p w14:paraId="2985D76C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  <w:t>&lt;br&gt;</w:t>
      </w:r>
    </w:p>
    <w:p w14:paraId="0EA60F06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  <w:t>&lt;/fieldset&gt;</w:t>
      </w:r>
    </w:p>
    <w:p w14:paraId="139B02EB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CCBAB84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  <w:t>&lt;fieldset&gt;</w:t>
      </w:r>
    </w:p>
    <w:p w14:paraId="6C7FBEFE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  <w:t>&lt;legend&gt;Что-то добавите?&lt;/legend&gt;</w:t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BCF0085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  <w:t>&lt;textarea rows="12" cols="40"&gt;&lt;/textarea&gt;</w:t>
      </w:r>
    </w:p>
    <w:p w14:paraId="4F53DE09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  <w:t>&lt;/fieldset&gt;</w:t>
      </w:r>
    </w:p>
    <w:p w14:paraId="5F79D283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  <w:t>&lt;br&gt;</w:t>
      </w:r>
    </w:p>
    <w:p w14:paraId="5F8DE439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179497A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  <w:t>&lt;input type="image" src="okbutton.png" size alt="ОК"&gt;</w:t>
      </w:r>
    </w:p>
    <w:p w14:paraId="0504C74F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</w:rPr>
        <w:t>&lt;</w:t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773042">
        <w:rPr>
          <w:rFonts w:ascii="Times New Roman" w:hAnsi="Times New Roman" w:cs="Times New Roman"/>
          <w:sz w:val="24"/>
          <w:szCs w:val="24"/>
        </w:rPr>
        <w:t xml:space="preserve"> </w:t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773042">
        <w:rPr>
          <w:rFonts w:ascii="Times New Roman" w:hAnsi="Times New Roman" w:cs="Times New Roman"/>
          <w:sz w:val="24"/>
          <w:szCs w:val="24"/>
        </w:rPr>
        <w:t>="</w:t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>submit</w:t>
      </w:r>
      <w:r w:rsidRPr="00773042">
        <w:rPr>
          <w:rFonts w:ascii="Times New Roman" w:hAnsi="Times New Roman" w:cs="Times New Roman"/>
          <w:sz w:val="24"/>
          <w:szCs w:val="24"/>
        </w:rPr>
        <w:t xml:space="preserve">" </w:t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773042">
        <w:rPr>
          <w:rFonts w:ascii="Times New Roman" w:hAnsi="Times New Roman" w:cs="Times New Roman"/>
          <w:sz w:val="24"/>
          <w:szCs w:val="24"/>
        </w:rPr>
        <w:t>="Отправить введенные данные"&gt;</w:t>
      </w:r>
    </w:p>
    <w:p w14:paraId="235ECA16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042">
        <w:rPr>
          <w:rFonts w:ascii="Times New Roman" w:hAnsi="Times New Roman" w:cs="Times New Roman"/>
          <w:sz w:val="24"/>
          <w:szCs w:val="24"/>
        </w:rPr>
        <w:tab/>
      </w:r>
      <w:r w:rsidRPr="00773042">
        <w:rPr>
          <w:rFonts w:ascii="Times New Roman" w:hAnsi="Times New Roman" w:cs="Times New Roman"/>
          <w:sz w:val="24"/>
          <w:szCs w:val="24"/>
        </w:rPr>
        <w:tab/>
        <w:t>&lt;</w:t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773042">
        <w:rPr>
          <w:rFonts w:ascii="Times New Roman" w:hAnsi="Times New Roman" w:cs="Times New Roman"/>
          <w:sz w:val="24"/>
          <w:szCs w:val="24"/>
        </w:rPr>
        <w:t xml:space="preserve"> </w:t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773042">
        <w:rPr>
          <w:rFonts w:ascii="Times New Roman" w:hAnsi="Times New Roman" w:cs="Times New Roman"/>
          <w:sz w:val="24"/>
          <w:szCs w:val="24"/>
        </w:rPr>
        <w:t>="</w:t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>reset</w:t>
      </w:r>
      <w:r w:rsidRPr="00773042">
        <w:rPr>
          <w:rFonts w:ascii="Times New Roman" w:hAnsi="Times New Roman" w:cs="Times New Roman"/>
          <w:sz w:val="24"/>
          <w:szCs w:val="24"/>
        </w:rPr>
        <w:t xml:space="preserve">" </w:t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773042">
        <w:rPr>
          <w:rFonts w:ascii="Times New Roman" w:hAnsi="Times New Roman" w:cs="Times New Roman"/>
          <w:sz w:val="24"/>
          <w:szCs w:val="24"/>
        </w:rPr>
        <w:t>="Удалить все значения"&gt;</w:t>
      </w:r>
    </w:p>
    <w:p w14:paraId="067B842A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14:paraId="4B89EE63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058B2F79" w14:textId="7777777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>&lt;/html&gt;</w:t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E2AA4C4" w14:textId="77777777" w:rsidR="00773042" w:rsidRPr="00773042" w:rsidRDefault="00773042" w:rsidP="0077304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8E32684" w14:textId="77777777" w:rsidR="00AB47EA" w:rsidRDefault="00AB47EA" w:rsidP="00AB47EA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Скриншоты выполнения</w:t>
      </w:r>
    </w:p>
    <w:p w14:paraId="1DF514E8" w14:textId="3FFD40FF" w:rsidR="00AB47EA" w:rsidRPr="00773042" w:rsidRDefault="00773042" w:rsidP="00773042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 w:rsidRPr="00773042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1B33CC4" wp14:editId="042F2C02">
            <wp:extent cx="5792008" cy="66112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7EA" w:rsidRPr="00773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42676"/>
    <w:multiLevelType w:val="multilevel"/>
    <w:tmpl w:val="728CF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70F29"/>
    <w:multiLevelType w:val="hybridMultilevel"/>
    <w:tmpl w:val="7218A2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0ED61BD"/>
    <w:multiLevelType w:val="multilevel"/>
    <w:tmpl w:val="B334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058CC"/>
    <w:multiLevelType w:val="multilevel"/>
    <w:tmpl w:val="909E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A090E"/>
    <w:multiLevelType w:val="multilevel"/>
    <w:tmpl w:val="F8CA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FD3AB4"/>
    <w:multiLevelType w:val="hybridMultilevel"/>
    <w:tmpl w:val="CEA4F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53BB7"/>
    <w:multiLevelType w:val="multilevel"/>
    <w:tmpl w:val="495E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00"/>
    <w:rsid w:val="00085B85"/>
    <w:rsid w:val="000E6EC5"/>
    <w:rsid w:val="00130000"/>
    <w:rsid w:val="002810FF"/>
    <w:rsid w:val="003353B4"/>
    <w:rsid w:val="003B0222"/>
    <w:rsid w:val="003D4F42"/>
    <w:rsid w:val="00437484"/>
    <w:rsid w:val="004A39B8"/>
    <w:rsid w:val="004B59F3"/>
    <w:rsid w:val="00550D6A"/>
    <w:rsid w:val="00585BBA"/>
    <w:rsid w:val="005A6911"/>
    <w:rsid w:val="005D7CF9"/>
    <w:rsid w:val="00645CB7"/>
    <w:rsid w:val="006942C3"/>
    <w:rsid w:val="00741A02"/>
    <w:rsid w:val="00773042"/>
    <w:rsid w:val="00803A8E"/>
    <w:rsid w:val="008255E2"/>
    <w:rsid w:val="0094749C"/>
    <w:rsid w:val="009C68BE"/>
    <w:rsid w:val="00A03196"/>
    <w:rsid w:val="00A215EF"/>
    <w:rsid w:val="00A56E37"/>
    <w:rsid w:val="00A77EC9"/>
    <w:rsid w:val="00A97A7A"/>
    <w:rsid w:val="00AB47EA"/>
    <w:rsid w:val="00BF1BC7"/>
    <w:rsid w:val="00C53C17"/>
    <w:rsid w:val="00C92059"/>
    <w:rsid w:val="00CC4B71"/>
    <w:rsid w:val="00CC7096"/>
    <w:rsid w:val="00D15022"/>
    <w:rsid w:val="00D56B91"/>
    <w:rsid w:val="00D66F43"/>
    <w:rsid w:val="00EE1873"/>
    <w:rsid w:val="00F53C23"/>
    <w:rsid w:val="00FC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424F5"/>
  <w15:docId w15:val="{50157537-DD82-42F9-A359-34D2D97C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E18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0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30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000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D7CF9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B4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AB47E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B4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47E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18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1">
    <w:name w:val="HTML Code"/>
    <w:basedOn w:val="a0"/>
    <w:uiPriority w:val="99"/>
    <w:semiHidden/>
    <w:unhideWhenUsed/>
    <w:rsid w:val="00EE1873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0E6E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Jek 0732</dc:creator>
  <cp:lastModifiedBy>Jek 0732</cp:lastModifiedBy>
  <cp:revision>6</cp:revision>
  <dcterms:created xsi:type="dcterms:W3CDTF">2020-10-20T10:18:00Z</dcterms:created>
  <dcterms:modified xsi:type="dcterms:W3CDTF">2020-12-21T14:09:00Z</dcterms:modified>
</cp:coreProperties>
</file>