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14:paraId="2370F816" w14:textId="77777777" w:rsidTr="00345387">
        <w:tc>
          <w:tcPr>
            <w:tcW w:w="1383" w:type="dxa"/>
          </w:tcPr>
          <w:p w14:paraId="063A56B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914C392" wp14:editId="4C9F751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71DB002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F5E41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2C3B218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381876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4B34CBC4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37A0B8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C18EE0B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3FEA2089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13EEF89F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0AE88B52" w14:textId="77777777" w:rsidTr="00323C71">
        <w:trPr>
          <w:trHeight w:val="255"/>
        </w:trPr>
        <w:tc>
          <w:tcPr>
            <w:tcW w:w="1530" w:type="dxa"/>
          </w:tcPr>
          <w:p w14:paraId="51C49EDD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F0F597A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8F7D00" w14:paraId="43CADDF2" w14:textId="77777777" w:rsidTr="00323C71">
        <w:tc>
          <w:tcPr>
            <w:tcW w:w="1530" w:type="dxa"/>
          </w:tcPr>
          <w:p w14:paraId="16356EC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AE7A5A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58B1646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866AFCC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672E4CD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00C04F17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CA6C4D3" w14:textId="03225577" w:rsidR="00DD3708" w:rsidRPr="00DD3708" w:rsidRDefault="005D6920" w:rsidP="00DD3708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Отчет по лабораторной работе №</w:t>
      </w:r>
      <w:r w:rsidR="00756C0A">
        <w:rPr>
          <w:b/>
          <w:sz w:val="44"/>
          <w:lang w:val="ru-RU"/>
        </w:rPr>
        <w:t>2</w:t>
      </w:r>
    </w:p>
    <w:p w14:paraId="54D9B795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73CBB78B" w14:textId="77777777" w:rsidR="005D6920" w:rsidRPr="005D6920" w:rsidRDefault="005D6920" w:rsidP="005D6920">
      <w:pPr>
        <w:jc w:val="center"/>
        <w:rPr>
          <w:b/>
          <w:bCs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 xml:space="preserve">По курсу </w:t>
      </w:r>
    </w:p>
    <w:p w14:paraId="694D4D39" w14:textId="1D77E4F1" w:rsidR="005D6920" w:rsidRPr="005D6920" w:rsidRDefault="005D6920" w:rsidP="005D6920">
      <w:pPr>
        <w:jc w:val="center"/>
        <w:rPr>
          <w:b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>«</w:t>
      </w:r>
      <w:r w:rsidRPr="005D6920">
        <w:rPr>
          <w:b/>
          <w:i/>
          <w:sz w:val="40"/>
          <w:lang w:val="ru-RU"/>
        </w:rPr>
        <w:t xml:space="preserve">Технологии </w:t>
      </w:r>
      <w:r>
        <w:rPr>
          <w:b/>
          <w:i/>
          <w:sz w:val="40"/>
          <w:lang w:val="ru-RU"/>
        </w:rPr>
        <w:t>машинного обучения</w:t>
      </w:r>
      <w:r w:rsidRPr="005D6920">
        <w:rPr>
          <w:b/>
          <w:bCs/>
          <w:i/>
          <w:sz w:val="40"/>
          <w:lang w:val="ru-RU"/>
        </w:rPr>
        <w:t>»</w:t>
      </w:r>
    </w:p>
    <w:p w14:paraId="42A80210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7E62626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7A51C03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43C8BF5E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6236242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32BCF4C6" w14:textId="77777777" w:rsidR="005D6920" w:rsidRPr="005D6920" w:rsidRDefault="005D6920" w:rsidP="00AC2215">
      <w:pPr>
        <w:jc w:val="center"/>
        <w:rPr>
          <w:bCs/>
          <w:iCs/>
          <w:sz w:val="28"/>
          <w:szCs w:val="16"/>
          <w:lang w:val="ru-RU"/>
        </w:rPr>
      </w:pPr>
    </w:p>
    <w:p w14:paraId="4CB7A2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Подготовил:</w:t>
      </w:r>
    </w:p>
    <w:p w14:paraId="3BD34000" w14:textId="11344BDB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 xml:space="preserve">Студент группы </w:t>
      </w:r>
    </w:p>
    <w:p w14:paraId="324B1771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/>
          <w:iCs/>
          <w:sz w:val="28"/>
          <w:szCs w:val="16"/>
          <w:lang w:val="ru-RU"/>
        </w:rPr>
      </w:pPr>
      <w:r w:rsidRPr="005D6920">
        <w:rPr>
          <w:b/>
          <w:iCs/>
          <w:sz w:val="28"/>
          <w:szCs w:val="16"/>
          <w:lang w:val="ru-RU"/>
        </w:rPr>
        <w:t xml:space="preserve">ИУ5-61Б Ларкин Б. В. </w:t>
      </w:r>
    </w:p>
    <w:p w14:paraId="05CF22EB" w14:textId="354FB1DC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30</w:t>
      </w:r>
      <w:r w:rsidR="005D6920" w:rsidRPr="005D6920">
        <w:rPr>
          <w:bCs/>
          <w:iCs/>
          <w:sz w:val="28"/>
          <w:szCs w:val="16"/>
          <w:lang w:val="ru-RU"/>
        </w:rPr>
        <w:t>.0</w:t>
      </w:r>
      <w:r>
        <w:rPr>
          <w:bCs/>
          <w:iCs/>
          <w:sz w:val="28"/>
          <w:szCs w:val="16"/>
          <w:lang w:val="ru-RU"/>
        </w:rPr>
        <w:t>5</w:t>
      </w:r>
      <w:r w:rsidR="005D6920" w:rsidRPr="005D6920">
        <w:rPr>
          <w:bCs/>
          <w:iCs/>
          <w:sz w:val="28"/>
          <w:szCs w:val="16"/>
          <w:lang w:val="ru-RU"/>
        </w:rPr>
        <w:t>.2025</w:t>
      </w:r>
    </w:p>
    <w:p w14:paraId="767B552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 </w:t>
      </w:r>
    </w:p>
    <w:p w14:paraId="747FAE4F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Проверил:</w:t>
      </w:r>
    </w:p>
    <w:p w14:paraId="614EFC6A" w14:textId="52680223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Гапанюк</w:t>
      </w:r>
      <w:r w:rsidR="005D6920" w:rsidRPr="005D6920">
        <w:rPr>
          <w:bCs/>
          <w:iCs/>
          <w:sz w:val="28"/>
          <w:szCs w:val="16"/>
          <w:lang w:val="ru-RU"/>
        </w:rPr>
        <w:t xml:space="preserve"> </w:t>
      </w:r>
      <w:r>
        <w:rPr>
          <w:bCs/>
          <w:iCs/>
          <w:sz w:val="28"/>
          <w:szCs w:val="16"/>
          <w:lang w:val="ru-RU"/>
        </w:rPr>
        <w:t>Ю</w:t>
      </w:r>
      <w:r w:rsidR="005D6920" w:rsidRPr="005D6920">
        <w:rPr>
          <w:bCs/>
          <w:iCs/>
          <w:sz w:val="28"/>
          <w:szCs w:val="16"/>
          <w:lang w:val="ru-RU"/>
        </w:rPr>
        <w:t xml:space="preserve">. </w:t>
      </w:r>
      <w:r>
        <w:rPr>
          <w:bCs/>
          <w:iCs/>
          <w:sz w:val="28"/>
          <w:szCs w:val="16"/>
          <w:lang w:val="ru-RU"/>
        </w:rPr>
        <w:t>Е</w:t>
      </w:r>
      <w:r w:rsidR="005D6920" w:rsidRPr="005D6920">
        <w:rPr>
          <w:bCs/>
          <w:iCs/>
          <w:sz w:val="28"/>
          <w:szCs w:val="16"/>
          <w:lang w:val="ru-RU"/>
        </w:rPr>
        <w:t>.</w:t>
      </w:r>
    </w:p>
    <w:p w14:paraId="2E3668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7845192B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0DE37166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31F33D7A" w14:textId="4C3AAACF" w:rsidR="005027C2" w:rsidRDefault="005D6920" w:rsidP="00D81D94">
      <w:pPr>
        <w:widowControl/>
        <w:autoSpaceDE/>
        <w:autoSpaceDN/>
        <w:spacing w:after="160" w:line="259" w:lineRule="auto"/>
        <w:jc w:val="center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2025 г.</w:t>
      </w:r>
    </w:p>
    <w:p w14:paraId="7A794785" w14:textId="7A204525" w:rsidR="00D81D94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lastRenderedPageBreak/>
        <w:t>1. Задание</w:t>
      </w:r>
    </w:p>
    <w:p w14:paraId="6A03A2AA" w14:textId="77777777" w:rsidR="008F7D00" w:rsidRPr="008F7D00" w:rsidRDefault="008F7D00" w:rsidP="008F7D00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8F7D00">
        <w:rPr>
          <w:bCs/>
          <w:iCs/>
          <w:sz w:val="28"/>
          <w:szCs w:val="16"/>
          <w:lang w:val="ru-RU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28843850" w14:textId="77777777" w:rsidR="008F7D00" w:rsidRPr="008F7D00" w:rsidRDefault="008F7D00" w:rsidP="008F7D00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8F7D00">
        <w:rPr>
          <w:bCs/>
          <w:iCs/>
          <w:sz w:val="28"/>
          <w:szCs w:val="16"/>
          <w:lang w:val="ru-RU"/>
        </w:rPr>
        <w:t>Для выбранного датасета (датасетов) на основе материалов лекции решить следующие задачи:</w:t>
      </w:r>
    </w:p>
    <w:p w14:paraId="737125C2" w14:textId="77777777" w:rsidR="008F7D00" w:rsidRPr="008F7D00" w:rsidRDefault="008F7D00" w:rsidP="008F7D00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8F7D00">
        <w:rPr>
          <w:bCs/>
          <w:iCs/>
          <w:sz w:val="28"/>
          <w:szCs w:val="16"/>
          <w:lang w:val="ru-RU"/>
        </w:rPr>
        <w:t>обработку пропусков в данных;</w:t>
      </w:r>
    </w:p>
    <w:p w14:paraId="56C2755E" w14:textId="77777777" w:rsidR="008F7D00" w:rsidRPr="008F7D00" w:rsidRDefault="008F7D00" w:rsidP="008F7D00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8F7D00">
        <w:rPr>
          <w:bCs/>
          <w:iCs/>
          <w:sz w:val="28"/>
          <w:szCs w:val="16"/>
          <w:lang w:val="ru-RU"/>
        </w:rPr>
        <w:t>кодирование категориальных признаков;</w:t>
      </w:r>
    </w:p>
    <w:p w14:paraId="7D1D7495" w14:textId="77777777" w:rsidR="008F7D00" w:rsidRPr="008F7D00" w:rsidRDefault="008F7D00" w:rsidP="008F7D00">
      <w:pPr>
        <w:widowControl/>
        <w:numPr>
          <w:ilvl w:val="1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8F7D00">
        <w:rPr>
          <w:bCs/>
          <w:iCs/>
          <w:sz w:val="28"/>
          <w:szCs w:val="16"/>
          <w:lang w:val="ru-RU"/>
        </w:rPr>
        <w:t>масштабирование данных.</w:t>
      </w:r>
    </w:p>
    <w:p w14:paraId="05CF0D14" w14:textId="77777777" w:rsid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60C00F39" w14:textId="72A8D60F" w:rsidR="002A1C20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t>2. Текст программы и результаты выполнения</w:t>
      </w:r>
    </w:p>
    <w:p w14:paraId="1E45DC2B" w14:textId="5493A622" w:rsidR="00FD5BC1" w:rsidRDefault="00E5715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57152">
        <w:rPr>
          <w:bCs/>
          <w:iCs/>
          <w:sz w:val="28"/>
          <w:szCs w:val="16"/>
          <w:lang w:val="ru-RU"/>
        </w:rPr>
        <w:drawing>
          <wp:inline distT="0" distB="0" distL="0" distR="0" wp14:anchorId="3F5946A3" wp14:editId="31ADC770">
            <wp:extent cx="5940425" cy="23850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AA51" w14:textId="69E18DE4" w:rsidR="00E57152" w:rsidRDefault="00E57152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E57152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6927A38C" wp14:editId="30BA20D4">
            <wp:extent cx="1771897" cy="532521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152">
        <w:rPr>
          <w:bCs/>
          <w:iCs/>
          <w:sz w:val="28"/>
          <w:szCs w:val="16"/>
          <w:lang w:val="ru-RU"/>
        </w:rPr>
        <w:drawing>
          <wp:inline distT="0" distB="0" distL="0" distR="0" wp14:anchorId="0D0D5174" wp14:editId="52FA78A6">
            <wp:extent cx="2791215" cy="532521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BD79" w14:textId="6FF4CE38" w:rsidR="00E57152" w:rsidRDefault="003253B4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3253B4">
        <w:rPr>
          <w:bCs/>
          <w:iCs/>
          <w:sz w:val="28"/>
          <w:szCs w:val="16"/>
          <w:lang w:val="ru-RU"/>
        </w:rPr>
        <w:drawing>
          <wp:inline distT="0" distB="0" distL="0" distR="0" wp14:anchorId="1D982AE3" wp14:editId="5DF8FB05">
            <wp:extent cx="5940425" cy="1508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C5DA" w14:textId="08E1AB2D" w:rsidR="003253B4" w:rsidRDefault="00583CE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583CE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54708895" wp14:editId="5D96AA59">
            <wp:extent cx="4824644" cy="346621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8111" cy="34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5C10" w14:textId="2A4B9E13" w:rsidR="00583CED" w:rsidRDefault="00583CE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583CED">
        <w:rPr>
          <w:bCs/>
          <w:iCs/>
          <w:sz w:val="28"/>
          <w:szCs w:val="16"/>
          <w:lang w:val="ru-RU"/>
        </w:rPr>
        <w:drawing>
          <wp:inline distT="0" distB="0" distL="0" distR="0" wp14:anchorId="31FC15D2" wp14:editId="2158246D">
            <wp:extent cx="5940425" cy="8089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4211" w14:textId="77C312E4" w:rsidR="00583CED" w:rsidRDefault="00036FBA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036FBA">
        <w:rPr>
          <w:bCs/>
          <w:iCs/>
          <w:sz w:val="28"/>
          <w:szCs w:val="16"/>
          <w:lang w:val="ru-RU"/>
        </w:rPr>
        <w:drawing>
          <wp:inline distT="0" distB="0" distL="0" distR="0" wp14:anchorId="11B8B2C9" wp14:editId="0A69655E">
            <wp:extent cx="5940425" cy="11036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E716" w14:textId="6EE917C1" w:rsidR="00A02FFB" w:rsidRDefault="00A02FFB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A02FFB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F41272B" wp14:editId="26781BD1">
            <wp:extent cx="4805917" cy="47709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354" cy="477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4A6E" w14:textId="33A020BD" w:rsidR="006C4F06" w:rsidRDefault="006C4F0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6C4F06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10C06FF" wp14:editId="09E27001">
            <wp:extent cx="2994050" cy="55289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1379" cy="55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F06">
        <w:rPr>
          <w:bCs/>
          <w:iCs/>
          <w:sz w:val="28"/>
          <w:szCs w:val="16"/>
          <w:lang w:val="ru-RU"/>
        </w:rPr>
        <w:drawing>
          <wp:inline distT="0" distB="0" distL="0" distR="0" wp14:anchorId="2114D0EC" wp14:editId="159F12E6">
            <wp:extent cx="2988294" cy="47948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3618" cy="481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AA90" w14:textId="0926F539" w:rsidR="006C4F06" w:rsidRDefault="006C4F0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6C4F06">
        <w:rPr>
          <w:bCs/>
          <w:iCs/>
          <w:sz w:val="28"/>
          <w:szCs w:val="16"/>
          <w:lang w:val="ru-RU"/>
        </w:rPr>
        <w:drawing>
          <wp:inline distT="0" distB="0" distL="0" distR="0" wp14:anchorId="369A4494" wp14:editId="2E5A3BF7">
            <wp:extent cx="2995722" cy="3423684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8954" cy="343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C2B3" w14:textId="6B109A32" w:rsidR="006C4F06" w:rsidRDefault="006C4F06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6C4F06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27A850DA" wp14:editId="477A3025">
            <wp:extent cx="3162736" cy="3732028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7758" cy="373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F06">
        <w:rPr>
          <w:bCs/>
          <w:iCs/>
          <w:sz w:val="28"/>
          <w:szCs w:val="16"/>
          <w:lang w:val="ru-RU"/>
        </w:rPr>
        <w:drawing>
          <wp:inline distT="0" distB="0" distL="0" distR="0" wp14:anchorId="76F8637A" wp14:editId="32C6087B">
            <wp:extent cx="2987749" cy="3099788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871" cy="311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A1B" w14:textId="4A22B021" w:rsidR="006C4F06" w:rsidRDefault="00954FB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54FBD">
        <w:rPr>
          <w:bCs/>
          <w:iCs/>
          <w:sz w:val="28"/>
          <w:szCs w:val="16"/>
          <w:lang w:val="ru-RU"/>
        </w:rPr>
        <w:drawing>
          <wp:inline distT="0" distB="0" distL="0" distR="0" wp14:anchorId="2FCBB89B" wp14:editId="1DD290A5">
            <wp:extent cx="5209954" cy="408219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2214" cy="409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C6F6" w14:textId="683D658E" w:rsidR="00954FBD" w:rsidRDefault="00954FB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54FB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166DE1A3" wp14:editId="64F87F02">
            <wp:extent cx="2966484" cy="2098245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0967" cy="210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A6AB" w14:textId="5553D656" w:rsidR="00954FBD" w:rsidRDefault="00954FB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54FBD">
        <w:rPr>
          <w:bCs/>
          <w:iCs/>
          <w:sz w:val="28"/>
          <w:szCs w:val="16"/>
          <w:lang w:val="ru-RU"/>
        </w:rPr>
        <w:drawing>
          <wp:inline distT="0" distB="0" distL="0" distR="0" wp14:anchorId="0C527B16" wp14:editId="44503DD8">
            <wp:extent cx="5940425" cy="27298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FD2C" w14:textId="7133E6D8" w:rsidR="00954FBD" w:rsidRDefault="00954FB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54FBD">
        <w:rPr>
          <w:bCs/>
          <w:iCs/>
          <w:sz w:val="28"/>
          <w:szCs w:val="16"/>
          <w:lang w:val="ru-RU"/>
        </w:rPr>
        <w:drawing>
          <wp:inline distT="0" distB="0" distL="0" distR="0" wp14:anchorId="6F2BE434" wp14:editId="22C9CBB9">
            <wp:extent cx="5940425" cy="26803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6D34" w14:textId="565793B5" w:rsidR="00954FBD" w:rsidRDefault="00954FB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54FBD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137731ED" wp14:editId="2AD8C4B8">
            <wp:extent cx="4136066" cy="400312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2697" cy="40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BA7F" w14:textId="036B6893" w:rsidR="00954FBD" w:rsidRDefault="00954FBD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954FBD">
        <w:rPr>
          <w:bCs/>
          <w:iCs/>
          <w:sz w:val="28"/>
          <w:szCs w:val="16"/>
          <w:lang w:val="ru-RU"/>
        </w:rPr>
        <w:drawing>
          <wp:inline distT="0" distB="0" distL="0" distR="0" wp14:anchorId="4A97832D" wp14:editId="5DAD498C">
            <wp:extent cx="5940425" cy="31883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53A7" w14:textId="2F7A457A" w:rsidR="00954FBD" w:rsidRDefault="0017542E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17542E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00C827ED" wp14:editId="3F50D938">
            <wp:extent cx="6388536" cy="350874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2280" cy="35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1FFE" w14:textId="50BF37C9" w:rsidR="0017542E" w:rsidRDefault="00225580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25580">
        <w:rPr>
          <w:bCs/>
          <w:iCs/>
          <w:sz w:val="28"/>
          <w:szCs w:val="16"/>
          <w:lang w:val="ru-RU"/>
        </w:rPr>
        <w:drawing>
          <wp:inline distT="0" distB="0" distL="0" distR="0" wp14:anchorId="52CBF462" wp14:editId="2C2D4025">
            <wp:extent cx="4535289" cy="545450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6758" cy="545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0A30" w14:textId="4B9365D2" w:rsidR="00225580" w:rsidRDefault="00225580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225580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3FC89D3F" wp14:editId="7DDC3DFF">
            <wp:extent cx="2355521" cy="4082902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0489" cy="409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580">
        <w:rPr>
          <w:bCs/>
          <w:iCs/>
          <w:sz w:val="28"/>
          <w:szCs w:val="16"/>
          <w:lang w:val="ru-RU"/>
        </w:rPr>
        <w:drawing>
          <wp:inline distT="0" distB="0" distL="0" distR="0" wp14:anchorId="70B5FB68" wp14:editId="0C139F67">
            <wp:extent cx="3359889" cy="3615752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0468" cy="36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A4AD" w14:textId="6E359E24" w:rsidR="00225580" w:rsidRDefault="005B3FFF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5B3FFF">
        <w:rPr>
          <w:bCs/>
          <w:iCs/>
          <w:sz w:val="28"/>
          <w:szCs w:val="16"/>
          <w:lang w:val="ru-RU"/>
        </w:rPr>
        <w:drawing>
          <wp:inline distT="0" distB="0" distL="0" distR="0" wp14:anchorId="1A00C404" wp14:editId="7D6B4217">
            <wp:extent cx="5940425" cy="31502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192F" w14:textId="4C83D5B8" w:rsidR="005B3FFF" w:rsidRDefault="005B3FFF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5B3FFF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78AACA9C" wp14:editId="5CE6D724">
            <wp:extent cx="3987210" cy="4089075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2705" cy="40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F35D" w14:textId="1482A62D" w:rsidR="005B3FFF" w:rsidRDefault="005B3FFF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5B3FFF">
        <w:rPr>
          <w:bCs/>
          <w:iCs/>
          <w:sz w:val="28"/>
          <w:szCs w:val="16"/>
          <w:lang w:val="ru-RU"/>
        </w:rPr>
        <w:drawing>
          <wp:inline distT="0" distB="0" distL="0" distR="0" wp14:anchorId="732DCBCF" wp14:editId="41455158">
            <wp:extent cx="5316279" cy="4512160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7727" cy="451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8B6F" w14:textId="3C24E430" w:rsidR="005B3FFF" w:rsidRDefault="005B3FFF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5B3FFF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6E52DC6D" wp14:editId="58859047">
            <wp:extent cx="4359349" cy="44022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2632" cy="44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BAF6" w14:textId="118043E4" w:rsidR="005B3FFF" w:rsidRDefault="005B3FFF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5B3FFF">
        <w:rPr>
          <w:bCs/>
          <w:iCs/>
          <w:sz w:val="28"/>
          <w:szCs w:val="16"/>
          <w:lang w:val="ru-RU"/>
        </w:rPr>
        <w:drawing>
          <wp:inline distT="0" distB="0" distL="0" distR="0" wp14:anchorId="00B92EB7" wp14:editId="1728F91F">
            <wp:extent cx="5940425" cy="26047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89CC" w14:textId="46E34825" w:rsidR="005B3FFF" w:rsidRDefault="005B3FFF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5B3FFF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18538737" wp14:editId="5776FF4D">
            <wp:extent cx="4934639" cy="7821116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DD95" w14:textId="78E04150" w:rsidR="005B3FFF" w:rsidRDefault="005B3FFF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  <w:r w:rsidRPr="005B3FFF">
        <w:rPr>
          <w:bCs/>
          <w:iCs/>
          <w:sz w:val="28"/>
          <w:szCs w:val="16"/>
          <w:lang w:val="ru-RU"/>
        </w:rPr>
        <w:lastRenderedPageBreak/>
        <w:drawing>
          <wp:inline distT="0" distB="0" distL="0" distR="0" wp14:anchorId="4E36A069" wp14:editId="604AE8AC">
            <wp:extent cx="5940425" cy="425831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F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A11"/>
    <w:multiLevelType w:val="multilevel"/>
    <w:tmpl w:val="AE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21E85"/>
    <w:multiLevelType w:val="multilevel"/>
    <w:tmpl w:val="3CD6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33003"/>
    <w:multiLevelType w:val="multilevel"/>
    <w:tmpl w:val="4EB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2608A"/>
    <w:multiLevelType w:val="multilevel"/>
    <w:tmpl w:val="9F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82700"/>
    <w:multiLevelType w:val="multilevel"/>
    <w:tmpl w:val="C0D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79918">
    <w:abstractNumId w:val="0"/>
  </w:num>
  <w:num w:numId="2" w16cid:durableId="830800955">
    <w:abstractNumId w:val="3"/>
  </w:num>
  <w:num w:numId="3" w16cid:durableId="752824604">
    <w:abstractNumId w:val="4"/>
  </w:num>
  <w:num w:numId="4" w16cid:durableId="1529372341">
    <w:abstractNumId w:val="2"/>
  </w:num>
  <w:num w:numId="5" w16cid:durableId="213131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6FBA"/>
    <w:rsid w:val="000A2CF2"/>
    <w:rsid w:val="001147FC"/>
    <w:rsid w:val="00145C10"/>
    <w:rsid w:val="0017542E"/>
    <w:rsid w:val="001A5994"/>
    <w:rsid w:val="00202B99"/>
    <w:rsid w:val="00225580"/>
    <w:rsid w:val="002A1C20"/>
    <w:rsid w:val="002B17AF"/>
    <w:rsid w:val="00323C71"/>
    <w:rsid w:val="003253B4"/>
    <w:rsid w:val="00352155"/>
    <w:rsid w:val="00373F23"/>
    <w:rsid w:val="00471F6D"/>
    <w:rsid w:val="005027C2"/>
    <w:rsid w:val="0053733D"/>
    <w:rsid w:val="00583CED"/>
    <w:rsid w:val="005B3FFF"/>
    <w:rsid w:val="005D6920"/>
    <w:rsid w:val="0062460A"/>
    <w:rsid w:val="006C4F06"/>
    <w:rsid w:val="006F0D71"/>
    <w:rsid w:val="00731B84"/>
    <w:rsid w:val="00745E74"/>
    <w:rsid w:val="00756C0A"/>
    <w:rsid w:val="00763484"/>
    <w:rsid w:val="008F760B"/>
    <w:rsid w:val="008F7D00"/>
    <w:rsid w:val="00954FBD"/>
    <w:rsid w:val="009941D4"/>
    <w:rsid w:val="009B6776"/>
    <w:rsid w:val="009C62A8"/>
    <w:rsid w:val="00A02FFB"/>
    <w:rsid w:val="00AC2215"/>
    <w:rsid w:val="00AC5C21"/>
    <w:rsid w:val="00B20B4D"/>
    <w:rsid w:val="00B73428"/>
    <w:rsid w:val="00CF3CEA"/>
    <w:rsid w:val="00D63233"/>
    <w:rsid w:val="00D81D94"/>
    <w:rsid w:val="00DD3708"/>
    <w:rsid w:val="00E57152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8F22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character" w:styleId="a4">
    <w:name w:val="Hyperlink"/>
    <w:basedOn w:val="a0"/>
    <w:uiPriority w:val="99"/>
    <w:unhideWhenUsed/>
    <w:rsid w:val="002A1C2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15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the borizzler</cp:lastModifiedBy>
  <cp:revision>23</cp:revision>
  <dcterms:created xsi:type="dcterms:W3CDTF">2025-06-17T19:03:00Z</dcterms:created>
  <dcterms:modified xsi:type="dcterms:W3CDTF">2025-06-17T20:53:00Z</dcterms:modified>
</cp:coreProperties>
</file>