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B47311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5F54BD03" w:rsidR="00DD3708" w:rsidRPr="00B47311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Отчет по лабораторной работе №</w:t>
      </w:r>
      <w:r w:rsidR="00E35273" w:rsidRPr="00B47311">
        <w:rPr>
          <w:b/>
          <w:sz w:val="44"/>
          <w:lang w:val="ru-RU"/>
        </w:rPr>
        <w:t>4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proofErr w:type="spellStart"/>
      <w:r>
        <w:rPr>
          <w:bCs/>
          <w:iCs/>
          <w:sz w:val="28"/>
          <w:szCs w:val="16"/>
          <w:lang w:val="ru-RU"/>
        </w:rPr>
        <w:t>Гапанюк</w:t>
      </w:r>
      <w:proofErr w:type="spellEnd"/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6CF21990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Выберите набор данных (датасет) для решения задачи классификации или регрессии.</w:t>
      </w:r>
    </w:p>
    <w:p w14:paraId="1ECBA505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05868677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 xml:space="preserve">С использованием метода </w:t>
      </w:r>
      <w:proofErr w:type="spellStart"/>
      <w:r w:rsidRPr="00B47311">
        <w:rPr>
          <w:bCs/>
          <w:iCs/>
          <w:sz w:val="28"/>
          <w:szCs w:val="16"/>
          <w:lang w:val="ru-RU"/>
        </w:rPr>
        <w:t>train_test_split</w:t>
      </w:r>
      <w:proofErr w:type="spellEnd"/>
      <w:r w:rsidRPr="00B47311">
        <w:rPr>
          <w:bCs/>
          <w:iCs/>
          <w:sz w:val="28"/>
          <w:szCs w:val="16"/>
          <w:lang w:val="ru-RU"/>
        </w:rPr>
        <w:t xml:space="preserve"> разделите выборку на обучающую и тестовую.</w:t>
      </w:r>
    </w:p>
    <w:p w14:paraId="14E127F3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Обучите следующие модели:</w:t>
      </w:r>
    </w:p>
    <w:p w14:paraId="1CC648E8" w14:textId="77777777" w:rsidR="00B47311" w:rsidRPr="00B47311" w:rsidRDefault="00B47311" w:rsidP="00B47311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7DE7A586" w14:textId="77777777" w:rsidR="00B47311" w:rsidRPr="00B47311" w:rsidRDefault="00B47311" w:rsidP="00B47311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SVM;</w:t>
      </w:r>
    </w:p>
    <w:p w14:paraId="3AC5FD31" w14:textId="77777777" w:rsidR="00B47311" w:rsidRPr="00B47311" w:rsidRDefault="00B47311" w:rsidP="00B47311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дерево решений.</w:t>
      </w:r>
    </w:p>
    <w:p w14:paraId="588F0FD9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035FE9E0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Постройте график, показывающий важность признаков в дереве решений.</w:t>
      </w:r>
    </w:p>
    <w:p w14:paraId="119BFB63" w14:textId="77777777" w:rsidR="00B47311" w:rsidRPr="00B47311" w:rsidRDefault="00B47311" w:rsidP="00B4731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7311">
        <w:rPr>
          <w:bCs/>
          <w:iCs/>
          <w:sz w:val="28"/>
          <w:szCs w:val="16"/>
          <w:lang w:val="ru-RU"/>
        </w:rPr>
        <w:t>Визуализируйте дерево решений или выведите правила дерева решений в текстовом виде.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52A76E45" w:rsidR="00FD5BC1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C3E33B7" wp14:editId="7D729009">
            <wp:extent cx="5940425" cy="3951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20BA" w14:textId="603D5073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drawing>
          <wp:inline distT="0" distB="0" distL="0" distR="0" wp14:anchorId="2B443461" wp14:editId="5F431693">
            <wp:extent cx="5508716" cy="49016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262" cy="49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392C" w14:textId="5683077F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BC37763" wp14:editId="5F9436FB">
            <wp:extent cx="5940425" cy="46532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F980" w14:textId="3FDB06D7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0A232E8" wp14:editId="62755EEF">
            <wp:extent cx="5940425" cy="7495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5BF2" w14:textId="6E6AD825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3F2F5C9" wp14:editId="6ACBDAB0">
            <wp:extent cx="4267796" cy="49822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143E" w14:textId="1C1F9986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drawing>
          <wp:inline distT="0" distB="0" distL="0" distR="0" wp14:anchorId="0351645A" wp14:editId="0AFFB014">
            <wp:extent cx="5940425" cy="34467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DE3A" w14:textId="798AD7C2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E843984" wp14:editId="119F6987">
            <wp:extent cx="4972744" cy="625879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F9ED" w14:textId="75B3C404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0C73C38B" wp14:editId="50216929">
            <wp:extent cx="4706007" cy="81164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3482" w14:textId="6C052CFC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D9BC2AC" wp14:editId="7B881586">
            <wp:extent cx="4382112" cy="84403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0632" w14:textId="4602D1A9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5321536" wp14:editId="1D64AA23">
            <wp:extent cx="4934639" cy="803069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810E" w14:textId="28C81687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F14EFE5" wp14:editId="1B3AE883">
            <wp:extent cx="5940425" cy="23272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948A" w14:textId="0BD0A6B2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drawing>
          <wp:inline distT="0" distB="0" distL="0" distR="0" wp14:anchorId="5E97B99A" wp14:editId="7DB838F6">
            <wp:extent cx="3458058" cy="488700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B17A" w14:textId="2F731E07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6E53B5E7" wp14:editId="6F4A09CA">
            <wp:extent cx="5940425" cy="50101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0563" w14:textId="743343D2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6DBDCEE4" wp14:editId="25B6E78F">
            <wp:extent cx="5258534" cy="8754697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8134" w14:textId="09363F5B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0129363E" wp14:editId="25129422">
            <wp:extent cx="4725059" cy="385816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A5DB" w14:textId="283B6D1E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0AD5D378" wp14:editId="658DD3EC">
            <wp:extent cx="5940425" cy="6305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F54E" w14:textId="5A492B44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440DBE13" wp14:editId="45B92948">
            <wp:extent cx="5940425" cy="49015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EC3" w14:textId="7FFA0DC2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drawing>
          <wp:inline distT="0" distB="0" distL="0" distR="0" wp14:anchorId="36EED80B" wp14:editId="03E2EE8C">
            <wp:extent cx="4001058" cy="289600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D775" w14:textId="4EBE8418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DDE6488" wp14:editId="1AD94560">
            <wp:extent cx="5940425" cy="528891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AF47" w14:textId="08FCBB3E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62A7E8BA" wp14:editId="5E98120B">
            <wp:extent cx="5696745" cy="85546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010C" w14:textId="597E0978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131C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33E3555" wp14:editId="1490D792">
            <wp:extent cx="4391638" cy="832601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F090" w14:textId="77777777" w:rsidR="003131CD" w:rsidRDefault="003131C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720732A8" w14:textId="77777777" w:rsidR="003D7683" w:rsidRDefault="003D7683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47BC8FEC" w14:textId="34F663B7" w:rsidR="003D7683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6B5C3141" wp14:editId="4ADA7948">
            <wp:extent cx="4363059" cy="75258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ED6D" w14:textId="430345CD" w:rsidR="008D11E2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drawing>
          <wp:inline distT="0" distB="0" distL="0" distR="0" wp14:anchorId="6F99A7F4" wp14:editId="3A6EDBC3">
            <wp:extent cx="5940425" cy="61823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1106" w14:textId="6CB78D76" w:rsidR="008D11E2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8BAE333" wp14:editId="574CF4E3">
            <wp:extent cx="5940425" cy="63754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77AA" w14:textId="0448B65B" w:rsidR="008D11E2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488798D" wp14:editId="32AC14C7">
            <wp:extent cx="4486901" cy="687801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67BC" w14:textId="728E612A" w:rsidR="008D11E2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B327068" wp14:editId="390F3234">
            <wp:extent cx="3505689" cy="3458058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5899" w14:textId="3453A90A" w:rsidR="008D11E2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0888BC3A" wp14:editId="39614CEA">
            <wp:extent cx="5940425" cy="63671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EB9C" w14:textId="53A56A01" w:rsidR="008D11E2" w:rsidRDefault="008D11E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8D11E2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0BE07A43" wp14:editId="28E85A0A">
            <wp:extent cx="5940425" cy="72193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6EF3" w14:textId="6319FED4" w:rsidR="008D11E2" w:rsidRDefault="00C22DD4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C22DD4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751EF6B" wp14:editId="23014B69">
            <wp:extent cx="5940425" cy="56032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FEC8" w14:textId="72CBE701" w:rsidR="00C22DD4" w:rsidRDefault="00C22DD4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C22DD4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36A0701" wp14:editId="199FFE75">
            <wp:extent cx="5940425" cy="78987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3F71" w14:textId="64C27F48" w:rsidR="00C22DD4" w:rsidRDefault="00C22DD4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C22DD4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499CC65" wp14:editId="758FD051">
            <wp:extent cx="5940425" cy="363029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CEAF" w14:textId="49D4F45F" w:rsidR="00C22DD4" w:rsidRDefault="00C22DD4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C22DD4">
        <w:rPr>
          <w:bCs/>
          <w:iCs/>
          <w:sz w:val="28"/>
          <w:szCs w:val="16"/>
          <w:lang w:val="en-US"/>
        </w:rPr>
        <w:drawing>
          <wp:inline distT="0" distB="0" distL="0" distR="0" wp14:anchorId="09AFB2D2" wp14:editId="58031571">
            <wp:extent cx="5940425" cy="348043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A2A5" w14:textId="77777777" w:rsidR="00B40839" w:rsidRDefault="00B408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6F53FB87" w14:textId="77777777" w:rsidR="00B40839" w:rsidRDefault="00B408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0ED9F64C" w14:textId="77777777" w:rsidR="00B40839" w:rsidRDefault="00B408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2664A2DC" w14:textId="77777777" w:rsidR="00B40839" w:rsidRDefault="00B408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15D410A1" w14:textId="77777777" w:rsidR="00B40839" w:rsidRDefault="00B408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119F9321" w14:textId="77777777" w:rsidR="00B40839" w:rsidRDefault="00B408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65241CE1" w14:textId="20BC8415" w:rsidR="00B40839" w:rsidRDefault="00320FD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20FDC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B23CDB3" wp14:editId="27975573">
            <wp:extent cx="2467319" cy="31436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967E" w14:textId="7B688C29" w:rsidR="00320FDC" w:rsidRDefault="00320FD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20FDC">
        <w:rPr>
          <w:bCs/>
          <w:iCs/>
          <w:sz w:val="28"/>
          <w:szCs w:val="16"/>
          <w:lang w:val="en-US"/>
        </w:rPr>
        <w:drawing>
          <wp:inline distT="0" distB="0" distL="0" distR="0" wp14:anchorId="74D5EC90" wp14:editId="7E887A18">
            <wp:extent cx="5940425" cy="439420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E3CB" w14:textId="663EB813" w:rsidR="00320FDC" w:rsidRDefault="00320FD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20FDC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0F289D41" wp14:editId="3C2FD1F5">
            <wp:extent cx="5940425" cy="591375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5AF3" w14:textId="0E2DE861" w:rsidR="00320FDC" w:rsidRDefault="00320FD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20FDC">
        <w:rPr>
          <w:bCs/>
          <w:iCs/>
          <w:sz w:val="28"/>
          <w:szCs w:val="16"/>
          <w:lang w:val="en-US"/>
        </w:rPr>
        <w:drawing>
          <wp:inline distT="0" distB="0" distL="0" distR="0" wp14:anchorId="12388FBB" wp14:editId="2B60E2D8">
            <wp:extent cx="3519377" cy="2871071"/>
            <wp:effectExtent l="0" t="0" r="508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0712" cy="28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B5BB" w14:textId="66FA0014" w:rsidR="00320FDC" w:rsidRDefault="00320FD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320FDC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1FE1E386" wp14:editId="37E24081">
            <wp:extent cx="2160270" cy="925195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1D4F" w14:textId="6AEE93D2" w:rsidR="00320FDC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DA9D0F4" wp14:editId="6D189141">
            <wp:extent cx="5940425" cy="29171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2A54" w14:textId="6E9AC8DF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drawing>
          <wp:inline distT="0" distB="0" distL="0" distR="0" wp14:anchorId="43190D38" wp14:editId="19F1225C">
            <wp:extent cx="5940425" cy="25698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390F" w14:textId="1A1AB7BD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drawing>
          <wp:inline distT="0" distB="0" distL="0" distR="0" wp14:anchorId="0E077DC4" wp14:editId="6D03F5AA">
            <wp:extent cx="5940425" cy="2532380"/>
            <wp:effectExtent l="0" t="0" r="317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0D87" w14:textId="0158290B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2E2B3B54" wp14:editId="243B9724">
            <wp:extent cx="5940425" cy="5591175"/>
            <wp:effectExtent l="0" t="0" r="317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36D1" w14:textId="1AC62F55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40129231" wp14:editId="2391BC0E">
            <wp:extent cx="5940425" cy="54349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6AB6" w14:textId="4DEE9F8D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66BC03C" wp14:editId="12010F35">
            <wp:extent cx="5940425" cy="803656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BC70" w14:textId="6628D529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478675D7" wp14:editId="27013810">
            <wp:extent cx="5940425" cy="457517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8BDA" w14:textId="31B37DBD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drawing>
          <wp:inline distT="0" distB="0" distL="0" distR="0" wp14:anchorId="4DEB9905" wp14:editId="2E57668B">
            <wp:extent cx="5940425" cy="226377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E901" w14:textId="65C9D148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drawing>
          <wp:inline distT="0" distB="0" distL="0" distR="0" wp14:anchorId="0A6EA827" wp14:editId="28733CFA">
            <wp:extent cx="5940425" cy="21399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BAC5" w14:textId="6120EA8A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46D28E2B" wp14:editId="2E893EA6">
            <wp:extent cx="5940425" cy="366649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DA37" w14:textId="40DBF307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256D1F6" wp14:editId="232DB35E">
            <wp:extent cx="5940425" cy="56775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51072F8E" wp14:editId="77EB2F67">
            <wp:extent cx="5940425" cy="70872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DB60" w14:textId="377AB7B9" w:rsidR="00727FA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727FAD">
        <w:rPr>
          <w:bCs/>
          <w:iCs/>
          <w:sz w:val="28"/>
          <w:szCs w:val="16"/>
          <w:lang w:val="en-US"/>
        </w:rPr>
        <w:lastRenderedPageBreak/>
        <w:drawing>
          <wp:inline distT="0" distB="0" distL="0" distR="0" wp14:anchorId="79E7147D" wp14:editId="3E25F43B">
            <wp:extent cx="5940425" cy="76790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9493" w14:textId="77777777" w:rsidR="00727FAD" w:rsidRPr="003131CD" w:rsidRDefault="00727FA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sectPr w:rsidR="00727FAD" w:rsidRPr="00313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83FE5"/>
    <w:multiLevelType w:val="multilevel"/>
    <w:tmpl w:val="F262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3"/>
  </w:num>
  <w:num w:numId="3" w16cid:durableId="752824604">
    <w:abstractNumId w:val="4"/>
  </w:num>
  <w:num w:numId="4" w16cid:durableId="1529372341">
    <w:abstractNumId w:val="1"/>
  </w:num>
  <w:num w:numId="5" w16cid:durableId="1369643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A2CF2"/>
    <w:rsid w:val="001147FC"/>
    <w:rsid w:val="00145C10"/>
    <w:rsid w:val="001A5994"/>
    <w:rsid w:val="00202B99"/>
    <w:rsid w:val="002A1C20"/>
    <w:rsid w:val="002B17AF"/>
    <w:rsid w:val="003131CD"/>
    <w:rsid w:val="00320FDC"/>
    <w:rsid w:val="00323C71"/>
    <w:rsid w:val="00352155"/>
    <w:rsid w:val="00373F23"/>
    <w:rsid w:val="003D7683"/>
    <w:rsid w:val="00471F6D"/>
    <w:rsid w:val="005027C2"/>
    <w:rsid w:val="0053733D"/>
    <w:rsid w:val="005D6920"/>
    <w:rsid w:val="0062460A"/>
    <w:rsid w:val="006F0D71"/>
    <w:rsid w:val="00727FAD"/>
    <w:rsid w:val="00731B84"/>
    <w:rsid w:val="00745E74"/>
    <w:rsid w:val="00756C0A"/>
    <w:rsid w:val="00763484"/>
    <w:rsid w:val="007F21B6"/>
    <w:rsid w:val="008D11E2"/>
    <w:rsid w:val="008F760B"/>
    <w:rsid w:val="009941D4"/>
    <w:rsid w:val="009B6776"/>
    <w:rsid w:val="009C62A8"/>
    <w:rsid w:val="00AC2215"/>
    <w:rsid w:val="00AC5C21"/>
    <w:rsid w:val="00B20B4D"/>
    <w:rsid w:val="00B40839"/>
    <w:rsid w:val="00B47311"/>
    <w:rsid w:val="00B73428"/>
    <w:rsid w:val="00C22DD4"/>
    <w:rsid w:val="00CF3CEA"/>
    <w:rsid w:val="00D81D94"/>
    <w:rsid w:val="00DD3708"/>
    <w:rsid w:val="00E35273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40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21</cp:revision>
  <dcterms:created xsi:type="dcterms:W3CDTF">2025-06-17T19:03:00Z</dcterms:created>
  <dcterms:modified xsi:type="dcterms:W3CDTF">2025-06-17T21:25:00Z</dcterms:modified>
</cp:coreProperties>
</file>