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A5F5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0F0AA164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25DE36B2" w14:textId="77777777" w:rsidR="00DF682F" w:rsidRDefault="00DF682F" w:rsidP="00DF682F"/>
    <w:p w14:paraId="58E51B70" w14:textId="77777777" w:rsidR="007D088F" w:rsidRPr="007D088F" w:rsidRDefault="007D088F" w:rsidP="00DF682F"/>
    <w:p w14:paraId="685A6A2E" w14:textId="77777777" w:rsidR="00DF682F" w:rsidRPr="007D088F" w:rsidRDefault="00DF682F" w:rsidP="00DF682F"/>
    <w:p w14:paraId="6FA86663" w14:textId="77777777" w:rsidR="00DF682F" w:rsidRPr="007D088F" w:rsidRDefault="00DF682F" w:rsidP="00DF682F"/>
    <w:p w14:paraId="2A6CD196" w14:textId="77777777" w:rsidR="00DF682F" w:rsidRPr="007D088F" w:rsidRDefault="00DF682F" w:rsidP="00DF682F"/>
    <w:p w14:paraId="2BB13771" w14:textId="77777777" w:rsidR="00DF682F" w:rsidRPr="007D088F" w:rsidRDefault="00DF682F" w:rsidP="00DF682F"/>
    <w:p w14:paraId="48A8BC9F" w14:textId="77777777" w:rsidR="00DF682F" w:rsidRPr="007D088F" w:rsidRDefault="00DF682F" w:rsidP="00DF682F"/>
    <w:p w14:paraId="0C59000C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2BAD654F" w14:textId="77777777">
        <w:tc>
          <w:tcPr>
            <w:tcW w:w="2237" w:type="dxa"/>
          </w:tcPr>
          <w:p w14:paraId="4D638F7F" w14:textId="77777777" w:rsidR="00DF682F" w:rsidRPr="007D088F" w:rsidRDefault="00DF682F" w:rsidP="006A5DFA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7F84CB62" w14:textId="77777777" w:rsidR="00DF682F" w:rsidRPr="007D088F" w:rsidRDefault="00DF682F" w:rsidP="006A5DFA">
            <w:pPr>
              <w:jc w:val="right"/>
            </w:pPr>
          </w:p>
          <w:p w14:paraId="247B5D0C" w14:textId="77777777" w:rsidR="00DF682F" w:rsidRPr="007D088F" w:rsidRDefault="00DF682F" w:rsidP="006A5DFA">
            <w:pPr>
              <w:jc w:val="right"/>
            </w:pPr>
          </w:p>
        </w:tc>
      </w:tr>
      <w:tr w:rsidR="00DF682F" w:rsidRPr="007D088F" w14:paraId="6D9A8FA0" w14:textId="77777777">
        <w:trPr>
          <w:trHeight w:val="648"/>
        </w:trPr>
        <w:tc>
          <w:tcPr>
            <w:tcW w:w="2237" w:type="dxa"/>
          </w:tcPr>
          <w:p w14:paraId="36145A45" w14:textId="77777777" w:rsidR="00DF682F" w:rsidRPr="007D088F" w:rsidRDefault="00DF682F" w:rsidP="006A5DFA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45D7E959" w14:textId="77777777" w:rsidR="00DF682F" w:rsidRPr="007D088F" w:rsidRDefault="00DF682F" w:rsidP="006A5DFA">
            <w:pPr>
              <w:jc w:val="right"/>
            </w:pPr>
          </w:p>
          <w:p w14:paraId="071FE4D6" w14:textId="79EED735" w:rsidR="00DF682F" w:rsidRPr="007D088F" w:rsidRDefault="00DF682F" w:rsidP="00E13DCD">
            <w:pPr>
              <w:jc w:val="right"/>
            </w:pPr>
            <w:r w:rsidRPr="007D088F">
              <w:t>"__"_____________20</w:t>
            </w:r>
            <w:r w:rsidR="00755344">
              <w:rPr>
                <w:lang w:val="en-US"/>
              </w:rPr>
              <w:t>24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14:paraId="5D84DB91" w14:textId="77777777" w:rsidR="00DF682F" w:rsidRPr="007D088F" w:rsidRDefault="00DF682F" w:rsidP="00DF682F"/>
    <w:p w14:paraId="4CE83FFD" w14:textId="77777777" w:rsidR="00DF682F" w:rsidRPr="007D088F" w:rsidRDefault="00DF682F" w:rsidP="00DF682F"/>
    <w:p w14:paraId="04EB9F7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5E5211F7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0D881A3C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396319AF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  <w:r w:rsidRPr="007D088F">
        <w:rPr>
          <w:b/>
          <w:sz w:val="32"/>
        </w:rPr>
        <w:t xml:space="preserve">Курсовая работа по </w:t>
      </w:r>
      <w:r w:rsidR="00E73ACC">
        <w:rPr>
          <w:b/>
          <w:sz w:val="32"/>
        </w:rPr>
        <w:t>курсу</w:t>
      </w:r>
      <w:r w:rsidRPr="007D088F">
        <w:rPr>
          <w:b/>
          <w:sz w:val="32"/>
        </w:rPr>
        <w:t xml:space="preserve"> «Системное программирование»</w:t>
      </w:r>
    </w:p>
    <w:p w14:paraId="29DD16A8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21BAFAD5" w14:textId="77777777" w:rsidR="00DF682F" w:rsidRDefault="00DF682F" w:rsidP="00DF682F">
      <w:pPr>
        <w:rPr>
          <w:sz w:val="28"/>
          <w:u w:val="single"/>
        </w:rPr>
      </w:pPr>
    </w:p>
    <w:p w14:paraId="1D358204" w14:textId="77777777" w:rsidR="00F715A2" w:rsidRPr="007D088F" w:rsidRDefault="00F715A2" w:rsidP="00DF682F"/>
    <w:p w14:paraId="28C9959E" w14:textId="77777777" w:rsidR="00DF682F" w:rsidRPr="007D088F" w:rsidRDefault="00DF682F" w:rsidP="00DF682F"/>
    <w:p w14:paraId="587D90C9" w14:textId="77777777" w:rsidR="00DF682F" w:rsidRPr="007D088F" w:rsidRDefault="00DF682F" w:rsidP="00DF682F"/>
    <w:p w14:paraId="6428464F" w14:textId="77777777" w:rsidR="00DF682F" w:rsidRPr="007D088F" w:rsidRDefault="00F75D5B" w:rsidP="00DF682F">
      <w:pPr>
        <w:jc w:val="center"/>
        <w:rPr>
          <w:color w:val="FF0000"/>
        </w:rPr>
      </w:pPr>
      <w:r>
        <w:rPr>
          <w:u w:val="single"/>
        </w:rPr>
        <w:t>Исходный текст программного продукта</w:t>
      </w:r>
    </w:p>
    <w:p w14:paraId="781E35FD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3A0A1D54" w14:textId="77777777" w:rsidR="00DF682F" w:rsidRPr="007D088F" w:rsidRDefault="00DF682F" w:rsidP="00DF682F">
      <w:pPr>
        <w:jc w:val="center"/>
      </w:pPr>
    </w:p>
    <w:p w14:paraId="3113E114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62AE93A1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5E627FBF" w14:textId="77777777" w:rsidR="00DF682F" w:rsidRPr="007D088F" w:rsidRDefault="00DF682F" w:rsidP="00DF682F">
      <w:pPr>
        <w:jc w:val="center"/>
      </w:pPr>
    </w:p>
    <w:p w14:paraId="03CBB0AF" w14:textId="28C4E1DC" w:rsidR="00DF682F" w:rsidRPr="00BD248D" w:rsidRDefault="00681F26" w:rsidP="00DF682F">
      <w:pPr>
        <w:jc w:val="center"/>
      </w:pPr>
      <w:r w:rsidRPr="00BD248D">
        <w:t>18</w:t>
      </w:r>
    </w:p>
    <w:p w14:paraId="3845EB70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6D65F490" w14:textId="77777777" w:rsidR="00DF682F" w:rsidRPr="007D088F" w:rsidRDefault="00DF682F" w:rsidP="00DF682F"/>
    <w:p w14:paraId="7B642016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3240643" w14:textId="77777777">
        <w:tc>
          <w:tcPr>
            <w:tcW w:w="3155" w:type="dxa"/>
          </w:tcPr>
          <w:p w14:paraId="4B2FDBDC" w14:textId="77777777" w:rsidR="00DF682F" w:rsidRPr="007D088F" w:rsidRDefault="00585090" w:rsidP="006A5DFA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0612681C" w14:textId="77777777" w:rsidR="00DF682F" w:rsidRPr="007D088F" w:rsidRDefault="00DF682F" w:rsidP="006A5DFA">
            <w:pPr>
              <w:jc w:val="right"/>
            </w:pPr>
          </w:p>
          <w:p w14:paraId="0B309DD7" w14:textId="77777777" w:rsidR="00DF682F" w:rsidRPr="007D088F" w:rsidRDefault="00DF682F" w:rsidP="006A5DFA">
            <w:pPr>
              <w:jc w:val="right"/>
            </w:pPr>
          </w:p>
        </w:tc>
      </w:tr>
      <w:tr w:rsidR="00DF682F" w:rsidRPr="007D088F" w14:paraId="7A1E5A6F" w14:textId="77777777">
        <w:tc>
          <w:tcPr>
            <w:tcW w:w="3155" w:type="dxa"/>
          </w:tcPr>
          <w:p w14:paraId="78112B47" w14:textId="52EA14BD" w:rsidR="00DF682F" w:rsidRPr="007D088F" w:rsidRDefault="00DF682F" w:rsidP="006A5DFA">
            <w:pPr>
              <w:jc w:val="right"/>
              <w:rPr>
                <w:lang w:val="en-US"/>
              </w:rPr>
            </w:pPr>
            <w:r w:rsidRPr="007D088F">
              <w:t>студент</w:t>
            </w:r>
            <w:r w:rsidR="00585090">
              <w:t>ы</w:t>
            </w:r>
            <w:r w:rsidRPr="007D088F">
              <w:t xml:space="preserve"> группы ИУ5-4</w:t>
            </w:r>
            <w:r w:rsidR="00D01BB0">
              <w:rPr>
                <w:lang w:val="en-US"/>
              </w:rPr>
              <w:t>1</w:t>
            </w:r>
            <w:r w:rsidR="005F56B8">
              <w:t>б</w:t>
            </w:r>
          </w:p>
        </w:tc>
        <w:tc>
          <w:tcPr>
            <w:tcW w:w="3155" w:type="dxa"/>
          </w:tcPr>
          <w:p w14:paraId="45B6350F" w14:textId="77777777" w:rsidR="00DF682F" w:rsidRPr="007D088F" w:rsidRDefault="00DF682F" w:rsidP="006A5DFA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74F459B8" w14:textId="77777777">
        <w:trPr>
          <w:trHeight w:val="670"/>
        </w:trPr>
        <w:tc>
          <w:tcPr>
            <w:tcW w:w="3155" w:type="dxa"/>
          </w:tcPr>
          <w:p w14:paraId="79805A4B" w14:textId="5644A617" w:rsidR="00DF682F" w:rsidRPr="007D088F" w:rsidRDefault="00D01BB0" w:rsidP="006A5DFA">
            <w:pPr>
              <w:jc w:val="right"/>
            </w:pPr>
            <w:r w:rsidRPr="00D01BB0">
              <w:t>Ларкин Б. В</w:t>
            </w:r>
            <w:r w:rsidR="00206F82" w:rsidRPr="00D01BB0">
              <w:t>.</w:t>
            </w:r>
            <w:r w:rsidR="00DF682F" w:rsidRPr="00E13DCD">
              <w:rPr>
                <w:color w:val="FF0000"/>
              </w:rPr>
              <w:t xml:space="preserve"> </w:t>
            </w:r>
          </w:p>
        </w:tc>
        <w:tc>
          <w:tcPr>
            <w:tcW w:w="3155" w:type="dxa"/>
          </w:tcPr>
          <w:p w14:paraId="4C14E6C2" w14:textId="77777777" w:rsidR="00DF682F" w:rsidRPr="007D088F" w:rsidRDefault="00DF682F" w:rsidP="006A5DFA">
            <w:pPr>
              <w:jc w:val="right"/>
            </w:pPr>
          </w:p>
          <w:p w14:paraId="58E56F86" w14:textId="359FA82E" w:rsidR="00DF682F" w:rsidRPr="007D088F" w:rsidRDefault="00DF682F" w:rsidP="00E13DCD">
            <w:pPr>
              <w:jc w:val="right"/>
            </w:pPr>
            <w:r w:rsidRPr="007D088F">
              <w:t>"__"_____________20</w:t>
            </w:r>
            <w:r w:rsidR="00F94F32">
              <w:t>24</w:t>
            </w:r>
            <w:r w:rsidRPr="007D088F">
              <w:t xml:space="preserve"> г.   </w:t>
            </w:r>
          </w:p>
        </w:tc>
      </w:tr>
    </w:tbl>
    <w:p w14:paraId="5D22D337" w14:textId="77777777" w:rsidR="00DF682F" w:rsidRPr="007D088F" w:rsidRDefault="00DF682F" w:rsidP="00DF682F">
      <w:pPr>
        <w:jc w:val="right"/>
      </w:pPr>
    </w:p>
    <w:p w14:paraId="1C0DCA10" w14:textId="77777777" w:rsidR="00DF682F" w:rsidRPr="007D088F" w:rsidRDefault="00DF682F" w:rsidP="00E73ACC"/>
    <w:p w14:paraId="580D7C90" w14:textId="77777777" w:rsidR="007D088F" w:rsidRDefault="007D088F" w:rsidP="00DF682F">
      <w:pPr>
        <w:pStyle w:val="31"/>
        <w:rPr>
          <w:rFonts w:ascii="Times New Roman" w:hAnsi="Times New Roman"/>
        </w:rPr>
      </w:pPr>
    </w:p>
    <w:p w14:paraId="1870755C" w14:textId="77777777" w:rsidR="007D088F" w:rsidRDefault="007D088F" w:rsidP="00DF682F">
      <w:pPr>
        <w:pStyle w:val="31"/>
        <w:rPr>
          <w:rFonts w:ascii="Times New Roman" w:hAnsi="Times New Roman"/>
        </w:rPr>
      </w:pPr>
    </w:p>
    <w:p w14:paraId="2D53041E" w14:textId="77777777" w:rsidR="007D088F" w:rsidRPr="007D088F" w:rsidRDefault="007D088F" w:rsidP="00DF682F">
      <w:pPr>
        <w:pStyle w:val="31"/>
        <w:rPr>
          <w:rFonts w:ascii="Times New Roman" w:hAnsi="Times New Roman"/>
        </w:rPr>
      </w:pPr>
    </w:p>
    <w:p w14:paraId="64D1C77E" w14:textId="68E4280B" w:rsidR="007D088F" w:rsidRPr="00E13DCD" w:rsidRDefault="00DF682F" w:rsidP="0086739F">
      <w:pPr>
        <w:jc w:val="center"/>
        <w:rPr>
          <w:lang w:val="en-US"/>
        </w:rPr>
      </w:pPr>
      <w:r w:rsidRPr="007D088F">
        <w:t>Москва – 20</w:t>
      </w:r>
      <w:r w:rsidR="005F56B8">
        <w:t>2</w:t>
      </w:r>
      <w:r w:rsidR="00C767AB">
        <w:t>4</w:t>
      </w:r>
    </w:p>
    <w:p w14:paraId="5EDF0962" w14:textId="77777777" w:rsidR="00E51214" w:rsidRDefault="00E51214" w:rsidP="0086739F">
      <w:pPr>
        <w:jc w:val="center"/>
      </w:pPr>
    </w:p>
    <w:p w14:paraId="2D77E1EC" w14:textId="77777777" w:rsidR="00E51214" w:rsidRPr="00E51214" w:rsidRDefault="00E51214" w:rsidP="00F715A2">
      <w:pPr>
        <w:pStyle w:val="12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r w:rsidRPr="00E51214">
        <w:rPr>
          <w:rFonts w:ascii="Times New Roman" w:hAnsi="Times New Roman"/>
          <w:b/>
          <w:color w:val="auto"/>
          <w:sz w:val="28"/>
          <w:lang w:val="ru-RU"/>
        </w:rPr>
        <w:lastRenderedPageBreak/>
        <w:t>Содержание</w:t>
      </w:r>
    </w:p>
    <w:p w14:paraId="7A1E2E69" w14:textId="2ECB66DB" w:rsidR="0096600A" w:rsidRDefault="00E51214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014133" w:history="1">
        <w:r w:rsidR="0096600A" w:rsidRPr="00B353ED">
          <w:rPr>
            <w:rStyle w:val="ae"/>
            <w:b/>
            <w:noProof/>
            <w:lang w:val="en-US"/>
          </w:rPr>
          <w:t>1.</w:t>
        </w:r>
        <w:r w:rsidR="0096600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96600A" w:rsidRPr="00B353ED">
          <w:rPr>
            <w:rStyle w:val="ae"/>
            <w:b/>
            <w:noProof/>
          </w:rPr>
          <w:t xml:space="preserve">Файл </w:t>
        </w:r>
        <w:r w:rsidR="0096600A" w:rsidRPr="00B353ED">
          <w:rPr>
            <w:rStyle w:val="ae"/>
            <w:b/>
            <w:noProof/>
            <w:lang w:val="en-US"/>
          </w:rPr>
          <w:t>tsr.lst</w:t>
        </w:r>
        <w:r w:rsidR="0096600A">
          <w:rPr>
            <w:noProof/>
            <w:webHidden/>
          </w:rPr>
          <w:tab/>
        </w:r>
        <w:r w:rsidR="0096600A">
          <w:rPr>
            <w:noProof/>
            <w:webHidden/>
          </w:rPr>
          <w:fldChar w:fldCharType="begin"/>
        </w:r>
        <w:r w:rsidR="0096600A">
          <w:rPr>
            <w:noProof/>
            <w:webHidden/>
          </w:rPr>
          <w:instrText xml:space="preserve"> PAGEREF _Toc166014133 \h </w:instrText>
        </w:r>
        <w:r w:rsidR="0096600A">
          <w:rPr>
            <w:noProof/>
            <w:webHidden/>
          </w:rPr>
        </w:r>
        <w:r w:rsidR="0096600A">
          <w:rPr>
            <w:noProof/>
            <w:webHidden/>
          </w:rPr>
          <w:fldChar w:fldCharType="separate"/>
        </w:r>
        <w:r w:rsidR="0096600A">
          <w:rPr>
            <w:noProof/>
            <w:webHidden/>
          </w:rPr>
          <w:t>3</w:t>
        </w:r>
        <w:r w:rsidR="0096600A">
          <w:rPr>
            <w:noProof/>
            <w:webHidden/>
          </w:rPr>
          <w:fldChar w:fldCharType="end"/>
        </w:r>
      </w:hyperlink>
    </w:p>
    <w:p w14:paraId="1F71009B" w14:textId="72E75BDE" w:rsidR="00E51214" w:rsidRDefault="00E51214">
      <w:r>
        <w:rPr>
          <w:b/>
          <w:bCs/>
          <w:noProof/>
        </w:rPr>
        <w:fldChar w:fldCharType="end"/>
      </w:r>
    </w:p>
    <w:p w14:paraId="4D30EBC3" w14:textId="77777777" w:rsidR="00E51214" w:rsidRDefault="00E51214">
      <w:pPr>
        <w:spacing w:after="160" w:line="259" w:lineRule="auto"/>
      </w:pPr>
    </w:p>
    <w:p w14:paraId="68D16D2E" w14:textId="77777777" w:rsidR="004415AB" w:rsidRDefault="004415AB">
      <w:pPr>
        <w:spacing w:after="160" w:line="259" w:lineRule="auto"/>
      </w:pPr>
    </w:p>
    <w:p w14:paraId="455679A4" w14:textId="77777777" w:rsidR="004415AB" w:rsidRDefault="004415AB">
      <w:pPr>
        <w:spacing w:after="160" w:line="259" w:lineRule="auto"/>
      </w:pPr>
    </w:p>
    <w:p w14:paraId="2185730E" w14:textId="77777777" w:rsidR="004415AB" w:rsidRDefault="004415AB">
      <w:pPr>
        <w:spacing w:after="160" w:line="259" w:lineRule="auto"/>
      </w:pPr>
    </w:p>
    <w:p w14:paraId="179B97D6" w14:textId="77777777" w:rsidR="004415AB" w:rsidRDefault="004415AB">
      <w:pPr>
        <w:spacing w:after="160" w:line="259" w:lineRule="auto"/>
      </w:pPr>
    </w:p>
    <w:p w14:paraId="471CA59D" w14:textId="77777777" w:rsidR="004415AB" w:rsidRDefault="004415AB">
      <w:pPr>
        <w:spacing w:after="160" w:line="259" w:lineRule="auto"/>
      </w:pPr>
    </w:p>
    <w:p w14:paraId="310A4CB5" w14:textId="77777777" w:rsidR="001A3C31" w:rsidRDefault="001A3C31" w:rsidP="0086739F">
      <w:pPr>
        <w:jc w:val="center"/>
      </w:pPr>
    </w:p>
    <w:p w14:paraId="732D78F8" w14:textId="77777777" w:rsidR="004415AB" w:rsidRDefault="004415AB" w:rsidP="0086739F">
      <w:pPr>
        <w:jc w:val="center"/>
      </w:pPr>
    </w:p>
    <w:p w14:paraId="3286AB4B" w14:textId="77777777" w:rsidR="004415AB" w:rsidRDefault="004415AB" w:rsidP="0086739F">
      <w:pPr>
        <w:jc w:val="center"/>
      </w:pPr>
    </w:p>
    <w:p w14:paraId="736636FB" w14:textId="77777777" w:rsidR="004415AB" w:rsidRDefault="004415AB" w:rsidP="0086739F">
      <w:pPr>
        <w:jc w:val="center"/>
      </w:pPr>
    </w:p>
    <w:p w14:paraId="33583A1D" w14:textId="77777777" w:rsidR="004415AB" w:rsidRDefault="004415AB" w:rsidP="0086739F">
      <w:pPr>
        <w:jc w:val="center"/>
      </w:pPr>
    </w:p>
    <w:p w14:paraId="5ABA38FC" w14:textId="77777777" w:rsidR="004415AB" w:rsidRDefault="004415AB" w:rsidP="0086739F">
      <w:pPr>
        <w:jc w:val="center"/>
      </w:pPr>
    </w:p>
    <w:p w14:paraId="3528FC35" w14:textId="77777777" w:rsidR="004415AB" w:rsidRDefault="004415AB" w:rsidP="0086739F">
      <w:pPr>
        <w:jc w:val="center"/>
      </w:pPr>
    </w:p>
    <w:p w14:paraId="00603CDF" w14:textId="77777777" w:rsidR="004415AB" w:rsidRDefault="004415AB" w:rsidP="0086739F">
      <w:pPr>
        <w:jc w:val="center"/>
      </w:pPr>
    </w:p>
    <w:p w14:paraId="070BF2A9" w14:textId="77777777" w:rsidR="004415AB" w:rsidRDefault="004415AB" w:rsidP="0086739F">
      <w:pPr>
        <w:jc w:val="center"/>
      </w:pPr>
    </w:p>
    <w:p w14:paraId="7068E0FC" w14:textId="77777777" w:rsidR="004415AB" w:rsidRDefault="004415AB" w:rsidP="0086739F">
      <w:pPr>
        <w:jc w:val="center"/>
      </w:pPr>
    </w:p>
    <w:p w14:paraId="028C167B" w14:textId="77777777" w:rsidR="004415AB" w:rsidRDefault="004415AB" w:rsidP="0086739F">
      <w:pPr>
        <w:jc w:val="center"/>
      </w:pPr>
    </w:p>
    <w:p w14:paraId="53472973" w14:textId="77777777" w:rsidR="004415AB" w:rsidRDefault="004415AB" w:rsidP="0086739F">
      <w:pPr>
        <w:jc w:val="center"/>
      </w:pPr>
    </w:p>
    <w:p w14:paraId="6C0E0688" w14:textId="77777777" w:rsidR="004415AB" w:rsidRDefault="004415AB" w:rsidP="0086739F">
      <w:pPr>
        <w:jc w:val="center"/>
      </w:pPr>
    </w:p>
    <w:p w14:paraId="711D7382" w14:textId="77777777" w:rsidR="004415AB" w:rsidRDefault="004415AB" w:rsidP="0086739F">
      <w:pPr>
        <w:jc w:val="center"/>
      </w:pPr>
    </w:p>
    <w:p w14:paraId="11E535D8" w14:textId="77777777" w:rsidR="004415AB" w:rsidRDefault="004415AB" w:rsidP="0086739F">
      <w:pPr>
        <w:jc w:val="center"/>
      </w:pPr>
    </w:p>
    <w:p w14:paraId="214F5D70" w14:textId="77777777" w:rsidR="004415AB" w:rsidRDefault="004415AB" w:rsidP="0086739F">
      <w:pPr>
        <w:jc w:val="center"/>
      </w:pPr>
    </w:p>
    <w:p w14:paraId="7CC04D7A" w14:textId="77777777" w:rsidR="004415AB" w:rsidRDefault="004415AB" w:rsidP="0086739F">
      <w:pPr>
        <w:jc w:val="center"/>
      </w:pPr>
    </w:p>
    <w:p w14:paraId="78693F92" w14:textId="77777777" w:rsidR="004415AB" w:rsidRDefault="004415AB" w:rsidP="0086739F">
      <w:pPr>
        <w:jc w:val="center"/>
      </w:pPr>
    </w:p>
    <w:p w14:paraId="78B8C6C9" w14:textId="77777777" w:rsidR="004415AB" w:rsidRDefault="004415AB" w:rsidP="0086739F">
      <w:pPr>
        <w:jc w:val="center"/>
      </w:pPr>
    </w:p>
    <w:p w14:paraId="63AF0BDF" w14:textId="77777777" w:rsidR="004415AB" w:rsidRDefault="004415AB" w:rsidP="0086739F">
      <w:pPr>
        <w:jc w:val="center"/>
      </w:pPr>
    </w:p>
    <w:p w14:paraId="4D6757C8" w14:textId="77777777" w:rsidR="004415AB" w:rsidRDefault="004415AB" w:rsidP="0086739F">
      <w:pPr>
        <w:jc w:val="center"/>
      </w:pPr>
    </w:p>
    <w:p w14:paraId="109F7178" w14:textId="77777777" w:rsidR="004415AB" w:rsidRDefault="004415AB" w:rsidP="0086739F">
      <w:pPr>
        <w:jc w:val="center"/>
      </w:pPr>
    </w:p>
    <w:p w14:paraId="4FD0CBF4" w14:textId="77777777" w:rsidR="004415AB" w:rsidRDefault="004415AB" w:rsidP="0086739F">
      <w:pPr>
        <w:jc w:val="center"/>
      </w:pPr>
    </w:p>
    <w:p w14:paraId="182D34CC" w14:textId="77777777" w:rsidR="004415AB" w:rsidRDefault="004415AB" w:rsidP="0086739F">
      <w:pPr>
        <w:jc w:val="center"/>
      </w:pPr>
    </w:p>
    <w:p w14:paraId="194F31D4" w14:textId="77777777" w:rsidR="004415AB" w:rsidRDefault="004415AB" w:rsidP="0086739F">
      <w:pPr>
        <w:jc w:val="center"/>
      </w:pPr>
    </w:p>
    <w:p w14:paraId="0E3762F1" w14:textId="77777777" w:rsidR="004415AB" w:rsidRDefault="004415AB" w:rsidP="0086739F">
      <w:pPr>
        <w:jc w:val="center"/>
      </w:pPr>
    </w:p>
    <w:p w14:paraId="7DDB719E" w14:textId="77777777" w:rsidR="004415AB" w:rsidRDefault="004415AB" w:rsidP="0086739F">
      <w:pPr>
        <w:jc w:val="center"/>
      </w:pPr>
    </w:p>
    <w:p w14:paraId="66A2B1D5" w14:textId="77777777" w:rsidR="004415AB" w:rsidRDefault="004415AB" w:rsidP="0086739F">
      <w:pPr>
        <w:jc w:val="center"/>
      </w:pPr>
    </w:p>
    <w:p w14:paraId="0A8D26E7" w14:textId="77777777" w:rsidR="004415AB" w:rsidRDefault="004415AB" w:rsidP="0086739F">
      <w:pPr>
        <w:jc w:val="center"/>
      </w:pPr>
    </w:p>
    <w:p w14:paraId="641A1C52" w14:textId="77777777" w:rsidR="004415AB" w:rsidRDefault="004415AB" w:rsidP="0086739F">
      <w:pPr>
        <w:jc w:val="center"/>
      </w:pPr>
    </w:p>
    <w:p w14:paraId="58BD5CAA" w14:textId="77777777" w:rsidR="004415AB" w:rsidRDefault="004415AB" w:rsidP="0086739F">
      <w:pPr>
        <w:jc w:val="center"/>
      </w:pPr>
    </w:p>
    <w:p w14:paraId="7398CEA8" w14:textId="77777777" w:rsidR="004415AB" w:rsidRDefault="004415AB" w:rsidP="0086739F">
      <w:pPr>
        <w:jc w:val="center"/>
      </w:pPr>
    </w:p>
    <w:p w14:paraId="483CE842" w14:textId="77777777" w:rsidR="004415AB" w:rsidRDefault="004415AB" w:rsidP="0086739F">
      <w:pPr>
        <w:jc w:val="center"/>
      </w:pPr>
    </w:p>
    <w:p w14:paraId="63A71519" w14:textId="77777777" w:rsidR="004415AB" w:rsidRDefault="004415AB" w:rsidP="0086739F">
      <w:pPr>
        <w:jc w:val="center"/>
      </w:pPr>
    </w:p>
    <w:p w14:paraId="1BE15A38" w14:textId="77777777" w:rsidR="004415AB" w:rsidRDefault="004415AB" w:rsidP="0086739F">
      <w:pPr>
        <w:jc w:val="center"/>
      </w:pPr>
    </w:p>
    <w:p w14:paraId="2F4ECCAB" w14:textId="77777777" w:rsidR="004415AB" w:rsidRDefault="004415AB" w:rsidP="0086739F">
      <w:pPr>
        <w:jc w:val="center"/>
      </w:pPr>
    </w:p>
    <w:p w14:paraId="7D0E8A0B" w14:textId="77777777" w:rsidR="004415AB" w:rsidRDefault="004415AB" w:rsidP="0086739F">
      <w:pPr>
        <w:jc w:val="center"/>
        <w:rPr>
          <w:lang w:val="en-US"/>
        </w:rPr>
      </w:pPr>
    </w:p>
    <w:p w14:paraId="32BDF69F" w14:textId="77777777" w:rsidR="00185120" w:rsidRPr="00185120" w:rsidRDefault="00185120" w:rsidP="0086739F">
      <w:pPr>
        <w:jc w:val="center"/>
        <w:rPr>
          <w:lang w:val="en-US"/>
        </w:rPr>
      </w:pPr>
    </w:p>
    <w:p w14:paraId="2395F89C" w14:textId="4B1C7373" w:rsidR="008522AD" w:rsidRPr="008522AD" w:rsidRDefault="00E51214" w:rsidP="00F715A2">
      <w:pPr>
        <w:pStyle w:val="13"/>
        <w:numPr>
          <w:ilvl w:val="0"/>
          <w:numId w:val="12"/>
        </w:numPr>
        <w:ind w:left="0"/>
        <w:outlineLvl w:val="0"/>
        <w:rPr>
          <w:b/>
          <w:sz w:val="28"/>
          <w:szCs w:val="28"/>
          <w:lang w:val="en-US"/>
        </w:rPr>
      </w:pPr>
      <w:bookmarkStart w:id="0" w:name="_Toc166014133"/>
      <w:r w:rsidRPr="00E51214">
        <w:rPr>
          <w:b/>
          <w:sz w:val="28"/>
          <w:szCs w:val="28"/>
        </w:rPr>
        <w:lastRenderedPageBreak/>
        <w:t xml:space="preserve">Файл </w:t>
      </w:r>
      <w:proofErr w:type="spellStart"/>
      <w:r w:rsidRPr="00E51214">
        <w:rPr>
          <w:b/>
          <w:sz w:val="28"/>
          <w:szCs w:val="28"/>
          <w:lang w:val="en-US"/>
        </w:rPr>
        <w:t>tsr.</w:t>
      </w:r>
      <w:r>
        <w:rPr>
          <w:b/>
          <w:sz w:val="28"/>
          <w:szCs w:val="28"/>
          <w:lang w:val="en-US"/>
        </w:rPr>
        <w:t>lst</w:t>
      </w:r>
      <w:bookmarkEnd w:id="0"/>
      <w:proofErr w:type="spellEnd"/>
    </w:p>
    <w:p w14:paraId="7DCD247A" w14:textId="16790967" w:rsidR="00F715A2" w:rsidRPr="00336953" w:rsidRDefault="00F715A2" w:rsidP="00F715A2">
      <w:pPr>
        <w:rPr>
          <w:rFonts w:ascii="Consolas" w:hAnsi="Consolas" w:cs="Consolas"/>
          <w:sz w:val="16"/>
          <w:szCs w:val="16"/>
          <w:lang w:val="en-US"/>
        </w:rPr>
      </w:pPr>
      <w:r w:rsidRPr="00336953">
        <w:rPr>
          <w:rFonts w:ascii="Consolas" w:hAnsi="Consolas" w:cs="Consolas"/>
          <w:sz w:val="16"/>
          <w:szCs w:val="16"/>
        </w:rPr>
        <w:t xml:space="preserve">Turbo </w:t>
      </w:r>
      <w:proofErr w:type="spellStart"/>
      <w:r w:rsidRPr="00336953">
        <w:rPr>
          <w:rFonts w:ascii="Consolas" w:hAnsi="Consolas" w:cs="Consolas"/>
          <w:sz w:val="16"/>
          <w:szCs w:val="16"/>
        </w:rPr>
        <w:t>Assembler</w:t>
      </w:r>
      <w:proofErr w:type="spellEnd"/>
      <w:r w:rsidR="00BC0EA6" w:rsidRPr="00336953">
        <w:rPr>
          <w:rFonts w:ascii="Consolas" w:hAnsi="Consolas" w:cs="Consolas"/>
          <w:sz w:val="16"/>
          <w:szCs w:val="16"/>
        </w:rPr>
        <w:t xml:space="preserve"> </w:t>
      </w:r>
      <w:r w:rsidRPr="0033695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36953">
        <w:rPr>
          <w:rFonts w:ascii="Consolas" w:hAnsi="Consolas" w:cs="Consolas"/>
          <w:sz w:val="16"/>
          <w:szCs w:val="16"/>
        </w:rPr>
        <w:t>Version</w:t>
      </w:r>
      <w:proofErr w:type="spellEnd"/>
      <w:r w:rsidRPr="00336953">
        <w:rPr>
          <w:rFonts w:ascii="Consolas" w:hAnsi="Consolas" w:cs="Consolas"/>
          <w:sz w:val="16"/>
          <w:szCs w:val="16"/>
        </w:rPr>
        <w:t xml:space="preserve"> 3.1</w:t>
      </w:r>
      <w:r w:rsidR="008522AD" w:rsidRPr="00336953">
        <w:rPr>
          <w:rFonts w:ascii="Consolas" w:hAnsi="Consolas" w:cs="Consolas"/>
          <w:sz w:val="16"/>
          <w:szCs w:val="16"/>
        </w:rPr>
        <w:t xml:space="preserve">          05/07/24 18:38:25</w:t>
      </w:r>
      <w:r w:rsidR="00BC0EA6" w:rsidRPr="00336953">
        <w:rPr>
          <w:rFonts w:ascii="Consolas" w:hAnsi="Consolas" w:cs="Consolas"/>
          <w:sz w:val="16"/>
          <w:szCs w:val="16"/>
        </w:rPr>
        <w:t xml:space="preserve"> </w:t>
      </w:r>
      <w:r w:rsidR="008522AD" w:rsidRPr="00336953">
        <w:rPr>
          <w:rFonts w:ascii="Consolas" w:hAnsi="Consolas" w:cs="Consolas"/>
          <w:sz w:val="16"/>
          <w:szCs w:val="16"/>
        </w:rPr>
        <w:t xml:space="preserve">  </w:t>
      </w:r>
    </w:p>
    <w:p w14:paraId="4714DFD5" w14:textId="4B6F3404" w:rsidR="008522AD" w:rsidRPr="00AC4881" w:rsidRDefault="00F715A2" w:rsidP="008522AD">
      <w:pPr>
        <w:rPr>
          <w:rFonts w:ascii="Consolas" w:hAnsi="Consolas" w:cs="Consolas"/>
          <w:sz w:val="16"/>
          <w:szCs w:val="16"/>
          <w:lang w:val="en-US"/>
        </w:rPr>
      </w:pPr>
      <w:r w:rsidRPr="00AC4881">
        <w:rPr>
          <w:rFonts w:ascii="Consolas" w:hAnsi="Consolas" w:cs="Consolas"/>
          <w:sz w:val="16"/>
          <w:szCs w:val="16"/>
          <w:lang w:val="en-US"/>
        </w:rPr>
        <w:t>tsr.asm</w:t>
      </w:r>
    </w:p>
    <w:p w14:paraId="6E81A2E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</w:p>
    <w:p w14:paraId="7E53889A" w14:textId="751D3B1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;;;;;;;;;;;;;;;;;;;;;;;;;;;;;;;;;;;;;;;;;;;;;;;;;;;;;;;;;;;;;;;;;;;;;;;;;;;;;;;;;;;;;;;;;;;</w:t>
      </w:r>
    </w:p>
    <w:p w14:paraId="65AC728E" w14:textId="6694997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tsr.asm -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заголовок</w:t>
      </w:r>
      <w:proofErr w:type="spellEnd"/>
    </w:p>
    <w:p w14:paraId="23B3A01B" w14:textId="419872A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</w:p>
    <w:p w14:paraId="3D120293" w14:textId="0B810CE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4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Сборка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76F9A847" w14:textId="1587F6B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5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tasm.exe /l tsr.asm</w:t>
      </w:r>
    </w:p>
    <w:p w14:paraId="62B994B1" w14:textId="233600A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tlink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/t /x tsr.obj</w:t>
      </w:r>
    </w:p>
    <w:p w14:paraId="048A2F88" w14:textId="23CAB99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</w:p>
    <w:p w14:paraId="444E3718" w14:textId="07AE505D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011762">
        <w:rPr>
          <w:rFonts w:ascii="Consolas" w:hAnsi="Consolas" w:cs="Consolas"/>
          <w:sz w:val="16"/>
          <w:szCs w:val="16"/>
        </w:rPr>
        <w:t>8         ; Примечания:</w:t>
      </w:r>
    </w:p>
    <w:p w14:paraId="07A46086" w14:textId="39E65889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>9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1) комментарии,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начинающиеся с символа @ - места, где код зависит от варианта</w:t>
      </w:r>
    </w:p>
    <w:p w14:paraId="4817AF20" w14:textId="59CFCE6F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</w:t>
      </w:r>
    </w:p>
    <w:p w14:paraId="4FA62C2D" w14:textId="267B0F02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11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Авторы:</w:t>
      </w:r>
    </w:p>
    <w:p w14:paraId="34F9941D" w14:textId="6F5EC63F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12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МГТУ им. Н.Э. Баумана, ИУ5-44, 2013 г.</w:t>
      </w:r>
    </w:p>
    <w:p w14:paraId="65B3E73D" w14:textId="235B9D6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13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Леонтьев А.В.</w:t>
      </w:r>
    </w:p>
    <w:p w14:paraId="41BAECAC" w14:textId="22D8E4B2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14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Латкин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И.И.</w:t>
      </w:r>
    </w:p>
    <w:p w14:paraId="3B165056" w14:textId="51C9440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15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Назаров К.В.</w:t>
      </w:r>
    </w:p>
    <w:p w14:paraId="6214C284" w14:textId="5947D10A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16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;;;;;;;;;;;;;;;;;;;;;;;;;;;;;;;;;;;;;;;;;;;;;;;;;;;;;;;;;;;;;;;;;;;;;;;;;;;;;;;;;;;;;;;;;;;</w:t>
      </w:r>
    </w:p>
    <w:p w14:paraId="51772289" w14:textId="236437BA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17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Резидентная часть</w:t>
      </w:r>
    </w:p>
    <w:p w14:paraId="6274C0C7" w14:textId="6262B2DC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18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0000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code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segment</w:t>
      </w:r>
      <w:r w:rsidRPr="008657E4">
        <w:rPr>
          <w:rFonts w:ascii="Consolas" w:hAnsi="Consolas" w:cs="Consolas"/>
          <w:sz w:val="16"/>
          <w:szCs w:val="16"/>
        </w:rPr>
        <w:t xml:space="preserve">    '</w:t>
      </w:r>
      <w:r w:rsidRPr="008657E4">
        <w:rPr>
          <w:rFonts w:ascii="Consolas" w:hAnsi="Consolas" w:cs="Consolas"/>
          <w:sz w:val="16"/>
          <w:szCs w:val="16"/>
          <w:lang w:val="en-US"/>
        </w:rPr>
        <w:t>code</w:t>
      </w:r>
      <w:r w:rsidRPr="008657E4">
        <w:rPr>
          <w:rFonts w:ascii="Consolas" w:hAnsi="Consolas" w:cs="Consolas"/>
          <w:sz w:val="16"/>
          <w:szCs w:val="16"/>
        </w:rPr>
        <w:t>'</w:t>
      </w:r>
    </w:p>
    <w:p w14:paraId="3414786C" w14:textId="053844B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19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assume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CS:code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DS:code</w:t>
      </w:r>
    </w:p>
    <w:p w14:paraId="105C90D1" w14:textId="6BB1156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20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org     100h</w:t>
      </w:r>
    </w:p>
    <w:p w14:paraId="4A2C63A3" w14:textId="4A266C04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>21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0100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_</w:t>
      </w:r>
      <w:r w:rsidRPr="008657E4">
        <w:rPr>
          <w:rFonts w:ascii="Consolas" w:hAnsi="Consolas" w:cs="Consolas"/>
          <w:sz w:val="16"/>
          <w:szCs w:val="16"/>
          <w:lang w:val="en-US"/>
        </w:rPr>
        <w:t>start</w:t>
      </w:r>
      <w:r w:rsidRPr="008657E4">
        <w:rPr>
          <w:rFonts w:ascii="Consolas" w:hAnsi="Consolas" w:cs="Consolas"/>
          <w:sz w:val="16"/>
          <w:szCs w:val="16"/>
        </w:rPr>
        <w:t>:</w:t>
      </w:r>
    </w:p>
    <w:p w14:paraId="23F7498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22</w:t>
      </w:r>
    </w:p>
    <w:p w14:paraId="60CC3CF8" w14:textId="78B2612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0100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9 0606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initTSR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; на начало программы</w:t>
      </w:r>
    </w:p>
    <w:p w14:paraId="164BE52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24</w:t>
      </w:r>
    </w:p>
    <w:p w14:paraId="78A250E5" w14:textId="2482F20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25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; данные резидента</w:t>
      </w:r>
    </w:p>
    <w:p w14:paraId="06065196" w14:textId="1CE7AEEC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26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 ;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Игнорирование</w:t>
      </w:r>
    </w:p>
    <w:p w14:paraId="3B74ACA7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27</w:t>
      </w:r>
    </w:p>
    <w:p w14:paraId="06104F40" w14:textId="3C8CEB2A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0103  41 42 43 44 45 46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47+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ignoredChars</w:t>
      </w:r>
      <w:proofErr w:type="spellEnd"/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+</w:t>
      </w:r>
    </w:p>
    <w:p w14:paraId="3ABCEFCA" w14:textId="34174236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29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 48 49 4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8657E4">
        <w:rPr>
          <w:rFonts w:ascii="Consolas" w:hAnsi="Consolas" w:cs="Consolas"/>
          <w:sz w:val="16"/>
          <w:szCs w:val="16"/>
        </w:rPr>
        <w:t xml:space="preserve"> 4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4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 xml:space="preserve"> 4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4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+ 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ABCDEFGHIJKLMNOPQRSTUVWXYZabcdefghijklmnopqrstuvwxyz</w:t>
      </w:r>
      <w:proofErr w:type="spellEnd"/>
      <w:r w:rsidRPr="008657E4">
        <w:rPr>
          <w:rFonts w:ascii="Consolas" w:hAnsi="Consolas" w:cs="Consolas"/>
          <w:sz w:val="16"/>
          <w:szCs w:val="16"/>
        </w:rPr>
        <w:t>'  ;список игнорируемых символов</w:t>
      </w:r>
    </w:p>
    <w:p w14:paraId="7D47F24B" w14:textId="3599038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30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4F 50 51 52 53 54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55+</w:t>
      </w:r>
    </w:p>
    <w:p w14:paraId="4C272640" w14:textId="444702A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56 57 58 59 5A 61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62+</w:t>
      </w:r>
    </w:p>
    <w:p w14:paraId="14F33A99" w14:textId="5327DAF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63 64 65 66 67 68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69+</w:t>
      </w:r>
    </w:p>
    <w:p w14:paraId="521BAEC9" w14:textId="4719C7C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6A 6B 6C 6D 6E 6F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70+</w:t>
      </w:r>
    </w:p>
    <w:p w14:paraId="0B0D3F7F" w14:textId="29CA6D6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71 72 73 74 75 76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77+</w:t>
      </w:r>
    </w:p>
    <w:p w14:paraId="1649A2E3" w14:textId="24C8221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78 79 7A</w:t>
      </w:r>
    </w:p>
    <w:p w14:paraId="21FA9756" w14:textId="5A18E9C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=0034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ignoredLength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ignoredChars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258C92EA" w14:textId="57EE0D2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длина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строки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ignoredChars</w:t>
      </w:r>
      <w:proofErr w:type="spellEnd"/>
    </w:p>
    <w:p w14:paraId="1CECD83A" w14:textId="34D1515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0137  00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ignoreEnabled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452FEBE8" w14:textId="03C4B2D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39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флаг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игнорирования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ввода</w:t>
      </w:r>
      <w:proofErr w:type="spellEnd"/>
    </w:p>
    <w:p w14:paraId="5A79FE05" w14:textId="118726A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40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0138  4B 56 59 4A 47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translateFrom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'KVYJG'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1512DE62" w14:textId="2E2319A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>41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;@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символы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для замены (ЛМНОП на англ. раскладке)</w:t>
      </w:r>
    </w:p>
    <w:p w14:paraId="0FEA23E8" w14:textId="4987EFE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42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013D  8B 8C 8D 8E 8F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translateTo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'ЛМНОП'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247027A4" w14:textId="27B3F5C3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>43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;@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символы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на которые будет идти замена</w:t>
      </w:r>
    </w:p>
    <w:p w14:paraId="7DAD866E" w14:textId="1F14E42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44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=0005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translateTo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050B3196" w14:textId="67B400C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45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длина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строки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trasnlateFrom</w:t>
      </w:r>
      <w:proofErr w:type="spellEnd"/>
    </w:p>
    <w:p w14:paraId="1979F247" w14:textId="2A8DFB2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0142  00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translateEnabled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76505CC4" w14:textId="30163A6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47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флаг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перевода</w:t>
      </w:r>
      <w:proofErr w:type="spellEnd"/>
    </w:p>
    <w:p w14:paraId="0403B64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48</w:t>
      </w:r>
    </w:p>
    <w:p w14:paraId="1D748B00" w14:textId="71F4241E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011762">
        <w:rPr>
          <w:rFonts w:ascii="Consolas" w:hAnsi="Consolas" w:cs="Consolas"/>
          <w:sz w:val="16"/>
          <w:szCs w:val="16"/>
        </w:rPr>
        <w:t xml:space="preserve">49 0143  00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signaturePrintingEnabled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 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 w:rsidRPr="00011762">
        <w:rPr>
          <w:rFonts w:ascii="Consolas" w:hAnsi="Consolas" w:cs="Consolas"/>
          <w:sz w:val="16"/>
          <w:szCs w:val="16"/>
        </w:rPr>
        <w:t xml:space="preserve">      0         +</w:t>
      </w:r>
    </w:p>
    <w:p w14:paraId="1B05443C" w14:textId="0F9CB30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>50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флаг функции вывода информации об авторе</w:t>
      </w:r>
    </w:p>
    <w:p w14:paraId="34178558" w14:textId="76CF5A52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51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0144  00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cursiveEnabled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0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+</w:t>
      </w:r>
    </w:p>
    <w:p w14:paraId="056348C1" w14:textId="1A49953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52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флаг перевода символа в курсив</w:t>
      </w:r>
    </w:p>
    <w:p w14:paraId="4CEAC80A" w14:textId="3E21A98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53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0145  00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cursiveSymbol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00000000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;@ символ И,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составленный+</w:t>
      </w:r>
    </w:p>
    <w:p w14:paraId="6608FCC0" w14:textId="2517D43E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54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из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единичек (его курсивный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вариант)</w:t>
      </w:r>
    </w:p>
    <w:p w14:paraId="01D538C8" w14:textId="25486A1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55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0146  00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00000000b</w:t>
      </w:r>
    </w:p>
    <w:p w14:paraId="6BEFFAC3" w14:textId="36FFD71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56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0147  63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01100011b</w:t>
      </w:r>
    </w:p>
    <w:p w14:paraId="70740E30" w14:textId="763DCF8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57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0148  67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01100111b</w:t>
      </w:r>
    </w:p>
    <w:p w14:paraId="7B82A673" w14:textId="73E7BA0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58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0149  67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01100111b</w:t>
      </w:r>
    </w:p>
    <w:p w14:paraId="5E388B67" w14:textId="2314150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59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014A  6B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01101011b</w:t>
      </w:r>
    </w:p>
    <w:p w14:paraId="3A48D18C" w14:textId="365E23E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014B  6B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01101011b</w:t>
      </w:r>
    </w:p>
    <w:p w14:paraId="169BCD9D" w14:textId="2DEDE17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014C  CE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11001110b</w:t>
      </w:r>
    </w:p>
    <w:p w14:paraId="722BCD22" w14:textId="06CB828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014D  D6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11010110b</w:t>
      </w:r>
    </w:p>
    <w:p w14:paraId="15698E09" w14:textId="3FE40C4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014E  D6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11010110b</w:t>
      </w:r>
    </w:p>
    <w:p w14:paraId="0D7AAC57" w14:textId="69484FB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014F  E6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11100110b</w:t>
      </w:r>
    </w:p>
    <w:p w14:paraId="36323A81" w14:textId="7F50459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0150  E6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11100110b</w:t>
      </w:r>
    </w:p>
    <w:p w14:paraId="3FFB49D8" w14:textId="5A052A9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0151  C6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11000110b</w:t>
      </w:r>
    </w:p>
    <w:p w14:paraId="264CBB49" w14:textId="46CEB9D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0152  00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00000000b</w:t>
      </w:r>
    </w:p>
    <w:p w14:paraId="68B9B4DC" w14:textId="6527DFD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0153  00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00000000b</w:t>
      </w:r>
    </w:p>
    <w:p w14:paraId="375C57DB" w14:textId="0BA16E6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69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0154  00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00000000b</w:t>
      </w:r>
    </w:p>
    <w:p w14:paraId="6CA330AA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70</w:t>
      </w:r>
    </w:p>
    <w:p w14:paraId="4B8EEE3B" w14:textId="09FD3A46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011762">
        <w:rPr>
          <w:rFonts w:ascii="Consolas" w:hAnsi="Consolas" w:cs="Consolas"/>
          <w:sz w:val="16"/>
          <w:szCs w:val="16"/>
        </w:rPr>
        <w:t xml:space="preserve">71 0155  88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charToCursiveIndex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 w:rsidRPr="00011762">
        <w:rPr>
          <w:rFonts w:ascii="Consolas" w:hAnsi="Consolas" w:cs="Consolas"/>
          <w:sz w:val="16"/>
          <w:szCs w:val="16"/>
        </w:rPr>
        <w:t xml:space="preserve"> 'И'         +</w:t>
      </w:r>
    </w:p>
    <w:p w14:paraId="45562CAB" w14:textId="465131FD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lastRenderedPageBreak/>
        <w:t xml:space="preserve">     72         ;@ символ для замены</w:t>
      </w:r>
    </w:p>
    <w:p w14:paraId="15FC70CB" w14:textId="0A451C3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73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0156  10*(FF)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savedSymbol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16 dup(0FFh)</w:t>
      </w:r>
    </w:p>
    <w:p w14:paraId="107FD8F7" w14:textId="181BDD6A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>74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переменная для хранения старого символа</w:t>
      </w:r>
    </w:p>
    <w:p w14:paraId="13B33E9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75</w:t>
      </w:r>
    </w:p>
    <w:p w14:paraId="5E741B6A" w14:textId="6B0672A8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76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 =00</w:t>
      </w:r>
      <w:r w:rsidRPr="008657E4">
        <w:rPr>
          <w:rFonts w:ascii="Consolas" w:hAnsi="Consolas" w:cs="Consolas"/>
          <w:sz w:val="16"/>
          <w:szCs w:val="16"/>
          <w:lang w:val="en-US"/>
        </w:rPr>
        <w:t>FF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    0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FFh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+</w:t>
      </w:r>
    </w:p>
    <w:p w14:paraId="274C8A13" w14:textId="7D75B8A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77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константа истинности</w:t>
      </w:r>
    </w:p>
    <w:p w14:paraId="3E59C934" w14:textId="54A4DC84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78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0166  ????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old</w:t>
      </w:r>
      <w:r w:rsidRPr="008657E4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8657E4">
        <w:rPr>
          <w:rFonts w:ascii="Consolas" w:hAnsi="Consolas" w:cs="Consolas"/>
          <w:sz w:val="16"/>
          <w:szCs w:val="16"/>
        </w:rPr>
        <w:t>9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hOffset</w:t>
      </w:r>
      <w:proofErr w:type="spellEnd"/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DW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?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+</w:t>
      </w:r>
    </w:p>
    <w:p w14:paraId="1588A29D" w14:textId="7D4F440F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79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адрес старого обработчика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8657E4">
        <w:rPr>
          <w:rFonts w:ascii="Consolas" w:hAnsi="Consolas" w:cs="Consolas"/>
          <w:sz w:val="16"/>
          <w:szCs w:val="16"/>
        </w:rPr>
        <w:t xml:space="preserve"> 9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35D328E4" w14:textId="6537939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80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0168  ????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old</w:t>
      </w:r>
      <w:r w:rsidRPr="008657E4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8657E4">
        <w:rPr>
          <w:rFonts w:ascii="Consolas" w:hAnsi="Consolas" w:cs="Consolas"/>
          <w:sz w:val="16"/>
          <w:szCs w:val="16"/>
        </w:rPr>
        <w:t>9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hSegment</w:t>
      </w:r>
      <w:proofErr w:type="spellEnd"/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DW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?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+</w:t>
      </w:r>
    </w:p>
    <w:p w14:paraId="00D49417" w14:textId="20073C1F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81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сегмент старого обработчика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8657E4">
        <w:rPr>
          <w:rFonts w:ascii="Consolas" w:hAnsi="Consolas" w:cs="Consolas"/>
          <w:sz w:val="16"/>
          <w:szCs w:val="16"/>
        </w:rPr>
        <w:t xml:space="preserve"> 9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7641E0FD" w14:textId="06D65DE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011762">
        <w:rPr>
          <w:rFonts w:ascii="Consolas" w:hAnsi="Consolas" w:cs="Consolas"/>
          <w:sz w:val="16"/>
          <w:szCs w:val="16"/>
        </w:rPr>
        <w:t>82 016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  ????        </w:t>
      </w:r>
      <w:r w:rsidRPr="008657E4">
        <w:rPr>
          <w:rFonts w:ascii="Consolas" w:hAnsi="Consolas" w:cs="Consolas"/>
          <w:sz w:val="16"/>
          <w:szCs w:val="16"/>
          <w:lang w:val="en-US"/>
        </w:rPr>
        <w:t>old_int1ChOffset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DW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?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58613150" w14:textId="615A9F8C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011762">
        <w:rPr>
          <w:rFonts w:ascii="Consolas" w:hAnsi="Consolas" w:cs="Consolas"/>
          <w:sz w:val="16"/>
          <w:szCs w:val="16"/>
        </w:rPr>
        <w:t xml:space="preserve">83         ; адрес старого обработчика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11762">
        <w:rPr>
          <w:rFonts w:ascii="Consolas" w:hAnsi="Consolas" w:cs="Consolas"/>
          <w:sz w:val="16"/>
          <w:szCs w:val="16"/>
        </w:rPr>
        <w:t xml:space="preserve"> 1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</w:p>
    <w:p w14:paraId="23ADA28E" w14:textId="1228CD2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 84 016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11762">
        <w:rPr>
          <w:rFonts w:ascii="Consolas" w:hAnsi="Consolas" w:cs="Consolas"/>
          <w:sz w:val="16"/>
          <w:szCs w:val="16"/>
        </w:rPr>
        <w:t xml:space="preserve">  ????        </w:t>
      </w:r>
      <w:r w:rsidRPr="008657E4">
        <w:rPr>
          <w:rFonts w:ascii="Consolas" w:hAnsi="Consolas" w:cs="Consolas"/>
          <w:sz w:val="16"/>
          <w:szCs w:val="16"/>
          <w:lang w:val="en-US"/>
        </w:rPr>
        <w:t>old_int1ChSegment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DW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?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5741E8EB" w14:textId="577935EB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011762">
        <w:rPr>
          <w:rFonts w:ascii="Consolas" w:hAnsi="Consolas" w:cs="Consolas"/>
          <w:sz w:val="16"/>
          <w:szCs w:val="16"/>
        </w:rPr>
        <w:t xml:space="preserve">85         ; сегмент старого обработчика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11762">
        <w:rPr>
          <w:rFonts w:ascii="Consolas" w:hAnsi="Consolas" w:cs="Consolas"/>
          <w:sz w:val="16"/>
          <w:szCs w:val="16"/>
        </w:rPr>
        <w:t xml:space="preserve"> 1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</w:p>
    <w:p w14:paraId="16915637" w14:textId="37E4B65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 86 016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</w:rPr>
        <w:t xml:space="preserve">  ????        </w:t>
      </w:r>
      <w:r w:rsidRPr="008657E4">
        <w:rPr>
          <w:rFonts w:ascii="Consolas" w:hAnsi="Consolas" w:cs="Consolas"/>
          <w:sz w:val="16"/>
          <w:szCs w:val="16"/>
          <w:lang w:val="en-US"/>
        </w:rPr>
        <w:t>old_int2FhOffset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DW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?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60A54376" w14:textId="1124D6DC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011762">
        <w:rPr>
          <w:rFonts w:ascii="Consolas" w:hAnsi="Consolas" w:cs="Consolas"/>
          <w:sz w:val="16"/>
          <w:szCs w:val="16"/>
        </w:rPr>
        <w:t xml:space="preserve">87         ; адрес старого обработчика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11762">
        <w:rPr>
          <w:rFonts w:ascii="Consolas" w:hAnsi="Consolas" w:cs="Consolas"/>
          <w:sz w:val="16"/>
          <w:szCs w:val="16"/>
        </w:rPr>
        <w:t xml:space="preserve"> 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</w:p>
    <w:p w14:paraId="3F19EAA5" w14:textId="3EE93619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 88 0170  ????        </w:t>
      </w:r>
      <w:r w:rsidRPr="008657E4">
        <w:rPr>
          <w:rFonts w:ascii="Consolas" w:hAnsi="Consolas" w:cs="Consolas"/>
          <w:sz w:val="16"/>
          <w:szCs w:val="16"/>
          <w:lang w:val="en-US"/>
        </w:rPr>
        <w:t>old</w:t>
      </w:r>
      <w:r w:rsidRPr="00011762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11762">
        <w:rPr>
          <w:rFonts w:ascii="Consolas" w:hAnsi="Consolas" w:cs="Consolas"/>
          <w:sz w:val="16"/>
          <w:szCs w:val="16"/>
        </w:rPr>
        <w:t>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FhSegment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DW</w:t>
      </w:r>
      <w:r w:rsidRPr="00011762">
        <w:rPr>
          <w:rFonts w:ascii="Consolas" w:hAnsi="Consolas" w:cs="Consolas"/>
          <w:sz w:val="16"/>
          <w:szCs w:val="16"/>
        </w:rPr>
        <w:t xml:space="preserve">      ?         +</w:t>
      </w:r>
    </w:p>
    <w:p w14:paraId="604BA18B" w14:textId="310BBADB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 89         ; сегмент старого обработчика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11762">
        <w:rPr>
          <w:rFonts w:ascii="Consolas" w:hAnsi="Consolas" w:cs="Consolas"/>
          <w:sz w:val="16"/>
          <w:szCs w:val="16"/>
        </w:rPr>
        <w:t xml:space="preserve"> 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</w:p>
    <w:p w14:paraId="50813706" w14:textId="77777777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 90</w:t>
      </w:r>
    </w:p>
    <w:p w14:paraId="0828BFBE" w14:textId="1FE3B78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91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0172  00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unloadTSR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1E509858" w14:textId="3C46728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92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1 -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выгрузить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резидент</w:t>
      </w:r>
      <w:proofErr w:type="spellEnd"/>
    </w:p>
    <w:p w14:paraId="14F123EA" w14:textId="2490ABA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93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0173  00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notLoadTSR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01FB877A" w14:textId="1EA1AB9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94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1 -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загружать</w:t>
      </w:r>
      <w:proofErr w:type="spellEnd"/>
    </w:p>
    <w:p w14:paraId="29890107" w14:textId="43176C1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95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0174  0000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counter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DW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0</w:t>
      </w:r>
    </w:p>
    <w:p w14:paraId="07F93BBF" w14:textId="185C07F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96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printDelay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+</w:t>
      </w:r>
    </w:p>
    <w:p w14:paraId="7F75BC77" w14:textId="4082CAD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>97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;@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задержка перед выводом "подписи" в секундах</w:t>
      </w:r>
    </w:p>
    <w:p w14:paraId="62CC1644" w14:textId="2F28B7D6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98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0176  0001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printPos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DW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1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+</w:t>
      </w:r>
    </w:p>
    <w:p w14:paraId="4A7F246A" w14:textId="72BAB3F8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 99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;@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положение подписи на экране. 0 - верх, 1 - центр, 2 - низ</w:t>
      </w:r>
    </w:p>
    <w:p w14:paraId="0AA4DE10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100</w:t>
      </w:r>
    </w:p>
    <w:p w14:paraId="71E7C056" w14:textId="548A6B4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101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;@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заменить на собственные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данные.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формирование таблицы идет по строке большей длины   +</w:t>
      </w:r>
    </w:p>
    <w:p w14:paraId="62CA89BE" w14:textId="41EF371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102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(1я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строка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).</w:t>
      </w:r>
    </w:p>
    <w:p w14:paraId="0F132A73" w14:textId="1D4C351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103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0178  B3 8B A0 E0 AA A8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signatureLine1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179, 'Ларкин Борис', 179</w:t>
      </w:r>
    </w:p>
    <w:p w14:paraId="6D502AE2" w14:textId="3634A4D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104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81 AE E0 A8 E1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B3</w:t>
      </w:r>
    </w:p>
    <w:p w14:paraId="378A0747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105</w:t>
      </w:r>
    </w:p>
    <w:p w14:paraId="45460D47" w14:textId="781A255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Line1_length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$-signatureLine1</w:t>
      </w:r>
    </w:p>
    <w:p w14:paraId="2B783882" w14:textId="6DBB25B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107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0186  B3 88 93 35 2D 34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31+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signatureLine2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179, 'ИУ5-41      ', 179</w:t>
      </w:r>
    </w:p>
    <w:p w14:paraId="3E1C934A" w14:textId="47D9BDA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108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20 20 20 20 20 20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B3</w:t>
      </w:r>
    </w:p>
    <w:p w14:paraId="694B6355" w14:textId="77E5741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109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Line2_length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$-signatureLine2</w:t>
      </w:r>
    </w:p>
    <w:p w14:paraId="0C2EB1D6" w14:textId="7D1C826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0194  B3 82 A0 E0 A8 A0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signatureLine3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179,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Вариант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#11 ', 179</w:t>
      </w:r>
    </w:p>
    <w:p w14:paraId="76691F2D" w14:textId="4F2BDFA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111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20 23 31 31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B3</w:t>
      </w:r>
    </w:p>
    <w:p w14:paraId="39DE09A5" w14:textId="4AC4F73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112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Line3_length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$-signatureLine3</w:t>
      </w:r>
    </w:p>
    <w:p w14:paraId="1624C201" w14:textId="570E38F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113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Справка</w:t>
      </w:r>
      <w:proofErr w:type="spellEnd"/>
    </w:p>
    <w:p w14:paraId="1B3369A5" w14:textId="6F118A5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114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011762" w:rsidRPr="00011762">
        <w:rPr>
          <w:rFonts w:ascii="Consolas" w:hAnsi="Consolas" w:cs="Consolas"/>
          <w:sz w:val="16"/>
          <w:szCs w:val="16"/>
          <w:lang w:val="en-US"/>
        </w:rPr>
        <w:t>01A2  3E 74 73 72 2E 63</w:t>
      </w:r>
      <w:r w:rsidR="00011762" w:rsidRPr="00011762">
        <w:rPr>
          <w:rFonts w:ascii="Consolas" w:hAnsi="Consolas" w:cs="Consolas"/>
          <w:sz w:val="16"/>
          <w:szCs w:val="16"/>
          <w:lang w:val="en-US"/>
        </w:rPr>
        <w:tab/>
        <w:t>6F+</w:t>
      </w:r>
      <w:r w:rsidR="00011762" w:rsidRPr="0001176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="00011762" w:rsidRPr="00011762">
        <w:rPr>
          <w:rFonts w:ascii="Consolas" w:hAnsi="Consolas" w:cs="Consolas"/>
          <w:sz w:val="16"/>
          <w:szCs w:val="16"/>
          <w:lang w:val="en-US"/>
        </w:rPr>
        <w:t>helpMsg</w:t>
      </w:r>
      <w:proofErr w:type="spellEnd"/>
      <w:r w:rsidR="00011762" w:rsidRPr="00011762">
        <w:rPr>
          <w:rFonts w:ascii="Consolas" w:hAnsi="Consolas" w:cs="Consolas"/>
          <w:sz w:val="16"/>
          <w:szCs w:val="16"/>
          <w:lang w:val="en-US"/>
        </w:rPr>
        <w:t xml:space="preserve"> DB</w:t>
      </w:r>
      <w:r w:rsidR="00011762" w:rsidRPr="00011762">
        <w:rPr>
          <w:rFonts w:ascii="Consolas" w:hAnsi="Consolas" w:cs="Consolas"/>
          <w:sz w:val="16"/>
          <w:szCs w:val="16"/>
          <w:lang w:val="en-US"/>
        </w:rPr>
        <w:tab/>
        <w:t>'&gt;tsr.com [/?]', 10, 13</w:t>
      </w:r>
    </w:p>
    <w:p w14:paraId="533E5530" w14:textId="0791F12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115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6D 20 5B 2F 3F 5D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1956F7AB" w14:textId="2B72A3E4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116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 5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2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 xml:space="preserve"> 75 5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 xml:space="preserve"> 0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8657E4">
        <w:rPr>
          <w:rFonts w:ascii="Consolas" w:hAnsi="Consolas" w:cs="Consolas"/>
          <w:sz w:val="16"/>
          <w:szCs w:val="16"/>
        </w:rPr>
        <w:t xml:space="preserve"> 0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</w:p>
    <w:p w14:paraId="38681DCF" w14:textId="0BD2EC58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117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>6  20 5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2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 xml:space="preserve"> 3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 xml:space="preserve"> 5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 xml:space="preserve"> 20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2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>+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' [/?] - вывод данной справки',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10, 13</w:t>
      </w:r>
    </w:p>
    <w:p w14:paraId="0D4C5B01" w14:textId="675B514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118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A2 EB A2 AE A4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454BEFCF" w14:textId="5115B7E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119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A4 A0 AD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AE A9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0D3BA5C1" w14:textId="231532B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E1 AF E0 A0 A2 AA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A8+</w:t>
      </w:r>
    </w:p>
    <w:p w14:paraId="44529084" w14:textId="59BC8AB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121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0A 0D</w:t>
      </w:r>
    </w:p>
    <w:p w14:paraId="2E7EE2A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122</w:t>
      </w:r>
    </w:p>
    <w:p w14:paraId="54CA248A" w14:textId="3CCFE99E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123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01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>4  20 20 46 31 20 20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2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>+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' 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1  - включение и отключения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курсивного вывода русского символа  +</w:t>
      </w:r>
    </w:p>
    <w:p w14:paraId="69E8B658" w14:textId="04AEFEF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124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A2 AA AB EE E7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A5+  И', 10, 13</w:t>
      </w:r>
    </w:p>
    <w:p w14:paraId="1FA8439C" w14:textId="0C5BAC8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125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AD A8 A5 20 A8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AE+</w:t>
      </w:r>
    </w:p>
    <w:p w14:paraId="153671E5" w14:textId="3536F47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126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AA AB EE E7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</w:p>
    <w:p w14:paraId="64BC16D6" w14:textId="203BA9C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127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A8 EF 20 AA E3 E0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E1+</w:t>
      </w:r>
    </w:p>
    <w:p w14:paraId="1EC4F5DF" w14:textId="4E2513F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128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A8 A2 AD AE A3 AE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05193598" w14:textId="0E7387C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129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A2 EB A2 AE A4 A0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3329C9EF" w14:textId="6E18258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E3 E1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E1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AA AE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A3+</w:t>
      </w:r>
    </w:p>
    <w:p w14:paraId="653494C3" w14:textId="1EDAC2A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AE 20 E1 A8 AC A2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AE+</w:t>
      </w:r>
    </w:p>
    <w:p w14:paraId="2D3BECDC" w14:textId="7DCEB1D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AB A0 20 88 0A 0D</w:t>
      </w:r>
    </w:p>
    <w:p w14:paraId="6EFA7C9A" w14:textId="2EF74AE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133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0219  20 20 46 32 20 20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2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>+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' 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2  - включение и отключение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частичной русификации клавиатуры    +</w:t>
      </w:r>
    </w:p>
    <w:p w14:paraId="1A8B0121" w14:textId="37A56A7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134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A2 AA AB EE E7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A5+  (KVYJG -&gt; ЛМНОП)',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10, 13</w:t>
      </w:r>
    </w:p>
    <w:p w14:paraId="61B71917" w14:textId="7636880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AD A8 A5 20 A8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AE+</w:t>
      </w:r>
    </w:p>
    <w:p w14:paraId="484A79D9" w14:textId="676121E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AA AB EE E7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</w:p>
    <w:p w14:paraId="6C314249" w14:textId="24522FC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A8 A5 20 E7 A0 E1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E2+</w:t>
      </w:r>
    </w:p>
    <w:p w14:paraId="38C8DD29" w14:textId="0176B39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A8 E7 AD AE A9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E0+</w:t>
      </w:r>
    </w:p>
    <w:p w14:paraId="0CD94471" w14:textId="7C3AD09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139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E3 E1 A8 E4 A8 AA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A0+</w:t>
      </w:r>
    </w:p>
    <w:p w14:paraId="06234EAA" w14:textId="299411B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140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E6 A8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A8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20 AA AB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A0+</w:t>
      </w:r>
    </w:p>
    <w:p w14:paraId="138D784C" w14:textId="1D5E05F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141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A2 A8 A0 E2 E3 E0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EB+</w:t>
      </w:r>
    </w:p>
    <w:p w14:paraId="354CB95A" w14:textId="322B688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142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28 4B 56 59 4A 47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5B6F7EF2" w14:textId="5ECD1AF3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143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 2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 xml:space="preserve"> 3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 xml:space="preserve"> 20 8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8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 xml:space="preserve"> 8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8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+</w:t>
      </w:r>
    </w:p>
    <w:p w14:paraId="5F65EE2B" w14:textId="0DE9F76F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144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 8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 xml:space="preserve"> 29 0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8657E4">
        <w:rPr>
          <w:rFonts w:ascii="Consolas" w:hAnsi="Consolas" w:cs="Consolas"/>
          <w:sz w:val="16"/>
          <w:szCs w:val="16"/>
        </w:rPr>
        <w:t xml:space="preserve"> 0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</w:p>
    <w:p w14:paraId="646EC2CF" w14:textId="23EF94C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145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026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8657E4">
        <w:rPr>
          <w:rFonts w:ascii="Consolas" w:hAnsi="Consolas" w:cs="Consolas"/>
          <w:sz w:val="16"/>
          <w:szCs w:val="16"/>
        </w:rPr>
        <w:t xml:space="preserve">  20 20 46 33 20 20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2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>+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' 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3  - включение и отключение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режима блокировки ввода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латинских   +</w:t>
      </w:r>
    </w:p>
    <w:p w14:paraId="08345B37" w14:textId="33D517D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146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A2 AA AB EE E7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A5+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букв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', 10,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13</w:t>
      </w:r>
    </w:p>
    <w:p w14:paraId="5B9C028E" w14:textId="490087C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147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AD A8 A5 20 A8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AE+</w:t>
      </w:r>
    </w:p>
    <w:p w14:paraId="0B1AD68F" w14:textId="00E57B4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148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AA AB EE E7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</w:p>
    <w:p w14:paraId="1FA5DEAE" w14:textId="0746372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149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A8 A5 20 E0 A5 A6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A8+</w:t>
      </w:r>
    </w:p>
    <w:p w14:paraId="395C6B90" w14:textId="006DB57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150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AC A0 20 A1 AB AE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AA+</w:t>
      </w:r>
    </w:p>
    <w:p w14:paraId="29974F8D" w14:textId="3FEA265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151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A8 E0 AE A2 AA A8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2CD39EB4" w14:textId="1C2E6DE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152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A2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A2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AE A4 A0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AB+</w:t>
      </w:r>
    </w:p>
    <w:p w14:paraId="4D7C27FF" w14:textId="4F4D4C2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153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A0 E2 A8 AD E1 AA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A8+</w:t>
      </w:r>
    </w:p>
    <w:p w14:paraId="2F173BDA" w14:textId="4386A8C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154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E5 20 A1 E3 AA A2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0A+</w:t>
      </w:r>
    </w:p>
    <w:p w14:paraId="295FE859" w14:textId="273E05D4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155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 0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</w:p>
    <w:p w14:paraId="5F61631D" w14:textId="2E95410C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156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02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>1  20 20 46 39 20 20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2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>+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'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9  - вывод ФИО и группы по таймеру в центре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экрана', 10, 13</w:t>
      </w:r>
    </w:p>
    <w:p w14:paraId="362445FF" w14:textId="7AEB987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157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A2 EB A2 AE A4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289E2825" w14:textId="1E86253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158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94 88 8E 20 A8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A3+</w:t>
      </w:r>
    </w:p>
    <w:p w14:paraId="5676EB7B" w14:textId="291E945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159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E3 AF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AF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EB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AF+</w:t>
      </w:r>
    </w:p>
    <w:p w14:paraId="2B34B7EF" w14:textId="304C95C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AE 20 E2 A0 A9 AC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A5+</w:t>
      </w:r>
    </w:p>
    <w:p w14:paraId="20811508" w14:textId="2CD97B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E3 20 A2 20 E6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A5+</w:t>
      </w:r>
    </w:p>
    <w:p w14:paraId="13109925" w14:textId="18530CD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AD E2 E0 A5 20 ED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AA+</w:t>
      </w:r>
    </w:p>
    <w:p w14:paraId="7ECFCD9F" w14:textId="7515CA2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A0 AD A0 0A 0D</w:t>
      </w:r>
    </w:p>
    <w:p w14:paraId="05103AE9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164</w:t>
      </w:r>
    </w:p>
    <w:p w14:paraId="5AB0B0B8" w14:textId="3A25BE7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=0146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helpMsg_length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helpMsg</w:t>
      </w:r>
      <w:proofErr w:type="spellEnd"/>
    </w:p>
    <w:p w14:paraId="477865E6" w14:textId="31A203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02E8  8E E8 A8 A1 AA A0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errorParamMsg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Ошибка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параметров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коммандной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+</w:t>
      </w:r>
    </w:p>
    <w:p w14:paraId="70EA0756" w14:textId="3D027BA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AF A0 E0 A0 AC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E2+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строки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', 10, 13</w:t>
      </w:r>
    </w:p>
    <w:p w14:paraId="5D2865D4" w14:textId="16701D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AE A2 20 AA AE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AC+</w:t>
      </w:r>
    </w:p>
    <w:p w14:paraId="71D74BF5" w14:textId="501E375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169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AC A0 AD A4 AD AE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A9+</w:t>
      </w:r>
    </w:p>
    <w:p w14:paraId="6B89DCF4" w14:textId="4B1CB5C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20 E1 E2 E0 AE AA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A8+</w:t>
      </w:r>
    </w:p>
    <w:p w14:paraId="22EE6CA9" w14:textId="7756438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0A 0D</w:t>
      </w:r>
    </w:p>
    <w:p w14:paraId="45A8F1E3" w14:textId="7242FEA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=0025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errorParamMsg_length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errorParamMsg</w:t>
      </w:r>
      <w:proofErr w:type="spellEnd"/>
    </w:p>
    <w:p w14:paraId="7D54644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173</w:t>
      </w:r>
    </w:p>
    <w:p w14:paraId="29972D2B" w14:textId="11D9522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030D  DA 0C*(C4) BF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tableTop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218, Line1_length-2 dup+</w:t>
      </w:r>
    </w:p>
    <w:p w14:paraId="27AC8165" w14:textId="79BF9B7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175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(196), 191</w:t>
      </w:r>
    </w:p>
    <w:p w14:paraId="1FECD111" w14:textId="6001E8E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tableTop_length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tableTop</w:t>
      </w:r>
      <w:proofErr w:type="spellEnd"/>
    </w:p>
    <w:p w14:paraId="5B1D36B1" w14:textId="56226E8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031B  C0 0C*(C4) D9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tableBottom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192, Line1_length-2 dup (196), +</w:t>
      </w:r>
    </w:p>
    <w:p w14:paraId="0AC80304" w14:textId="1D37215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178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217</w:t>
      </w:r>
    </w:p>
    <w:p w14:paraId="36285458" w14:textId="5FAA34B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179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tableBottom_length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tableBottom</w:t>
      </w:r>
      <w:proofErr w:type="spellEnd"/>
    </w:p>
    <w:p w14:paraId="44388E0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180</w:t>
      </w:r>
    </w:p>
    <w:p w14:paraId="48ADAF7C" w14:textId="188B77D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сообщения</w:t>
      </w:r>
      <w:proofErr w:type="spellEnd"/>
    </w:p>
    <w:p w14:paraId="4A31F513" w14:textId="6D8603A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0329  90 A5 A7 A8 A4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installedMsg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Резидент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загружен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!$'</w:t>
      </w:r>
    </w:p>
    <w:p w14:paraId="7993A940" w14:textId="536B040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20 A7 A0 A3 E0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E3+</w:t>
      </w:r>
    </w:p>
    <w:p w14:paraId="30D0E3CD" w14:textId="746CEDA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A6 A5 AD 21 24</w:t>
      </w:r>
    </w:p>
    <w:p w14:paraId="58C00A82" w14:textId="7201D7C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033C  90 A5 A7 A8 A4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alreadyInstalledMsg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Резидент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уже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загружен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$'</w:t>
      </w:r>
    </w:p>
    <w:p w14:paraId="5A6011AA" w14:textId="0235D91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20 E3 A6 A5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A7+</w:t>
      </w:r>
    </w:p>
    <w:p w14:paraId="32928AF0" w14:textId="637A76D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A0 A3 E0 E3 A6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</w:p>
    <w:p w14:paraId="3AE8ED68" w14:textId="3567161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24</w:t>
      </w:r>
    </w:p>
    <w:p w14:paraId="14E88EEB" w14:textId="2D0079A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189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0352  8D A5 A4 AE E1 E2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A0+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noMemMsg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Недостаточно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памяти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$'</w:t>
      </w:r>
    </w:p>
    <w:p w14:paraId="38BF8292" w14:textId="5F39827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AE E7 AD AE 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AF+</w:t>
      </w:r>
    </w:p>
    <w:p w14:paraId="2600F388" w14:textId="6562B91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A0 AC EF E2 A8 24</w:t>
      </w:r>
    </w:p>
    <w:p w14:paraId="0D8B6FBE" w14:textId="2DD24985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192 0366  8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5 20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</w:rPr>
        <w:t xml:space="preserve">3 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4 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0 </w:t>
      </w:r>
      <w:r w:rsidRPr="008657E4">
        <w:rPr>
          <w:rFonts w:ascii="Consolas" w:hAnsi="Consolas" w:cs="Consolas"/>
          <w:sz w:val="16"/>
          <w:szCs w:val="16"/>
          <w:lang w:val="en-US"/>
        </w:rPr>
        <w:t>AB</w:t>
      </w:r>
      <w:r w:rsidRPr="00011762">
        <w:rPr>
          <w:rFonts w:ascii="Consolas" w:hAnsi="Consolas" w:cs="Consolas"/>
          <w:sz w:val="16"/>
          <w:szCs w:val="16"/>
        </w:rPr>
        <w:t xml:space="preserve">+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notInstalledMsg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 w:rsidRPr="00011762">
        <w:rPr>
          <w:rFonts w:ascii="Consolas" w:hAnsi="Consolas" w:cs="Consolas"/>
          <w:sz w:val="16"/>
          <w:szCs w:val="16"/>
        </w:rPr>
        <w:t xml:space="preserve">  'Не удалось загрузить резидент$'</w:t>
      </w:r>
    </w:p>
    <w:p w14:paraId="394A7C81" w14:textId="48967B2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193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AE E1 EC 20 A7 A0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A3+</w:t>
      </w:r>
    </w:p>
    <w:p w14:paraId="79972857" w14:textId="1E0772D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E3 A7 A8 E2 EC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36F39CC0" w14:textId="7891B8D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A5 A7 A8 A4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</w:p>
    <w:p w14:paraId="3AD13111" w14:textId="2EF3A1B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24</w:t>
      </w:r>
    </w:p>
    <w:p w14:paraId="06541F50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197</w:t>
      </w:r>
    </w:p>
    <w:p w14:paraId="6441F423" w14:textId="3BCE943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0384  90 A5 A7 A8 A4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removedMsg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Резидент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выгружен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'</w:t>
      </w:r>
    </w:p>
    <w:p w14:paraId="513FC5C5" w14:textId="3D37B50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199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 20 A2 EB A3 E0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E3+</w:t>
      </w:r>
    </w:p>
    <w:p w14:paraId="1692F55B" w14:textId="5715B07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A6 A5 AD</w:t>
      </w:r>
    </w:p>
    <w:p w14:paraId="1EDB4EEC" w14:textId="0A928C2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=0011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removedMsg_length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removedMsg</w:t>
      </w:r>
      <w:proofErr w:type="spellEnd"/>
    </w:p>
    <w:p w14:paraId="5E6F6350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202</w:t>
      </w:r>
    </w:p>
    <w:p w14:paraId="7241DB03" w14:textId="4B61A6B9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203 0395  8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5 20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</w:rPr>
        <w:t xml:space="preserve">3 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4 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0 </w:t>
      </w:r>
      <w:r w:rsidRPr="008657E4">
        <w:rPr>
          <w:rFonts w:ascii="Consolas" w:hAnsi="Consolas" w:cs="Consolas"/>
          <w:sz w:val="16"/>
          <w:szCs w:val="16"/>
          <w:lang w:val="en-US"/>
        </w:rPr>
        <w:t>AB</w:t>
      </w:r>
      <w:r w:rsidRPr="00011762">
        <w:rPr>
          <w:rFonts w:ascii="Consolas" w:hAnsi="Consolas" w:cs="Consolas"/>
          <w:sz w:val="16"/>
          <w:szCs w:val="16"/>
        </w:rPr>
        <w:t xml:space="preserve">+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noRemoveMsg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       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 w:rsidRPr="00011762">
        <w:rPr>
          <w:rFonts w:ascii="Consolas" w:hAnsi="Consolas" w:cs="Consolas"/>
          <w:sz w:val="16"/>
          <w:szCs w:val="16"/>
        </w:rPr>
        <w:t xml:space="preserve">  'Не удалось выгрузить резидент'</w:t>
      </w:r>
    </w:p>
    <w:p w14:paraId="637BF1F5" w14:textId="296DB43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204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AE E1 EC 20 A2 EB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A3+</w:t>
      </w:r>
    </w:p>
    <w:p w14:paraId="24FE2530" w14:textId="26418F9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E3 A7 A8 E2 EC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20+</w:t>
      </w:r>
    </w:p>
    <w:p w14:paraId="44E56C77" w14:textId="39AE26E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E0 A5 A7 A8 A4 A5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AD+</w:t>
      </w:r>
    </w:p>
    <w:p w14:paraId="307EFCC1" w14:textId="3281AC6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E2</w:t>
      </w:r>
    </w:p>
    <w:p w14:paraId="12B344B1" w14:textId="08BBD90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=001D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noRemoveMsg_length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noRemoveMsg</w:t>
      </w:r>
      <w:proofErr w:type="spellEnd"/>
    </w:p>
    <w:p w14:paraId="025F063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209</w:t>
      </w:r>
    </w:p>
    <w:p w14:paraId="127DD2CF" w14:textId="4218765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03B2  46 31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f1_txt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'F1'</w:t>
      </w:r>
    </w:p>
    <w:p w14:paraId="000D017C" w14:textId="36A2D26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03B4  46 32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f2_txt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'F2'</w:t>
      </w:r>
    </w:p>
    <w:p w14:paraId="0DFE9198" w14:textId="0EEC1BD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03B6  46 33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f3_txt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'F3'</w:t>
      </w:r>
    </w:p>
    <w:p w14:paraId="7A2439C0" w14:textId="422B53B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03B8  46 39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f9_txt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DB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'F9'</w:t>
      </w:r>
    </w:p>
    <w:p w14:paraId="5AC877D3" w14:textId="1433AAA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=0002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fx_length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equ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$-f9_txt</w:t>
      </w:r>
    </w:p>
    <w:p w14:paraId="57A9B1D8" w14:textId="21B2454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215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Проверка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клавиш</w:t>
      </w:r>
      <w:proofErr w:type="spellEnd"/>
    </w:p>
    <w:p w14:paraId="24187D4B" w14:textId="3AF16F4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proc</w:t>
      </w:r>
    </w:p>
    <w:p w14:paraId="5A8B6735" w14:textId="774ADC3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03BA  50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3103489A" w14:textId="1E0D056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03BB  53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BX</w:t>
      </w:r>
    </w:p>
    <w:p w14:paraId="66050872" w14:textId="317FBA1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219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03BC  51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CX</w:t>
      </w:r>
    </w:p>
    <w:p w14:paraId="6A21E8B6" w14:textId="18C4998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03BD  52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DX</w:t>
      </w:r>
    </w:p>
    <w:p w14:paraId="31E96C27" w14:textId="67C061D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03BE  55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BP</w:t>
      </w:r>
    </w:p>
    <w:p w14:paraId="62E6EC6F" w14:textId="69E03ED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03BF  06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ES</w:t>
      </w:r>
    </w:p>
    <w:p w14:paraId="5009371D" w14:textId="234907F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03C0  33 DB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BX, BX</w:t>
      </w:r>
    </w:p>
    <w:p w14:paraId="0C9436B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224</w:t>
      </w:r>
    </w:p>
    <w:p w14:paraId="2D04DD62" w14:textId="548ADFE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03C2  B4 03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03h</w:t>
      </w:r>
    </w:p>
    <w:p w14:paraId="2EADC195" w14:textId="6FECC97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03C4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5AE847D2" w14:textId="189C15E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03C6  52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DX</w:t>
      </w:r>
    </w:p>
    <w:p w14:paraId="1C18233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228</w:t>
      </w:r>
    </w:p>
    <w:p w14:paraId="4FD4E6DF" w14:textId="3353FE3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229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03C7  0E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CS</w:t>
      </w:r>
    </w:p>
    <w:p w14:paraId="35A9C717" w14:textId="044B645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03C8 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ES</w:t>
      </w:r>
    </w:p>
    <w:p w14:paraId="4D477B2C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231</w:t>
      </w:r>
    </w:p>
    <w:p w14:paraId="4A4D1B34" w14:textId="27DA439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_checkF1:</w:t>
      </w:r>
    </w:p>
    <w:p w14:paraId="0B197A07" w14:textId="70060F0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03C9  BD 03B2r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f1_txt</w:t>
      </w:r>
    </w:p>
    <w:p w14:paraId="6B6B13BD" w14:textId="435DB38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03CC  B9 0002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fx_length</w:t>
      </w:r>
      <w:proofErr w:type="spellEnd"/>
    </w:p>
    <w:p w14:paraId="05E13885" w14:textId="440A072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03CF  B7 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BH, 0</w:t>
      </w:r>
    </w:p>
    <w:p w14:paraId="2C41E75C" w14:textId="3B8FE7F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03D1  B6 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0</w:t>
      </w:r>
    </w:p>
    <w:p w14:paraId="7755923B" w14:textId="1F36FFC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03D3  B2 4E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78</w:t>
      </w:r>
    </w:p>
    <w:p w14:paraId="28D7CB29" w14:textId="41B2FAD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03D5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7999A2C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239</w:t>
      </w:r>
    </w:p>
    <w:p w14:paraId="1605D587" w14:textId="30C5FA8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03D8  80 3E 0144r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cursiveEnabled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true</w:t>
      </w:r>
    </w:p>
    <w:p w14:paraId="78DD68FE" w14:textId="6D8F4B3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03DD  74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_greenF1</w:t>
      </w:r>
    </w:p>
    <w:p w14:paraId="6111C70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242</w:t>
      </w:r>
    </w:p>
    <w:p w14:paraId="020CD047" w14:textId="7D3C3B7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03DF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_redF1:</w:t>
      </w:r>
    </w:p>
    <w:p w14:paraId="409EF5E1" w14:textId="12B7CB4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03DF  B3 4F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01001111b ; red</w:t>
      </w:r>
    </w:p>
    <w:p w14:paraId="2D4B9A86" w14:textId="716E6C9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03E1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4873D2BB" w14:textId="30F7410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03E3  EB 08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_checkF2</w:t>
      </w:r>
    </w:p>
    <w:p w14:paraId="1E6837C9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247</w:t>
      </w:r>
    </w:p>
    <w:p w14:paraId="1F30EA6B" w14:textId="5B124D8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03E6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_greenF1:</w:t>
      </w:r>
    </w:p>
    <w:p w14:paraId="329DE0E4" w14:textId="362BF3D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249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03E6  BD 03B2r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f1_txt</w:t>
      </w:r>
    </w:p>
    <w:p w14:paraId="6DC95262" w14:textId="1049D50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03E9  B3 2F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00101111b ; green</w:t>
      </w:r>
    </w:p>
    <w:p w14:paraId="5F6A6559" w14:textId="5996C7D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03EB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0FBEE8F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252</w:t>
      </w:r>
    </w:p>
    <w:p w14:paraId="29FC1935" w14:textId="70D33D0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03ED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_checkF2:</w:t>
      </w:r>
    </w:p>
    <w:p w14:paraId="475FD90D" w14:textId="1AD69F5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03ED  BD 03B4r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f2_txt</w:t>
      </w:r>
    </w:p>
    <w:p w14:paraId="4316968C" w14:textId="71245FC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03F0  B9 0002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fx_length</w:t>
      </w:r>
      <w:proofErr w:type="spellEnd"/>
    </w:p>
    <w:p w14:paraId="549A55FF" w14:textId="1E9EC34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03F3  B7 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BH, 0</w:t>
      </w:r>
    </w:p>
    <w:p w14:paraId="3FE1E902" w14:textId="71D7F6C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03F5  B6 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1</w:t>
      </w:r>
    </w:p>
    <w:p w14:paraId="58B4D59B" w14:textId="0600D74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03F7  B2 4E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78</w:t>
      </w:r>
    </w:p>
    <w:p w14:paraId="2C737A05" w14:textId="64F65EC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259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03F9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651CDC1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260</w:t>
      </w:r>
    </w:p>
    <w:p w14:paraId="1F33789B" w14:textId="0583FE6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03FC  80 3E 0142r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translateEnabled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true</w:t>
      </w:r>
    </w:p>
    <w:p w14:paraId="14A69286" w14:textId="70BDEA0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0401  74 07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_greenF2</w:t>
      </w:r>
    </w:p>
    <w:p w14:paraId="554FEBB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263</w:t>
      </w:r>
    </w:p>
    <w:p w14:paraId="76124E1A" w14:textId="02430E6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0403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_redF2:</w:t>
      </w:r>
    </w:p>
    <w:p w14:paraId="374B22FF" w14:textId="571AA5E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0403  B3 4F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01001111b ; red</w:t>
      </w:r>
    </w:p>
    <w:p w14:paraId="588A6BAC" w14:textId="4C67CED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0405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515199EC" w14:textId="1A317CE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0407  EB 05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_checkF3</w:t>
      </w:r>
    </w:p>
    <w:p w14:paraId="428AD6EA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268</w:t>
      </w:r>
    </w:p>
    <w:p w14:paraId="6363A33A" w14:textId="58F5389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269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040A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_greenF2:</w:t>
      </w:r>
    </w:p>
    <w:p w14:paraId="0079C835" w14:textId="2E42EEC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040A  B3 2F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00101111b ; green</w:t>
      </w:r>
    </w:p>
    <w:p w14:paraId="5B024E74" w14:textId="34A859A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040C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028890A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272</w:t>
      </w:r>
    </w:p>
    <w:p w14:paraId="4C2169A6" w14:textId="525E33E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_checkF3:</w:t>
      </w:r>
    </w:p>
    <w:p w14:paraId="38DED422" w14:textId="5DDB705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040E  BD 03B6r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f3_txt</w:t>
      </w:r>
    </w:p>
    <w:p w14:paraId="577CEA20" w14:textId="68DD0F0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0411  B9 0002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fx_length</w:t>
      </w:r>
      <w:proofErr w:type="spellEnd"/>
    </w:p>
    <w:p w14:paraId="6E2EBC4B" w14:textId="24530E5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0414  B7 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BH, 0</w:t>
      </w:r>
    </w:p>
    <w:p w14:paraId="11FA6DF4" w14:textId="381E45E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0416  B6 02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2</w:t>
      </w:r>
    </w:p>
    <w:p w14:paraId="4F58E1E9" w14:textId="060CBCB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0418  B2 4E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78</w:t>
      </w:r>
    </w:p>
    <w:p w14:paraId="1FDF914C" w14:textId="490DE5E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279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041A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5ED5C86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280</w:t>
      </w:r>
    </w:p>
    <w:p w14:paraId="4A770A2A" w14:textId="3F6CF31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041D  80 3E 0137r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ignoreEnabled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</w:p>
    <w:p w14:paraId="53CDBDCE" w14:textId="58DE501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0422  74 07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_greenF3</w:t>
      </w:r>
    </w:p>
    <w:p w14:paraId="16F76BCB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283</w:t>
      </w:r>
    </w:p>
    <w:p w14:paraId="2CEF0A10" w14:textId="22D3E75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0424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_redF3:</w:t>
      </w:r>
    </w:p>
    <w:p w14:paraId="6961CDF1" w14:textId="2BEF84B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0424  B3 4F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01001111b ; red</w:t>
      </w:r>
    </w:p>
    <w:p w14:paraId="5B2B5901" w14:textId="026474A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0426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29027234" w14:textId="087644E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0428  EB 05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_checkf9</w:t>
      </w:r>
    </w:p>
    <w:p w14:paraId="5DE3EB8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288</w:t>
      </w:r>
    </w:p>
    <w:p w14:paraId="0BCEEA64" w14:textId="4D9F8FC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289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042B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_greenF3:</w:t>
      </w:r>
    </w:p>
    <w:p w14:paraId="1C02C417" w14:textId="6DBEA10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042B  B3 2F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00101111b ; green</w:t>
      </w:r>
    </w:p>
    <w:p w14:paraId="31295DF4" w14:textId="36F9937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042D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1B062AF1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292</w:t>
      </w:r>
    </w:p>
    <w:p w14:paraId="56AA1619" w14:textId="08D44E9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_checkf9:</w:t>
      </w:r>
    </w:p>
    <w:p w14:paraId="561E9FE9" w14:textId="7D7104C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042F  BD 03B8r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f9_txt</w:t>
      </w:r>
    </w:p>
    <w:p w14:paraId="6FE99DE2" w14:textId="6F365F1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0432  B9 0002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fx_length</w:t>
      </w:r>
      <w:proofErr w:type="spellEnd"/>
    </w:p>
    <w:p w14:paraId="705AEB0C" w14:textId="62F704A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0435  B7 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BH, 0</w:t>
      </w:r>
    </w:p>
    <w:p w14:paraId="6AF8269D" w14:textId="5F5E97F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0437  B6 03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3</w:t>
      </w:r>
    </w:p>
    <w:p w14:paraId="4CEE4D98" w14:textId="0611C5E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0439  B2 4E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78</w:t>
      </w:r>
    </w:p>
    <w:p w14:paraId="6D23A419" w14:textId="22BCCE0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299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043B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0B5B31CC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300</w:t>
      </w:r>
    </w:p>
    <w:p w14:paraId="44920300" w14:textId="6CF7A05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301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043E  80 3E 0143r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signaturePrintingEnabled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true</w:t>
      </w:r>
    </w:p>
    <w:p w14:paraId="3089F111" w14:textId="6DE7FAA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0443  74 07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_greenf9</w:t>
      </w:r>
    </w:p>
    <w:p w14:paraId="36F1D96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303</w:t>
      </w:r>
    </w:p>
    <w:p w14:paraId="772D9E5A" w14:textId="5B90C2B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0445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_redf9:</w:t>
      </w:r>
    </w:p>
    <w:p w14:paraId="2C20D869" w14:textId="1762797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0445  B3 4F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01001111b ; red</w:t>
      </w:r>
    </w:p>
    <w:p w14:paraId="031AF569" w14:textId="1B693CF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0447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3C4578A3" w14:textId="5DB7958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0449  EB 05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outFx</w:t>
      </w:r>
      <w:proofErr w:type="spellEnd"/>
    </w:p>
    <w:p w14:paraId="5031E799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308</w:t>
      </w:r>
    </w:p>
    <w:p w14:paraId="258EB605" w14:textId="73F0958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309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044C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_greenf9:</w:t>
      </w:r>
    </w:p>
    <w:p w14:paraId="6EE9A4B2" w14:textId="695B56E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044C  B3 2F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00101111b ; green</w:t>
      </w:r>
    </w:p>
    <w:p w14:paraId="14603A6D" w14:textId="2915698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044E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4AAE218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312</w:t>
      </w:r>
    </w:p>
    <w:p w14:paraId="1548AE75" w14:textId="133E1DB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outFx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20596864" w14:textId="3445204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0450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21068C69" w14:textId="103DB0D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0451  B4 02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02h</w:t>
      </w:r>
    </w:p>
    <w:p w14:paraId="134567F2" w14:textId="23BAB3C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0453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68B1738C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317</w:t>
      </w:r>
    </w:p>
    <w:p w14:paraId="7AAAAA62" w14:textId="4ABEAA5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0455  07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ES</w:t>
      </w:r>
    </w:p>
    <w:p w14:paraId="00575A5B" w14:textId="637A4D1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319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0456  5D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BP</w:t>
      </w:r>
    </w:p>
    <w:p w14:paraId="32320623" w14:textId="6CC9E39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0457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44224595" w14:textId="7A887E8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0458  59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CX</w:t>
      </w:r>
    </w:p>
    <w:p w14:paraId="71D43753" w14:textId="24A28D9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0459  5B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BX</w:t>
      </w:r>
    </w:p>
    <w:p w14:paraId="755B4EF4" w14:textId="342C557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045A  58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AX</w:t>
      </w:r>
    </w:p>
    <w:p w14:paraId="4AF0E4BF" w14:textId="4158EA3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045B  C3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ret</w:t>
      </w:r>
    </w:p>
    <w:p w14:paraId="168441D7" w14:textId="7EB9BEB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045C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endp</w:t>
      </w:r>
    </w:p>
    <w:p w14:paraId="6ADE8F66" w14:textId="35F0368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326</w:t>
      </w: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новый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обработчик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new_int9h</w:t>
      </w:r>
    </w:p>
    <w:p w14:paraId="77302207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327</w:t>
      </w:r>
    </w:p>
    <w:p w14:paraId="0C966EFE" w14:textId="246E15C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328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;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новый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обработчик</w:t>
      </w:r>
      <w:proofErr w:type="spellEnd"/>
    </w:p>
    <w:p w14:paraId="022CB0E9" w14:textId="622F2E6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329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045C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new_int9h proc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far</w:t>
      </w:r>
    </w:p>
    <w:p w14:paraId="078B9BB0" w14:textId="0D9E9D0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330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 сохраняем значения всех,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изменяемых регистров в </w:t>
      </w:r>
      <w:proofErr w:type="spellStart"/>
      <w:r w:rsidRPr="008657E4">
        <w:rPr>
          <w:rFonts w:ascii="Consolas" w:hAnsi="Consolas" w:cs="Consolas"/>
          <w:sz w:val="16"/>
          <w:szCs w:val="16"/>
        </w:rPr>
        <w:t>стэке</w:t>
      </w:r>
      <w:proofErr w:type="spellEnd"/>
    </w:p>
    <w:p w14:paraId="11E05588" w14:textId="4CC526F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331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045C  56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SI</w:t>
      </w:r>
    </w:p>
    <w:p w14:paraId="663DFB6A" w14:textId="1AB4FA0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045D  50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72E30B3A" w14:textId="012994C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045E  53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BX</w:t>
      </w:r>
    </w:p>
    <w:p w14:paraId="0B32A004" w14:textId="3956A02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045F  51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CX</w:t>
      </w:r>
    </w:p>
    <w:p w14:paraId="30317B51" w14:textId="6279FD2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0460  52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DX</w:t>
      </w:r>
    </w:p>
    <w:p w14:paraId="75549F4D" w14:textId="582549E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0461  06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ES</w:t>
      </w:r>
    </w:p>
    <w:p w14:paraId="4A7034BF" w14:textId="6D7CEC3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0462  1E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DS</w:t>
      </w:r>
    </w:p>
    <w:p w14:paraId="4DA47341" w14:textId="54AF38F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338</w:t>
      </w: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синхронизируем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 и DS</w:t>
      </w:r>
    </w:p>
    <w:p w14:paraId="38E665B9" w14:textId="42D30B0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339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0463  0E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CS</w:t>
      </w:r>
    </w:p>
    <w:p w14:paraId="79D92D44" w14:textId="57850144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340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0464  1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DS</w:t>
      </w:r>
    </w:p>
    <w:p w14:paraId="1BAA7959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341</w:t>
      </w:r>
    </w:p>
    <w:p w14:paraId="75FE17AE" w14:textId="726BEF8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342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0465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>8 0040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8657E4">
        <w:rPr>
          <w:rFonts w:ascii="Consolas" w:hAnsi="Consolas" w:cs="Consolas"/>
          <w:sz w:val="16"/>
          <w:szCs w:val="16"/>
        </w:rPr>
        <w:t>, 40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8657E4">
        <w:rPr>
          <w:rFonts w:ascii="Consolas" w:hAnsi="Consolas" w:cs="Consolas"/>
          <w:sz w:val="16"/>
          <w:szCs w:val="16"/>
        </w:rPr>
        <w:t>;40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8657E4">
        <w:rPr>
          <w:rFonts w:ascii="Consolas" w:hAnsi="Consolas" w:cs="Consolas"/>
          <w:sz w:val="16"/>
          <w:szCs w:val="16"/>
        </w:rPr>
        <w:t>-</w:t>
      </w:r>
      <w:proofErr w:type="spellStart"/>
      <w:r w:rsidRPr="008657E4">
        <w:rPr>
          <w:rFonts w:ascii="Consolas" w:hAnsi="Consolas" w:cs="Consolas"/>
          <w:sz w:val="16"/>
          <w:szCs w:val="16"/>
        </w:rPr>
        <w:t>сегмент,где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хранятся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флаги </w:t>
      </w:r>
      <w:proofErr w:type="spellStart"/>
      <w:r w:rsidRPr="008657E4">
        <w:rPr>
          <w:rFonts w:ascii="Consolas" w:hAnsi="Consolas" w:cs="Consolas"/>
          <w:sz w:val="16"/>
          <w:szCs w:val="16"/>
        </w:rPr>
        <w:t>сост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-я клавиатуры, </w:t>
      </w:r>
      <w:proofErr w:type="spellStart"/>
      <w:r w:rsidRPr="008657E4">
        <w:rPr>
          <w:rFonts w:ascii="Consolas" w:hAnsi="Consolas" w:cs="Consolas"/>
          <w:sz w:val="16"/>
          <w:szCs w:val="16"/>
        </w:rPr>
        <w:t>кольц</w:t>
      </w:r>
      <w:proofErr w:type="spellEnd"/>
      <w:r w:rsidRPr="008657E4"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+</w:t>
      </w:r>
    </w:p>
    <w:p w14:paraId="125EFC7B" w14:textId="0E81352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343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буфер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ввода</w:t>
      </w:r>
      <w:proofErr w:type="spellEnd"/>
    </w:p>
    <w:p w14:paraId="6108BDAB" w14:textId="4841E78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344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0468  8E C0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ES, AX</w:t>
      </w:r>
    </w:p>
    <w:p w14:paraId="276131CC" w14:textId="48503386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  <w:lang w:val="en-US"/>
        </w:rPr>
        <w:t>345 046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4 60         </w:t>
      </w:r>
      <w:r w:rsidRPr="008657E4">
        <w:rPr>
          <w:rFonts w:ascii="Consolas" w:hAnsi="Consolas" w:cs="Consolas"/>
          <w:sz w:val="16"/>
          <w:szCs w:val="16"/>
          <w:lang w:val="en-US"/>
        </w:rPr>
        <w:t>in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11762">
        <w:rPr>
          <w:rFonts w:ascii="Consolas" w:hAnsi="Consolas" w:cs="Consolas"/>
          <w:sz w:val="16"/>
          <w:szCs w:val="16"/>
          <w:lang w:val="en-US"/>
        </w:rPr>
        <w:t>, 60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; </w:t>
      </w:r>
      <w:r w:rsidRPr="008657E4">
        <w:rPr>
          <w:rFonts w:ascii="Consolas" w:hAnsi="Consolas" w:cs="Consolas"/>
          <w:sz w:val="16"/>
          <w:szCs w:val="16"/>
        </w:rPr>
        <w:t>записываем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в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скан</w:t>
      </w:r>
      <w:r w:rsidRPr="00011762">
        <w:rPr>
          <w:rFonts w:ascii="Consolas" w:hAnsi="Consolas" w:cs="Consolas"/>
          <w:sz w:val="16"/>
          <w:szCs w:val="16"/>
          <w:lang w:val="en-US"/>
        </w:rPr>
        <w:t>-</w:t>
      </w:r>
      <w:r w:rsidRPr="008657E4">
        <w:rPr>
          <w:rFonts w:ascii="Consolas" w:hAnsi="Consolas" w:cs="Consolas"/>
          <w:sz w:val="16"/>
          <w:szCs w:val="16"/>
        </w:rPr>
        <w:t>код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нажатой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клавиши</w:t>
      </w:r>
    </w:p>
    <w:p w14:paraId="56C02F6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346</w:t>
      </w:r>
    </w:p>
    <w:p w14:paraId="25E88460" w14:textId="25A69A6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347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;@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проверка на </w:t>
      </w:r>
      <w:r w:rsidRPr="008657E4">
        <w:rPr>
          <w:rFonts w:ascii="Consolas" w:hAnsi="Consolas" w:cs="Consolas"/>
          <w:sz w:val="16"/>
          <w:szCs w:val="16"/>
          <w:lang w:val="en-US"/>
        </w:rPr>
        <w:t>Ctrl</w:t>
      </w:r>
      <w:r w:rsidRPr="008657E4">
        <w:rPr>
          <w:rFonts w:ascii="Consolas" w:hAnsi="Consolas" w:cs="Consolas"/>
          <w:sz w:val="16"/>
          <w:szCs w:val="16"/>
        </w:rPr>
        <w:t>+</w:t>
      </w:r>
      <w:r w:rsidRPr="008657E4">
        <w:rPr>
          <w:rFonts w:ascii="Consolas" w:hAnsi="Consolas" w:cs="Consolas"/>
          <w:sz w:val="16"/>
          <w:szCs w:val="16"/>
          <w:lang w:val="en-US"/>
        </w:rPr>
        <w:t>U</w:t>
      </w:r>
      <w:r w:rsidRPr="008657E4">
        <w:rPr>
          <w:rFonts w:ascii="Consolas" w:hAnsi="Consolas" w:cs="Consolas"/>
          <w:sz w:val="16"/>
          <w:szCs w:val="16"/>
        </w:rPr>
        <w:t>, только для ИУ5-41</w:t>
      </w:r>
    </w:p>
    <w:p w14:paraId="642B228D" w14:textId="3C841FF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348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046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 xml:space="preserve">  3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 xml:space="preserve"> 16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8657E4">
        <w:rPr>
          <w:rFonts w:ascii="Consolas" w:hAnsi="Consolas" w:cs="Consolas"/>
          <w:sz w:val="16"/>
          <w:szCs w:val="16"/>
        </w:rPr>
        <w:t xml:space="preserve">, 22  ; была нажата клавиша </w:t>
      </w:r>
      <w:r w:rsidRPr="008657E4">
        <w:rPr>
          <w:rFonts w:ascii="Consolas" w:hAnsi="Consolas" w:cs="Consolas"/>
          <w:sz w:val="16"/>
          <w:szCs w:val="16"/>
          <w:lang w:val="en-US"/>
        </w:rPr>
        <w:t>U</w:t>
      </w:r>
      <w:r w:rsidRPr="008657E4">
        <w:rPr>
          <w:rFonts w:ascii="Consolas" w:hAnsi="Consolas" w:cs="Consolas"/>
          <w:sz w:val="16"/>
          <w:szCs w:val="16"/>
        </w:rPr>
        <w:t>?</w:t>
      </w:r>
    </w:p>
    <w:p w14:paraId="65D96698" w14:textId="1A3609D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349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046E  75 24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test_Fx</w:t>
      </w:r>
      <w:proofErr w:type="spellEnd"/>
    </w:p>
    <w:p w14:paraId="6041BA38" w14:textId="17B1CD2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0470  26: 8A 26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0017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AH, ES:[17h]     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флаги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клавиатуры</w:t>
      </w:r>
      <w:proofErr w:type="spellEnd"/>
    </w:p>
    <w:p w14:paraId="5491F0DA" w14:textId="43450B3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0475  80 E4 0F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and     AH, 00001111b</w:t>
      </w:r>
    </w:p>
    <w:p w14:paraId="7DD1B45B" w14:textId="0575AB3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0478  80 FC 04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AH, 00000100b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был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ли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нажат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ctrl?</w:t>
      </w:r>
    </w:p>
    <w:p w14:paraId="71010D1A" w14:textId="3ED6B26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047B  75 17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test_Fx</w:t>
      </w:r>
      <w:proofErr w:type="spellEnd"/>
    </w:p>
    <w:p w14:paraId="50609D00" w14:textId="60E7EA3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354</w:t>
      </w: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выгрузка</w:t>
      </w:r>
      <w:proofErr w:type="spellEnd"/>
    </w:p>
    <w:p w14:paraId="2573DAE6" w14:textId="58E3646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047D  B4 FF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0FFh</w:t>
      </w:r>
    </w:p>
    <w:p w14:paraId="68A1717C" w14:textId="6D3D7BB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047F  B0 01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AL, 01h</w:t>
      </w:r>
    </w:p>
    <w:p w14:paraId="148B8A46" w14:textId="5205D17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357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0481  CD 2F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2Fh</w:t>
      </w:r>
    </w:p>
    <w:p w14:paraId="48446C4E" w14:textId="2E9A3552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358</w:t>
      </w:r>
      <w:r>
        <w:rPr>
          <w:rFonts w:ascii="Consolas" w:hAnsi="Consolas" w:cs="Consolas"/>
          <w:sz w:val="16"/>
          <w:szCs w:val="16"/>
        </w:rPr>
        <w:t xml:space="preserve">       </w:t>
      </w:r>
      <w:r w:rsidRPr="008657E4">
        <w:rPr>
          <w:rFonts w:ascii="Consolas" w:hAnsi="Consolas" w:cs="Consolas"/>
          <w:sz w:val="16"/>
          <w:szCs w:val="16"/>
        </w:rPr>
        <w:t xml:space="preserve">     ; завершаем обработку нажатия</w:t>
      </w:r>
    </w:p>
    <w:p w14:paraId="03FBD41E" w14:textId="02A88548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359</w:t>
      </w:r>
      <w:r>
        <w:rPr>
          <w:rFonts w:ascii="Consolas" w:hAnsi="Consolas" w:cs="Consolas"/>
          <w:sz w:val="16"/>
          <w:szCs w:val="16"/>
        </w:rPr>
        <w:t xml:space="preserve">       </w:t>
      </w:r>
      <w:r w:rsidRPr="008657E4">
        <w:rPr>
          <w:rFonts w:ascii="Consolas" w:hAnsi="Consolas" w:cs="Consolas"/>
          <w:sz w:val="16"/>
          <w:szCs w:val="16"/>
        </w:rPr>
        <w:t xml:space="preserve">     ; Работа с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портом в/в</w:t>
      </w:r>
    </w:p>
    <w:p w14:paraId="6F0525F6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360</w:t>
      </w:r>
    </w:p>
    <w:p w14:paraId="338E4EDF" w14:textId="6B74340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361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0483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4 61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in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8657E4">
        <w:rPr>
          <w:rFonts w:ascii="Consolas" w:hAnsi="Consolas" w:cs="Consolas"/>
          <w:sz w:val="16"/>
          <w:szCs w:val="16"/>
        </w:rPr>
        <w:t>, 61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8657E4">
        <w:rPr>
          <w:rFonts w:ascii="Consolas" w:hAnsi="Consolas" w:cs="Consolas"/>
          <w:sz w:val="16"/>
          <w:szCs w:val="16"/>
        </w:rPr>
        <w:t xml:space="preserve"> ;контроллер состояния клавиатуры</w:t>
      </w:r>
    </w:p>
    <w:p w14:paraId="75748844" w14:textId="6DD74B6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362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0485  0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 xml:space="preserve"> 80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or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8657E4">
        <w:rPr>
          <w:rFonts w:ascii="Consolas" w:hAnsi="Consolas" w:cs="Consolas"/>
          <w:sz w:val="16"/>
          <w:szCs w:val="16"/>
        </w:rPr>
        <w:t>, 10000000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  ;пометим, что клавишу нажали</w:t>
      </w:r>
    </w:p>
    <w:p w14:paraId="129C8EF1" w14:textId="4E548FA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363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0487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6 61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out</w:t>
      </w:r>
      <w:r w:rsidRPr="008657E4">
        <w:rPr>
          <w:rFonts w:ascii="Consolas" w:hAnsi="Consolas" w:cs="Consolas"/>
          <w:sz w:val="16"/>
          <w:szCs w:val="16"/>
        </w:rPr>
        <w:t xml:space="preserve">     61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8657E4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</w:p>
    <w:p w14:paraId="1B247F4E" w14:textId="541A08CB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364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0489  24 7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and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8657E4">
        <w:rPr>
          <w:rFonts w:ascii="Consolas" w:hAnsi="Consolas" w:cs="Consolas"/>
          <w:sz w:val="16"/>
          <w:szCs w:val="16"/>
        </w:rPr>
        <w:t>, 01111111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  ;пометим, что клавишу отпустили</w:t>
      </w:r>
    </w:p>
    <w:p w14:paraId="62349F50" w14:textId="50ED917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365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048B  E6 61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out     61h, AL</w:t>
      </w:r>
    </w:p>
    <w:p w14:paraId="17D0A0F3" w14:textId="4A8174E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366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048D  B0 20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AL, 20h</w:t>
      </w:r>
    </w:p>
    <w:p w14:paraId="39BB386F" w14:textId="68C1D84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367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048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6 20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out</w:t>
      </w:r>
      <w:r w:rsidRPr="008657E4">
        <w:rPr>
          <w:rFonts w:ascii="Consolas" w:hAnsi="Consolas" w:cs="Consolas"/>
          <w:sz w:val="16"/>
          <w:szCs w:val="16"/>
        </w:rPr>
        <w:t xml:space="preserve">     20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8657E4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8657E4">
        <w:rPr>
          <w:rFonts w:ascii="Consolas" w:hAnsi="Consolas" w:cs="Consolas"/>
          <w:sz w:val="16"/>
          <w:szCs w:val="16"/>
        </w:rPr>
        <w:t xml:space="preserve"> ;отправим в контроллер прерываний признак конца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+</w:t>
      </w:r>
    </w:p>
    <w:p w14:paraId="5E70CFF7" w14:textId="2CEFC8A9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368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прерывания</w:t>
      </w:r>
    </w:p>
    <w:p w14:paraId="28E7282C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369</w:t>
      </w:r>
    </w:p>
    <w:p w14:paraId="46FCF9F9" w14:textId="0E3DDAE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370</w:t>
      </w:r>
      <w:r>
        <w:rPr>
          <w:rFonts w:ascii="Consolas" w:hAnsi="Consolas" w:cs="Consolas"/>
          <w:sz w:val="16"/>
          <w:szCs w:val="16"/>
        </w:rPr>
        <w:t xml:space="preserve">       </w:t>
      </w:r>
      <w:r w:rsidRPr="008657E4">
        <w:rPr>
          <w:rFonts w:ascii="Consolas" w:hAnsi="Consolas" w:cs="Consolas"/>
          <w:sz w:val="16"/>
          <w:szCs w:val="16"/>
        </w:rPr>
        <w:t xml:space="preserve">     ; выходим</w:t>
      </w:r>
    </w:p>
    <w:p w14:paraId="720EA510" w14:textId="703684FE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371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0491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9 009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_</w:t>
      </w:r>
      <w:r w:rsidRPr="008657E4">
        <w:rPr>
          <w:rFonts w:ascii="Consolas" w:hAnsi="Consolas" w:cs="Consolas"/>
          <w:sz w:val="16"/>
          <w:szCs w:val="16"/>
          <w:lang w:val="en-US"/>
        </w:rPr>
        <w:t>quit</w:t>
      </w:r>
    </w:p>
    <w:p w14:paraId="36DF4E5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372</w:t>
      </w:r>
    </w:p>
    <w:p w14:paraId="2FCC953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373</w:t>
      </w:r>
    </w:p>
    <w:p w14:paraId="5684B791" w14:textId="39E13A7E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374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;проверка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1-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9</w:t>
      </w:r>
    </w:p>
    <w:p w14:paraId="3C83210C" w14:textId="6FE01039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375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0494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_</w:t>
      </w:r>
      <w:r w:rsidRPr="008657E4">
        <w:rPr>
          <w:rFonts w:ascii="Consolas" w:hAnsi="Consolas" w:cs="Consolas"/>
          <w:sz w:val="16"/>
          <w:szCs w:val="16"/>
          <w:lang w:val="en-US"/>
        </w:rPr>
        <w:t>test</w:t>
      </w:r>
      <w:r w:rsidRPr="008657E4">
        <w:rPr>
          <w:rFonts w:ascii="Consolas" w:hAnsi="Consolas" w:cs="Consolas"/>
          <w:sz w:val="16"/>
          <w:szCs w:val="16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Fx</w:t>
      </w:r>
      <w:proofErr w:type="spellEnd"/>
      <w:r w:rsidRPr="008657E4">
        <w:rPr>
          <w:rFonts w:ascii="Consolas" w:hAnsi="Consolas" w:cs="Consolas"/>
          <w:sz w:val="16"/>
          <w:szCs w:val="16"/>
        </w:rPr>
        <w:t>:</w:t>
      </w:r>
    </w:p>
    <w:p w14:paraId="0D97AE5E" w14:textId="3EBCBFB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376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0494  2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 xml:space="preserve"> 3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sub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8657E4">
        <w:rPr>
          <w:rFonts w:ascii="Consolas" w:hAnsi="Consolas" w:cs="Consolas"/>
          <w:sz w:val="16"/>
          <w:szCs w:val="16"/>
        </w:rPr>
        <w:t>, 58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; в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8657E4">
        <w:rPr>
          <w:rFonts w:ascii="Consolas" w:hAnsi="Consolas" w:cs="Consolas"/>
          <w:sz w:val="16"/>
          <w:szCs w:val="16"/>
        </w:rPr>
        <w:t xml:space="preserve"> теперь номер функциональной клавиши</w:t>
      </w:r>
    </w:p>
    <w:p w14:paraId="0F08F9EF" w14:textId="1BE01E5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377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0496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_F9: ;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signaturePrint</w:t>
      </w:r>
      <w:proofErr w:type="spellEnd"/>
    </w:p>
    <w:p w14:paraId="6668F8A0" w14:textId="33ADEF8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378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0496  3C 09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AL, 9 ; F9</w:t>
      </w:r>
    </w:p>
    <w:p w14:paraId="6416F1CE" w14:textId="7078756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379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0498  75 0A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_F1</w:t>
      </w:r>
    </w:p>
    <w:p w14:paraId="5F476A50" w14:textId="7E3EA12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380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049A  F6 16 0143r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not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signaturePrintingEnabled</w:t>
      </w:r>
      <w:proofErr w:type="spellEnd"/>
    </w:p>
    <w:p w14:paraId="51C67047" w14:textId="31D10D4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049E  E8 FF19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</w:p>
    <w:p w14:paraId="44CE3F3D" w14:textId="3C27CA0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04A1  EB 2E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translate_or_ignore</w:t>
      </w:r>
      <w:proofErr w:type="spellEnd"/>
    </w:p>
    <w:p w14:paraId="375CF322" w14:textId="2487FF9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383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04A4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_F1: ;Cursive</w:t>
      </w:r>
    </w:p>
    <w:p w14:paraId="03E82F61" w14:textId="058499A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384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04A4  3C 01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AL, 1 ; F1</w:t>
      </w:r>
    </w:p>
    <w:p w14:paraId="7D6E4F69" w14:textId="47545ED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04A6  75 0D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_F2</w:t>
      </w:r>
    </w:p>
    <w:p w14:paraId="0BE971AC" w14:textId="7FD2A50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386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04A8  F6 16 0144r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not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cursiveEnabled</w:t>
      </w:r>
      <w:proofErr w:type="spellEnd"/>
    </w:p>
    <w:p w14:paraId="15BA9726" w14:textId="3E9E875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387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AC</w:t>
      </w:r>
      <w:r w:rsidRPr="008657E4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 xml:space="preserve">8 </w:t>
      </w:r>
      <w:r w:rsidRPr="008657E4">
        <w:rPr>
          <w:rFonts w:ascii="Consolas" w:hAnsi="Consolas" w:cs="Consolas"/>
          <w:sz w:val="16"/>
          <w:szCs w:val="16"/>
          <w:lang w:val="en-US"/>
        </w:rPr>
        <w:t>FF</w:t>
      </w:r>
      <w:r w:rsidRPr="008657E4">
        <w:rPr>
          <w:rFonts w:ascii="Consolas" w:hAnsi="Consolas" w:cs="Consolas"/>
          <w:sz w:val="16"/>
          <w:szCs w:val="16"/>
        </w:rPr>
        <w:t>0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call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</w:p>
    <w:p w14:paraId="3245411B" w14:textId="00F43BD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388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AF</w:t>
      </w:r>
      <w:r w:rsidRPr="008657E4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8 01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call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setCursive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; перевод символа в курсив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и обратно в зависимости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от  +</w:t>
      </w:r>
    </w:p>
    <w:p w14:paraId="25DF7A68" w14:textId="164AD24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389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флага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cursiveEnabled</w:t>
      </w:r>
      <w:proofErr w:type="spellEnd"/>
    </w:p>
    <w:p w14:paraId="0967BA35" w14:textId="1B45DF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04B2  EB 1D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translate_or_ignore</w:t>
      </w:r>
      <w:proofErr w:type="spellEnd"/>
    </w:p>
    <w:p w14:paraId="6B5F2F3C" w14:textId="4860F07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04B5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_F2: ;translate</w:t>
      </w:r>
    </w:p>
    <w:p w14:paraId="3DA4028A" w14:textId="6EFAA88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04B5  3C 02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AL, 2 ; F2</w:t>
      </w:r>
    </w:p>
    <w:p w14:paraId="580237C8" w14:textId="2067E7F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04B7  75 0A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_F3</w:t>
      </w:r>
    </w:p>
    <w:p w14:paraId="6822D0B7" w14:textId="2C88F6D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04B9  F6 16 0142r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not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translateEnabled</w:t>
      </w:r>
      <w:proofErr w:type="spellEnd"/>
    </w:p>
    <w:p w14:paraId="1AADED40" w14:textId="0B1AF81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04BD  E8 FEFA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</w:p>
    <w:p w14:paraId="1D7371E4" w14:textId="1C4C6EC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04C0  EB 0F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translate_or_ignore</w:t>
      </w:r>
      <w:proofErr w:type="spellEnd"/>
    </w:p>
    <w:p w14:paraId="70E4EFCC" w14:textId="065D9F4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04C3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_F3: ;ignore</w:t>
      </w:r>
    </w:p>
    <w:p w14:paraId="19D05940" w14:textId="3A03E3E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04C3  3C 03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AL, 3 ; F3</w:t>
      </w:r>
    </w:p>
    <w:p w14:paraId="68FCB4B4" w14:textId="08919A5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399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04C5  75 0A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translate_or_ignore</w:t>
      </w:r>
      <w:proofErr w:type="spellEnd"/>
    </w:p>
    <w:p w14:paraId="0099ECD0" w14:textId="4AE426D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04C7  F6 16 0137r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not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ignoreEnabled</w:t>
      </w:r>
      <w:proofErr w:type="spellEnd"/>
    </w:p>
    <w:p w14:paraId="2C1E8FE0" w14:textId="5120492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04CB  E8 FEEC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</w:p>
    <w:p w14:paraId="2B825394" w14:textId="4E81ED3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04CE  EB 01 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translate_or_ignore</w:t>
      </w:r>
      <w:proofErr w:type="spellEnd"/>
    </w:p>
    <w:p w14:paraId="41CD138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403</w:t>
      </w:r>
    </w:p>
    <w:p w14:paraId="7372A0BB" w14:textId="0DEA751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404</w:t>
      </w: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игнорирование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и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перевод</w:t>
      </w:r>
      <w:proofErr w:type="spellEnd"/>
    </w:p>
    <w:p w14:paraId="0F8D0C24" w14:textId="1609323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04D1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translate_or_ignore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31176B4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406</w:t>
      </w:r>
    </w:p>
    <w:p w14:paraId="6A7ACD4B" w14:textId="2A15FC9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Вызов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старого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обработчика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old_int9hOffset</w:t>
      </w:r>
    </w:p>
    <w:p w14:paraId="04229BE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408</w:t>
      </w:r>
    </w:p>
    <w:p w14:paraId="3EC4993B" w14:textId="5AC336E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409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04D1  9C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Pushf</w:t>
      </w:r>
      <w:proofErr w:type="spellEnd"/>
    </w:p>
    <w:p w14:paraId="173746E0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410</w:t>
      </w:r>
    </w:p>
    <w:p w14:paraId="3EA6BC11" w14:textId="5B79948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411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04D2  2E: FF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0166r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dword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CS:[old_int9hOffset]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вызываем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стандартный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обработчик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прерывания</w:t>
      </w:r>
      <w:proofErr w:type="spellEnd"/>
    </w:p>
    <w:p w14:paraId="1D89B6F6" w14:textId="094D0692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412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8657E4">
        <w:rPr>
          <w:rFonts w:ascii="Consolas" w:hAnsi="Consolas" w:cs="Consolas"/>
          <w:sz w:val="16"/>
          <w:szCs w:val="16"/>
        </w:rPr>
        <w:t xml:space="preserve">7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>8 0040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8657E4">
        <w:rPr>
          <w:rFonts w:ascii="Consolas" w:hAnsi="Consolas" w:cs="Consolas"/>
          <w:sz w:val="16"/>
          <w:szCs w:val="16"/>
        </w:rPr>
        <w:t>, 40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; 40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8657E4">
        <w:rPr>
          <w:rFonts w:ascii="Consolas" w:hAnsi="Consolas" w:cs="Consolas"/>
          <w:sz w:val="16"/>
          <w:szCs w:val="16"/>
        </w:rPr>
        <w:t>-</w:t>
      </w:r>
      <w:proofErr w:type="spellStart"/>
      <w:r w:rsidRPr="008657E4">
        <w:rPr>
          <w:rFonts w:ascii="Consolas" w:hAnsi="Consolas" w:cs="Consolas"/>
          <w:sz w:val="16"/>
          <w:szCs w:val="16"/>
        </w:rPr>
        <w:t>сегмент,где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хранятся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флаги </w:t>
      </w:r>
      <w:proofErr w:type="spellStart"/>
      <w:r w:rsidRPr="008657E4">
        <w:rPr>
          <w:rFonts w:ascii="Consolas" w:hAnsi="Consolas" w:cs="Consolas"/>
          <w:sz w:val="16"/>
          <w:szCs w:val="16"/>
        </w:rPr>
        <w:t>сост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-я </w:t>
      </w:r>
      <w:proofErr w:type="spellStart"/>
      <w:r w:rsidRPr="008657E4">
        <w:rPr>
          <w:rFonts w:ascii="Consolas" w:hAnsi="Consolas" w:cs="Consolas"/>
          <w:sz w:val="16"/>
          <w:szCs w:val="16"/>
        </w:rPr>
        <w:t>клавы,кольц</w:t>
      </w:r>
      <w:proofErr w:type="spellEnd"/>
      <w:r w:rsidRPr="008657E4">
        <w:rPr>
          <w:rFonts w:ascii="Consolas" w:hAnsi="Consolas" w:cs="Consolas"/>
          <w:sz w:val="16"/>
          <w:szCs w:val="16"/>
        </w:rPr>
        <w:t>.   +</w:t>
      </w:r>
    </w:p>
    <w:p w14:paraId="473CCC97" w14:textId="67024E2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413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буфер ввода</w:t>
      </w:r>
    </w:p>
    <w:p w14:paraId="028192CD" w14:textId="2CD9324C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414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 Работа с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клавиатурой</w:t>
      </w:r>
    </w:p>
    <w:p w14:paraId="3FE98310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415</w:t>
      </w:r>
    </w:p>
    <w:p w14:paraId="7C55C651" w14:textId="262CF9C6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416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DA</w:t>
      </w:r>
      <w:r w:rsidRPr="008657E4">
        <w:rPr>
          <w:rFonts w:ascii="Consolas" w:hAnsi="Consolas" w:cs="Consolas"/>
          <w:sz w:val="16"/>
          <w:szCs w:val="16"/>
        </w:rPr>
        <w:t xml:space="preserve">  8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8657E4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</w:p>
    <w:p w14:paraId="01A6098A" w14:textId="382C7CF4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417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DC</w:t>
      </w:r>
      <w:r w:rsidRPr="008657E4">
        <w:rPr>
          <w:rFonts w:ascii="Consolas" w:hAnsi="Consolas" w:cs="Consolas"/>
          <w:sz w:val="16"/>
          <w:szCs w:val="16"/>
        </w:rPr>
        <w:t xml:space="preserve">  26: 8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1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001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8657E4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8657E4">
        <w:rPr>
          <w:rFonts w:ascii="Consolas" w:hAnsi="Consolas" w:cs="Consolas"/>
          <w:sz w:val="16"/>
          <w:szCs w:val="16"/>
        </w:rPr>
        <w:t>:[1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  <w:r w:rsidRPr="008657E4">
        <w:rPr>
          <w:rFonts w:ascii="Consolas" w:hAnsi="Consolas" w:cs="Consolas"/>
          <w:sz w:val="16"/>
          <w:szCs w:val="16"/>
        </w:rPr>
        <w:t>]    ; адрес хвоста</w:t>
      </w:r>
    </w:p>
    <w:p w14:paraId="59C8AD33" w14:textId="4B219D7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418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1  4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dec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; сместимся назад к последнему</w:t>
      </w:r>
    </w:p>
    <w:p w14:paraId="02A974F8" w14:textId="4F89AC4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419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2  4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dec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     ; введённому символу</w:t>
      </w:r>
    </w:p>
    <w:p w14:paraId="39F8FB34" w14:textId="64C689DC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 xml:space="preserve">3  83 </w:t>
      </w:r>
      <w:r w:rsidRPr="008657E4">
        <w:rPr>
          <w:rFonts w:ascii="Consolas" w:hAnsi="Consolas" w:cs="Consolas"/>
          <w:sz w:val="16"/>
          <w:szCs w:val="16"/>
          <w:lang w:val="en-US"/>
        </w:rPr>
        <w:t>FB</w:t>
      </w:r>
      <w:r w:rsidRPr="008657E4">
        <w:rPr>
          <w:rFonts w:ascii="Consolas" w:hAnsi="Consolas" w:cs="Consolas"/>
          <w:sz w:val="16"/>
          <w:szCs w:val="16"/>
        </w:rPr>
        <w:t xml:space="preserve"> 1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8657E4">
        <w:rPr>
          <w:rFonts w:ascii="Consolas" w:hAnsi="Consolas" w:cs="Consolas"/>
          <w:sz w:val="16"/>
          <w:szCs w:val="16"/>
        </w:rPr>
        <w:t>, 1</w:t>
      </w:r>
      <w:r w:rsidRPr="008657E4">
        <w:rPr>
          <w:rFonts w:ascii="Consolas" w:hAnsi="Consolas" w:cs="Consolas"/>
          <w:sz w:val="16"/>
          <w:szCs w:val="16"/>
          <w:lang w:val="en-US"/>
        </w:rPr>
        <w:t>Eh</w:t>
      </w:r>
      <w:r w:rsidRPr="008657E4">
        <w:rPr>
          <w:rFonts w:ascii="Consolas" w:hAnsi="Consolas" w:cs="Consolas"/>
          <w:sz w:val="16"/>
          <w:szCs w:val="16"/>
        </w:rPr>
        <w:t xml:space="preserve"> ; не вышли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ли мы за пределы буфера?</w:t>
      </w:r>
    </w:p>
    <w:p w14:paraId="1FC9BAB5" w14:textId="5A7747D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421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>6  73 03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jae</w:t>
      </w:r>
      <w:r w:rsidRPr="008657E4">
        <w:rPr>
          <w:rFonts w:ascii="Consolas" w:hAnsi="Consolas" w:cs="Consolas"/>
          <w:sz w:val="16"/>
          <w:szCs w:val="16"/>
        </w:rPr>
        <w:t xml:space="preserve">     _</w:t>
      </w:r>
      <w:r w:rsidRPr="008657E4">
        <w:rPr>
          <w:rFonts w:ascii="Consolas" w:hAnsi="Consolas" w:cs="Consolas"/>
          <w:sz w:val="16"/>
          <w:szCs w:val="16"/>
          <w:lang w:val="en-US"/>
        </w:rPr>
        <w:t>go</w:t>
      </w:r>
    </w:p>
    <w:p w14:paraId="190C80CE" w14:textId="765DBCBA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422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 xml:space="preserve">8  </w:t>
      </w:r>
      <w:r w:rsidRPr="008657E4">
        <w:rPr>
          <w:rFonts w:ascii="Consolas" w:hAnsi="Consolas" w:cs="Consolas"/>
          <w:sz w:val="16"/>
          <w:szCs w:val="16"/>
          <w:lang w:val="en-US"/>
        </w:rPr>
        <w:t>BB</w:t>
      </w:r>
      <w:r w:rsidRPr="008657E4">
        <w:rPr>
          <w:rFonts w:ascii="Consolas" w:hAnsi="Consolas" w:cs="Consolas"/>
          <w:sz w:val="16"/>
          <w:szCs w:val="16"/>
        </w:rPr>
        <w:t xml:space="preserve"> 003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8657E4">
        <w:rPr>
          <w:rFonts w:ascii="Consolas" w:hAnsi="Consolas" w:cs="Consolas"/>
          <w:sz w:val="16"/>
          <w:szCs w:val="16"/>
        </w:rPr>
        <w:t>, 3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  <w:r w:rsidRPr="008657E4">
        <w:rPr>
          <w:rFonts w:ascii="Consolas" w:hAnsi="Consolas" w:cs="Consolas"/>
          <w:sz w:val="16"/>
          <w:szCs w:val="16"/>
        </w:rPr>
        <w:t>;хвост вышел за пределы буфера, значит последний введённый    +</w:t>
      </w:r>
    </w:p>
    <w:p w14:paraId="0FB62A84" w14:textId="08E5967F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423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символ</w:t>
      </w:r>
    </w:p>
    <w:p w14:paraId="5A89CEF6" w14:textId="5A6C6ACC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424</w:t>
      </w:r>
      <w:r>
        <w:rPr>
          <w:rFonts w:ascii="Consolas" w:hAnsi="Consolas" w:cs="Consolas"/>
          <w:sz w:val="16"/>
          <w:szCs w:val="16"/>
        </w:rPr>
        <w:t xml:space="preserve">         </w:t>
      </w:r>
      <w:r w:rsidRPr="008657E4">
        <w:rPr>
          <w:rFonts w:ascii="Consolas" w:hAnsi="Consolas" w:cs="Consolas"/>
          <w:sz w:val="16"/>
          <w:szCs w:val="16"/>
        </w:rPr>
        <w:t xml:space="preserve"> ; находится в конце буфера</w:t>
      </w:r>
    </w:p>
    <w:p w14:paraId="73D5985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425</w:t>
      </w:r>
    </w:p>
    <w:p w14:paraId="644348A8" w14:textId="5DA0A1AA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EB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_</w:t>
      </w:r>
      <w:r w:rsidRPr="008657E4">
        <w:rPr>
          <w:rFonts w:ascii="Consolas" w:hAnsi="Consolas" w:cs="Consolas"/>
          <w:sz w:val="16"/>
          <w:szCs w:val="16"/>
          <w:lang w:val="en-US"/>
        </w:rPr>
        <w:t>go</w:t>
      </w:r>
      <w:r w:rsidRPr="008657E4">
        <w:rPr>
          <w:rFonts w:ascii="Consolas" w:hAnsi="Consolas" w:cs="Consolas"/>
          <w:sz w:val="16"/>
          <w:szCs w:val="16"/>
        </w:rPr>
        <w:t>:</w:t>
      </w:r>
    </w:p>
    <w:p w14:paraId="04472E46" w14:textId="752A843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427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EB</w:t>
      </w:r>
      <w:r w:rsidRPr="008657E4">
        <w:rPr>
          <w:rFonts w:ascii="Consolas" w:hAnsi="Consolas" w:cs="Consolas"/>
          <w:sz w:val="16"/>
          <w:szCs w:val="16"/>
        </w:rPr>
        <w:t xml:space="preserve">  26: 8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 xml:space="preserve"> 17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  <w:r w:rsidRPr="008657E4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8657E4">
        <w:rPr>
          <w:rFonts w:ascii="Consolas" w:hAnsi="Consolas" w:cs="Consolas"/>
          <w:sz w:val="16"/>
          <w:szCs w:val="16"/>
        </w:rPr>
        <w:t>:[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8657E4">
        <w:rPr>
          <w:rFonts w:ascii="Consolas" w:hAnsi="Consolas" w:cs="Consolas"/>
          <w:sz w:val="16"/>
          <w:szCs w:val="16"/>
        </w:rPr>
        <w:t xml:space="preserve">] ; в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  <w:r w:rsidRPr="008657E4">
        <w:rPr>
          <w:rFonts w:ascii="Consolas" w:hAnsi="Consolas" w:cs="Consolas"/>
          <w:sz w:val="16"/>
          <w:szCs w:val="16"/>
        </w:rPr>
        <w:t xml:space="preserve"> 0 введённый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символ</w:t>
      </w:r>
    </w:p>
    <w:p w14:paraId="39C6F3B8" w14:textId="75AED6BB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428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;включен ли режим блокировки ввода?</w:t>
      </w:r>
    </w:p>
    <w:p w14:paraId="2080ADD7" w14:textId="55E4E80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429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04EE  80 3E 0137r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ignoreEnabled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</w:p>
    <w:p w14:paraId="0399DC56" w14:textId="48349372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430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>3  75 1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_</w:t>
      </w:r>
      <w:r w:rsidRPr="008657E4">
        <w:rPr>
          <w:rFonts w:ascii="Consolas" w:hAnsi="Consolas" w:cs="Consolas"/>
          <w:sz w:val="16"/>
          <w:szCs w:val="16"/>
          <w:lang w:val="en-US"/>
        </w:rPr>
        <w:t>check</w:t>
      </w:r>
      <w:r w:rsidRPr="008657E4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translate</w:t>
      </w:r>
    </w:p>
    <w:p w14:paraId="40A690CE" w14:textId="589DE8F4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431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 Блокировка ввода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символов</w:t>
      </w:r>
    </w:p>
    <w:p w14:paraId="510E063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432</w:t>
      </w:r>
    </w:p>
    <w:p w14:paraId="2210CACA" w14:textId="7615E13F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433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 да, включен</w:t>
      </w:r>
    </w:p>
    <w:p w14:paraId="79406F50" w14:textId="47FA8F1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434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 xml:space="preserve">5  </w:t>
      </w:r>
      <w:r w:rsidRPr="008657E4">
        <w:rPr>
          <w:rFonts w:ascii="Consolas" w:hAnsi="Consolas" w:cs="Consolas"/>
          <w:sz w:val="16"/>
          <w:szCs w:val="16"/>
          <w:lang w:val="en-US"/>
        </w:rPr>
        <w:t>BE</w:t>
      </w:r>
      <w:r w:rsidRPr="008657E4">
        <w:rPr>
          <w:rFonts w:ascii="Consolas" w:hAnsi="Consolas" w:cs="Consolas"/>
          <w:sz w:val="16"/>
          <w:szCs w:val="16"/>
        </w:rPr>
        <w:t xml:space="preserve"> 0000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SI</w:t>
      </w:r>
      <w:r w:rsidRPr="008657E4">
        <w:rPr>
          <w:rFonts w:ascii="Consolas" w:hAnsi="Consolas" w:cs="Consolas"/>
          <w:sz w:val="16"/>
          <w:szCs w:val="16"/>
        </w:rPr>
        <w:t>, 0</w:t>
      </w:r>
    </w:p>
    <w:p w14:paraId="37FB384A" w14:textId="688D894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435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04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8657E4">
        <w:rPr>
          <w:rFonts w:ascii="Consolas" w:hAnsi="Consolas" w:cs="Consolas"/>
          <w:sz w:val="16"/>
          <w:szCs w:val="16"/>
        </w:rPr>
        <w:t xml:space="preserve">8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>9 0034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CX</w:t>
      </w:r>
      <w:r w:rsidRPr="008657E4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ignoredLength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;кол-во игнорируемых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символов</w:t>
      </w:r>
    </w:p>
    <w:p w14:paraId="3BAB3BD6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436</w:t>
      </w:r>
    </w:p>
    <w:p w14:paraId="33234920" w14:textId="22BD70B6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437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 проверяем, присутствует ли текущий символ в списке игнорируемых</w:t>
      </w:r>
    </w:p>
    <w:p w14:paraId="6BB915EE" w14:textId="62EABF1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438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04FB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check_ignored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368B4C57" w14:textId="474B5A7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439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04FB  3A 94 0103r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DL,ignoredChars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[SI]</w:t>
      </w:r>
    </w:p>
    <w:p w14:paraId="18FC6945" w14:textId="68ED331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440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04FF  74 06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_block</w:t>
      </w:r>
    </w:p>
    <w:p w14:paraId="265F305E" w14:textId="182EE79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441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0501  46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SI</w:t>
      </w:r>
    </w:p>
    <w:p w14:paraId="2CCF57BF" w14:textId="5DF6031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442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0502  E2 F7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loop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check_ignored</w:t>
      </w:r>
      <w:proofErr w:type="spellEnd"/>
    </w:p>
    <w:p w14:paraId="29660CCF" w14:textId="01AC35F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443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0504  EB 09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check_translate</w:t>
      </w:r>
      <w:proofErr w:type="spellEnd"/>
    </w:p>
    <w:p w14:paraId="4B06338C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444</w:t>
      </w:r>
    </w:p>
    <w:p w14:paraId="47F44D3D" w14:textId="0F38FA8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445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блокируем</w:t>
      </w:r>
      <w:proofErr w:type="spellEnd"/>
    </w:p>
    <w:p w14:paraId="0243ECAA" w14:textId="5F2245F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_block:</w:t>
      </w:r>
    </w:p>
    <w:p w14:paraId="02DADE86" w14:textId="1509D5C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447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0507  26: 89 1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001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8657E4">
        <w:rPr>
          <w:rFonts w:ascii="Consolas" w:hAnsi="Consolas" w:cs="Consolas"/>
          <w:sz w:val="16"/>
          <w:szCs w:val="16"/>
        </w:rPr>
        <w:t>:[1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  <w:r w:rsidRPr="008657E4">
        <w:rPr>
          <w:rFonts w:ascii="Consolas" w:hAnsi="Consolas" w:cs="Consolas"/>
          <w:sz w:val="16"/>
          <w:szCs w:val="16"/>
        </w:rPr>
        <w:t xml:space="preserve">],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8657E4">
        <w:rPr>
          <w:rFonts w:ascii="Consolas" w:hAnsi="Consolas" w:cs="Consolas"/>
          <w:sz w:val="16"/>
          <w:szCs w:val="16"/>
        </w:rPr>
        <w:t xml:space="preserve"> ;блокировка ввода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символа</w:t>
      </w:r>
    </w:p>
    <w:p w14:paraId="219766F8" w14:textId="5781D0C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448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050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8657E4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EB</w:t>
      </w:r>
      <w:r w:rsidRPr="008657E4">
        <w:rPr>
          <w:rFonts w:ascii="Consolas" w:hAnsi="Consolas" w:cs="Consolas"/>
          <w:sz w:val="16"/>
          <w:szCs w:val="16"/>
        </w:rPr>
        <w:t xml:space="preserve"> 23 90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_</w:t>
      </w:r>
      <w:r w:rsidRPr="008657E4">
        <w:rPr>
          <w:rFonts w:ascii="Consolas" w:hAnsi="Consolas" w:cs="Consolas"/>
          <w:sz w:val="16"/>
          <w:szCs w:val="16"/>
          <w:lang w:val="en-US"/>
        </w:rPr>
        <w:t>quit</w:t>
      </w:r>
    </w:p>
    <w:p w14:paraId="4855E99E" w14:textId="58522F4C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449</w:t>
      </w:r>
      <w:r>
        <w:rPr>
          <w:rFonts w:ascii="Consolas" w:hAnsi="Consolas" w:cs="Consolas"/>
          <w:sz w:val="16"/>
          <w:szCs w:val="16"/>
        </w:rPr>
        <w:t xml:space="preserve">       </w:t>
      </w:r>
      <w:r w:rsidRPr="008657E4">
        <w:rPr>
          <w:rFonts w:ascii="Consolas" w:hAnsi="Consolas" w:cs="Consolas"/>
          <w:sz w:val="16"/>
          <w:szCs w:val="16"/>
        </w:rPr>
        <w:t xml:space="preserve">     ; Замена символов</w:t>
      </w:r>
    </w:p>
    <w:p w14:paraId="22F0271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450</w:t>
      </w:r>
    </w:p>
    <w:p w14:paraId="72179AC1" w14:textId="14887E99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451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050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_</w:t>
      </w:r>
      <w:r w:rsidRPr="008657E4">
        <w:rPr>
          <w:rFonts w:ascii="Consolas" w:hAnsi="Consolas" w:cs="Consolas"/>
          <w:sz w:val="16"/>
          <w:szCs w:val="16"/>
          <w:lang w:val="en-US"/>
        </w:rPr>
        <w:t>check</w:t>
      </w:r>
      <w:r w:rsidRPr="008657E4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translate</w:t>
      </w:r>
      <w:r w:rsidRPr="008657E4">
        <w:rPr>
          <w:rFonts w:ascii="Consolas" w:hAnsi="Consolas" w:cs="Consolas"/>
          <w:sz w:val="16"/>
          <w:szCs w:val="16"/>
        </w:rPr>
        <w:t>:</w:t>
      </w:r>
    </w:p>
    <w:p w14:paraId="0E98C751" w14:textId="4664A49D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452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 включен ли режим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перевода?</w:t>
      </w:r>
    </w:p>
    <w:p w14:paraId="162322CE" w14:textId="1A4CDEDB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453 050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11762">
        <w:rPr>
          <w:rFonts w:ascii="Consolas" w:hAnsi="Consolas" w:cs="Consolas"/>
          <w:sz w:val="16"/>
          <w:szCs w:val="16"/>
        </w:rPr>
        <w:t xml:space="preserve">  80 3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</w:rPr>
        <w:t xml:space="preserve"> 0142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FF</w:t>
      </w:r>
      <w:r w:rsidRPr="0001176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translateEnabled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</w:p>
    <w:p w14:paraId="5CFAEB09" w14:textId="3EC9C32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lastRenderedPageBreak/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454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0514  75 1B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_quit</w:t>
      </w:r>
    </w:p>
    <w:p w14:paraId="2117ACEF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455</w:t>
      </w:r>
    </w:p>
    <w:p w14:paraId="24521F8C" w14:textId="440DE895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456           ; да, включен</w:t>
      </w:r>
    </w:p>
    <w:p w14:paraId="5F7A40A7" w14:textId="114A4ADC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457 0516  </w:t>
      </w:r>
      <w:r w:rsidRPr="008657E4">
        <w:rPr>
          <w:rFonts w:ascii="Consolas" w:hAnsi="Consolas" w:cs="Consolas"/>
          <w:sz w:val="16"/>
          <w:szCs w:val="16"/>
          <w:lang w:val="en-US"/>
        </w:rPr>
        <w:t>BE</w:t>
      </w:r>
      <w:r w:rsidRPr="00011762">
        <w:rPr>
          <w:rFonts w:ascii="Consolas" w:hAnsi="Consolas" w:cs="Consolas"/>
          <w:sz w:val="16"/>
          <w:szCs w:val="16"/>
        </w:rPr>
        <w:t xml:space="preserve"> 0000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SI</w:t>
      </w:r>
      <w:r w:rsidRPr="00011762">
        <w:rPr>
          <w:rFonts w:ascii="Consolas" w:hAnsi="Consolas" w:cs="Consolas"/>
          <w:sz w:val="16"/>
          <w:szCs w:val="16"/>
        </w:rPr>
        <w:t>, 0</w:t>
      </w:r>
    </w:p>
    <w:p w14:paraId="700F3243" w14:textId="14DCAA1B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458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 xml:space="preserve">0519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8657E4">
        <w:rPr>
          <w:rFonts w:ascii="Consolas" w:hAnsi="Consolas" w:cs="Consolas"/>
          <w:sz w:val="16"/>
          <w:szCs w:val="16"/>
        </w:rPr>
        <w:t>9 0005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CX</w:t>
      </w:r>
      <w:r w:rsidRPr="008657E4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translateLength</w:t>
      </w:r>
      <w:proofErr w:type="spellEnd"/>
      <w:r w:rsidRPr="008657E4">
        <w:rPr>
          <w:rFonts w:ascii="Consolas" w:hAnsi="Consolas" w:cs="Consolas"/>
          <w:sz w:val="16"/>
          <w:szCs w:val="16"/>
        </w:rPr>
        <w:t xml:space="preserve"> ; кол-во символов для перевода</w:t>
      </w:r>
    </w:p>
    <w:p w14:paraId="12082E40" w14:textId="55D9E7A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459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 проверяем, присутствует ли текущий символ в списке для перевода</w:t>
      </w:r>
    </w:p>
    <w:p w14:paraId="5EE3151B" w14:textId="44BA23E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460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051C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check_translate_loop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48AD8E11" w14:textId="6C2C6AC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051C  3A 94 0138r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DL,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translateFrom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[SI]</w:t>
      </w:r>
    </w:p>
    <w:p w14:paraId="452FF32C" w14:textId="39BACF1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0520  74 06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_translate</w:t>
      </w:r>
    </w:p>
    <w:p w14:paraId="5B90C662" w14:textId="4EA6712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0522  46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SI</w:t>
      </w:r>
    </w:p>
    <w:p w14:paraId="5C1790EA" w14:textId="2665E5C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0523  E2 F7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loop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check_translate_loop</w:t>
      </w:r>
      <w:proofErr w:type="spellEnd"/>
    </w:p>
    <w:p w14:paraId="0F1F4FC1" w14:textId="18707C0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0525  EB 0A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_quit</w:t>
      </w:r>
    </w:p>
    <w:p w14:paraId="3F43646C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466</w:t>
      </w:r>
    </w:p>
    <w:p w14:paraId="17705DC0" w14:textId="60D453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467</w:t>
      </w: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переводим</w:t>
      </w:r>
      <w:proofErr w:type="spellEnd"/>
    </w:p>
    <w:p w14:paraId="4CC95269" w14:textId="1B930F0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0528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_translate:</w:t>
      </w:r>
    </w:p>
    <w:p w14:paraId="626B60CE" w14:textId="66780AF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469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0528  33 C0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AX, AX</w:t>
      </w:r>
    </w:p>
    <w:p w14:paraId="4C6DB6CC" w14:textId="3AED356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470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052A  8A 84 013Dr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AL,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translateTo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[SI]</w:t>
      </w:r>
    </w:p>
    <w:p w14:paraId="280A8288" w14:textId="6339EB00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471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052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8657E4">
        <w:rPr>
          <w:rFonts w:ascii="Consolas" w:hAnsi="Consolas" w:cs="Consolas"/>
          <w:sz w:val="16"/>
          <w:szCs w:val="16"/>
        </w:rPr>
        <w:t xml:space="preserve">  26: 89 07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8657E4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8657E4">
        <w:rPr>
          <w:rFonts w:ascii="Consolas" w:hAnsi="Consolas" w:cs="Consolas"/>
          <w:sz w:val="16"/>
          <w:szCs w:val="16"/>
        </w:rPr>
        <w:t>:[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8657E4">
        <w:rPr>
          <w:rFonts w:ascii="Consolas" w:hAnsi="Consolas" w:cs="Consolas"/>
          <w:sz w:val="16"/>
          <w:szCs w:val="16"/>
        </w:rPr>
        <w:t xml:space="preserve">],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8657E4">
        <w:rPr>
          <w:rFonts w:ascii="Consolas" w:hAnsi="Consolas" w:cs="Consolas"/>
          <w:sz w:val="16"/>
          <w:szCs w:val="16"/>
        </w:rPr>
        <w:t xml:space="preserve"> ; замена символа</w:t>
      </w:r>
    </w:p>
    <w:p w14:paraId="363E6DC1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472</w:t>
      </w:r>
    </w:p>
    <w:p w14:paraId="1405507F" w14:textId="1C06B522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473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0531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_</w:t>
      </w:r>
      <w:r w:rsidRPr="008657E4">
        <w:rPr>
          <w:rFonts w:ascii="Consolas" w:hAnsi="Consolas" w:cs="Consolas"/>
          <w:sz w:val="16"/>
          <w:szCs w:val="16"/>
          <w:lang w:val="en-US"/>
        </w:rPr>
        <w:t>quit</w:t>
      </w:r>
      <w:r w:rsidRPr="008657E4">
        <w:rPr>
          <w:rFonts w:ascii="Consolas" w:hAnsi="Consolas" w:cs="Consolas"/>
          <w:sz w:val="16"/>
          <w:szCs w:val="16"/>
        </w:rPr>
        <w:t>:</w:t>
      </w:r>
    </w:p>
    <w:p w14:paraId="2AEDC146" w14:textId="79AEE711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474</w:t>
      </w:r>
      <w:r>
        <w:rPr>
          <w:rFonts w:ascii="Consolas" w:hAnsi="Consolas" w:cs="Consolas"/>
          <w:sz w:val="16"/>
          <w:szCs w:val="16"/>
        </w:rPr>
        <w:t xml:space="preserve">      </w:t>
      </w:r>
      <w:r w:rsidRPr="008657E4">
        <w:rPr>
          <w:rFonts w:ascii="Consolas" w:hAnsi="Consolas" w:cs="Consolas"/>
          <w:sz w:val="16"/>
          <w:szCs w:val="16"/>
        </w:rPr>
        <w:t xml:space="preserve">     ; восстанавливаем все регистры</w:t>
      </w:r>
    </w:p>
    <w:p w14:paraId="7E1C698D" w14:textId="51C3201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475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0531  1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8657E4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DS</w:t>
      </w:r>
    </w:p>
    <w:p w14:paraId="230A3F3C" w14:textId="105AEEC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476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0532  07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    ES</w:t>
      </w:r>
    </w:p>
    <w:p w14:paraId="5B28A1C2" w14:textId="1F27236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477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0533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40D27BD3" w14:textId="290B89A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478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0534  59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CX</w:t>
      </w:r>
    </w:p>
    <w:p w14:paraId="65E51A27" w14:textId="4D16AF9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479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0535  5B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    BX</w:t>
      </w:r>
    </w:p>
    <w:p w14:paraId="21293578" w14:textId="1D0107A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480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0536  58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    AX</w:t>
      </w:r>
    </w:p>
    <w:p w14:paraId="44F4F444" w14:textId="4F268F7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0537  5E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SI</w:t>
      </w:r>
    </w:p>
    <w:p w14:paraId="044BACF9" w14:textId="48B907E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0538  CF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iret</w:t>
      </w:r>
      <w:proofErr w:type="spellEnd"/>
    </w:p>
    <w:p w14:paraId="66377EE2" w14:textId="67C5068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483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new_int9h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endp</w:t>
      </w:r>
      <w:proofErr w:type="spellEnd"/>
    </w:p>
    <w:p w14:paraId="7A0B874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484</w:t>
      </w:r>
    </w:p>
    <w:p w14:paraId="2752A80F" w14:textId="460888A5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>485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;=== Обработчик прерывания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8657E4">
        <w:rPr>
          <w:rFonts w:ascii="Consolas" w:hAnsi="Consolas" w:cs="Consolas"/>
          <w:sz w:val="16"/>
          <w:szCs w:val="16"/>
        </w:rPr>
        <w:t xml:space="preserve"> 1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</w:rPr>
        <w:t>===;</w:t>
      </w:r>
    </w:p>
    <w:p w14:paraId="29061082" w14:textId="5ABDBF5A" w:rsidR="008657E4" w:rsidRPr="008657E4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</w:rPr>
        <w:t xml:space="preserve">    486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</w:rPr>
        <w:t xml:space="preserve">     ;=== Вызывается каждые 55 мс ===;</w:t>
      </w:r>
    </w:p>
    <w:p w14:paraId="68B40286" w14:textId="3F3A1CA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487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Новый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обработчик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new_int1Ch</w:t>
      </w:r>
    </w:p>
    <w:p w14:paraId="5CD1AA77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488</w:t>
      </w:r>
    </w:p>
    <w:p w14:paraId="7285849F" w14:textId="350CA4D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489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new_int1Ch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proc far</w:t>
      </w:r>
    </w:p>
    <w:p w14:paraId="073DCF76" w14:textId="263F433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0539  50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694C938B" w14:textId="63EA3DA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053A  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CS</w:t>
      </w:r>
    </w:p>
    <w:p w14:paraId="39C525BF" w14:textId="46F8978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053B  1F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DS</w:t>
      </w:r>
    </w:p>
    <w:p w14:paraId="5B45D997" w14:textId="4405925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Вызов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старого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обработчика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old_int1ChOffset</w:t>
      </w:r>
    </w:p>
    <w:p w14:paraId="21B9617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494</w:t>
      </w:r>
    </w:p>
    <w:p w14:paraId="5FDC72AF" w14:textId="356E678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053C  9C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pushf</w:t>
      </w:r>
      <w:proofErr w:type="spellEnd"/>
    </w:p>
    <w:p w14:paraId="272891B8" w14:textId="086333F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053D  2E: FF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016Ar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dword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CS:[old_int1ChOffset]</w:t>
      </w:r>
    </w:p>
    <w:p w14:paraId="5A6B1A2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497</w:t>
      </w:r>
    </w:p>
    <w:p w14:paraId="59D65F78" w14:textId="431D79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498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0542  80 3E 0143r FF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signaturePrintingEnabled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true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если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нажата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управляющая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клавиша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(в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данном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случае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+</w:t>
      </w:r>
    </w:p>
    <w:p w14:paraId="101965A0" w14:textId="66F3C4F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499        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>1)</w:t>
      </w:r>
    </w:p>
    <w:p w14:paraId="395C553C" w14:textId="4645D0C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500 0547  75 1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notToPrint</w:t>
      </w:r>
      <w:proofErr w:type="spellEnd"/>
    </w:p>
    <w:p w14:paraId="263EBBC9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501</w:t>
      </w:r>
    </w:p>
    <w:p w14:paraId="4FB6D174" w14:textId="48902DE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502         ; Контроль счетчика циклов</w:t>
      </w:r>
    </w:p>
    <w:p w14:paraId="338E3B43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503</w:t>
      </w:r>
    </w:p>
    <w:p w14:paraId="7284574C" w14:textId="7F22614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504 0549  81 3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0174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857C5">
        <w:rPr>
          <w:rFonts w:ascii="Consolas" w:hAnsi="Consolas" w:cs="Consolas"/>
          <w:sz w:val="16"/>
          <w:szCs w:val="16"/>
        </w:rPr>
        <w:t xml:space="preserve"> 0080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counter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printDelay</w:t>
      </w:r>
      <w:proofErr w:type="spellEnd"/>
      <w:r w:rsidRPr="000857C5">
        <w:rPr>
          <w:rFonts w:ascii="Consolas" w:hAnsi="Consolas" w:cs="Consolas"/>
          <w:sz w:val="16"/>
          <w:szCs w:val="16"/>
        </w:rPr>
        <w:t>*1000/55 + 1 ; если кол-во "тактов" эквивалентно     +</w:t>
      </w:r>
    </w:p>
    <w:p w14:paraId="5A15F645" w14:textId="0835385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505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%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printDelay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%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секундам</w:t>
      </w:r>
      <w:proofErr w:type="spellEnd"/>
    </w:p>
    <w:p w14:paraId="1795920E" w14:textId="4A0975B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054F  74 03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letsPrint</w:t>
      </w:r>
      <w:proofErr w:type="spellEnd"/>
    </w:p>
    <w:p w14:paraId="6010E68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507</w:t>
      </w:r>
    </w:p>
    <w:p w14:paraId="03686871" w14:textId="5D7DA6D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508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0551  EB 0E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dontPrint</w:t>
      </w:r>
      <w:proofErr w:type="spellEnd"/>
    </w:p>
    <w:p w14:paraId="577B6EA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509</w:t>
      </w:r>
    </w:p>
    <w:p w14:paraId="3550A79A" w14:textId="307434C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0554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letsPrint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723A9BDB" w14:textId="57AC725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0554  F6 16 0143r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not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signaturePrintingEnabled</w:t>
      </w:r>
      <w:proofErr w:type="spellEnd"/>
    </w:p>
    <w:p w14:paraId="4D7A0363" w14:textId="72F0530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0558  C7 06 0174r 0000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counter, 0</w:t>
      </w:r>
    </w:p>
    <w:p w14:paraId="5CE0DD48" w14:textId="696A06B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055E  E8 0094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printSignature</w:t>
      </w:r>
      <w:proofErr w:type="spellEnd"/>
    </w:p>
    <w:p w14:paraId="0CA500B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514</w:t>
      </w:r>
    </w:p>
    <w:p w14:paraId="3118B33D" w14:textId="7404CA0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dontPrint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1BA0E755" w14:textId="1F2F1CD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0561  83 06 0174r 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add counter, 1</w:t>
      </w:r>
    </w:p>
    <w:p w14:paraId="06D755E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517</w:t>
      </w:r>
    </w:p>
    <w:p w14:paraId="0E06AD2D" w14:textId="0DC3309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notToPrint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312E444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519</w:t>
      </w:r>
    </w:p>
    <w:p w14:paraId="56FF3D93" w14:textId="7FACF2C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0566  58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AX</w:t>
      </w:r>
    </w:p>
    <w:p w14:paraId="18EA170F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521</w:t>
      </w:r>
    </w:p>
    <w:p w14:paraId="67834814" w14:textId="390FE5A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522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0567  CF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iret</w:t>
      </w:r>
      <w:proofErr w:type="spellEnd"/>
    </w:p>
    <w:p w14:paraId="327118DC" w14:textId="5D9F099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523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new_int1Ch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endp</w:t>
      </w:r>
      <w:proofErr w:type="spellEnd"/>
    </w:p>
    <w:p w14:paraId="37D3717C" w14:textId="77777777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  <w:lang w:val="en-US"/>
        </w:rPr>
        <w:t>524</w:t>
      </w:r>
    </w:p>
    <w:p w14:paraId="45B5796A" w14:textId="326AEAC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525         ;=== Обработчик прерывания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===;</w:t>
      </w:r>
    </w:p>
    <w:p w14:paraId="5DFFA967" w14:textId="45F0786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526         ;=== Служит для:</w:t>
      </w:r>
    </w:p>
    <w:p w14:paraId="3412C2B7" w14:textId="7EA267A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527         ;===  1) проверки факта присутствия </w:t>
      </w:r>
      <w:r w:rsidRPr="008657E4">
        <w:rPr>
          <w:rFonts w:ascii="Consolas" w:hAnsi="Consolas" w:cs="Consolas"/>
          <w:sz w:val="16"/>
          <w:szCs w:val="16"/>
          <w:lang w:val="en-US"/>
        </w:rPr>
        <w:t>TSR</w:t>
      </w:r>
      <w:r w:rsidRPr="000857C5">
        <w:rPr>
          <w:rFonts w:ascii="Consolas" w:hAnsi="Consolas" w:cs="Consolas"/>
          <w:sz w:val="16"/>
          <w:szCs w:val="16"/>
        </w:rPr>
        <w:t xml:space="preserve"> в памяти (при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=0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FFh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>=0)</w:t>
      </w:r>
    </w:p>
    <w:p w14:paraId="4EC4A858" w14:textId="5792AFA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528         ;===     будет возвращён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='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' в случае, если </w:t>
      </w:r>
      <w:r w:rsidRPr="008657E4">
        <w:rPr>
          <w:rFonts w:ascii="Consolas" w:hAnsi="Consolas" w:cs="Consolas"/>
          <w:sz w:val="16"/>
          <w:szCs w:val="16"/>
          <w:lang w:val="en-US"/>
        </w:rPr>
        <w:t>TSR</w:t>
      </w:r>
      <w:r w:rsidRPr="000857C5">
        <w:rPr>
          <w:rFonts w:ascii="Consolas" w:hAnsi="Consolas" w:cs="Consolas"/>
          <w:sz w:val="16"/>
          <w:szCs w:val="16"/>
        </w:rPr>
        <w:t xml:space="preserve"> уже загружен</w:t>
      </w:r>
    </w:p>
    <w:p w14:paraId="697B04D8" w14:textId="1B2BAB2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lastRenderedPageBreak/>
        <w:t xml:space="preserve">    529         ;===  2) выгрузки </w:t>
      </w:r>
      <w:r w:rsidRPr="008657E4">
        <w:rPr>
          <w:rFonts w:ascii="Consolas" w:hAnsi="Consolas" w:cs="Consolas"/>
          <w:sz w:val="16"/>
          <w:szCs w:val="16"/>
          <w:lang w:val="en-US"/>
        </w:rPr>
        <w:t>TSR</w:t>
      </w:r>
      <w:r w:rsidRPr="000857C5">
        <w:rPr>
          <w:rFonts w:ascii="Consolas" w:hAnsi="Consolas" w:cs="Consolas"/>
          <w:sz w:val="16"/>
          <w:szCs w:val="16"/>
        </w:rPr>
        <w:t xml:space="preserve"> из памяти (при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=0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FFh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>=1)</w:t>
      </w:r>
    </w:p>
    <w:p w14:paraId="2F75BA3F" w14:textId="1616A38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530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;===</w:t>
      </w:r>
    </w:p>
    <w:p w14:paraId="5276CC51" w14:textId="7452842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531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 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Новый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обработчик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new_int2Fh</w:t>
      </w:r>
    </w:p>
    <w:p w14:paraId="32891991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532</w:t>
      </w:r>
    </w:p>
    <w:p w14:paraId="50A696DB" w14:textId="1CBABB0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533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new_int2Fh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proc</w:t>
      </w:r>
    </w:p>
    <w:p w14:paraId="21F63ED4" w14:textId="5749CE5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534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0568  80 FC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   AH, 0FFh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наша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?</w:t>
      </w:r>
    </w:p>
    <w:p w14:paraId="7ED51ABC" w14:textId="4DB8DF6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535 056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 75 0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_2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std</w:t>
      </w:r>
      <w:r w:rsidRPr="000857C5">
        <w:rPr>
          <w:rFonts w:ascii="Consolas" w:hAnsi="Consolas" w:cs="Consolas"/>
          <w:sz w:val="16"/>
          <w:szCs w:val="16"/>
        </w:rPr>
        <w:t xml:space="preserve">      ;нет - на старый обработчик</w:t>
      </w:r>
    </w:p>
    <w:p w14:paraId="506FA8B0" w14:textId="4B74C2E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536 056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857C5">
        <w:rPr>
          <w:rFonts w:ascii="Consolas" w:hAnsi="Consolas" w:cs="Consolas"/>
          <w:sz w:val="16"/>
          <w:szCs w:val="16"/>
        </w:rPr>
        <w:t xml:space="preserve">  3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 00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>, 0   ;подфункция проверки, загружен ли резидент в память?</w:t>
      </w:r>
    </w:p>
    <w:p w14:paraId="66A754A8" w14:textId="1D2FEE0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537 056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74 0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je</w:t>
      </w:r>
      <w:r w:rsidRPr="000857C5">
        <w:rPr>
          <w:rFonts w:ascii="Consolas" w:hAnsi="Consolas" w:cs="Consolas"/>
          <w:sz w:val="16"/>
          <w:szCs w:val="16"/>
        </w:rPr>
        <w:t xml:space="preserve">      _</w:t>
      </w:r>
      <w:r w:rsidRPr="008657E4">
        <w:rPr>
          <w:rFonts w:ascii="Consolas" w:hAnsi="Consolas" w:cs="Consolas"/>
          <w:sz w:val="16"/>
          <w:szCs w:val="16"/>
          <w:lang w:val="en-US"/>
        </w:rPr>
        <w:t>already</w:t>
      </w:r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installed</w:t>
      </w:r>
    </w:p>
    <w:p w14:paraId="3C67A060" w14:textId="0905380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538 0571  3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 01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>, 1   ;подфункция выгрузки из памяти?</w:t>
      </w:r>
    </w:p>
    <w:p w14:paraId="6E805991" w14:textId="412F2DC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539 0573  74 0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je</w:t>
      </w:r>
      <w:r w:rsidRPr="000857C5">
        <w:rPr>
          <w:rFonts w:ascii="Consolas" w:hAnsi="Consolas" w:cs="Consolas"/>
          <w:sz w:val="16"/>
          <w:szCs w:val="16"/>
        </w:rPr>
        <w:t xml:space="preserve">      _</w:t>
      </w:r>
      <w:r w:rsidRPr="008657E4">
        <w:rPr>
          <w:rFonts w:ascii="Consolas" w:hAnsi="Consolas" w:cs="Consolas"/>
          <w:sz w:val="16"/>
          <w:szCs w:val="16"/>
          <w:lang w:val="en-US"/>
        </w:rPr>
        <w:t>uninstall</w:t>
      </w:r>
    </w:p>
    <w:p w14:paraId="4CF8EF95" w14:textId="59668E5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540 0575  </w:t>
      </w:r>
      <w:r w:rsidRPr="008657E4">
        <w:rPr>
          <w:rFonts w:ascii="Consolas" w:hAnsi="Consolas" w:cs="Consolas"/>
          <w:sz w:val="16"/>
          <w:szCs w:val="16"/>
          <w:lang w:val="en-US"/>
        </w:rPr>
        <w:t>EB</w:t>
      </w:r>
      <w:r w:rsidRPr="000857C5">
        <w:rPr>
          <w:rFonts w:ascii="Consolas" w:hAnsi="Consolas" w:cs="Consolas"/>
          <w:sz w:val="16"/>
          <w:szCs w:val="16"/>
        </w:rPr>
        <w:t xml:space="preserve"> 01 90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_2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std</w:t>
      </w:r>
      <w:r w:rsidRPr="000857C5">
        <w:rPr>
          <w:rFonts w:ascii="Consolas" w:hAnsi="Consolas" w:cs="Consolas"/>
          <w:sz w:val="16"/>
          <w:szCs w:val="16"/>
        </w:rPr>
        <w:t xml:space="preserve">      ;нет - на старый обработчик</w:t>
      </w:r>
    </w:p>
    <w:p w14:paraId="050C142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541</w:t>
      </w:r>
    </w:p>
    <w:p w14:paraId="3B6DDAA9" w14:textId="459B0D6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542 0578        _2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std</w:t>
      </w:r>
      <w:r w:rsidRPr="000857C5">
        <w:rPr>
          <w:rFonts w:ascii="Consolas" w:hAnsi="Consolas" w:cs="Consolas"/>
          <w:sz w:val="16"/>
          <w:szCs w:val="16"/>
        </w:rPr>
        <w:t>:</w:t>
      </w:r>
    </w:p>
    <w:p w14:paraId="006A4B9B" w14:textId="58D3D85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543         ; Вызов старого обработчика  </w:t>
      </w:r>
      <w:r w:rsidRPr="008657E4">
        <w:rPr>
          <w:rFonts w:ascii="Consolas" w:hAnsi="Consolas" w:cs="Consolas"/>
          <w:sz w:val="16"/>
          <w:szCs w:val="16"/>
          <w:lang w:val="en-US"/>
        </w:rPr>
        <w:t>old</w:t>
      </w:r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>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FhOffset</w:t>
      </w:r>
      <w:proofErr w:type="spellEnd"/>
    </w:p>
    <w:p w14:paraId="08E3345B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544</w:t>
      </w:r>
    </w:p>
    <w:p w14:paraId="0F5C3FA2" w14:textId="55C4B63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545 0578  2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: </w:t>
      </w:r>
      <w:r w:rsidRPr="008657E4">
        <w:rPr>
          <w:rFonts w:ascii="Consolas" w:hAnsi="Consolas" w:cs="Consolas"/>
          <w:sz w:val="16"/>
          <w:szCs w:val="16"/>
          <w:lang w:val="en-US"/>
        </w:rPr>
        <w:t>FF</w:t>
      </w:r>
      <w:r w:rsidRPr="000857C5">
        <w:rPr>
          <w:rFonts w:ascii="Consolas" w:hAnsi="Consolas" w:cs="Consolas"/>
          <w:sz w:val="16"/>
          <w:szCs w:val="16"/>
        </w:rPr>
        <w:t xml:space="preserve"> 2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016</w:t>
      </w:r>
      <w:r w:rsidRPr="008657E4">
        <w:rPr>
          <w:rFonts w:ascii="Consolas" w:hAnsi="Consolas" w:cs="Consolas"/>
          <w:sz w:val="16"/>
          <w:szCs w:val="16"/>
          <w:lang w:val="en-US"/>
        </w:rPr>
        <w:t>Er</w:t>
      </w:r>
      <w:r w:rsidRPr="000857C5"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dword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CS</w:t>
      </w:r>
      <w:r w:rsidRPr="000857C5">
        <w:rPr>
          <w:rFonts w:ascii="Consolas" w:hAnsi="Consolas" w:cs="Consolas"/>
          <w:sz w:val="16"/>
          <w:szCs w:val="16"/>
        </w:rPr>
        <w:t>:[</w:t>
      </w:r>
      <w:r w:rsidRPr="008657E4">
        <w:rPr>
          <w:rFonts w:ascii="Consolas" w:hAnsi="Consolas" w:cs="Consolas"/>
          <w:sz w:val="16"/>
          <w:szCs w:val="16"/>
          <w:lang w:val="en-US"/>
        </w:rPr>
        <w:t>old</w:t>
      </w:r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>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FhOffset</w:t>
      </w:r>
      <w:proofErr w:type="spellEnd"/>
      <w:r w:rsidRPr="000857C5">
        <w:rPr>
          <w:rFonts w:ascii="Consolas" w:hAnsi="Consolas" w:cs="Consolas"/>
          <w:sz w:val="16"/>
          <w:szCs w:val="16"/>
        </w:rPr>
        <w:t>] ;вызов старого обработчика</w:t>
      </w:r>
    </w:p>
    <w:p w14:paraId="6101EE26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546</w:t>
      </w:r>
    </w:p>
    <w:p w14:paraId="221A0428" w14:textId="72B8E1A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547 057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857C5">
        <w:rPr>
          <w:rFonts w:ascii="Consolas" w:hAnsi="Consolas" w:cs="Consolas"/>
          <w:sz w:val="16"/>
          <w:szCs w:val="16"/>
        </w:rPr>
        <w:t xml:space="preserve">        _</w:t>
      </w:r>
      <w:r w:rsidRPr="008657E4">
        <w:rPr>
          <w:rFonts w:ascii="Consolas" w:hAnsi="Consolas" w:cs="Consolas"/>
          <w:sz w:val="16"/>
          <w:szCs w:val="16"/>
          <w:lang w:val="en-US"/>
        </w:rPr>
        <w:t>already</w:t>
      </w:r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installed</w:t>
      </w:r>
      <w:r w:rsidRPr="000857C5">
        <w:rPr>
          <w:rFonts w:ascii="Consolas" w:hAnsi="Consolas" w:cs="Consolas"/>
          <w:sz w:val="16"/>
          <w:szCs w:val="16"/>
        </w:rPr>
        <w:t>:</w:t>
      </w:r>
    </w:p>
    <w:p w14:paraId="5B1E3451" w14:textId="1F72C40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548 057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4 69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57C5">
        <w:rPr>
          <w:rFonts w:ascii="Consolas" w:hAnsi="Consolas" w:cs="Consolas"/>
          <w:sz w:val="16"/>
          <w:szCs w:val="16"/>
        </w:rPr>
        <w:t>' ;вернём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57C5">
        <w:rPr>
          <w:rFonts w:ascii="Consolas" w:hAnsi="Consolas" w:cs="Consolas"/>
          <w:sz w:val="16"/>
          <w:szCs w:val="16"/>
        </w:rPr>
        <w:t>', если резидент загружен     в память</w:t>
      </w:r>
    </w:p>
    <w:p w14:paraId="30C9F3B3" w14:textId="134AA7D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549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057F  CF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iret</w:t>
      </w:r>
      <w:proofErr w:type="spellEnd"/>
    </w:p>
    <w:p w14:paraId="4E96DF8F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550</w:t>
      </w:r>
    </w:p>
    <w:p w14:paraId="0D0B605F" w14:textId="5D423D1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551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0580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_uninstall:</w:t>
      </w:r>
    </w:p>
    <w:p w14:paraId="087CD3D0" w14:textId="09C39B6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552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0580  1E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   DS</w:t>
      </w:r>
    </w:p>
    <w:p w14:paraId="37D687FD" w14:textId="771ABE3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553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0581  06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   ES</w:t>
      </w:r>
    </w:p>
    <w:p w14:paraId="3C2BBBF1" w14:textId="15525D1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554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0582  52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   DX</w:t>
      </w:r>
    </w:p>
    <w:p w14:paraId="74D5EDE1" w14:textId="47FBF7E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555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0583  53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   BX</w:t>
      </w:r>
    </w:p>
    <w:p w14:paraId="4E13CF11" w14:textId="77777777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  <w:lang w:val="en-US"/>
        </w:rPr>
        <w:t>556</w:t>
      </w:r>
    </w:p>
    <w:p w14:paraId="68FBA29A" w14:textId="50C39DE2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557 0584  33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</w:p>
    <w:p w14:paraId="1899EF93" w14:textId="77777777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558</w:t>
      </w:r>
    </w:p>
    <w:p w14:paraId="64889704" w14:textId="530B3FB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559          ; </w:t>
      </w:r>
      <w:r w:rsidRPr="008657E4">
        <w:rPr>
          <w:rFonts w:ascii="Consolas" w:hAnsi="Consolas" w:cs="Consolas"/>
          <w:sz w:val="16"/>
          <w:szCs w:val="16"/>
          <w:lang w:val="en-US"/>
        </w:rPr>
        <w:t>CS</w:t>
      </w:r>
      <w:r w:rsidRPr="000857C5">
        <w:rPr>
          <w:rFonts w:ascii="Consolas" w:hAnsi="Consolas" w:cs="Consolas"/>
          <w:sz w:val="16"/>
          <w:szCs w:val="16"/>
        </w:rPr>
        <w:t xml:space="preserve"> =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>, для доступа к переменным</w:t>
      </w:r>
    </w:p>
    <w:p w14:paraId="671672A1" w14:textId="25982C4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560 0586  0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CS</w:t>
      </w:r>
    </w:p>
    <w:p w14:paraId="63388631" w14:textId="555D31B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561 0587  07    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</w:p>
    <w:p w14:paraId="0A8101BC" w14:textId="5DACC70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562         ; выгрузка резидента</w:t>
      </w:r>
    </w:p>
    <w:p w14:paraId="122C4D69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563</w:t>
      </w:r>
    </w:p>
    <w:p w14:paraId="48A26CE4" w14:textId="16ACFCD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564 0588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8 2509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0857C5">
        <w:rPr>
          <w:rFonts w:ascii="Consolas" w:hAnsi="Consolas" w:cs="Consolas"/>
          <w:sz w:val="16"/>
          <w:szCs w:val="16"/>
        </w:rPr>
        <w:t>, 2509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1A384611" w14:textId="53E5EE6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565 058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 26: 8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16 0166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857C5">
        <w:rPr>
          <w:rFonts w:ascii="Consolas" w:hAnsi="Consolas" w:cs="Consolas"/>
          <w:sz w:val="16"/>
          <w:szCs w:val="16"/>
        </w:rPr>
        <w:t xml:space="preserve">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>:</w:t>
      </w:r>
      <w:r w:rsidRPr="008657E4">
        <w:rPr>
          <w:rFonts w:ascii="Consolas" w:hAnsi="Consolas" w:cs="Consolas"/>
          <w:sz w:val="16"/>
          <w:szCs w:val="16"/>
          <w:lang w:val="en-US"/>
        </w:rPr>
        <w:t>old</w:t>
      </w:r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>9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hOffset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; возвращаем вектор прерывания</w:t>
      </w:r>
    </w:p>
    <w:p w14:paraId="7BE4A87A" w14:textId="140D3E3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566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0590  26: 8E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0168r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DS, ES:old_int9hSegment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место</w:t>
      </w:r>
      <w:proofErr w:type="spellEnd"/>
    </w:p>
    <w:p w14:paraId="0E205A44" w14:textId="3BD0BAD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567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0595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    21h</w:t>
      </w:r>
    </w:p>
    <w:p w14:paraId="0A33A59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568</w:t>
      </w:r>
    </w:p>
    <w:p w14:paraId="7A6559BD" w14:textId="55CAACF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569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0597  B8 251C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AX, 251Ch</w:t>
      </w:r>
    </w:p>
    <w:p w14:paraId="1D30A278" w14:textId="14E8B93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059A  26: 8B 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016Ar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DX, ES:old_int1ChOffset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возвращаем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вектор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прерывания</w:t>
      </w:r>
      <w:proofErr w:type="spellEnd"/>
    </w:p>
    <w:p w14:paraId="10F0D506" w14:textId="0704558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059F  26: 8E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016Cr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DS, ES:old_int1ChSegment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место</w:t>
      </w:r>
      <w:proofErr w:type="spellEnd"/>
    </w:p>
    <w:p w14:paraId="0228F1F8" w14:textId="09F90BF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05A4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    21h</w:t>
      </w:r>
    </w:p>
    <w:p w14:paraId="77D75FB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573</w:t>
      </w:r>
    </w:p>
    <w:p w14:paraId="1C7F6778" w14:textId="7B59B5D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05A6  B8 252F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AX, 252Fh</w:t>
      </w:r>
    </w:p>
    <w:p w14:paraId="5EB1205D" w14:textId="08FBE46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05A9  26: 8B 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016Er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DX, ES:old_int2FhOffset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возвращаем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вектор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прерывания</w:t>
      </w:r>
      <w:proofErr w:type="spellEnd"/>
    </w:p>
    <w:p w14:paraId="4C336B59" w14:textId="2AD1DB0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05AE  26: 8E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0170r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DS, ES:old_int2FhSegment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место</w:t>
      </w:r>
      <w:proofErr w:type="spellEnd"/>
    </w:p>
    <w:p w14:paraId="6BAA0DD2" w14:textId="24056D2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05B3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    21h</w:t>
      </w:r>
    </w:p>
    <w:p w14:paraId="75E11EFB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578</w:t>
      </w:r>
    </w:p>
    <w:p w14:paraId="586E8063" w14:textId="0CE7B20E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579 05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</w:rPr>
        <w:t>5  2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</w:rPr>
        <w:t>: 8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</w:rPr>
        <w:t xml:space="preserve"> 06 002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11762">
        <w:rPr>
          <w:rFonts w:ascii="Consolas" w:hAnsi="Consolas" w:cs="Consolas"/>
          <w:sz w:val="16"/>
          <w:szCs w:val="16"/>
        </w:rPr>
        <w:t xml:space="preserve">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11762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CS</w:t>
      </w:r>
      <w:r w:rsidRPr="00011762">
        <w:rPr>
          <w:rFonts w:ascii="Consolas" w:hAnsi="Consolas" w:cs="Consolas"/>
          <w:sz w:val="16"/>
          <w:szCs w:val="16"/>
        </w:rPr>
        <w:t>:2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  <w:r w:rsidRPr="00011762">
        <w:rPr>
          <w:rFonts w:ascii="Consolas" w:hAnsi="Consolas" w:cs="Consolas"/>
          <w:sz w:val="16"/>
          <w:szCs w:val="16"/>
        </w:rPr>
        <w:t xml:space="preserve">      ; загрузим в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11762">
        <w:rPr>
          <w:rFonts w:ascii="Consolas" w:hAnsi="Consolas" w:cs="Consolas"/>
          <w:sz w:val="16"/>
          <w:szCs w:val="16"/>
        </w:rPr>
        <w:t xml:space="preserve"> адрес окружения</w:t>
      </w:r>
    </w:p>
    <w:p w14:paraId="224043E3" w14:textId="4D22CE2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580 05</w:t>
      </w:r>
      <w:r w:rsidRPr="008657E4">
        <w:rPr>
          <w:rFonts w:ascii="Consolas" w:hAnsi="Consolas" w:cs="Consolas"/>
          <w:sz w:val="16"/>
          <w:szCs w:val="16"/>
          <w:lang w:val="en-US"/>
        </w:rPr>
        <w:t>BA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4 49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49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  ; выгрузим из памяти окружение</w:t>
      </w:r>
    </w:p>
    <w:p w14:paraId="167920DA" w14:textId="5238FD6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581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05BC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    21h</w:t>
      </w:r>
    </w:p>
    <w:p w14:paraId="3FEE0650" w14:textId="1A3B808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05BE  72 0B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jc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notRemove</w:t>
      </w:r>
      <w:proofErr w:type="spellEnd"/>
    </w:p>
    <w:p w14:paraId="297510F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583</w:t>
      </w:r>
    </w:p>
    <w:p w14:paraId="0B18AEC6" w14:textId="171E8CE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584 05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>0  0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CS</w:t>
      </w:r>
    </w:p>
    <w:p w14:paraId="4CF589A4" w14:textId="17E18C0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585 05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1  07    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0857C5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 xml:space="preserve">      ;в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 xml:space="preserve"> - адрес резидентной программы</w:t>
      </w:r>
    </w:p>
    <w:p w14:paraId="02AE3CC3" w14:textId="2479BDF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586 05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2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4 49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49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;выгрузим из памяти резидент</w:t>
      </w:r>
    </w:p>
    <w:p w14:paraId="715DB2B1" w14:textId="35BFDF3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587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05C4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    21h</w:t>
      </w:r>
    </w:p>
    <w:p w14:paraId="329D36CD" w14:textId="1F8C7E5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588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05C6  72 03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jc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notRemove</w:t>
      </w:r>
      <w:proofErr w:type="spellEnd"/>
    </w:p>
    <w:p w14:paraId="544C22AC" w14:textId="6C61165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589 05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8  </w:t>
      </w:r>
      <w:r w:rsidRPr="008657E4">
        <w:rPr>
          <w:rFonts w:ascii="Consolas" w:hAnsi="Consolas" w:cs="Consolas"/>
          <w:sz w:val="16"/>
          <w:szCs w:val="16"/>
          <w:lang w:val="en-US"/>
        </w:rPr>
        <w:t>EB</w:t>
      </w:r>
      <w:r w:rsidRPr="000857C5">
        <w:rPr>
          <w:rFonts w:ascii="Consolas" w:hAnsi="Consolas" w:cs="Consolas"/>
          <w:sz w:val="16"/>
          <w:szCs w:val="16"/>
        </w:rPr>
        <w:t xml:space="preserve"> 15 90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_</w:t>
      </w:r>
      <w:r w:rsidRPr="008657E4">
        <w:rPr>
          <w:rFonts w:ascii="Consolas" w:hAnsi="Consolas" w:cs="Consolas"/>
          <w:sz w:val="16"/>
          <w:szCs w:val="16"/>
          <w:lang w:val="en-US"/>
        </w:rPr>
        <w:t>unloaded</w:t>
      </w:r>
    </w:p>
    <w:p w14:paraId="07DB164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590</w:t>
      </w:r>
    </w:p>
    <w:p w14:paraId="7AF24395" w14:textId="73C66B5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591 05</w:t>
      </w:r>
      <w:r w:rsidRPr="008657E4">
        <w:rPr>
          <w:rFonts w:ascii="Consolas" w:hAnsi="Consolas" w:cs="Consolas"/>
          <w:sz w:val="16"/>
          <w:szCs w:val="16"/>
          <w:lang w:val="en-US"/>
        </w:rPr>
        <w:t>CB</w:t>
      </w:r>
      <w:r w:rsidRPr="000857C5">
        <w:rPr>
          <w:rFonts w:ascii="Consolas" w:hAnsi="Consolas" w:cs="Consolas"/>
          <w:sz w:val="16"/>
          <w:szCs w:val="16"/>
        </w:rPr>
        <w:t xml:space="preserve">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notRemove</w:t>
      </w:r>
      <w:proofErr w:type="spellEnd"/>
      <w:r w:rsidRPr="000857C5">
        <w:rPr>
          <w:rFonts w:ascii="Consolas" w:hAnsi="Consolas" w:cs="Consolas"/>
          <w:sz w:val="16"/>
          <w:szCs w:val="16"/>
        </w:rPr>
        <w:t>: ; не удалось выполнить выгрузку</w:t>
      </w:r>
    </w:p>
    <w:p w14:paraId="3B17A843" w14:textId="0155D76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592      ; вывод сообщения о неудачной выгрузке</w:t>
      </w:r>
    </w:p>
    <w:p w14:paraId="159ED302" w14:textId="4696818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593 05</w:t>
      </w:r>
      <w:r w:rsidRPr="008657E4">
        <w:rPr>
          <w:rFonts w:ascii="Consolas" w:hAnsi="Consolas" w:cs="Consolas"/>
          <w:sz w:val="16"/>
          <w:szCs w:val="16"/>
          <w:lang w:val="en-US"/>
        </w:rPr>
        <w:t>CB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4 03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03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     ; получаем позицию курсора</w:t>
      </w:r>
    </w:p>
    <w:p w14:paraId="09119DD7" w14:textId="4A9F731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594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05CD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03E0F7BB" w14:textId="3B363AE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595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05CF  BD 0395r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noRemoveMsg</w:t>
      </w:r>
      <w:proofErr w:type="spellEnd"/>
    </w:p>
    <w:p w14:paraId="688C845E" w14:textId="4AB3B69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596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05D2  B9 001D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noRemoveMsg_length</w:t>
      </w:r>
      <w:proofErr w:type="spellEnd"/>
    </w:p>
    <w:p w14:paraId="71BEF644" w14:textId="036FB53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597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05D5  B3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45FA9307" w14:textId="50DF34A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598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05D7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38E744FE" w14:textId="7E335B0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599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05DA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1B4E88C3" w14:textId="0811AB4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600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05DC  EB 12 90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_2Fh_exit</w:t>
      </w:r>
    </w:p>
    <w:p w14:paraId="2EE15511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601</w:t>
      </w:r>
    </w:p>
    <w:p w14:paraId="158937CF" w14:textId="03E6450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602 05</w:t>
      </w:r>
      <w:r w:rsidRPr="008657E4">
        <w:rPr>
          <w:rFonts w:ascii="Consolas" w:hAnsi="Consolas" w:cs="Consolas"/>
          <w:sz w:val="16"/>
          <w:szCs w:val="16"/>
          <w:lang w:val="en-US"/>
        </w:rPr>
        <w:t>DF</w:t>
      </w:r>
      <w:r w:rsidRPr="000857C5">
        <w:rPr>
          <w:rFonts w:ascii="Consolas" w:hAnsi="Consolas" w:cs="Consolas"/>
          <w:sz w:val="16"/>
          <w:szCs w:val="16"/>
        </w:rPr>
        <w:t xml:space="preserve">        _</w:t>
      </w:r>
      <w:r w:rsidRPr="008657E4">
        <w:rPr>
          <w:rFonts w:ascii="Consolas" w:hAnsi="Consolas" w:cs="Consolas"/>
          <w:sz w:val="16"/>
          <w:szCs w:val="16"/>
          <w:lang w:val="en-US"/>
        </w:rPr>
        <w:t>unloaded</w:t>
      </w:r>
      <w:r w:rsidRPr="000857C5">
        <w:rPr>
          <w:rFonts w:ascii="Consolas" w:hAnsi="Consolas" w:cs="Consolas"/>
          <w:sz w:val="16"/>
          <w:szCs w:val="16"/>
        </w:rPr>
        <w:t>: ; выгрузка прошла успешно</w:t>
      </w:r>
    </w:p>
    <w:p w14:paraId="4C2EB061" w14:textId="3DE5523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603      ; вывод сообщения об удачной выгрузке</w:t>
      </w:r>
    </w:p>
    <w:p w14:paraId="36314B36" w14:textId="499F8B3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604 05</w:t>
      </w:r>
      <w:r w:rsidRPr="008657E4">
        <w:rPr>
          <w:rFonts w:ascii="Consolas" w:hAnsi="Consolas" w:cs="Consolas"/>
          <w:sz w:val="16"/>
          <w:szCs w:val="16"/>
          <w:lang w:val="en-US"/>
        </w:rPr>
        <w:t>DF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4 03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03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     ; получаем позицию курсора</w:t>
      </w:r>
    </w:p>
    <w:p w14:paraId="1C1F2585" w14:textId="601E66F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605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05E1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71EF1D0E" w14:textId="609202C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606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05E3  BD 0384r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removedMsg</w:t>
      </w:r>
      <w:proofErr w:type="spellEnd"/>
    </w:p>
    <w:p w14:paraId="7D3A95B2" w14:textId="2E250E0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607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05E6  B9 0011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removedMsg_length</w:t>
      </w:r>
      <w:proofErr w:type="spellEnd"/>
    </w:p>
    <w:p w14:paraId="4B8DD85B" w14:textId="308C13C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608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05E9  B3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1BB1FD4B" w14:textId="57278DA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609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05EB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164EDEBF" w14:textId="5E8DF7E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05EE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6AC3F736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611</w:t>
      </w:r>
    </w:p>
    <w:p w14:paraId="7AEFCACD" w14:textId="0E14C06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_2Fh_exit:</w:t>
      </w:r>
    </w:p>
    <w:p w14:paraId="5C4401CC" w14:textId="7FF3395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05F0  5B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BX</w:t>
      </w:r>
    </w:p>
    <w:p w14:paraId="3805DB88" w14:textId="5D74A4C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05F1  5A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    DX</w:t>
      </w:r>
    </w:p>
    <w:p w14:paraId="53C3C3E0" w14:textId="7BC3B17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05F2 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    ES</w:t>
      </w:r>
    </w:p>
    <w:p w14:paraId="183E4F8E" w14:textId="3A8992D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05F3  1F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    DS</w:t>
      </w:r>
    </w:p>
    <w:p w14:paraId="297EB2A2" w14:textId="6C89C46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05F4  CF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iret</w:t>
      </w:r>
      <w:proofErr w:type="spellEnd"/>
    </w:p>
    <w:p w14:paraId="7C97C598" w14:textId="5502365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618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05F5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new_int2Fh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endp</w:t>
      </w:r>
      <w:proofErr w:type="spellEnd"/>
    </w:p>
    <w:p w14:paraId="658442C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619</w:t>
      </w:r>
    </w:p>
    <w:p w14:paraId="1E023E6F" w14:textId="6E76A0A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620         ;=== Процедура вывода подписи (ФИО, группа)</w:t>
      </w:r>
    </w:p>
    <w:p w14:paraId="5721EB02" w14:textId="48B0118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621         ;=== Настраивается значениями переменных в начале исходника</w:t>
      </w:r>
    </w:p>
    <w:p w14:paraId="4B419EE4" w14:textId="5A7F88B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622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;===</w:t>
      </w:r>
    </w:p>
    <w:p w14:paraId="2F7971A3" w14:textId="4FDC3F4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623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Вывод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подписи</w:t>
      </w:r>
      <w:proofErr w:type="spellEnd"/>
    </w:p>
    <w:p w14:paraId="610947C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624</w:t>
      </w:r>
    </w:p>
    <w:p w14:paraId="3C1303F8" w14:textId="4473FFD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625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05F5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printSignature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proc</w:t>
      </w:r>
    </w:p>
    <w:p w14:paraId="408C0BCC" w14:textId="25CCE3F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626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05F5  50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57AD6E9E" w14:textId="65573CB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627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05F6  52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DX</w:t>
      </w:r>
    </w:p>
    <w:p w14:paraId="65DFB18B" w14:textId="5AAC599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628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05F7  51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CX</w:t>
      </w:r>
    </w:p>
    <w:p w14:paraId="51AB0992" w14:textId="6B24BC6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629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05F8  53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BX</w:t>
      </w:r>
    </w:p>
    <w:p w14:paraId="299B0B58" w14:textId="56B9DF6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05F9  06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ES</w:t>
      </w:r>
    </w:p>
    <w:p w14:paraId="3C0EF8A0" w14:textId="2BFC592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05FA  54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SP</w:t>
      </w:r>
    </w:p>
    <w:p w14:paraId="2564DACF" w14:textId="5CE703C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05FB  55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BP</w:t>
      </w:r>
    </w:p>
    <w:p w14:paraId="292AF205" w14:textId="131DD63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05FC  56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SI</w:t>
      </w:r>
    </w:p>
    <w:p w14:paraId="6F9373D8" w14:textId="2355EA4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05FD  57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DI</w:t>
      </w:r>
    </w:p>
    <w:p w14:paraId="06D010FF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635</w:t>
      </w:r>
    </w:p>
    <w:p w14:paraId="7728ACEC" w14:textId="325BBE0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05FE  33 C0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AX, AX</w:t>
      </w:r>
    </w:p>
    <w:p w14:paraId="6E7ED2F7" w14:textId="220BBE1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0600  33 DB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BX, BX</w:t>
      </w:r>
    </w:p>
    <w:p w14:paraId="12704A0A" w14:textId="6604C2D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638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0602  33 D2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DX, DX</w:t>
      </w:r>
    </w:p>
    <w:p w14:paraId="78D5224B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639</w:t>
      </w:r>
    </w:p>
    <w:p w14:paraId="23918E16" w14:textId="51AD33F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640 0604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4 03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03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      ;чтение текущей позиции курсора</w:t>
      </w:r>
    </w:p>
    <w:p w14:paraId="220498C4" w14:textId="56AB460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641 0606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10    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10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25656894" w14:textId="6A14BA9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642 0608  52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  <w:r w:rsidRPr="000857C5">
        <w:rPr>
          <w:rFonts w:ascii="Consolas" w:hAnsi="Consolas" w:cs="Consolas"/>
          <w:sz w:val="16"/>
          <w:szCs w:val="16"/>
        </w:rPr>
        <w:t xml:space="preserve">           ;помещаем информацию о     +</w:t>
      </w:r>
    </w:p>
    <w:p w14:paraId="3E69B348" w14:textId="238367F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643         положении курсора в стек</w:t>
      </w:r>
    </w:p>
    <w:p w14:paraId="780FAFDD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644</w:t>
      </w:r>
    </w:p>
    <w:p w14:paraId="0CDAA1E8" w14:textId="7AA25551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  <w:lang w:val="en-US"/>
        </w:rPr>
        <w:t>645 0609  83 3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0176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00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printPos</w:t>
      </w:r>
      <w:proofErr w:type="spellEnd"/>
      <w:r w:rsidRPr="00011762">
        <w:rPr>
          <w:rFonts w:ascii="Consolas" w:hAnsi="Consolas" w:cs="Consolas"/>
          <w:sz w:val="16"/>
          <w:szCs w:val="16"/>
          <w:lang w:val="en-US"/>
        </w:rPr>
        <w:t>, 0</w:t>
      </w:r>
    </w:p>
    <w:p w14:paraId="3A81F50F" w14:textId="27093D4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646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060E  74 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printTop</w:t>
      </w:r>
      <w:proofErr w:type="spellEnd"/>
    </w:p>
    <w:p w14:paraId="26A307A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647</w:t>
      </w:r>
    </w:p>
    <w:p w14:paraId="57689AC1" w14:textId="186EE89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648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0610  83 3E 0176r 01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printPos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1</w:t>
      </w:r>
    </w:p>
    <w:p w14:paraId="6305D433" w14:textId="55F5F38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649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0615  74 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printCenter</w:t>
      </w:r>
      <w:proofErr w:type="spellEnd"/>
    </w:p>
    <w:p w14:paraId="71AA8C8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650</w:t>
      </w:r>
    </w:p>
    <w:p w14:paraId="36DF103C" w14:textId="78B86F5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651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0617  83 3E 0176r 02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printPos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2</w:t>
      </w:r>
    </w:p>
    <w:p w14:paraId="267E8FF6" w14:textId="0707B7E4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  <w:lang w:val="en-US"/>
        </w:rPr>
        <w:t>652 061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74 0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je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printBottom</w:t>
      </w:r>
      <w:proofErr w:type="spellEnd"/>
    </w:p>
    <w:p w14:paraId="606592C1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653</w:t>
      </w:r>
    </w:p>
    <w:p w14:paraId="33BBCD68" w14:textId="5C79171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654          ;все числа подобраны на глаз...</w:t>
      </w:r>
    </w:p>
    <w:p w14:paraId="46C3D9B6" w14:textId="441AA44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655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061E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printTop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6283E72B" w14:textId="65CFCBA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656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061E  B6 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0</w:t>
      </w:r>
    </w:p>
    <w:p w14:paraId="79484478" w14:textId="415CF62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657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0620  B2 0F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15</w:t>
      </w:r>
    </w:p>
    <w:p w14:paraId="6477A65A" w14:textId="12E3BF3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658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0622  EB 0F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actualPrint</w:t>
      </w:r>
      <w:proofErr w:type="spellEnd"/>
    </w:p>
    <w:p w14:paraId="5D35C726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659</w:t>
      </w:r>
    </w:p>
    <w:p w14:paraId="7325F1B1" w14:textId="608CE08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0625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printCenter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11B5FAEE" w14:textId="241912B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0625  B6 09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9</w:t>
      </w:r>
    </w:p>
    <w:p w14:paraId="0D683808" w14:textId="31513A2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0627  B2 1E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30</w:t>
      </w:r>
    </w:p>
    <w:p w14:paraId="723A4DE4" w14:textId="034C686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0629  EB 08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actualPrint</w:t>
      </w:r>
      <w:proofErr w:type="spellEnd"/>
    </w:p>
    <w:p w14:paraId="41CB0C81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664</w:t>
      </w:r>
    </w:p>
    <w:p w14:paraId="25AB8143" w14:textId="54B98D7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062C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printBottom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3F8ABD5C" w14:textId="434EFF7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062C  B6 13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19</w:t>
      </w:r>
    </w:p>
    <w:p w14:paraId="488F39FA" w14:textId="545A3FE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062E  B2 0F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15</w:t>
      </w:r>
    </w:p>
    <w:p w14:paraId="39B01791" w14:textId="7631E6C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0630  EB 01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actualPrint</w:t>
      </w:r>
      <w:proofErr w:type="spellEnd"/>
    </w:p>
    <w:p w14:paraId="3384F729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669</w:t>
      </w:r>
    </w:p>
    <w:p w14:paraId="0F0A9F70" w14:textId="5EDC927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670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0633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actualPrint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2593405D" w14:textId="3A2C1D07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 xml:space="preserve">671 0633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</w:rPr>
        <w:t>4 0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11762">
        <w:rPr>
          <w:rFonts w:ascii="Consolas" w:hAnsi="Consolas" w:cs="Consolas"/>
          <w:sz w:val="16"/>
          <w:szCs w:val="16"/>
        </w:rPr>
        <w:t xml:space="preserve">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11762">
        <w:rPr>
          <w:rFonts w:ascii="Consolas" w:hAnsi="Consolas" w:cs="Consolas"/>
          <w:sz w:val="16"/>
          <w:szCs w:val="16"/>
        </w:rPr>
        <w:t>, 0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        ;чтение текущего видеорежима. в+</w:t>
      </w:r>
    </w:p>
    <w:p w14:paraId="1D18FDDD" w14:textId="29ED115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672         </w:t>
      </w:r>
      <w:r w:rsidRPr="008657E4">
        <w:rPr>
          <w:rFonts w:ascii="Consolas" w:hAnsi="Consolas" w:cs="Consolas"/>
          <w:sz w:val="16"/>
          <w:szCs w:val="16"/>
          <w:lang w:val="en-US"/>
        </w:rPr>
        <w:t>BH</w:t>
      </w:r>
      <w:r w:rsidRPr="000857C5">
        <w:rPr>
          <w:rFonts w:ascii="Consolas" w:hAnsi="Consolas" w:cs="Consolas"/>
          <w:sz w:val="16"/>
          <w:szCs w:val="16"/>
        </w:rPr>
        <w:t xml:space="preserve"> - текущая страница</w:t>
      </w:r>
    </w:p>
    <w:p w14:paraId="62CFC519" w14:textId="58368A2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673 0635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10     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10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57C94AAA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674</w:t>
      </w:r>
    </w:p>
    <w:p w14:paraId="60423BE4" w14:textId="680BEA7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675 0637  0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CS</w:t>
      </w:r>
    </w:p>
    <w:p w14:paraId="68007563" w14:textId="4BE080F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676 0638  07     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 xml:space="preserve">          ;указываем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 xml:space="preserve"> на </w:t>
      </w:r>
      <w:r w:rsidRPr="008657E4">
        <w:rPr>
          <w:rFonts w:ascii="Consolas" w:hAnsi="Consolas" w:cs="Consolas"/>
          <w:sz w:val="16"/>
          <w:szCs w:val="16"/>
          <w:lang w:val="en-US"/>
        </w:rPr>
        <w:t>CS</w:t>
      </w:r>
    </w:p>
    <w:p w14:paraId="74A455D1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677</w:t>
      </w:r>
    </w:p>
    <w:p w14:paraId="5F7D209F" w14:textId="395B3B8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678           ;вывод 'верхушки' таблицы</w:t>
      </w:r>
    </w:p>
    <w:p w14:paraId="5E594A9A" w14:textId="4E799B3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679 0639  52 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</w:p>
    <w:p w14:paraId="228FE3CB" w14:textId="49883C3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680 063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BD</w:t>
      </w:r>
      <w:r w:rsidRPr="000857C5">
        <w:rPr>
          <w:rFonts w:ascii="Consolas" w:hAnsi="Consolas" w:cs="Consolas"/>
          <w:sz w:val="16"/>
          <w:szCs w:val="16"/>
        </w:rPr>
        <w:t xml:space="preserve"> 030</w:t>
      </w:r>
      <w:r w:rsidRPr="008657E4">
        <w:rPr>
          <w:rFonts w:ascii="Consolas" w:hAnsi="Consolas" w:cs="Consolas"/>
          <w:sz w:val="16"/>
          <w:szCs w:val="16"/>
          <w:lang w:val="en-US"/>
        </w:rPr>
        <w:t>Dr</w:t>
      </w:r>
      <w:r w:rsidRPr="000857C5">
        <w:rPr>
          <w:rFonts w:ascii="Consolas" w:hAnsi="Consolas" w:cs="Consolas"/>
          <w:sz w:val="16"/>
          <w:szCs w:val="16"/>
        </w:rPr>
        <w:t xml:space="preserve">         </w:t>
      </w:r>
      <w:r w:rsidRPr="008657E4">
        <w:rPr>
          <w:rFonts w:ascii="Consolas" w:hAnsi="Consolas" w:cs="Consolas"/>
          <w:sz w:val="16"/>
          <w:szCs w:val="16"/>
          <w:lang w:val="en-US"/>
        </w:rPr>
        <w:t>lea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BP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tableTop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   ;помещаем в </w:t>
      </w:r>
      <w:r w:rsidRPr="008657E4">
        <w:rPr>
          <w:rFonts w:ascii="Consolas" w:hAnsi="Consolas" w:cs="Consolas"/>
          <w:sz w:val="16"/>
          <w:szCs w:val="16"/>
          <w:lang w:val="en-US"/>
        </w:rPr>
        <w:t>BP</w:t>
      </w:r>
      <w:r w:rsidRPr="000857C5">
        <w:rPr>
          <w:rFonts w:ascii="Consolas" w:hAnsi="Consolas" w:cs="Consolas"/>
          <w:sz w:val="16"/>
          <w:szCs w:val="16"/>
        </w:rPr>
        <w:t xml:space="preserve"> указатель на    +</w:t>
      </w:r>
    </w:p>
    <w:p w14:paraId="0522A12A" w14:textId="791363A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681         выводимую строку</w:t>
      </w:r>
    </w:p>
    <w:p w14:paraId="1C8D8780" w14:textId="75196A3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682 063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>9 000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CX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tableTop</w:t>
      </w:r>
      <w:proofErr w:type="spellEnd"/>
      <w:r w:rsidRPr="000857C5">
        <w:rPr>
          <w:rFonts w:ascii="Consolas" w:hAnsi="Consolas" w:cs="Consolas"/>
          <w:sz w:val="16"/>
          <w:szCs w:val="16"/>
        </w:rPr>
        <w:t>_</w:t>
      </w:r>
      <w:r w:rsidRPr="008657E4">
        <w:rPr>
          <w:rFonts w:ascii="Consolas" w:hAnsi="Consolas" w:cs="Consolas"/>
          <w:sz w:val="16"/>
          <w:szCs w:val="16"/>
          <w:lang w:val="en-US"/>
        </w:rPr>
        <w:t>length</w:t>
      </w:r>
      <w:r w:rsidRPr="000857C5">
        <w:rPr>
          <w:rFonts w:ascii="Consolas" w:hAnsi="Consolas" w:cs="Consolas"/>
          <w:sz w:val="16"/>
          <w:szCs w:val="16"/>
        </w:rPr>
        <w:t xml:space="preserve">      ;в </w:t>
      </w:r>
      <w:r w:rsidRPr="008657E4">
        <w:rPr>
          <w:rFonts w:ascii="Consolas" w:hAnsi="Consolas" w:cs="Consolas"/>
          <w:sz w:val="16"/>
          <w:szCs w:val="16"/>
          <w:lang w:val="en-US"/>
        </w:rPr>
        <w:t>CX</w:t>
      </w:r>
      <w:r w:rsidRPr="000857C5">
        <w:rPr>
          <w:rFonts w:ascii="Consolas" w:hAnsi="Consolas" w:cs="Consolas"/>
          <w:sz w:val="16"/>
          <w:szCs w:val="16"/>
        </w:rPr>
        <w:t xml:space="preserve"> - длина строки</w:t>
      </w:r>
    </w:p>
    <w:p w14:paraId="7C93F8A9" w14:textId="7A50E35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lastRenderedPageBreak/>
        <w:t xml:space="preserve">    683 0640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3 07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BL</w:t>
      </w:r>
      <w:r w:rsidRPr="000857C5">
        <w:rPr>
          <w:rFonts w:ascii="Consolas" w:hAnsi="Consolas" w:cs="Consolas"/>
          <w:sz w:val="16"/>
          <w:szCs w:val="16"/>
        </w:rPr>
        <w:t>, 0111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       ;цвет выводимого текста </w:t>
      </w:r>
      <w:r w:rsidRPr="008657E4">
        <w:rPr>
          <w:rFonts w:ascii="Consolas" w:hAnsi="Consolas" w:cs="Consolas"/>
          <w:sz w:val="16"/>
          <w:szCs w:val="16"/>
          <w:lang w:val="en-US"/>
        </w:rPr>
        <w:t>ref</w:t>
      </w:r>
      <w:r w:rsidRPr="000857C5">
        <w:rPr>
          <w:rFonts w:ascii="Consolas" w:hAnsi="Consolas" w:cs="Consolas"/>
          <w:sz w:val="16"/>
          <w:szCs w:val="16"/>
        </w:rPr>
        <w:t>:     +</w:t>
      </w:r>
    </w:p>
    <w:p w14:paraId="6A99137E" w14:textId="1DCD73B4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684         </w:t>
      </w:r>
      <w:hyperlink r:id="rId7" w:history="1"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http</w:t>
        </w:r>
        <w:r w:rsidR="007164A1" w:rsidRPr="00011762">
          <w:rPr>
            <w:rStyle w:val="ae"/>
            <w:rFonts w:ascii="Consolas" w:hAnsi="Consolas" w:cs="Consolas"/>
            <w:sz w:val="16"/>
            <w:szCs w:val="16"/>
          </w:rPr>
          <w:t>://</w:t>
        </w:r>
        <w:proofErr w:type="spellStart"/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en</w:t>
        </w:r>
        <w:proofErr w:type="spellEnd"/>
        <w:r w:rsidR="007164A1" w:rsidRPr="00011762">
          <w:rPr>
            <w:rStyle w:val="ae"/>
            <w:rFonts w:ascii="Consolas" w:hAnsi="Consolas" w:cs="Consolas"/>
            <w:sz w:val="16"/>
            <w:szCs w:val="16"/>
          </w:rPr>
          <w:t>.</w:t>
        </w:r>
        <w:proofErr w:type="spellStart"/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wikipedia</w:t>
        </w:r>
        <w:proofErr w:type="spellEnd"/>
        <w:r w:rsidR="007164A1" w:rsidRPr="00011762">
          <w:rPr>
            <w:rStyle w:val="ae"/>
            <w:rFonts w:ascii="Consolas" w:hAnsi="Consolas" w:cs="Consolas"/>
            <w:sz w:val="16"/>
            <w:szCs w:val="16"/>
          </w:rPr>
          <w:t>.</w:t>
        </w:r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org</w:t>
        </w:r>
        <w:r w:rsidR="007164A1" w:rsidRPr="00011762">
          <w:rPr>
            <w:rStyle w:val="ae"/>
            <w:rFonts w:ascii="Consolas" w:hAnsi="Consolas" w:cs="Consolas"/>
            <w:sz w:val="16"/>
            <w:szCs w:val="16"/>
          </w:rPr>
          <w:t>/</w:t>
        </w:r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wiki</w:t>
        </w:r>
        <w:r w:rsidR="007164A1" w:rsidRPr="00011762">
          <w:rPr>
            <w:rStyle w:val="ae"/>
            <w:rFonts w:ascii="Consolas" w:hAnsi="Consolas" w:cs="Consolas"/>
            <w:sz w:val="16"/>
            <w:szCs w:val="16"/>
          </w:rPr>
          <w:t>/</w:t>
        </w:r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BIOS</w:t>
        </w:r>
        <w:r w:rsidR="007164A1" w:rsidRPr="00011762">
          <w:rPr>
            <w:rStyle w:val="ae"/>
            <w:rFonts w:ascii="Consolas" w:hAnsi="Consolas" w:cs="Consolas"/>
            <w:sz w:val="16"/>
            <w:szCs w:val="16"/>
          </w:rPr>
          <w:t>_</w:t>
        </w:r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color</w:t>
        </w:r>
        <w:r w:rsidR="007164A1" w:rsidRPr="00011762">
          <w:rPr>
            <w:rStyle w:val="ae"/>
            <w:rFonts w:ascii="Consolas" w:hAnsi="Consolas" w:cs="Consolas"/>
            <w:sz w:val="16"/>
            <w:szCs w:val="16"/>
          </w:rPr>
          <w:t>_</w:t>
        </w:r>
        <w:r w:rsidR="007164A1" w:rsidRPr="006E4934">
          <w:rPr>
            <w:rStyle w:val="ae"/>
            <w:rFonts w:ascii="Consolas" w:hAnsi="Consolas" w:cs="Consolas"/>
            <w:sz w:val="16"/>
            <w:szCs w:val="16"/>
            <w:lang w:val="en-US"/>
          </w:rPr>
          <w:t>attributes</w:t>
        </w:r>
      </w:hyperlink>
      <w:r w:rsidR="007164A1" w:rsidRPr="00011762">
        <w:rPr>
          <w:rFonts w:ascii="Consolas" w:hAnsi="Consolas" w:cs="Consolas"/>
          <w:sz w:val="16"/>
          <w:szCs w:val="16"/>
        </w:rPr>
        <w:t xml:space="preserve"> </w:t>
      </w:r>
    </w:p>
    <w:p w14:paraId="0D8DA9BC" w14:textId="746253A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685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0642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;AH=13h -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номер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ф-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ии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AL=01h - +</w:t>
      </w:r>
    </w:p>
    <w:p w14:paraId="0EB5466D" w14:textId="76240C7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686         курсор перемещается при выводе каждого из символов строки</w:t>
      </w:r>
    </w:p>
    <w:p w14:paraId="5B5B6EC1" w14:textId="4244CBD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687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0645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5DB4D3EE" w14:textId="7B1B3B7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688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0647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7D3327ED" w14:textId="7E23222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689 0648  </w:t>
      </w:r>
      <w:r w:rsidRPr="008657E4">
        <w:rPr>
          <w:rFonts w:ascii="Consolas" w:hAnsi="Consolas" w:cs="Consolas"/>
          <w:sz w:val="16"/>
          <w:szCs w:val="16"/>
          <w:lang w:val="en-US"/>
        </w:rPr>
        <w:t>FE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6 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DH</w:t>
      </w:r>
    </w:p>
    <w:p w14:paraId="2E8FA07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690</w:t>
      </w:r>
    </w:p>
    <w:p w14:paraId="570BC853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691</w:t>
      </w:r>
    </w:p>
    <w:p w14:paraId="7A1102D9" w14:textId="567B413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692           ;вывод первой линии</w:t>
      </w:r>
    </w:p>
    <w:p w14:paraId="79A731D8" w14:textId="5F3E241A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693 064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11762">
        <w:rPr>
          <w:rFonts w:ascii="Consolas" w:hAnsi="Consolas" w:cs="Consolas"/>
          <w:sz w:val="16"/>
          <w:szCs w:val="16"/>
        </w:rPr>
        <w:t xml:space="preserve">  52 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</w:p>
    <w:p w14:paraId="1E3024C8" w14:textId="212AA92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694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064B  BD 0178r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signatureLine1</w:t>
      </w:r>
    </w:p>
    <w:p w14:paraId="37FFC321" w14:textId="0C53DCC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695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064E  B9 000E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Line1_length</w:t>
      </w:r>
    </w:p>
    <w:p w14:paraId="69EDA4D9" w14:textId="0D88A53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696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0651  B3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5CDA0D32" w14:textId="5A848DA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697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0653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34391460" w14:textId="45B9916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698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0656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0CCF7F38" w14:textId="016061A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699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0658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0F5040BE" w14:textId="07A04C6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700 0659  </w:t>
      </w:r>
      <w:r w:rsidRPr="008657E4">
        <w:rPr>
          <w:rFonts w:ascii="Consolas" w:hAnsi="Consolas" w:cs="Consolas"/>
          <w:sz w:val="16"/>
          <w:szCs w:val="16"/>
          <w:lang w:val="en-US"/>
        </w:rPr>
        <w:t>FE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6 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DH</w:t>
      </w:r>
    </w:p>
    <w:p w14:paraId="14D071BF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701</w:t>
      </w:r>
    </w:p>
    <w:p w14:paraId="1BA8731F" w14:textId="7941008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702           ;вывод второй линии</w:t>
      </w:r>
    </w:p>
    <w:p w14:paraId="285531B9" w14:textId="1679E87F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703 065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</w:rPr>
        <w:t xml:space="preserve">  52 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</w:p>
    <w:p w14:paraId="6761484B" w14:textId="7B608BA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704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065C  BD 0186r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signatureLine2</w:t>
      </w:r>
    </w:p>
    <w:p w14:paraId="1A1F4708" w14:textId="2E9E1B1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705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065F  B9 000E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Line2_length</w:t>
      </w:r>
    </w:p>
    <w:p w14:paraId="3CF4B2F5" w14:textId="0E6D326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0662  B3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12822B90" w14:textId="2042882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707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0664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26CDDC86" w14:textId="51EAF91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708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0667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4291D6C6" w14:textId="05DAD77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709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0669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6FE93874" w14:textId="25AD03B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710 066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FE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6 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DH</w:t>
      </w:r>
    </w:p>
    <w:p w14:paraId="6127A1C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711</w:t>
      </w:r>
    </w:p>
    <w:p w14:paraId="4875BE22" w14:textId="0F99BA9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712           ;вывод третьей линии</w:t>
      </w:r>
    </w:p>
    <w:p w14:paraId="680C07B3" w14:textId="21DC1909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713 066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11762">
        <w:rPr>
          <w:rFonts w:ascii="Consolas" w:hAnsi="Consolas" w:cs="Consolas"/>
          <w:sz w:val="16"/>
          <w:szCs w:val="16"/>
        </w:rPr>
        <w:t xml:space="preserve">  52 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</w:p>
    <w:p w14:paraId="309046B4" w14:textId="0B20C9A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714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066D  BD 0194r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signatureLine3</w:t>
      </w:r>
    </w:p>
    <w:p w14:paraId="29F537B7" w14:textId="1963924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715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0670  B9 000E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Line3_length</w:t>
      </w:r>
    </w:p>
    <w:p w14:paraId="3F673688" w14:textId="23513C8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0673  B3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75A3CB15" w14:textId="7AE1FA7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717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0675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27B2D001" w14:textId="4B51B60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718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0678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11E27515" w14:textId="21E3654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719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067A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37B25B61" w14:textId="34BAA6C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720 067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FE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6 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DH</w:t>
      </w:r>
    </w:p>
    <w:p w14:paraId="50686D48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721</w:t>
      </w:r>
    </w:p>
    <w:p w14:paraId="51354337" w14:textId="49496F7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722           ;вывод 'низа' таблицы</w:t>
      </w:r>
    </w:p>
    <w:p w14:paraId="03606994" w14:textId="48BBD513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723 067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11762">
        <w:rPr>
          <w:rFonts w:ascii="Consolas" w:hAnsi="Consolas" w:cs="Consolas"/>
          <w:sz w:val="16"/>
          <w:szCs w:val="16"/>
        </w:rPr>
        <w:t xml:space="preserve">  52 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</w:p>
    <w:p w14:paraId="24BF0904" w14:textId="6274DAF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724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067E  BD 031Br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tableBottom</w:t>
      </w:r>
      <w:proofErr w:type="spellEnd"/>
    </w:p>
    <w:p w14:paraId="4FC9A569" w14:textId="615A4AF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725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0681  B9 000E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tableBottom_length</w:t>
      </w:r>
      <w:proofErr w:type="spellEnd"/>
    </w:p>
    <w:p w14:paraId="05DB8783" w14:textId="7DF579C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726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0684  B3 07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51EA6250" w14:textId="364D342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727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0686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27CA79F8" w14:textId="391B208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728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0689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1DB5EFF2" w14:textId="7EB86B0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729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068B  5A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67C2CA03" w14:textId="2DDAC12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730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068C  FE C6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DH</w:t>
      </w:r>
    </w:p>
    <w:p w14:paraId="36CCD0A6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731</w:t>
      </w:r>
    </w:p>
    <w:p w14:paraId="6A6D37EF" w14:textId="201C5B78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732 068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</w:rPr>
        <w:t xml:space="preserve">  33 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 w:rsidRPr="00011762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011762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</w:p>
    <w:p w14:paraId="7B07BE89" w14:textId="19A10F0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733 0690  5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857C5">
        <w:rPr>
          <w:rFonts w:ascii="Consolas" w:hAnsi="Consolas" w:cs="Consolas"/>
          <w:sz w:val="16"/>
          <w:szCs w:val="16"/>
        </w:rPr>
        <w:t xml:space="preserve">     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  <w:r w:rsidRPr="000857C5">
        <w:rPr>
          <w:rFonts w:ascii="Consolas" w:hAnsi="Consolas" w:cs="Consolas"/>
          <w:sz w:val="16"/>
          <w:szCs w:val="16"/>
        </w:rPr>
        <w:t xml:space="preserve">          ;восстанавливаем из стека     +</w:t>
      </w:r>
    </w:p>
    <w:p w14:paraId="7325917E" w14:textId="033AB75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734         прежнее положение курсора</w:t>
      </w:r>
    </w:p>
    <w:p w14:paraId="034B7534" w14:textId="075DCEB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735 0691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4 02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02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     ;меняем положение курсора на   +</w:t>
      </w:r>
    </w:p>
    <w:p w14:paraId="00DC0B0F" w14:textId="2E253AB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736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первоначальное</w:t>
      </w:r>
      <w:proofErr w:type="spellEnd"/>
    </w:p>
    <w:p w14:paraId="14A0F6A7" w14:textId="161CF67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737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0693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7E23119E" w14:textId="315EEEC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738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0695  E8 FD22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</w:p>
    <w:p w14:paraId="2267C6E1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739</w:t>
      </w:r>
    </w:p>
    <w:p w14:paraId="024561C3" w14:textId="25C67D3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0698  5F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DI</w:t>
      </w:r>
    </w:p>
    <w:p w14:paraId="3AC415E9" w14:textId="18CFBDF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0699  5E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SI</w:t>
      </w:r>
    </w:p>
    <w:p w14:paraId="3A85BF95" w14:textId="28EDCEE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069A  5D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BP</w:t>
      </w:r>
    </w:p>
    <w:p w14:paraId="381398FC" w14:textId="3FDABA7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069B  5C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SP</w:t>
      </w:r>
    </w:p>
    <w:p w14:paraId="62E0DDED" w14:textId="150B254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069C 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ES</w:t>
      </w:r>
    </w:p>
    <w:p w14:paraId="67AEB9E4" w14:textId="7296C4E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069D  5B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BX</w:t>
      </w:r>
    </w:p>
    <w:p w14:paraId="351E5624" w14:textId="560E860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069E  59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CX</w:t>
      </w:r>
    </w:p>
    <w:p w14:paraId="67DB75A6" w14:textId="6271528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069F  5A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693D4196" w14:textId="724D2F3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06A0  58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AX</w:t>
      </w:r>
    </w:p>
    <w:p w14:paraId="6E0A00FD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749</w:t>
      </w:r>
    </w:p>
    <w:p w14:paraId="10D4E086" w14:textId="45C2A68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750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06A1  C3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ret</w:t>
      </w:r>
    </w:p>
    <w:p w14:paraId="51B63CD6" w14:textId="4383B7E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751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printSignature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endp</w:t>
      </w:r>
    </w:p>
    <w:p w14:paraId="5748B482" w14:textId="2BF2AA2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752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Смена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шрифта</w:t>
      </w:r>
      <w:proofErr w:type="spellEnd"/>
    </w:p>
    <w:p w14:paraId="1B41C61B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753</w:t>
      </w:r>
    </w:p>
    <w:p w14:paraId="4559BC58" w14:textId="6E1901C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754         ;=== Функция, которая в зависимости от флага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cursiveEnabled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меняет начертание символа с курсива+</w:t>
      </w:r>
    </w:p>
    <w:p w14:paraId="1E9B6133" w14:textId="67C048B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755         на обычное и </w:t>
      </w:r>
      <w:proofErr w:type="spellStart"/>
      <w:r w:rsidRPr="000857C5">
        <w:rPr>
          <w:rFonts w:ascii="Consolas" w:hAnsi="Consolas" w:cs="Consolas"/>
          <w:sz w:val="16"/>
          <w:szCs w:val="16"/>
        </w:rPr>
        <w:t>наоброт</w:t>
      </w:r>
      <w:proofErr w:type="spellEnd"/>
    </w:p>
    <w:p w14:paraId="49ECA437" w14:textId="6D42C23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756         ;=== Сама смена происходит в процедуре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changeFont</w:t>
      </w:r>
      <w:proofErr w:type="spellEnd"/>
      <w:r w:rsidRPr="000857C5">
        <w:rPr>
          <w:rFonts w:ascii="Consolas" w:hAnsi="Consolas" w:cs="Consolas"/>
          <w:sz w:val="16"/>
          <w:szCs w:val="16"/>
        </w:rPr>
        <w:t>, а здесь подготавливаются данные</w:t>
      </w:r>
    </w:p>
    <w:p w14:paraId="16649EC9" w14:textId="4063F46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757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setCursive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proc</w:t>
      </w:r>
    </w:p>
    <w:p w14:paraId="2D2C3F77" w14:textId="4DDAC8D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758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06A2  06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ES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сохраняем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регистры</w:t>
      </w:r>
      <w:proofErr w:type="spellEnd"/>
    </w:p>
    <w:p w14:paraId="158B85C9" w14:textId="6EB4D00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759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06A3  50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2498236C" w14:textId="3F6D143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760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06A4  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CS</w:t>
      </w:r>
    </w:p>
    <w:p w14:paraId="7B93B0EF" w14:textId="0FA863F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761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06A5 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ES</w:t>
      </w:r>
    </w:p>
    <w:p w14:paraId="6BF7C4B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762</w:t>
      </w:r>
    </w:p>
    <w:p w14:paraId="1B41D4E1" w14:textId="7229DF2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763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06A6  80 3E 0144r FF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cursiveEnabled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true</w:t>
      </w:r>
    </w:p>
    <w:p w14:paraId="47908B16" w14:textId="33EA261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764 06</w:t>
      </w:r>
      <w:r w:rsidRPr="008657E4">
        <w:rPr>
          <w:rFonts w:ascii="Consolas" w:hAnsi="Consolas" w:cs="Consolas"/>
          <w:sz w:val="16"/>
          <w:szCs w:val="16"/>
          <w:lang w:val="en-US"/>
        </w:rPr>
        <w:t>AB</w:t>
      </w:r>
      <w:r w:rsidRPr="000857C5">
        <w:rPr>
          <w:rFonts w:ascii="Consolas" w:hAnsi="Consolas" w:cs="Consolas"/>
          <w:sz w:val="16"/>
          <w:szCs w:val="16"/>
        </w:rPr>
        <w:t xml:space="preserve">  75 30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restoreSymbol</w:t>
      </w:r>
      <w:proofErr w:type="spellEnd"/>
    </w:p>
    <w:p w14:paraId="0F34B28C" w14:textId="0867D4F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765          ; если флаг равен </w:t>
      </w: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  <w:r w:rsidRPr="000857C5">
        <w:rPr>
          <w:rFonts w:ascii="Consolas" w:hAnsi="Consolas" w:cs="Consolas"/>
          <w:sz w:val="16"/>
          <w:szCs w:val="16"/>
        </w:rPr>
        <w:t>, выполняем замену символа на курсивный вариант,</w:t>
      </w:r>
    </w:p>
    <w:p w14:paraId="73B25962" w14:textId="5529C32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766          ; предварительно сохраняя старый символ в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savedSymbol</w:t>
      </w:r>
      <w:proofErr w:type="spellEnd"/>
    </w:p>
    <w:p w14:paraId="1C1BEB1B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767</w:t>
      </w:r>
    </w:p>
    <w:p w14:paraId="761730DD" w14:textId="1C270A5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768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06AD  E8 004C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saveFont</w:t>
      </w:r>
      <w:proofErr w:type="spellEnd"/>
    </w:p>
    <w:p w14:paraId="72BA881E" w14:textId="6B49FBE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769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06B0  8A 0E 0155r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CL,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charToCursiveIndex</w:t>
      </w:r>
      <w:proofErr w:type="spellEnd"/>
    </w:p>
    <w:p w14:paraId="7904CE39" w14:textId="180B0CA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770 06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>4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shifTtable</w:t>
      </w:r>
      <w:proofErr w:type="spellEnd"/>
      <w:r w:rsidRPr="000857C5">
        <w:rPr>
          <w:rFonts w:ascii="Consolas" w:hAnsi="Consolas" w:cs="Consolas"/>
          <w:sz w:val="16"/>
          <w:szCs w:val="16"/>
        </w:rPr>
        <w:t>:</w:t>
      </w:r>
    </w:p>
    <w:p w14:paraId="48684D21" w14:textId="1578B82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771          ; мы получаем в </w:t>
      </w:r>
      <w:r w:rsidRPr="008657E4">
        <w:rPr>
          <w:rFonts w:ascii="Consolas" w:hAnsi="Consolas" w:cs="Consolas"/>
          <w:sz w:val="16"/>
          <w:szCs w:val="16"/>
          <w:lang w:val="en-US"/>
        </w:rPr>
        <w:t>BP</w:t>
      </w:r>
      <w:r w:rsidRPr="000857C5">
        <w:rPr>
          <w:rFonts w:ascii="Consolas" w:hAnsi="Consolas" w:cs="Consolas"/>
          <w:sz w:val="16"/>
          <w:szCs w:val="16"/>
        </w:rPr>
        <w:t xml:space="preserve"> таблицу всех символов. адрес указывает на символ 0</w:t>
      </w:r>
    </w:p>
    <w:p w14:paraId="6463BE88" w14:textId="0F040AD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772          ; поэтому </w:t>
      </w:r>
      <w:proofErr w:type="spellStart"/>
      <w:r w:rsidRPr="000857C5">
        <w:rPr>
          <w:rFonts w:ascii="Consolas" w:hAnsi="Consolas" w:cs="Consolas"/>
          <w:sz w:val="16"/>
          <w:szCs w:val="16"/>
        </w:rPr>
        <w:t>нуэно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совершить сдвиг 16*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 xml:space="preserve"> - где 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 xml:space="preserve"> - код символа</w:t>
      </w:r>
    </w:p>
    <w:p w14:paraId="6191558D" w14:textId="03F34D7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773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06B4  83 C5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add BP, 16</w:t>
      </w:r>
    </w:p>
    <w:p w14:paraId="1F8BDC83" w14:textId="4162463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774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06B7  E2 FB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loop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shiftTable</w:t>
      </w:r>
      <w:proofErr w:type="spellEnd"/>
    </w:p>
    <w:p w14:paraId="539762B5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775</w:t>
      </w:r>
    </w:p>
    <w:p w14:paraId="71B2A0C7" w14:textId="4541892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776          ; п</w:t>
      </w:r>
      <w:r w:rsidRPr="008657E4">
        <w:rPr>
          <w:rFonts w:ascii="Consolas" w:hAnsi="Consolas" w:cs="Consolas"/>
          <w:sz w:val="16"/>
          <w:szCs w:val="16"/>
          <w:lang w:val="en-US"/>
        </w:rPr>
        <w:t>p</w:t>
      </w:r>
      <w:r w:rsidRPr="000857C5">
        <w:rPr>
          <w:rFonts w:ascii="Consolas" w:hAnsi="Consolas" w:cs="Consolas"/>
          <w:sz w:val="16"/>
          <w:szCs w:val="16"/>
        </w:rPr>
        <w:t xml:space="preserve">и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savefont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смещается </w:t>
      </w:r>
      <w:r w:rsidRPr="008657E4">
        <w:rPr>
          <w:rFonts w:ascii="Consolas" w:hAnsi="Consolas" w:cs="Consolas"/>
          <w:sz w:val="16"/>
          <w:szCs w:val="16"/>
          <w:lang w:val="en-US"/>
        </w:rPr>
        <w:t>p</w:t>
      </w:r>
      <w:proofErr w:type="spellStart"/>
      <w:r w:rsidRPr="000857C5">
        <w:rPr>
          <w:rFonts w:ascii="Consolas" w:hAnsi="Consolas" w:cs="Consolas"/>
          <w:sz w:val="16"/>
          <w:szCs w:val="16"/>
        </w:rPr>
        <w:t>егист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p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</w:p>
    <w:p w14:paraId="6CCEE920" w14:textId="62952F8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777          ; поэтом</w:t>
      </w:r>
      <w:r w:rsidRPr="008657E4">
        <w:rPr>
          <w:rFonts w:ascii="Consolas" w:hAnsi="Consolas" w:cs="Consolas"/>
          <w:sz w:val="16"/>
          <w:szCs w:val="16"/>
          <w:lang w:val="en-US"/>
        </w:rPr>
        <w:t>y</w:t>
      </w:r>
      <w:r w:rsidRPr="000857C5">
        <w:rPr>
          <w:rFonts w:ascii="Consolas" w:hAnsi="Consolas" w:cs="Consolas"/>
          <w:sz w:val="16"/>
          <w:szCs w:val="16"/>
        </w:rPr>
        <w:t xml:space="preserve"> п</w:t>
      </w:r>
      <w:r w:rsidRPr="008657E4">
        <w:rPr>
          <w:rFonts w:ascii="Consolas" w:hAnsi="Consolas" w:cs="Consolas"/>
          <w:sz w:val="16"/>
          <w:szCs w:val="16"/>
          <w:lang w:val="en-US"/>
        </w:rPr>
        <w:t>p</w:t>
      </w:r>
      <w:proofErr w:type="spellStart"/>
      <w:r w:rsidRPr="000857C5">
        <w:rPr>
          <w:rFonts w:ascii="Consolas" w:hAnsi="Consolas" w:cs="Consolas"/>
          <w:sz w:val="16"/>
          <w:szCs w:val="16"/>
        </w:rPr>
        <w:t>иходится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делать такие махинации, чтобы</w:t>
      </w:r>
    </w:p>
    <w:p w14:paraId="58D2741F" w14:textId="42C4B19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778          ; записать пол</w:t>
      </w:r>
      <w:r w:rsidRPr="008657E4">
        <w:rPr>
          <w:rFonts w:ascii="Consolas" w:hAnsi="Consolas" w:cs="Consolas"/>
          <w:sz w:val="16"/>
          <w:szCs w:val="16"/>
          <w:lang w:val="en-US"/>
        </w:rPr>
        <w:t>y</w:t>
      </w:r>
      <w:proofErr w:type="spellStart"/>
      <w:r w:rsidRPr="000857C5">
        <w:rPr>
          <w:rFonts w:ascii="Consolas" w:hAnsi="Consolas" w:cs="Consolas"/>
          <w:sz w:val="16"/>
          <w:szCs w:val="16"/>
        </w:rPr>
        <w:t>ченный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элемент в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savedSymbol</w:t>
      </w:r>
      <w:proofErr w:type="spellEnd"/>
    </w:p>
    <w:p w14:paraId="1CBDC113" w14:textId="2B9CB22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779          ; </w:t>
      </w:r>
      <w:r w:rsidRPr="008657E4">
        <w:rPr>
          <w:rFonts w:ascii="Consolas" w:hAnsi="Consolas" w:cs="Consolas"/>
          <w:sz w:val="16"/>
          <w:szCs w:val="16"/>
          <w:lang w:val="en-US"/>
        </w:rPr>
        <w:t>swap</w:t>
      </w:r>
      <w:r w:rsidRPr="000857C5">
        <w:rPr>
          <w:rFonts w:ascii="Consolas" w:hAnsi="Consolas" w:cs="Consolas"/>
          <w:sz w:val="16"/>
          <w:szCs w:val="16"/>
        </w:rPr>
        <w:t>(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DS</w:t>
      </w:r>
      <w:r w:rsidRPr="000857C5">
        <w:rPr>
          <w:rFonts w:ascii="Consolas" w:hAnsi="Consolas" w:cs="Consolas"/>
          <w:sz w:val="16"/>
          <w:szCs w:val="16"/>
        </w:rPr>
        <w:t xml:space="preserve">) и сохранение старого значения </w:t>
      </w:r>
      <w:r w:rsidRPr="008657E4">
        <w:rPr>
          <w:rFonts w:ascii="Consolas" w:hAnsi="Consolas" w:cs="Consolas"/>
          <w:sz w:val="16"/>
          <w:szCs w:val="16"/>
          <w:lang w:val="en-US"/>
        </w:rPr>
        <w:t>DS</w:t>
      </w:r>
    </w:p>
    <w:p w14:paraId="36A4BA63" w14:textId="70267EF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780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06B9  1E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DS</w:t>
      </w:r>
    </w:p>
    <w:p w14:paraId="688F428D" w14:textId="6057F56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06BA  58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AX</w:t>
      </w:r>
    </w:p>
    <w:p w14:paraId="5AF90C37" w14:textId="5866FF3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06BB  06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ES</w:t>
      </w:r>
    </w:p>
    <w:p w14:paraId="1F567086" w14:textId="2FB6EE3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06BC  1F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DS</w:t>
      </w:r>
    </w:p>
    <w:p w14:paraId="522796A7" w14:textId="1740715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06BD  50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53CB5391" w14:textId="1CCD9EE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06BE 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ES</w:t>
      </w:r>
    </w:p>
    <w:p w14:paraId="3A51C5C8" w14:textId="7862408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06BF  50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6E1D56E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787</w:t>
      </w:r>
    </w:p>
    <w:p w14:paraId="769BE688" w14:textId="3CEC184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06C0  8B F5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SI, BP</w:t>
      </w:r>
    </w:p>
    <w:p w14:paraId="55E7F11B" w14:textId="1DC83DF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789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06C2  BF 0156r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DI,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savedSymbol</w:t>
      </w:r>
      <w:proofErr w:type="spellEnd"/>
    </w:p>
    <w:p w14:paraId="3E1982D5" w14:textId="6F8E310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790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сохpаняем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в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пеpеменнyю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savedSymbol</w:t>
      </w:r>
      <w:proofErr w:type="spellEnd"/>
    </w:p>
    <w:p w14:paraId="73BD000A" w14:textId="0E9AD21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791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таблицy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нyжного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символа</w:t>
      </w:r>
      <w:proofErr w:type="spellEnd"/>
    </w:p>
    <w:p w14:paraId="34B77798" w14:textId="0BC12FB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792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06C5  B9 0010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16</w:t>
      </w:r>
    </w:p>
    <w:p w14:paraId="7D73D4B6" w14:textId="297051F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793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movsb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из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DS:SI в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ES:DI</w:t>
      </w:r>
    </w:p>
    <w:p w14:paraId="5FB449CB" w14:textId="2CA8F96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794 06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8 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3&gt; 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857C5">
        <w:rPr>
          <w:rFonts w:ascii="Consolas" w:hAnsi="Consolas" w:cs="Consolas"/>
          <w:sz w:val="16"/>
          <w:szCs w:val="16"/>
        </w:rPr>
        <w:t xml:space="preserve">4        </w:t>
      </w:r>
      <w:r w:rsidRPr="008657E4">
        <w:rPr>
          <w:rFonts w:ascii="Consolas" w:hAnsi="Consolas" w:cs="Consolas"/>
          <w:sz w:val="16"/>
          <w:szCs w:val="16"/>
          <w:lang w:val="en-US"/>
        </w:rPr>
        <w:t>rep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movsb</w:t>
      </w:r>
      <w:proofErr w:type="spellEnd"/>
    </w:p>
    <w:p w14:paraId="227FDE5E" w14:textId="4827DA0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795          ; исходные позиции сегментов </w:t>
      </w:r>
      <w:proofErr w:type="spellStart"/>
      <w:r w:rsidRPr="000857C5">
        <w:rPr>
          <w:rFonts w:ascii="Consolas" w:hAnsi="Consolas" w:cs="Consolas"/>
          <w:sz w:val="16"/>
          <w:szCs w:val="16"/>
        </w:rPr>
        <w:t>возв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p</w:t>
      </w:r>
      <w:proofErr w:type="spellStart"/>
      <w:r w:rsidRPr="000857C5">
        <w:rPr>
          <w:rFonts w:ascii="Consolas" w:hAnsi="Consolas" w:cs="Consolas"/>
          <w:sz w:val="16"/>
          <w:szCs w:val="16"/>
        </w:rPr>
        <w:t>ащены</w:t>
      </w:r>
      <w:proofErr w:type="spellEnd"/>
    </w:p>
    <w:p w14:paraId="1E828C06" w14:textId="344673E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796 06</w:t>
      </w:r>
      <w:r w:rsidRPr="008657E4">
        <w:rPr>
          <w:rFonts w:ascii="Consolas" w:hAnsi="Consolas" w:cs="Consolas"/>
          <w:sz w:val="16"/>
          <w:szCs w:val="16"/>
          <w:lang w:val="en-US"/>
        </w:rPr>
        <w:t>CA</w:t>
      </w:r>
      <w:r w:rsidRPr="000857C5">
        <w:rPr>
          <w:rFonts w:ascii="Consolas" w:hAnsi="Consolas" w:cs="Consolas"/>
          <w:sz w:val="16"/>
          <w:szCs w:val="16"/>
        </w:rPr>
        <w:t xml:space="preserve">  1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DS</w:t>
      </w:r>
      <w:r w:rsidRPr="000857C5">
        <w:rPr>
          <w:rFonts w:ascii="Consolas" w:hAnsi="Consolas" w:cs="Consolas"/>
          <w:sz w:val="16"/>
          <w:szCs w:val="16"/>
        </w:rPr>
        <w:t xml:space="preserve"> ; восстановление </w:t>
      </w:r>
      <w:r w:rsidRPr="008657E4">
        <w:rPr>
          <w:rFonts w:ascii="Consolas" w:hAnsi="Consolas" w:cs="Consolas"/>
          <w:sz w:val="16"/>
          <w:szCs w:val="16"/>
          <w:lang w:val="en-US"/>
        </w:rPr>
        <w:t>DS</w:t>
      </w:r>
    </w:p>
    <w:p w14:paraId="11428DC9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797</w:t>
      </w:r>
    </w:p>
    <w:p w14:paraId="4146160F" w14:textId="39B552C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798          ; заменим написание символа на к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yp</w:t>
      </w:r>
      <w:proofErr w:type="spellEnd"/>
      <w:r w:rsidRPr="000857C5">
        <w:rPr>
          <w:rFonts w:ascii="Consolas" w:hAnsi="Consolas" w:cs="Consolas"/>
          <w:sz w:val="16"/>
          <w:szCs w:val="16"/>
        </w:rPr>
        <w:t>сив</w:t>
      </w:r>
    </w:p>
    <w:p w14:paraId="6C6A2D6D" w14:textId="0EB4B0B4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 799 06</w:t>
      </w:r>
      <w:r w:rsidRPr="008657E4">
        <w:rPr>
          <w:rFonts w:ascii="Consolas" w:hAnsi="Consolas" w:cs="Consolas"/>
          <w:sz w:val="16"/>
          <w:szCs w:val="16"/>
          <w:lang w:val="en-US"/>
        </w:rPr>
        <w:t>CB</w:t>
      </w:r>
      <w:r w:rsidRPr="00011762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</w:rPr>
        <w:t xml:space="preserve">9 0001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CX</w:t>
      </w:r>
      <w:r w:rsidRPr="00011762">
        <w:rPr>
          <w:rFonts w:ascii="Consolas" w:hAnsi="Consolas" w:cs="Consolas"/>
          <w:sz w:val="16"/>
          <w:szCs w:val="16"/>
        </w:rPr>
        <w:t>, 1</w:t>
      </w:r>
    </w:p>
    <w:p w14:paraId="405D8DFB" w14:textId="722A6A6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800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06CE  B6 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0</w:t>
      </w:r>
    </w:p>
    <w:p w14:paraId="601CB8DD" w14:textId="5A6EB03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801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06D0  8A 16 0155r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charToCursiveIndex</w:t>
      </w:r>
      <w:proofErr w:type="spellEnd"/>
    </w:p>
    <w:p w14:paraId="48ECD897" w14:textId="5EA3D83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802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06D4  BD 0145r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cursiveSymbol</w:t>
      </w:r>
      <w:proofErr w:type="spellEnd"/>
    </w:p>
    <w:p w14:paraId="413DFEAF" w14:textId="5A1C4D8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803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06D7  E8 0015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changeFont</w:t>
      </w:r>
      <w:proofErr w:type="spellEnd"/>
    </w:p>
    <w:p w14:paraId="026053A6" w14:textId="7C2543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804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06DA  EB 10 90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exitSetCursive</w:t>
      </w:r>
      <w:proofErr w:type="spellEnd"/>
    </w:p>
    <w:p w14:paraId="4475B323" w14:textId="75EB9B3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805         ; Восстановление  шрифта</w:t>
      </w:r>
    </w:p>
    <w:p w14:paraId="72662985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806</w:t>
      </w:r>
    </w:p>
    <w:p w14:paraId="5453C20F" w14:textId="638B919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807 06</w:t>
      </w:r>
      <w:r w:rsidRPr="008657E4">
        <w:rPr>
          <w:rFonts w:ascii="Consolas" w:hAnsi="Consolas" w:cs="Consolas"/>
          <w:sz w:val="16"/>
          <w:szCs w:val="16"/>
          <w:lang w:val="en-US"/>
        </w:rPr>
        <w:t>DD</w:t>
      </w:r>
      <w:r w:rsidRPr="000857C5">
        <w:rPr>
          <w:rFonts w:ascii="Consolas" w:hAnsi="Consolas" w:cs="Consolas"/>
          <w:sz w:val="16"/>
          <w:szCs w:val="16"/>
        </w:rPr>
        <w:t xml:space="preserve">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restoreSymbol</w:t>
      </w:r>
      <w:proofErr w:type="spellEnd"/>
      <w:r w:rsidRPr="000857C5">
        <w:rPr>
          <w:rFonts w:ascii="Consolas" w:hAnsi="Consolas" w:cs="Consolas"/>
          <w:sz w:val="16"/>
          <w:szCs w:val="16"/>
        </w:rPr>
        <w:t>:</w:t>
      </w:r>
    </w:p>
    <w:p w14:paraId="2C48A546" w14:textId="2478D0A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808          ; если флаг равен 0, выполняем замену курсивного символа на старый вариант</w:t>
      </w:r>
    </w:p>
    <w:p w14:paraId="79F9308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809</w:t>
      </w:r>
    </w:p>
    <w:p w14:paraId="67C719BC" w14:textId="3DFE0B0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06DD  B9 0001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1</w:t>
      </w:r>
    </w:p>
    <w:p w14:paraId="5C331CC8" w14:textId="48DED4B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06E0  B6 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DH, 0</w:t>
      </w:r>
    </w:p>
    <w:p w14:paraId="2FE41C8B" w14:textId="6CE8C40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06E2  8A 16 0155r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DL,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charToCursiveIndex</w:t>
      </w:r>
      <w:proofErr w:type="spellEnd"/>
    </w:p>
    <w:p w14:paraId="5D27CBF3" w14:textId="53330BB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06E6  BD 0156r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savedSymbol</w:t>
      </w:r>
      <w:proofErr w:type="spellEnd"/>
    </w:p>
    <w:p w14:paraId="5AC7FFBE" w14:textId="3C28954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06E9  E8 0003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changeFont</w:t>
      </w:r>
      <w:proofErr w:type="spellEnd"/>
    </w:p>
    <w:p w14:paraId="45AB0D64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815</w:t>
      </w:r>
    </w:p>
    <w:p w14:paraId="4E2D8859" w14:textId="60C1C71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exitSetCursive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43D4A210" w14:textId="689F664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06EC  58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AX</w:t>
      </w:r>
    </w:p>
    <w:p w14:paraId="4F5A1096" w14:textId="5AC96F0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06ED 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ES</w:t>
      </w:r>
    </w:p>
    <w:p w14:paraId="4D3B1CFD" w14:textId="3D33C18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819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06EE  C3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ret</w:t>
      </w:r>
    </w:p>
    <w:p w14:paraId="6FD3EF39" w14:textId="1DC4093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setCursive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endp</w:t>
      </w:r>
      <w:proofErr w:type="spellEnd"/>
    </w:p>
    <w:p w14:paraId="308D4B5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821</w:t>
      </w:r>
    </w:p>
    <w:p w14:paraId="378FA577" w14:textId="00059D0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822         ;=== Функция смены начертания символа (курсив/нормальное)</w:t>
      </w:r>
    </w:p>
    <w:p w14:paraId="1CCB98CE" w14:textId="0448E27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823         ;===</w:t>
      </w:r>
    </w:p>
    <w:p w14:paraId="49B1D0C1" w14:textId="6EA86D4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824         ; *** входные данные</w:t>
      </w:r>
    </w:p>
    <w:p w14:paraId="45A2659D" w14:textId="37853F0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825         ; </w:t>
      </w:r>
      <w:r w:rsidRPr="008657E4">
        <w:rPr>
          <w:rFonts w:ascii="Consolas" w:hAnsi="Consolas" w:cs="Consolas"/>
          <w:sz w:val="16"/>
          <w:szCs w:val="16"/>
          <w:lang w:val="en-US"/>
        </w:rPr>
        <w:t>DL</w:t>
      </w:r>
      <w:r w:rsidRPr="000857C5">
        <w:rPr>
          <w:rFonts w:ascii="Consolas" w:hAnsi="Consolas" w:cs="Consolas"/>
          <w:sz w:val="16"/>
          <w:szCs w:val="16"/>
        </w:rPr>
        <w:t xml:space="preserve"> = номер символа для замены</w:t>
      </w:r>
    </w:p>
    <w:p w14:paraId="0221084A" w14:textId="72321FE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826         ; </w:t>
      </w:r>
      <w:r w:rsidRPr="008657E4">
        <w:rPr>
          <w:rFonts w:ascii="Consolas" w:hAnsi="Consolas" w:cs="Consolas"/>
          <w:sz w:val="16"/>
          <w:szCs w:val="16"/>
          <w:lang w:val="en-US"/>
        </w:rPr>
        <w:t>CX</w:t>
      </w:r>
      <w:r w:rsidRPr="000857C5">
        <w:rPr>
          <w:rFonts w:ascii="Consolas" w:hAnsi="Consolas" w:cs="Consolas"/>
          <w:sz w:val="16"/>
          <w:szCs w:val="16"/>
        </w:rPr>
        <w:t xml:space="preserve"> = Кол-во символов заменяемых изображений символов</w:t>
      </w:r>
    </w:p>
    <w:p w14:paraId="4847A09A" w14:textId="791E66E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827         ; (начиная с символа указанного в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  <w:r w:rsidRPr="000857C5">
        <w:rPr>
          <w:rFonts w:ascii="Consolas" w:hAnsi="Consolas" w:cs="Consolas"/>
          <w:sz w:val="16"/>
          <w:szCs w:val="16"/>
        </w:rPr>
        <w:t>)</w:t>
      </w:r>
    </w:p>
    <w:p w14:paraId="7EE903BE" w14:textId="6BA5C6E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828         ;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>:</w:t>
      </w:r>
      <w:r w:rsidRPr="008657E4">
        <w:rPr>
          <w:rFonts w:ascii="Consolas" w:hAnsi="Consolas" w:cs="Consolas"/>
          <w:sz w:val="16"/>
          <w:szCs w:val="16"/>
          <w:lang w:val="en-US"/>
        </w:rPr>
        <w:t>bp</w:t>
      </w:r>
      <w:r w:rsidRPr="000857C5">
        <w:rPr>
          <w:rFonts w:ascii="Consolas" w:hAnsi="Consolas" w:cs="Consolas"/>
          <w:sz w:val="16"/>
          <w:szCs w:val="16"/>
        </w:rPr>
        <w:t xml:space="preserve"> = адрес таблицы</w:t>
      </w:r>
    </w:p>
    <w:p w14:paraId="4C419206" w14:textId="45B94C4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829         ;</w:t>
      </w:r>
    </w:p>
    <w:p w14:paraId="0A8BCFB8" w14:textId="4FA029A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830         ; *** описание работы процедуры</w:t>
      </w:r>
    </w:p>
    <w:p w14:paraId="30AC69A9" w14:textId="57E0AB3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831         ; Происходит вызов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10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(видеосервис)</w:t>
      </w:r>
    </w:p>
    <w:p w14:paraId="615E4B7D" w14:textId="4585151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832         ; с функцией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 xml:space="preserve"> = 11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(функции знакогенератора)</w:t>
      </w:r>
    </w:p>
    <w:p w14:paraId="7982E51B" w14:textId="109AD71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833         ; Параметр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 xml:space="preserve"> = 0 сообщает, что будет заменено изображение</w:t>
      </w:r>
    </w:p>
    <w:p w14:paraId="2D9C2FD3" w14:textId="5392723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834         ; символа для текущего шрифта</w:t>
      </w:r>
    </w:p>
    <w:p w14:paraId="5BE38499" w14:textId="73DD618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835         ; В случаях, когда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 xml:space="preserve"> = 1 или 2, будет заменено изображение</w:t>
      </w:r>
    </w:p>
    <w:p w14:paraId="4262BE58" w14:textId="42EFD7D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lastRenderedPageBreak/>
        <w:t xml:space="preserve">    836         ; только для </w:t>
      </w:r>
      <w:proofErr w:type="spellStart"/>
      <w:r w:rsidRPr="000857C5">
        <w:rPr>
          <w:rFonts w:ascii="Consolas" w:hAnsi="Consolas" w:cs="Consolas"/>
          <w:sz w:val="16"/>
          <w:szCs w:val="16"/>
        </w:rPr>
        <w:t>опредленного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шрифта (8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14 и 8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8 соответственно)</w:t>
      </w:r>
    </w:p>
    <w:p w14:paraId="612D0ADC" w14:textId="37005AA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837         ; Параметр </w:t>
      </w:r>
      <w:r w:rsidRPr="008657E4">
        <w:rPr>
          <w:rFonts w:ascii="Consolas" w:hAnsi="Consolas" w:cs="Consolas"/>
          <w:sz w:val="16"/>
          <w:szCs w:val="16"/>
          <w:lang w:val="en-US"/>
        </w:rPr>
        <w:t>BH</w:t>
      </w:r>
      <w:r w:rsidRPr="000857C5">
        <w:rPr>
          <w:rFonts w:ascii="Consolas" w:hAnsi="Consolas" w:cs="Consolas"/>
          <w:sz w:val="16"/>
          <w:szCs w:val="16"/>
        </w:rPr>
        <w:t xml:space="preserve"> = 0</w:t>
      </w:r>
      <w:r w:rsidRPr="008657E4">
        <w:rPr>
          <w:rFonts w:ascii="Consolas" w:hAnsi="Consolas" w:cs="Consolas"/>
          <w:sz w:val="16"/>
          <w:szCs w:val="16"/>
          <w:lang w:val="en-US"/>
        </w:rPr>
        <w:t>Eh</w:t>
      </w:r>
      <w:r w:rsidRPr="000857C5">
        <w:rPr>
          <w:rFonts w:ascii="Consolas" w:hAnsi="Consolas" w:cs="Consolas"/>
          <w:sz w:val="16"/>
          <w:szCs w:val="16"/>
        </w:rPr>
        <w:t xml:space="preserve"> сообщает, что на </w:t>
      </w:r>
      <w:proofErr w:type="spellStart"/>
      <w:r w:rsidRPr="000857C5">
        <w:rPr>
          <w:rFonts w:ascii="Consolas" w:hAnsi="Consolas" w:cs="Consolas"/>
          <w:sz w:val="16"/>
          <w:szCs w:val="16"/>
        </w:rPr>
        <w:t>опредление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каждого изображения символа</w:t>
      </w:r>
    </w:p>
    <w:p w14:paraId="18069269" w14:textId="7EC308A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838         ; расходуется по 14 байт (режим 8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14 бит как раз 14 байт)</w:t>
      </w:r>
    </w:p>
    <w:p w14:paraId="4F2B7C9E" w14:textId="0A6BB01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839         ; Параметр </w:t>
      </w:r>
      <w:r w:rsidRPr="008657E4">
        <w:rPr>
          <w:rFonts w:ascii="Consolas" w:hAnsi="Consolas" w:cs="Consolas"/>
          <w:sz w:val="16"/>
          <w:szCs w:val="16"/>
          <w:lang w:val="en-US"/>
        </w:rPr>
        <w:t>BL</w:t>
      </w:r>
      <w:r w:rsidRPr="000857C5">
        <w:rPr>
          <w:rFonts w:ascii="Consolas" w:hAnsi="Consolas" w:cs="Consolas"/>
          <w:sz w:val="16"/>
          <w:szCs w:val="16"/>
        </w:rPr>
        <w:t xml:space="preserve"> = 0 - блок шрифта для загрузки (от 0 до 4)</w:t>
      </w:r>
    </w:p>
    <w:p w14:paraId="52589542" w14:textId="0E2DF8A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840         ;</w:t>
      </w:r>
    </w:p>
    <w:p w14:paraId="2B62F957" w14:textId="1BD73F6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841         ; *** результат</w:t>
      </w:r>
    </w:p>
    <w:p w14:paraId="0F045BD2" w14:textId="5257965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842         ; изображение указанного(</w:t>
      </w:r>
      <w:proofErr w:type="spellStart"/>
      <w:r w:rsidRPr="000857C5">
        <w:rPr>
          <w:rFonts w:ascii="Consolas" w:hAnsi="Consolas" w:cs="Consolas"/>
          <w:sz w:val="16"/>
          <w:szCs w:val="16"/>
        </w:rPr>
        <w:t>ых</w:t>
      </w:r>
      <w:proofErr w:type="spellEnd"/>
      <w:r w:rsidRPr="000857C5">
        <w:rPr>
          <w:rFonts w:ascii="Consolas" w:hAnsi="Consolas" w:cs="Consolas"/>
          <w:sz w:val="16"/>
          <w:szCs w:val="16"/>
        </w:rPr>
        <w:t>) символа(</w:t>
      </w:r>
      <w:proofErr w:type="spellStart"/>
      <w:r w:rsidRPr="000857C5">
        <w:rPr>
          <w:rFonts w:ascii="Consolas" w:hAnsi="Consolas" w:cs="Consolas"/>
          <w:sz w:val="16"/>
          <w:szCs w:val="16"/>
        </w:rPr>
        <w:t>ов</w:t>
      </w:r>
      <w:proofErr w:type="spellEnd"/>
      <w:r w:rsidRPr="000857C5">
        <w:rPr>
          <w:rFonts w:ascii="Consolas" w:hAnsi="Consolas" w:cs="Consolas"/>
          <w:sz w:val="16"/>
          <w:szCs w:val="16"/>
        </w:rPr>
        <w:t>) будет заменено</w:t>
      </w:r>
    </w:p>
    <w:p w14:paraId="35433944" w14:textId="605BA76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843         ; на предложенное пользователем.</w:t>
      </w:r>
    </w:p>
    <w:p w14:paraId="6EF8C575" w14:textId="71081D5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844         ; Изменению подвергнутся все символы, находящиеся на экране,</w:t>
      </w:r>
    </w:p>
    <w:p w14:paraId="58BC1EF3" w14:textId="7DD8486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845         ; то есть если изображение заменено, старый вариант нигде уже не проявится</w:t>
      </w:r>
    </w:p>
    <w:p w14:paraId="43FC3D7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846</w:t>
      </w:r>
    </w:p>
    <w:p w14:paraId="3ECE3134" w14:textId="678BB8F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847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changeFont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proc</w:t>
      </w:r>
    </w:p>
    <w:p w14:paraId="07427C39" w14:textId="60778BE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848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06EF  50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1CA45281" w14:textId="5AA8F0D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849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06F0  53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BX</w:t>
      </w:r>
    </w:p>
    <w:p w14:paraId="66FDD064" w14:textId="7B6CCF6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06F1  B8 1100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1100h</w:t>
      </w:r>
    </w:p>
    <w:p w14:paraId="323068A4" w14:textId="2904F0C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06F4  BB 1000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BX, 1000h</w:t>
      </w:r>
    </w:p>
    <w:p w14:paraId="062B2D07" w14:textId="5E957C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06F7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416B2A07" w14:textId="444A24C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06F9  58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AX</w:t>
      </w:r>
    </w:p>
    <w:p w14:paraId="47382922" w14:textId="4FD30F7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06FA  5B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BX</w:t>
      </w:r>
    </w:p>
    <w:p w14:paraId="508EC7FB" w14:textId="0D7DCAA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06FB  C3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ret</w:t>
      </w:r>
    </w:p>
    <w:p w14:paraId="579E7CAD" w14:textId="4A3B888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changeFont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endp</w:t>
      </w:r>
      <w:proofErr w:type="spellEnd"/>
    </w:p>
    <w:p w14:paraId="7621D40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857</w:t>
      </w:r>
    </w:p>
    <w:p w14:paraId="0AD03949" w14:textId="338638C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858         ;=== Функция сохранения нормального начертания символа</w:t>
      </w:r>
    </w:p>
    <w:p w14:paraId="71325B17" w14:textId="508C7FD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859         ;===</w:t>
      </w:r>
    </w:p>
    <w:p w14:paraId="33DD7CB0" w14:textId="4CD643F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860         ; *** входные данные</w:t>
      </w:r>
    </w:p>
    <w:p w14:paraId="5305452D" w14:textId="7755E94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861         ; </w:t>
      </w:r>
      <w:r w:rsidRPr="008657E4">
        <w:rPr>
          <w:rFonts w:ascii="Consolas" w:hAnsi="Consolas" w:cs="Consolas"/>
          <w:sz w:val="16"/>
          <w:szCs w:val="16"/>
          <w:lang w:val="en-US"/>
        </w:rPr>
        <w:t>BH</w:t>
      </w:r>
      <w:r w:rsidRPr="000857C5">
        <w:rPr>
          <w:rFonts w:ascii="Consolas" w:hAnsi="Consolas" w:cs="Consolas"/>
          <w:sz w:val="16"/>
          <w:szCs w:val="16"/>
        </w:rPr>
        <w:t xml:space="preserve"> - тип возвращаемой символьной таблицы</w:t>
      </w:r>
    </w:p>
    <w:p w14:paraId="0C3BB601" w14:textId="1F46A56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862         ;  0 - таблица из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1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</w:p>
    <w:p w14:paraId="69C1F1FE" w14:textId="0766FDD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863         ;  1 - таблица из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44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506D8EDD" w14:textId="7918701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864         ;  2-5 - таблица из 8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14, 8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8, 8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8 (</w:t>
      </w:r>
      <w:r w:rsidRPr="008657E4">
        <w:rPr>
          <w:rFonts w:ascii="Consolas" w:hAnsi="Consolas" w:cs="Consolas"/>
          <w:sz w:val="16"/>
          <w:szCs w:val="16"/>
          <w:lang w:val="en-US"/>
        </w:rPr>
        <w:t>top</w:t>
      </w:r>
      <w:r w:rsidRPr="000857C5">
        <w:rPr>
          <w:rFonts w:ascii="Consolas" w:hAnsi="Consolas" w:cs="Consolas"/>
          <w:sz w:val="16"/>
          <w:szCs w:val="16"/>
        </w:rPr>
        <w:t>), 9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14</w:t>
      </w:r>
    </w:p>
    <w:p w14:paraId="160E9C37" w14:textId="05B1E3F9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865         ;  6 - 8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>16</w:t>
      </w:r>
    </w:p>
    <w:p w14:paraId="498B9AFC" w14:textId="67AB5F5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866         ;</w:t>
      </w:r>
    </w:p>
    <w:p w14:paraId="0BC58772" w14:textId="5AADF9A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867         ; *** описание работы процедуры</w:t>
      </w:r>
    </w:p>
    <w:p w14:paraId="33E9E859" w14:textId="4B5D863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868         ; Происходит вызов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10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(видеосервис)</w:t>
      </w:r>
    </w:p>
    <w:p w14:paraId="2F836032" w14:textId="52AFB03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869         ; с функцией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 xml:space="preserve"> = 11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(функции знакогенератора)</w:t>
      </w:r>
    </w:p>
    <w:p w14:paraId="5E0E2B0A" w14:textId="70217B9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870         ; Параметр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 xml:space="preserve"> = 30 - подфункция получения информации о </w:t>
      </w:r>
      <w:r w:rsidRPr="008657E4">
        <w:rPr>
          <w:rFonts w:ascii="Consolas" w:hAnsi="Consolas" w:cs="Consolas"/>
          <w:sz w:val="16"/>
          <w:szCs w:val="16"/>
          <w:lang w:val="en-US"/>
        </w:rPr>
        <w:t>EGA</w:t>
      </w:r>
    </w:p>
    <w:p w14:paraId="60960668" w14:textId="195B04A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871         ;</w:t>
      </w:r>
    </w:p>
    <w:p w14:paraId="7680B392" w14:textId="3E24D4F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872         ; *** результат</w:t>
      </w:r>
    </w:p>
    <w:p w14:paraId="4275E88B" w14:textId="441B6C6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873         ; в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>:</w:t>
      </w:r>
      <w:r w:rsidRPr="008657E4">
        <w:rPr>
          <w:rFonts w:ascii="Consolas" w:hAnsi="Consolas" w:cs="Consolas"/>
          <w:sz w:val="16"/>
          <w:szCs w:val="16"/>
          <w:lang w:val="en-US"/>
        </w:rPr>
        <w:t>BP</w:t>
      </w:r>
      <w:r w:rsidRPr="000857C5">
        <w:rPr>
          <w:rFonts w:ascii="Consolas" w:hAnsi="Consolas" w:cs="Consolas"/>
          <w:sz w:val="16"/>
          <w:szCs w:val="16"/>
        </w:rPr>
        <w:t xml:space="preserve"> находится таблица символов (полная)</w:t>
      </w:r>
    </w:p>
    <w:p w14:paraId="4066E3C1" w14:textId="0848914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874         ; в </w:t>
      </w:r>
      <w:r w:rsidRPr="008657E4">
        <w:rPr>
          <w:rFonts w:ascii="Consolas" w:hAnsi="Consolas" w:cs="Consolas"/>
          <w:sz w:val="16"/>
          <w:szCs w:val="16"/>
          <w:lang w:val="en-US"/>
        </w:rPr>
        <w:t>CX</w:t>
      </w:r>
      <w:r w:rsidRPr="000857C5">
        <w:rPr>
          <w:rFonts w:ascii="Consolas" w:hAnsi="Consolas" w:cs="Consolas"/>
          <w:sz w:val="16"/>
          <w:szCs w:val="16"/>
        </w:rPr>
        <w:t xml:space="preserve"> находится байт на символ</w:t>
      </w:r>
    </w:p>
    <w:p w14:paraId="463C32FD" w14:textId="630A74F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875         ; в </w:t>
      </w:r>
      <w:r w:rsidRPr="008657E4">
        <w:rPr>
          <w:rFonts w:ascii="Consolas" w:hAnsi="Consolas" w:cs="Consolas"/>
          <w:sz w:val="16"/>
          <w:szCs w:val="16"/>
          <w:lang w:val="en-US"/>
        </w:rPr>
        <w:t>DL</w:t>
      </w:r>
      <w:r w:rsidRPr="000857C5">
        <w:rPr>
          <w:rFonts w:ascii="Consolas" w:hAnsi="Consolas" w:cs="Consolas"/>
          <w:sz w:val="16"/>
          <w:szCs w:val="16"/>
        </w:rPr>
        <w:t xml:space="preserve"> количество экранных строк</w:t>
      </w:r>
    </w:p>
    <w:p w14:paraId="0E7CDF84" w14:textId="5B89237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876         ; ВАЖНО! Происходит сдвиг регистра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</w:p>
    <w:p w14:paraId="679788FE" w14:textId="68D21C1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877         ; (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 xml:space="preserve"> становится равным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>000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)</w:t>
      </w:r>
    </w:p>
    <w:p w14:paraId="3B6F6166" w14:textId="77777777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878</w:t>
      </w:r>
    </w:p>
    <w:p w14:paraId="3AF859D3" w14:textId="13E62C8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879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saveFont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proc</w:t>
      </w:r>
    </w:p>
    <w:p w14:paraId="649AD056" w14:textId="66F185E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06FC  50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AX</w:t>
      </w:r>
    </w:p>
    <w:p w14:paraId="22376788" w14:textId="754A05B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06FD  53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BX</w:t>
      </w:r>
    </w:p>
    <w:p w14:paraId="428BA2A6" w14:textId="079A340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06FE  B8 1130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1130h</w:t>
      </w:r>
    </w:p>
    <w:p w14:paraId="01EB96C5" w14:textId="536388A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0701  BB 0600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BX, 0600h</w:t>
      </w:r>
    </w:p>
    <w:p w14:paraId="4603BC96" w14:textId="5124A6B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0704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1866A91A" w14:textId="398E89B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0706  58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AX</w:t>
      </w:r>
    </w:p>
    <w:p w14:paraId="3572166C" w14:textId="67B4EF6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0707  5B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BX</w:t>
      </w:r>
    </w:p>
    <w:p w14:paraId="74D30E1D" w14:textId="3A6074E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887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0708  C3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ret</w:t>
      </w:r>
    </w:p>
    <w:p w14:paraId="5FD1696A" w14:textId="490E6F3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888 0709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saveFont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endp</w:t>
      </w:r>
      <w:proofErr w:type="spellEnd"/>
    </w:p>
    <w:p w14:paraId="7FC60383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889</w:t>
      </w:r>
    </w:p>
    <w:p w14:paraId="6A81AA0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890</w:t>
      </w:r>
    </w:p>
    <w:p w14:paraId="0B64CF0C" w14:textId="40C1CDE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891         ;=== Отсюда начинается выполнение основной части программы ===;</w:t>
      </w:r>
    </w:p>
    <w:p w14:paraId="3567C68B" w14:textId="210EC5E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892         ;===</w:t>
      </w:r>
    </w:p>
    <w:p w14:paraId="69388B66" w14:textId="0E9E348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893         ; Часть Инициализации</w:t>
      </w:r>
    </w:p>
    <w:p w14:paraId="3948BE2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894</w:t>
      </w:r>
    </w:p>
    <w:p w14:paraId="36B34F1C" w14:textId="29BDB3F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895 0709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initTSR</w:t>
      </w:r>
      <w:proofErr w:type="spellEnd"/>
      <w:r w:rsidRPr="000857C5">
        <w:rPr>
          <w:rFonts w:ascii="Consolas" w:hAnsi="Consolas" w:cs="Consolas"/>
          <w:sz w:val="16"/>
          <w:szCs w:val="16"/>
        </w:rPr>
        <w:t>:         ; старт резидента</w:t>
      </w:r>
    </w:p>
    <w:p w14:paraId="17EEAB75" w14:textId="565B679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896 0709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4 03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03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3A346984" w14:textId="7BFADCC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897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070B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07C0C7C5" w14:textId="40734B5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898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070D  52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DX</w:t>
      </w:r>
    </w:p>
    <w:p w14:paraId="09BC89BE" w14:textId="585A957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899 070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4 00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,00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      ; установка видеорежима (83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текст    +</w:t>
      </w:r>
    </w:p>
    <w:p w14:paraId="20FCE1D7" w14:textId="1FC28D4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900         80</w:t>
      </w:r>
      <w:r w:rsidRPr="008657E4">
        <w:rPr>
          <w:rFonts w:ascii="Consolas" w:hAnsi="Consolas" w:cs="Consolas"/>
          <w:sz w:val="16"/>
          <w:szCs w:val="16"/>
          <w:lang w:val="en-US"/>
        </w:rPr>
        <w:t>x</w:t>
      </w:r>
      <w:r w:rsidRPr="000857C5">
        <w:rPr>
          <w:rFonts w:ascii="Consolas" w:hAnsi="Consolas" w:cs="Consolas"/>
          <w:sz w:val="16"/>
          <w:szCs w:val="16"/>
        </w:rPr>
        <w:t xml:space="preserve">25  16/8  </w:t>
      </w:r>
      <w:r w:rsidRPr="008657E4">
        <w:rPr>
          <w:rFonts w:ascii="Consolas" w:hAnsi="Consolas" w:cs="Consolas"/>
          <w:sz w:val="16"/>
          <w:szCs w:val="16"/>
          <w:lang w:val="en-US"/>
        </w:rPr>
        <w:t>CGA</w:t>
      </w:r>
      <w:r w:rsidRPr="000857C5">
        <w:rPr>
          <w:rFonts w:ascii="Consolas" w:hAnsi="Consolas" w:cs="Consolas"/>
          <w:sz w:val="16"/>
          <w:szCs w:val="16"/>
        </w:rPr>
        <w:t>,</w:t>
      </w:r>
      <w:r w:rsidRPr="008657E4">
        <w:rPr>
          <w:rFonts w:ascii="Consolas" w:hAnsi="Consolas" w:cs="Consolas"/>
          <w:sz w:val="16"/>
          <w:szCs w:val="16"/>
          <w:lang w:val="en-US"/>
        </w:rPr>
        <w:t>EGA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800  </w:t>
      </w:r>
      <w:r w:rsidRPr="008657E4">
        <w:rPr>
          <w:rFonts w:ascii="Consolas" w:hAnsi="Consolas" w:cs="Consolas"/>
          <w:sz w:val="16"/>
          <w:szCs w:val="16"/>
          <w:lang w:val="en-US"/>
        </w:rPr>
        <w:t>Comp</w:t>
      </w:r>
      <w:r w:rsidRPr="000857C5">
        <w:rPr>
          <w:rFonts w:ascii="Consolas" w:hAnsi="Consolas" w:cs="Consolas"/>
          <w:sz w:val="16"/>
          <w:szCs w:val="16"/>
        </w:rPr>
        <w:t>,</w:t>
      </w:r>
      <w:r w:rsidRPr="008657E4">
        <w:rPr>
          <w:rFonts w:ascii="Consolas" w:hAnsi="Consolas" w:cs="Consolas"/>
          <w:sz w:val="16"/>
          <w:szCs w:val="16"/>
          <w:lang w:val="en-US"/>
        </w:rPr>
        <w:t>RGB</w:t>
      </w:r>
      <w:r w:rsidRPr="000857C5">
        <w:rPr>
          <w:rFonts w:ascii="Consolas" w:hAnsi="Consolas" w:cs="Consolas"/>
          <w:sz w:val="16"/>
          <w:szCs w:val="16"/>
        </w:rPr>
        <w:t>,</w:t>
      </w:r>
      <w:r w:rsidRPr="008657E4">
        <w:rPr>
          <w:rFonts w:ascii="Consolas" w:hAnsi="Consolas" w:cs="Consolas"/>
          <w:sz w:val="16"/>
          <w:szCs w:val="16"/>
          <w:lang w:val="en-US"/>
        </w:rPr>
        <w:t>Enhanced</w:t>
      </w:r>
      <w:r w:rsidRPr="000857C5">
        <w:rPr>
          <w:rFonts w:ascii="Consolas" w:hAnsi="Consolas" w:cs="Consolas"/>
          <w:sz w:val="16"/>
          <w:szCs w:val="16"/>
        </w:rPr>
        <w:t>), без очистки экрана</w:t>
      </w:r>
    </w:p>
    <w:p w14:paraId="2070C834" w14:textId="03CBF09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901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0710  B0 83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AL,83h</w:t>
      </w:r>
    </w:p>
    <w:p w14:paraId="21BD373A" w14:textId="5A88AEB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902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0712  CD 10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72FC78B8" w14:textId="3D69288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903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0714  5A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DX</w:t>
      </w:r>
    </w:p>
    <w:p w14:paraId="5AB02414" w14:textId="62EB293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904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0715  B4 02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02h</w:t>
      </w:r>
    </w:p>
    <w:p w14:paraId="3264E936" w14:textId="21044D4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905 0717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10    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10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64537D3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906</w:t>
      </w:r>
    </w:p>
    <w:p w14:paraId="71F723C1" w14:textId="65D997E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907         ; Новые вектора Инициализации</w:t>
      </w:r>
    </w:p>
    <w:p w14:paraId="3123AA96" w14:textId="77777777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908</w:t>
      </w:r>
    </w:p>
    <w:p w14:paraId="4053FF8E" w14:textId="18ED685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909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0719  E8 00B3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commandParamsParser</w:t>
      </w:r>
      <w:proofErr w:type="spellEnd"/>
    </w:p>
    <w:p w14:paraId="717FB3DD" w14:textId="32CAA6C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071C  B8 3509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AX,3509h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получить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в ES:BX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вектор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09</w:t>
      </w:r>
    </w:p>
    <w:p w14:paraId="4B2417DA" w14:textId="34BE3B9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911 071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21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21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; прерывания</w:t>
      </w:r>
    </w:p>
    <w:p w14:paraId="42B3D5B2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912</w:t>
      </w:r>
    </w:p>
    <w:p w14:paraId="0CEB83AF" w14:textId="68B24AE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lastRenderedPageBreak/>
        <w:t xml:space="preserve">    </w:t>
      </w:r>
      <w:r w:rsidRPr="000857C5">
        <w:rPr>
          <w:rFonts w:ascii="Consolas" w:hAnsi="Consolas" w:cs="Consolas"/>
          <w:sz w:val="16"/>
          <w:szCs w:val="16"/>
        </w:rPr>
        <w:t>913          ;@ === Удаление резидента из памяти ===</w:t>
      </w:r>
    </w:p>
    <w:p w14:paraId="422787A6" w14:textId="64FE199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914 0721  80 3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0172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FF</w:t>
      </w:r>
      <w:r w:rsidRPr="000857C5"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unloadTSR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</w:p>
    <w:p w14:paraId="018BB231" w14:textId="02B9B85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915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0726  74 03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removingOnParameter</w:t>
      </w:r>
      <w:proofErr w:type="spellEnd"/>
    </w:p>
    <w:p w14:paraId="673FAED5" w14:textId="2041738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916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0728  EB 15 90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notRemovingNow</w:t>
      </w:r>
      <w:proofErr w:type="spellEnd"/>
    </w:p>
    <w:p w14:paraId="11230197" w14:textId="57EA112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917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Проверка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загрузки</w:t>
      </w:r>
      <w:proofErr w:type="spellEnd"/>
    </w:p>
    <w:p w14:paraId="0700C57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918</w:t>
      </w:r>
    </w:p>
    <w:p w14:paraId="43A518C3" w14:textId="683C227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919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072B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removingOnParameter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2FB3CE34" w14:textId="10B198B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072B  B4 FF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0FFh</w:t>
      </w:r>
    </w:p>
    <w:p w14:paraId="1FFA60CF" w14:textId="3CC88A9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072D  B0 00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AL, 0</w:t>
      </w:r>
    </w:p>
    <w:p w14:paraId="6360965A" w14:textId="0343EEC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072F  CD 2F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2Fh</w:t>
      </w:r>
    </w:p>
    <w:p w14:paraId="0B74DA88" w14:textId="4DB76B2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923 0731  80 </w:t>
      </w:r>
      <w:r w:rsidRPr="008657E4">
        <w:rPr>
          <w:rFonts w:ascii="Consolas" w:hAnsi="Consolas" w:cs="Consolas"/>
          <w:sz w:val="16"/>
          <w:szCs w:val="16"/>
          <w:lang w:val="en-US"/>
        </w:rPr>
        <w:t>FC</w:t>
      </w:r>
      <w:r w:rsidRPr="000857C5">
        <w:rPr>
          <w:rFonts w:ascii="Consolas" w:hAnsi="Consolas" w:cs="Consolas"/>
          <w:sz w:val="16"/>
          <w:szCs w:val="16"/>
        </w:rPr>
        <w:t xml:space="preserve"> 69 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57C5">
        <w:rPr>
          <w:rFonts w:ascii="Consolas" w:hAnsi="Consolas" w:cs="Consolas"/>
          <w:sz w:val="16"/>
          <w:szCs w:val="16"/>
        </w:rPr>
        <w:t>'  ; проверка того, загружена ли уже программа</w:t>
      </w:r>
    </w:p>
    <w:p w14:paraId="1CF05319" w14:textId="776B832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924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0734  74 7D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_remove</w:t>
      </w:r>
    </w:p>
    <w:p w14:paraId="4AB0A8B1" w14:textId="19F7788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0736  B4 09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09h</w:t>
      </w:r>
    </w:p>
    <w:p w14:paraId="76447A7F" w14:textId="1A65C8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0738  BA 0366r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DX,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notInstalledMsg</w:t>
      </w:r>
      <w:proofErr w:type="spellEnd"/>
    </w:p>
    <w:p w14:paraId="3C1C3F11" w14:textId="55E9E49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073B  CD 21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21h</w:t>
      </w:r>
    </w:p>
    <w:p w14:paraId="22AC3C6E" w14:textId="62F24B8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073D  CD 20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20h</w:t>
      </w:r>
    </w:p>
    <w:p w14:paraId="449705DA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929</w:t>
      </w:r>
    </w:p>
    <w:p w14:paraId="70C85761" w14:textId="5A9CD2D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930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073F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notRemovingNow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50CD269D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931</w:t>
      </w:r>
    </w:p>
    <w:p w14:paraId="694F30F8" w14:textId="5773733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932 073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80 3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0173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FF</w:t>
      </w:r>
      <w:r w:rsidRPr="000857C5"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notLoadTSR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  <w:r w:rsidRPr="000857C5">
        <w:rPr>
          <w:rFonts w:ascii="Consolas" w:hAnsi="Consolas" w:cs="Consolas"/>
          <w:sz w:val="16"/>
          <w:szCs w:val="16"/>
        </w:rPr>
        <w:t xml:space="preserve">       ; если была выведена справка</w:t>
      </w:r>
    </w:p>
    <w:p w14:paraId="1E16956E" w14:textId="15B16FA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933 0744  74 0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je</w:t>
      </w:r>
      <w:r w:rsidRPr="000857C5">
        <w:rPr>
          <w:rFonts w:ascii="Consolas" w:hAnsi="Consolas" w:cs="Consolas"/>
          <w:sz w:val="16"/>
          <w:szCs w:val="16"/>
        </w:rPr>
        <w:t xml:space="preserve"> _</w:t>
      </w:r>
      <w:r w:rsidRPr="008657E4">
        <w:rPr>
          <w:rFonts w:ascii="Consolas" w:hAnsi="Consolas" w:cs="Consolas"/>
          <w:sz w:val="16"/>
          <w:szCs w:val="16"/>
          <w:lang w:val="en-US"/>
        </w:rPr>
        <w:t>exit</w:t>
      </w:r>
      <w:r w:rsidRPr="000857C5">
        <w:rPr>
          <w:rFonts w:ascii="Consolas" w:hAnsi="Consolas" w:cs="Consolas"/>
          <w:sz w:val="16"/>
          <w:szCs w:val="16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    ; просто выходим</w:t>
      </w:r>
    </w:p>
    <w:p w14:paraId="636F4FB0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934</w:t>
      </w:r>
    </w:p>
    <w:p w14:paraId="4050EBA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935</w:t>
      </w:r>
    </w:p>
    <w:p w14:paraId="7B6D41E7" w14:textId="3D8977F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936          ;@ если необходимо выгружать по параметру </w:t>
      </w:r>
      <w:proofErr w:type="spellStart"/>
      <w:r w:rsidRPr="000857C5">
        <w:rPr>
          <w:rFonts w:ascii="Consolas" w:hAnsi="Consolas" w:cs="Consolas"/>
          <w:sz w:val="16"/>
          <w:szCs w:val="16"/>
        </w:rPr>
        <w:t>коммандной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строки, то оставляем их</w:t>
      </w:r>
    </w:p>
    <w:p w14:paraId="29862BC3" w14:textId="3580708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937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0746  B4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0FFh</w:t>
      </w:r>
    </w:p>
    <w:p w14:paraId="1B49A099" w14:textId="3449832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938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0748  B0 00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AL, 0</w:t>
      </w:r>
    </w:p>
    <w:p w14:paraId="72A2CF5E" w14:textId="069DFB3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939 074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2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</w:p>
    <w:p w14:paraId="6AFA356B" w14:textId="48D7496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940 074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  80 </w:t>
      </w:r>
      <w:r w:rsidRPr="008657E4">
        <w:rPr>
          <w:rFonts w:ascii="Consolas" w:hAnsi="Consolas" w:cs="Consolas"/>
          <w:sz w:val="16"/>
          <w:szCs w:val="16"/>
          <w:lang w:val="en-US"/>
        </w:rPr>
        <w:t>FC</w:t>
      </w:r>
      <w:r w:rsidRPr="000857C5">
        <w:rPr>
          <w:rFonts w:ascii="Consolas" w:hAnsi="Consolas" w:cs="Consolas"/>
          <w:sz w:val="16"/>
          <w:szCs w:val="16"/>
        </w:rPr>
        <w:t xml:space="preserve"> 69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'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57C5">
        <w:rPr>
          <w:rFonts w:ascii="Consolas" w:hAnsi="Consolas" w:cs="Consolas"/>
          <w:sz w:val="16"/>
          <w:szCs w:val="16"/>
        </w:rPr>
        <w:t>'  ; проверка того, загружена ли уже программа</w:t>
      </w:r>
    </w:p>
    <w:p w14:paraId="1BE035D8" w14:textId="6F15AF4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941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074F  74 6B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alreadyInstalled</w:t>
      </w:r>
      <w:proofErr w:type="spellEnd"/>
    </w:p>
    <w:p w14:paraId="037E6F92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942</w:t>
      </w:r>
    </w:p>
    <w:p w14:paraId="248AEE2F" w14:textId="19CBA6E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943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0751  EB 04 90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tmp</w:t>
      </w:r>
      <w:proofErr w:type="spellEnd"/>
    </w:p>
    <w:p w14:paraId="00E0591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944</w:t>
      </w:r>
    </w:p>
    <w:p w14:paraId="39C797C9" w14:textId="3694EBE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945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0754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exit_tmp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3916C33A" w14:textId="51D5CA1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946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0754  EB 77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_exit</w:t>
      </w:r>
    </w:p>
    <w:p w14:paraId="394C58C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947</w:t>
      </w:r>
    </w:p>
    <w:p w14:paraId="40F64918" w14:textId="0EFA1BF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948 0757 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tmp</w:t>
      </w:r>
      <w:proofErr w:type="spellEnd"/>
      <w:r w:rsidRPr="000857C5">
        <w:rPr>
          <w:rFonts w:ascii="Consolas" w:hAnsi="Consolas" w:cs="Consolas"/>
          <w:sz w:val="16"/>
          <w:szCs w:val="16"/>
        </w:rPr>
        <w:t>:</w:t>
      </w:r>
    </w:p>
    <w:p w14:paraId="435EFB28" w14:textId="13C20A3A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949 0757  06        </w:t>
      </w:r>
      <w:r w:rsidRPr="008657E4">
        <w:rPr>
          <w:rFonts w:ascii="Consolas" w:hAnsi="Consolas" w:cs="Consolas"/>
          <w:sz w:val="16"/>
          <w:szCs w:val="16"/>
          <w:lang w:val="en-US"/>
        </w:rPr>
        <w:t>push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</w:p>
    <w:p w14:paraId="2DD5F46A" w14:textId="1C25636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950         ; Проверка наличия памяти</w:t>
      </w:r>
    </w:p>
    <w:p w14:paraId="040E59E8" w14:textId="77777777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011762">
        <w:rPr>
          <w:rFonts w:ascii="Consolas" w:hAnsi="Consolas" w:cs="Consolas"/>
          <w:sz w:val="16"/>
          <w:szCs w:val="16"/>
        </w:rPr>
        <w:t>951</w:t>
      </w:r>
    </w:p>
    <w:p w14:paraId="359BD320" w14:textId="5FC7FC1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952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0758  A1 002C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AX, DS:[2Ch]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psp</w:t>
      </w:r>
      <w:proofErr w:type="spellEnd"/>
    </w:p>
    <w:p w14:paraId="35FF5528" w14:textId="617C246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953 075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  8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0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</w:p>
    <w:p w14:paraId="1F72B3E7" w14:textId="02CFDC2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954 075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4 49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, 49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; хватит памяти чтоб остаться</w:t>
      </w:r>
    </w:p>
    <w:p w14:paraId="0E6C6CA1" w14:textId="5C50033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955 075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21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21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; резидентом?</w:t>
      </w:r>
    </w:p>
    <w:p w14:paraId="70900971" w14:textId="7FCD867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956 0761  07    </w:t>
      </w:r>
      <w:r w:rsidRPr="008657E4">
        <w:rPr>
          <w:rFonts w:ascii="Consolas" w:hAnsi="Consolas" w:cs="Consolas"/>
          <w:sz w:val="16"/>
          <w:szCs w:val="16"/>
          <w:lang w:val="en-US"/>
        </w:rPr>
        <w:t>pop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</w:p>
    <w:p w14:paraId="60C733A7" w14:textId="3A13CAF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957 0762  72 62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jc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notMem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; не хватило ? выходим</w:t>
      </w:r>
    </w:p>
    <w:p w14:paraId="55157465" w14:textId="285144D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958         ; Сохранение старых векторов и установка новых</w:t>
      </w:r>
    </w:p>
    <w:p w14:paraId="331F21A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959</w:t>
      </w:r>
    </w:p>
    <w:p w14:paraId="4C5AF12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960</w:t>
      </w:r>
    </w:p>
    <w:p w14:paraId="57E1B404" w14:textId="11D9C46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;== int 09h ==;</w:t>
      </w:r>
    </w:p>
    <w:p w14:paraId="08C3D14D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962</w:t>
      </w:r>
    </w:p>
    <w:p w14:paraId="5B413443" w14:textId="6174D16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0764  2E: 89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0166r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word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CS:old_int9hOffset, BX</w:t>
      </w:r>
    </w:p>
    <w:p w14:paraId="6F7EDE81" w14:textId="31DB6E3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0769  2E: 8C 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0168r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word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CS:old_int9hSegment, ES</w:t>
      </w:r>
    </w:p>
    <w:p w14:paraId="712AF7D7" w14:textId="6EE37D0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965 076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8 2509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0857C5">
        <w:rPr>
          <w:rFonts w:ascii="Consolas" w:hAnsi="Consolas" w:cs="Consolas"/>
          <w:sz w:val="16"/>
          <w:szCs w:val="16"/>
        </w:rPr>
        <w:t>, 2509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; установим вектор на 09</w:t>
      </w:r>
    </w:p>
    <w:p w14:paraId="1872F269" w14:textId="5853C5D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966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0771  BA 045Cr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DX, offset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new_int9h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прерывание</w:t>
      </w:r>
      <w:proofErr w:type="spellEnd"/>
    </w:p>
    <w:p w14:paraId="0CCA7100" w14:textId="2E09827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0774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int 21h</w:t>
      </w:r>
    </w:p>
    <w:p w14:paraId="4D5DD21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968</w:t>
      </w:r>
    </w:p>
    <w:p w14:paraId="23515B9A" w14:textId="287D828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969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;== int 1Ch ==;</w:t>
      </w:r>
    </w:p>
    <w:p w14:paraId="7C21C0AA" w14:textId="67766A3A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970 0776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  <w:lang w:val="en-US"/>
        </w:rPr>
        <w:t>8 351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011762">
        <w:rPr>
          <w:rFonts w:ascii="Consolas" w:hAnsi="Consolas" w:cs="Consolas"/>
          <w:sz w:val="16"/>
          <w:szCs w:val="16"/>
          <w:lang w:val="en-US"/>
        </w:rPr>
        <w:t>,351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 ; </w:t>
      </w:r>
      <w:r w:rsidRPr="000857C5">
        <w:rPr>
          <w:rFonts w:ascii="Consolas" w:hAnsi="Consolas" w:cs="Consolas"/>
          <w:sz w:val="16"/>
          <w:szCs w:val="16"/>
        </w:rPr>
        <w:t>получить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57C5">
        <w:rPr>
          <w:rFonts w:ascii="Consolas" w:hAnsi="Consolas" w:cs="Consolas"/>
          <w:sz w:val="16"/>
          <w:szCs w:val="16"/>
        </w:rPr>
        <w:t>в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11762">
        <w:rPr>
          <w:rFonts w:ascii="Consolas" w:hAnsi="Consolas" w:cs="Consolas"/>
          <w:sz w:val="16"/>
          <w:szCs w:val="16"/>
          <w:lang w:val="en-US"/>
        </w:rPr>
        <w:t>: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57C5">
        <w:rPr>
          <w:rFonts w:ascii="Consolas" w:hAnsi="Consolas" w:cs="Consolas"/>
          <w:sz w:val="16"/>
          <w:szCs w:val="16"/>
        </w:rPr>
        <w:t>вектор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</w:p>
    <w:p w14:paraId="35E93218" w14:textId="1D49024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971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0779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int 21h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прерывания</w:t>
      </w:r>
      <w:proofErr w:type="spellEnd"/>
    </w:p>
    <w:p w14:paraId="4E3391C4" w14:textId="13192D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972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077B  2E: 89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016Ar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word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CS:old_int1ChOffset, BX</w:t>
      </w:r>
    </w:p>
    <w:p w14:paraId="2B6BFE3F" w14:textId="3805BF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973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0780  2E: 8C 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016Cr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word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CS:old_int1ChSegment, ES</w:t>
      </w:r>
    </w:p>
    <w:p w14:paraId="69057BE5" w14:textId="2EEB2D5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 xml:space="preserve">974 0785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>8 251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0857C5">
        <w:rPr>
          <w:rFonts w:ascii="Consolas" w:hAnsi="Consolas" w:cs="Consolas"/>
          <w:sz w:val="16"/>
          <w:szCs w:val="16"/>
        </w:rPr>
        <w:t>, 251</w:t>
      </w:r>
      <w:r w:rsidRPr="008657E4">
        <w:rPr>
          <w:rFonts w:ascii="Consolas" w:hAnsi="Consolas" w:cs="Consolas"/>
          <w:sz w:val="16"/>
          <w:szCs w:val="16"/>
          <w:lang w:val="en-US"/>
        </w:rPr>
        <w:t>Ch</w:t>
      </w:r>
      <w:r w:rsidRPr="000857C5">
        <w:rPr>
          <w:rFonts w:ascii="Consolas" w:hAnsi="Consolas" w:cs="Consolas"/>
          <w:sz w:val="16"/>
          <w:szCs w:val="16"/>
        </w:rPr>
        <w:t xml:space="preserve">       ; установим вектор на 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</w:p>
    <w:p w14:paraId="126EE533" w14:textId="7B087F0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975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0788  BA 0539r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DX, offset new_int1Ch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прерывание</w:t>
      </w:r>
      <w:proofErr w:type="spellEnd"/>
    </w:p>
    <w:p w14:paraId="435B834F" w14:textId="0A2D0E4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976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078B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21h</w:t>
      </w:r>
    </w:p>
    <w:p w14:paraId="28C946DE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977</w:t>
      </w:r>
    </w:p>
    <w:p w14:paraId="4CB06BF8" w14:textId="1821B59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978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;== int 2Fh ==;</w:t>
      </w:r>
    </w:p>
    <w:p w14:paraId="272AE136" w14:textId="3EB8BC22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11762">
        <w:rPr>
          <w:rFonts w:ascii="Consolas" w:hAnsi="Consolas" w:cs="Consolas"/>
          <w:sz w:val="16"/>
          <w:szCs w:val="16"/>
          <w:lang w:val="en-US"/>
        </w:rPr>
        <w:t>979 078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  <w:lang w:val="en-US"/>
        </w:rPr>
        <w:t>8 352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011762">
        <w:rPr>
          <w:rFonts w:ascii="Consolas" w:hAnsi="Consolas" w:cs="Consolas"/>
          <w:sz w:val="16"/>
          <w:szCs w:val="16"/>
          <w:lang w:val="en-US"/>
        </w:rPr>
        <w:t>,352</w:t>
      </w:r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 ; </w:t>
      </w:r>
      <w:r w:rsidRPr="000857C5">
        <w:rPr>
          <w:rFonts w:ascii="Consolas" w:hAnsi="Consolas" w:cs="Consolas"/>
          <w:sz w:val="16"/>
          <w:szCs w:val="16"/>
        </w:rPr>
        <w:t>получить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57C5">
        <w:rPr>
          <w:rFonts w:ascii="Consolas" w:hAnsi="Consolas" w:cs="Consolas"/>
          <w:sz w:val="16"/>
          <w:szCs w:val="16"/>
        </w:rPr>
        <w:t>в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ES</w:t>
      </w:r>
      <w:r w:rsidRPr="00011762">
        <w:rPr>
          <w:rFonts w:ascii="Consolas" w:hAnsi="Consolas" w:cs="Consolas"/>
          <w:sz w:val="16"/>
          <w:szCs w:val="16"/>
          <w:lang w:val="en-US"/>
        </w:rPr>
        <w:t>:</w:t>
      </w:r>
      <w:r w:rsidRPr="008657E4">
        <w:rPr>
          <w:rFonts w:ascii="Consolas" w:hAnsi="Consolas" w:cs="Consolas"/>
          <w:sz w:val="16"/>
          <w:szCs w:val="16"/>
          <w:lang w:val="en-US"/>
        </w:rPr>
        <w:t>BX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57C5">
        <w:rPr>
          <w:rFonts w:ascii="Consolas" w:hAnsi="Consolas" w:cs="Consolas"/>
          <w:sz w:val="16"/>
          <w:szCs w:val="16"/>
        </w:rPr>
        <w:t>вектор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1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</w:p>
    <w:p w14:paraId="330E9F79" w14:textId="5F688D7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980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0790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int 21h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прерывания</w:t>
      </w:r>
      <w:proofErr w:type="spellEnd"/>
    </w:p>
    <w:p w14:paraId="5308AA0A" w14:textId="1C1D8D8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0792  2E: 89 1E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016Er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word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CS:old_int2FhOffset, BX</w:t>
      </w:r>
    </w:p>
    <w:p w14:paraId="0E702D9C" w14:textId="06EABA1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982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0797  2E: 8C 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0170r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    word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CS:old_int2FhSegment, ES</w:t>
      </w:r>
    </w:p>
    <w:p w14:paraId="00926356" w14:textId="73DCF6E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983 079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>8 252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AX</w:t>
      </w:r>
      <w:r w:rsidRPr="000857C5">
        <w:rPr>
          <w:rFonts w:ascii="Consolas" w:hAnsi="Consolas" w:cs="Consolas"/>
          <w:sz w:val="16"/>
          <w:szCs w:val="16"/>
        </w:rPr>
        <w:t>, 252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Fh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 ; установим вектор на 2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</w:p>
    <w:p w14:paraId="0AF98D6C" w14:textId="088B8B6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984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079F  BA 0568r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DX, offset new_int2Fh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прерывание</w:t>
      </w:r>
      <w:proofErr w:type="spellEnd"/>
    </w:p>
    <w:p w14:paraId="22B31E09" w14:textId="0AF8712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07A2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21h</w:t>
      </w:r>
    </w:p>
    <w:p w14:paraId="4C940E4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986</w:t>
      </w:r>
    </w:p>
    <w:p w14:paraId="66F4BB87" w14:textId="0A75DEE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987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07A4  E8 FC13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call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proofErr w:type="spellEnd"/>
    </w:p>
    <w:p w14:paraId="55CB2A9E" w14:textId="25A8A79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988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07A7  BA 0329r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DX, offset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installedMsg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выводим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что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все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ок</w:t>
      </w:r>
      <w:proofErr w:type="spellEnd"/>
    </w:p>
    <w:p w14:paraId="6E2EE3E9" w14:textId="130ED72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 989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07AA  B4 09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AH, 9</w:t>
      </w:r>
    </w:p>
    <w:p w14:paraId="17EA4CCB" w14:textId="0A84C421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r w:rsidRPr="00011762">
        <w:rPr>
          <w:rFonts w:ascii="Consolas" w:hAnsi="Consolas" w:cs="Consolas"/>
          <w:sz w:val="16"/>
          <w:szCs w:val="16"/>
          <w:lang w:val="en-US"/>
        </w:rPr>
        <w:t>990 07</w:t>
      </w:r>
      <w:r w:rsidRPr="008657E4">
        <w:rPr>
          <w:rFonts w:ascii="Consolas" w:hAnsi="Consolas" w:cs="Consolas"/>
          <w:sz w:val="16"/>
          <w:szCs w:val="16"/>
          <w:lang w:val="en-US"/>
        </w:rPr>
        <w:t>AC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21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21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1290D7FF" w14:textId="31293E9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0857C5">
        <w:rPr>
          <w:rFonts w:ascii="Consolas" w:hAnsi="Consolas" w:cs="Consolas"/>
          <w:sz w:val="16"/>
          <w:szCs w:val="16"/>
        </w:rPr>
        <w:t>991         ; Оставить в ОП резидентом (027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>)</w:t>
      </w:r>
    </w:p>
    <w:p w14:paraId="59BB19B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992</w:t>
      </w:r>
    </w:p>
    <w:p w14:paraId="79D677A4" w14:textId="1CDD6CB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993 07</w:t>
      </w:r>
      <w:r w:rsidRPr="008657E4">
        <w:rPr>
          <w:rFonts w:ascii="Consolas" w:hAnsi="Consolas" w:cs="Consolas"/>
          <w:sz w:val="16"/>
          <w:szCs w:val="16"/>
          <w:lang w:val="en-US"/>
        </w:rPr>
        <w:t>AE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BA</w:t>
      </w:r>
      <w:r w:rsidRPr="000857C5">
        <w:rPr>
          <w:rFonts w:ascii="Consolas" w:hAnsi="Consolas" w:cs="Consolas"/>
          <w:sz w:val="16"/>
          <w:szCs w:val="16"/>
        </w:rPr>
        <w:t xml:space="preserve"> 0709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DX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offset</w:t>
      </w:r>
      <w:r w:rsidRPr="000857C5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initTSR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 ; остаемся в памяти резидентом</w:t>
      </w:r>
    </w:p>
    <w:p w14:paraId="33B8B994" w14:textId="612DFE1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994 07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 xml:space="preserve">1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27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27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; и выходим</w:t>
      </w:r>
    </w:p>
    <w:p w14:paraId="50B424ED" w14:textId="58A147D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995      ; конец основной программы</w:t>
      </w:r>
    </w:p>
    <w:p w14:paraId="29F980D9" w14:textId="2BBC731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996         ; Выгрузка резидента (сигнал в </w:t>
      </w:r>
      <w:r w:rsidRPr="008657E4">
        <w:rPr>
          <w:rFonts w:ascii="Consolas" w:hAnsi="Consolas" w:cs="Consolas"/>
          <w:sz w:val="16"/>
          <w:szCs w:val="16"/>
          <w:lang w:val="en-US"/>
        </w:rPr>
        <w:t>TSR</w:t>
      </w:r>
      <w:r w:rsidRPr="000857C5">
        <w:rPr>
          <w:rFonts w:ascii="Consolas" w:hAnsi="Consolas" w:cs="Consolas"/>
          <w:sz w:val="16"/>
          <w:szCs w:val="16"/>
        </w:rPr>
        <w:t>)</w:t>
      </w:r>
    </w:p>
    <w:p w14:paraId="63D0DC1F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997</w:t>
      </w:r>
    </w:p>
    <w:p w14:paraId="5E99828D" w14:textId="688C1EC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 998 07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857C5">
        <w:rPr>
          <w:rFonts w:ascii="Consolas" w:hAnsi="Consolas" w:cs="Consolas"/>
          <w:sz w:val="16"/>
          <w:szCs w:val="16"/>
        </w:rPr>
        <w:t>3        _</w:t>
      </w:r>
      <w:r w:rsidRPr="008657E4">
        <w:rPr>
          <w:rFonts w:ascii="Consolas" w:hAnsi="Consolas" w:cs="Consolas"/>
          <w:sz w:val="16"/>
          <w:szCs w:val="16"/>
          <w:lang w:val="en-US"/>
        </w:rPr>
        <w:t>remove</w:t>
      </w:r>
      <w:r w:rsidRPr="000857C5">
        <w:rPr>
          <w:rFonts w:ascii="Consolas" w:hAnsi="Consolas" w:cs="Consolas"/>
          <w:sz w:val="16"/>
          <w:szCs w:val="16"/>
        </w:rPr>
        <w:t>: ; выгрузка программы из памяти</w:t>
      </w:r>
    </w:p>
    <w:p w14:paraId="42324DA3" w14:textId="7F081BE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>999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07B3  B4 FF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0FFh</w:t>
      </w:r>
    </w:p>
    <w:p w14:paraId="1ED94E11" w14:textId="1896A1B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07B5  B0 01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AL, 1</w:t>
      </w:r>
    </w:p>
    <w:p w14:paraId="1194B294" w14:textId="7C44206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07B7  CD 2F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2Fh</w:t>
      </w:r>
    </w:p>
    <w:p w14:paraId="1093876C" w14:textId="24C8089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07B9  EB 12 90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_exit</w:t>
      </w:r>
    </w:p>
    <w:p w14:paraId="06BF01CB" w14:textId="6B35BB4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07BC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alreadyInstalled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68B48E21" w14:textId="757A88B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07BC  B4 09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AH, 09h</w:t>
      </w:r>
    </w:p>
    <w:p w14:paraId="71BD6978" w14:textId="3DCEC2E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07BE  BA 033Cr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DX,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alreadyInstalledMsg</w:t>
      </w:r>
      <w:proofErr w:type="spellEnd"/>
    </w:p>
    <w:p w14:paraId="0A840680" w14:textId="7A86C05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07C1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21h</w:t>
      </w:r>
    </w:p>
    <w:p w14:paraId="05FA112E" w14:textId="66975BD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1007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07C3  EB 08 90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_exit</w:t>
      </w:r>
    </w:p>
    <w:p w14:paraId="6571B96C" w14:textId="1357986B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>1008 07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>6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notMem</w:t>
      </w:r>
      <w:proofErr w:type="spellEnd"/>
      <w:r w:rsidRPr="000857C5">
        <w:rPr>
          <w:rFonts w:ascii="Consolas" w:hAnsi="Consolas" w:cs="Consolas"/>
          <w:sz w:val="16"/>
          <w:szCs w:val="16"/>
        </w:rPr>
        <w:t>:     ; не хватает памяти, чтобы остаться резидентом</w:t>
      </w:r>
    </w:p>
    <w:p w14:paraId="56E3486A" w14:textId="2339B59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1009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07C6  BA 0352r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DX, offset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noMemMsg</w:t>
      </w:r>
      <w:proofErr w:type="spellEnd"/>
    </w:p>
    <w:p w14:paraId="685DDEBA" w14:textId="6DA1C88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1010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07C9  B4 09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mov AH, 9</w:t>
      </w:r>
    </w:p>
    <w:p w14:paraId="743665B3" w14:textId="7300915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1011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07CB  CD 21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int 21h</w:t>
      </w:r>
    </w:p>
    <w:p w14:paraId="65E885F3" w14:textId="3153E0D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1012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_exit: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;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выход</w:t>
      </w:r>
      <w:proofErr w:type="spellEnd"/>
    </w:p>
    <w:p w14:paraId="2467BA48" w14:textId="7FC98DB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1013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07CD  CD 20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int 20h</w:t>
      </w:r>
    </w:p>
    <w:p w14:paraId="3A62316D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>1014</w:t>
      </w:r>
    </w:p>
    <w:p w14:paraId="640EF132" w14:textId="06B1AC04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1015         ;=== Процедура проверки параметров ком. строки ===;</w:t>
      </w:r>
    </w:p>
    <w:p w14:paraId="2C47F9C2" w14:textId="318CB08E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1016         ;===</w:t>
      </w:r>
    </w:p>
    <w:p w14:paraId="60456536" w14:textId="66BEA17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1017         ; Проверка и разбор параметров</w:t>
      </w:r>
    </w:p>
    <w:p w14:paraId="6148AB5F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1018</w:t>
      </w:r>
    </w:p>
    <w:p w14:paraId="3BE344C9" w14:textId="71CF38F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1019 07</w:t>
      </w:r>
      <w:r w:rsidRPr="008657E4">
        <w:rPr>
          <w:rFonts w:ascii="Consolas" w:hAnsi="Consolas" w:cs="Consolas"/>
          <w:sz w:val="16"/>
          <w:szCs w:val="16"/>
          <w:lang w:val="en-US"/>
        </w:rPr>
        <w:t>CF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commandParamsParser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proc</w:t>
      </w:r>
    </w:p>
    <w:p w14:paraId="18D2B4BB" w14:textId="7DA49B7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1020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07CF  0E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push CS</w:t>
      </w:r>
    </w:p>
    <w:p w14:paraId="666C1803" w14:textId="47E911C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1021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07D0  07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pop ES</w:t>
      </w:r>
    </w:p>
    <w:p w14:paraId="5BE22020" w14:textId="72D48EE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1022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07D1  C6 06 0172r 00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unloadTSR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0</w:t>
      </w:r>
    </w:p>
    <w:p w14:paraId="0CF76131" w14:textId="33CE26B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1023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07D6  C6 06 0173r 00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notLoadTSR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, 0</w:t>
      </w:r>
    </w:p>
    <w:p w14:paraId="0958480E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>1024</w:t>
      </w:r>
    </w:p>
    <w:p w14:paraId="1AD0FDDB" w14:textId="6C03235F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1025 07</w:t>
      </w:r>
      <w:r w:rsidRPr="008657E4">
        <w:rPr>
          <w:rFonts w:ascii="Consolas" w:hAnsi="Consolas" w:cs="Consolas"/>
          <w:sz w:val="16"/>
          <w:szCs w:val="16"/>
          <w:lang w:val="en-US"/>
        </w:rPr>
        <w:t>DB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BE</w:t>
      </w:r>
      <w:r w:rsidRPr="000857C5">
        <w:rPr>
          <w:rFonts w:ascii="Consolas" w:hAnsi="Consolas" w:cs="Consolas"/>
          <w:sz w:val="16"/>
          <w:szCs w:val="16"/>
        </w:rPr>
        <w:t xml:space="preserve"> 0080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SI</w:t>
      </w:r>
      <w:r w:rsidRPr="000857C5">
        <w:rPr>
          <w:rFonts w:ascii="Consolas" w:hAnsi="Consolas" w:cs="Consolas"/>
          <w:sz w:val="16"/>
          <w:szCs w:val="16"/>
        </w:rPr>
        <w:t>, 80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  <w:r w:rsidRPr="000857C5">
        <w:rPr>
          <w:rFonts w:ascii="Consolas" w:hAnsi="Consolas" w:cs="Consolas"/>
          <w:sz w:val="16"/>
          <w:szCs w:val="16"/>
        </w:rPr>
        <w:t xml:space="preserve">        ;</w:t>
      </w:r>
      <w:r w:rsidRPr="008657E4">
        <w:rPr>
          <w:rFonts w:ascii="Consolas" w:hAnsi="Consolas" w:cs="Consolas"/>
          <w:sz w:val="16"/>
          <w:szCs w:val="16"/>
          <w:lang w:val="en-US"/>
        </w:rPr>
        <w:t>SI</w:t>
      </w:r>
      <w:r w:rsidRPr="000857C5">
        <w:rPr>
          <w:rFonts w:ascii="Consolas" w:hAnsi="Consolas" w:cs="Consolas"/>
          <w:sz w:val="16"/>
          <w:szCs w:val="16"/>
        </w:rPr>
        <w:t>=смещение командной строки.</w:t>
      </w:r>
    </w:p>
    <w:p w14:paraId="5EA779F2" w14:textId="354D0EA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1026 07</w:t>
      </w:r>
      <w:r w:rsidRPr="008657E4">
        <w:rPr>
          <w:rFonts w:ascii="Consolas" w:hAnsi="Consolas" w:cs="Consolas"/>
          <w:sz w:val="16"/>
          <w:szCs w:val="16"/>
          <w:lang w:val="en-US"/>
        </w:rPr>
        <w:t>DE</w:t>
      </w:r>
      <w:r w:rsidRPr="000857C5">
        <w:rPr>
          <w:rFonts w:ascii="Consolas" w:hAnsi="Consolas" w:cs="Consolas"/>
          <w:sz w:val="16"/>
          <w:szCs w:val="16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>AC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lodsb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    ;Получим кол-во символов.</w:t>
      </w:r>
    </w:p>
    <w:p w14:paraId="3C246FC2" w14:textId="2D81E94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7164A1">
        <w:rPr>
          <w:rFonts w:ascii="Consolas" w:hAnsi="Consolas" w:cs="Consolas"/>
          <w:sz w:val="16"/>
          <w:szCs w:val="16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>1027 07</w:t>
      </w:r>
      <w:r w:rsidRPr="008657E4">
        <w:rPr>
          <w:rFonts w:ascii="Consolas" w:hAnsi="Consolas" w:cs="Consolas"/>
          <w:sz w:val="16"/>
          <w:szCs w:val="16"/>
          <w:lang w:val="en-US"/>
        </w:rPr>
        <w:t>DF</w:t>
      </w:r>
      <w:r w:rsidRPr="000857C5">
        <w:rPr>
          <w:rFonts w:ascii="Consolas" w:hAnsi="Consolas" w:cs="Consolas"/>
          <w:sz w:val="16"/>
          <w:szCs w:val="16"/>
        </w:rPr>
        <w:t xml:space="preserve">  0</w:t>
      </w:r>
      <w:r w:rsidRPr="008657E4">
        <w:rPr>
          <w:rFonts w:ascii="Consolas" w:hAnsi="Consolas" w:cs="Consolas"/>
          <w:sz w:val="16"/>
          <w:szCs w:val="16"/>
          <w:lang w:val="en-US"/>
        </w:rPr>
        <w:t>A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857C5">
        <w:rPr>
          <w:rFonts w:ascii="Consolas" w:hAnsi="Consolas" w:cs="Consolas"/>
          <w:sz w:val="16"/>
          <w:szCs w:val="16"/>
        </w:rPr>
        <w:t xml:space="preserve">0        </w:t>
      </w:r>
      <w:r w:rsidRPr="008657E4">
        <w:rPr>
          <w:rFonts w:ascii="Consolas" w:hAnsi="Consolas" w:cs="Consolas"/>
          <w:sz w:val="16"/>
          <w:szCs w:val="16"/>
          <w:lang w:val="en-US"/>
        </w:rPr>
        <w:t>or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 xml:space="preserve">,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 xml:space="preserve">         ;Если 0 символов введено,</w:t>
      </w:r>
    </w:p>
    <w:p w14:paraId="5CE041DD" w14:textId="1881A49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1028 07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>1  74 3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jz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exitHelp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  ;то все в порядке.</w:t>
      </w:r>
    </w:p>
    <w:p w14:paraId="224B93B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1029</w:t>
      </w:r>
    </w:p>
    <w:p w14:paraId="486E20C1" w14:textId="18E3AAA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1030 07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>3 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nextChar</w:t>
      </w:r>
      <w:proofErr w:type="spellEnd"/>
      <w:r w:rsidRPr="000857C5">
        <w:rPr>
          <w:rFonts w:ascii="Consolas" w:hAnsi="Consolas" w:cs="Consolas"/>
          <w:sz w:val="16"/>
          <w:szCs w:val="16"/>
        </w:rPr>
        <w:t>:</w:t>
      </w:r>
    </w:p>
    <w:p w14:paraId="43EB671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1031</w:t>
      </w:r>
    </w:p>
    <w:p w14:paraId="38DE3160" w14:textId="752F522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1032 07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3  46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inc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SI</w:t>
      </w:r>
      <w:r w:rsidRPr="000857C5">
        <w:rPr>
          <w:rFonts w:ascii="Consolas" w:hAnsi="Consolas" w:cs="Consolas"/>
          <w:sz w:val="16"/>
          <w:szCs w:val="16"/>
        </w:rPr>
        <w:t xml:space="preserve">          ;Теперь </w:t>
      </w:r>
      <w:r w:rsidRPr="008657E4">
        <w:rPr>
          <w:rFonts w:ascii="Consolas" w:hAnsi="Consolas" w:cs="Consolas"/>
          <w:sz w:val="16"/>
          <w:szCs w:val="16"/>
          <w:lang w:val="en-US"/>
        </w:rPr>
        <w:t>SI</w:t>
      </w:r>
      <w:r w:rsidRPr="000857C5">
        <w:rPr>
          <w:rFonts w:ascii="Consolas" w:hAnsi="Consolas" w:cs="Consolas"/>
          <w:sz w:val="16"/>
          <w:szCs w:val="16"/>
        </w:rPr>
        <w:t xml:space="preserve"> указывает на первый символ  +</w:t>
      </w:r>
    </w:p>
    <w:p w14:paraId="3F18F1D0" w14:textId="583BA67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1033         строки.</w:t>
      </w:r>
    </w:p>
    <w:p w14:paraId="3B018C68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1034</w:t>
      </w:r>
    </w:p>
    <w:p w14:paraId="45745570" w14:textId="40BB71A1" w:rsidR="008657E4" w:rsidRPr="00011762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011762">
        <w:rPr>
          <w:rFonts w:ascii="Consolas" w:hAnsi="Consolas" w:cs="Consolas"/>
          <w:sz w:val="16"/>
          <w:szCs w:val="16"/>
          <w:lang w:val="en-US"/>
        </w:rPr>
        <w:t>1035 07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11762">
        <w:rPr>
          <w:rFonts w:ascii="Consolas" w:hAnsi="Consolas" w:cs="Consolas"/>
          <w:sz w:val="16"/>
          <w:szCs w:val="16"/>
          <w:lang w:val="en-US"/>
        </w:rPr>
        <w:t>4  80 3</w:t>
      </w:r>
      <w:r w:rsidRPr="008657E4">
        <w:rPr>
          <w:rFonts w:ascii="Consolas" w:hAnsi="Consolas" w:cs="Consolas"/>
          <w:sz w:val="16"/>
          <w:szCs w:val="16"/>
          <w:lang w:val="en-US"/>
        </w:rPr>
        <w:t>C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Pr="008657E4">
        <w:rPr>
          <w:rFonts w:ascii="Consolas" w:hAnsi="Consolas" w:cs="Consolas"/>
          <w:sz w:val="16"/>
          <w:szCs w:val="16"/>
          <w:lang w:val="en-US"/>
        </w:rPr>
        <w:t>D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011762">
        <w:rPr>
          <w:rFonts w:ascii="Consolas" w:hAnsi="Consolas" w:cs="Consolas"/>
          <w:sz w:val="16"/>
          <w:szCs w:val="16"/>
          <w:lang w:val="en-US"/>
        </w:rPr>
        <w:t xml:space="preserve"> [</w:t>
      </w:r>
      <w:r w:rsidRPr="008657E4">
        <w:rPr>
          <w:rFonts w:ascii="Consolas" w:hAnsi="Consolas" w:cs="Consolas"/>
          <w:sz w:val="16"/>
          <w:szCs w:val="16"/>
          <w:lang w:val="en-US"/>
        </w:rPr>
        <w:t>SI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], </w:t>
      </w:r>
      <w:r w:rsidRPr="008657E4">
        <w:rPr>
          <w:rFonts w:ascii="Consolas" w:hAnsi="Consolas" w:cs="Consolas"/>
          <w:sz w:val="16"/>
          <w:szCs w:val="16"/>
          <w:lang w:val="en-US"/>
        </w:rPr>
        <w:t>BYTE</w:t>
      </w:r>
      <w:r w:rsidRPr="0001176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011762">
        <w:rPr>
          <w:rFonts w:ascii="Consolas" w:hAnsi="Consolas" w:cs="Consolas"/>
          <w:sz w:val="16"/>
          <w:szCs w:val="16"/>
          <w:lang w:val="en-US"/>
        </w:rPr>
        <w:t xml:space="preserve"> 13</w:t>
      </w:r>
    </w:p>
    <w:p w14:paraId="1AFE737F" w14:textId="22DEF61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>1036 07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7  74 39        </w:t>
      </w:r>
      <w:r w:rsidRPr="008657E4">
        <w:rPr>
          <w:rFonts w:ascii="Consolas" w:hAnsi="Consolas" w:cs="Consolas"/>
          <w:sz w:val="16"/>
          <w:szCs w:val="16"/>
          <w:lang w:val="en-US"/>
        </w:rPr>
        <w:t>je</w:t>
      </w:r>
      <w:r w:rsidRPr="000857C5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exitHelp</w:t>
      </w:r>
      <w:proofErr w:type="spellEnd"/>
    </w:p>
    <w:p w14:paraId="2EA17F64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1037</w:t>
      </w:r>
    </w:p>
    <w:p w14:paraId="04A0F846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1038</w:t>
      </w:r>
    </w:p>
    <w:p w14:paraId="2E6139D9" w14:textId="3497CD38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1039 07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9  </w:t>
      </w:r>
      <w:r w:rsidRPr="008657E4">
        <w:rPr>
          <w:rFonts w:ascii="Consolas" w:hAnsi="Consolas" w:cs="Consolas"/>
          <w:sz w:val="16"/>
          <w:szCs w:val="16"/>
          <w:lang w:val="en-US"/>
        </w:rPr>
        <w:t>AD</w:t>
      </w:r>
      <w:r w:rsidRPr="000857C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lodsw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   ;Получаем два символа</w:t>
      </w:r>
    </w:p>
    <w:p w14:paraId="62F4F7F2" w14:textId="7882CCF0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1040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07EA  3D 3F2F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AX, '?/'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Это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'/?' </w:t>
      </w:r>
      <w:r w:rsidRPr="000857C5">
        <w:rPr>
          <w:rFonts w:ascii="Consolas" w:hAnsi="Consolas" w:cs="Consolas"/>
          <w:sz w:val="16"/>
          <w:szCs w:val="16"/>
        </w:rPr>
        <w:t>(данные расположены в     +</w:t>
      </w:r>
    </w:p>
    <w:p w14:paraId="6AD8EF01" w14:textId="101E8F1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1041         обратном </w:t>
      </w:r>
      <w:proofErr w:type="spellStart"/>
      <w:r w:rsidRPr="000857C5">
        <w:rPr>
          <w:rFonts w:ascii="Consolas" w:hAnsi="Consolas" w:cs="Consolas"/>
          <w:sz w:val="16"/>
          <w:szCs w:val="16"/>
        </w:rPr>
        <w:t>порядк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, т.е. 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>: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 xml:space="preserve"> вместо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857C5">
        <w:rPr>
          <w:rFonts w:ascii="Consolas" w:hAnsi="Consolas" w:cs="Consolas"/>
          <w:sz w:val="16"/>
          <w:szCs w:val="16"/>
        </w:rPr>
        <w:t>:</w:t>
      </w:r>
      <w:r w:rsidRPr="008657E4">
        <w:rPr>
          <w:rFonts w:ascii="Consolas" w:hAnsi="Consolas" w:cs="Consolas"/>
          <w:sz w:val="16"/>
          <w:szCs w:val="16"/>
          <w:lang w:val="en-US"/>
        </w:rPr>
        <w:t>AL</w:t>
      </w:r>
      <w:r w:rsidRPr="000857C5">
        <w:rPr>
          <w:rFonts w:ascii="Consolas" w:hAnsi="Consolas" w:cs="Consolas"/>
          <w:sz w:val="16"/>
          <w:szCs w:val="16"/>
        </w:rPr>
        <w:t>)</w:t>
      </w:r>
    </w:p>
    <w:p w14:paraId="1F55EF61" w14:textId="6F3C758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1042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07ED  74 08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_question</w:t>
      </w:r>
    </w:p>
    <w:p w14:paraId="3ECD1303" w14:textId="63EB40F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1043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07EF  3D 752F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AX, 'u/'</w:t>
      </w:r>
    </w:p>
    <w:p w14:paraId="5C5F2B76" w14:textId="5B906EF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1044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07F2  74 1A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je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finishTSR</w:t>
      </w:r>
      <w:proofErr w:type="spellEnd"/>
    </w:p>
    <w:p w14:paraId="4A1331BF" w14:textId="201A41F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1045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07F4  EB 2C 90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exitHelp</w:t>
      </w:r>
      <w:proofErr w:type="spellEnd"/>
    </w:p>
    <w:p w14:paraId="5D684B18" w14:textId="107BE295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>1046         ; Вывод справки</w:t>
      </w:r>
    </w:p>
    <w:p w14:paraId="0515C857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1047</w:t>
      </w:r>
    </w:p>
    <w:p w14:paraId="2FB3654F" w14:textId="7777777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1048</w:t>
      </w:r>
    </w:p>
    <w:p w14:paraId="104247EA" w14:textId="7BF2612C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1049 07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>7         _</w:t>
      </w:r>
      <w:r w:rsidRPr="008657E4">
        <w:rPr>
          <w:rFonts w:ascii="Consolas" w:hAnsi="Consolas" w:cs="Consolas"/>
          <w:sz w:val="16"/>
          <w:szCs w:val="16"/>
          <w:lang w:val="en-US"/>
        </w:rPr>
        <w:t>question</w:t>
      </w:r>
      <w:r w:rsidRPr="000857C5">
        <w:rPr>
          <w:rFonts w:ascii="Consolas" w:hAnsi="Consolas" w:cs="Consolas"/>
          <w:sz w:val="16"/>
          <w:szCs w:val="16"/>
        </w:rPr>
        <w:t>:</w:t>
      </w:r>
    </w:p>
    <w:p w14:paraId="59CDA908" w14:textId="52B2385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1050           ; вывод строки помощи</w:t>
      </w:r>
    </w:p>
    <w:p w14:paraId="41DA8D9E" w14:textId="71F45A49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011762">
        <w:rPr>
          <w:rFonts w:ascii="Consolas" w:hAnsi="Consolas" w:cs="Consolas"/>
          <w:sz w:val="16"/>
          <w:szCs w:val="16"/>
        </w:rPr>
        <w:t>1051 07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11762">
        <w:rPr>
          <w:rFonts w:ascii="Consolas" w:hAnsi="Consolas" w:cs="Consolas"/>
          <w:sz w:val="16"/>
          <w:szCs w:val="16"/>
        </w:rPr>
        <w:t xml:space="preserve">7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</w:rPr>
        <w:t xml:space="preserve">4 03 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11762">
        <w:rPr>
          <w:rFonts w:ascii="Consolas" w:hAnsi="Consolas" w:cs="Consolas"/>
          <w:sz w:val="16"/>
          <w:szCs w:val="16"/>
        </w:rPr>
        <w:t>,03</w:t>
      </w:r>
    </w:p>
    <w:p w14:paraId="7877CDF2" w14:textId="6CA76C6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1052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07F9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2724BE2B" w14:textId="7F53C41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1053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07FB  BD 01A2r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helpMsg</w:t>
      </w:r>
      <w:proofErr w:type="spellEnd"/>
    </w:p>
    <w:p w14:paraId="47A037D6" w14:textId="79CD1C7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1054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07FE  B9 0146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helpMsg_length</w:t>
      </w:r>
      <w:proofErr w:type="spellEnd"/>
    </w:p>
    <w:p w14:paraId="688AD9C4" w14:textId="6D93F0D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1055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0801  B3 07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31D129EB" w14:textId="6C7132A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1056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0803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4041DD8F" w14:textId="59044C2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 xml:space="preserve">1057 0806  </w:t>
      </w:r>
      <w:r w:rsidRPr="008657E4">
        <w:rPr>
          <w:rFonts w:ascii="Consolas" w:hAnsi="Consolas" w:cs="Consolas"/>
          <w:sz w:val="16"/>
          <w:szCs w:val="16"/>
          <w:lang w:val="en-US"/>
        </w:rPr>
        <w:t>CD</w:t>
      </w:r>
      <w:r w:rsidRPr="000857C5">
        <w:rPr>
          <w:rFonts w:ascii="Consolas" w:hAnsi="Consolas" w:cs="Consolas"/>
          <w:sz w:val="16"/>
          <w:szCs w:val="16"/>
        </w:rPr>
        <w:t xml:space="preserve"> 10          </w:t>
      </w:r>
      <w:r w:rsidRPr="008657E4">
        <w:rPr>
          <w:rFonts w:ascii="Consolas" w:hAnsi="Consolas" w:cs="Consolas"/>
          <w:sz w:val="16"/>
          <w:szCs w:val="16"/>
          <w:lang w:val="en-US"/>
        </w:rPr>
        <w:t>int</w:t>
      </w:r>
      <w:r w:rsidRPr="000857C5">
        <w:rPr>
          <w:rFonts w:ascii="Consolas" w:hAnsi="Consolas" w:cs="Consolas"/>
          <w:sz w:val="16"/>
          <w:szCs w:val="16"/>
        </w:rPr>
        <w:t xml:space="preserve"> 10</w:t>
      </w:r>
      <w:r w:rsidRPr="008657E4">
        <w:rPr>
          <w:rFonts w:ascii="Consolas" w:hAnsi="Consolas" w:cs="Consolas"/>
          <w:sz w:val="16"/>
          <w:szCs w:val="16"/>
          <w:lang w:val="en-US"/>
        </w:rPr>
        <w:t>h</w:t>
      </w:r>
    </w:p>
    <w:p w14:paraId="39DD91D7" w14:textId="4A4D7923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1058           ; конец вывода строки помощи</w:t>
      </w:r>
    </w:p>
    <w:p w14:paraId="0430A540" w14:textId="319DF6F6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1059 0808  </w:t>
      </w:r>
      <w:r w:rsidRPr="008657E4">
        <w:rPr>
          <w:rFonts w:ascii="Consolas" w:hAnsi="Consolas" w:cs="Consolas"/>
          <w:sz w:val="16"/>
          <w:szCs w:val="16"/>
          <w:lang w:val="en-US"/>
        </w:rPr>
        <w:t>F</w:t>
      </w:r>
      <w:r w:rsidRPr="000857C5">
        <w:rPr>
          <w:rFonts w:ascii="Consolas" w:hAnsi="Consolas" w:cs="Consolas"/>
          <w:sz w:val="16"/>
          <w:szCs w:val="16"/>
        </w:rPr>
        <w:t>6 16 0173</w:t>
      </w:r>
      <w:r w:rsidRPr="008657E4">
        <w:rPr>
          <w:rFonts w:ascii="Consolas" w:hAnsi="Consolas" w:cs="Consolas"/>
          <w:sz w:val="16"/>
          <w:szCs w:val="16"/>
          <w:lang w:val="en-US"/>
        </w:rPr>
        <w:t>r</w:t>
      </w:r>
      <w:r w:rsidRPr="000857C5">
        <w:rPr>
          <w:rFonts w:ascii="Consolas" w:hAnsi="Consolas" w:cs="Consolas"/>
          <w:sz w:val="16"/>
          <w:szCs w:val="16"/>
        </w:rPr>
        <w:t xml:space="preserve">        </w:t>
      </w:r>
      <w:r w:rsidRPr="008657E4">
        <w:rPr>
          <w:rFonts w:ascii="Consolas" w:hAnsi="Consolas" w:cs="Consolas"/>
          <w:sz w:val="16"/>
          <w:szCs w:val="16"/>
          <w:lang w:val="en-US"/>
        </w:rPr>
        <w:t>not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notLoadTSR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 ;флаг того, что необходимо не загружать резидент</w:t>
      </w:r>
    </w:p>
    <w:p w14:paraId="594027F2" w14:textId="1579FE6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1060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080C  EB D5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nextChar</w:t>
      </w:r>
      <w:proofErr w:type="spellEnd"/>
    </w:p>
    <w:p w14:paraId="0D494263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1061</w:t>
      </w:r>
    </w:p>
    <w:p w14:paraId="4E8490C7" w14:textId="40115D5D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857C5">
        <w:rPr>
          <w:rFonts w:ascii="Consolas" w:hAnsi="Consolas" w:cs="Consolas"/>
          <w:sz w:val="16"/>
          <w:szCs w:val="16"/>
        </w:rPr>
        <w:t>1062          ;@ === Удаление резидента из памяти ===</w:t>
      </w:r>
    </w:p>
    <w:p w14:paraId="4EB300B4" w14:textId="2C372ED2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1063          ;@ Если по варианту необходимо выгружать резидент по параметру '/</w:t>
      </w:r>
      <w:r w:rsidRPr="008657E4">
        <w:rPr>
          <w:rFonts w:ascii="Consolas" w:hAnsi="Consolas" w:cs="Consolas"/>
          <w:sz w:val="16"/>
          <w:szCs w:val="16"/>
          <w:lang w:val="en-US"/>
        </w:rPr>
        <w:t>u</w:t>
      </w:r>
      <w:r w:rsidRPr="000857C5">
        <w:rPr>
          <w:rFonts w:ascii="Consolas" w:hAnsi="Consolas" w:cs="Consolas"/>
          <w:sz w:val="16"/>
          <w:szCs w:val="16"/>
        </w:rPr>
        <w:t xml:space="preserve">' </w:t>
      </w:r>
      <w:proofErr w:type="spellStart"/>
      <w:r w:rsidRPr="000857C5">
        <w:rPr>
          <w:rFonts w:ascii="Consolas" w:hAnsi="Consolas" w:cs="Consolas"/>
          <w:sz w:val="16"/>
          <w:szCs w:val="16"/>
        </w:rPr>
        <w:t>коммандной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строки,</w:t>
      </w:r>
    </w:p>
    <w:p w14:paraId="442ECE22" w14:textId="47D40D3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1064          ;@ нужно использовать следующий код, в остальных случаях необходимо </w:t>
      </w:r>
      <w:proofErr w:type="spellStart"/>
      <w:r w:rsidRPr="000857C5">
        <w:rPr>
          <w:rFonts w:ascii="Consolas" w:hAnsi="Consolas" w:cs="Consolas"/>
          <w:sz w:val="16"/>
          <w:szCs w:val="16"/>
        </w:rPr>
        <w:t>закомменитровать</w:t>
      </w:r>
      <w:proofErr w:type="spellEnd"/>
    </w:p>
    <w:p w14:paraId="52A6D8E6" w14:textId="574D1C0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1065          ;@ этот код, кроме названия метки! (по желанию можно избавиться и от метки, но     +</w:t>
      </w:r>
    </w:p>
    <w:p w14:paraId="65DBD4A2" w14:textId="7CE32C47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1066         аккуратно просмотреть использование)</w:t>
      </w:r>
    </w:p>
    <w:p w14:paraId="3D7925F7" w14:textId="53A6CD5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lastRenderedPageBreak/>
        <w:t xml:space="preserve">   1067 080</w:t>
      </w:r>
      <w:r w:rsidRPr="008657E4">
        <w:rPr>
          <w:rFonts w:ascii="Consolas" w:hAnsi="Consolas" w:cs="Consolas"/>
          <w:sz w:val="16"/>
          <w:szCs w:val="16"/>
          <w:lang w:val="en-US"/>
        </w:rPr>
        <w:t>E</w:t>
      </w:r>
      <w:r w:rsidRPr="000857C5">
        <w:rPr>
          <w:rFonts w:ascii="Consolas" w:hAnsi="Consolas" w:cs="Consolas"/>
          <w:sz w:val="16"/>
          <w:szCs w:val="16"/>
        </w:rPr>
        <w:t xml:space="preserve">    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finishTSR</w:t>
      </w:r>
      <w:proofErr w:type="spellEnd"/>
      <w:r w:rsidRPr="000857C5">
        <w:rPr>
          <w:rFonts w:ascii="Consolas" w:hAnsi="Consolas" w:cs="Consolas"/>
          <w:sz w:val="16"/>
          <w:szCs w:val="16"/>
        </w:rPr>
        <w:t>:</w:t>
      </w:r>
    </w:p>
    <w:p w14:paraId="6BB249C6" w14:textId="75FA86C1" w:rsidR="008657E4" w:rsidRPr="000857C5" w:rsidRDefault="008657E4" w:rsidP="008657E4">
      <w:pPr>
        <w:rPr>
          <w:rFonts w:ascii="Consolas" w:hAnsi="Consolas" w:cs="Consolas"/>
          <w:sz w:val="16"/>
          <w:szCs w:val="16"/>
        </w:rPr>
      </w:pPr>
      <w:r w:rsidRPr="000857C5">
        <w:rPr>
          <w:rFonts w:ascii="Consolas" w:hAnsi="Consolas" w:cs="Consolas"/>
          <w:sz w:val="16"/>
          <w:szCs w:val="16"/>
        </w:rPr>
        <w:t xml:space="preserve">   1068           ;</w:t>
      </w:r>
      <w:r w:rsidRPr="008657E4">
        <w:rPr>
          <w:rFonts w:ascii="Consolas" w:hAnsi="Consolas" w:cs="Consolas"/>
          <w:sz w:val="16"/>
          <w:szCs w:val="16"/>
          <w:lang w:val="en-US"/>
        </w:rPr>
        <w:t>not</w:t>
      </w:r>
      <w:r w:rsidRPr="00085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unloadTSR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    ;флаг того, что необходимо </w:t>
      </w:r>
      <w:proofErr w:type="spellStart"/>
      <w:r w:rsidRPr="000857C5">
        <w:rPr>
          <w:rFonts w:ascii="Consolas" w:hAnsi="Consolas" w:cs="Consolas"/>
          <w:sz w:val="16"/>
          <w:szCs w:val="16"/>
        </w:rPr>
        <w:t>выгузить</w:t>
      </w:r>
      <w:proofErr w:type="spellEnd"/>
      <w:r w:rsidRPr="000857C5">
        <w:rPr>
          <w:rFonts w:ascii="Consolas" w:hAnsi="Consolas" w:cs="Consolas"/>
          <w:sz w:val="16"/>
          <w:szCs w:val="16"/>
        </w:rPr>
        <w:t xml:space="preserve"> резидент</w:t>
      </w:r>
    </w:p>
    <w:p w14:paraId="31C510FD" w14:textId="684E542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857C5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1069</w:t>
      </w: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nextChar</w:t>
      </w:r>
      <w:proofErr w:type="spellEnd"/>
    </w:p>
    <w:p w14:paraId="70298EA7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1070</w:t>
      </w:r>
    </w:p>
    <w:p w14:paraId="05528738" w14:textId="3D0AFEF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1071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080E  EB 12 90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exitHelp</w:t>
      </w:r>
      <w:proofErr w:type="spellEnd"/>
    </w:p>
    <w:p w14:paraId="4A1A2E35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1072</w:t>
      </w:r>
    </w:p>
    <w:p w14:paraId="696B904D" w14:textId="39C8219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1073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0811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errorParam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5E8BCD23" w14:textId="4FBEF6A2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011762">
        <w:rPr>
          <w:rFonts w:ascii="Consolas" w:hAnsi="Consolas" w:cs="Consolas"/>
          <w:sz w:val="16"/>
          <w:szCs w:val="16"/>
        </w:rPr>
        <w:t>1074           ;вывод строки</w:t>
      </w:r>
    </w:p>
    <w:p w14:paraId="34499886" w14:textId="08A2E573" w:rsidR="008657E4" w:rsidRPr="00011762" w:rsidRDefault="008657E4" w:rsidP="008657E4">
      <w:pPr>
        <w:rPr>
          <w:rFonts w:ascii="Consolas" w:hAnsi="Consolas" w:cs="Consolas"/>
          <w:sz w:val="16"/>
          <w:szCs w:val="16"/>
        </w:rPr>
      </w:pPr>
      <w:r w:rsidRPr="00011762">
        <w:rPr>
          <w:rFonts w:ascii="Consolas" w:hAnsi="Consolas" w:cs="Consolas"/>
          <w:sz w:val="16"/>
          <w:szCs w:val="16"/>
        </w:rPr>
        <w:t xml:space="preserve">   1075 0811  </w:t>
      </w:r>
      <w:r w:rsidRPr="008657E4">
        <w:rPr>
          <w:rFonts w:ascii="Consolas" w:hAnsi="Consolas" w:cs="Consolas"/>
          <w:sz w:val="16"/>
          <w:szCs w:val="16"/>
          <w:lang w:val="en-US"/>
        </w:rPr>
        <w:t>B</w:t>
      </w:r>
      <w:r w:rsidRPr="00011762">
        <w:rPr>
          <w:rFonts w:ascii="Consolas" w:hAnsi="Consolas" w:cs="Consolas"/>
          <w:sz w:val="16"/>
          <w:szCs w:val="16"/>
        </w:rPr>
        <w:t xml:space="preserve">4 03          </w:t>
      </w:r>
      <w:r w:rsidRPr="008657E4">
        <w:rPr>
          <w:rFonts w:ascii="Consolas" w:hAnsi="Consolas" w:cs="Consolas"/>
          <w:sz w:val="16"/>
          <w:szCs w:val="16"/>
          <w:lang w:val="en-US"/>
        </w:rPr>
        <w:t>mov</w:t>
      </w:r>
      <w:r w:rsidRPr="00011762">
        <w:rPr>
          <w:rFonts w:ascii="Consolas" w:hAnsi="Consolas" w:cs="Consolas"/>
          <w:sz w:val="16"/>
          <w:szCs w:val="16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AH</w:t>
      </w:r>
      <w:r w:rsidRPr="00011762">
        <w:rPr>
          <w:rFonts w:ascii="Consolas" w:hAnsi="Consolas" w:cs="Consolas"/>
          <w:sz w:val="16"/>
          <w:szCs w:val="16"/>
        </w:rPr>
        <w:t>,03</w:t>
      </w:r>
    </w:p>
    <w:p w14:paraId="066D1A3C" w14:textId="0D610F4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011762">
        <w:rPr>
          <w:rFonts w:ascii="Consolas" w:hAnsi="Consolas" w:cs="Consolas"/>
          <w:sz w:val="16"/>
          <w:szCs w:val="16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>1076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0813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22942333" w14:textId="4A8AAE5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1077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0815  BD 02E8r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lea BP,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CS:errorParamMsg</w:t>
      </w:r>
      <w:proofErr w:type="spellEnd"/>
    </w:p>
    <w:p w14:paraId="2817263C" w14:textId="5CE3CCA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1078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0818  B9 0025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CX,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errorParamMsg_length</w:t>
      </w:r>
      <w:proofErr w:type="spellEnd"/>
    </w:p>
    <w:p w14:paraId="1B2282F2" w14:textId="1E16CFA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1079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081B  B3 07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BL, 0111b</w:t>
      </w:r>
    </w:p>
    <w:p w14:paraId="16064BC4" w14:textId="232A813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1080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081D  B8 1301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mov AX, 1301h</w:t>
      </w:r>
    </w:p>
    <w:p w14:paraId="0A956D7B" w14:textId="0AD9035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1081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0820  CD 10</w:t>
      </w:r>
      <w:r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int 10h</w:t>
      </w:r>
    </w:p>
    <w:p w14:paraId="2195C1E8" w14:textId="1497429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1082</w:t>
      </w: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;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конец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вывода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строки</w:t>
      </w:r>
      <w:proofErr w:type="spellEnd"/>
    </w:p>
    <w:p w14:paraId="093C99EE" w14:textId="074FEBB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1083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0822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_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exitHelp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>:</w:t>
      </w:r>
    </w:p>
    <w:p w14:paraId="5F9B5A12" w14:textId="6856D6F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1084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0822  C3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ret</w:t>
      </w:r>
    </w:p>
    <w:p w14:paraId="65DB3D67" w14:textId="6ADF5A5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1085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0823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commandParamsParser</w:t>
      </w:r>
      <w:proofErr w:type="spellEnd"/>
      <w:r w:rsidRPr="008657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endp</w:t>
      </w:r>
      <w:proofErr w:type="spellEnd"/>
    </w:p>
    <w:p w14:paraId="26CF8298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1086</w:t>
      </w:r>
    </w:p>
    <w:p w14:paraId="01D1C376" w14:textId="3409119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1087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>0823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code ends</w:t>
      </w:r>
    </w:p>
    <w:p w14:paraId="674428DB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1088</w:t>
      </w:r>
    </w:p>
    <w:p w14:paraId="3CE05318" w14:textId="265524F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 xml:space="preserve">   1089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   end _start</w:t>
      </w:r>
    </w:p>
    <w:p w14:paraId="314F8CD7" w14:textId="77777777" w:rsidR="007164A1" w:rsidRDefault="007164A1" w:rsidP="008657E4">
      <w:pPr>
        <w:rPr>
          <w:rFonts w:ascii="Consolas" w:hAnsi="Consolas" w:cs="Consolas"/>
          <w:sz w:val="16"/>
          <w:szCs w:val="16"/>
          <w:lang w:val="en-US"/>
        </w:rPr>
      </w:pPr>
    </w:p>
    <w:p w14:paraId="38B4A602" w14:textId="4091B81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Symbol Table</w:t>
      </w:r>
    </w:p>
    <w:p w14:paraId="31FA08AA" w14:textId="71E10C6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Symbol Name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Type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Value</w:t>
      </w:r>
    </w:p>
    <w:p w14:paraId="759A2E40" w14:textId="37D1985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??DATE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Text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"05/07/24"</w:t>
      </w:r>
    </w:p>
    <w:p w14:paraId="36ED4D01" w14:textId="68A6472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??FILENAME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Text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"</w:t>
      </w:r>
      <w:proofErr w:type="spellStart"/>
      <w:r w:rsidRPr="008657E4">
        <w:rPr>
          <w:rFonts w:ascii="Consolas" w:hAnsi="Consolas" w:cs="Consolas"/>
          <w:sz w:val="16"/>
          <w:szCs w:val="16"/>
          <w:lang w:val="en-US"/>
        </w:rPr>
        <w:t>tsr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"</w:t>
      </w:r>
    </w:p>
    <w:p w14:paraId="48AFEDAA" w14:textId="418AC9F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??TIME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Text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"21:17:46"</w:t>
      </w:r>
    </w:p>
    <w:p w14:paraId="203D657B" w14:textId="37F822A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??VERSION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030A</w:t>
      </w:r>
    </w:p>
    <w:p w14:paraId="6E6AE78A" w14:textId="5C0C389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@CPU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Text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0101H</w:t>
      </w:r>
    </w:p>
    <w:p w14:paraId="16417A65" w14:textId="7FB65BF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@CURSEG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Text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</w:t>
      </w:r>
    </w:p>
    <w:p w14:paraId="69011F79" w14:textId="2461261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@FILENAME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Text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TSR</w:t>
      </w:r>
    </w:p>
    <w:p w14:paraId="6B215A4B" w14:textId="2F45B3E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@WORDSIZE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Text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2</w:t>
      </w:r>
    </w:p>
    <w:p w14:paraId="7991DA51" w14:textId="357FAD2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ALREADYINSTALLEDMSG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CODE:033C</w:t>
      </w:r>
    </w:p>
    <w:p w14:paraId="6B7144FE" w14:textId="71C1FD5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CHANGEFONT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CODE:06EF</w:t>
      </w:r>
    </w:p>
    <w:p w14:paraId="7370AFF1" w14:textId="442AD85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CHANGEFX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CODE:03BA</w:t>
      </w:r>
    </w:p>
    <w:p w14:paraId="451AB181" w14:textId="108E5C3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CHARTOCURSIVEINDEX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CODE:0155</w:t>
      </w:r>
    </w:p>
    <w:p w14:paraId="2C186C91" w14:textId="3A59899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COMMANDPARAMSPARSER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CODE:07CF</w:t>
      </w:r>
    </w:p>
    <w:p w14:paraId="4009D430" w14:textId="448FB80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COUNTER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CODE:0174</w:t>
      </w:r>
    </w:p>
    <w:p w14:paraId="541E0349" w14:textId="776C948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CURSIVEENABLED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CODE:0144</w:t>
      </w:r>
    </w:p>
    <w:p w14:paraId="1E70FD29" w14:textId="5A2134C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CURSIVESYMBOL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CODE:0145</w:t>
      </w:r>
    </w:p>
    <w:p w14:paraId="6FACC81C" w14:textId="7A6D3CF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ERRORPARAMMSG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CODE:02E8</w:t>
      </w:r>
    </w:p>
    <w:p w14:paraId="5285DF8B" w14:textId="7A53383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ERRORPARAMMSG_LENGTH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0025</w:t>
      </w:r>
    </w:p>
    <w:p w14:paraId="74DDBD9F" w14:textId="2E3B1CA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F1_TXT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CODE:03B2</w:t>
      </w:r>
    </w:p>
    <w:p w14:paraId="79C06CB4" w14:textId="7C0CA4A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F2_TXT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CODE:03B4</w:t>
      </w:r>
    </w:p>
    <w:p w14:paraId="66171D9D" w14:textId="03ACD93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F3_TXT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CODE:03B6</w:t>
      </w:r>
    </w:p>
    <w:p w14:paraId="1FD8035A" w14:textId="75D49BB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F9_TXT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CODE:03B8</w:t>
      </w:r>
    </w:p>
    <w:p w14:paraId="3D055C14" w14:textId="10492F9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FX_LENGTH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0002</w:t>
      </w:r>
    </w:p>
    <w:p w14:paraId="11AA3094" w14:textId="194D885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HELPMSG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CODE:01A2</w:t>
      </w:r>
    </w:p>
    <w:p w14:paraId="491651EA" w14:textId="20E94E6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HELPMSG_LENGTH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0146</w:t>
      </w:r>
    </w:p>
    <w:p w14:paraId="78516807" w14:textId="081E8DE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IGNOREDCHARS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CODE:0103</w:t>
      </w:r>
    </w:p>
    <w:p w14:paraId="6610D591" w14:textId="583DF66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IGNOREDLENGTH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0034</w:t>
      </w:r>
    </w:p>
    <w:p w14:paraId="2EDE13CA" w14:textId="491D75A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IGNOREENABLED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CODE:0137</w:t>
      </w:r>
    </w:p>
    <w:p w14:paraId="18A9E661" w14:textId="20739CF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INSTALLEDMSG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CODE:0329</w:t>
      </w:r>
    </w:p>
    <w:p w14:paraId="48F7E158" w14:textId="3828B8E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LINE1_LENGTH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000E</w:t>
      </w:r>
    </w:p>
    <w:p w14:paraId="688CB918" w14:textId="55D97D2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LINE2_LENGTH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000E</w:t>
      </w:r>
    </w:p>
    <w:p w14:paraId="79A5BC89" w14:textId="50EFE7E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LINE3_LENGTH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000E</w:t>
      </w:r>
    </w:p>
    <w:p w14:paraId="663EC668" w14:textId="31AE141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NEW_INT1CH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Far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CODE:0539</w:t>
      </w:r>
    </w:p>
    <w:p w14:paraId="114E80B1" w14:textId="5C7DC07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NEW_INT2FH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CODE:0568</w:t>
      </w:r>
    </w:p>
    <w:p w14:paraId="0BABB1EA" w14:textId="53A2C28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NEW_INT9H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Far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CODE:045C</w:t>
      </w:r>
    </w:p>
    <w:p w14:paraId="54D5068B" w14:textId="6F574EE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NOMEMMSG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CODE:0352</w:t>
      </w:r>
    </w:p>
    <w:p w14:paraId="0B68E69B" w14:textId="42A4A50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NOREMOVEMSG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CODE:0395</w:t>
      </w:r>
    </w:p>
    <w:p w14:paraId="52636F32" w14:textId="1E2890D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NOREMOVEMSG_LENGTH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001D</w:t>
      </w:r>
    </w:p>
    <w:p w14:paraId="4BADB56B" w14:textId="2A97FD7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NOTINSTALLEDMSG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CODE:0366</w:t>
      </w:r>
    </w:p>
    <w:p w14:paraId="6215A50F" w14:textId="62B1F60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NOTLOADTSR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CODE:0173</w:t>
      </w:r>
    </w:p>
    <w:p w14:paraId="736A0C75" w14:textId="648386B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OLD_INT1CHOFFSET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CODE:016A</w:t>
      </w:r>
    </w:p>
    <w:p w14:paraId="466CE6CE" w14:textId="0CCD450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OLD_INT1CHSEGMENT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CODE:016C</w:t>
      </w:r>
    </w:p>
    <w:p w14:paraId="5ADF41E1" w14:textId="0EC6FE8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OLD_INT2FHOFFSET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CODE:016E</w:t>
      </w:r>
    </w:p>
    <w:p w14:paraId="41EF34CC" w14:textId="741F743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OLD_INT2FHSEGMENT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CODE:0170</w:t>
      </w:r>
    </w:p>
    <w:p w14:paraId="10C94AB5" w14:textId="7694B62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OLD_INT9HOFFSET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CODE:0166</w:t>
      </w:r>
    </w:p>
    <w:p w14:paraId="1543B801" w14:textId="6613C4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OLD_INT9HSEGMENT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CODE:0168</w:t>
      </w:r>
    </w:p>
    <w:p w14:paraId="61F6C552" w14:textId="7F7FE0A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PRINTDELAY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0007</w:t>
      </w:r>
    </w:p>
    <w:p w14:paraId="52FCB527" w14:textId="4413B5E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PRINTPOS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Word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CODE:0176</w:t>
      </w:r>
    </w:p>
    <w:p w14:paraId="43BE7541" w14:textId="72CD9F8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PRINTSIGNATURE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CODE:05F5</w:t>
      </w:r>
    </w:p>
    <w:p w14:paraId="7CA52184" w14:textId="3EFD124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REMOVEDMSG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CODE:0384</w:t>
      </w:r>
    </w:p>
    <w:p w14:paraId="6603BC29" w14:textId="5E4296F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REMOVEDMSG_LENGTH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0011</w:t>
      </w:r>
    </w:p>
    <w:p w14:paraId="385670CC" w14:textId="6079EB6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lastRenderedPageBreak/>
        <w:t>SAVEDSYMBOL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CODE:0156</w:t>
      </w:r>
    </w:p>
    <w:p w14:paraId="67321E45" w14:textId="659C9E4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SAVEFONT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CODE:06FC</w:t>
      </w:r>
    </w:p>
    <w:p w14:paraId="236E9426" w14:textId="77777777" w:rsidR="007164A1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SETCURSIVE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CODE:06A2</w:t>
      </w:r>
    </w:p>
    <w:p w14:paraId="431265F5" w14:textId="2BF929F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SIGNATURELINE1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CODE:0178</w:t>
      </w:r>
    </w:p>
    <w:p w14:paraId="33DE33FB" w14:textId="5BEF403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SIGNATURELINE2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CODE:0186</w:t>
      </w:r>
    </w:p>
    <w:p w14:paraId="6E7D0510" w14:textId="3C72DBC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SIGNATURELINE3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CODE:0194</w:t>
      </w:r>
    </w:p>
    <w:p w14:paraId="4D3831B2" w14:textId="7F7A1FB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SIGNATUREPRINTINGENABLED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CODE:0143</w:t>
      </w:r>
    </w:p>
    <w:p w14:paraId="7FD74F4E" w14:textId="4E58D42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TABLEBOTTOM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CODE:031B</w:t>
      </w:r>
    </w:p>
    <w:p w14:paraId="020A54C8" w14:textId="26A46D4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TABLEBOTTOM_LENGTH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000E</w:t>
      </w:r>
    </w:p>
    <w:p w14:paraId="6163306E" w14:textId="3928E56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TABLETOP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CODE:030D</w:t>
      </w:r>
    </w:p>
    <w:p w14:paraId="3545D982" w14:textId="42B8BD3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TABLETOP_LENGTH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000E</w:t>
      </w:r>
    </w:p>
    <w:p w14:paraId="53B63022" w14:textId="3498FE1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TRANSLATEENABLED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CODE:0142</w:t>
      </w:r>
    </w:p>
    <w:p w14:paraId="0F617560" w14:textId="45263BE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TRANSLATEFROM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CODE:0138</w:t>
      </w:r>
    </w:p>
    <w:p w14:paraId="28E0A25E" w14:textId="69DABC9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TRANSLATELENGTH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0005</w:t>
      </w:r>
    </w:p>
    <w:p w14:paraId="4CC1B65B" w14:textId="1109367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TRANSLATETO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CODE:013D</w:t>
      </w:r>
    </w:p>
    <w:p w14:paraId="3E7DA277" w14:textId="0E7082B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TRUE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Number 00FF</w:t>
      </w:r>
    </w:p>
    <w:p w14:paraId="74CE8E29" w14:textId="6A31E97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UNLOADTSR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Byte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CODE:0172</w:t>
      </w:r>
    </w:p>
    <w:p w14:paraId="3330C06B" w14:textId="5399CFC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_2FH_EXIT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CODE:05F0</w:t>
      </w:r>
    </w:p>
    <w:p w14:paraId="705296B8" w14:textId="5C9E944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_2FH_STD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CODE:0578</w:t>
      </w:r>
    </w:p>
    <w:p w14:paraId="2B6D067C" w14:textId="5812BBD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_ACTUALPRINT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CODE:0633</w:t>
      </w:r>
    </w:p>
    <w:p w14:paraId="109E7D6B" w14:textId="660985E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_ALREADYINSTALLED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CODE:07BC</w:t>
      </w:r>
    </w:p>
    <w:p w14:paraId="2B3E3875" w14:textId="5A5EE9E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_ALREADY_INSTALLED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CODE:057D</w:t>
      </w:r>
    </w:p>
    <w:p w14:paraId="0D089807" w14:textId="7B592DF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_BLOCK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CODE:0507</w:t>
      </w:r>
    </w:p>
    <w:p w14:paraId="1DBD0EE0" w14:textId="6475B47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_CHECKF1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CODE:03C9</w:t>
      </w:r>
    </w:p>
    <w:p w14:paraId="78F0620A" w14:textId="4B39F53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_CHECKF2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CODE:03ED</w:t>
      </w:r>
    </w:p>
    <w:p w14:paraId="38EE2274" w14:textId="0D83640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_CHECKF3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CODE:040E</w:t>
      </w:r>
    </w:p>
    <w:p w14:paraId="22AC89B2" w14:textId="415CE9E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_CHECKF9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CODE:042F</w:t>
      </w:r>
    </w:p>
    <w:p w14:paraId="502B2510" w14:textId="28A921D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_CHECK_IGNORED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CODE:04FB</w:t>
      </w:r>
    </w:p>
    <w:p w14:paraId="2239C7E2" w14:textId="4A3E601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_CHECK_TRANSLATE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CODE:050F</w:t>
      </w:r>
    </w:p>
    <w:p w14:paraId="1DB5E040" w14:textId="22D4FF7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_CHECK_TRANSLATE_LOOP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CODE:051C</w:t>
      </w:r>
    </w:p>
    <w:p w14:paraId="6568C519" w14:textId="2960CF5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_DONTPRINT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CODE:0561</w:t>
      </w:r>
    </w:p>
    <w:p w14:paraId="7F5E45B7" w14:textId="7F2417C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_ERRORPARAM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CODE:0811</w:t>
      </w:r>
    </w:p>
    <w:p w14:paraId="5EA5846D" w14:textId="1368D80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_EXIT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CODE:07CD</w:t>
      </w:r>
    </w:p>
    <w:p w14:paraId="0ED628AF" w14:textId="7896FF1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_EXITHELP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CODE:0822</w:t>
      </w:r>
    </w:p>
    <w:p w14:paraId="48E3884E" w14:textId="4522A00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_EXITSETCURSIVE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CODE:06EC</w:t>
      </w:r>
    </w:p>
    <w:p w14:paraId="5BF10428" w14:textId="4C9B09AD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_EXIT_TMP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CODE:0754</w:t>
      </w:r>
    </w:p>
    <w:p w14:paraId="48395AFB" w14:textId="7F10C77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_F1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CODE:04A4</w:t>
      </w:r>
    </w:p>
    <w:p w14:paraId="5B6430F7" w14:textId="729B318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_F2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CODE:04B5</w:t>
      </w:r>
    </w:p>
    <w:p w14:paraId="2DB74F25" w14:textId="6404579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_F3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CODE:04C3</w:t>
      </w:r>
    </w:p>
    <w:p w14:paraId="6C6408FE" w14:textId="1332ED9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_F9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CODE:0496</w:t>
      </w:r>
    </w:p>
    <w:p w14:paraId="54B9EE36" w14:textId="30079C1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_FINISHTSR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CODE:080E</w:t>
      </w:r>
    </w:p>
    <w:p w14:paraId="7BF463DB" w14:textId="1F64BD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_GO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CODE:04EB</w:t>
      </w:r>
    </w:p>
    <w:p w14:paraId="69A7CB62" w14:textId="4540E85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_GREENF1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CODE:03E6</w:t>
      </w:r>
    </w:p>
    <w:p w14:paraId="65324E22" w14:textId="4560D04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_GREENF2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CODE:040A</w:t>
      </w:r>
    </w:p>
    <w:p w14:paraId="55EC5EE5" w14:textId="2B48A68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_GREENF3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CODE:042B</w:t>
      </w:r>
    </w:p>
    <w:p w14:paraId="68014A49" w14:textId="5A1C6BB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_GREENF9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CODE:044C</w:t>
      </w:r>
    </w:p>
    <w:p w14:paraId="148BBD38" w14:textId="54FD4CF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_INITTSR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CODE:0709</w:t>
      </w:r>
    </w:p>
    <w:p w14:paraId="4FE6D9FF" w14:textId="3BB23D7B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_LETSPRINT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CODE:0554</w:t>
      </w:r>
    </w:p>
    <w:p w14:paraId="6645DE81" w14:textId="3A39550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_NEXTCHAR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CODE:07E3</w:t>
      </w:r>
    </w:p>
    <w:p w14:paraId="2175F706" w14:textId="24C53598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_NOTMEM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CODE:07C6</w:t>
      </w:r>
    </w:p>
    <w:p w14:paraId="459253D5" w14:textId="1BB0ED8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_NOTREMOVE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CODE:05CB</w:t>
      </w:r>
    </w:p>
    <w:p w14:paraId="19A6E421" w14:textId="4F52602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_NOTREMOVINGNOW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CODE:073F</w:t>
      </w:r>
    </w:p>
    <w:p w14:paraId="328A7FFC" w14:textId="79AA2A5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_NOTTOPRINT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CODE:0566</w:t>
      </w:r>
    </w:p>
    <w:p w14:paraId="065CB0A8" w14:textId="507769C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_OUTFX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CODE:0450</w:t>
      </w:r>
    </w:p>
    <w:p w14:paraId="2CF1C2CC" w14:textId="3B176AAE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_PRINTBOTTOM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CODE:062C</w:t>
      </w:r>
    </w:p>
    <w:p w14:paraId="51CAD490" w14:textId="1B54541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_PRINTCENTER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CODE:0625</w:t>
      </w:r>
    </w:p>
    <w:p w14:paraId="6D498AF3" w14:textId="51030A3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_PRINTTOP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CODE:061E</w:t>
      </w:r>
    </w:p>
    <w:p w14:paraId="39648909" w14:textId="397CB710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_QUESTION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CODE:07F7</w:t>
      </w:r>
    </w:p>
    <w:p w14:paraId="60E9E261" w14:textId="293227A3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_QUIT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CODE:0531</w:t>
      </w:r>
    </w:p>
    <w:p w14:paraId="079E815A" w14:textId="0D4A8C6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_REDF1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CODE:03DF</w:t>
      </w:r>
    </w:p>
    <w:p w14:paraId="02F04802" w14:textId="79EF604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_REDF2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CODE:0403</w:t>
      </w:r>
    </w:p>
    <w:p w14:paraId="57071CAA" w14:textId="7E9C5FF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_REDF3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CODE:0424</w:t>
      </w:r>
    </w:p>
    <w:p w14:paraId="46E3787B" w14:textId="586702E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_REDF9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CODE:0445</w:t>
      </w:r>
    </w:p>
    <w:p w14:paraId="1F91E58C" w14:textId="0BDF090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_REMOVE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CODE:07B3</w:t>
      </w:r>
    </w:p>
    <w:p w14:paraId="3B1FDDB0" w14:textId="5EE4B5A9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_REMOVINGONPARAMETER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CODE:072B</w:t>
      </w:r>
    </w:p>
    <w:p w14:paraId="50887AC2" w14:textId="3AE3E8A4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_RESTORESYMBOL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CODE:06DD</w:t>
      </w:r>
    </w:p>
    <w:p w14:paraId="1EDA4BCE" w14:textId="24E28E2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_SHIFTTABLE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CODE:06B4</w:t>
      </w:r>
    </w:p>
    <w:p w14:paraId="379AE3D2" w14:textId="1690C0EF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_START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CODE:0100</w:t>
      </w:r>
    </w:p>
    <w:p w14:paraId="4C22BBCA" w14:textId="49EA470A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_TEST_FX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CODE:0494</w:t>
      </w:r>
    </w:p>
    <w:p w14:paraId="6B8B1FAE" w14:textId="43E2CE51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_TMP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CODE:0757</w:t>
      </w:r>
    </w:p>
    <w:p w14:paraId="534B343F" w14:textId="2D186EFC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_TRANSLATE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CODE:0528</w:t>
      </w:r>
    </w:p>
    <w:p w14:paraId="07202D3B" w14:textId="114A3106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_TRANSLATE_OR_IGNORE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CODE:04D1</w:t>
      </w:r>
    </w:p>
    <w:p w14:paraId="7873E9D3" w14:textId="79DC6442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_UNINSTALL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CODE:0580</w:t>
      </w:r>
    </w:p>
    <w:p w14:paraId="11DE491A" w14:textId="145EFD55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_UNLOADED</w:t>
      </w: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Near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CODE:05DF</w:t>
      </w:r>
    </w:p>
    <w:p w14:paraId="17A73141" w14:textId="77777777" w:rsidR="008657E4" w:rsidRPr="008657E4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</w:p>
    <w:p w14:paraId="0A0C29B5" w14:textId="77777777" w:rsidR="00FB5E83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Groups &amp; Segments</w:t>
      </w: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Bit Size Align  Combine Class</w:t>
      </w:r>
    </w:p>
    <w:p w14:paraId="4C95488A" w14:textId="576878D4" w:rsidR="00E51214" w:rsidRPr="00FB5E83" w:rsidRDefault="008657E4" w:rsidP="008657E4">
      <w:pPr>
        <w:rPr>
          <w:rFonts w:ascii="Consolas" w:hAnsi="Consolas" w:cs="Consolas"/>
          <w:sz w:val="16"/>
          <w:szCs w:val="16"/>
          <w:lang w:val="en-US"/>
        </w:rPr>
      </w:pPr>
      <w:r w:rsidRPr="008657E4">
        <w:rPr>
          <w:rFonts w:ascii="Consolas" w:hAnsi="Consolas" w:cs="Consolas"/>
          <w:sz w:val="16"/>
          <w:szCs w:val="16"/>
          <w:lang w:val="en-US"/>
        </w:rPr>
        <w:t>CODE</w:t>
      </w: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16  0823 Para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none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57E4">
        <w:rPr>
          <w:rFonts w:ascii="Consolas" w:hAnsi="Consolas" w:cs="Consolas"/>
          <w:sz w:val="16"/>
          <w:szCs w:val="16"/>
          <w:lang w:val="en-US"/>
        </w:rPr>
        <w:t xml:space="preserve">  CODE</w:t>
      </w:r>
    </w:p>
    <w:sectPr w:rsidR="00E51214" w:rsidRPr="00FB5E83" w:rsidSect="00DD53E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686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B2085" w14:textId="77777777" w:rsidR="00DD53E1" w:rsidRDefault="00DD53E1" w:rsidP="00DF682F">
      <w:r>
        <w:separator/>
      </w:r>
    </w:p>
  </w:endnote>
  <w:endnote w:type="continuationSeparator" w:id="0">
    <w:p w14:paraId="4603DEC8" w14:textId="77777777" w:rsidR="00DD53E1" w:rsidRDefault="00DD53E1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1706" w14:textId="77777777" w:rsidR="000345A3" w:rsidRDefault="000345A3" w:rsidP="006A5DF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0080BD0" w14:textId="77777777" w:rsidR="000345A3" w:rsidRDefault="000345A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97D00" w14:textId="77777777" w:rsidR="000345A3" w:rsidRDefault="000345A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5ACC9" w14:textId="77777777" w:rsidR="00DD53E1" w:rsidRDefault="00DD53E1" w:rsidP="00DF682F">
      <w:r>
        <w:separator/>
      </w:r>
    </w:p>
  </w:footnote>
  <w:footnote w:type="continuationSeparator" w:id="0">
    <w:p w14:paraId="6C36572E" w14:textId="77777777" w:rsidR="00DD53E1" w:rsidRDefault="00DD53E1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2912E" w14:textId="77777777" w:rsidR="000345A3" w:rsidRDefault="000345A3" w:rsidP="006A5DF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4B583F1E" w14:textId="77777777" w:rsidR="000345A3" w:rsidRDefault="000345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FCE6B" w14:textId="77777777" w:rsidR="000345A3" w:rsidRPr="00644A0A" w:rsidRDefault="000345A3" w:rsidP="006A5DFA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48762D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005EB51E" w14:textId="4FB9F2BA" w:rsidR="000345A3" w:rsidRDefault="000345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F7B16"/>
    <w:multiLevelType w:val="hybridMultilevel"/>
    <w:tmpl w:val="00E83CC0"/>
    <w:lvl w:ilvl="0" w:tplc="CB9E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44311893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782728380">
    <w:abstractNumId w:val="11"/>
  </w:num>
  <w:num w:numId="3" w16cid:durableId="532233218">
    <w:abstractNumId w:val="3"/>
  </w:num>
  <w:num w:numId="4" w16cid:durableId="725420189">
    <w:abstractNumId w:val="10"/>
  </w:num>
  <w:num w:numId="5" w16cid:durableId="177040901">
    <w:abstractNumId w:val="6"/>
  </w:num>
  <w:num w:numId="6" w16cid:durableId="770855529">
    <w:abstractNumId w:val="8"/>
  </w:num>
  <w:num w:numId="7" w16cid:durableId="55975675">
    <w:abstractNumId w:val="9"/>
  </w:num>
  <w:num w:numId="8" w16cid:durableId="1103187181">
    <w:abstractNumId w:val="5"/>
  </w:num>
  <w:num w:numId="9" w16cid:durableId="1156192128">
    <w:abstractNumId w:val="7"/>
  </w:num>
  <w:num w:numId="10" w16cid:durableId="1696887159">
    <w:abstractNumId w:val="2"/>
  </w:num>
  <w:num w:numId="11" w16cid:durableId="218245937">
    <w:abstractNumId w:val="1"/>
  </w:num>
  <w:num w:numId="12" w16cid:durableId="1307509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751"/>
    <w:rsid w:val="00011762"/>
    <w:rsid w:val="000175CA"/>
    <w:rsid w:val="000316FA"/>
    <w:rsid w:val="000345A3"/>
    <w:rsid w:val="00082369"/>
    <w:rsid w:val="000857C5"/>
    <w:rsid w:val="00085CAA"/>
    <w:rsid w:val="000C6DB0"/>
    <w:rsid w:val="000D2751"/>
    <w:rsid w:val="00141B4A"/>
    <w:rsid w:val="0015457F"/>
    <w:rsid w:val="001823EE"/>
    <w:rsid w:val="00185120"/>
    <w:rsid w:val="00192FA2"/>
    <w:rsid w:val="001A3C31"/>
    <w:rsid w:val="001B1A28"/>
    <w:rsid w:val="001C1F15"/>
    <w:rsid w:val="001E3447"/>
    <w:rsid w:val="00206F82"/>
    <w:rsid w:val="00233BE7"/>
    <w:rsid w:val="00237BD5"/>
    <w:rsid w:val="00251D33"/>
    <w:rsid w:val="00255E82"/>
    <w:rsid w:val="002568EA"/>
    <w:rsid w:val="002C1612"/>
    <w:rsid w:val="002D5C11"/>
    <w:rsid w:val="00336953"/>
    <w:rsid w:val="003525BC"/>
    <w:rsid w:val="00365B4C"/>
    <w:rsid w:val="00372289"/>
    <w:rsid w:val="00385503"/>
    <w:rsid w:val="003E4AA1"/>
    <w:rsid w:val="00441104"/>
    <w:rsid w:val="004415AB"/>
    <w:rsid w:val="0046423E"/>
    <w:rsid w:val="0048762D"/>
    <w:rsid w:val="004C2998"/>
    <w:rsid w:val="004C4CEA"/>
    <w:rsid w:val="004F3AD3"/>
    <w:rsid w:val="005156EB"/>
    <w:rsid w:val="00516E8E"/>
    <w:rsid w:val="00554032"/>
    <w:rsid w:val="00556ED9"/>
    <w:rsid w:val="00585090"/>
    <w:rsid w:val="005A088B"/>
    <w:rsid w:val="005D0996"/>
    <w:rsid w:val="005F56B8"/>
    <w:rsid w:val="006405E2"/>
    <w:rsid w:val="006444BE"/>
    <w:rsid w:val="006447FF"/>
    <w:rsid w:val="00654AB8"/>
    <w:rsid w:val="00681F26"/>
    <w:rsid w:val="00693F7E"/>
    <w:rsid w:val="006A5DFA"/>
    <w:rsid w:val="006C7ACD"/>
    <w:rsid w:val="006F6540"/>
    <w:rsid w:val="007144D6"/>
    <w:rsid w:val="007164A1"/>
    <w:rsid w:val="007266F9"/>
    <w:rsid w:val="00745DF6"/>
    <w:rsid w:val="00755344"/>
    <w:rsid w:val="00760356"/>
    <w:rsid w:val="00777BE4"/>
    <w:rsid w:val="007B3233"/>
    <w:rsid w:val="007C7A6E"/>
    <w:rsid w:val="007D088F"/>
    <w:rsid w:val="007F26E9"/>
    <w:rsid w:val="00822A19"/>
    <w:rsid w:val="00837F9B"/>
    <w:rsid w:val="00852028"/>
    <w:rsid w:val="008522AD"/>
    <w:rsid w:val="008657E4"/>
    <w:rsid w:val="0086739F"/>
    <w:rsid w:val="00881869"/>
    <w:rsid w:val="008A2F83"/>
    <w:rsid w:val="008A40D0"/>
    <w:rsid w:val="008B09A8"/>
    <w:rsid w:val="008C1469"/>
    <w:rsid w:val="008D3311"/>
    <w:rsid w:val="008E0C01"/>
    <w:rsid w:val="008F10D6"/>
    <w:rsid w:val="0096600A"/>
    <w:rsid w:val="009821E9"/>
    <w:rsid w:val="009A4403"/>
    <w:rsid w:val="009A52EF"/>
    <w:rsid w:val="009C28BE"/>
    <w:rsid w:val="009D4264"/>
    <w:rsid w:val="00A02C79"/>
    <w:rsid w:val="00A10D9E"/>
    <w:rsid w:val="00AA52F0"/>
    <w:rsid w:val="00AA60E3"/>
    <w:rsid w:val="00AB1011"/>
    <w:rsid w:val="00AB567F"/>
    <w:rsid w:val="00AC457F"/>
    <w:rsid w:val="00AC4881"/>
    <w:rsid w:val="00AF14F5"/>
    <w:rsid w:val="00B37699"/>
    <w:rsid w:val="00B87EA2"/>
    <w:rsid w:val="00B94CE6"/>
    <w:rsid w:val="00B97429"/>
    <w:rsid w:val="00BC0EA6"/>
    <w:rsid w:val="00BC2377"/>
    <w:rsid w:val="00BD248D"/>
    <w:rsid w:val="00BE1A8E"/>
    <w:rsid w:val="00BF63DB"/>
    <w:rsid w:val="00C7424B"/>
    <w:rsid w:val="00C762B4"/>
    <w:rsid w:val="00C767AB"/>
    <w:rsid w:val="00CF0C83"/>
    <w:rsid w:val="00CF1ADD"/>
    <w:rsid w:val="00D00197"/>
    <w:rsid w:val="00D01BB0"/>
    <w:rsid w:val="00D035F9"/>
    <w:rsid w:val="00D64794"/>
    <w:rsid w:val="00DC306C"/>
    <w:rsid w:val="00DD53E1"/>
    <w:rsid w:val="00DE06D1"/>
    <w:rsid w:val="00DF682F"/>
    <w:rsid w:val="00E11C45"/>
    <w:rsid w:val="00E13DCD"/>
    <w:rsid w:val="00E234EB"/>
    <w:rsid w:val="00E37860"/>
    <w:rsid w:val="00E51214"/>
    <w:rsid w:val="00E64351"/>
    <w:rsid w:val="00E705DF"/>
    <w:rsid w:val="00E73ACC"/>
    <w:rsid w:val="00EB5350"/>
    <w:rsid w:val="00EE3EC5"/>
    <w:rsid w:val="00F02C0E"/>
    <w:rsid w:val="00F053B7"/>
    <w:rsid w:val="00F1730C"/>
    <w:rsid w:val="00F6513C"/>
    <w:rsid w:val="00F715A2"/>
    <w:rsid w:val="00F730DB"/>
    <w:rsid w:val="00F75D5B"/>
    <w:rsid w:val="00F76448"/>
    <w:rsid w:val="00F8487B"/>
    <w:rsid w:val="00F94F32"/>
    <w:rsid w:val="00F954DF"/>
    <w:rsid w:val="00FA356F"/>
    <w:rsid w:val="00FB5E83"/>
    <w:rsid w:val="00FD6B2C"/>
    <w:rsid w:val="00FE61C0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5BED95"/>
  <w15:docId w15:val="{F5AA6966-2095-4D30-AA9F-C9580F47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DF682F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uiPriority w:val="39"/>
    <w:rsid w:val="00DF682F"/>
    <w:pPr>
      <w:ind w:left="240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13">
    <w:name w:val="Абзац списка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F7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48762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8762D"/>
    <w:rPr>
      <w:rFonts w:ascii="Tahoma" w:eastAsia="Times New Roman" w:hAnsi="Tahoma" w:cs="Tahoma"/>
      <w:sz w:val="16"/>
      <w:szCs w:val="16"/>
    </w:rPr>
  </w:style>
  <w:style w:type="character" w:styleId="af3">
    <w:name w:val="Unresolved Mention"/>
    <w:basedOn w:val="a0"/>
    <w:uiPriority w:val="99"/>
    <w:semiHidden/>
    <w:unhideWhenUsed/>
    <w:rsid w:val="0071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IOS_color_attribu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7600</Words>
  <Characters>43325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</vt:lpstr>
    </vt:vector>
  </TitlesOfParts>
  <Company/>
  <LinksUpToDate>false</LinksUpToDate>
  <CharactersWithSpaces>50824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_Toc354941477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_Toc354941476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Борис Ларкин</cp:lastModifiedBy>
  <cp:revision>57</cp:revision>
  <cp:lastPrinted>2019-02-11T08:58:00Z</cp:lastPrinted>
  <dcterms:created xsi:type="dcterms:W3CDTF">2019-02-11T08:57:00Z</dcterms:created>
  <dcterms:modified xsi:type="dcterms:W3CDTF">2024-05-07T20:17:00Z</dcterms:modified>
</cp:coreProperties>
</file>