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17DA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AD0DF5D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5A15AC1B" w14:textId="77777777" w:rsidR="00DF682F" w:rsidRDefault="00DF682F" w:rsidP="00DF682F"/>
    <w:p w14:paraId="0C785FEE" w14:textId="77777777" w:rsidR="007D088F" w:rsidRPr="007D088F" w:rsidRDefault="007D088F" w:rsidP="00DF682F"/>
    <w:p w14:paraId="0104D1F5" w14:textId="77777777" w:rsidR="00DF682F" w:rsidRPr="007D088F" w:rsidRDefault="00DF682F" w:rsidP="00DF682F"/>
    <w:p w14:paraId="30F742BA" w14:textId="77777777" w:rsidR="00DF682F" w:rsidRPr="007D088F" w:rsidRDefault="00DF682F" w:rsidP="00DF682F"/>
    <w:p w14:paraId="18C79F2F" w14:textId="77777777" w:rsidR="00DF682F" w:rsidRPr="007D088F" w:rsidRDefault="00DF682F" w:rsidP="00DF682F"/>
    <w:p w14:paraId="3D32833D" w14:textId="77777777" w:rsidR="00DF682F" w:rsidRPr="007D088F" w:rsidRDefault="00DF682F" w:rsidP="00DF682F"/>
    <w:p w14:paraId="55E17CFC" w14:textId="77777777" w:rsidR="00DF682F" w:rsidRPr="007D088F" w:rsidRDefault="00DF682F" w:rsidP="00DF682F"/>
    <w:p w14:paraId="4684AC28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2DEE4DEB" w14:textId="77777777">
        <w:tc>
          <w:tcPr>
            <w:tcW w:w="2237" w:type="dxa"/>
          </w:tcPr>
          <w:p w14:paraId="6ACD67D9" w14:textId="77777777" w:rsidR="00DF682F" w:rsidRPr="007D088F" w:rsidRDefault="00DF682F" w:rsidP="001655D8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6515F08F" w14:textId="77777777" w:rsidR="00DF682F" w:rsidRPr="007D088F" w:rsidRDefault="00DF682F" w:rsidP="001655D8">
            <w:pPr>
              <w:jc w:val="right"/>
            </w:pPr>
          </w:p>
          <w:p w14:paraId="15BA7A30" w14:textId="77777777" w:rsidR="00DF682F" w:rsidRPr="007D088F" w:rsidRDefault="00DF682F" w:rsidP="001655D8">
            <w:pPr>
              <w:jc w:val="right"/>
            </w:pPr>
          </w:p>
        </w:tc>
      </w:tr>
      <w:tr w:rsidR="00DF682F" w:rsidRPr="007D088F" w14:paraId="2D099005" w14:textId="77777777">
        <w:trPr>
          <w:trHeight w:val="648"/>
        </w:trPr>
        <w:tc>
          <w:tcPr>
            <w:tcW w:w="2237" w:type="dxa"/>
          </w:tcPr>
          <w:p w14:paraId="2A2FF8FA" w14:textId="77777777" w:rsidR="00DF682F" w:rsidRPr="000503EF" w:rsidRDefault="00DF682F" w:rsidP="001655D8">
            <w:pPr>
              <w:jc w:val="right"/>
            </w:pPr>
            <w:r w:rsidRPr="000503EF">
              <w:t>Большаков С.А.</w:t>
            </w:r>
          </w:p>
        </w:tc>
        <w:tc>
          <w:tcPr>
            <w:tcW w:w="3155" w:type="dxa"/>
          </w:tcPr>
          <w:p w14:paraId="0D6F690A" w14:textId="77777777" w:rsidR="00DF682F" w:rsidRPr="007D088F" w:rsidRDefault="00DF682F" w:rsidP="001655D8">
            <w:pPr>
              <w:jc w:val="right"/>
            </w:pPr>
          </w:p>
          <w:p w14:paraId="061D4C6C" w14:textId="7801618C" w:rsidR="00DF682F" w:rsidRPr="007D088F" w:rsidRDefault="00DF682F" w:rsidP="00234831">
            <w:pPr>
              <w:jc w:val="right"/>
            </w:pPr>
            <w:r w:rsidRPr="007D088F">
              <w:t>"__"_____________20</w:t>
            </w:r>
            <w:r w:rsidR="00A13480">
              <w:t>2</w:t>
            </w:r>
            <w:r w:rsidR="000503EF" w:rsidRPr="000503EF">
              <w:rPr>
                <w:bCs/>
                <w:lang w:val="en-US"/>
              </w:rPr>
              <w:t>4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62E6DFEA" w14:textId="77777777" w:rsidR="00DF682F" w:rsidRPr="007D088F" w:rsidRDefault="00DF682F" w:rsidP="00DF682F"/>
    <w:p w14:paraId="4E28F484" w14:textId="77777777" w:rsidR="00DF682F" w:rsidRPr="007D088F" w:rsidRDefault="00DF682F" w:rsidP="00DF682F"/>
    <w:p w14:paraId="143943FF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3F2518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322E4AE3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34FBABC6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14:paraId="35F9A572" w14:textId="2E742324" w:rsidR="00E73ACC" w:rsidRPr="000503EF" w:rsidRDefault="00037D7C" w:rsidP="00DF682F">
      <w:pPr>
        <w:ind w:left="-142" w:right="-143"/>
        <w:jc w:val="center"/>
        <w:rPr>
          <w:sz w:val="28"/>
          <w:u w:val="single"/>
          <w:lang w:val="en-US"/>
        </w:rPr>
      </w:pPr>
      <w:r w:rsidRPr="00037D7C">
        <w:rPr>
          <w:sz w:val="28"/>
        </w:rPr>
        <w:t>Вариант №</w:t>
      </w:r>
      <w:r w:rsidRPr="000503EF">
        <w:rPr>
          <w:sz w:val="28"/>
        </w:rPr>
        <w:t xml:space="preserve"> </w:t>
      </w:r>
      <w:r w:rsidR="000503EF" w:rsidRPr="00CA32F2">
        <w:rPr>
          <w:sz w:val="28"/>
          <w:lang w:val="en-US"/>
        </w:rPr>
        <w:t>11</w:t>
      </w:r>
    </w:p>
    <w:p w14:paraId="454CCA13" w14:textId="77777777" w:rsidR="00DF682F" w:rsidRDefault="00DF682F" w:rsidP="00DF682F">
      <w:pPr>
        <w:rPr>
          <w:sz w:val="28"/>
          <w:u w:val="single"/>
        </w:rPr>
      </w:pPr>
    </w:p>
    <w:p w14:paraId="2DF11591" w14:textId="77777777" w:rsidR="00A771AE" w:rsidRPr="007D088F" w:rsidRDefault="00A771AE" w:rsidP="00DF682F"/>
    <w:p w14:paraId="14D52D47" w14:textId="77777777" w:rsidR="00DF682F" w:rsidRPr="007D088F" w:rsidRDefault="00DF682F" w:rsidP="00DF682F"/>
    <w:p w14:paraId="5136A8DA" w14:textId="77777777" w:rsidR="00DF682F" w:rsidRPr="007D088F" w:rsidRDefault="00DF682F" w:rsidP="00DF682F"/>
    <w:p w14:paraId="38F8858B" w14:textId="77777777" w:rsidR="00DF682F" w:rsidRPr="007D088F" w:rsidRDefault="00C471D6" w:rsidP="00DF682F">
      <w:pPr>
        <w:jc w:val="center"/>
        <w:rPr>
          <w:color w:val="FF0000"/>
        </w:rPr>
      </w:pPr>
      <w:r>
        <w:rPr>
          <w:u w:val="single"/>
        </w:rPr>
        <w:t>Программа и методика испытаний</w:t>
      </w:r>
    </w:p>
    <w:p w14:paraId="3127F0E0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45090DF" w14:textId="77777777" w:rsidR="00DF682F" w:rsidRPr="007D088F" w:rsidRDefault="00DF682F" w:rsidP="00DF682F">
      <w:pPr>
        <w:jc w:val="center"/>
      </w:pPr>
    </w:p>
    <w:p w14:paraId="01D2B081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0AC9F126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0034FFB3" w14:textId="77777777" w:rsidR="00DF682F" w:rsidRPr="007D088F" w:rsidRDefault="00DF682F" w:rsidP="00DF682F">
      <w:pPr>
        <w:jc w:val="center"/>
      </w:pPr>
    </w:p>
    <w:p w14:paraId="0C4225AD" w14:textId="250FDCE1" w:rsidR="00DF682F" w:rsidRPr="007D088F" w:rsidRDefault="007B3CB9" w:rsidP="00DF682F">
      <w:pPr>
        <w:jc w:val="center"/>
      </w:pPr>
      <w:r>
        <w:t>7</w:t>
      </w:r>
    </w:p>
    <w:p w14:paraId="60AC1626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44DA88E0" w14:textId="77777777" w:rsidR="00DF682F" w:rsidRPr="007D088F" w:rsidRDefault="00DF682F" w:rsidP="00DF682F"/>
    <w:p w14:paraId="0EC1D9F6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77896F6" w14:textId="77777777">
        <w:tc>
          <w:tcPr>
            <w:tcW w:w="3155" w:type="dxa"/>
          </w:tcPr>
          <w:p w14:paraId="3DD36B03" w14:textId="77777777" w:rsidR="00DF682F" w:rsidRPr="007D088F" w:rsidRDefault="00585090" w:rsidP="001655D8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72BD3837" w14:textId="77777777" w:rsidR="00DF682F" w:rsidRPr="007D088F" w:rsidRDefault="00DF682F" w:rsidP="001655D8">
            <w:pPr>
              <w:jc w:val="right"/>
            </w:pPr>
          </w:p>
          <w:p w14:paraId="602285EC" w14:textId="77777777" w:rsidR="00DF682F" w:rsidRPr="007D088F" w:rsidRDefault="00DF682F" w:rsidP="001655D8">
            <w:pPr>
              <w:jc w:val="right"/>
            </w:pPr>
          </w:p>
        </w:tc>
      </w:tr>
      <w:tr w:rsidR="00DF682F" w:rsidRPr="007D088F" w14:paraId="349FE567" w14:textId="77777777">
        <w:tc>
          <w:tcPr>
            <w:tcW w:w="3155" w:type="dxa"/>
          </w:tcPr>
          <w:p w14:paraId="5844283E" w14:textId="135AA7BF" w:rsidR="00DF682F" w:rsidRPr="0058653D" w:rsidRDefault="00DF682F" w:rsidP="001655D8">
            <w:pPr>
              <w:jc w:val="right"/>
            </w:pPr>
            <w:r w:rsidRPr="007D088F">
              <w:t>студент группы ИУ5-</w:t>
            </w:r>
            <w:r w:rsidRPr="00E70239">
              <w:t>4</w:t>
            </w:r>
            <w:r w:rsidR="00E70239" w:rsidRPr="00E70239">
              <w:rPr>
                <w:lang w:val="en-US"/>
              </w:rPr>
              <w:t>1</w:t>
            </w:r>
            <w:r w:rsidR="0058653D" w:rsidRPr="00E70239">
              <w:t>Б</w:t>
            </w:r>
          </w:p>
        </w:tc>
        <w:tc>
          <w:tcPr>
            <w:tcW w:w="3155" w:type="dxa"/>
          </w:tcPr>
          <w:p w14:paraId="49C8BA4D" w14:textId="77777777" w:rsidR="00DF682F" w:rsidRPr="007D088F" w:rsidRDefault="00DF682F" w:rsidP="001655D8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69402F70" w14:textId="77777777">
        <w:trPr>
          <w:trHeight w:val="670"/>
        </w:trPr>
        <w:tc>
          <w:tcPr>
            <w:tcW w:w="3155" w:type="dxa"/>
          </w:tcPr>
          <w:p w14:paraId="75307A8E" w14:textId="74DFC52B" w:rsidR="00DF682F" w:rsidRPr="00C55383" w:rsidRDefault="00C55383" w:rsidP="001655D8">
            <w:pPr>
              <w:jc w:val="right"/>
            </w:pPr>
            <w:r w:rsidRPr="00C55383">
              <w:t>Ларкин Б. В.</w:t>
            </w:r>
            <w:r w:rsidR="00DF682F" w:rsidRPr="00C55383">
              <w:t xml:space="preserve"> </w:t>
            </w:r>
          </w:p>
        </w:tc>
        <w:tc>
          <w:tcPr>
            <w:tcW w:w="3155" w:type="dxa"/>
          </w:tcPr>
          <w:p w14:paraId="5FDA8721" w14:textId="77777777" w:rsidR="00DF682F" w:rsidRPr="007D088F" w:rsidRDefault="00DF682F" w:rsidP="001655D8">
            <w:pPr>
              <w:jc w:val="right"/>
            </w:pPr>
          </w:p>
          <w:p w14:paraId="5D7EEC68" w14:textId="68B9B13D" w:rsidR="00DF682F" w:rsidRPr="007D088F" w:rsidRDefault="00DF682F" w:rsidP="001655D8">
            <w:pPr>
              <w:jc w:val="right"/>
            </w:pPr>
            <w:r w:rsidRPr="007D088F">
              <w:t>"__"_____________20</w:t>
            </w:r>
            <w:r w:rsidR="00D472B5">
              <w:t>2</w:t>
            </w:r>
            <w:r w:rsidR="00E66857" w:rsidRPr="00E66857">
              <w:rPr>
                <w:bCs/>
                <w:lang w:val="en-US"/>
              </w:rPr>
              <w:t>4</w:t>
            </w:r>
            <w:r w:rsidRPr="00E66857">
              <w:rPr>
                <w:bCs/>
              </w:rPr>
              <w:t xml:space="preserve"> </w:t>
            </w:r>
            <w:r w:rsidRPr="007D088F">
              <w:t xml:space="preserve">г.   </w:t>
            </w:r>
          </w:p>
        </w:tc>
      </w:tr>
    </w:tbl>
    <w:p w14:paraId="5E68DDD6" w14:textId="77777777" w:rsidR="00DF682F" w:rsidRPr="003F0754" w:rsidRDefault="00DF682F" w:rsidP="00DF682F">
      <w:pPr>
        <w:jc w:val="right"/>
        <w:rPr>
          <w:lang w:val="en-US"/>
        </w:rPr>
      </w:pPr>
    </w:p>
    <w:p w14:paraId="78134822" w14:textId="77777777" w:rsidR="00DF682F" w:rsidRPr="007D088F" w:rsidRDefault="00DF682F" w:rsidP="00E73ACC"/>
    <w:p w14:paraId="16C3480D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5CAFCC66" w14:textId="77777777" w:rsidR="007D088F" w:rsidRDefault="007D088F" w:rsidP="00DF682F">
      <w:pPr>
        <w:pStyle w:val="31"/>
        <w:rPr>
          <w:rFonts w:ascii="Times New Roman" w:hAnsi="Times New Roman"/>
        </w:rPr>
      </w:pPr>
    </w:p>
    <w:p w14:paraId="5F414F4D" w14:textId="77777777" w:rsidR="007D088F" w:rsidRPr="007D088F" w:rsidRDefault="007D088F" w:rsidP="00DF682F">
      <w:pPr>
        <w:pStyle w:val="31"/>
        <w:rPr>
          <w:rFonts w:ascii="Times New Roman" w:hAnsi="Times New Roman"/>
        </w:rPr>
      </w:pPr>
    </w:p>
    <w:p w14:paraId="678C2C8A" w14:textId="65D2E288" w:rsidR="007D088F" w:rsidRPr="00376319" w:rsidRDefault="00DF682F" w:rsidP="0086739F">
      <w:pPr>
        <w:jc w:val="center"/>
        <w:rPr>
          <w:lang w:val="en-US"/>
        </w:rPr>
      </w:pPr>
      <w:r w:rsidRPr="007D088F">
        <w:t xml:space="preserve">Москва – </w:t>
      </w:r>
      <w:r w:rsidRPr="000945F4">
        <w:t>20</w:t>
      </w:r>
      <w:r w:rsidR="0058653D" w:rsidRPr="000945F4">
        <w:t>2</w:t>
      </w:r>
      <w:r w:rsidR="00CC062C" w:rsidRPr="000945F4">
        <w:t>4</w:t>
      </w:r>
      <w:r w:rsidR="0058653D" w:rsidRPr="000945F4">
        <w:t xml:space="preserve"> г.</w:t>
      </w:r>
    </w:p>
    <w:p w14:paraId="079595BC" w14:textId="77777777" w:rsidR="001A3C31" w:rsidRPr="007D088F" w:rsidRDefault="001A3C31" w:rsidP="0086739F">
      <w:pPr>
        <w:jc w:val="center"/>
      </w:pPr>
    </w:p>
    <w:p w14:paraId="109DFA7B" w14:textId="77777777" w:rsidR="00DF682F" w:rsidRPr="00234831" w:rsidRDefault="00DF682F" w:rsidP="0023483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66007435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179F0878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2C46B1F" w14:textId="131C1B49" w:rsidR="008659ED" w:rsidRDefault="00DF682F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66007435" w:history="1">
        <w:r w:rsidR="008659ED" w:rsidRPr="00F157E3">
          <w:rPr>
            <w:rStyle w:val="ae"/>
            <w:noProof/>
          </w:rPr>
          <w:t>СОДЕРЖАНИЕ</w:t>
        </w:r>
        <w:r w:rsidR="008659ED">
          <w:rPr>
            <w:noProof/>
            <w:webHidden/>
          </w:rPr>
          <w:tab/>
        </w:r>
        <w:r w:rsidR="008659ED">
          <w:rPr>
            <w:noProof/>
            <w:webHidden/>
          </w:rPr>
          <w:fldChar w:fldCharType="begin"/>
        </w:r>
        <w:r w:rsidR="008659ED">
          <w:rPr>
            <w:noProof/>
            <w:webHidden/>
          </w:rPr>
          <w:instrText xml:space="preserve"> PAGEREF _Toc166007435 \h </w:instrText>
        </w:r>
        <w:r w:rsidR="008659ED">
          <w:rPr>
            <w:noProof/>
            <w:webHidden/>
          </w:rPr>
        </w:r>
        <w:r w:rsidR="008659ED">
          <w:rPr>
            <w:noProof/>
            <w:webHidden/>
          </w:rPr>
          <w:fldChar w:fldCharType="separate"/>
        </w:r>
        <w:r w:rsidR="008659ED">
          <w:rPr>
            <w:noProof/>
            <w:webHidden/>
          </w:rPr>
          <w:t>2</w:t>
        </w:r>
        <w:r w:rsidR="008659ED">
          <w:rPr>
            <w:noProof/>
            <w:webHidden/>
          </w:rPr>
          <w:fldChar w:fldCharType="end"/>
        </w:r>
      </w:hyperlink>
    </w:p>
    <w:p w14:paraId="344E6239" w14:textId="7937FBCF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36" w:history="1">
        <w:r w:rsidRPr="00F157E3">
          <w:rPr>
            <w:rStyle w:val="ae"/>
            <w:noProof/>
          </w:rPr>
          <w:t>1. ОБЪЕКТ ИСПЫТНИЙ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1AF601" w14:textId="55410019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37" w:history="1">
        <w:r w:rsidRPr="00F157E3">
          <w:rPr>
            <w:rStyle w:val="ae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C6147" w14:textId="3F5A9EBB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38" w:history="1">
        <w:r w:rsidRPr="00F157E3">
          <w:rPr>
            <w:rStyle w:val="ae"/>
            <w:noProof/>
          </w:rPr>
          <w:t>3. СОСТАВ ПРЕДЪЯВЛЯЕМОЙ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C9D43" w14:textId="4B2CE508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39" w:history="1">
        <w:r w:rsidRPr="00F157E3">
          <w:rPr>
            <w:rStyle w:val="ae"/>
            <w:noProof/>
          </w:rPr>
          <w:t>4. ТЕХНИЧЕСКИЕ ТРЕБОВАНИЯ К ИСПЫТАНИЯМ И 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9DD39" w14:textId="7CD34638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0" w:history="1">
        <w:r w:rsidRPr="00F157E3">
          <w:rPr>
            <w:rStyle w:val="ae"/>
            <w:noProof/>
          </w:rPr>
          <w:t>5.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88AED" w14:textId="367DB494" w:rsidR="008659ED" w:rsidRDefault="008659ED">
      <w:pPr>
        <w:pStyle w:val="2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1" w:history="1">
        <w:r w:rsidRPr="00F157E3">
          <w:rPr>
            <w:rStyle w:val="ae"/>
            <w:noProof/>
          </w:rPr>
          <w:t>5.1. Состав и структура технических и программных средств для проведения испытаний программного продукта.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6A149" w14:textId="34DADF10" w:rsidR="008659ED" w:rsidRDefault="008659ED">
      <w:pPr>
        <w:pStyle w:val="2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2" w:history="1">
        <w:r w:rsidRPr="00F157E3">
          <w:rPr>
            <w:rStyle w:val="ae"/>
            <w:noProof/>
          </w:rPr>
          <w:t>5.2. Последовательность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61250" w14:textId="28A4686F" w:rsidR="008659ED" w:rsidRDefault="008659ED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3" w:history="1">
        <w:r w:rsidRPr="00F157E3">
          <w:rPr>
            <w:rStyle w:val="ae"/>
            <w:noProof/>
          </w:rPr>
          <w:t>6. РЕЗУЛЬТАТЫ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941A9" w14:textId="71E54011" w:rsidR="008659ED" w:rsidRDefault="008659ED">
      <w:pPr>
        <w:pStyle w:val="2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4" w:history="1">
        <w:r w:rsidRPr="00F157E3">
          <w:rPr>
            <w:rStyle w:val="ae"/>
            <w:noProof/>
          </w:rPr>
          <w:t xml:space="preserve">6.1. Результат работы программы </w:t>
        </w:r>
        <w:r w:rsidRPr="00F157E3">
          <w:rPr>
            <w:rStyle w:val="ae"/>
            <w:noProof/>
            <w:lang w:val="en-US"/>
          </w:rPr>
          <w:t>mem</w:t>
        </w:r>
        <w:r w:rsidRPr="00F157E3">
          <w:rPr>
            <w:rStyle w:val="ae"/>
            <w:noProof/>
          </w:rPr>
          <w:t xml:space="preserve"> до загрузки программы </w:t>
        </w:r>
        <w:r w:rsidRPr="00F157E3">
          <w:rPr>
            <w:rStyle w:val="ae"/>
            <w:noProof/>
            <w:lang w:val="en-US"/>
          </w:rPr>
          <w:t>tsr</w:t>
        </w:r>
        <w:r w:rsidRPr="00F157E3">
          <w:rPr>
            <w:rStyle w:val="ae"/>
            <w:noProof/>
          </w:rPr>
          <w:t>.</w:t>
        </w:r>
        <w:r w:rsidRPr="00F157E3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8B105" w14:textId="312A21D2" w:rsidR="008659ED" w:rsidRDefault="008659ED">
      <w:pPr>
        <w:pStyle w:val="2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5" w:history="1">
        <w:r w:rsidRPr="00F157E3">
          <w:rPr>
            <w:rStyle w:val="ae"/>
            <w:noProof/>
          </w:rPr>
          <w:t xml:space="preserve">6.2. Результат работы программы </w:t>
        </w:r>
        <w:r w:rsidRPr="00F157E3">
          <w:rPr>
            <w:rStyle w:val="ae"/>
            <w:noProof/>
            <w:lang w:val="en-US"/>
          </w:rPr>
          <w:t>mem</w:t>
        </w:r>
        <w:r w:rsidRPr="00F157E3">
          <w:rPr>
            <w:rStyle w:val="ae"/>
            <w:noProof/>
          </w:rPr>
          <w:t xml:space="preserve"> после загрузки программы </w:t>
        </w:r>
        <w:r w:rsidRPr="00F157E3">
          <w:rPr>
            <w:rStyle w:val="ae"/>
            <w:noProof/>
            <w:lang w:val="en-US"/>
          </w:rPr>
          <w:t>tsr</w:t>
        </w:r>
        <w:r w:rsidRPr="00F157E3">
          <w:rPr>
            <w:rStyle w:val="ae"/>
            <w:noProof/>
          </w:rPr>
          <w:t>.</w:t>
        </w:r>
        <w:r w:rsidRPr="00F157E3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4BECFD" w14:textId="25F2F26B" w:rsidR="008659ED" w:rsidRDefault="008659ED">
      <w:pPr>
        <w:pStyle w:val="23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6007446" w:history="1">
        <w:r w:rsidRPr="00F157E3">
          <w:rPr>
            <w:rStyle w:val="ae"/>
            <w:noProof/>
          </w:rPr>
          <w:t xml:space="preserve">6.3. Результат работы программы </w:t>
        </w:r>
        <w:r w:rsidRPr="00F157E3">
          <w:rPr>
            <w:rStyle w:val="ae"/>
            <w:noProof/>
            <w:lang w:val="en-US"/>
          </w:rPr>
          <w:t>mem</w:t>
        </w:r>
        <w:r w:rsidRPr="00F157E3">
          <w:rPr>
            <w:rStyle w:val="ae"/>
            <w:noProof/>
          </w:rPr>
          <w:t xml:space="preserve"> после выгрузки программы </w:t>
        </w:r>
        <w:r w:rsidRPr="00F157E3">
          <w:rPr>
            <w:rStyle w:val="ae"/>
            <w:noProof/>
            <w:lang w:val="en-US"/>
          </w:rPr>
          <w:t>tsr</w:t>
        </w:r>
        <w:r w:rsidRPr="00F157E3">
          <w:rPr>
            <w:rStyle w:val="ae"/>
            <w:noProof/>
          </w:rPr>
          <w:t>.</w:t>
        </w:r>
        <w:r w:rsidRPr="00F157E3">
          <w:rPr>
            <w:rStyle w:val="ae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_Toc166007446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7E5EC" w14:textId="56CF71BD" w:rsidR="00DF682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3AAC78E9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05A744E3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D0A5B74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1636AA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E003A4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59C97270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038240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4CC001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412CEF8A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3EE51E7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8C903C8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72A2C2A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91381C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2C67613A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509BA0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1333F3E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60E020C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27135A4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C239FA8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DB0CA05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4243016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F9A83BF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05BD055D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F83857F" w14:textId="77777777"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33A52245" w14:textId="77777777" w:rsidR="00FB097F" w:rsidRPr="007D088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206F5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66007436"/>
      <w:r w:rsidRPr="007D088F">
        <w:rPr>
          <w:rFonts w:ascii="Times New Roman" w:hAnsi="Times New Roman" w:cs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="006B1BE0">
        <w:rPr>
          <w:rFonts w:ascii="Times New Roman" w:hAnsi="Times New Roman" w:cs="Times New Roman"/>
          <w:sz w:val="28"/>
        </w:rPr>
        <w:t>ОБЪЕКТ ИСПЫТНИЙ</w:t>
      </w:r>
      <w:bookmarkEnd w:id="7"/>
    </w:p>
    <w:p w14:paraId="345BE78C" w14:textId="77777777" w:rsidR="007144D6" w:rsidRPr="006B1BE0" w:rsidRDefault="006B1BE0" w:rsidP="000E1A7D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proofErr w:type="spellStart"/>
      <w:r>
        <w:rPr>
          <w:lang w:val="en-US"/>
        </w:rPr>
        <w:t>TSRProject</w:t>
      </w:r>
      <w:proofErr w:type="spellEnd"/>
      <w:r>
        <w:t>.</w:t>
      </w:r>
    </w:p>
    <w:p w14:paraId="44CEAD44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6600743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6B1BE0">
        <w:rPr>
          <w:rFonts w:ascii="Times New Roman" w:hAnsi="Times New Roman" w:cs="Times New Roman"/>
          <w:sz w:val="28"/>
        </w:rPr>
        <w:t>ЦЕЛЬ ИСПЫТАНИЙ</w:t>
      </w:r>
      <w:bookmarkEnd w:id="14"/>
    </w:p>
    <w:p w14:paraId="47D9E783" w14:textId="77777777" w:rsidR="00DF682F" w:rsidRPr="000E1A7D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proofErr w:type="spellStart"/>
      <w:r w:rsidRPr="003F0754">
        <w:rPr>
          <w:rFonts w:ascii="Times New Roman" w:hAnsi="Times New Roman"/>
          <w:lang w:val="en-US"/>
        </w:rPr>
        <w:t>TSRProject</w:t>
      </w:r>
      <w:proofErr w:type="spellEnd"/>
      <w:r w:rsidRPr="003F0754">
        <w:rPr>
          <w:rFonts w:ascii="Times New Roman" w:hAnsi="Times New Roman"/>
        </w:rPr>
        <w:t>.</w:t>
      </w:r>
    </w:p>
    <w:p w14:paraId="0D937651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660074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="000E1A7D"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1"/>
    </w:p>
    <w:p w14:paraId="6D2EC037" w14:textId="77777777" w:rsidR="00DF682F" w:rsidRPr="007D088F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14:paraId="3590E010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6600743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7E076D">
        <w:rPr>
          <w:rFonts w:ascii="Times New Roman" w:hAnsi="Times New Roman" w:cs="Times New Roman"/>
          <w:sz w:val="28"/>
        </w:rPr>
        <w:t>ТЕХНИЧЕСКИЕ ТРЕБОВАНИЯ</w:t>
      </w:r>
      <w:r w:rsidR="000D25EB">
        <w:rPr>
          <w:rFonts w:ascii="Times New Roman" w:hAnsi="Times New Roman" w:cs="Times New Roman"/>
          <w:sz w:val="28"/>
        </w:rPr>
        <w:t xml:space="preserve"> К ИСПЫТАНИЯМ И УСЛОВИЯ ПРОВЕДЕНИЯ ИСПЫТАНИЙ</w:t>
      </w:r>
      <w:bookmarkEnd w:id="28"/>
    </w:p>
    <w:p w14:paraId="11F096D0" w14:textId="77777777" w:rsidR="00DF682F" w:rsidRDefault="007E076D" w:rsidP="007E076D">
      <w:pPr>
        <w:pStyle w:val="13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14:paraId="55D66A99" w14:textId="77777777" w:rsidR="007E076D" w:rsidRDefault="007E076D" w:rsidP="007E076D">
      <w:pPr>
        <w:pStyle w:val="13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14:paraId="1DC462E6" w14:textId="77777777" w:rsidR="000D25EB" w:rsidRPr="007E076D" w:rsidRDefault="000D25EB" w:rsidP="000D25EB">
      <w:pPr>
        <w:jc w:val="both"/>
      </w:pPr>
    </w:p>
    <w:p w14:paraId="1212D9F0" w14:textId="77777777" w:rsidR="007E076D" w:rsidRDefault="007E076D" w:rsidP="007E076D">
      <w:pPr>
        <w:pStyle w:val="13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 w:rsidR="000D25EB">
        <w:rPr>
          <w:b/>
        </w:rPr>
        <w:t xml:space="preserve"> средствам</w:t>
      </w:r>
      <w:r w:rsidRPr="007E076D">
        <w:rPr>
          <w:b/>
        </w:rPr>
        <w:t>.</w:t>
      </w:r>
    </w:p>
    <w:p w14:paraId="783F917E" w14:textId="77777777" w:rsidR="000D25EB" w:rsidRPr="00F6513C" w:rsidRDefault="000D25EB" w:rsidP="000D25EB">
      <w:pPr>
        <w:ind w:left="426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39BD8FA7" w14:textId="77777777" w:rsidR="000D25EB" w:rsidRPr="00F6513C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83CBD54" w14:textId="77777777" w:rsidR="000D25EB" w:rsidRPr="00F6513C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0D381A2F" w14:textId="77777777" w:rsidR="000D25EB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3C51284F" w14:textId="77777777" w:rsidR="00A771AE" w:rsidRPr="00A771AE" w:rsidRDefault="00A771AE" w:rsidP="00A771AE">
      <w:pPr>
        <w:numPr>
          <w:ilvl w:val="0"/>
          <w:numId w:val="4"/>
        </w:numPr>
        <w:ind w:left="1134" w:hanging="567"/>
        <w:jc w:val="both"/>
      </w:pPr>
      <w:r w:rsidRPr="005B393C">
        <w:t>Не менее 3 Кб свободного дискового пространства</w:t>
      </w:r>
      <w:r w:rsidRPr="00CE580C">
        <w:t>;</w:t>
      </w:r>
    </w:p>
    <w:p w14:paraId="10843120" w14:textId="77777777" w:rsidR="000D25EB" w:rsidRPr="00F6513C" w:rsidRDefault="000D25EB" w:rsidP="00A771AE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3A5D449C" w14:textId="77777777" w:rsidR="007E076D" w:rsidRPr="007E076D" w:rsidRDefault="007E076D" w:rsidP="000D25EB">
      <w:pPr>
        <w:pStyle w:val="13"/>
        <w:ind w:left="426"/>
        <w:jc w:val="both"/>
        <w:rPr>
          <w:b/>
        </w:rPr>
      </w:pPr>
    </w:p>
    <w:p w14:paraId="271DE00D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6600744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="000D25EB">
        <w:rPr>
          <w:rFonts w:ascii="Times New Roman" w:hAnsi="Times New Roman" w:cs="Times New Roman"/>
          <w:sz w:val="28"/>
        </w:rPr>
        <w:t>ПОРЯДОК ПРОВЕДЕНИЯ ИСПЫТАНИЙ</w:t>
      </w:r>
      <w:bookmarkEnd w:id="35"/>
    </w:p>
    <w:p w14:paraId="40292239" w14:textId="77777777" w:rsidR="00DF682F" w:rsidRPr="000D25EB" w:rsidRDefault="00DF682F" w:rsidP="000D25EB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66007441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 w:rsid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2"/>
    </w:p>
    <w:p w14:paraId="0512B3D6" w14:textId="77777777" w:rsidR="001E5588" w:rsidRPr="00FA4303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szCs w:val="24"/>
          <w:lang w:val="en-US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="00BA71A9"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="00BA71A9"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14:paraId="3989C507" w14:textId="77777777" w:rsidR="001E5588" w:rsidRPr="001E5588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14:paraId="75585E6E" w14:textId="77777777" w:rsidR="001E5588" w:rsidRPr="001E5588" w:rsidRDefault="001E5588" w:rsidP="002D732F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14:paraId="5A2B8756" w14:textId="2BCDF2B4" w:rsidR="00F1730C" w:rsidRDefault="001E5588" w:rsidP="002D732F">
      <w:pPr>
        <w:ind w:left="426" w:firstLine="294"/>
        <w:jc w:val="both"/>
      </w:pPr>
      <w:r w:rsidRPr="001E5588">
        <w:t>Перед началом проведения испытаний, программ</w:t>
      </w:r>
      <w:r w:rsidR="00D75511">
        <w:t>а</w:t>
      </w:r>
      <w:r w:rsidRPr="001E5588">
        <w:t xml:space="preserve"> </w:t>
      </w:r>
      <w:proofErr w:type="spellStart"/>
      <w:r w:rsidR="002D732F">
        <w:rPr>
          <w:lang w:val="en-US"/>
        </w:rPr>
        <w:t>tsr</w:t>
      </w:r>
      <w:proofErr w:type="spellEnd"/>
      <w:r w:rsidRPr="001E5588">
        <w:t>.</w:t>
      </w:r>
      <w:r w:rsidRPr="001E5588">
        <w:rPr>
          <w:lang w:val="en-US"/>
        </w:rPr>
        <w:t>com</w:t>
      </w:r>
      <w:r w:rsidRPr="001E5588">
        <w:t xml:space="preserve"> должн</w:t>
      </w:r>
      <w:r w:rsidR="00D75511">
        <w:t>а</w:t>
      </w:r>
      <w:r w:rsidRPr="001E5588">
        <w:t xml:space="preserve"> быть скопирован</w:t>
      </w:r>
      <w:r w:rsidR="00E97F3E">
        <w:t>а</w:t>
      </w:r>
      <w:r w:rsidRPr="001E5588">
        <w:t xml:space="preserve"> в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14:paraId="52F3E54D" w14:textId="77777777" w:rsid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71B0ACDC" w14:textId="77777777"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21E477B9" w14:textId="77777777"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14:paraId="54D1BB2A" w14:textId="77777777" w:rsidR="00860843" w:rsidRPr="007144D6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14:paraId="0D0614A0" w14:textId="77777777" w:rsidR="00DF682F" w:rsidRPr="002571F4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lastRenderedPageBreak/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66007442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4"/>
      <w:bookmarkEnd w:id="45"/>
      <w:bookmarkEnd w:id="46"/>
      <w:bookmarkEnd w:id="47"/>
      <w:r w:rsidR="002571F4"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977"/>
        <w:gridCol w:w="1837"/>
      </w:tblGrid>
      <w:tr w:rsidR="004105D5" w14:paraId="1C4D8FC5" w14:textId="77777777" w:rsidTr="00694FB5">
        <w:tc>
          <w:tcPr>
            <w:tcW w:w="705" w:type="dxa"/>
            <w:shd w:val="clear" w:color="auto" w:fill="auto"/>
          </w:tcPr>
          <w:bookmarkEnd w:id="43"/>
          <w:p w14:paraId="3D51F3D9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14:paraId="0C04AEBE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14:paraId="2AB05982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977" w:type="dxa"/>
            <w:shd w:val="clear" w:color="auto" w:fill="auto"/>
          </w:tcPr>
          <w:p w14:paraId="4A66A9B1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1837" w:type="dxa"/>
            <w:shd w:val="clear" w:color="auto" w:fill="auto"/>
          </w:tcPr>
          <w:p w14:paraId="5F88C07E" w14:textId="77777777"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4105D5" w14:paraId="7B78FE04" w14:textId="77777777" w:rsidTr="00694FB5">
        <w:tc>
          <w:tcPr>
            <w:tcW w:w="705" w:type="dxa"/>
            <w:shd w:val="clear" w:color="auto" w:fill="auto"/>
          </w:tcPr>
          <w:p w14:paraId="669144EB" w14:textId="77777777" w:rsidR="00860843" w:rsidRPr="00860843" w:rsidRDefault="00860843" w:rsidP="002D1FC3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14:paraId="6E0DC8BB" w14:textId="77777777" w:rsidR="00860843" w:rsidRPr="00860843" w:rsidRDefault="00427059" w:rsidP="00860843">
            <w:r>
              <w:t>5.1.5</w:t>
            </w:r>
          </w:p>
        </w:tc>
        <w:tc>
          <w:tcPr>
            <w:tcW w:w="2241" w:type="dxa"/>
            <w:shd w:val="clear" w:color="auto" w:fill="auto"/>
          </w:tcPr>
          <w:p w14:paraId="21DA9436" w14:textId="77777777"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proofErr w:type="spellStart"/>
            <w:r w:rsidR="000C6F7A" w:rsidRPr="00EC0EED">
              <w:rPr>
                <w:lang w:val="en-US"/>
              </w:rPr>
              <w:t>tsr</w:t>
            </w:r>
            <w:proofErr w:type="spellEnd"/>
            <w:r w:rsidRPr="00EC0EED">
              <w:t>.</w:t>
            </w:r>
            <w:r w:rsidRPr="00EC0EED">
              <w:rPr>
                <w:lang w:val="en-US"/>
              </w:rPr>
              <w:t>com</w:t>
            </w:r>
            <w:r w:rsidRPr="00EC0EED">
              <w:t xml:space="preserve"> </w:t>
            </w:r>
            <w:r w:rsidRPr="00860843">
              <w:t>/?</w:t>
            </w:r>
          </w:p>
        </w:tc>
        <w:tc>
          <w:tcPr>
            <w:tcW w:w="2977" w:type="dxa"/>
            <w:shd w:val="clear" w:color="auto" w:fill="auto"/>
          </w:tcPr>
          <w:p w14:paraId="5974B335" w14:textId="77777777" w:rsidR="00860843" w:rsidRPr="00860843" w:rsidRDefault="00860843" w:rsidP="00860843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1837" w:type="dxa"/>
            <w:shd w:val="clear" w:color="auto" w:fill="auto"/>
          </w:tcPr>
          <w:p w14:paraId="6D0BDF0E" w14:textId="77777777" w:rsidR="00860843" w:rsidRPr="00860843" w:rsidRDefault="00860843" w:rsidP="00860843"/>
        </w:tc>
      </w:tr>
      <w:tr w:rsidR="004105D5" w14:paraId="61A9178C" w14:textId="77777777" w:rsidTr="00694FB5">
        <w:tc>
          <w:tcPr>
            <w:tcW w:w="705" w:type="dxa"/>
            <w:shd w:val="clear" w:color="auto" w:fill="auto"/>
          </w:tcPr>
          <w:p w14:paraId="6BB5C8E0" w14:textId="77777777" w:rsidR="00860843" w:rsidRDefault="00860843" w:rsidP="002D1FC3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14:paraId="37E82918" w14:textId="77777777" w:rsidR="00860843" w:rsidRDefault="00860843" w:rsidP="002571F4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14:paraId="607D50F6" w14:textId="77777777"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proofErr w:type="spellStart"/>
            <w:r w:rsidR="000C6F7A" w:rsidRPr="00EC0EED">
              <w:rPr>
                <w:lang w:val="en-US"/>
              </w:rPr>
              <w:t>tsr</w:t>
            </w:r>
            <w:proofErr w:type="spellEnd"/>
            <w:r w:rsidRPr="004F241C">
              <w:t>.</w:t>
            </w:r>
            <w:r w:rsidRPr="00EC0EED">
              <w:rPr>
                <w:lang w:val="en-US"/>
              </w:rPr>
              <w:t>com</w:t>
            </w:r>
          </w:p>
        </w:tc>
        <w:tc>
          <w:tcPr>
            <w:tcW w:w="2977" w:type="dxa"/>
            <w:shd w:val="clear" w:color="auto" w:fill="auto"/>
          </w:tcPr>
          <w:p w14:paraId="4297E600" w14:textId="77777777" w:rsidR="00860843" w:rsidRDefault="00860843" w:rsidP="002571F4">
            <w:r>
              <w:t>В командной строке по</w:t>
            </w:r>
            <w:r w:rsidR="0048075C">
              <w:t xml:space="preserve">явится надпись </w:t>
            </w:r>
            <w:r>
              <w:t>«Резидент загружен!»</w:t>
            </w:r>
          </w:p>
        </w:tc>
        <w:tc>
          <w:tcPr>
            <w:tcW w:w="1837" w:type="dxa"/>
            <w:shd w:val="clear" w:color="auto" w:fill="auto"/>
          </w:tcPr>
          <w:p w14:paraId="585F78C6" w14:textId="77777777" w:rsidR="00860843" w:rsidRDefault="00860843" w:rsidP="002571F4"/>
        </w:tc>
      </w:tr>
      <w:tr w:rsidR="004105D5" w14:paraId="2925B3AA" w14:textId="77777777" w:rsidTr="00694FB5">
        <w:tc>
          <w:tcPr>
            <w:tcW w:w="705" w:type="dxa"/>
            <w:shd w:val="clear" w:color="auto" w:fill="auto"/>
          </w:tcPr>
          <w:p w14:paraId="2EF94AF9" w14:textId="77777777" w:rsidR="00427059" w:rsidRDefault="00427059" w:rsidP="002D1FC3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14:paraId="2CBE08A0" w14:textId="77777777" w:rsidR="00427059" w:rsidRDefault="00427059" w:rsidP="00427059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14:paraId="115DB79F" w14:textId="77777777" w:rsidR="00427059" w:rsidRPr="00860843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proofErr w:type="spellStart"/>
            <w:r w:rsidR="000C6F7A" w:rsidRPr="00EC0EED">
              <w:rPr>
                <w:lang w:val="en-US"/>
              </w:rPr>
              <w:t>tsr</w:t>
            </w:r>
            <w:proofErr w:type="spellEnd"/>
            <w:r w:rsidRPr="004F241C">
              <w:t>.</w:t>
            </w:r>
            <w:r w:rsidRPr="00EC0EED">
              <w:rPr>
                <w:lang w:val="en-US"/>
              </w:rPr>
              <w:t>com</w:t>
            </w:r>
          </w:p>
        </w:tc>
        <w:tc>
          <w:tcPr>
            <w:tcW w:w="2977" w:type="dxa"/>
            <w:shd w:val="clear" w:color="auto" w:fill="auto"/>
          </w:tcPr>
          <w:p w14:paraId="535A0BE7" w14:textId="77777777" w:rsidR="00427059" w:rsidRDefault="00427059" w:rsidP="00427059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1837" w:type="dxa"/>
            <w:shd w:val="clear" w:color="auto" w:fill="auto"/>
          </w:tcPr>
          <w:p w14:paraId="40877F26" w14:textId="77777777" w:rsidR="00427059" w:rsidRDefault="00427059" w:rsidP="00427059">
            <w:r>
              <w:t>Нехватка оперативной памяти для загрузки резидента</w:t>
            </w:r>
          </w:p>
        </w:tc>
      </w:tr>
      <w:tr w:rsidR="004105D5" w14:paraId="3F86ADCA" w14:textId="77777777" w:rsidTr="00694FB5">
        <w:tc>
          <w:tcPr>
            <w:tcW w:w="705" w:type="dxa"/>
            <w:shd w:val="clear" w:color="auto" w:fill="auto"/>
          </w:tcPr>
          <w:p w14:paraId="266A58F3" w14:textId="77777777" w:rsidR="00427059" w:rsidRDefault="00BA6CD9" w:rsidP="002D1FC3">
            <w:pPr>
              <w:jc w:val="center"/>
            </w:pPr>
            <w:r>
              <w:t>4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58E33419" w14:textId="77777777" w:rsidR="00427059" w:rsidRDefault="00427059" w:rsidP="00427059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14:paraId="1F528A69" w14:textId="77777777" w:rsidR="00427059" w:rsidRPr="0048075C" w:rsidRDefault="00427059" w:rsidP="00427059">
            <w:r>
              <w:t xml:space="preserve">С клавиатуры ввести </w:t>
            </w:r>
            <w:r w:rsidRPr="00EC0EED">
              <w:rPr>
                <w:lang w:val="en-US"/>
              </w:rPr>
              <w:t>mem</w:t>
            </w:r>
            <w:r w:rsidRPr="004F241C">
              <w:t xml:space="preserve"> /</w:t>
            </w:r>
            <w:r w:rsidRPr="00EC0EED">
              <w:rPr>
                <w:lang w:val="en-US"/>
              </w:rPr>
              <w:t>p</w:t>
            </w:r>
          </w:p>
        </w:tc>
        <w:tc>
          <w:tcPr>
            <w:tcW w:w="2977" w:type="dxa"/>
            <w:shd w:val="clear" w:color="auto" w:fill="auto"/>
          </w:tcPr>
          <w:p w14:paraId="3C94A421" w14:textId="30C3B151" w:rsidR="00427059" w:rsidRPr="0048075C" w:rsidRDefault="00427059" w:rsidP="00427059">
            <w:r w:rsidRPr="0048075C">
              <w:t>На экране появится таблица с информацией о памяти, загруженны</w:t>
            </w:r>
            <w:r>
              <w:t>х резидент</w:t>
            </w:r>
            <w:r w:rsidR="00EC0EED">
              <w:t>ах.</w:t>
            </w:r>
          </w:p>
          <w:p w14:paraId="2D69527E" w14:textId="77777777" w:rsidR="00427059" w:rsidRDefault="00427059" w:rsidP="00427059"/>
        </w:tc>
        <w:tc>
          <w:tcPr>
            <w:tcW w:w="1837" w:type="dxa"/>
            <w:shd w:val="clear" w:color="auto" w:fill="auto"/>
          </w:tcPr>
          <w:p w14:paraId="3C8E70B5" w14:textId="77777777" w:rsidR="00427059" w:rsidRDefault="00FB097F" w:rsidP="00427059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4105D5" w14:paraId="724720BC" w14:textId="77777777" w:rsidTr="00694FB5">
        <w:tc>
          <w:tcPr>
            <w:tcW w:w="705" w:type="dxa"/>
            <w:shd w:val="clear" w:color="auto" w:fill="auto"/>
          </w:tcPr>
          <w:p w14:paraId="2CC5F6A6" w14:textId="77777777" w:rsidR="00427059" w:rsidRPr="0048075C" w:rsidRDefault="00BA6CD9" w:rsidP="002D1FC3">
            <w:pPr>
              <w:jc w:val="center"/>
            </w:pPr>
            <w:r>
              <w:t>5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41941718" w14:textId="77777777" w:rsidR="00427059" w:rsidRPr="0048075C" w:rsidRDefault="00427059" w:rsidP="00427059">
            <w:r>
              <w:t>5.1.13.</w:t>
            </w:r>
          </w:p>
        </w:tc>
        <w:tc>
          <w:tcPr>
            <w:tcW w:w="2241" w:type="dxa"/>
            <w:shd w:val="clear" w:color="auto" w:fill="auto"/>
          </w:tcPr>
          <w:p w14:paraId="6946D6EC" w14:textId="079C34E2" w:rsidR="00427059" w:rsidRPr="00A0002E" w:rsidRDefault="00427059" w:rsidP="00427059">
            <w:r>
              <w:t xml:space="preserve">Нажать функциональную клавишу </w:t>
            </w:r>
            <w:r w:rsidRPr="00EC0EED">
              <w:rPr>
                <w:lang w:val="en-US"/>
              </w:rPr>
              <w:t>F</w:t>
            </w:r>
            <w:r w:rsidR="00A0002E">
              <w:t>9</w:t>
            </w:r>
          </w:p>
        </w:tc>
        <w:tc>
          <w:tcPr>
            <w:tcW w:w="2977" w:type="dxa"/>
            <w:shd w:val="clear" w:color="auto" w:fill="auto"/>
          </w:tcPr>
          <w:p w14:paraId="5DB00874" w14:textId="4196F0DD" w:rsidR="00427059" w:rsidRPr="00EE2F22" w:rsidRDefault="00427059" w:rsidP="00427059">
            <w:r w:rsidRPr="00EE2F22">
              <w:t xml:space="preserve">На экране через заданный интервал </w:t>
            </w:r>
            <w:r w:rsidR="00861696" w:rsidRPr="00EE2F22">
              <w:t>(</w:t>
            </w:r>
            <w:r w:rsidR="009C2C84" w:rsidRPr="00EE2F22">
              <w:t>7 сек</w:t>
            </w:r>
            <w:r w:rsidR="00A54752" w:rsidRPr="00EE2F22">
              <w:t>.</w:t>
            </w:r>
            <w:r w:rsidR="00861696" w:rsidRPr="00EE2F22">
              <w:t>)</w:t>
            </w:r>
            <w:r w:rsidR="009C2C84" w:rsidRPr="00EE2F22">
              <w:t xml:space="preserve"> </w:t>
            </w:r>
            <w:r w:rsidRPr="00EE2F22">
              <w:t>времени в заданном месте экрана (</w:t>
            </w:r>
            <w:r w:rsidR="00D504D7" w:rsidRPr="00EE2F22">
              <w:t>центр</w:t>
            </w:r>
            <w:r w:rsidRPr="00EE2F22">
              <w:t>) появится сообщение, содержащее информацию об исполнител</w:t>
            </w:r>
            <w:r w:rsidR="00861696" w:rsidRPr="00EE2F22">
              <w:t>е</w:t>
            </w:r>
            <w:r w:rsidRPr="00EE2F22">
              <w:t xml:space="preserve"> курсов</w:t>
            </w:r>
            <w:r w:rsidR="00861696" w:rsidRPr="00EE2F22">
              <w:t>о</w:t>
            </w:r>
            <w:r w:rsidRPr="00EE2F22">
              <w:t>й работы</w:t>
            </w:r>
          </w:p>
        </w:tc>
        <w:tc>
          <w:tcPr>
            <w:tcW w:w="1837" w:type="dxa"/>
            <w:shd w:val="clear" w:color="auto" w:fill="auto"/>
          </w:tcPr>
          <w:p w14:paraId="4541397C" w14:textId="77777777" w:rsidR="00427059" w:rsidRPr="00EE2F22" w:rsidRDefault="00427059" w:rsidP="00427059"/>
        </w:tc>
      </w:tr>
      <w:tr w:rsidR="004105D5" w14:paraId="797572EC" w14:textId="77777777" w:rsidTr="00694FB5">
        <w:tc>
          <w:tcPr>
            <w:tcW w:w="705" w:type="dxa"/>
            <w:shd w:val="clear" w:color="auto" w:fill="auto"/>
          </w:tcPr>
          <w:p w14:paraId="2DBFD292" w14:textId="77777777" w:rsidR="00427059" w:rsidRDefault="00BA6CD9" w:rsidP="002D1FC3">
            <w:pPr>
              <w:jc w:val="center"/>
            </w:pPr>
            <w:r>
              <w:t>6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32FDF1B3" w14:textId="77777777" w:rsidR="00427059" w:rsidRDefault="00427059" w:rsidP="00427059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532E1E84" w14:textId="45AB44D4" w:rsidR="00427059" w:rsidRPr="00E25C9F" w:rsidRDefault="00427059" w:rsidP="00427059">
            <w:r>
              <w:t xml:space="preserve">Нажать функциональную клавишу </w:t>
            </w:r>
            <w:r w:rsidRPr="00DC6AC8">
              <w:rPr>
                <w:lang w:val="en-US"/>
              </w:rPr>
              <w:t>F</w:t>
            </w:r>
            <w:r w:rsidR="00E25C9F" w:rsidRPr="00DC6AC8">
              <w:t>1</w:t>
            </w:r>
          </w:p>
        </w:tc>
        <w:tc>
          <w:tcPr>
            <w:tcW w:w="2977" w:type="dxa"/>
            <w:shd w:val="clear" w:color="auto" w:fill="auto"/>
          </w:tcPr>
          <w:p w14:paraId="2B559A87" w14:textId="5FE4608D" w:rsidR="00427059" w:rsidRDefault="00427059" w:rsidP="00427059">
            <w:r>
              <w:t>Активируется режим модифицирования изображения заданной русской буквы (</w:t>
            </w:r>
            <w:r w:rsidR="00C45C12" w:rsidRPr="007D3A7D">
              <w:rPr>
                <w:b/>
                <w:bCs/>
                <w:i/>
              </w:rPr>
              <w:t>И</w:t>
            </w:r>
            <w:r>
              <w:t>)</w:t>
            </w:r>
          </w:p>
        </w:tc>
        <w:tc>
          <w:tcPr>
            <w:tcW w:w="1837" w:type="dxa"/>
            <w:shd w:val="clear" w:color="auto" w:fill="auto"/>
          </w:tcPr>
          <w:p w14:paraId="0E15E817" w14:textId="77777777" w:rsidR="00427059" w:rsidRDefault="00427059" w:rsidP="00427059"/>
        </w:tc>
      </w:tr>
      <w:tr w:rsidR="004105D5" w14:paraId="7BF58B49" w14:textId="77777777" w:rsidTr="00694FB5">
        <w:tc>
          <w:tcPr>
            <w:tcW w:w="705" w:type="dxa"/>
            <w:shd w:val="clear" w:color="auto" w:fill="auto"/>
          </w:tcPr>
          <w:p w14:paraId="29C6CD42" w14:textId="77777777" w:rsidR="00427059" w:rsidRDefault="00BA6CD9" w:rsidP="002D1FC3">
            <w:pPr>
              <w:jc w:val="center"/>
            </w:pPr>
            <w:r>
              <w:t>7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4ABD2AD4" w14:textId="77777777" w:rsidR="00427059" w:rsidRDefault="00427059" w:rsidP="00427059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14:paraId="5620D64A" w14:textId="792BC51C" w:rsidR="00427059" w:rsidRPr="000B7495" w:rsidRDefault="00427059" w:rsidP="00427059">
            <w:r>
              <w:t xml:space="preserve">Нажать функциональную клавишу </w:t>
            </w:r>
            <w:r w:rsidRPr="00DC6AC8">
              <w:rPr>
                <w:lang w:val="en-US"/>
              </w:rPr>
              <w:t>F</w:t>
            </w:r>
            <w:r w:rsidR="00E25C9F" w:rsidRPr="00DC6AC8">
              <w:rPr>
                <w:lang w:val="en-US"/>
              </w:rPr>
              <w:t xml:space="preserve">1 </w:t>
            </w:r>
            <w:r>
              <w:t>повторно</w:t>
            </w:r>
          </w:p>
        </w:tc>
        <w:tc>
          <w:tcPr>
            <w:tcW w:w="2977" w:type="dxa"/>
            <w:shd w:val="clear" w:color="auto" w:fill="auto"/>
          </w:tcPr>
          <w:p w14:paraId="44C9B577" w14:textId="51CA667F" w:rsidR="00427059" w:rsidRDefault="00427059" w:rsidP="00427059">
            <w:r>
              <w:t>Деактивируется режим модифицирования изображения заданной русской буквы (</w:t>
            </w:r>
            <w:r w:rsidR="00C45C12" w:rsidRPr="007D3A7D">
              <w:rPr>
                <w:b/>
                <w:bCs/>
                <w:i/>
              </w:rPr>
              <w:t>И</w:t>
            </w:r>
            <w:r>
              <w:t>)</w:t>
            </w:r>
          </w:p>
        </w:tc>
        <w:tc>
          <w:tcPr>
            <w:tcW w:w="1837" w:type="dxa"/>
            <w:shd w:val="clear" w:color="auto" w:fill="auto"/>
          </w:tcPr>
          <w:p w14:paraId="0943753E" w14:textId="77777777" w:rsidR="00427059" w:rsidRDefault="00427059" w:rsidP="00427059"/>
        </w:tc>
      </w:tr>
      <w:tr w:rsidR="004105D5" w14:paraId="1F893751" w14:textId="77777777" w:rsidTr="00694FB5">
        <w:tc>
          <w:tcPr>
            <w:tcW w:w="705" w:type="dxa"/>
            <w:shd w:val="clear" w:color="auto" w:fill="auto"/>
          </w:tcPr>
          <w:p w14:paraId="15ED5F77" w14:textId="77777777" w:rsidR="00427059" w:rsidRDefault="00BA6CD9" w:rsidP="002D1FC3">
            <w:pPr>
              <w:jc w:val="center"/>
            </w:pPr>
            <w:r>
              <w:t>8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4E741A18" w14:textId="77777777" w:rsidR="00427059" w:rsidRDefault="00427059" w:rsidP="00427059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1A91FA21" w14:textId="77777777" w:rsidR="00307138" w:rsidRPr="00307138" w:rsidRDefault="00427059" w:rsidP="00427059">
            <w:pPr>
              <w:rPr>
                <w:b/>
                <w:bCs/>
              </w:rPr>
            </w:pPr>
            <w:r w:rsidRPr="00307138">
              <w:t xml:space="preserve">Нажать функциональную клавишу </w:t>
            </w:r>
            <w:r w:rsidRPr="00307138">
              <w:rPr>
                <w:lang w:val="en-US"/>
              </w:rPr>
              <w:t>F</w:t>
            </w:r>
            <w:r w:rsidR="0070335C" w:rsidRPr="00307138">
              <w:t>2</w:t>
            </w:r>
            <w:r w:rsidR="00307138" w:rsidRPr="00307138">
              <w:rPr>
                <w:b/>
                <w:bCs/>
              </w:rPr>
              <w:t>,</w:t>
            </w:r>
          </w:p>
          <w:p w14:paraId="5719D798" w14:textId="44AF5E95" w:rsidR="0058653D" w:rsidRPr="00307138" w:rsidRDefault="00307138" w:rsidP="00427059">
            <w:pPr>
              <w:rPr>
                <w:b/>
                <w:bCs/>
              </w:rPr>
            </w:pPr>
            <w:r w:rsidRPr="00307138">
              <w:rPr>
                <w:b/>
                <w:bCs/>
              </w:rPr>
              <w:t xml:space="preserve">ввод буквы из </w:t>
            </w:r>
            <w:r w:rsidRPr="00307138">
              <w:rPr>
                <w:b/>
                <w:bCs/>
                <w:lang w:val="en-US"/>
              </w:rPr>
              <w:t>KVYJG</w:t>
            </w:r>
          </w:p>
        </w:tc>
        <w:tc>
          <w:tcPr>
            <w:tcW w:w="2977" w:type="dxa"/>
            <w:shd w:val="clear" w:color="auto" w:fill="auto"/>
          </w:tcPr>
          <w:p w14:paraId="3EC80F96" w14:textId="77777777" w:rsidR="00427059" w:rsidRDefault="00427059" w:rsidP="00427059">
            <w:pPr>
              <w:rPr>
                <w:b/>
                <w:bCs/>
              </w:rPr>
            </w:pPr>
            <w:r w:rsidRPr="00307138">
              <w:t>Включается режим русификации клавиатуры для заданного множества русских букв</w:t>
            </w:r>
            <w:r w:rsidR="0058653D" w:rsidRPr="00307138">
              <w:t xml:space="preserve"> </w:t>
            </w:r>
            <w:r w:rsidR="00307138">
              <w:t>–</w:t>
            </w:r>
            <w:r w:rsidR="0058653D" w:rsidRPr="00307138">
              <w:rPr>
                <w:b/>
                <w:bCs/>
              </w:rPr>
              <w:t xml:space="preserve"> </w:t>
            </w:r>
            <w:r w:rsidR="00307138">
              <w:rPr>
                <w:b/>
                <w:bCs/>
              </w:rPr>
              <w:t>ЛМНОП</w:t>
            </w:r>
            <w:r w:rsidR="002A1C44">
              <w:rPr>
                <w:b/>
                <w:bCs/>
              </w:rPr>
              <w:t>.</w:t>
            </w:r>
          </w:p>
          <w:p w14:paraId="1570C9FF" w14:textId="60D57EC3" w:rsidR="002D5D77" w:rsidRPr="00277DAE" w:rsidRDefault="002D5D77" w:rsidP="00427059">
            <w:r w:rsidRPr="00277DAE">
              <w:t xml:space="preserve">Вывод </w:t>
            </w:r>
            <w:proofErr w:type="spellStart"/>
            <w:r w:rsidRPr="00277DAE">
              <w:t>русиф</w:t>
            </w:r>
            <w:proofErr w:type="spellEnd"/>
            <w:r w:rsidRPr="00277DAE">
              <w:t>-й буквы</w:t>
            </w:r>
            <w:r w:rsidR="00277DAE">
              <w:t>.</w:t>
            </w:r>
          </w:p>
        </w:tc>
        <w:tc>
          <w:tcPr>
            <w:tcW w:w="1837" w:type="dxa"/>
            <w:shd w:val="clear" w:color="auto" w:fill="auto"/>
          </w:tcPr>
          <w:p w14:paraId="23020512" w14:textId="77777777" w:rsidR="00427059" w:rsidRDefault="00427059" w:rsidP="00427059"/>
        </w:tc>
      </w:tr>
      <w:tr w:rsidR="004105D5" w14:paraId="719FF887" w14:textId="77777777" w:rsidTr="00694FB5">
        <w:tc>
          <w:tcPr>
            <w:tcW w:w="705" w:type="dxa"/>
            <w:shd w:val="clear" w:color="auto" w:fill="auto"/>
          </w:tcPr>
          <w:p w14:paraId="6E1BE59B" w14:textId="77777777" w:rsidR="00427059" w:rsidRDefault="00BA6CD9" w:rsidP="002D1FC3">
            <w:pPr>
              <w:jc w:val="center"/>
            </w:pPr>
            <w:r>
              <w:t>9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3F445A94" w14:textId="77777777" w:rsidR="00427059" w:rsidRDefault="00427059" w:rsidP="00427059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14:paraId="5DD1D69F" w14:textId="1EB45D05" w:rsidR="0058653D" w:rsidRDefault="00427059" w:rsidP="00427059">
            <w:r>
              <w:t xml:space="preserve">Нажать функциональную клавишу </w:t>
            </w:r>
            <w:r w:rsidRPr="00DC6AC8">
              <w:rPr>
                <w:lang w:val="en-US"/>
              </w:rPr>
              <w:t>F</w:t>
            </w:r>
            <w:r w:rsidR="000F1334" w:rsidRPr="00DC6AC8">
              <w:rPr>
                <w:lang w:val="en-US"/>
              </w:rPr>
              <w:t>2</w:t>
            </w:r>
            <w:r w:rsidRPr="00DC6AC8">
              <w:rPr>
                <w:lang w:val="en-US"/>
              </w:rPr>
              <w:t xml:space="preserve"> </w:t>
            </w:r>
          </w:p>
          <w:p w14:paraId="0C29CC91" w14:textId="77777777" w:rsidR="00427059" w:rsidRDefault="0064025E" w:rsidP="00427059">
            <w:r>
              <w:t>П</w:t>
            </w:r>
            <w:r w:rsidR="00427059">
              <w:t>овторно</w:t>
            </w:r>
            <w:r>
              <w:t xml:space="preserve"> ввести:</w:t>
            </w:r>
          </w:p>
          <w:p w14:paraId="3C53AF91" w14:textId="20AE50A4" w:rsidR="0064025E" w:rsidRDefault="007D53CA" w:rsidP="00427059">
            <w:r w:rsidRPr="00307138">
              <w:rPr>
                <w:b/>
                <w:bCs/>
              </w:rPr>
              <w:t>букв</w:t>
            </w:r>
            <w:r>
              <w:rPr>
                <w:b/>
                <w:bCs/>
              </w:rPr>
              <w:t>у</w:t>
            </w:r>
            <w:r w:rsidRPr="00307138">
              <w:rPr>
                <w:b/>
                <w:bCs/>
              </w:rPr>
              <w:t xml:space="preserve"> из </w:t>
            </w:r>
            <w:r w:rsidRPr="00307138">
              <w:rPr>
                <w:b/>
                <w:bCs/>
                <w:lang w:val="en-US"/>
              </w:rPr>
              <w:t>KVYJG</w:t>
            </w:r>
          </w:p>
        </w:tc>
        <w:tc>
          <w:tcPr>
            <w:tcW w:w="2977" w:type="dxa"/>
            <w:shd w:val="clear" w:color="auto" w:fill="auto"/>
          </w:tcPr>
          <w:p w14:paraId="785F588C" w14:textId="6EB57426" w:rsidR="0064025E" w:rsidRDefault="00427059" w:rsidP="00427059">
            <w:pPr>
              <w:rPr>
                <w:b/>
                <w:bCs/>
                <w:color w:val="FF0000"/>
              </w:rPr>
            </w:pPr>
            <w:r>
              <w:t>Режим русификации клавиатуры отключается</w:t>
            </w:r>
            <w:r w:rsidR="00EE1A3D">
              <w:t>.</w:t>
            </w:r>
            <w:r w:rsidR="0064025E">
              <w:rPr>
                <w:b/>
                <w:bCs/>
                <w:color w:val="FF0000"/>
              </w:rPr>
              <w:t xml:space="preserve"> </w:t>
            </w:r>
          </w:p>
          <w:p w14:paraId="7183124F" w14:textId="0C0D80D9" w:rsidR="00427059" w:rsidRPr="00E37ED6" w:rsidRDefault="00EE1A3D" w:rsidP="00427059">
            <w:r w:rsidRPr="00E37ED6">
              <w:rPr>
                <w:lang w:val="en-US"/>
              </w:rPr>
              <w:t>KVYJG</w:t>
            </w:r>
            <w:r w:rsidRPr="00E37ED6">
              <w:t xml:space="preserve"> </w:t>
            </w:r>
            <w:r w:rsidR="0064025E" w:rsidRPr="00E37ED6">
              <w:t>–</w:t>
            </w:r>
            <w:r w:rsidRPr="00E37ED6">
              <w:rPr>
                <w:color w:val="FF0000"/>
              </w:rPr>
              <w:t xml:space="preserve"> </w:t>
            </w:r>
            <w:r w:rsidRPr="00E37ED6">
              <w:rPr>
                <w:lang w:val="en-US"/>
              </w:rPr>
              <w:t>KVYJG</w:t>
            </w:r>
          </w:p>
        </w:tc>
        <w:tc>
          <w:tcPr>
            <w:tcW w:w="1837" w:type="dxa"/>
            <w:shd w:val="clear" w:color="auto" w:fill="auto"/>
          </w:tcPr>
          <w:p w14:paraId="4C624939" w14:textId="77777777" w:rsidR="00427059" w:rsidRDefault="00427059" w:rsidP="00427059"/>
        </w:tc>
      </w:tr>
      <w:tr w:rsidR="004105D5" w14:paraId="4D66648C" w14:textId="77777777" w:rsidTr="00694FB5">
        <w:tc>
          <w:tcPr>
            <w:tcW w:w="705" w:type="dxa"/>
            <w:shd w:val="clear" w:color="auto" w:fill="auto"/>
          </w:tcPr>
          <w:p w14:paraId="210E57AB" w14:textId="77777777" w:rsidR="00427059" w:rsidRDefault="00BA6CD9" w:rsidP="002D1FC3">
            <w:pPr>
              <w:jc w:val="center"/>
            </w:pPr>
            <w:r>
              <w:t>10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3E460214" w14:textId="77777777"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14:paraId="1ECA93A2" w14:textId="01B44A0A" w:rsidR="00427059" w:rsidRDefault="00427059" w:rsidP="00427059">
            <w:r>
              <w:t xml:space="preserve">Нажать функциональную клавишу </w:t>
            </w:r>
            <w:r w:rsidRPr="00DC6AC8">
              <w:rPr>
                <w:lang w:val="en-US"/>
              </w:rPr>
              <w:t>F</w:t>
            </w:r>
            <w:r w:rsidR="004963D9" w:rsidRPr="00DC6AC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5C8E6393" w14:textId="29C705C7" w:rsidR="00427059" w:rsidRPr="00DD4E14" w:rsidRDefault="00427059" w:rsidP="00427059">
            <w:r w:rsidRPr="00DD4E14">
              <w:t>Включается режим запрета ввода множества</w:t>
            </w:r>
            <w:r w:rsidR="002476EF" w:rsidRPr="00DD4E14">
              <w:t xml:space="preserve"> </w:t>
            </w:r>
            <w:r w:rsidRPr="00DD4E14">
              <w:t>букв</w:t>
            </w:r>
            <w:r w:rsidR="00206BA3" w:rsidRPr="00DD4E14">
              <w:t xml:space="preserve"> латиницы.</w:t>
            </w:r>
          </w:p>
        </w:tc>
        <w:tc>
          <w:tcPr>
            <w:tcW w:w="1837" w:type="dxa"/>
            <w:shd w:val="clear" w:color="auto" w:fill="auto"/>
          </w:tcPr>
          <w:p w14:paraId="5D8EE14E" w14:textId="77777777" w:rsidR="00427059" w:rsidRDefault="00427059" w:rsidP="00427059"/>
        </w:tc>
      </w:tr>
      <w:tr w:rsidR="004105D5" w14:paraId="145E8249" w14:textId="77777777" w:rsidTr="00694FB5">
        <w:tc>
          <w:tcPr>
            <w:tcW w:w="705" w:type="dxa"/>
            <w:shd w:val="clear" w:color="auto" w:fill="auto"/>
          </w:tcPr>
          <w:p w14:paraId="6C2C2852" w14:textId="77777777" w:rsidR="00427059" w:rsidRDefault="00BA6CD9" w:rsidP="002D1FC3">
            <w:pPr>
              <w:jc w:val="center"/>
            </w:pPr>
            <w:r>
              <w:lastRenderedPageBreak/>
              <w:t>11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7513CD58" w14:textId="77777777"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14:paraId="13B9970B" w14:textId="30B113B8" w:rsidR="00427059" w:rsidRPr="00DC6AC8" w:rsidRDefault="00427059" w:rsidP="00427059">
            <w:pPr>
              <w:rPr>
                <w:lang w:val="en-US"/>
              </w:rPr>
            </w:pPr>
            <w:r>
              <w:t xml:space="preserve">Нажать функциональную клавишу </w:t>
            </w:r>
            <w:r w:rsidRPr="00DC6AC8">
              <w:t>F</w:t>
            </w:r>
            <w:r w:rsidR="004963D9" w:rsidRPr="00DC6AC8">
              <w:t>3</w:t>
            </w:r>
            <w:r>
              <w:t xml:space="preserve"> повторно</w:t>
            </w:r>
          </w:p>
        </w:tc>
        <w:tc>
          <w:tcPr>
            <w:tcW w:w="2977" w:type="dxa"/>
            <w:shd w:val="clear" w:color="auto" w:fill="auto"/>
          </w:tcPr>
          <w:p w14:paraId="51E42E07" w14:textId="773D69FE" w:rsidR="00427059" w:rsidRPr="00784697" w:rsidRDefault="00206BA3" w:rsidP="00427059">
            <w:pPr>
              <w:rPr>
                <w:lang w:val="en-US"/>
              </w:rPr>
            </w:pPr>
            <w:r w:rsidRPr="00DD4E14">
              <w:t xml:space="preserve">Отключается режим </w:t>
            </w:r>
            <w:r w:rsidRPr="00DD4E14">
              <w:t>запрета ввода множества букв латиницы.</w:t>
            </w:r>
          </w:p>
        </w:tc>
        <w:tc>
          <w:tcPr>
            <w:tcW w:w="1837" w:type="dxa"/>
            <w:shd w:val="clear" w:color="auto" w:fill="auto"/>
          </w:tcPr>
          <w:p w14:paraId="39C6A2C0" w14:textId="77777777" w:rsidR="00427059" w:rsidRDefault="00427059" w:rsidP="00427059"/>
        </w:tc>
      </w:tr>
      <w:tr w:rsidR="004105D5" w14:paraId="5D15F65A" w14:textId="77777777" w:rsidTr="00694FB5">
        <w:tc>
          <w:tcPr>
            <w:tcW w:w="705" w:type="dxa"/>
            <w:shd w:val="clear" w:color="auto" w:fill="auto"/>
          </w:tcPr>
          <w:p w14:paraId="2AD5DA9E" w14:textId="77777777" w:rsidR="00427059" w:rsidRPr="002D1FC3" w:rsidRDefault="00BA6CD9" w:rsidP="002D1FC3">
            <w:pPr>
              <w:jc w:val="center"/>
              <w:rPr>
                <w:lang w:val="en-US"/>
              </w:rPr>
            </w:pPr>
            <w:r>
              <w:t>13</w:t>
            </w:r>
            <w:r w:rsidR="00427059" w:rsidRPr="002D1FC3">
              <w:rPr>
                <w:lang w:val="en-US"/>
              </w:rPr>
              <w:t>.</w:t>
            </w:r>
          </w:p>
        </w:tc>
        <w:tc>
          <w:tcPr>
            <w:tcW w:w="1302" w:type="dxa"/>
            <w:shd w:val="clear" w:color="auto" w:fill="auto"/>
          </w:tcPr>
          <w:p w14:paraId="693098B7" w14:textId="77777777" w:rsidR="00427059" w:rsidRPr="002D1FC3" w:rsidRDefault="00427059" w:rsidP="00427059">
            <w:pPr>
              <w:rPr>
                <w:lang w:val="en-US"/>
              </w:rPr>
            </w:pPr>
            <w:r w:rsidRPr="002D1FC3">
              <w:rPr>
                <w:lang w:val="en-US"/>
              </w:rPr>
              <w:t>5.1.8.</w:t>
            </w:r>
          </w:p>
        </w:tc>
        <w:tc>
          <w:tcPr>
            <w:tcW w:w="2241" w:type="dxa"/>
            <w:shd w:val="clear" w:color="auto" w:fill="auto"/>
          </w:tcPr>
          <w:p w14:paraId="085FA2F7" w14:textId="77777777" w:rsidR="00427059" w:rsidRPr="0048075C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proofErr w:type="spellStart"/>
            <w:r w:rsidR="000C6F7A" w:rsidRPr="00DC6AC8">
              <w:t>tsr</w:t>
            </w:r>
            <w:proofErr w:type="spellEnd"/>
            <w:r w:rsidRPr="00DC6AC8">
              <w:t>.com</w:t>
            </w:r>
          </w:p>
        </w:tc>
        <w:tc>
          <w:tcPr>
            <w:tcW w:w="2977" w:type="dxa"/>
            <w:shd w:val="clear" w:color="auto" w:fill="auto"/>
          </w:tcPr>
          <w:p w14:paraId="57FB8238" w14:textId="77777777" w:rsidR="00427059" w:rsidRDefault="00427059" w:rsidP="00427059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1837" w:type="dxa"/>
            <w:shd w:val="clear" w:color="auto" w:fill="auto"/>
          </w:tcPr>
          <w:p w14:paraId="66BF89CA" w14:textId="77777777" w:rsidR="00427059" w:rsidRDefault="00427059" w:rsidP="00427059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4105D5" w14:paraId="639F4730" w14:textId="77777777" w:rsidTr="00694FB5">
        <w:tc>
          <w:tcPr>
            <w:tcW w:w="705" w:type="dxa"/>
            <w:shd w:val="clear" w:color="auto" w:fill="auto"/>
          </w:tcPr>
          <w:p w14:paraId="2E98D115" w14:textId="77777777" w:rsidR="00427059" w:rsidRDefault="00BA6CD9" w:rsidP="002D1FC3">
            <w:pPr>
              <w:jc w:val="center"/>
            </w:pPr>
            <w:r>
              <w:t>14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3799EC2B" w14:textId="47421216" w:rsidR="00427059" w:rsidRPr="00427059" w:rsidRDefault="00427059" w:rsidP="00427059">
            <w:r>
              <w:t>5.1.12.</w:t>
            </w:r>
            <w:r w:rsidR="00537CD5">
              <w:t xml:space="preserve"> </w:t>
            </w:r>
          </w:p>
        </w:tc>
        <w:tc>
          <w:tcPr>
            <w:tcW w:w="2241" w:type="dxa"/>
            <w:shd w:val="clear" w:color="auto" w:fill="auto"/>
          </w:tcPr>
          <w:p w14:paraId="270609C9" w14:textId="6E65823B" w:rsidR="00427059" w:rsidRPr="00B461B0" w:rsidRDefault="00B461B0" w:rsidP="000C6F7A">
            <w:r w:rsidRPr="00B461B0">
              <w:t>Н</w:t>
            </w:r>
            <w:r w:rsidR="00427059" w:rsidRPr="00B461B0">
              <w:t xml:space="preserve">ажать сочетание клавиш </w:t>
            </w:r>
            <w:r w:rsidR="00427059" w:rsidRPr="00B461B0">
              <w:rPr>
                <w:b/>
                <w:bCs/>
                <w:lang w:val="en-US"/>
              </w:rPr>
              <w:t>Ctrl</w:t>
            </w:r>
            <w:r w:rsidR="00427059" w:rsidRPr="00B461B0">
              <w:rPr>
                <w:b/>
                <w:bCs/>
              </w:rPr>
              <w:t>+</w:t>
            </w:r>
            <w:r w:rsidR="00427059" w:rsidRPr="00B461B0">
              <w:rPr>
                <w:b/>
                <w:bCs/>
                <w:lang w:val="en-US"/>
              </w:rPr>
              <w:t>U</w:t>
            </w:r>
          </w:p>
        </w:tc>
        <w:tc>
          <w:tcPr>
            <w:tcW w:w="2977" w:type="dxa"/>
            <w:shd w:val="clear" w:color="auto" w:fill="auto"/>
          </w:tcPr>
          <w:p w14:paraId="2DB22788" w14:textId="77777777" w:rsidR="00427059" w:rsidRPr="00B461B0" w:rsidRDefault="00427059" w:rsidP="00427059">
            <w:r w:rsidRPr="00B461B0">
              <w:t xml:space="preserve">На экране появится надпись </w:t>
            </w:r>
            <w:r w:rsidRPr="00B461B0">
              <w:rPr>
                <w:b/>
                <w:bCs/>
              </w:rPr>
              <w:t>«Резидент выгружен»</w:t>
            </w:r>
          </w:p>
        </w:tc>
        <w:tc>
          <w:tcPr>
            <w:tcW w:w="1837" w:type="dxa"/>
            <w:shd w:val="clear" w:color="auto" w:fill="auto"/>
          </w:tcPr>
          <w:p w14:paraId="26A35922" w14:textId="77777777" w:rsidR="00427059" w:rsidRDefault="00427059" w:rsidP="00427059"/>
        </w:tc>
      </w:tr>
      <w:tr w:rsidR="004105D5" w14:paraId="5BFA1C3B" w14:textId="77777777" w:rsidTr="00694FB5">
        <w:tc>
          <w:tcPr>
            <w:tcW w:w="705" w:type="dxa"/>
            <w:shd w:val="clear" w:color="auto" w:fill="auto"/>
          </w:tcPr>
          <w:p w14:paraId="707AF478" w14:textId="77777777" w:rsidR="00427059" w:rsidRDefault="00BA6CD9" w:rsidP="002D1FC3">
            <w:pPr>
              <w:jc w:val="center"/>
            </w:pPr>
            <w:r>
              <w:t>15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14:paraId="38019F59" w14:textId="77777777"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14:paraId="314AE7A2" w14:textId="77777777" w:rsidR="00427059" w:rsidRDefault="00427059" w:rsidP="00427059">
            <w:r>
              <w:t xml:space="preserve">С клавиатуры ввести </w:t>
            </w:r>
            <w:r w:rsidRPr="006842DA">
              <w:rPr>
                <w:lang w:val="en-US"/>
              </w:rPr>
              <w:t>mem</w:t>
            </w:r>
            <w:r w:rsidRPr="006842DA">
              <w:t xml:space="preserve"> /</w:t>
            </w:r>
            <w:r w:rsidRPr="006842DA">
              <w:rPr>
                <w:lang w:val="en-US"/>
              </w:rPr>
              <w:t>p</w:t>
            </w:r>
          </w:p>
        </w:tc>
        <w:tc>
          <w:tcPr>
            <w:tcW w:w="2977" w:type="dxa"/>
            <w:shd w:val="clear" w:color="auto" w:fill="auto"/>
          </w:tcPr>
          <w:p w14:paraId="21A50493" w14:textId="77777777" w:rsidR="00427059" w:rsidRPr="00427059" w:rsidRDefault="00427059" w:rsidP="00BA6CD9">
            <w:r w:rsidRPr="00427059">
              <w:t>На экране появится таблица с информацией о памяти, загруженных резидентов, среди которых будут отсутствовать</w:t>
            </w:r>
            <w:r w:rsidR="00BA6CD9">
              <w:t xml:space="preserve"> строки, появившаяся в пункте 4 этого испытания</w:t>
            </w:r>
            <w:r w:rsidRPr="00427059">
              <w:t>.</w:t>
            </w:r>
          </w:p>
        </w:tc>
        <w:tc>
          <w:tcPr>
            <w:tcW w:w="1837" w:type="dxa"/>
            <w:shd w:val="clear" w:color="auto" w:fill="auto"/>
          </w:tcPr>
          <w:p w14:paraId="52AD4342" w14:textId="77777777" w:rsidR="00427059" w:rsidRDefault="00FB097F" w:rsidP="00427059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D74CBC" w14:paraId="6DC71798" w14:textId="77777777" w:rsidTr="00694FB5">
        <w:tc>
          <w:tcPr>
            <w:tcW w:w="705" w:type="dxa"/>
            <w:shd w:val="clear" w:color="auto" w:fill="auto"/>
          </w:tcPr>
          <w:p w14:paraId="079AA7DA" w14:textId="3BCBEDAA" w:rsidR="00D74CBC" w:rsidRDefault="006842DA" w:rsidP="00025703">
            <w:pPr>
              <w:jc w:val="center"/>
            </w:pPr>
            <w:r>
              <w:t>16.</w:t>
            </w:r>
          </w:p>
        </w:tc>
        <w:tc>
          <w:tcPr>
            <w:tcW w:w="1302" w:type="dxa"/>
            <w:shd w:val="clear" w:color="auto" w:fill="auto"/>
          </w:tcPr>
          <w:p w14:paraId="532617FB" w14:textId="4B0D80DC" w:rsidR="00D74CBC" w:rsidRPr="00530BBD" w:rsidRDefault="00530BBD" w:rsidP="00025703">
            <w:pPr>
              <w:rPr>
                <w:lang w:val="en-US"/>
              </w:rPr>
            </w:pPr>
            <w:r>
              <w:rPr>
                <w:lang w:val="en-US"/>
              </w:rPr>
              <w:t>5.1.17</w:t>
            </w:r>
          </w:p>
        </w:tc>
        <w:tc>
          <w:tcPr>
            <w:tcW w:w="2241" w:type="dxa"/>
            <w:shd w:val="clear" w:color="auto" w:fill="auto"/>
          </w:tcPr>
          <w:p w14:paraId="7772E474" w14:textId="44FFE9FC" w:rsidR="00D74CBC" w:rsidRPr="0093360E" w:rsidRDefault="007D3BFA" w:rsidP="00025703">
            <w:r>
              <w:t xml:space="preserve">Нажатие </w:t>
            </w:r>
            <w:r w:rsidR="0093360E">
              <w:t>одной из служебных клавиш</w:t>
            </w:r>
            <w:r w:rsidR="00EF3134">
              <w:t xml:space="preserve"> </w:t>
            </w:r>
            <w:r w:rsidR="0093360E">
              <w:rPr>
                <w:lang w:val="en-US"/>
              </w:rPr>
              <w:t>F</w:t>
            </w:r>
            <w:r w:rsidR="0093360E" w:rsidRPr="0093360E">
              <w:t>1/</w:t>
            </w:r>
            <w:r w:rsidR="0093360E">
              <w:rPr>
                <w:lang w:val="en-US"/>
              </w:rPr>
              <w:t>F</w:t>
            </w:r>
            <w:r w:rsidR="0093360E" w:rsidRPr="0093360E">
              <w:t>2/</w:t>
            </w:r>
            <w:r w:rsidR="0093360E">
              <w:rPr>
                <w:lang w:val="en-US"/>
              </w:rPr>
              <w:t>F</w:t>
            </w:r>
            <w:r w:rsidR="0093360E" w:rsidRPr="0093360E">
              <w:t>3/</w:t>
            </w:r>
            <w:r w:rsidR="0093360E">
              <w:rPr>
                <w:lang w:val="en-US"/>
              </w:rPr>
              <w:t>F</w:t>
            </w:r>
            <w:r w:rsidR="0093360E" w:rsidRPr="0093360E">
              <w:t>9</w:t>
            </w:r>
          </w:p>
        </w:tc>
        <w:tc>
          <w:tcPr>
            <w:tcW w:w="2977" w:type="dxa"/>
            <w:shd w:val="clear" w:color="auto" w:fill="auto"/>
          </w:tcPr>
          <w:p w14:paraId="0DB3220A" w14:textId="5D35DE2B" w:rsidR="00D74CBC" w:rsidRPr="00427059" w:rsidRDefault="00627B04" w:rsidP="00025703">
            <w:r>
              <w:t>Изменение цвета отображаемого индикатора работы флага</w:t>
            </w:r>
          </w:p>
        </w:tc>
        <w:tc>
          <w:tcPr>
            <w:tcW w:w="1837" w:type="dxa"/>
            <w:shd w:val="clear" w:color="auto" w:fill="auto"/>
          </w:tcPr>
          <w:p w14:paraId="2C2DA2B0" w14:textId="6FAF0063" w:rsidR="00D74CBC" w:rsidRPr="00FB097F" w:rsidRDefault="00D74CBC" w:rsidP="00025703"/>
        </w:tc>
      </w:tr>
      <w:tr w:rsidR="00D74CBC" w14:paraId="0A7BC5EE" w14:textId="77777777" w:rsidTr="00694FB5">
        <w:tc>
          <w:tcPr>
            <w:tcW w:w="705" w:type="dxa"/>
            <w:shd w:val="clear" w:color="auto" w:fill="auto"/>
          </w:tcPr>
          <w:p w14:paraId="09E1245F" w14:textId="766921B7" w:rsidR="00D74CBC" w:rsidRPr="004F241C" w:rsidRDefault="004F241C" w:rsidP="00025703">
            <w:pPr>
              <w:jc w:val="center"/>
            </w:pPr>
            <w:r>
              <w:rPr>
                <w:lang w:val="en-US"/>
              </w:rPr>
              <w:t>17.</w:t>
            </w:r>
          </w:p>
        </w:tc>
        <w:tc>
          <w:tcPr>
            <w:tcW w:w="1302" w:type="dxa"/>
            <w:shd w:val="clear" w:color="auto" w:fill="auto"/>
          </w:tcPr>
          <w:p w14:paraId="1D3D179F" w14:textId="1306BC15" w:rsidR="00D74CBC" w:rsidRPr="004F241C" w:rsidRDefault="004F241C" w:rsidP="00025703">
            <w:pPr>
              <w:rPr>
                <w:lang w:val="en-US"/>
              </w:rPr>
            </w:pPr>
            <w:r>
              <w:rPr>
                <w:lang w:val="en-US"/>
              </w:rPr>
              <w:t>5.1.1</w:t>
            </w:r>
          </w:p>
        </w:tc>
        <w:tc>
          <w:tcPr>
            <w:tcW w:w="2241" w:type="dxa"/>
            <w:shd w:val="clear" w:color="auto" w:fill="auto"/>
          </w:tcPr>
          <w:p w14:paraId="4BBFF0B3" w14:textId="299031EF" w:rsidR="00D74CBC" w:rsidRDefault="004F241C" w:rsidP="00025703">
            <w:r>
              <w:t xml:space="preserve">С клавиатуры ввести символ, не </w:t>
            </w:r>
            <w:r w:rsidR="00C37AA3">
              <w:t>изменяемый</w:t>
            </w:r>
            <w:r>
              <w:t xml:space="preserve"> </w:t>
            </w:r>
            <w:r w:rsidR="002E2B9E">
              <w:t>тек-ми</w:t>
            </w:r>
            <w:r>
              <w:t xml:space="preserve"> режимами</w:t>
            </w:r>
          </w:p>
        </w:tc>
        <w:tc>
          <w:tcPr>
            <w:tcW w:w="2977" w:type="dxa"/>
            <w:shd w:val="clear" w:color="auto" w:fill="auto"/>
          </w:tcPr>
          <w:p w14:paraId="1D81D6E0" w14:textId="3E955878" w:rsidR="00D74CBC" w:rsidRPr="00427059" w:rsidRDefault="008B1943" w:rsidP="00025703">
            <w:r>
              <w:t>На экран выводится символ без каких-либо изменений.</w:t>
            </w:r>
          </w:p>
        </w:tc>
        <w:tc>
          <w:tcPr>
            <w:tcW w:w="1837" w:type="dxa"/>
            <w:shd w:val="clear" w:color="auto" w:fill="auto"/>
          </w:tcPr>
          <w:p w14:paraId="191D0CAB" w14:textId="351B3437" w:rsidR="00D74CBC" w:rsidRPr="00FB097F" w:rsidRDefault="00D74CBC" w:rsidP="00025703"/>
        </w:tc>
      </w:tr>
    </w:tbl>
    <w:p w14:paraId="70B72525" w14:textId="77777777" w:rsidR="00DF682F" w:rsidRPr="001318A7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49" w:name="_Toc246045445"/>
      <w:bookmarkStart w:id="50" w:name="_Toc246046126"/>
      <w:bookmarkStart w:id="51" w:name="_Toc348778934"/>
      <w:bookmarkStart w:id="52" w:name="_Toc353111735"/>
      <w:bookmarkStart w:id="53" w:name="_Toc16600744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49"/>
      <w:bookmarkEnd w:id="50"/>
      <w:bookmarkEnd w:id="51"/>
      <w:bookmarkEnd w:id="52"/>
      <w:r w:rsidR="001318A7">
        <w:rPr>
          <w:rFonts w:ascii="Times New Roman" w:hAnsi="Times New Roman" w:cs="Times New Roman"/>
          <w:sz w:val="28"/>
        </w:rPr>
        <w:t>РЕЗУЛЬТАТЫ ИСПЫТАНИЙ</w:t>
      </w:r>
      <w:bookmarkEnd w:id="53"/>
    </w:p>
    <w:p w14:paraId="3D18EFC2" w14:textId="77777777" w:rsidR="00DF682F" w:rsidRPr="00E163E5" w:rsidRDefault="00DF682F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4" w:name="_Toc348778935"/>
      <w:bookmarkStart w:id="55" w:name="_Toc353111736"/>
      <w:bookmarkStart w:id="56" w:name="_Toc166007444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4"/>
      <w:bookmarkEnd w:id="55"/>
      <w:r w:rsidR="00E163E5"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proofErr w:type="spellStart"/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6"/>
    </w:p>
    <w:p w14:paraId="27F61A9F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27682080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Адрес       Имя          Размер      Тип  </w:t>
      </w:r>
    </w:p>
    <w:p w14:paraId="60B3A710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-------     --------     ------     ------</w:t>
      </w:r>
    </w:p>
    <w:p w14:paraId="671D0579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000000                   000400     Вектор прерывания</w:t>
      </w:r>
    </w:p>
    <w:p w14:paraId="5F67EC0A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000400                   000100     Область обмена ПЗУ (ROM)</w:t>
      </w:r>
    </w:p>
    <w:p w14:paraId="30D729DB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000500                   000200     Область обмена DOS</w:t>
      </w:r>
    </w:p>
    <w:p w14:paraId="496D7174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06A64024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000700      IO           000100     Системные данные</w:t>
      </w:r>
    </w:p>
    <w:p w14:paraId="32F7661E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581559D9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000800      MSDOS        000EF0     Системные данные</w:t>
      </w:r>
    </w:p>
    <w:p w14:paraId="4624C893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0C2F9B14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0016F0      IO           000010     Системные данные</w:t>
      </w:r>
    </w:p>
    <w:p w14:paraId="195D026B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                         000000                 </w:t>
      </w:r>
    </w:p>
    <w:p w14:paraId="20328689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001710      MSDOS        000040     - Свободно -</w:t>
      </w:r>
    </w:p>
    <w:p w14:paraId="4D5FEA12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001760      MSDOS        000100               </w:t>
      </w:r>
    </w:p>
    <w:p w14:paraId="73A38622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001870      RKM          000090     Окружение </w:t>
      </w:r>
    </w:p>
    <w:p w14:paraId="635DBF22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lastRenderedPageBreak/>
        <w:t xml:space="preserve">  001910      RKM          002D70     Программа </w:t>
      </w:r>
    </w:p>
    <w:p w14:paraId="1E7A7410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004690      MEM          000090     Окружение </w:t>
      </w:r>
    </w:p>
    <w:p w14:paraId="5AC35530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004730      MEM          0174E0     Программа </w:t>
      </w:r>
    </w:p>
    <w:p w14:paraId="12A8084E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01BC20      MSDOS        0843C0     - Свободно -</w:t>
      </w:r>
    </w:p>
    <w:p w14:paraId="53534119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09FFF0      SYSTEM       030000     Системная программа</w:t>
      </w:r>
    </w:p>
    <w:p w14:paraId="3BF52EBA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480E7CD2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0D0000      MSDOS        00FFF0     - Свободно -</w:t>
      </w:r>
    </w:p>
    <w:p w14:paraId="6ED769AA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58FD95BE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136684F3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  655360 байт - всего обычной памяти</w:t>
      </w:r>
    </w:p>
    <w:p w14:paraId="5F071978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  655360 байт - доступно для MS-DOS</w:t>
      </w:r>
    </w:p>
    <w:p w14:paraId="2E68FD77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  637104 максимальный размер исполняемой программы</w:t>
      </w:r>
    </w:p>
    <w:p w14:paraId="0CD09527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38F6A141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16777216 байт - всего памяти EMS</w:t>
      </w:r>
    </w:p>
    <w:p w14:paraId="68951B45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15532032 байт - свободной памяти EMS</w:t>
      </w:r>
    </w:p>
    <w:p w14:paraId="3B440C0B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</w:p>
    <w:p w14:paraId="3C8EE401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50CDC451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00F13BFC" w14:textId="77777777" w:rsidR="001C1A09" w:rsidRPr="001C1A09" w:rsidRDefault="001C1A09" w:rsidP="001C1A09">
      <w:pPr>
        <w:ind w:left="426"/>
        <w:rPr>
          <w:rFonts w:ascii="Consolas" w:hAnsi="Consolas" w:cs="Consolas"/>
        </w:rPr>
      </w:pPr>
      <w:r w:rsidRPr="001C1A09">
        <w:rPr>
          <w:rFonts w:ascii="Consolas" w:hAnsi="Consolas" w:cs="Consolas"/>
        </w:rPr>
        <w:t xml:space="preserve">  15532032 байт - доступной памяти XMS</w:t>
      </w:r>
    </w:p>
    <w:p w14:paraId="51CDD7DB" w14:textId="425FECB6" w:rsidR="00FB097F" w:rsidRPr="001B529C" w:rsidRDefault="001C1A09" w:rsidP="001B529C">
      <w:pPr>
        <w:ind w:left="426"/>
        <w:rPr>
          <w:rFonts w:ascii="Consolas" w:hAnsi="Consolas" w:cs="Consolas"/>
          <w:lang w:val="en-US"/>
        </w:rPr>
      </w:pPr>
      <w:r w:rsidRPr="001C1A09">
        <w:rPr>
          <w:rFonts w:ascii="Consolas" w:hAnsi="Consolas" w:cs="Consolas"/>
        </w:rPr>
        <w:t xml:space="preserve">           резидентная часть MS-DOS загружена в сегмент HMA</w:t>
      </w:r>
    </w:p>
    <w:p w14:paraId="60DEBBC2" w14:textId="77777777" w:rsidR="00E163E5" w:rsidRPr="002D1FC3" w:rsidRDefault="00E163E5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7" w:name="_Toc166007445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7"/>
    </w:p>
    <w:p w14:paraId="5BC52E16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3685F30F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Адрес       Имя          Размер      Тип  </w:t>
      </w:r>
    </w:p>
    <w:p w14:paraId="4BCA63F6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-------     --------     ------     ------</w:t>
      </w:r>
    </w:p>
    <w:p w14:paraId="2E69A238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000000                   000400     Вектор прерывания</w:t>
      </w:r>
    </w:p>
    <w:p w14:paraId="25810D9F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000400                   000100     Область обмена ПЗУ (ROM)</w:t>
      </w:r>
    </w:p>
    <w:p w14:paraId="62F446FB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000500                   000200     Область обмена DOS</w:t>
      </w:r>
    </w:p>
    <w:p w14:paraId="5053EA31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3E4C3FEE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000700      IO           000100     Системные данные</w:t>
      </w:r>
    </w:p>
    <w:p w14:paraId="0E3D570B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624102B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000800      MSDOS        000EF0     Системные данные</w:t>
      </w:r>
    </w:p>
    <w:p w14:paraId="7311BF0E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0ADB6C1B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0016F0      IO           000010     Системные данные</w:t>
      </w:r>
    </w:p>
    <w:p w14:paraId="1ECF1091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                         000000                 </w:t>
      </w:r>
    </w:p>
    <w:p w14:paraId="08BB4C77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001710      MSDOS        000040     - Свободно -</w:t>
      </w:r>
    </w:p>
    <w:p w14:paraId="14713724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001760      MSDOS        000100               </w:t>
      </w:r>
    </w:p>
    <w:p w14:paraId="565D259C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001870      RKM          000090     Окружение </w:t>
      </w:r>
    </w:p>
    <w:p w14:paraId="4E78C117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001910      RKM          002D70     Программа </w:t>
      </w:r>
    </w:p>
    <w:p w14:paraId="09946D0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004690      MEM          000090     Окружение </w:t>
      </w:r>
    </w:p>
    <w:p w14:paraId="1E270E3E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004730      TSR          000730     Программа </w:t>
      </w:r>
    </w:p>
    <w:p w14:paraId="5B5A278E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004E70      MEM          0174E0     Программа </w:t>
      </w:r>
    </w:p>
    <w:p w14:paraId="2CAC53EB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01C360      MSDOS        083C80     - Свободно -</w:t>
      </w:r>
    </w:p>
    <w:p w14:paraId="6A1C3656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09FFF0      SYSTEM       030000     Системная программа</w:t>
      </w:r>
    </w:p>
    <w:p w14:paraId="575D648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34E63602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0D0000      MSDOS        00FFF0     - Свободно -</w:t>
      </w:r>
    </w:p>
    <w:p w14:paraId="7EB2AF9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2806E490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2B7B1E7D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  655360 байт - всего обычной памяти</w:t>
      </w:r>
    </w:p>
    <w:p w14:paraId="2D4D6166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  655360 байт - доступно для MS-DOS</w:t>
      </w:r>
    </w:p>
    <w:p w14:paraId="0C9E648B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  635248 максимальный размер исполняемой программы</w:t>
      </w:r>
    </w:p>
    <w:p w14:paraId="3383DDD9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64E28DE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16777216 байт - всего памяти EMS</w:t>
      </w:r>
    </w:p>
    <w:p w14:paraId="626A6FA4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15532032 байт - свободной памяти EMS</w:t>
      </w:r>
    </w:p>
    <w:p w14:paraId="2849E489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</w:p>
    <w:p w14:paraId="35D11C35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3233FF30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0FD1976D" w14:textId="77777777" w:rsidR="0048704F" w:rsidRPr="001B529C" w:rsidRDefault="0048704F" w:rsidP="0048704F">
      <w:pPr>
        <w:ind w:left="426"/>
        <w:rPr>
          <w:rFonts w:ascii="Consolas" w:hAnsi="Consolas" w:cs="Consolas"/>
        </w:rPr>
      </w:pPr>
      <w:r w:rsidRPr="001B529C">
        <w:rPr>
          <w:rFonts w:ascii="Consolas" w:hAnsi="Consolas" w:cs="Consolas"/>
        </w:rPr>
        <w:t xml:space="preserve">  15532032 байт - доступной памяти XMS</w:t>
      </w:r>
    </w:p>
    <w:p w14:paraId="71169113" w14:textId="7972C0EB" w:rsidR="00E163E5" w:rsidRPr="001B529C" w:rsidRDefault="0048704F" w:rsidP="001B529C">
      <w:pPr>
        <w:ind w:left="426"/>
        <w:rPr>
          <w:rFonts w:ascii="Consolas" w:hAnsi="Consolas" w:cs="Consolas"/>
          <w:lang w:val="en-US"/>
        </w:rPr>
      </w:pPr>
      <w:r w:rsidRPr="001B529C">
        <w:rPr>
          <w:rFonts w:ascii="Consolas" w:hAnsi="Consolas" w:cs="Consolas"/>
        </w:rPr>
        <w:t xml:space="preserve">           резидентная часть MS-DOS загружена в сегмент HMA</w:t>
      </w:r>
    </w:p>
    <w:p w14:paraId="09C887D5" w14:textId="77777777" w:rsidR="00E163E5" w:rsidRPr="00E163E5" w:rsidRDefault="00E163E5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8" w:name="_Toc166007446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proofErr w:type="spellStart"/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8"/>
    </w:p>
    <w:p w14:paraId="21AED35D" w14:textId="77777777" w:rsidR="00B12627" w:rsidRDefault="00B12627" w:rsidP="00B12627">
      <w:pPr>
        <w:ind w:left="426"/>
        <w:rPr>
          <w:rFonts w:ascii="Consolas" w:hAnsi="Consolas" w:cs="Consolas"/>
          <w:lang w:val="en-US"/>
        </w:rPr>
      </w:pPr>
    </w:p>
    <w:p w14:paraId="0C3BC880" w14:textId="3B936C4E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Адрес       Имя          Размер      Тип  </w:t>
      </w:r>
    </w:p>
    <w:p w14:paraId="6C877E82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-------     --------     ------     ------</w:t>
      </w:r>
    </w:p>
    <w:p w14:paraId="250D4148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000000                   000400     Вектор прерывания</w:t>
      </w:r>
    </w:p>
    <w:p w14:paraId="088E2AF8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000400                   000100     Область обмена ПЗУ (ROM)</w:t>
      </w:r>
    </w:p>
    <w:p w14:paraId="51132E54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000500                   000200     Область обмена DOS</w:t>
      </w:r>
    </w:p>
    <w:p w14:paraId="67E53C3B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60449CF7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000700      IO           000100     Системные данные</w:t>
      </w:r>
    </w:p>
    <w:p w14:paraId="4346A166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07AA8E97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000800      MSDOS        000EF0     Системные данные</w:t>
      </w:r>
    </w:p>
    <w:p w14:paraId="352CE3BD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16299BEF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0016F0      IO           000010     Системные данные</w:t>
      </w:r>
    </w:p>
    <w:p w14:paraId="554FE43C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                       000000                 </w:t>
      </w:r>
    </w:p>
    <w:p w14:paraId="74F3A56A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001710      MSDOS        000040     - Свободно -</w:t>
      </w:r>
    </w:p>
    <w:p w14:paraId="421DC89F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001760      MSDOS        000100               </w:t>
      </w:r>
    </w:p>
    <w:p w14:paraId="0BA65202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001870      RKM          000090     Окружение </w:t>
      </w:r>
    </w:p>
    <w:p w14:paraId="06A4CCD4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001910      RKM          002D70     Программа </w:t>
      </w:r>
    </w:p>
    <w:p w14:paraId="7B529A08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004690      MEM          000090     Окружение </w:t>
      </w:r>
    </w:p>
    <w:p w14:paraId="2AEC2DE0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004730      MEM          0174E0     Программа </w:t>
      </w:r>
    </w:p>
    <w:p w14:paraId="41A8C5B6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01BC20      MSDOS        0843C0     - Свободно -</w:t>
      </w:r>
    </w:p>
    <w:p w14:paraId="02B5C112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09FFF0      SYSTEM       030000     Системная программа</w:t>
      </w:r>
    </w:p>
    <w:p w14:paraId="11BC7CE0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070F4CBC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0D0000      MSDOS        00FFF0     - Свободно -</w:t>
      </w:r>
    </w:p>
    <w:p w14:paraId="70FF8AFB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1683B25A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555DE137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655360 байт - всего обычной памяти</w:t>
      </w:r>
    </w:p>
    <w:p w14:paraId="0D95CF81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655360 байт - доступно для MS-DOS</w:t>
      </w:r>
    </w:p>
    <w:p w14:paraId="47463725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637104 максимальный размер исполняемой программы</w:t>
      </w:r>
    </w:p>
    <w:p w14:paraId="6BBE5184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7F4A354D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16777216 байт - всего памяти EMS</w:t>
      </w:r>
    </w:p>
    <w:p w14:paraId="5CEBD105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15532032 байт - свободной памяти EMS</w:t>
      </w:r>
    </w:p>
    <w:p w14:paraId="5DBE8501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</w:p>
    <w:p w14:paraId="71016F8C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5F21352F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18023880" w14:textId="77777777" w:rsidR="00B12627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15532032 байт - доступной памяти XMS</w:t>
      </w:r>
    </w:p>
    <w:p w14:paraId="2485FAB9" w14:textId="283E339C" w:rsidR="00965034" w:rsidRPr="00B12627" w:rsidRDefault="00B12627" w:rsidP="00B12627">
      <w:pPr>
        <w:ind w:left="426"/>
        <w:rPr>
          <w:rFonts w:ascii="Consolas" w:hAnsi="Consolas" w:cs="Consolas"/>
        </w:rPr>
      </w:pPr>
      <w:r w:rsidRPr="00B12627">
        <w:rPr>
          <w:rFonts w:ascii="Consolas" w:hAnsi="Consolas" w:cs="Consolas"/>
        </w:rPr>
        <w:t xml:space="preserve">           резидентная часть MS-DOS загружена в сегмент HMA</w:t>
      </w:r>
    </w:p>
    <w:sectPr w:rsidR="00965034" w:rsidRPr="00B12627" w:rsidSect="00FA6DB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5" w:right="1133" w:bottom="1276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D380A" w14:textId="77777777" w:rsidR="00FA6DBF" w:rsidRDefault="00FA6DBF" w:rsidP="00DF682F">
      <w:r>
        <w:separator/>
      </w:r>
    </w:p>
  </w:endnote>
  <w:endnote w:type="continuationSeparator" w:id="0">
    <w:p w14:paraId="07194E15" w14:textId="77777777" w:rsidR="00FA6DBF" w:rsidRDefault="00FA6DBF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C1CC7" w14:textId="77777777" w:rsidR="00586B18" w:rsidRDefault="00586B18" w:rsidP="001655D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C18C1E1" w14:textId="77777777" w:rsidR="00586B18" w:rsidRDefault="00586B1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800B" w14:textId="77777777" w:rsidR="00586B18" w:rsidRDefault="00586B1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F18C2" w14:textId="77777777" w:rsidR="00FA6DBF" w:rsidRDefault="00FA6DBF" w:rsidP="00DF682F">
      <w:r>
        <w:separator/>
      </w:r>
    </w:p>
  </w:footnote>
  <w:footnote w:type="continuationSeparator" w:id="0">
    <w:p w14:paraId="58E5B27B" w14:textId="77777777" w:rsidR="00FA6DBF" w:rsidRDefault="00FA6DBF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91D69" w14:textId="77777777" w:rsidR="00586B18" w:rsidRDefault="00586B18" w:rsidP="001655D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C2A2847" w14:textId="77777777" w:rsidR="00586B18" w:rsidRDefault="00586B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372C" w14:textId="77777777" w:rsidR="00586B18" w:rsidRPr="00644A0A" w:rsidRDefault="00586B18" w:rsidP="001655D8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B77ECB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6DDF8FAA" w14:textId="63F93B68" w:rsidR="00586B18" w:rsidRDefault="00586B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749C"/>
    <w:multiLevelType w:val="hybridMultilevel"/>
    <w:tmpl w:val="0A98D51C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68986485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497644998">
    <w:abstractNumId w:val="12"/>
  </w:num>
  <w:num w:numId="3" w16cid:durableId="1742824424">
    <w:abstractNumId w:val="4"/>
  </w:num>
  <w:num w:numId="4" w16cid:durableId="733092242">
    <w:abstractNumId w:val="11"/>
  </w:num>
  <w:num w:numId="5" w16cid:durableId="1804469715">
    <w:abstractNumId w:val="6"/>
  </w:num>
  <w:num w:numId="6" w16cid:durableId="984973031">
    <w:abstractNumId w:val="8"/>
  </w:num>
  <w:num w:numId="7" w16cid:durableId="635137252">
    <w:abstractNumId w:val="9"/>
  </w:num>
  <w:num w:numId="8" w16cid:durableId="562062356">
    <w:abstractNumId w:val="5"/>
  </w:num>
  <w:num w:numId="9" w16cid:durableId="381557092">
    <w:abstractNumId w:val="7"/>
  </w:num>
  <w:num w:numId="10" w16cid:durableId="1836989175">
    <w:abstractNumId w:val="2"/>
  </w:num>
  <w:num w:numId="11" w16cid:durableId="513616037">
    <w:abstractNumId w:val="1"/>
  </w:num>
  <w:num w:numId="12" w16cid:durableId="676272391">
    <w:abstractNumId w:val="10"/>
  </w:num>
  <w:num w:numId="13" w16cid:durableId="114631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30AFB"/>
    <w:rsid w:val="00037D7C"/>
    <w:rsid w:val="000503EF"/>
    <w:rsid w:val="00085CAA"/>
    <w:rsid w:val="000945F4"/>
    <w:rsid w:val="000B7495"/>
    <w:rsid w:val="000C6DB0"/>
    <w:rsid w:val="000C6F7A"/>
    <w:rsid w:val="000D25EB"/>
    <w:rsid w:val="000D2751"/>
    <w:rsid w:val="000E1A7D"/>
    <w:rsid w:val="000F1334"/>
    <w:rsid w:val="001318A7"/>
    <w:rsid w:val="001327B6"/>
    <w:rsid w:val="0015457F"/>
    <w:rsid w:val="001655D8"/>
    <w:rsid w:val="00192FA2"/>
    <w:rsid w:val="001A3C31"/>
    <w:rsid w:val="001B529C"/>
    <w:rsid w:val="001C1A09"/>
    <w:rsid w:val="001E5588"/>
    <w:rsid w:val="00206BA3"/>
    <w:rsid w:val="00234831"/>
    <w:rsid w:val="00237BD5"/>
    <w:rsid w:val="002476EF"/>
    <w:rsid w:val="002571F4"/>
    <w:rsid w:val="00277DAE"/>
    <w:rsid w:val="002A1C44"/>
    <w:rsid w:val="002C1612"/>
    <w:rsid w:val="002D1FC3"/>
    <w:rsid w:val="002D5D77"/>
    <w:rsid w:val="002D732F"/>
    <w:rsid w:val="002E2B9E"/>
    <w:rsid w:val="00307138"/>
    <w:rsid w:val="00365B4C"/>
    <w:rsid w:val="00372289"/>
    <w:rsid w:val="00376319"/>
    <w:rsid w:val="003C23C4"/>
    <w:rsid w:val="003F0754"/>
    <w:rsid w:val="004105D5"/>
    <w:rsid w:val="00427059"/>
    <w:rsid w:val="00477B81"/>
    <w:rsid w:val="0048075C"/>
    <w:rsid w:val="0048704F"/>
    <w:rsid w:val="004963D9"/>
    <w:rsid w:val="004A6108"/>
    <w:rsid w:val="004F241C"/>
    <w:rsid w:val="004F69BB"/>
    <w:rsid w:val="00516E8E"/>
    <w:rsid w:val="00530BBD"/>
    <w:rsid w:val="005353A0"/>
    <w:rsid w:val="00537CD5"/>
    <w:rsid w:val="00554032"/>
    <w:rsid w:val="00556ED9"/>
    <w:rsid w:val="00585090"/>
    <w:rsid w:val="0058653D"/>
    <w:rsid w:val="00586B18"/>
    <w:rsid w:val="005A088B"/>
    <w:rsid w:val="005B4678"/>
    <w:rsid w:val="005D0996"/>
    <w:rsid w:val="005F2236"/>
    <w:rsid w:val="00627B04"/>
    <w:rsid w:val="0064025E"/>
    <w:rsid w:val="006444BE"/>
    <w:rsid w:val="006447FF"/>
    <w:rsid w:val="006842DA"/>
    <w:rsid w:val="00684977"/>
    <w:rsid w:val="00694FB5"/>
    <w:rsid w:val="006A70DD"/>
    <w:rsid w:val="006B1BE0"/>
    <w:rsid w:val="0070335C"/>
    <w:rsid w:val="007144D6"/>
    <w:rsid w:val="007266F9"/>
    <w:rsid w:val="00745DF6"/>
    <w:rsid w:val="00777BE4"/>
    <w:rsid w:val="00784697"/>
    <w:rsid w:val="0078545D"/>
    <w:rsid w:val="007B3CB9"/>
    <w:rsid w:val="007C1707"/>
    <w:rsid w:val="007C7A6E"/>
    <w:rsid w:val="007D088F"/>
    <w:rsid w:val="007D3A7D"/>
    <w:rsid w:val="007D3BFA"/>
    <w:rsid w:val="007D53CA"/>
    <w:rsid w:val="007E076D"/>
    <w:rsid w:val="00852028"/>
    <w:rsid w:val="00860843"/>
    <w:rsid w:val="00861696"/>
    <w:rsid w:val="008659ED"/>
    <w:rsid w:val="0086739F"/>
    <w:rsid w:val="008A2F83"/>
    <w:rsid w:val="008B1943"/>
    <w:rsid w:val="008D0D06"/>
    <w:rsid w:val="008D3311"/>
    <w:rsid w:val="008E0C01"/>
    <w:rsid w:val="008E2A3F"/>
    <w:rsid w:val="00914C5F"/>
    <w:rsid w:val="0093360E"/>
    <w:rsid w:val="009369C5"/>
    <w:rsid w:val="00965034"/>
    <w:rsid w:val="009C2C84"/>
    <w:rsid w:val="009D4264"/>
    <w:rsid w:val="00A0002E"/>
    <w:rsid w:val="00A13480"/>
    <w:rsid w:val="00A3390F"/>
    <w:rsid w:val="00A47132"/>
    <w:rsid w:val="00A54752"/>
    <w:rsid w:val="00A771AE"/>
    <w:rsid w:val="00AA52F0"/>
    <w:rsid w:val="00AB567F"/>
    <w:rsid w:val="00AD1D22"/>
    <w:rsid w:val="00AF14F5"/>
    <w:rsid w:val="00B12627"/>
    <w:rsid w:val="00B217FC"/>
    <w:rsid w:val="00B30CA4"/>
    <w:rsid w:val="00B37699"/>
    <w:rsid w:val="00B461B0"/>
    <w:rsid w:val="00B77ECB"/>
    <w:rsid w:val="00B87EA2"/>
    <w:rsid w:val="00B94CE6"/>
    <w:rsid w:val="00BA0CA2"/>
    <w:rsid w:val="00BA6CD9"/>
    <w:rsid w:val="00BA71A9"/>
    <w:rsid w:val="00BE1A8E"/>
    <w:rsid w:val="00BF63DB"/>
    <w:rsid w:val="00C37AA3"/>
    <w:rsid w:val="00C4030B"/>
    <w:rsid w:val="00C45C12"/>
    <w:rsid w:val="00C471D6"/>
    <w:rsid w:val="00C55383"/>
    <w:rsid w:val="00CA32F2"/>
    <w:rsid w:val="00CB67E5"/>
    <w:rsid w:val="00CC062C"/>
    <w:rsid w:val="00D035F9"/>
    <w:rsid w:val="00D412B5"/>
    <w:rsid w:val="00D472B5"/>
    <w:rsid w:val="00D504D7"/>
    <w:rsid w:val="00D571CB"/>
    <w:rsid w:val="00D74CBC"/>
    <w:rsid w:val="00D75511"/>
    <w:rsid w:val="00D8339B"/>
    <w:rsid w:val="00DC6AC8"/>
    <w:rsid w:val="00DD4E14"/>
    <w:rsid w:val="00DE06D1"/>
    <w:rsid w:val="00DF682F"/>
    <w:rsid w:val="00E163E5"/>
    <w:rsid w:val="00E234EB"/>
    <w:rsid w:val="00E25C9F"/>
    <w:rsid w:val="00E37ED6"/>
    <w:rsid w:val="00E64351"/>
    <w:rsid w:val="00E66857"/>
    <w:rsid w:val="00E70239"/>
    <w:rsid w:val="00E73ACC"/>
    <w:rsid w:val="00E97F3E"/>
    <w:rsid w:val="00EC0EED"/>
    <w:rsid w:val="00EE1A3D"/>
    <w:rsid w:val="00EE2F22"/>
    <w:rsid w:val="00EE3EC5"/>
    <w:rsid w:val="00EF3134"/>
    <w:rsid w:val="00F053B7"/>
    <w:rsid w:val="00F16B63"/>
    <w:rsid w:val="00F1730C"/>
    <w:rsid w:val="00F43EC4"/>
    <w:rsid w:val="00F54C69"/>
    <w:rsid w:val="00F6513C"/>
    <w:rsid w:val="00F730DB"/>
    <w:rsid w:val="00F76592"/>
    <w:rsid w:val="00F8487B"/>
    <w:rsid w:val="00F954DF"/>
    <w:rsid w:val="00FA4303"/>
    <w:rsid w:val="00FA6DBF"/>
    <w:rsid w:val="00FB097F"/>
    <w:rsid w:val="00FE00E6"/>
    <w:rsid w:val="00FE5855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7CC809"/>
  <w15:docId w15:val="{7E8F852B-D10A-4C6D-B5D6-81466A5E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4105D5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860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B77EC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7ECB"/>
    <w:rPr>
      <w:rFonts w:ascii="Tahoma" w:eastAsia="Times New Roman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58653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8653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8653D"/>
    <w:rPr>
      <w:rFonts w:ascii="Times New Roman" w:eastAsia="Times New Roman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8653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8653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10680</CharactersWithSpaces>
  <SharedDoc>false</SharedDoc>
  <HLinks>
    <vt:vector size="66" baseType="variant"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_Toc354962802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_Toc354962801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_Toc354962800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_Toc354962799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_Toc354962798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_Toc354962797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_Toc354962796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_Toc354962795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_Toc354962794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_Toc354962793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_Toc354962792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Борис Ларкин</cp:lastModifiedBy>
  <cp:revision>76</cp:revision>
  <cp:lastPrinted>2019-02-11T09:23:00Z</cp:lastPrinted>
  <dcterms:created xsi:type="dcterms:W3CDTF">2023-04-17T09:36:00Z</dcterms:created>
  <dcterms:modified xsi:type="dcterms:W3CDTF">2024-05-07T17:50:00Z</dcterms:modified>
</cp:coreProperties>
</file>