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FAC1" w14:textId="77777777" w:rsidR="00DA6C07" w:rsidRPr="00425E40" w:rsidRDefault="00DA6C07" w:rsidP="006C2D40"/>
    <w:p w14:paraId="27C26EAB" w14:textId="77777777" w:rsidR="00DA7B8F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>
        <w:rPr>
          <w:b/>
          <w:noProof/>
          <w:color w:val="000000"/>
          <w:sz w:val="20"/>
        </w:rPr>
        <w:drawing>
          <wp:inline distT="0" distB="0" distL="0" distR="0" wp14:anchorId="69AF7B51" wp14:editId="0C1ACCCA">
            <wp:extent cx="1085850" cy="1247775"/>
            <wp:effectExtent l="0" t="0" r="0" b="9525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492" w14:textId="77777777" w:rsidR="00DA7B8F" w:rsidRPr="00960118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Министерство образования и науки Российской Федерации</w:t>
      </w:r>
    </w:p>
    <w:p w14:paraId="014B15B3" w14:textId="77777777" w:rsidR="00DA7B8F" w:rsidRPr="009748F2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Федеральное государственное бюджетное образовательное учреждение</w:t>
      </w:r>
      <w:r w:rsidRPr="009748F2">
        <w:rPr>
          <w:color w:val="000000"/>
          <w:sz w:val="20"/>
        </w:rPr>
        <w:t xml:space="preserve"> </w:t>
      </w:r>
      <w:r>
        <w:rPr>
          <w:color w:val="000000"/>
          <w:sz w:val="20"/>
        </w:rPr>
        <w:t>высшего образования</w:t>
      </w:r>
    </w:p>
    <w:p w14:paraId="388C33A4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 xml:space="preserve"> «Московский государственный технический университет имени Н.Э. Баумана»</w:t>
      </w:r>
    </w:p>
    <w:p w14:paraId="75A5FC95" w14:textId="77777777" w:rsidR="00DA7B8F" w:rsidRDefault="00DA7B8F" w:rsidP="00DA7B8F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>(национальный исследовательский университет)</w:t>
      </w:r>
      <w:r w:rsidRPr="00960118">
        <w:rPr>
          <w:color w:val="000000"/>
          <w:sz w:val="20"/>
        </w:rPr>
        <w:t xml:space="preserve"> </w:t>
      </w:r>
    </w:p>
    <w:p w14:paraId="7BD7DBE8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(</w:t>
      </w:r>
      <w:proofErr w:type="gramStart"/>
      <w:r w:rsidRPr="00960118">
        <w:rPr>
          <w:color w:val="000000"/>
          <w:sz w:val="20"/>
        </w:rPr>
        <w:t>МГТУ  им.</w:t>
      </w:r>
      <w:proofErr w:type="gramEnd"/>
      <w:r w:rsidRPr="00960118">
        <w:rPr>
          <w:color w:val="000000"/>
          <w:sz w:val="20"/>
        </w:rPr>
        <w:t xml:space="preserve"> Н.Э. Баумана)</w:t>
      </w:r>
    </w:p>
    <w:p w14:paraId="231C562F" w14:textId="77777777" w:rsidR="00DA6C07" w:rsidRPr="00425E40" w:rsidRDefault="00DA6C07" w:rsidP="006C2D40">
      <w:pPr>
        <w:ind w:firstLine="0"/>
      </w:pPr>
    </w:p>
    <w:p w14:paraId="11230924" w14:textId="77777777" w:rsidR="00DA6C07" w:rsidRPr="00425E40" w:rsidRDefault="00DA6C07" w:rsidP="006C2D40">
      <w:pPr>
        <w:ind w:firstLine="0"/>
      </w:pPr>
    </w:p>
    <w:p w14:paraId="0822692C" w14:textId="77777777" w:rsidR="00DA6C07" w:rsidRPr="00425E40" w:rsidRDefault="00DA6C07" w:rsidP="006C2D40">
      <w:pPr>
        <w:ind w:firstLine="0"/>
      </w:pPr>
    </w:p>
    <w:p w14:paraId="2B296E37" w14:textId="77777777" w:rsidR="00DA6C07" w:rsidRPr="00425E40" w:rsidRDefault="00DA6C07" w:rsidP="006C2D40">
      <w:pPr>
        <w:ind w:firstLine="0"/>
      </w:pPr>
    </w:p>
    <w:p w14:paraId="6F75F46B" w14:textId="77777777" w:rsidR="00DA6C07" w:rsidRPr="00425E40" w:rsidRDefault="00DA6C07" w:rsidP="006C2D40">
      <w:pPr>
        <w:ind w:firstLine="0"/>
      </w:pPr>
    </w:p>
    <w:p w14:paraId="1B2E8ECE" w14:textId="450ED15F" w:rsidR="00575E00" w:rsidRPr="00225E32" w:rsidRDefault="00DA6C07" w:rsidP="001A376A">
      <w:pPr>
        <w:pStyle w:val="1"/>
        <w:rPr>
          <w:b w:val="0"/>
        </w:rPr>
      </w:pPr>
      <w:bookmarkStart w:id="0" w:name="_Toc31879717"/>
      <w:r w:rsidRPr="006C2D40">
        <w:t>Методические указания к</w:t>
      </w:r>
      <w:r w:rsidRPr="005827EA">
        <w:t xml:space="preserve"> ЛР № 1 </w:t>
      </w:r>
      <w:r w:rsidRPr="00225E32">
        <w:t>по курсу</w:t>
      </w:r>
      <w:bookmarkEnd w:id="0"/>
      <w:r w:rsidRPr="00225E32">
        <w:t xml:space="preserve">  </w:t>
      </w:r>
    </w:p>
    <w:p w14:paraId="642937E5" w14:textId="77777777" w:rsidR="00DA6C07" w:rsidRPr="008A3936" w:rsidRDefault="00DA6C07" w:rsidP="006C2D40">
      <w:pPr>
        <w:ind w:firstLine="0"/>
        <w:jc w:val="center"/>
        <w:rPr>
          <w:b/>
          <w:sz w:val="28"/>
          <w:szCs w:val="28"/>
        </w:rPr>
      </w:pPr>
      <w:r w:rsidRPr="008A3936">
        <w:rPr>
          <w:b/>
          <w:sz w:val="28"/>
          <w:szCs w:val="28"/>
        </w:rPr>
        <w:t>"СИСТЕМНОЕ ПРОГРАММИРОВАНИЕ"</w:t>
      </w:r>
    </w:p>
    <w:p w14:paraId="1C523BD6" w14:textId="77777777" w:rsidR="00DA6C07" w:rsidRPr="0022650E" w:rsidRDefault="0022650E" w:rsidP="0022650E">
      <w:pPr>
        <w:ind w:firstLine="0"/>
        <w:jc w:val="center"/>
        <w:rPr>
          <w:b/>
          <w:sz w:val="28"/>
        </w:rPr>
      </w:pPr>
      <w:r w:rsidRPr="0022650E">
        <w:rPr>
          <w:b/>
          <w:sz w:val="28"/>
        </w:rPr>
        <w:t>(ИУ5 / ГУИМЦ)</w:t>
      </w:r>
    </w:p>
    <w:p w14:paraId="19CE4CF2" w14:textId="77777777" w:rsidR="00977C59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"Изучение электронных справочников</w:t>
      </w:r>
    </w:p>
    <w:p w14:paraId="1A6AAF57" w14:textId="77777777" w:rsidR="00DA6C07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системного программиста</w:t>
      </w:r>
      <w:r w:rsidR="00114D14">
        <w:rPr>
          <w:b/>
          <w:sz w:val="32"/>
          <w:szCs w:val="32"/>
        </w:rPr>
        <w:t xml:space="preserve"> и эмуляторов ОС</w:t>
      </w:r>
      <w:r w:rsidRPr="00AF5A64">
        <w:rPr>
          <w:b/>
          <w:sz w:val="32"/>
          <w:szCs w:val="32"/>
        </w:rPr>
        <w:t>"</w:t>
      </w:r>
    </w:p>
    <w:p w14:paraId="09D564C4" w14:textId="77777777" w:rsidR="00DA6C07" w:rsidRPr="00AF5A64" w:rsidRDefault="00DA6C07" w:rsidP="006C2D40">
      <w:pPr>
        <w:ind w:firstLine="0"/>
        <w:jc w:val="center"/>
        <w:rPr>
          <w:b/>
          <w:bCs/>
          <w:sz w:val="32"/>
          <w:szCs w:val="32"/>
        </w:rPr>
      </w:pPr>
      <w:proofErr w:type="gramStart"/>
      <w:r w:rsidRPr="00AF5A64">
        <w:rPr>
          <w:b/>
          <w:bCs/>
          <w:sz w:val="32"/>
          <w:szCs w:val="32"/>
        </w:rPr>
        <w:t xml:space="preserve">( </w:t>
      </w:r>
      <w:r w:rsidR="00521878" w:rsidRPr="00AF5A64">
        <w:rPr>
          <w:b/>
          <w:bCs/>
          <w:sz w:val="32"/>
          <w:szCs w:val="32"/>
        </w:rPr>
        <w:t>2</w:t>
      </w:r>
      <w:proofErr w:type="gramEnd"/>
      <w:r w:rsidRPr="00AF5A64">
        <w:rPr>
          <w:b/>
          <w:bCs/>
          <w:sz w:val="32"/>
          <w:szCs w:val="32"/>
        </w:rPr>
        <w:t xml:space="preserve"> часа)</w:t>
      </w:r>
    </w:p>
    <w:p w14:paraId="5A87639B" w14:textId="77777777" w:rsidR="00DA6C07" w:rsidRPr="00425E40" w:rsidRDefault="00DA6C07" w:rsidP="006C2D40">
      <w:pPr>
        <w:ind w:firstLine="0"/>
      </w:pPr>
    </w:p>
    <w:p w14:paraId="17051830" w14:textId="77777777" w:rsidR="00DA6C07" w:rsidRPr="00425E40" w:rsidRDefault="00DA6C07" w:rsidP="006C2D40">
      <w:pPr>
        <w:ind w:firstLine="0"/>
      </w:pPr>
    </w:p>
    <w:p w14:paraId="397DABF9" w14:textId="77777777" w:rsidR="00DA6C07" w:rsidRDefault="00DA6C07" w:rsidP="006C2D40"/>
    <w:p w14:paraId="253B54B0" w14:textId="77777777" w:rsidR="00DA7B8F" w:rsidRDefault="00DA7B8F" w:rsidP="006C2D40"/>
    <w:p w14:paraId="702CA69F" w14:textId="77777777" w:rsidR="00DA7B8F" w:rsidRDefault="00DA7B8F" w:rsidP="006C2D40"/>
    <w:p w14:paraId="7C0114EC" w14:textId="77777777" w:rsidR="00DA7B8F" w:rsidRDefault="00DA7B8F" w:rsidP="006C2D40"/>
    <w:p w14:paraId="508CA8FB" w14:textId="77777777" w:rsidR="00DA7B8F" w:rsidRPr="00DA7B8F" w:rsidRDefault="00DA7B8F" w:rsidP="006C2D40"/>
    <w:p w14:paraId="3F3B79C7" w14:textId="77777777" w:rsidR="00AF5A64" w:rsidRPr="00D62F99" w:rsidRDefault="00AF5A64" w:rsidP="006C2D40"/>
    <w:p w14:paraId="67BBA3E7" w14:textId="77777777" w:rsidR="00AF5A64" w:rsidRPr="00D62F99" w:rsidRDefault="00AF5A64" w:rsidP="006C2D40"/>
    <w:p w14:paraId="248BC23E" w14:textId="77777777" w:rsidR="00DA6C07" w:rsidRPr="00425E40" w:rsidRDefault="00DA6C07" w:rsidP="006C2D40"/>
    <w:p w14:paraId="20A77887" w14:textId="77777777" w:rsidR="00DA6C07" w:rsidRPr="00425E40" w:rsidRDefault="00DA6C07" w:rsidP="006C2D40"/>
    <w:p w14:paraId="53C788C4" w14:textId="3333D353" w:rsidR="00DA6C07" w:rsidRPr="006C2D40" w:rsidRDefault="00DA6C07" w:rsidP="006C2D40">
      <w:pPr>
        <w:jc w:val="center"/>
        <w:rPr>
          <w:b/>
        </w:rPr>
      </w:pPr>
      <w:r w:rsidRPr="006C2D40">
        <w:rPr>
          <w:b/>
        </w:rPr>
        <w:t>Москва, МГТУ - 20</w:t>
      </w:r>
      <w:r w:rsidR="005827EA" w:rsidRPr="00225E32">
        <w:rPr>
          <w:b/>
        </w:rPr>
        <w:t>2</w:t>
      </w:r>
      <w:r w:rsidR="00572237">
        <w:rPr>
          <w:b/>
        </w:rPr>
        <w:t>4</w:t>
      </w:r>
      <w:r w:rsidRPr="006C2D40">
        <w:rPr>
          <w:b/>
        </w:rPr>
        <w:t xml:space="preserve"> год</w:t>
      </w:r>
    </w:p>
    <w:p w14:paraId="28D6AA1C" w14:textId="77777777" w:rsidR="00DA6C07" w:rsidRPr="00425E40" w:rsidRDefault="00DA6C07" w:rsidP="006C2D40">
      <w:pPr>
        <w:ind w:firstLine="0"/>
      </w:pPr>
      <w:r w:rsidRPr="00425E40">
        <w:t>_____________________________________________________________</w:t>
      </w:r>
      <w:r>
        <w:t>________________</w:t>
      </w:r>
    </w:p>
    <w:p w14:paraId="4E48C505" w14:textId="77777777" w:rsidR="00DA6C07" w:rsidRDefault="00DA6C07" w:rsidP="00DA6C07">
      <w:pPr>
        <w:pStyle w:val="a7"/>
      </w:pPr>
      <w:r w:rsidRPr="00425E40">
        <w:rPr>
          <w:sz w:val="20"/>
        </w:rPr>
        <w:br w:type="page"/>
      </w:r>
    </w:p>
    <w:p w14:paraId="58BB2A48" w14:textId="2064BDAC" w:rsidR="00D420A4" w:rsidRPr="00FD4C0B" w:rsidRDefault="00C1645A" w:rsidP="00C1645A">
      <w:pPr>
        <w:pStyle w:val="1"/>
        <w:tabs>
          <w:tab w:val="left" w:pos="2100"/>
          <w:tab w:val="center" w:pos="4644"/>
        </w:tabs>
        <w:spacing w:before="120" w:after="0"/>
        <w:jc w:val="left"/>
        <w:rPr>
          <w:bCs/>
          <w:kern w:val="32"/>
          <w:szCs w:val="28"/>
        </w:rPr>
      </w:pPr>
      <w:bookmarkStart w:id="1" w:name="_Toc31879718"/>
      <w:r>
        <w:rPr>
          <w:bCs/>
          <w:kern w:val="32"/>
          <w:szCs w:val="28"/>
        </w:rPr>
        <w:lastRenderedPageBreak/>
        <w:tab/>
      </w:r>
      <w:r>
        <w:rPr>
          <w:bCs/>
          <w:kern w:val="32"/>
          <w:szCs w:val="28"/>
        </w:rPr>
        <w:tab/>
      </w:r>
      <w:r w:rsidR="00DA6C07" w:rsidRPr="00FD4C0B">
        <w:rPr>
          <w:bCs/>
          <w:kern w:val="32"/>
          <w:szCs w:val="28"/>
        </w:rPr>
        <w:t>ОГЛАВЛЕНИЕ</w:t>
      </w:r>
      <w:bookmarkEnd w:id="1"/>
    </w:p>
    <w:p w14:paraId="1F51E15A" w14:textId="77777777" w:rsidR="00D420A4" w:rsidRDefault="00D420A4" w:rsidP="006C2D40"/>
    <w:p w14:paraId="233F0154" w14:textId="0F89AE03" w:rsidR="001A376A" w:rsidRDefault="00EA2C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u w:val="single"/>
        </w:rPr>
        <w:fldChar w:fldCharType="begin"/>
      </w:r>
      <w:r>
        <w:rPr>
          <w:b/>
          <w:sz w:val="28"/>
          <w:u w:val="single"/>
        </w:rPr>
        <w:instrText xml:space="preserve"> TOC \o "1-2" \u </w:instrText>
      </w:r>
      <w:r>
        <w:rPr>
          <w:b/>
          <w:sz w:val="28"/>
          <w:u w:val="single"/>
        </w:rPr>
        <w:fldChar w:fldCharType="separate"/>
      </w:r>
      <w:r w:rsidR="001A376A">
        <w:rPr>
          <w:noProof/>
        </w:rPr>
        <w:t>Методические указания к ЛР № 1  по курсу</w:t>
      </w:r>
      <w:r w:rsidR="001A376A">
        <w:rPr>
          <w:noProof/>
        </w:rPr>
        <w:tab/>
      </w:r>
      <w:r w:rsidR="001A376A">
        <w:rPr>
          <w:noProof/>
        </w:rPr>
        <w:fldChar w:fldCharType="begin"/>
      </w:r>
      <w:r w:rsidR="001A376A">
        <w:rPr>
          <w:noProof/>
        </w:rPr>
        <w:instrText xml:space="preserve"> PAGEREF _Toc31879717 \h </w:instrText>
      </w:r>
      <w:r w:rsidR="001A376A">
        <w:rPr>
          <w:noProof/>
        </w:rPr>
      </w:r>
      <w:r w:rsidR="001A376A">
        <w:rPr>
          <w:noProof/>
        </w:rPr>
        <w:fldChar w:fldCharType="separate"/>
      </w:r>
      <w:r w:rsidR="004C37A9">
        <w:rPr>
          <w:noProof/>
        </w:rPr>
        <w:t>1</w:t>
      </w:r>
      <w:r w:rsidR="001A376A">
        <w:rPr>
          <w:noProof/>
        </w:rPr>
        <w:fldChar w:fldCharType="end"/>
      </w:r>
    </w:p>
    <w:p w14:paraId="4322BFDE" w14:textId="0BEC460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16023">
        <w:rPr>
          <w:bCs/>
          <w:noProof/>
          <w:kern w:val="32"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_Toc31879718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2</w:t>
      </w:r>
      <w:r>
        <w:rPr>
          <w:noProof/>
        </w:rPr>
        <w:fldChar w:fldCharType="end"/>
      </w:r>
    </w:p>
    <w:p w14:paraId="27278503" w14:textId="2FE31CF1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 w:rsidRPr="00D16023">
        <w:rPr>
          <w:bCs/>
          <w:noProof/>
          <w:kern w:val="32"/>
        </w:rPr>
        <w:t xml:space="preserve"> 1. Цель и задачи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_Toc31879719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3</w:t>
      </w:r>
      <w:r>
        <w:rPr>
          <w:noProof/>
        </w:rPr>
        <w:fldChar w:fldCharType="end"/>
      </w:r>
    </w:p>
    <w:p w14:paraId="32268401" w14:textId="65E38629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D16023">
        <w:rPr>
          <w:bCs/>
          <w:noProof/>
          <w:kern w:val="32"/>
        </w:rPr>
        <w:t xml:space="preserve"> 2.Введение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_Toc31879720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3</w:t>
      </w:r>
      <w:r>
        <w:rPr>
          <w:noProof/>
        </w:rPr>
        <w:fldChar w:fldCharType="end"/>
      </w:r>
    </w:p>
    <w:p w14:paraId="0AA2F1E2" w14:textId="3AC4E6E3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Pr="00D16023">
        <w:rPr>
          <w:bCs/>
          <w:noProof/>
          <w:kern w:val="32"/>
        </w:rPr>
        <w:t xml:space="preserve"> 3.Общее содержание задания на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_Toc31879721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4</w:t>
      </w:r>
      <w:r>
        <w:rPr>
          <w:noProof/>
        </w:rPr>
        <w:fldChar w:fldCharType="end"/>
      </w:r>
    </w:p>
    <w:p w14:paraId="28262493" w14:textId="09ED3B5E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 w:rsidRPr="00D16023">
        <w:rPr>
          <w:bCs/>
          <w:noProof/>
          <w:kern w:val="32"/>
        </w:rPr>
        <w:t xml:space="preserve"> 4.Команды ОС, машинные команды, прерывания и управляющие блоки ОС.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_Toc31879722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4</w:t>
      </w:r>
      <w:r>
        <w:rPr>
          <w:noProof/>
        </w:rPr>
        <w:fldChar w:fldCharType="end"/>
      </w:r>
    </w:p>
    <w:p w14:paraId="5A55DB17" w14:textId="64AD2B18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 w:rsidRPr="00D16023">
        <w:rPr>
          <w:bCs/>
          <w:noProof/>
          <w:kern w:val="32"/>
        </w:rPr>
        <w:t xml:space="preserve"> 5.Общие требования при выполнении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_Toc31879723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5</w:t>
      </w:r>
      <w:r>
        <w:rPr>
          <w:noProof/>
        </w:rPr>
        <w:fldChar w:fldCharType="end"/>
      </w:r>
    </w:p>
    <w:p w14:paraId="2AC2EA55" w14:textId="5D750D53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 w:rsidRPr="00D16023">
        <w:rPr>
          <w:bCs/>
          <w:noProof/>
          <w:kern w:val="32"/>
        </w:rPr>
        <w:t xml:space="preserve"> 6.Порядок выполнения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_Toc31879724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6</w:t>
      </w:r>
      <w:r>
        <w:rPr>
          <w:noProof/>
        </w:rPr>
        <w:fldChar w:fldCharType="end"/>
      </w:r>
    </w:p>
    <w:p w14:paraId="12A484B7" w14:textId="32AD1C77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 7. Контролируемые требования к КФ при защите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_Toc31879725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7</w:t>
      </w:r>
      <w:r>
        <w:rPr>
          <w:noProof/>
        </w:rPr>
        <w:fldChar w:fldCharType="end"/>
      </w:r>
    </w:p>
    <w:p w14:paraId="4C841F0C" w14:textId="7B73397D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 w:rsidRPr="00D16023">
        <w:rPr>
          <w:bCs/>
          <w:noProof/>
          <w:kern w:val="32"/>
        </w:rPr>
        <w:t xml:space="preserve"> 8.Пояснения к выполнению пунктов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_Toc31879726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7</w:t>
      </w:r>
      <w:r>
        <w:rPr>
          <w:noProof/>
        </w:rPr>
        <w:fldChar w:fldCharType="end"/>
      </w:r>
    </w:p>
    <w:p w14:paraId="03A7DC8A" w14:textId="2FBDD702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 w:rsidRPr="00D16023">
        <w:rPr>
          <w:bCs/>
          <w:noProof/>
          <w:kern w:val="32"/>
        </w:rPr>
        <w:t xml:space="preserve"> 9.Варианты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_Toc31879727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9</w:t>
      </w:r>
      <w:r>
        <w:rPr>
          <w:noProof/>
        </w:rPr>
        <w:fldChar w:fldCharType="end"/>
      </w:r>
    </w:p>
    <w:p w14:paraId="59C4510E" w14:textId="6F420A40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 w:rsidRPr="00D16023">
        <w:rPr>
          <w:bCs/>
          <w:noProof/>
          <w:kern w:val="32"/>
        </w:rPr>
        <w:t xml:space="preserve">  10. Контрольные вопросы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_Toc31879728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11</w:t>
      </w:r>
      <w:r>
        <w:rPr>
          <w:noProof/>
        </w:rPr>
        <w:fldChar w:fldCharType="end"/>
      </w:r>
    </w:p>
    <w:p w14:paraId="5B666565" w14:textId="5D7A9A29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11.</w:t>
      </w:r>
      <w:r w:rsidRPr="00D16023">
        <w:rPr>
          <w:bCs/>
          <w:noProof/>
          <w:kern w:val="32"/>
        </w:rPr>
        <w:t xml:space="preserve">  11.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_Toc31879729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12</w:t>
      </w:r>
      <w:r>
        <w:rPr>
          <w:noProof/>
        </w:rPr>
        <w:fldChar w:fldCharType="end"/>
      </w:r>
    </w:p>
    <w:p w14:paraId="024CAF55" w14:textId="156423A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12.  12 Шаблон отчета по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_Toc31879730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14</w:t>
      </w:r>
      <w:r>
        <w:rPr>
          <w:noProof/>
        </w:rPr>
        <w:fldChar w:fldCharType="end"/>
      </w:r>
    </w:p>
    <w:p w14:paraId="52EF08F9" w14:textId="77777777" w:rsidR="00DA6C07" w:rsidRDefault="00EA2C22" w:rsidP="006C2D40">
      <w:pPr>
        <w:rPr>
          <w:b/>
          <w:sz w:val="28"/>
          <w:u w:val="single"/>
        </w:rPr>
      </w:pPr>
      <w:r>
        <w:rPr>
          <w:b/>
          <w:sz w:val="28"/>
          <w:u w:val="single"/>
        </w:rPr>
        <w:fldChar w:fldCharType="end"/>
      </w:r>
      <w:r w:rsidR="00DA6C07">
        <w:rPr>
          <w:b/>
          <w:sz w:val="28"/>
          <w:u w:val="single"/>
        </w:rPr>
        <w:br w:type="page"/>
      </w:r>
    </w:p>
    <w:p w14:paraId="37382209" w14:textId="77777777" w:rsidR="00DA6C07" w:rsidRPr="002A20F6" w:rsidRDefault="00DA6C07" w:rsidP="006C2D40"/>
    <w:p w14:paraId="7F7E7B1F" w14:textId="77777777" w:rsidR="00D420A4" w:rsidRPr="00FF1ECD" w:rsidRDefault="00EA2C22" w:rsidP="00DA6C07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2" w:name="_Toc3187971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 xml:space="preserve">1. </w:t>
      </w:r>
      <w:r w:rsidR="00D420A4" w:rsidRPr="00FF1ECD">
        <w:rPr>
          <w:bCs/>
          <w:kern w:val="32"/>
          <w:szCs w:val="28"/>
        </w:rPr>
        <w:t xml:space="preserve">Цель </w:t>
      </w:r>
      <w:r w:rsidR="00DA6C07" w:rsidRPr="00FF1ECD">
        <w:rPr>
          <w:bCs/>
          <w:kern w:val="32"/>
          <w:szCs w:val="28"/>
        </w:rPr>
        <w:t xml:space="preserve">и задачи </w:t>
      </w:r>
      <w:r w:rsidR="00D420A4" w:rsidRPr="00FF1ECD">
        <w:rPr>
          <w:bCs/>
          <w:kern w:val="32"/>
          <w:szCs w:val="28"/>
        </w:rPr>
        <w:t>лабораторной работы</w:t>
      </w:r>
      <w:r w:rsidR="00DA6C07" w:rsidRPr="00FF1ECD">
        <w:rPr>
          <w:bCs/>
          <w:kern w:val="32"/>
          <w:szCs w:val="28"/>
        </w:rPr>
        <w:t xml:space="preserve"> № 1</w:t>
      </w:r>
      <w:bookmarkEnd w:id="2"/>
    </w:p>
    <w:p w14:paraId="32465BE2" w14:textId="77777777" w:rsidR="00D420A4" w:rsidRPr="00AE6EC5" w:rsidRDefault="00D420A4" w:rsidP="006C2D40"/>
    <w:p w14:paraId="503FBE40" w14:textId="77777777" w:rsidR="00A37CE3" w:rsidRDefault="00D420A4" w:rsidP="007C6348">
      <w:r w:rsidRPr="0083191B">
        <w:rPr>
          <w:u w:val="single"/>
        </w:rPr>
        <w:t>Целью</w:t>
      </w:r>
      <w:r w:rsidRPr="00AE6EC5">
        <w:t xml:space="preserve"> выполнения лабораторной работы</w:t>
      </w:r>
      <w:r w:rsidR="005D22C8">
        <w:t xml:space="preserve"> №1</w:t>
      </w:r>
      <w:r w:rsidRPr="00AE6EC5">
        <w:t xml:space="preserve"> является</w:t>
      </w:r>
      <w:r w:rsidR="00A37CE3">
        <w:t xml:space="preserve"> знакомство с специальными электронными справочниками системного программиста </w:t>
      </w:r>
      <w:proofErr w:type="gramStart"/>
      <w:r w:rsidR="00A37CE3">
        <w:t xml:space="preserve">и </w:t>
      </w:r>
      <w:r w:rsidRPr="00AE6EC5">
        <w:t xml:space="preserve"> изучение</w:t>
      </w:r>
      <w:proofErr w:type="gramEnd"/>
      <w:r w:rsidRPr="00AE6EC5">
        <w:t xml:space="preserve"> принципов </w:t>
      </w:r>
      <w:r w:rsidR="007C6348">
        <w:t>поиска</w:t>
      </w:r>
      <w:r w:rsidR="005D22C8">
        <w:t xml:space="preserve"> </w:t>
      </w:r>
      <w:r w:rsidR="00A37CE3">
        <w:t xml:space="preserve">них информации по </w:t>
      </w:r>
      <w:r w:rsidRPr="00AE6EC5">
        <w:t xml:space="preserve"> операци</w:t>
      </w:r>
      <w:r w:rsidR="00A37CE3">
        <w:t>онным</w:t>
      </w:r>
      <w:r w:rsidRPr="00AE6EC5">
        <w:t xml:space="preserve"> систем</w:t>
      </w:r>
      <w:r w:rsidR="00A37CE3">
        <w:t>ам</w:t>
      </w:r>
      <w:r w:rsidRPr="00AE6EC5">
        <w:t>, предназначенн</w:t>
      </w:r>
      <w:r w:rsidR="00A37CE3">
        <w:t>ой</w:t>
      </w:r>
      <w:r w:rsidRPr="00AE6EC5">
        <w:t xml:space="preserve"> для </w:t>
      </w:r>
      <w:r w:rsidRPr="005D22C8">
        <w:rPr>
          <w:u w:val="single"/>
        </w:rPr>
        <w:t>системного программиста</w:t>
      </w:r>
      <w:r w:rsidRPr="00AE6EC5">
        <w:t xml:space="preserve">. Студенты знакомятся с </w:t>
      </w:r>
      <w:r w:rsidRPr="005D22C8">
        <w:rPr>
          <w:u w:val="single"/>
        </w:rPr>
        <w:t>интерфейсом</w:t>
      </w:r>
      <w:r w:rsidRPr="00AE6EC5">
        <w:t xml:space="preserve"> справочников, изучают способы оперативного поиска информации, находят нужную информацию по </w:t>
      </w:r>
      <w:r w:rsidR="005D22C8">
        <w:t>индивидуальным</w:t>
      </w:r>
      <w:r w:rsidRPr="00AE6EC5">
        <w:t xml:space="preserve"> вариантам</w:t>
      </w:r>
      <w:r w:rsidR="005D22C8">
        <w:t xml:space="preserve"> </w:t>
      </w:r>
      <w:r w:rsidR="005D22C8" w:rsidRPr="005D22C8">
        <w:rPr>
          <w:u w:val="single"/>
        </w:rPr>
        <w:t>задания (команда ОС, управляющий блок, прерывание ОС</w:t>
      </w:r>
      <w:r w:rsidR="005D22C8">
        <w:t>)</w:t>
      </w:r>
      <w:r w:rsidR="007C6348">
        <w:t>.</w:t>
      </w:r>
      <w:r w:rsidR="005D22C8">
        <w:t xml:space="preserve"> </w:t>
      </w:r>
      <w:r w:rsidR="00A37CE3">
        <w:t xml:space="preserve">Кроме этого, они изучают сами команды, прерывания и управляющие блоки по своему варианту (см. задания ниже). </w:t>
      </w:r>
    </w:p>
    <w:p w14:paraId="38726C3A" w14:textId="77777777" w:rsidR="00D62F99" w:rsidRPr="00A37CE3" w:rsidRDefault="00D62F99" w:rsidP="00A37CE3">
      <w:r w:rsidRPr="00A37CE3">
        <w:t xml:space="preserve">Для выполнения данной ЛР студенты должны освоить работу в эмуляторах среды </w:t>
      </w:r>
      <w:r w:rsidR="00A37CE3">
        <w:t xml:space="preserve">операционной системы </w:t>
      </w:r>
      <w:r w:rsidRPr="00A37CE3">
        <w:t>ДОС (</w:t>
      </w:r>
      <w:r w:rsidRPr="00A37CE3">
        <w:rPr>
          <w:lang w:val="en-US"/>
        </w:rPr>
        <w:t>DOSBOX</w:t>
      </w:r>
      <w:r w:rsidRPr="00A37CE3">
        <w:t xml:space="preserve"> и </w:t>
      </w:r>
      <w:proofErr w:type="gramStart"/>
      <w:r w:rsidRPr="00A37CE3">
        <w:rPr>
          <w:lang w:val="en-US"/>
        </w:rPr>
        <w:t>CMD</w:t>
      </w:r>
      <w:r w:rsidRPr="00A37CE3">
        <w:t>.</w:t>
      </w:r>
      <w:r w:rsidRPr="00A37CE3">
        <w:rPr>
          <w:lang w:val="en-US"/>
        </w:rPr>
        <w:t>EXE</w:t>
      </w:r>
      <w:r w:rsidRPr="00A37CE3">
        <w:t>)  и</w:t>
      </w:r>
      <w:proofErr w:type="gramEnd"/>
      <w:r w:rsidRPr="00A37CE3">
        <w:t xml:space="preserve"> </w:t>
      </w:r>
      <w:r w:rsidR="00A37CE3">
        <w:t xml:space="preserve">научиться работать в приложениях </w:t>
      </w:r>
      <w:r w:rsidRPr="00A37CE3">
        <w:t>файл-менеджер</w:t>
      </w:r>
      <w:r w:rsidR="00A37CE3">
        <w:t>ов:</w:t>
      </w:r>
      <w:r w:rsidRPr="00A37CE3">
        <w:t xml:space="preserve"> </w:t>
      </w:r>
      <w:r w:rsidRPr="00A37CE3">
        <w:rPr>
          <w:lang w:val="en-US"/>
        </w:rPr>
        <w:t>FAR</w:t>
      </w:r>
      <w:r w:rsidRPr="00A37CE3">
        <w:t xml:space="preserve"> и </w:t>
      </w:r>
      <w:r w:rsidRPr="00A37CE3">
        <w:rPr>
          <w:lang w:val="en-US"/>
        </w:rPr>
        <w:t>VC</w:t>
      </w:r>
      <w:r w:rsidRPr="00A37CE3">
        <w:t xml:space="preserve"> (совместно с</w:t>
      </w:r>
      <w:r w:rsidR="00114D14" w:rsidRPr="00A37CE3">
        <w:t xml:space="preserve"> </w:t>
      </w:r>
      <w:r w:rsidR="00114D14" w:rsidRPr="00A37CE3">
        <w:rPr>
          <w:lang w:val="en-US"/>
        </w:rPr>
        <w:t>DOSBOX</w:t>
      </w:r>
      <w:r w:rsidRPr="00A37CE3">
        <w:t>)</w:t>
      </w:r>
      <w:r w:rsidR="00114D14" w:rsidRPr="00A37CE3">
        <w:t>.</w:t>
      </w:r>
    </w:p>
    <w:p w14:paraId="18AEB1C8" w14:textId="77777777" w:rsidR="002F2CBA" w:rsidRPr="00AE6EC5" w:rsidRDefault="002F2CBA" w:rsidP="006C2D40"/>
    <w:p w14:paraId="00E70ECA" w14:textId="77777777" w:rsidR="00A37CE3" w:rsidRDefault="002F2CBA" w:rsidP="006C2D40">
      <w:r w:rsidRPr="006C2D40">
        <w:rPr>
          <w:b/>
        </w:rPr>
        <w:t>Примечание</w:t>
      </w:r>
      <w:r w:rsidR="00460370">
        <w:rPr>
          <w:b/>
        </w:rPr>
        <w:t xml:space="preserve"> 1</w:t>
      </w:r>
      <w:r w:rsidRPr="006C2D40">
        <w:t xml:space="preserve">. </w:t>
      </w:r>
      <w:r w:rsidR="00A37CE3">
        <w:t>Все полученные навыки и знания используются для</w:t>
      </w:r>
      <w:r w:rsidR="007C6348">
        <w:t xml:space="preserve"> </w:t>
      </w:r>
      <w:r w:rsidR="00A37CE3">
        <w:t>выполнения лабораторных работ и курсовой работы</w:t>
      </w:r>
      <w:r w:rsidR="007C6348">
        <w:t xml:space="preserve"> </w:t>
      </w:r>
      <w:r w:rsidR="00A37CE3">
        <w:t xml:space="preserve">по </w:t>
      </w:r>
      <w:r w:rsidR="007C6348">
        <w:t>дисци</w:t>
      </w:r>
      <w:r w:rsidR="00A37CE3">
        <w:t>плине</w:t>
      </w:r>
      <w:r w:rsidR="007C6348">
        <w:t xml:space="preserve"> </w:t>
      </w:r>
      <w:r w:rsidR="007C6348" w:rsidRPr="007C6348">
        <w:t>“</w:t>
      </w:r>
      <w:r w:rsidR="007C6348">
        <w:t>Системное программирование</w:t>
      </w:r>
      <w:r w:rsidR="007C6348" w:rsidRPr="007C6348">
        <w:t>”</w:t>
      </w:r>
      <w:r w:rsidR="00146745">
        <w:t xml:space="preserve"> и других дисциплин специальности</w:t>
      </w:r>
      <w:r w:rsidRPr="006C2D40">
        <w:t xml:space="preserve">. </w:t>
      </w:r>
      <w:r w:rsidR="00A37CE3">
        <w:t xml:space="preserve">Без навыков по справочникам и информации </w:t>
      </w:r>
      <w:r w:rsidRPr="006C2D40">
        <w:t xml:space="preserve">из </w:t>
      </w:r>
      <w:r w:rsidR="00A37CE3">
        <w:t>них</w:t>
      </w:r>
      <w:r w:rsidR="007C6348">
        <w:t xml:space="preserve"> (машинные команды, директивы командной строки, библиотека прерываний)</w:t>
      </w:r>
      <w:r w:rsidRPr="006C2D40">
        <w:t xml:space="preserve">. </w:t>
      </w:r>
    </w:p>
    <w:p w14:paraId="3B2F19A6" w14:textId="77777777" w:rsidR="00460370" w:rsidRPr="00460370" w:rsidRDefault="00460370" w:rsidP="006C2D40">
      <w:r w:rsidRPr="006C2D40">
        <w:rPr>
          <w:b/>
        </w:rPr>
        <w:t>Примечание</w:t>
      </w:r>
      <w:r>
        <w:rPr>
          <w:b/>
        </w:rPr>
        <w:t xml:space="preserve"> 2</w:t>
      </w:r>
      <w:r w:rsidRPr="006C2D40">
        <w:t>.</w:t>
      </w:r>
      <w:r>
        <w:t xml:space="preserve"> Работа выполняется в режиме командной строки (КС)</w:t>
      </w:r>
      <w:r w:rsidR="00A37CE3">
        <w:t xml:space="preserve"> или в среде эмулятора</w:t>
      </w:r>
      <w:r w:rsidR="00FD4C0B">
        <w:t xml:space="preserve"> </w:t>
      </w:r>
      <w:proofErr w:type="spellStart"/>
      <w:r w:rsidR="00FD4C0B">
        <w:t>ДОС</w:t>
      </w:r>
      <w:r>
        <w:t>.Для</w:t>
      </w:r>
      <w:proofErr w:type="spellEnd"/>
      <w:r>
        <w:t xml:space="preserve"> этого используются: </w:t>
      </w:r>
      <w:r>
        <w:rPr>
          <w:lang w:val="en-US"/>
        </w:rPr>
        <w:t>CMD</w:t>
      </w:r>
      <w:r w:rsidRPr="00460370">
        <w:t>.</w:t>
      </w:r>
      <w:r>
        <w:rPr>
          <w:lang w:val="en-US"/>
        </w:rPr>
        <w:t>EXE</w:t>
      </w:r>
      <w:r w:rsidRPr="00460370">
        <w:t xml:space="preserve"> </w:t>
      </w:r>
      <w:r>
        <w:t xml:space="preserve">или </w:t>
      </w:r>
      <w:r>
        <w:rPr>
          <w:lang w:val="en-US"/>
        </w:rPr>
        <w:t>DOSBox</w:t>
      </w:r>
      <w:r w:rsidRPr="00460370">
        <w:t xml:space="preserve"> </w:t>
      </w:r>
      <w:r w:rsidR="00FD4C0B">
        <w:t>версии 0.74 (см.</w:t>
      </w:r>
      <w:r>
        <w:t xml:space="preserve"> на сайте преподавателя </w:t>
      </w:r>
      <w:hyperlink r:id="rId8" w:history="1">
        <w:r w:rsidR="00FD4C0B" w:rsidRPr="004760F9">
          <w:rPr>
            <w:rStyle w:val="aa"/>
            <w:b/>
            <w:lang w:val="en-US"/>
          </w:rPr>
          <w:t>www</w:t>
        </w:r>
        <w:r w:rsidR="00FD4C0B" w:rsidRPr="004760F9">
          <w:rPr>
            <w:rStyle w:val="aa"/>
            <w:b/>
          </w:rPr>
          <w:t>.</w:t>
        </w:r>
        <w:proofErr w:type="spellStart"/>
        <w:r w:rsidR="00FD4C0B" w:rsidRPr="004760F9">
          <w:rPr>
            <w:rStyle w:val="aa"/>
            <w:b/>
            <w:lang w:val="en-US"/>
          </w:rPr>
          <w:t>sergebolshakov</w:t>
        </w:r>
        <w:proofErr w:type="spellEnd"/>
        <w:r w:rsidR="00FD4C0B" w:rsidRPr="004760F9">
          <w:rPr>
            <w:rStyle w:val="aa"/>
            <w:b/>
          </w:rPr>
          <w:t>.</w:t>
        </w:r>
        <w:proofErr w:type="spellStart"/>
        <w:r w:rsidR="00FD4C0B" w:rsidRPr="004760F9">
          <w:rPr>
            <w:rStyle w:val="aa"/>
            <w:b/>
            <w:lang w:val="en-US"/>
          </w:rPr>
          <w:t>ru</w:t>
        </w:r>
        <w:proofErr w:type="spellEnd"/>
      </w:hyperlink>
      <w:r>
        <w:t>).</w:t>
      </w:r>
      <w:r w:rsidR="00FD4C0B">
        <w:t xml:space="preserve"> Поэтому умение работать с ними, является необходимым условием получения зачета и защиты курсовой работы СП. </w:t>
      </w:r>
    </w:p>
    <w:p w14:paraId="18F7CCFA" w14:textId="77777777" w:rsidR="00521878" w:rsidRPr="00FF1ECD" w:rsidRDefault="00521878" w:rsidP="00521878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3" w:name="_Toc31879720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2.</w:t>
      </w:r>
      <w:r>
        <w:rPr>
          <w:bCs/>
          <w:kern w:val="32"/>
          <w:szCs w:val="28"/>
        </w:rPr>
        <w:t>Введение</w:t>
      </w:r>
      <w:bookmarkEnd w:id="3"/>
    </w:p>
    <w:p w14:paraId="757F3F53" w14:textId="77777777" w:rsidR="00A27732" w:rsidRDefault="00A27732" w:rsidP="006C2D40"/>
    <w:p w14:paraId="2DAD4F4F" w14:textId="77777777" w:rsidR="00FD4C0B" w:rsidRDefault="00A27732" w:rsidP="006C2D40">
      <w:r w:rsidRPr="00146745">
        <w:t xml:space="preserve">Дисциплина “Системное Программирование” включена в программу специальности нашей кафедры для следующих целей: </w:t>
      </w:r>
      <w:r w:rsidR="00146745">
        <w:t xml:space="preserve">правильное </w:t>
      </w:r>
      <w:r w:rsidRPr="00146745">
        <w:t xml:space="preserve">понимание </w:t>
      </w:r>
      <w:r w:rsidR="00146745">
        <w:t xml:space="preserve">и представление функционирования компьютеров на </w:t>
      </w:r>
      <w:r w:rsidRPr="00146745">
        <w:t>нижне</w:t>
      </w:r>
      <w:r w:rsidR="00146745">
        <w:t>м</w:t>
      </w:r>
      <w:r w:rsidRPr="00146745">
        <w:t xml:space="preserve"> уров</w:t>
      </w:r>
      <w:r w:rsidR="00146745">
        <w:t>не</w:t>
      </w:r>
      <w:r w:rsidRPr="00146745">
        <w:t xml:space="preserve">, </w:t>
      </w:r>
      <w:r w:rsidR="00146745">
        <w:t xml:space="preserve">обеспечение понимания </w:t>
      </w:r>
      <w:r w:rsidRPr="00146745">
        <w:t>други</w:t>
      </w:r>
      <w:r w:rsidR="00146745">
        <w:t>х</w:t>
      </w:r>
      <w:r w:rsidRPr="00146745">
        <w:t xml:space="preserve"> курс</w:t>
      </w:r>
      <w:r w:rsidR="00146745">
        <w:t>ов специальности</w:t>
      </w:r>
      <w:r w:rsidR="00FD4C0B">
        <w:t>, получени</w:t>
      </w:r>
      <w:r w:rsidRPr="00146745">
        <w:t xml:space="preserve">я начальных навыков системного программиста, необходимых </w:t>
      </w:r>
      <w:r w:rsidR="00FD4C0B">
        <w:t xml:space="preserve">любому </w:t>
      </w:r>
      <w:r w:rsidR="00146745">
        <w:t xml:space="preserve">хорошему программисту, </w:t>
      </w:r>
      <w:r w:rsidR="00FD4C0B">
        <w:t>системотехнику, аналитику</w:t>
      </w:r>
      <w:r w:rsidR="00146745">
        <w:t xml:space="preserve"> и </w:t>
      </w:r>
      <w:r w:rsidRPr="00146745">
        <w:t xml:space="preserve">даже руководителю крупных проектов. </w:t>
      </w:r>
    </w:p>
    <w:p w14:paraId="6CC862C9" w14:textId="77777777" w:rsidR="007C6348" w:rsidRDefault="00146745" w:rsidP="006C2D40">
      <w:r>
        <w:t xml:space="preserve">В этой работе формируются навыки поиска и применения </w:t>
      </w:r>
      <w:r w:rsidR="00FD4C0B">
        <w:t xml:space="preserve">необходимой </w:t>
      </w:r>
      <w:r>
        <w:t xml:space="preserve">справочной информации при работе в широком спектре направлений информационных технологий. </w:t>
      </w:r>
      <w:r w:rsidR="00FD4C0B">
        <w:t xml:space="preserve">Несомненно, что </w:t>
      </w:r>
      <w:r w:rsidR="007D1E3E">
        <w:t xml:space="preserve">невозможно запомнить всю информацию </w:t>
      </w:r>
      <w:r w:rsidR="00FD4C0B">
        <w:t xml:space="preserve">необходимую </w:t>
      </w:r>
      <w:r w:rsidR="007D1E3E">
        <w:t xml:space="preserve">для работы системного программиста, </w:t>
      </w:r>
      <w:r w:rsidR="00FD4C0B">
        <w:t>И</w:t>
      </w:r>
      <w:r w:rsidR="007D1E3E">
        <w:t>зучаемые справочники являются полезными</w:t>
      </w:r>
      <w:r w:rsidR="00FD4C0B">
        <w:t xml:space="preserve"> и</w:t>
      </w:r>
      <w:r w:rsidR="007D1E3E">
        <w:t xml:space="preserve"> заменяют большие объемы технической документации и позволяют значительно сократить время поиска информации.</w:t>
      </w:r>
      <w:r w:rsidR="00FD4C0B">
        <w:t xml:space="preserve"> </w:t>
      </w:r>
    </w:p>
    <w:p w14:paraId="5E82B819" w14:textId="77777777" w:rsidR="00146745" w:rsidRDefault="00146745" w:rsidP="006C2D40">
      <w:r>
        <w:t>Целый ряд сведений и материала размещен в общих методических указаниях</w:t>
      </w:r>
      <w:r w:rsidRPr="00146745">
        <w:t xml:space="preserve"> </w:t>
      </w:r>
      <w:r>
        <w:t xml:space="preserve">и пособиях по лабораторным работам, выполняемым в рамках дисциплины </w:t>
      </w:r>
      <w:r w:rsidRPr="00146745">
        <w:t>“</w:t>
      </w:r>
      <w:r>
        <w:t>Системное программирование</w:t>
      </w:r>
      <w:r w:rsidRPr="00146745">
        <w:t>”</w:t>
      </w:r>
      <w:r>
        <w:t xml:space="preserve"> </w:t>
      </w:r>
      <w:r w:rsidRPr="00146745">
        <w:t xml:space="preserve">[6]. </w:t>
      </w:r>
      <w:r>
        <w:t xml:space="preserve">Пособие размещено на сайте </w:t>
      </w:r>
      <w:r w:rsidR="00410BE6">
        <w:t>дисциплины или может быть получено у преподавателя</w:t>
      </w:r>
      <w:r w:rsidR="00FD4C0B">
        <w:t xml:space="preserve"> в электронном виде</w:t>
      </w:r>
      <w:r w:rsidR="00410BE6">
        <w:t>.</w:t>
      </w:r>
    </w:p>
    <w:p w14:paraId="57DD7351" w14:textId="77777777" w:rsidR="00FD4C0B" w:rsidRPr="00146745" w:rsidRDefault="00FD4C0B" w:rsidP="006C2D40"/>
    <w:p w14:paraId="659DDB44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4" w:name="_Toc31879721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3.</w:t>
      </w:r>
      <w:r w:rsidR="00D420A4" w:rsidRPr="00FF1ECD">
        <w:rPr>
          <w:bCs/>
          <w:kern w:val="32"/>
          <w:szCs w:val="28"/>
        </w:rPr>
        <w:t>Общее содержание задания на ЛР</w:t>
      </w:r>
      <w:r w:rsidR="00DD5344">
        <w:rPr>
          <w:bCs/>
          <w:kern w:val="32"/>
          <w:szCs w:val="28"/>
        </w:rPr>
        <w:t xml:space="preserve"> №1</w:t>
      </w:r>
      <w:bookmarkEnd w:id="4"/>
    </w:p>
    <w:p w14:paraId="73F1AEAB" w14:textId="77777777" w:rsidR="00D420A4" w:rsidRDefault="00D420A4" w:rsidP="006C2D40"/>
    <w:p w14:paraId="19C6D6B3" w14:textId="77777777" w:rsidR="00FD4C0B" w:rsidRDefault="00FD4C0B" w:rsidP="007C6348">
      <w:r>
        <w:t>В лабораторной работе н</w:t>
      </w:r>
      <w:r w:rsidR="00D420A4" w:rsidRPr="00FF1ECD">
        <w:t xml:space="preserve">еобходимо приобрести навыки применения электронных справочников операционных систем для </w:t>
      </w:r>
      <w:r w:rsidR="009B7A4B" w:rsidRPr="00FF1ECD">
        <w:t xml:space="preserve">оперативного </w:t>
      </w:r>
      <w:r w:rsidR="00D420A4" w:rsidRPr="00FF1ECD">
        <w:t xml:space="preserve">поиска: информации о </w:t>
      </w:r>
      <w:r w:rsidR="00D420A4" w:rsidRPr="00FF1ECD">
        <w:rPr>
          <w:u w:val="single"/>
        </w:rPr>
        <w:t>командах</w:t>
      </w:r>
      <w:r w:rsidR="00D420A4" w:rsidRPr="00FF1ECD">
        <w:t xml:space="preserve"> операционн</w:t>
      </w:r>
      <w:r>
        <w:t>ой</w:t>
      </w:r>
      <w:r w:rsidR="00D420A4" w:rsidRPr="00FF1ECD">
        <w:t xml:space="preserve"> систем</w:t>
      </w:r>
      <w:r>
        <w:t>ы</w:t>
      </w:r>
      <w:r w:rsidR="00D420A4" w:rsidRPr="00FF1ECD">
        <w:t xml:space="preserve"> (</w:t>
      </w:r>
      <w:proofErr w:type="gramStart"/>
      <w:r w:rsidR="00D420A4" w:rsidRPr="00FF1ECD">
        <w:t>в частности</w:t>
      </w:r>
      <w:proofErr w:type="gramEnd"/>
      <w:r w:rsidR="00D420A4" w:rsidRPr="00FF1ECD">
        <w:t xml:space="preserve"> для режима командной строки)</w:t>
      </w:r>
      <w:r w:rsidR="009B7A4B" w:rsidRPr="00FF1ECD">
        <w:t xml:space="preserve">, </w:t>
      </w:r>
      <w:r w:rsidR="009B7A4B" w:rsidRPr="00FF1ECD">
        <w:rPr>
          <w:u w:val="single"/>
        </w:rPr>
        <w:t>машинных командах</w:t>
      </w:r>
      <w:r w:rsidR="007D1E3E" w:rsidRPr="007D1E3E">
        <w:t xml:space="preserve"> </w:t>
      </w:r>
      <w:r w:rsidR="007D1E3E">
        <w:t>компьютера</w:t>
      </w:r>
      <w:r w:rsidR="009B7A4B" w:rsidRPr="00FF1ECD">
        <w:t>,</w:t>
      </w:r>
      <w:r w:rsidR="00D420A4" w:rsidRPr="00FF1ECD">
        <w:t xml:space="preserve"> информации об управляющих </w:t>
      </w:r>
      <w:r w:rsidR="00D420A4" w:rsidRPr="00FF1ECD">
        <w:rPr>
          <w:u w:val="single"/>
        </w:rPr>
        <w:t>блоках</w:t>
      </w:r>
      <w:r w:rsidR="00D420A4" w:rsidRPr="00FF1ECD">
        <w:t xml:space="preserve"> операционных систем и </w:t>
      </w:r>
      <w:r w:rsidR="00D420A4" w:rsidRPr="00FF1ECD">
        <w:rPr>
          <w:u w:val="single"/>
        </w:rPr>
        <w:t>прерываниях</w:t>
      </w:r>
      <w:r w:rsidR="00D420A4" w:rsidRPr="00FF1ECD">
        <w:t xml:space="preserve"> операционных систем</w:t>
      </w:r>
      <w:r w:rsidR="009B7A4B" w:rsidRPr="00FF1ECD">
        <w:t xml:space="preserve"> и технического обеспечения</w:t>
      </w:r>
      <w:r w:rsidR="00D420A4" w:rsidRPr="00FF1ECD">
        <w:t xml:space="preserve">. </w:t>
      </w:r>
    </w:p>
    <w:p w14:paraId="7C275F2D" w14:textId="77777777" w:rsidR="00970C07" w:rsidRDefault="00D420A4" w:rsidP="007C6348">
      <w:r w:rsidRPr="00FF1ECD">
        <w:t xml:space="preserve">Нужно </w:t>
      </w:r>
      <w:r w:rsidR="00FD4C0B">
        <w:t>освоить</w:t>
      </w:r>
      <w:r w:rsidRPr="00FF1ECD">
        <w:t xml:space="preserve"> варианты </w:t>
      </w:r>
      <w:r w:rsidRPr="00FF1ECD">
        <w:rPr>
          <w:u w:val="single"/>
        </w:rPr>
        <w:t>поиска</w:t>
      </w:r>
      <w:r w:rsidRPr="00FF1ECD">
        <w:t xml:space="preserve"> информации</w:t>
      </w:r>
      <w:r w:rsidR="007D1E3E">
        <w:t xml:space="preserve"> в справочниках</w:t>
      </w:r>
      <w:r w:rsidRPr="00FF1ECD">
        <w:t xml:space="preserve">, включая поиск по алфавитному и предметному каталогам, поиск информации в </w:t>
      </w:r>
      <w:r w:rsidR="007D1E3E">
        <w:t xml:space="preserve">специальном </w:t>
      </w:r>
      <w:r w:rsidRPr="00FF1ECD">
        <w:t xml:space="preserve">режиме </w:t>
      </w:r>
      <w:proofErr w:type="gramStart"/>
      <w:r w:rsidRPr="00FF1ECD">
        <w:t>поиска по ключевым словам</w:t>
      </w:r>
      <w:proofErr w:type="gramEnd"/>
      <w:r w:rsidRPr="00FF1ECD">
        <w:t xml:space="preserve">, если в справочнике такой режим предусмотрен. </w:t>
      </w:r>
    </w:p>
    <w:p w14:paraId="0D7B2C80" w14:textId="77777777" w:rsidR="00FD4C0B" w:rsidRDefault="00FD4C0B" w:rsidP="00FD4C0B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5" w:name="_Toc31879722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4.</w:t>
      </w:r>
      <w:r>
        <w:rPr>
          <w:bCs/>
          <w:kern w:val="32"/>
          <w:szCs w:val="28"/>
        </w:rPr>
        <w:t>Команды ОС, машинные команды</w:t>
      </w:r>
      <w:r w:rsidR="004D7A7C">
        <w:rPr>
          <w:bCs/>
          <w:kern w:val="32"/>
          <w:szCs w:val="28"/>
        </w:rPr>
        <w:t>, прерывания</w:t>
      </w:r>
      <w:r>
        <w:rPr>
          <w:bCs/>
          <w:kern w:val="32"/>
          <w:szCs w:val="28"/>
        </w:rPr>
        <w:t xml:space="preserve"> и управляющие блоки ОС.</w:t>
      </w:r>
      <w:bookmarkEnd w:id="5"/>
    </w:p>
    <w:p w14:paraId="4966D462" w14:textId="77777777" w:rsidR="00FD4C0B" w:rsidRDefault="00FD4C0B" w:rsidP="007C6348">
      <w:pPr>
        <w:rPr>
          <w:b/>
        </w:rPr>
      </w:pPr>
    </w:p>
    <w:p w14:paraId="08EEA20D" w14:textId="77777777" w:rsidR="00FD4C0B" w:rsidRDefault="007D1E3E" w:rsidP="007C6348">
      <w:r w:rsidRPr="007D1E3E">
        <w:rPr>
          <w:b/>
        </w:rPr>
        <w:t>Примечание</w:t>
      </w:r>
      <w:r>
        <w:t xml:space="preserve">. Очень кратко </w:t>
      </w:r>
      <w:r w:rsidR="001038E4">
        <w:t>поясним</w:t>
      </w:r>
      <w:r>
        <w:t xml:space="preserve"> некоторые </w:t>
      </w:r>
      <w:r w:rsidRPr="001038E4">
        <w:rPr>
          <w:u w:val="single"/>
        </w:rPr>
        <w:t>термины</w:t>
      </w:r>
      <w:r w:rsidR="004D7A7C">
        <w:rPr>
          <w:u w:val="single"/>
        </w:rPr>
        <w:t xml:space="preserve"> и понятия</w:t>
      </w:r>
      <w:r>
        <w:t xml:space="preserve">, </w:t>
      </w:r>
      <w:r w:rsidR="001038E4">
        <w:t xml:space="preserve">знание которых </w:t>
      </w:r>
      <w:r>
        <w:t>необходи</w:t>
      </w:r>
      <w:r w:rsidR="001038E4">
        <w:t>мо</w:t>
      </w:r>
      <w:r>
        <w:t xml:space="preserve"> для </w:t>
      </w:r>
      <w:proofErr w:type="gramStart"/>
      <w:r>
        <w:t>выполне</w:t>
      </w:r>
      <w:r w:rsidR="00FD4C0B">
        <w:t>ния  данной</w:t>
      </w:r>
      <w:proofErr w:type="gramEnd"/>
      <w:r w:rsidR="00FD4C0B">
        <w:t xml:space="preserve"> лабораторной работы:</w:t>
      </w:r>
      <w:r>
        <w:t xml:space="preserve"> </w:t>
      </w:r>
    </w:p>
    <w:p w14:paraId="45CB7628" w14:textId="77777777" w:rsidR="00FD4C0B" w:rsidRDefault="007D1E3E" w:rsidP="007C6348">
      <w:r w:rsidRPr="00970D4A">
        <w:rPr>
          <w:b/>
          <w:u w:val="single"/>
        </w:rPr>
        <w:t>Команд</w:t>
      </w:r>
      <w:r w:rsidR="00970D4A">
        <w:rPr>
          <w:b/>
          <w:u w:val="single"/>
        </w:rPr>
        <w:t>ы</w:t>
      </w:r>
      <w:r w:rsidR="00970D4A" w:rsidRPr="00970D4A">
        <w:rPr>
          <w:u w:val="single"/>
        </w:rPr>
        <w:t xml:space="preserve"> о</w:t>
      </w:r>
      <w:r w:rsidRPr="007D1E3E">
        <w:rPr>
          <w:u w:val="single"/>
        </w:rPr>
        <w:t>перационной системы</w:t>
      </w:r>
      <w:r>
        <w:t xml:space="preserve"> (ОС) – это специальный набор инструкций в текстовом формате, с помощью которых можно управлять ОС (</w:t>
      </w:r>
      <w:r w:rsidR="00970D4A">
        <w:t>большой набор возможностей - вплоть до выключения компьютера</w:t>
      </w:r>
      <w:r>
        <w:t>)</w:t>
      </w:r>
      <w:r w:rsidR="00970D4A">
        <w:t xml:space="preserve">. </w:t>
      </w:r>
      <w:r w:rsidR="00C10987">
        <w:t xml:space="preserve">Смотрите в пособии </w:t>
      </w:r>
      <w:r w:rsidR="00C10987" w:rsidRPr="00C10987">
        <w:t xml:space="preserve">[6] </w:t>
      </w:r>
      <w:r w:rsidR="00C10987">
        <w:t xml:space="preserve">разделы: </w:t>
      </w:r>
      <w:r w:rsidR="00C10987" w:rsidRPr="00C10987">
        <w:t>“</w:t>
      </w:r>
      <w:r w:rsidR="00C10987">
        <w:t>Работа в режиме командной строки</w:t>
      </w:r>
      <w:r w:rsidR="00C10987" w:rsidRPr="00C10987">
        <w:t>”</w:t>
      </w:r>
      <w:r w:rsidR="00C10987">
        <w:t xml:space="preserve"> и</w:t>
      </w:r>
      <w:r w:rsidR="00C10987" w:rsidRPr="00C10987">
        <w:t xml:space="preserve"> “ </w:t>
      </w:r>
      <w:r w:rsidR="00C10987" w:rsidRPr="0030737B">
        <w:t>Командные файлы и их применение</w:t>
      </w:r>
      <w:r w:rsidR="00C10987" w:rsidRPr="00C10987">
        <w:t>”</w:t>
      </w:r>
      <w:r w:rsidR="00C10987">
        <w:t xml:space="preserve">. </w:t>
      </w:r>
      <w:r w:rsidR="004D7A7C">
        <w:t>Команда ОС позволяет выполнить множество системных действий необходимых системному программисту и прикладному программисту. Команды ОС изучаются в 1-2 ЛР по СП.</w:t>
      </w:r>
    </w:p>
    <w:p w14:paraId="2980C788" w14:textId="77777777" w:rsidR="00FD4C0B" w:rsidRDefault="00C10987" w:rsidP="007C6348">
      <w:r w:rsidRPr="00C10987">
        <w:rPr>
          <w:b/>
          <w:u w:val="single"/>
        </w:rPr>
        <w:t>Машинные</w:t>
      </w:r>
      <w:r w:rsidRPr="00C10987">
        <w:rPr>
          <w:u w:val="single"/>
        </w:rPr>
        <w:t xml:space="preserve"> команды компьютера </w:t>
      </w:r>
      <w:r>
        <w:t xml:space="preserve">– это набор инструкций, которые помещаются в оперативную память и </w:t>
      </w:r>
      <w:r w:rsidR="001038E4">
        <w:t>выполняются</w:t>
      </w:r>
      <w:r>
        <w:t xml:space="preserve"> микропроцессор</w:t>
      </w:r>
      <w:r w:rsidR="001038E4">
        <w:t>ом</w:t>
      </w:r>
      <w:r>
        <w:t xml:space="preserve"> компьютера</w:t>
      </w:r>
      <w:r w:rsidR="001038E4">
        <w:t xml:space="preserve"> для решения задачи</w:t>
      </w:r>
      <w:r>
        <w:t xml:space="preserve">. </w:t>
      </w:r>
      <w:r w:rsidR="001038E4">
        <w:t xml:space="preserve">Описание смотрите в литературе </w:t>
      </w:r>
      <w:r w:rsidR="001038E4" w:rsidRPr="001038E4">
        <w:t>[1</w:t>
      </w:r>
      <w:r w:rsidR="001038E4">
        <w:t>, 3</w:t>
      </w:r>
      <w:r w:rsidR="001038E4" w:rsidRPr="001038E4">
        <w:t>]</w:t>
      </w:r>
      <w:r w:rsidR="001038E4">
        <w:t xml:space="preserve"> и в пособии </w:t>
      </w:r>
      <w:r w:rsidR="001038E4" w:rsidRPr="00C10987">
        <w:t xml:space="preserve">[6] </w:t>
      </w:r>
      <w:r w:rsidR="001038E4">
        <w:t xml:space="preserve">разделы: </w:t>
      </w:r>
      <w:r w:rsidR="001038E4" w:rsidRPr="00C10987">
        <w:t>“</w:t>
      </w:r>
      <w:r w:rsidR="001038E4">
        <w:t xml:space="preserve">Процедуры и их </w:t>
      </w:r>
      <w:proofErr w:type="gramStart"/>
      <w:r w:rsidR="001038E4">
        <w:t>применение</w:t>
      </w:r>
      <w:r w:rsidR="001038E4" w:rsidRPr="00C10987">
        <w:t xml:space="preserve"> ”</w:t>
      </w:r>
      <w:proofErr w:type="gramEnd"/>
      <w:r w:rsidR="001038E4">
        <w:t xml:space="preserve"> и</w:t>
      </w:r>
      <w:r w:rsidR="001038E4" w:rsidRPr="00C10987">
        <w:t xml:space="preserve"> “</w:t>
      </w:r>
      <w:r w:rsidR="001038E4">
        <w:t>Особенности выполнения некоторых команд</w:t>
      </w:r>
      <w:r w:rsidR="001038E4" w:rsidRPr="00C10987">
        <w:t>”</w:t>
      </w:r>
      <w:r w:rsidR="001038E4">
        <w:t xml:space="preserve">. </w:t>
      </w:r>
      <w:r w:rsidR="004D7A7C">
        <w:t xml:space="preserve">Любая программа компьютера состоит из упорядоченного множества машинных команд. Машинные команды </w:t>
      </w:r>
      <w:proofErr w:type="spellStart"/>
      <w:r w:rsidR="004D7A7C">
        <w:t>изуяаются</w:t>
      </w:r>
      <w:proofErr w:type="spellEnd"/>
      <w:r w:rsidR="004D7A7C">
        <w:t xml:space="preserve"> в 3-8 ЛР по СП.</w:t>
      </w:r>
    </w:p>
    <w:p w14:paraId="4C736E91" w14:textId="77777777" w:rsidR="004D7A7C" w:rsidRDefault="001038E4" w:rsidP="007C6348">
      <w:r w:rsidRPr="001038E4">
        <w:rPr>
          <w:b/>
          <w:u w:val="single"/>
        </w:rPr>
        <w:t>Управляющие</w:t>
      </w:r>
      <w:r w:rsidRPr="001038E4">
        <w:rPr>
          <w:u w:val="single"/>
        </w:rPr>
        <w:t xml:space="preserve"> блоки ОС </w:t>
      </w:r>
      <w:r>
        <w:t xml:space="preserve">– это структуры данных, которые доступны при программировании на нижнем уровне и также используются для управления </w:t>
      </w:r>
      <w:proofErr w:type="gramStart"/>
      <w:r>
        <w:t>ОС</w:t>
      </w:r>
      <w:r w:rsidRPr="001038E4">
        <w:t>[</w:t>
      </w:r>
      <w:proofErr w:type="gramEnd"/>
      <w:r w:rsidR="006A5E26">
        <w:t>4,</w:t>
      </w:r>
      <w:r w:rsidRPr="001038E4">
        <w:t>7-9]</w:t>
      </w:r>
      <w:r>
        <w:t>.</w:t>
      </w:r>
      <w:r w:rsidR="00970077">
        <w:t xml:space="preserve"> В блоках ОС содержится информация о распределении оперативной памяти, открытых файлах, структуру хранения информации на дисках и т.д. </w:t>
      </w:r>
    </w:p>
    <w:p w14:paraId="0365996E" w14:textId="77777777" w:rsidR="007D1E3E" w:rsidRPr="00AF5A64" w:rsidRDefault="004D7A7C" w:rsidP="007C6348">
      <w:r w:rsidRPr="004D7A7C">
        <w:rPr>
          <w:b/>
          <w:u w:val="single"/>
        </w:rPr>
        <w:t>Прерывания</w:t>
      </w:r>
      <w:r>
        <w:t xml:space="preserve"> ОС. </w:t>
      </w:r>
      <w:proofErr w:type="gramStart"/>
      <w:r>
        <w:t>Прерывание это</w:t>
      </w:r>
      <w:proofErr w:type="gramEnd"/>
      <w:r>
        <w:t xml:space="preserve"> специальный механизм ОС, позволяющий </w:t>
      </w:r>
      <w:r w:rsidRPr="004D7A7C">
        <w:rPr>
          <w:u w:val="single"/>
        </w:rPr>
        <w:t>управлять</w:t>
      </w:r>
      <w:r>
        <w:t xml:space="preserve"> программами и ресурсами компьютера. Кроме этого прерывания обеспечивают выполнение стандартных действий, функций, заложенных в ОС (библиотека системных функций). </w:t>
      </w:r>
      <w:r w:rsidR="00FB706B">
        <w:t xml:space="preserve">Процедуры обработки </w:t>
      </w:r>
      <w:r w:rsidR="00FB706B" w:rsidRPr="00FB706B">
        <w:rPr>
          <w:b/>
          <w:u w:val="single"/>
        </w:rPr>
        <w:t>прерываний</w:t>
      </w:r>
      <w:r w:rsidR="00FB706B" w:rsidRPr="00FB706B">
        <w:rPr>
          <w:u w:val="single"/>
        </w:rPr>
        <w:t xml:space="preserve"> ОС</w:t>
      </w:r>
      <w:r w:rsidR="00FB706B">
        <w:t xml:space="preserve"> и технического оборудования</w:t>
      </w:r>
      <w:r w:rsidR="001038E4">
        <w:t xml:space="preserve"> </w:t>
      </w:r>
      <w:r w:rsidR="00FB706B">
        <w:t xml:space="preserve">(или просто </w:t>
      </w:r>
      <w:r w:rsidR="00FB706B" w:rsidRPr="00AF5A64">
        <w:t>прерывания</w:t>
      </w:r>
      <w:r w:rsidR="00FB706B">
        <w:t>)</w:t>
      </w:r>
      <w:r w:rsidR="00AF5A64">
        <w:t xml:space="preserve">. Обработчики прерываний имеют свой номер и включены в библиотеки ОС. </w:t>
      </w:r>
      <w:r w:rsidR="00E50FDB">
        <w:t xml:space="preserve">Прерывания бывают программные и аппаратные </w:t>
      </w:r>
      <w:r w:rsidR="00E50FDB" w:rsidRPr="00E50FDB">
        <w:t>[6]</w:t>
      </w:r>
      <w:r w:rsidR="00E50FDB">
        <w:t xml:space="preserve">. Программные прерывания позволяют получить доступ библиотекам ОС нижнего уровня. </w:t>
      </w:r>
      <w:r w:rsidR="00AF5A64">
        <w:t xml:space="preserve">Назначение прерывания, его </w:t>
      </w:r>
      <w:r w:rsidR="00AF5A64">
        <w:lastRenderedPageBreak/>
        <w:t>номер и интерфейс обращения вы найдете в справочни</w:t>
      </w:r>
      <w:r w:rsidR="00E50FDB">
        <w:t>ках</w:t>
      </w:r>
      <w:r w:rsidR="00AF5A64">
        <w:t xml:space="preserve"> и литературе</w:t>
      </w:r>
      <w:r w:rsidR="006A5E26" w:rsidRPr="006A5E26">
        <w:t xml:space="preserve"> </w:t>
      </w:r>
      <w:r w:rsidR="006A5E26" w:rsidRPr="001038E4">
        <w:t>[</w:t>
      </w:r>
      <w:r w:rsidR="006A5E26">
        <w:t>2,4,</w:t>
      </w:r>
      <w:r w:rsidR="00AF5A64">
        <w:t>6,</w:t>
      </w:r>
      <w:r w:rsidR="006A5E26" w:rsidRPr="001038E4">
        <w:t>7-9]</w:t>
      </w:r>
      <w:r w:rsidR="006A5E26">
        <w:t>.</w:t>
      </w:r>
      <w:r w:rsidR="00AF5A64" w:rsidRPr="00AF5A64">
        <w:t xml:space="preserve"> </w:t>
      </w:r>
      <w:r w:rsidR="00AF5A64">
        <w:t>Кроме того, эти понятия будут подробно рассмотрены на лекциях по курсу.</w:t>
      </w:r>
    </w:p>
    <w:p w14:paraId="6BBBC1E3" w14:textId="77777777" w:rsidR="00AF5A64" w:rsidRPr="00E50FDB" w:rsidRDefault="00970077" w:rsidP="007C6348">
      <w:r>
        <w:t xml:space="preserve">Основная цель работы получение </w:t>
      </w:r>
      <w:r w:rsidRPr="00E50FDB">
        <w:rPr>
          <w:u w:val="single"/>
        </w:rPr>
        <w:t>навыков</w:t>
      </w:r>
      <w:r>
        <w:t xml:space="preserve"> </w:t>
      </w:r>
      <w:r w:rsidRPr="00E50FDB">
        <w:rPr>
          <w:u w:val="single"/>
        </w:rPr>
        <w:t>применения</w:t>
      </w:r>
      <w:r>
        <w:t xml:space="preserve"> электронных справочников и </w:t>
      </w:r>
      <w:r w:rsidRPr="00E50FDB">
        <w:rPr>
          <w:u w:val="single"/>
        </w:rPr>
        <w:t>поиск</w:t>
      </w:r>
      <w:r>
        <w:t xml:space="preserve"> по заданию конкретной </w:t>
      </w:r>
      <w:r w:rsidRPr="00E50FDB">
        <w:rPr>
          <w:u w:val="single"/>
        </w:rPr>
        <w:t>информации</w:t>
      </w:r>
      <w:r w:rsidR="00E50FDB">
        <w:t xml:space="preserve"> о командах ОС, управляющих блоках и процедурах обработки прерываний. Для поиска студентам необходимо познакомиться с разными вариантами справочников </w:t>
      </w:r>
      <w:r w:rsidR="00E50FDB" w:rsidRPr="00E50FDB">
        <w:t>[</w:t>
      </w:r>
      <w:r w:rsidR="00E50FDB">
        <w:t>7-9</w:t>
      </w:r>
      <w:r w:rsidR="00E50FDB" w:rsidRPr="00E50FDB">
        <w:t>]</w:t>
      </w:r>
      <w:r w:rsidR="00E50FDB">
        <w:t xml:space="preserve">. Скорее </w:t>
      </w:r>
      <w:proofErr w:type="gramStart"/>
      <w:r w:rsidR="00E50FDB">
        <w:t>всего</w:t>
      </w:r>
      <w:r w:rsidR="001D35FB">
        <w:t xml:space="preserve">, </w:t>
      </w:r>
      <w:r w:rsidR="00E50FDB">
        <w:t xml:space="preserve"> понадобятся</w:t>
      </w:r>
      <w:proofErr w:type="gramEnd"/>
      <w:r w:rsidR="00E50FDB">
        <w:t xml:space="preserve"> все три разновидности электронных справочников.</w:t>
      </w:r>
      <w:r w:rsidR="001D35FB">
        <w:t xml:space="preserve"> Студенты выполняют поиск по своему варианту (</w:t>
      </w:r>
      <w:proofErr w:type="gramStart"/>
      <w:r w:rsidR="001D35FB">
        <w:t>смотри  таблицу</w:t>
      </w:r>
      <w:proofErr w:type="gramEnd"/>
      <w:r w:rsidR="001D35FB">
        <w:t xml:space="preserve"> вариантов ниже).</w:t>
      </w:r>
    </w:p>
    <w:p w14:paraId="1D0A12C2" w14:textId="77777777" w:rsidR="00D420A4" w:rsidRPr="00FF1ECD" w:rsidRDefault="00D420A4" w:rsidP="007C6348">
      <w:r w:rsidRPr="00FF1ECD">
        <w:t xml:space="preserve">Для поиска информации </w:t>
      </w:r>
      <w:r w:rsidR="00970077">
        <w:t xml:space="preserve">в справочниках </w:t>
      </w:r>
      <w:r w:rsidR="00970077" w:rsidRPr="00970077">
        <w:t xml:space="preserve">[7,8,9] </w:t>
      </w:r>
      <w:r w:rsidRPr="00FF1ECD">
        <w:t>студенты должны указать конкретный вариант справочника, который был использован для заданного раздела</w:t>
      </w:r>
      <w:r w:rsidR="009B7A4B" w:rsidRPr="00FF1ECD">
        <w:t xml:space="preserve"> (на сайте предложено три варианта, их </w:t>
      </w:r>
      <w:r w:rsidR="00E50FDB">
        <w:t>нужно</w:t>
      </w:r>
      <w:r w:rsidR="009B7A4B" w:rsidRPr="00FF1ECD">
        <w:t xml:space="preserve"> использовать </w:t>
      </w:r>
      <w:r w:rsidR="00E50FDB">
        <w:t>все</w:t>
      </w:r>
      <w:r w:rsidR="009B7A4B" w:rsidRPr="00FF1ECD">
        <w:t>)</w:t>
      </w:r>
      <w:r w:rsidRPr="00FF1ECD">
        <w:t>. Электронные справочники для изучения расположены на странице преподавателя (</w:t>
      </w:r>
      <w:r w:rsidR="0015715A" w:rsidRPr="00FF1ECD">
        <w:t xml:space="preserve">: </w:t>
      </w:r>
      <w:r w:rsidR="0015715A" w:rsidRPr="004E3750">
        <w:rPr>
          <w:b/>
          <w:color w:val="FF0000"/>
          <w:u w:val="single"/>
          <w:lang w:val="en-US"/>
        </w:rPr>
        <w:t>www</w:t>
      </w:r>
      <w:r w:rsidR="0015715A" w:rsidRPr="004E3750">
        <w:rPr>
          <w:b/>
          <w:color w:val="FF0000"/>
          <w:u w:val="single"/>
        </w:rPr>
        <w:t>.</w:t>
      </w:r>
      <w:proofErr w:type="spellStart"/>
      <w:r w:rsidR="0015715A" w:rsidRPr="004E3750">
        <w:rPr>
          <w:b/>
          <w:color w:val="FF0000"/>
          <w:u w:val="single"/>
          <w:lang w:val="en-US"/>
        </w:rPr>
        <w:t>sergebolshakov</w:t>
      </w:r>
      <w:proofErr w:type="spellEnd"/>
      <w:r w:rsidR="0015715A" w:rsidRPr="004E3750">
        <w:rPr>
          <w:b/>
          <w:color w:val="FF0000"/>
          <w:u w:val="single"/>
        </w:rPr>
        <w:t>.</w:t>
      </w:r>
      <w:proofErr w:type="spellStart"/>
      <w:r w:rsidR="0015715A" w:rsidRPr="004E3750">
        <w:rPr>
          <w:b/>
          <w:color w:val="FF0000"/>
          <w:u w:val="single"/>
          <w:lang w:val="en-US"/>
        </w:rPr>
        <w:t>ru</w:t>
      </w:r>
      <w:proofErr w:type="spellEnd"/>
      <w:r w:rsidR="007255D6" w:rsidRPr="00FF1ECD">
        <w:t xml:space="preserve"> в разделе 2</w:t>
      </w:r>
      <w:r w:rsidRPr="00FF1ECD">
        <w:t>-й курс "Си</w:t>
      </w:r>
      <w:r w:rsidR="007255D6" w:rsidRPr="00FF1ECD">
        <w:t>стемное программирование</w:t>
      </w:r>
      <w:r w:rsidR="00E50FDB">
        <w:t xml:space="preserve"> (СП)</w:t>
      </w:r>
      <w:r w:rsidR="007255D6" w:rsidRPr="00FF1ECD">
        <w:t xml:space="preserve"> </w:t>
      </w:r>
      <w:r w:rsidRPr="00FF1ECD">
        <w:t xml:space="preserve">" – вход </w:t>
      </w:r>
      <w:r w:rsidR="00E50FDB">
        <w:t>на с</w:t>
      </w:r>
      <w:r w:rsidR="00305D20">
        <w:t>айт</w:t>
      </w:r>
      <w:r w:rsidRPr="00FF1ECD">
        <w:t xml:space="preserve"> паролю: </w:t>
      </w:r>
      <w:r w:rsidRPr="00FF1ECD">
        <w:rPr>
          <w:b/>
          <w:u w:val="single"/>
        </w:rPr>
        <w:t xml:space="preserve">пароль </w:t>
      </w:r>
      <w:r w:rsidR="002A20F6" w:rsidRPr="00FF1ECD">
        <w:rPr>
          <w:b/>
          <w:u w:val="single"/>
        </w:rPr>
        <w:t xml:space="preserve">для подключения </w:t>
      </w:r>
      <w:r w:rsidRPr="00FF1ECD">
        <w:rPr>
          <w:b/>
          <w:u w:val="single"/>
        </w:rPr>
        <w:t>будет выдан на лекции</w:t>
      </w:r>
      <w:r w:rsidR="007D1E3E">
        <w:rPr>
          <w:b/>
          <w:u w:val="single"/>
        </w:rPr>
        <w:t xml:space="preserve"> старостам групп</w:t>
      </w:r>
      <w:r w:rsidRPr="00FF1ECD">
        <w:t xml:space="preserve">!). Допускается использовать </w:t>
      </w:r>
      <w:r w:rsidR="00A164AB" w:rsidRPr="00FF1ECD">
        <w:t xml:space="preserve">также </w:t>
      </w:r>
      <w:r w:rsidRPr="00FF1ECD">
        <w:t xml:space="preserve">любые другие электронные справочники для поиска заданной информации, но при этом студент должен на дискете предоставить данный справочник </w:t>
      </w:r>
      <w:r w:rsidR="001D35FB">
        <w:t>при защите</w:t>
      </w:r>
      <w:r w:rsidRPr="00FF1ECD">
        <w:t xml:space="preserve"> ЛР</w:t>
      </w:r>
      <w:r w:rsidR="0015715A" w:rsidRPr="00FF1ECD">
        <w:t xml:space="preserve"> (другие справочники должны быть автономными и содержать всю необходимую информацию для работы по курсу)</w:t>
      </w:r>
      <w:r w:rsidRPr="00FF1ECD">
        <w:t xml:space="preserve">. Кроме того, изучаемые электронные справочники, </w:t>
      </w:r>
      <w:r w:rsidR="0015715A" w:rsidRPr="00FF1ECD">
        <w:t xml:space="preserve">должны быть </w:t>
      </w:r>
      <w:r w:rsidRPr="00FF1ECD">
        <w:t>доступны</w:t>
      </w:r>
      <w:r w:rsidR="001D35FB">
        <w:t xml:space="preserve"> для использования</w:t>
      </w:r>
      <w:r w:rsidRPr="00FF1ECD">
        <w:t xml:space="preserve"> в аудиториях дисплейных классов</w:t>
      </w:r>
      <w:r w:rsidR="001D35FB">
        <w:t xml:space="preserve"> университета</w:t>
      </w:r>
      <w:r w:rsidRPr="00FF1ECD">
        <w:t>.</w:t>
      </w:r>
    </w:p>
    <w:p w14:paraId="267E6888" w14:textId="77777777" w:rsidR="00D420A4" w:rsidRPr="00FF1ECD" w:rsidRDefault="00D420A4" w:rsidP="007C6348">
      <w:r w:rsidRPr="00FF1ECD">
        <w:t>В процессе работы студент детально изучает заданную по вариантам информацию, для чего может потребоваться использование нескольких справочников и дополнительной литературы</w:t>
      </w:r>
      <w:r w:rsidR="0015715A" w:rsidRPr="00FF1ECD">
        <w:t>, а также знание английского языка в области программирования</w:t>
      </w:r>
      <w:r w:rsidRPr="00FF1ECD">
        <w:t xml:space="preserve">. Для информации по своим вариантам нужно знать и отвечать на любые </w:t>
      </w:r>
      <w:r w:rsidR="0015715A" w:rsidRPr="00FF1ECD">
        <w:t xml:space="preserve">контрольные </w:t>
      </w:r>
      <w:r w:rsidRPr="00FF1ECD">
        <w:t>вопросы</w:t>
      </w:r>
      <w:r w:rsidR="0015715A" w:rsidRPr="00FF1ECD">
        <w:t xml:space="preserve"> и вопросы по своему варианту</w:t>
      </w:r>
      <w:r w:rsidRPr="00FF1ECD">
        <w:t>.</w:t>
      </w:r>
      <w:r w:rsidR="001D35FB">
        <w:t xml:space="preserve"> Если найдена информация на английском языке, то </w:t>
      </w:r>
      <w:r w:rsidR="00B715D3">
        <w:t>детальный</w:t>
      </w:r>
      <w:r w:rsidR="001D35FB">
        <w:t xml:space="preserve"> перевод ее не требуется. Нужно перевести только заголовок статьи справочника и детально разобраться в ее содержании.</w:t>
      </w:r>
    </w:p>
    <w:p w14:paraId="5A7CEAE4" w14:textId="77777777" w:rsidR="00D420A4" w:rsidRPr="00FF1ECD" w:rsidRDefault="00D420A4" w:rsidP="007C6348">
      <w:r w:rsidRPr="00FF1ECD">
        <w:t>После изучения электронных справочников студент самостоятельно для любого</w:t>
      </w:r>
      <w:r w:rsidR="00970C07" w:rsidRPr="00FF1ECD">
        <w:t xml:space="preserve"> (на выбор)</w:t>
      </w:r>
      <w:r w:rsidRPr="00FF1ECD">
        <w:t xml:space="preserve"> используемого справочника</w:t>
      </w:r>
      <w:r w:rsidR="001D35FB">
        <w:t xml:space="preserve"> </w:t>
      </w:r>
      <w:r w:rsidRPr="00FF1ECD">
        <w:t xml:space="preserve">составляет краткую инструкцию для работы с ним. </w:t>
      </w:r>
      <w:r w:rsidR="001D35FB">
        <w:t xml:space="preserve">Инструкция вставляется в отчет по ЛР. </w:t>
      </w:r>
      <w:r w:rsidRPr="00FF1ECD">
        <w:t>Требования к инструкции приведены ниже, а размер инструкции</w:t>
      </w:r>
      <w:r w:rsidR="00970C07" w:rsidRPr="00FF1ECD">
        <w:t xml:space="preserve"> не</w:t>
      </w:r>
      <w:r w:rsidRPr="00FF1ECD">
        <w:t xml:space="preserve"> должен </w:t>
      </w:r>
      <w:r w:rsidR="00970C07" w:rsidRPr="00FF1ECD">
        <w:t>превышать</w:t>
      </w:r>
      <w:r w:rsidRPr="00FF1ECD">
        <w:t xml:space="preserve"> 0,5-1 страницы (шрифт не более 12 кеглей).</w:t>
      </w:r>
    </w:p>
    <w:p w14:paraId="054C2398" w14:textId="77777777" w:rsidR="00D420A4" w:rsidRPr="00FF1ECD" w:rsidRDefault="00D420A4" w:rsidP="006C2D40"/>
    <w:p w14:paraId="54FE2DDF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6" w:name="_Toc31879723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5.</w:t>
      </w:r>
      <w:r w:rsidR="00D420A4" w:rsidRPr="00FF1ECD">
        <w:rPr>
          <w:bCs/>
          <w:kern w:val="32"/>
          <w:szCs w:val="28"/>
        </w:rPr>
        <w:t>Общие требования при выполнении лабораторной работы</w:t>
      </w:r>
      <w:r w:rsidR="00FF1ECD">
        <w:rPr>
          <w:bCs/>
          <w:kern w:val="32"/>
          <w:szCs w:val="28"/>
        </w:rPr>
        <w:t xml:space="preserve"> № 1</w:t>
      </w:r>
      <w:bookmarkEnd w:id="6"/>
    </w:p>
    <w:p w14:paraId="3632B1EF" w14:textId="77777777" w:rsidR="00D420A4" w:rsidRDefault="00D420A4" w:rsidP="006C2D40"/>
    <w:p w14:paraId="51E0E335" w14:textId="77777777" w:rsidR="00D420A4" w:rsidRPr="00FF1ECD" w:rsidRDefault="00D420A4" w:rsidP="007C6348">
      <w:r w:rsidRPr="00FF1ECD">
        <w:t>При выполнении ЛР № 1</w:t>
      </w:r>
      <w:r w:rsidR="00C82E24">
        <w:t xml:space="preserve"> по дисциплине СП</w:t>
      </w:r>
      <w:r w:rsidRPr="00FF1ECD">
        <w:t xml:space="preserve"> студенты должны </w:t>
      </w:r>
      <w:r w:rsidR="007C6348">
        <w:t>обеспечить соблюдение следующих</w:t>
      </w:r>
      <w:r w:rsidRPr="00FF1ECD">
        <w:t xml:space="preserve"> </w:t>
      </w:r>
      <w:r w:rsidRPr="00FF1ECD">
        <w:rPr>
          <w:u w:val="single"/>
        </w:rPr>
        <w:t>требовани</w:t>
      </w:r>
      <w:r w:rsidR="007C6348">
        <w:rPr>
          <w:u w:val="single"/>
        </w:rPr>
        <w:t>й</w:t>
      </w:r>
      <w:r w:rsidRPr="00FF1ECD">
        <w:t>:</w:t>
      </w:r>
    </w:p>
    <w:p w14:paraId="3B7949BC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Студенты выполняют лабораторную работу в компьютерной аудитории индивидуально.</w:t>
      </w:r>
    </w:p>
    <w:p w14:paraId="370E9733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 xml:space="preserve">Варианты по журналу группы должны </w:t>
      </w:r>
      <w:r w:rsidR="00C82E24">
        <w:t xml:space="preserve">строго </w:t>
      </w:r>
      <w:r w:rsidRPr="00FF1ECD">
        <w:t xml:space="preserve">соответствовать выполняемым вариантам по таблице </w:t>
      </w:r>
      <w:proofErr w:type="gramStart"/>
      <w:r w:rsidR="00970C07" w:rsidRPr="00FF1ECD">
        <w:t>вариантов</w:t>
      </w:r>
      <w:proofErr w:type="gramEnd"/>
      <w:r w:rsidR="00970C07" w:rsidRPr="00FF1ECD">
        <w:t xml:space="preserve"> </w:t>
      </w:r>
      <w:r w:rsidRPr="00FF1ECD">
        <w:t xml:space="preserve">приведенной выше. </w:t>
      </w:r>
    </w:p>
    <w:p w14:paraId="45CB5A91" w14:textId="77777777" w:rsidR="00D420A4" w:rsidRDefault="00D420A4" w:rsidP="007C6348">
      <w:pPr>
        <w:numPr>
          <w:ilvl w:val="0"/>
          <w:numId w:val="33"/>
        </w:numPr>
      </w:pPr>
      <w:r w:rsidRPr="00FF1ECD">
        <w:t>Оформление отчета по лабораторной работе может быть выполнено</w:t>
      </w:r>
      <w:r w:rsidR="00C82E24" w:rsidRPr="00C82E24">
        <w:t xml:space="preserve"> </w:t>
      </w:r>
      <w:r w:rsidR="00C82E24" w:rsidRPr="00FF1ECD">
        <w:t>каждым студентом</w:t>
      </w:r>
      <w:r w:rsidRPr="00FF1ECD">
        <w:t xml:space="preserve"> </w:t>
      </w:r>
      <w:r w:rsidR="00970C07" w:rsidRPr="00FF1ECD">
        <w:t>либо</w:t>
      </w:r>
      <w:r w:rsidRPr="00FF1ECD">
        <w:t xml:space="preserve"> в часы самостоятельной работы</w:t>
      </w:r>
      <w:r w:rsidR="00970C07" w:rsidRPr="00FF1ECD">
        <w:t>, либо во время лабораторной работы</w:t>
      </w:r>
      <w:r w:rsidR="004D7A7C">
        <w:t xml:space="preserve"> </w:t>
      </w:r>
      <w:r w:rsidR="004D7A7C">
        <w:lastRenderedPageBreak/>
        <w:t>(предпочтительнее)</w:t>
      </w:r>
      <w:r w:rsidRPr="00FF1ECD">
        <w:t xml:space="preserve">. Отчет оформляется каждым студентом </w:t>
      </w:r>
      <w:r w:rsidR="00C82E24">
        <w:rPr>
          <w:u w:val="single"/>
        </w:rPr>
        <w:t>индивидуально</w:t>
      </w:r>
      <w:r w:rsidRPr="00FF1ECD">
        <w:t>. Отчет должен быть оформлен грамотно и аккуратно.</w:t>
      </w:r>
      <w:r w:rsidR="009B7A4B" w:rsidRPr="00FF1ECD">
        <w:t xml:space="preserve"> Шаблон отчета для ЛР </w:t>
      </w:r>
      <w:r w:rsidR="00305D20">
        <w:t>дан в</w:t>
      </w:r>
      <w:r w:rsidR="00C82E24">
        <w:t xml:space="preserve"> конце этих МУ и в архиве</w:t>
      </w:r>
      <w:r w:rsidR="002569E7">
        <w:t xml:space="preserve"> ЛР</w:t>
      </w:r>
      <w:r w:rsidR="009B7A4B" w:rsidRPr="00FF1ECD">
        <w:t>.</w:t>
      </w:r>
    </w:p>
    <w:p w14:paraId="255E3AC1" w14:textId="77777777" w:rsidR="002569E7" w:rsidRPr="00FF1ECD" w:rsidRDefault="005F4606" w:rsidP="007C6348">
      <w:pPr>
        <w:numPr>
          <w:ilvl w:val="0"/>
          <w:numId w:val="33"/>
        </w:numPr>
      </w:pPr>
      <w:r>
        <w:t>Перед каждым отдельным заданием для поиска (</w:t>
      </w:r>
      <w:r w:rsidRPr="005F4606">
        <w:rPr>
          <w:u w:val="single"/>
        </w:rPr>
        <w:t>блок</w:t>
      </w:r>
      <w:r>
        <w:t xml:space="preserve"> ОС, </w:t>
      </w:r>
      <w:r w:rsidRPr="005F4606">
        <w:rPr>
          <w:u w:val="single"/>
        </w:rPr>
        <w:t>команда</w:t>
      </w:r>
      <w:r>
        <w:t xml:space="preserve"> ОС и </w:t>
      </w:r>
      <w:r w:rsidRPr="005F4606">
        <w:rPr>
          <w:u w:val="single"/>
        </w:rPr>
        <w:t>прерывание</w:t>
      </w:r>
      <w:r>
        <w:t xml:space="preserve"> ОС), </w:t>
      </w:r>
      <w:r w:rsidRPr="005F4606">
        <w:rPr>
          <w:u w:val="single"/>
        </w:rPr>
        <w:t>отдельной</w:t>
      </w:r>
      <w:r>
        <w:t xml:space="preserve"> строкой (предложением) на русском языке должно быть </w:t>
      </w:r>
      <w:proofErr w:type="gramStart"/>
      <w:r>
        <w:t>пояснение  этого</w:t>
      </w:r>
      <w:proofErr w:type="gramEnd"/>
      <w:r>
        <w:t xml:space="preserve"> раздела (Например: </w:t>
      </w:r>
      <w:r w:rsidRPr="005F4606">
        <w:rPr>
          <w:b/>
          <w:color w:val="FF0000"/>
        </w:rPr>
        <w:t>команда ОС – ХХХ предназначена для …</w:t>
      </w:r>
      <w:r>
        <w:t>)</w:t>
      </w:r>
    </w:p>
    <w:p w14:paraId="2B00BBEE" w14:textId="77777777" w:rsidR="00C82E24" w:rsidRDefault="00D420A4" w:rsidP="007C6348">
      <w:pPr>
        <w:numPr>
          <w:ilvl w:val="0"/>
          <w:numId w:val="33"/>
        </w:numPr>
      </w:pPr>
      <w:r w:rsidRPr="00FF1ECD">
        <w:t>Если при выполнении работы используется англоязычная (или на других языках) версия электронного справочника, то студенты</w:t>
      </w:r>
      <w:r w:rsidR="00970C07" w:rsidRPr="00FF1ECD">
        <w:t>,</w:t>
      </w:r>
      <w:r w:rsidRPr="00FF1ECD">
        <w:t xml:space="preserve"> владеющие языком</w:t>
      </w:r>
      <w:r w:rsidR="00970C07" w:rsidRPr="00FF1ECD">
        <w:t>,</w:t>
      </w:r>
      <w:r w:rsidRPr="00FF1ECD">
        <w:t xml:space="preserve"> </w:t>
      </w:r>
      <w:r w:rsidR="00970C07" w:rsidRPr="00FF1ECD">
        <w:t xml:space="preserve">могут </w:t>
      </w:r>
      <w:r w:rsidRPr="00FF1ECD">
        <w:t xml:space="preserve">не переводить </w:t>
      </w:r>
      <w:r w:rsidR="00DD72A6" w:rsidRPr="00FF1ECD">
        <w:t xml:space="preserve">найденный </w:t>
      </w:r>
      <w:r w:rsidRPr="00FF1ECD">
        <w:t>текст на русский язык</w:t>
      </w:r>
      <w:r w:rsidR="009B7A4B" w:rsidRPr="00FF1ECD">
        <w:t xml:space="preserve">, но обязаны </w:t>
      </w:r>
      <w:r w:rsidR="002569E7">
        <w:t xml:space="preserve">уметь </w:t>
      </w:r>
      <w:r w:rsidR="009B7A4B" w:rsidRPr="00FF1ECD">
        <w:t>е</w:t>
      </w:r>
      <w:r w:rsidR="00DD72A6" w:rsidRPr="00FF1ECD">
        <w:t>го</w:t>
      </w:r>
      <w:r w:rsidR="009B7A4B" w:rsidRPr="00FF1ECD">
        <w:t xml:space="preserve"> </w:t>
      </w:r>
      <w:r w:rsidR="00DB1ABF" w:rsidRPr="002569E7">
        <w:rPr>
          <w:u w:val="single"/>
        </w:rPr>
        <w:t>объяснить</w:t>
      </w:r>
      <w:r w:rsidRPr="00FF1ECD">
        <w:t>.</w:t>
      </w:r>
      <w:r w:rsidR="00DD72A6" w:rsidRPr="00FF1ECD">
        <w:t xml:space="preserve"> С</w:t>
      </w:r>
      <w:r w:rsidR="00970C07" w:rsidRPr="00FF1ECD">
        <w:t>туденты</w:t>
      </w:r>
      <w:r w:rsidRPr="00FF1ECD">
        <w:t xml:space="preserve"> должны </w:t>
      </w:r>
      <w:r w:rsidRPr="00C82E24">
        <w:rPr>
          <w:u w:val="single"/>
        </w:rPr>
        <w:t>детально</w:t>
      </w:r>
      <w:r w:rsidRPr="00FF1ECD">
        <w:t xml:space="preserve"> </w:t>
      </w:r>
      <w:r w:rsidRPr="00C82E24">
        <w:rPr>
          <w:u w:val="single"/>
        </w:rPr>
        <w:t>разбираться в</w:t>
      </w:r>
      <w:r w:rsidRPr="00FF1ECD">
        <w:t xml:space="preserve"> распечатанны</w:t>
      </w:r>
      <w:r w:rsidR="00970C07" w:rsidRPr="00FF1ECD">
        <w:t>х</w:t>
      </w:r>
      <w:r w:rsidRPr="00FF1ECD">
        <w:t xml:space="preserve"> </w:t>
      </w:r>
      <w:r w:rsidRPr="00C82E24">
        <w:rPr>
          <w:u w:val="single"/>
        </w:rPr>
        <w:t>материал</w:t>
      </w:r>
      <w:r w:rsidR="00970C07" w:rsidRPr="00C82E24">
        <w:rPr>
          <w:u w:val="single"/>
        </w:rPr>
        <w:t>ах</w:t>
      </w:r>
      <w:r w:rsidR="00DB1ABF">
        <w:rPr>
          <w:u w:val="single"/>
        </w:rPr>
        <w:t xml:space="preserve"> отчета</w:t>
      </w:r>
      <w:r w:rsidRPr="00FF1ECD">
        <w:t xml:space="preserve"> по теме варианта</w:t>
      </w:r>
      <w:r w:rsidR="00A164AB" w:rsidRPr="00FF1ECD">
        <w:t>, помещенных в отчет по ЛР,</w:t>
      </w:r>
      <w:r w:rsidRPr="00FF1ECD">
        <w:t xml:space="preserve"> и быстро ориентироваться в </w:t>
      </w:r>
      <w:r w:rsidR="00A164AB" w:rsidRPr="00FF1ECD">
        <w:t>их</w:t>
      </w:r>
      <w:r w:rsidRPr="00FF1ECD">
        <w:t xml:space="preserve"> содержании.</w:t>
      </w:r>
      <w:r w:rsidR="002569E7">
        <w:t xml:space="preserve"> Однако предпочтительно иметь перевод раздела справки.</w:t>
      </w:r>
      <w:r w:rsidR="00DD72A6" w:rsidRPr="00FF1ECD">
        <w:t xml:space="preserve"> </w:t>
      </w:r>
    </w:p>
    <w:p w14:paraId="56366DAE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При работе в аудитории используются справочники</w:t>
      </w:r>
      <w:r w:rsidR="00DB1ABF">
        <w:t>,</w:t>
      </w:r>
      <w:r w:rsidRPr="00FF1ECD">
        <w:t xml:space="preserve"> установленные в компьютерном зале либо справочники, выданные преподавателем </w:t>
      </w:r>
      <w:r w:rsidR="00970C07" w:rsidRPr="00FF1ECD">
        <w:t>или скаченные из Интерне</w:t>
      </w:r>
      <w:r w:rsidR="00C82E24">
        <w:t>т с сайта по дисциплине</w:t>
      </w:r>
      <w:r w:rsidR="00970C07" w:rsidRPr="00FF1ECD">
        <w:t xml:space="preserve"> </w:t>
      </w:r>
      <w:r w:rsidRPr="00FF1ECD">
        <w:t>(Старосты групп могут получить версии справочника у лектора</w:t>
      </w:r>
      <w:r w:rsidR="00970C07" w:rsidRPr="00FF1ECD">
        <w:t xml:space="preserve"> на </w:t>
      </w:r>
      <w:r w:rsidR="00C82E24">
        <w:t>флэшке</w:t>
      </w:r>
      <w:r w:rsidRPr="00FF1ECD">
        <w:t>).</w:t>
      </w:r>
    </w:p>
    <w:p w14:paraId="011A8C59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Если в используемом студентом справочнике не найдена нужная информация по варианту, то по согласованию с преподавателем можно уточнить содержания варианта и его изменить.</w:t>
      </w:r>
    </w:p>
    <w:p w14:paraId="7286E787" w14:textId="77777777" w:rsidR="00D420A4" w:rsidRPr="00FF1ECD" w:rsidRDefault="00D420A4" w:rsidP="006C2D40">
      <w:r w:rsidRPr="00FF1ECD">
        <w:t xml:space="preserve">Срок выполнения и </w:t>
      </w:r>
      <w:r w:rsidR="006E2BFD" w:rsidRPr="00FF1ECD">
        <w:t>защиты 1-й лабораторной работы</w:t>
      </w:r>
      <w:r w:rsidR="00C82E24">
        <w:t xml:space="preserve"> СП</w:t>
      </w:r>
      <w:r w:rsidR="006E2BFD" w:rsidRPr="00FF1ECD">
        <w:t xml:space="preserve"> </w:t>
      </w:r>
      <w:r w:rsidR="00324F65" w:rsidRPr="00FF1ECD">
        <w:rPr>
          <w:b/>
          <w:u w:val="single"/>
        </w:rPr>
        <w:t>2</w:t>
      </w:r>
      <w:r w:rsidRPr="00FF1ECD">
        <w:rPr>
          <w:b/>
          <w:u w:val="single"/>
        </w:rPr>
        <w:t>-я неделя</w:t>
      </w:r>
      <w:r w:rsidRPr="00FF1ECD">
        <w:rPr>
          <w:b/>
        </w:rPr>
        <w:t xml:space="preserve"> семестра</w:t>
      </w:r>
      <w:r w:rsidRPr="00FF1ECD">
        <w:t>.</w:t>
      </w:r>
    </w:p>
    <w:p w14:paraId="3C6D24E6" w14:textId="77777777" w:rsidR="009A332B" w:rsidRPr="00FF1ECD" w:rsidRDefault="009A332B" w:rsidP="006C2D40">
      <w:r w:rsidRPr="00FF1ECD">
        <w:t>Для выполнения ЛР нужно изучить разделы 1</w:t>
      </w:r>
      <w:r w:rsidR="001C54D6" w:rsidRPr="00FF1ECD">
        <w:t xml:space="preserve"> (для работы со справочниками в режиме командной строки) и 7 (для развертывания справочников)</w:t>
      </w:r>
      <w:r w:rsidRPr="00FF1ECD">
        <w:t xml:space="preserve"> пособия </w:t>
      </w:r>
      <w:r w:rsidR="00E62192" w:rsidRPr="00FF1ECD">
        <w:t xml:space="preserve">- </w:t>
      </w:r>
      <w:r w:rsidRPr="00FF1ECD">
        <w:t xml:space="preserve">“ </w:t>
      </w:r>
      <w:r w:rsidRPr="00FF1ECD">
        <w:rPr>
          <w:b/>
        </w:rPr>
        <w:t xml:space="preserve">Методическое пособие для выполнения лабораторных работ по дисциплине </w:t>
      </w:r>
      <w:proofErr w:type="gramStart"/>
      <w:r w:rsidRPr="00FF1ECD">
        <w:rPr>
          <w:b/>
        </w:rPr>
        <w:t xml:space="preserve">СП </w:t>
      </w:r>
      <w:r w:rsidRPr="00FF1ECD">
        <w:t>”</w:t>
      </w:r>
      <w:proofErr w:type="gramEnd"/>
      <w:r w:rsidR="00410BE6" w:rsidRPr="00410BE6">
        <w:t>[6]</w:t>
      </w:r>
      <w:r w:rsidR="001C54D6" w:rsidRPr="00FF1ECD">
        <w:t>, представленного на сайте.</w:t>
      </w:r>
    </w:p>
    <w:p w14:paraId="422D5E80" w14:textId="77777777" w:rsidR="00D420A4" w:rsidRPr="00FF1ECD" w:rsidRDefault="00D420A4" w:rsidP="006C2D40"/>
    <w:p w14:paraId="618F3142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7" w:name="_Toc31879724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>6.</w:t>
      </w:r>
      <w:r w:rsidR="00D420A4" w:rsidRPr="00FF1ECD">
        <w:rPr>
          <w:bCs/>
          <w:kern w:val="32"/>
          <w:szCs w:val="28"/>
        </w:rPr>
        <w:t>Порядок</w:t>
      </w:r>
      <w:r w:rsidR="00FF1ECD" w:rsidRPr="00FF1ECD">
        <w:rPr>
          <w:bCs/>
          <w:kern w:val="32"/>
          <w:szCs w:val="28"/>
        </w:rPr>
        <w:t xml:space="preserve"> выполнения</w:t>
      </w:r>
      <w:r w:rsidR="00D420A4" w:rsidRPr="00FF1ECD">
        <w:rPr>
          <w:bCs/>
          <w:kern w:val="32"/>
          <w:szCs w:val="28"/>
        </w:rPr>
        <w:t xml:space="preserve"> работы по ЛР № 1</w:t>
      </w:r>
      <w:bookmarkEnd w:id="7"/>
    </w:p>
    <w:p w14:paraId="4D61AC3C" w14:textId="77777777" w:rsidR="0022650E" w:rsidRDefault="0022650E" w:rsidP="006C2D40"/>
    <w:p w14:paraId="37194BEB" w14:textId="77777777" w:rsidR="00065401" w:rsidRPr="00065401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Изучить</w:t>
      </w:r>
      <w:r w:rsidRPr="00065401">
        <w:t xml:space="preserve"> </w:t>
      </w:r>
      <w:r>
        <w:t>в общем пособии</w:t>
      </w:r>
      <w:r w:rsidR="00065401">
        <w:t xml:space="preserve"> (разделы 1,5,7)</w:t>
      </w:r>
      <w:r>
        <w:t xml:space="preserve"> </w:t>
      </w:r>
      <w:r w:rsidRPr="0022650E">
        <w:t xml:space="preserve">[6 – </w:t>
      </w:r>
      <w:r>
        <w:t>см. на сайте</w:t>
      </w:r>
      <w:r w:rsidRPr="0022650E">
        <w:t>]</w:t>
      </w:r>
      <w:r>
        <w:t xml:space="preserve"> разделы по: работе в режиме командной строки</w:t>
      </w:r>
      <w:r w:rsidR="00065401">
        <w:t xml:space="preserve"> (КС)</w:t>
      </w:r>
      <w:r>
        <w:t xml:space="preserve"> и по</w:t>
      </w:r>
      <w:r w:rsidR="00065401">
        <w:t xml:space="preserve"> работе с</w:t>
      </w:r>
      <w:r>
        <w:t xml:space="preserve"> файл-менеджерам</w:t>
      </w:r>
      <w:r w:rsidR="00065401">
        <w:t>и (ФМ)</w:t>
      </w:r>
      <w:r w:rsidR="00DD5344">
        <w:t>.</w:t>
      </w:r>
      <w:r w:rsidR="00065401">
        <w:t xml:space="preserve"> </w:t>
      </w:r>
    </w:p>
    <w:p w14:paraId="60825335" w14:textId="77777777" w:rsidR="00065401" w:rsidRPr="00065401" w:rsidRDefault="00065401" w:rsidP="006752B5">
      <w:pPr>
        <w:pStyle w:val="af"/>
        <w:numPr>
          <w:ilvl w:val="0"/>
          <w:numId w:val="37"/>
        </w:numPr>
        <w:ind w:left="0"/>
      </w:pPr>
      <w:r>
        <w:t xml:space="preserve">В </w:t>
      </w:r>
      <w:r w:rsidRPr="006752B5">
        <w:rPr>
          <w:u w:val="single"/>
        </w:rPr>
        <w:t>режиме КС</w:t>
      </w:r>
      <w:r>
        <w:t xml:space="preserve"> запустить команды: </w:t>
      </w:r>
      <w:r w:rsidRPr="006752B5">
        <w:rPr>
          <w:lang w:val="en-US"/>
        </w:rPr>
        <w:t>DIR</w:t>
      </w:r>
      <w:r w:rsidRPr="00065401">
        <w:t xml:space="preserve">, </w:t>
      </w:r>
      <w:r w:rsidRPr="006752B5">
        <w:rPr>
          <w:lang w:val="en-US"/>
        </w:rPr>
        <w:t>HELP</w:t>
      </w:r>
      <w:r w:rsidRPr="00065401">
        <w:t xml:space="preserve">, </w:t>
      </w:r>
      <w:r w:rsidRPr="006752B5">
        <w:rPr>
          <w:lang w:val="en-US"/>
        </w:rPr>
        <w:t>DATE</w:t>
      </w:r>
      <w:r w:rsidRPr="00065401">
        <w:t xml:space="preserve"> </w:t>
      </w:r>
      <w:proofErr w:type="gramStart"/>
      <w:r>
        <w:t xml:space="preserve">и  </w:t>
      </w:r>
      <w:r w:rsidRPr="006752B5">
        <w:rPr>
          <w:lang w:val="en-US"/>
        </w:rPr>
        <w:t>SET</w:t>
      </w:r>
      <w:proofErr w:type="gramEnd"/>
      <w:r w:rsidRPr="00065401">
        <w:t xml:space="preserve">. </w:t>
      </w:r>
      <w:r>
        <w:t>Продемонстрировать полученные навыки преподавателю ЛР.</w:t>
      </w:r>
    </w:p>
    <w:p w14:paraId="02BEF41F" w14:textId="77777777" w:rsidR="0022650E" w:rsidRPr="00065401" w:rsidRDefault="00065401" w:rsidP="006752B5">
      <w:pPr>
        <w:pStyle w:val="af"/>
        <w:numPr>
          <w:ilvl w:val="0"/>
          <w:numId w:val="37"/>
        </w:numPr>
        <w:ind w:left="0"/>
      </w:pPr>
      <w:r>
        <w:t xml:space="preserve">В </w:t>
      </w:r>
      <w:r w:rsidRPr="006752B5">
        <w:rPr>
          <w:u w:val="single"/>
        </w:rPr>
        <w:t xml:space="preserve">программах </w:t>
      </w:r>
      <w:r w:rsidRPr="006752B5">
        <w:rPr>
          <w:u w:val="single"/>
          <w:lang w:val="en-US"/>
        </w:rPr>
        <w:t>FAR</w:t>
      </w:r>
      <w:r w:rsidRPr="006752B5">
        <w:rPr>
          <w:u w:val="single"/>
        </w:rPr>
        <w:t xml:space="preserve"> или </w:t>
      </w:r>
      <w:r w:rsidRPr="006752B5">
        <w:rPr>
          <w:u w:val="single"/>
          <w:lang w:val="en-US"/>
        </w:rPr>
        <w:t>VC</w:t>
      </w:r>
      <w:r w:rsidRPr="00065401">
        <w:t xml:space="preserve"> (</w:t>
      </w:r>
      <w:r>
        <w:t xml:space="preserve">архив </w:t>
      </w:r>
      <w:r w:rsidRPr="006752B5">
        <w:rPr>
          <w:lang w:val="en-US"/>
        </w:rPr>
        <w:t>TASM</w:t>
      </w:r>
      <w:r w:rsidRPr="00065401">
        <w:t>3.</w:t>
      </w:r>
      <w:r w:rsidRPr="006752B5">
        <w:rPr>
          <w:lang w:val="en-US"/>
        </w:rPr>
        <w:t>ZIP</w:t>
      </w:r>
      <w:r w:rsidRPr="00065401">
        <w:t xml:space="preserve"> – </w:t>
      </w:r>
      <w:r>
        <w:t>где 3 ЛР – на сайте</w:t>
      </w:r>
      <w:r w:rsidRPr="00065401">
        <w:t>)</w:t>
      </w:r>
      <w:r>
        <w:t xml:space="preserve"> проверить: </w:t>
      </w:r>
      <w:r w:rsidRPr="006752B5">
        <w:rPr>
          <w:u w:val="single"/>
        </w:rPr>
        <w:t>переключение</w:t>
      </w:r>
      <w:r>
        <w:t xml:space="preserve"> каталогов, </w:t>
      </w:r>
      <w:r w:rsidRPr="006752B5">
        <w:rPr>
          <w:u w:val="single"/>
        </w:rPr>
        <w:t>поиск</w:t>
      </w:r>
      <w:r>
        <w:t xml:space="preserve"> файлов, </w:t>
      </w:r>
      <w:r w:rsidRPr="006752B5">
        <w:rPr>
          <w:u w:val="single"/>
        </w:rPr>
        <w:t>создание</w:t>
      </w:r>
      <w:r>
        <w:t xml:space="preserve"> и редактирование простого текстового файла, </w:t>
      </w:r>
      <w:r w:rsidRPr="006752B5">
        <w:rPr>
          <w:u w:val="single"/>
        </w:rPr>
        <w:t>копирование</w:t>
      </w:r>
      <w:r>
        <w:t xml:space="preserve"> и </w:t>
      </w:r>
      <w:r w:rsidRPr="006752B5">
        <w:rPr>
          <w:u w:val="single"/>
        </w:rPr>
        <w:t>перемещение</w:t>
      </w:r>
      <w:r>
        <w:t xml:space="preserve"> файлов, навигацию по меню. Продемонстрировать полученные навыки преподавателю ЛР.</w:t>
      </w:r>
      <w:r w:rsidRPr="00065401">
        <w:t xml:space="preserve"> </w:t>
      </w:r>
    </w:p>
    <w:p w14:paraId="72A7F0E5" w14:textId="77777777" w:rsidR="00F10BC3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Скачать</w:t>
      </w:r>
      <w:r>
        <w:t xml:space="preserve"> и развернуть справочники</w:t>
      </w:r>
      <w:r w:rsidR="00DD5344">
        <w:t xml:space="preserve"> под эмулятором ОС</w:t>
      </w:r>
      <w:r w:rsidR="00065401">
        <w:t xml:space="preserve"> (</w:t>
      </w:r>
      <w:r w:rsidR="00065401" w:rsidRPr="006752B5">
        <w:rPr>
          <w:lang w:val="en-US"/>
        </w:rPr>
        <w:t>DOSBox</w:t>
      </w:r>
      <w:r w:rsidR="00065401">
        <w:t xml:space="preserve"> </w:t>
      </w:r>
      <w:r w:rsidR="00065401" w:rsidRPr="006752B5">
        <w:rPr>
          <w:lang w:val="en-US"/>
        </w:rPr>
        <w:t>v</w:t>
      </w:r>
      <w:r w:rsidR="00065401" w:rsidRPr="00065401">
        <w:t xml:space="preserve"> 7.4 – </w:t>
      </w:r>
      <w:r w:rsidR="00065401">
        <w:t xml:space="preserve">если </w:t>
      </w:r>
      <w:r w:rsidR="006752B5">
        <w:t>на</w:t>
      </w:r>
      <w:r w:rsidR="00065401">
        <w:t xml:space="preserve"> своем компьютере он не установлен, то скачать </w:t>
      </w:r>
      <w:r w:rsidR="006752B5">
        <w:t xml:space="preserve">с сайта, </w:t>
      </w:r>
      <w:proofErr w:type="gramStart"/>
      <w:r w:rsidR="006752B5">
        <w:t>установить,  русифицировать</w:t>
      </w:r>
      <w:proofErr w:type="gramEnd"/>
      <w:r w:rsidR="006752B5">
        <w:t xml:space="preserve"> и смонтировать виртуальный диск </w:t>
      </w:r>
      <w:r w:rsidR="006752B5" w:rsidRPr="006752B5">
        <w:rPr>
          <w:lang w:val="en-US"/>
        </w:rPr>
        <w:t>V</w:t>
      </w:r>
      <w:r w:rsidR="006752B5">
        <w:t xml:space="preserve">: - см. ниже </w:t>
      </w:r>
      <w:r w:rsidR="00065401">
        <w:t>)</w:t>
      </w:r>
      <w:r w:rsidR="006752B5">
        <w:t xml:space="preserve"> или в КС под </w:t>
      </w:r>
      <w:r w:rsidR="006752B5" w:rsidRPr="006752B5">
        <w:rPr>
          <w:lang w:val="en-US"/>
        </w:rPr>
        <w:t>CMD</w:t>
      </w:r>
      <w:r w:rsidR="006752B5" w:rsidRPr="006752B5">
        <w:t>.</w:t>
      </w:r>
      <w:r w:rsidR="006752B5" w:rsidRPr="006752B5">
        <w:rPr>
          <w:lang w:val="en-US"/>
        </w:rPr>
        <w:t>EXE</w:t>
      </w:r>
      <w:r w:rsidR="00DD5344">
        <w:t>.</w:t>
      </w:r>
    </w:p>
    <w:p w14:paraId="2FD184C5" w14:textId="77777777" w:rsidR="005F4606" w:rsidRDefault="005F4606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t xml:space="preserve">Ответить устно </w:t>
      </w:r>
      <w:r w:rsidRPr="005F4606">
        <w:t>на все контрольные вопросы</w:t>
      </w:r>
      <w:r>
        <w:t xml:space="preserve"> ЛР</w:t>
      </w:r>
      <w:r w:rsidRPr="005F4606">
        <w:t>.</w:t>
      </w:r>
    </w:p>
    <w:p w14:paraId="13DF42A0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Изучить</w:t>
      </w:r>
      <w:r>
        <w:t xml:space="preserve"> таблицу</w:t>
      </w:r>
      <w:r w:rsidR="006752B5">
        <w:t xml:space="preserve"> заданий для своего варианта</w:t>
      </w:r>
      <w:r w:rsidR="006752B5" w:rsidRPr="006752B5">
        <w:t xml:space="preserve"> </w:t>
      </w:r>
    </w:p>
    <w:p w14:paraId="770BAB6B" w14:textId="77777777" w:rsidR="0022650E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Найти</w:t>
      </w:r>
      <w:r w:rsidRPr="006752B5">
        <w:t xml:space="preserve"> свою информацию</w:t>
      </w:r>
      <w:r w:rsidR="00D459BD">
        <w:t xml:space="preserve"> по своему варианту</w:t>
      </w:r>
      <w:r w:rsidRPr="006752B5">
        <w:t xml:space="preserve"> и зафиксировать</w:t>
      </w:r>
      <w:r w:rsidR="00D459BD">
        <w:t xml:space="preserve"> в отчете</w:t>
      </w:r>
      <w:r w:rsidRPr="006752B5">
        <w:t xml:space="preserve"> и изучить.</w:t>
      </w:r>
    </w:p>
    <w:p w14:paraId="15BC2A06" w14:textId="77777777" w:rsidR="002569E7" w:rsidRPr="006752B5" w:rsidRDefault="002569E7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lastRenderedPageBreak/>
        <w:t xml:space="preserve">Изучить </w:t>
      </w:r>
      <w:r>
        <w:t xml:space="preserve">контрольные вопросы к ЛР и </w:t>
      </w:r>
      <w:r w:rsidRPr="002569E7">
        <w:rPr>
          <w:u w:val="single"/>
        </w:rPr>
        <w:t>ответить</w:t>
      </w:r>
      <w:r>
        <w:t xml:space="preserve"> на них.</w:t>
      </w:r>
    </w:p>
    <w:p w14:paraId="6EA4EF49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Показать</w:t>
      </w:r>
      <w:r w:rsidRPr="006752B5">
        <w:t xml:space="preserve"> ее преподавателю</w:t>
      </w:r>
      <w:r w:rsidR="00D459BD">
        <w:t xml:space="preserve"> найденную информацию</w:t>
      </w:r>
      <w:r w:rsidRPr="006752B5">
        <w:t xml:space="preserve"> (</w:t>
      </w:r>
      <w:r w:rsidRPr="006752B5">
        <w:rPr>
          <w:b/>
        </w:rPr>
        <w:t>демонстрация</w:t>
      </w:r>
      <w:r w:rsidR="00D459BD">
        <w:rPr>
          <w:b/>
        </w:rPr>
        <w:t xml:space="preserve"> -</w:t>
      </w:r>
      <w:r w:rsidR="00DD5344" w:rsidRPr="006752B5">
        <w:t xml:space="preserve"> </w:t>
      </w:r>
      <w:r w:rsidR="00D459BD" w:rsidRPr="006752B5">
        <w:t>отме</w:t>
      </w:r>
      <w:r w:rsidR="00D459BD">
        <w:t>чается</w:t>
      </w:r>
      <w:r w:rsidR="00D459BD" w:rsidRPr="006752B5">
        <w:t xml:space="preserve"> </w:t>
      </w:r>
      <w:r w:rsidR="00DD5344" w:rsidRPr="006752B5">
        <w:t>в журнале</w:t>
      </w:r>
      <w:r w:rsidRPr="006752B5">
        <w:t>)</w:t>
      </w:r>
    </w:p>
    <w:p w14:paraId="487CABD2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t xml:space="preserve">Оформить и распечатать </w:t>
      </w:r>
      <w:r w:rsidRPr="006752B5">
        <w:rPr>
          <w:u w:val="single"/>
        </w:rPr>
        <w:t>отчет</w:t>
      </w:r>
      <w:r w:rsidRPr="006752B5">
        <w:t xml:space="preserve"> по своему варианту</w:t>
      </w:r>
      <w:r w:rsidR="006752B5">
        <w:t xml:space="preserve"> (шаблон в архиве этой ЛР)</w:t>
      </w:r>
      <w:r w:rsidRPr="006752B5">
        <w:t xml:space="preserve">. </w:t>
      </w:r>
    </w:p>
    <w:p w14:paraId="71D86B22" w14:textId="77777777" w:rsidR="00DD5344" w:rsidRDefault="00DD5344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Защитить</w:t>
      </w:r>
      <w:r w:rsidRPr="006752B5">
        <w:t xml:space="preserve"> ЛР у преподавателя</w:t>
      </w:r>
      <w:r w:rsidR="002569E7">
        <w:t xml:space="preserve"> по </w:t>
      </w:r>
      <w:r w:rsidR="002569E7" w:rsidRPr="005F4606">
        <w:rPr>
          <w:u w:val="single"/>
        </w:rPr>
        <w:t>контрольным</w:t>
      </w:r>
      <w:r w:rsidR="002569E7">
        <w:t xml:space="preserve"> вопросам</w:t>
      </w:r>
      <w:r w:rsidRPr="006752B5">
        <w:t xml:space="preserve"> (</w:t>
      </w:r>
      <w:r w:rsidRPr="006752B5">
        <w:rPr>
          <w:b/>
        </w:rPr>
        <w:t>защита</w:t>
      </w:r>
      <w:r w:rsidR="00D459BD">
        <w:rPr>
          <w:b/>
        </w:rPr>
        <w:t xml:space="preserve"> -</w:t>
      </w:r>
      <w:r w:rsidRPr="006752B5">
        <w:t xml:space="preserve"> отме</w:t>
      </w:r>
      <w:r w:rsidR="005F4606">
        <w:t>чается</w:t>
      </w:r>
      <w:r w:rsidRPr="006752B5">
        <w:t xml:space="preserve"> в журнале</w:t>
      </w:r>
      <w:r w:rsidR="005F4606">
        <w:t xml:space="preserve"> и на титульном листе отчета</w:t>
      </w:r>
      <w:r w:rsidRPr="006752B5">
        <w:t>).</w:t>
      </w:r>
    </w:p>
    <w:p w14:paraId="1692DB02" w14:textId="77777777" w:rsidR="005F4606" w:rsidRPr="006752B5" w:rsidRDefault="005F4606" w:rsidP="005F4606"/>
    <w:p w14:paraId="1AE8A5AF" w14:textId="77777777" w:rsidR="005F4606" w:rsidRDefault="005F4606" w:rsidP="005F4606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8" w:name="_Toc505008504"/>
      <w:bookmarkStart w:id="9" w:name="_Toc31879725"/>
      <w:r w:rsidRPr="002302C4">
        <w:fldChar w:fldCharType="end"/>
      </w:r>
      <w:r w:rsidRPr="002302C4">
        <w:t xml:space="preserve"> </w:t>
      </w:r>
      <w:r w:rsidR="00D459BD">
        <w:t>7</w:t>
      </w:r>
      <w:r>
        <w:t>. Контролируемые требования к КФ при защите ЛР №</w:t>
      </w:r>
      <w:bookmarkEnd w:id="8"/>
      <w:r>
        <w:t>1</w:t>
      </w:r>
      <w:bookmarkEnd w:id="9"/>
    </w:p>
    <w:p w14:paraId="6A28E8C3" w14:textId="77777777" w:rsidR="005F4606" w:rsidRDefault="005F4606" w:rsidP="005F4606">
      <w:r>
        <w:t>При защите ЛР проверяются следующие требования:</w:t>
      </w:r>
    </w:p>
    <w:p w14:paraId="3E7677E7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всех </w:t>
      </w:r>
      <w:r w:rsidRPr="00D459BD">
        <w:rPr>
          <w:u w:val="single"/>
        </w:rPr>
        <w:t>ответов</w:t>
      </w:r>
      <w:r>
        <w:t xml:space="preserve"> (3 раздела) по вариантам студента</w:t>
      </w:r>
    </w:p>
    <w:p w14:paraId="61E2A472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перед каждым разделом </w:t>
      </w:r>
      <w:r w:rsidRPr="00D459BD">
        <w:rPr>
          <w:u w:val="single"/>
        </w:rPr>
        <w:t>краткого</w:t>
      </w:r>
      <w:r>
        <w:t xml:space="preserve"> пояснения по теме</w:t>
      </w:r>
    </w:p>
    <w:p w14:paraId="4ECB86D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Четкое </w:t>
      </w:r>
      <w:r w:rsidRPr="00D459BD">
        <w:rPr>
          <w:u w:val="single"/>
        </w:rPr>
        <w:t>понимание</w:t>
      </w:r>
      <w:r>
        <w:t xml:space="preserve"> содержания раздела, даже в том случае, когда содержание раздела дано в отчете не по-русски.</w:t>
      </w:r>
    </w:p>
    <w:p w14:paraId="71012013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Ответы</w:t>
      </w:r>
      <w:r>
        <w:t xml:space="preserve"> на любой контрольный вопрос ЛР</w:t>
      </w:r>
    </w:p>
    <w:p w14:paraId="533872A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автоматизированного </w:t>
      </w:r>
      <w:r w:rsidRPr="00D459BD">
        <w:rPr>
          <w:u w:val="single"/>
        </w:rPr>
        <w:t>оглавления</w:t>
      </w:r>
      <w:r>
        <w:t xml:space="preserve"> в отчете.</w:t>
      </w:r>
    </w:p>
    <w:p w14:paraId="37939DAE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Умение</w:t>
      </w:r>
      <w:r>
        <w:t xml:space="preserve"> запускать, русифицировать и завершать </w:t>
      </w:r>
      <w:r w:rsidRPr="00D459BD">
        <w:rPr>
          <w:u w:val="single"/>
        </w:rPr>
        <w:t>эмуляторы</w:t>
      </w:r>
      <w:r>
        <w:t xml:space="preserve"> ДОС (КС или </w:t>
      </w:r>
      <w:r>
        <w:rPr>
          <w:lang w:val="en-US"/>
        </w:rPr>
        <w:t>DOSBox</w:t>
      </w:r>
      <w:r>
        <w:t>).</w:t>
      </w:r>
    </w:p>
    <w:p w14:paraId="3514DF59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Получение справок</w:t>
      </w:r>
      <w:r>
        <w:t xml:space="preserve"> по командам и утилитам в режиме КС.</w:t>
      </w:r>
    </w:p>
    <w:p w14:paraId="7CC92994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Умение </w:t>
      </w:r>
      <w:r w:rsidRPr="009C6F66">
        <w:rPr>
          <w:u w:val="single"/>
        </w:rPr>
        <w:t>работать</w:t>
      </w:r>
      <w:r w:rsidR="009C6F66">
        <w:t xml:space="preserve"> в среде </w:t>
      </w:r>
      <w:r>
        <w:t>файл</w:t>
      </w:r>
      <w:r w:rsidRPr="00D459BD">
        <w:t xml:space="preserve"> - </w:t>
      </w:r>
      <w:r>
        <w:t>менеджер</w:t>
      </w:r>
      <w:r w:rsidR="009C6F66">
        <w:t>ов</w:t>
      </w:r>
      <w:r>
        <w:t xml:space="preserve"> (</w:t>
      </w:r>
      <w:r>
        <w:rPr>
          <w:lang w:val="en-US"/>
        </w:rPr>
        <w:t>FAR</w:t>
      </w:r>
      <w:r w:rsidRPr="00D459BD">
        <w:t xml:space="preserve"> </w:t>
      </w:r>
      <w:r>
        <w:t xml:space="preserve">или </w:t>
      </w:r>
      <w:r>
        <w:rPr>
          <w:lang w:val="en-US"/>
        </w:rPr>
        <w:t>VC</w:t>
      </w:r>
      <w:r>
        <w:t>)</w:t>
      </w:r>
      <w:r w:rsidRPr="00D459BD">
        <w:t>.</w:t>
      </w:r>
    </w:p>
    <w:p w14:paraId="4C4D0136" w14:textId="77777777" w:rsidR="005F4606" w:rsidRDefault="005F4606" w:rsidP="005F4606"/>
    <w:p w14:paraId="41344491" w14:textId="77777777" w:rsidR="00CB66CE" w:rsidRPr="00DE18E0" w:rsidRDefault="00CB66CE" w:rsidP="00CB66CE">
      <w:pPr>
        <w:pStyle w:val="af"/>
        <w:numPr>
          <w:ilvl w:val="0"/>
          <w:numId w:val="39"/>
        </w:numPr>
      </w:pPr>
      <w:r w:rsidRPr="00447009">
        <w:rPr>
          <w:b/>
        </w:rPr>
        <w:t>Примечание</w:t>
      </w:r>
      <w:r>
        <w:t xml:space="preserve">.  В МУ ЛР и шаблоне отчета сознательно продублированы номера глав в заголовке, так как при автоматическом формировании PDF автоматический номер заголовка не передается (баг офиса!). </w:t>
      </w:r>
      <w:r w:rsidRPr="00447009">
        <w:rPr>
          <w:b/>
          <w:color w:val="FF0000"/>
        </w:rPr>
        <w:t>В своих отчетах вы их можете не дублировать</w:t>
      </w:r>
      <w:r w:rsidRPr="00447009">
        <w:rPr>
          <w:color w:val="FF0000"/>
        </w:rPr>
        <w:t xml:space="preserve"> </w:t>
      </w:r>
      <w:r>
        <w:t>(!).</w:t>
      </w:r>
    </w:p>
    <w:p w14:paraId="0D374140" w14:textId="77777777" w:rsidR="00CB66CE" w:rsidRPr="005F4606" w:rsidRDefault="00CB66CE" w:rsidP="005F4606"/>
    <w:p w14:paraId="1BCEEE2C" w14:textId="77777777" w:rsidR="00DD5344" w:rsidRDefault="00DD5344" w:rsidP="006C2D40"/>
    <w:p w14:paraId="6C93D11E" w14:textId="77777777" w:rsidR="0022650E" w:rsidRDefault="0022650E" w:rsidP="0022650E">
      <w:pPr>
        <w:ind w:firstLine="0"/>
      </w:pPr>
      <w:r w:rsidRPr="0022650E">
        <w:rPr>
          <w:b/>
        </w:rPr>
        <w:t>Примечание</w:t>
      </w:r>
      <w:r>
        <w:t xml:space="preserve">: </w:t>
      </w:r>
      <w:r w:rsidRPr="00DB1ABF">
        <w:rPr>
          <w:b/>
          <w:color w:val="FF0000"/>
        </w:rPr>
        <w:t>в аудитории 306э не разрешается печатать черные скриншоты, при их наличии в отчете ЛР не будет принята</w:t>
      </w:r>
      <w:r w:rsidR="00DB1ABF">
        <w:rPr>
          <w:b/>
          <w:color w:val="FF0000"/>
        </w:rPr>
        <w:t xml:space="preserve"> и </w:t>
      </w:r>
      <w:proofErr w:type="gramStart"/>
      <w:r w:rsidR="00DB1ABF">
        <w:rPr>
          <w:b/>
          <w:color w:val="FF0000"/>
        </w:rPr>
        <w:t>зачтена</w:t>
      </w:r>
      <w:r w:rsidR="009C6F66">
        <w:rPr>
          <w:b/>
          <w:color w:val="FF0000"/>
        </w:rPr>
        <w:t>!!!</w:t>
      </w:r>
      <w:r>
        <w:t>.</w:t>
      </w:r>
      <w:proofErr w:type="gramEnd"/>
    </w:p>
    <w:p w14:paraId="7DCA6282" w14:textId="77777777" w:rsidR="006752B5" w:rsidRPr="00FF1ECD" w:rsidRDefault="006752B5" w:rsidP="006752B5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0" w:name="_Toc31879726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59BD">
        <w:rPr>
          <w:bCs/>
          <w:kern w:val="32"/>
          <w:szCs w:val="28"/>
        </w:rPr>
        <w:t>8</w:t>
      </w:r>
      <w:r w:rsidR="002569E7">
        <w:rPr>
          <w:bCs/>
          <w:kern w:val="32"/>
          <w:szCs w:val="28"/>
        </w:rPr>
        <w:t>.</w:t>
      </w:r>
      <w:r>
        <w:rPr>
          <w:bCs/>
          <w:kern w:val="32"/>
          <w:szCs w:val="28"/>
        </w:rPr>
        <w:t>Пояснения к выполнению пунктов</w:t>
      </w:r>
      <w:r w:rsidRPr="00FF1ECD">
        <w:rPr>
          <w:bCs/>
          <w:kern w:val="32"/>
          <w:szCs w:val="28"/>
        </w:rPr>
        <w:t xml:space="preserve"> ЛР № 1</w:t>
      </w:r>
      <w:bookmarkEnd w:id="10"/>
    </w:p>
    <w:p w14:paraId="583203BF" w14:textId="77777777" w:rsidR="0022650E" w:rsidRDefault="0022650E" w:rsidP="006C2D40"/>
    <w:p w14:paraId="11C68D3B" w14:textId="77777777" w:rsidR="00D420A4" w:rsidRDefault="002D4E99" w:rsidP="006C2D40">
      <w:r w:rsidRPr="00FF1ECD">
        <w:t xml:space="preserve">Нужно </w:t>
      </w:r>
      <w:r w:rsidRPr="00FF1ECD">
        <w:rPr>
          <w:u w:val="single"/>
        </w:rPr>
        <w:t>о</w:t>
      </w:r>
      <w:r w:rsidR="00D420A4" w:rsidRPr="00FF1ECD">
        <w:rPr>
          <w:u w:val="single"/>
        </w:rPr>
        <w:t>своить</w:t>
      </w:r>
      <w:r w:rsidR="00D420A4" w:rsidRPr="00FF1ECD">
        <w:t xml:space="preserve"> работу с электронным справочником (Может быть выбран справочник "</w:t>
      </w:r>
      <w:r w:rsidR="00D420A4" w:rsidRPr="00C82E24">
        <w:rPr>
          <w:b/>
          <w:lang w:val="en-US"/>
        </w:rPr>
        <w:t>Teach</w:t>
      </w:r>
      <w:r w:rsidR="00D420A4" w:rsidRPr="00C82E24">
        <w:rPr>
          <w:b/>
        </w:rPr>
        <w:t xml:space="preserve"> </w:t>
      </w:r>
      <w:r w:rsidR="00D420A4" w:rsidRPr="00C82E24">
        <w:rPr>
          <w:b/>
          <w:lang w:val="en-US"/>
        </w:rPr>
        <w:t>Help</w:t>
      </w:r>
      <w:r w:rsidR="00D420A4" w:rsidRPr="00FF1ECD">
        <w:t xml:space="preserve">" </w:t>
      </w:r>
      <w:r w:rsidR="00C82E24">
        <w:t>разных</w:t>
      </w:r>
      <w:r w:rsidR="00D420A4" w:rsidRPr="00FF1ECD">
        <w:t xml:space="preserve"> версий для любых версий ДОС, при этом в отчете по лабораторной работе нужно </w:t>
      </w:r>
      <w:r w:rsidR="00D420A4" w:rsidRPr="00FF1ECD">
        <w:rPr>
          <w:u w:val="single"/>
        </w:rPr>
        <w:t>указать версию</w:t>
      </w:r>
      <w:r w:rsidR="00D420A4" w:rsidRPr="00FF1ECD">
        <w:t xml:space="preserve"> используемого справочника и иметь ее работоспособный вариант на дискете </w:t>
      </w:r>
      <w:proofErr w:type="gramStart"/>
      <w:r w:rsidR="00D420A4" w:rsidRPr="00FF1ECD">
        <w:t>для  защиты</w:t>
      </w:r>
      <w:proofErr w:type="gramEnd"/>
      <w:r w:rsidR="00D420A4" w:rsidRPr="00FF1ECD">
        <w:t xml:space="preserve"> лабораторной работы.). Освоение считается удовлетворительным, если студент оперативно может </w:t>
      </w:r>
      <w:r w:rsidR="00D420A4" w:rsidRPr="00FF1ECD">
        <w:rPr>
          <w:u w:val="single"/>
        </w:rPr>
        <w:t>найти</w:t>
      </w:r>
      <w:r w:rsidR="00D420A4" w:rsidRPr="00FF1ECD">
        <w:t xml:space="preserve"> описание любой </w:t>
      </w:r>
      <w:r w:rsidR="00D420A4" w:rsidRPr="00C82E24">
        <w:rPr>
          <w:b/>
          <w:u w:val="single"/>
        </w:rPr>
        <w:t>команды</w:t>
      </w:r>
      <w:r w:rsidR="00A164AB" w:rsidRPr="00FF1ECD">
        <w:t xml:space="preserve"> ОС или машинной </w:t>
      </w:r>
      <w:r w:rsidR="00A164AB" w:rsidRPr="00FF1ECD">
        <w:rPr>
          <w:u w:val="single"/>
        </w:rPr>
        <w:t>команды</w:t>
      </w:r>
      <w:r w:rsidR="00D420A4" w:rsidRPr="00FF1ECD">
        <w:t xml:space="preserve">, любого </w:t>
      </w:r>
      <w:r w:rsidR="00D420A4" w:rsidRPr="00C82E24">
        <w:rPr>
          <w:b/>
          <w:u w:val="single"/>
        </w:rPr>
        <w:t>прерывания</w:t>
      </w:r>
      <w:r w:rsidR="008A3936">
        <w:rPr>
          <w:b/>
        </w:rPr>
        <w:t xml:space="preserve"> ОС</w:t>
      </w:r>
      <w:r w:rsidR="00D420A4" w:rsidRPr="00FF1ECD">
        <w:t xml:space="preserve"> и любого </w:t>
      </w:r>
      <w:r w:rsidR="00D420A4" w:rsidRPr="00C82E24">
        <w:rPr>
          <w:b/>
          <w:u w:val="single"/>
        </w:rPr>
        <w:t>управляющего блока</w:t>
      </w:r>
      <w:r w:rsidR="00D420A4" w:rsidRPr="00FF1ECD">
        <w:t xml:space="preserve"> операционной системы</w:t>
      </w:r>
      <w:r w:rsidR="008A3936">
        <w:t xml:space="preserve"> (ОС)</w:t>
      </w:r>
      <w:r w:rsidR="00D420A4" w:rsidRPr="00FF1ECD">
        <w:t>, из таблицы</w:t>
      </w:r>
      <w:r w:rsidR="00A164AB" w:rsidRPr="00FF1ECD">
        <w:t xml:space="preserve"> вариантов</w:t>
      </w:r>
      <w:r w:rsidR="00D420A4" w:rsidRPr="00FF1ECD">
        <w:t>, представленной ниже. Кроме того, студент должен объяснить назначение найденной информации</w:t>
      </w:r>
      <w:r w:rsidR="00C82E24">
        <w:t>, вставленной в отчет,</w:t>
      </w:r>
      <w:r w:rsidR="00D420A4" w:rsidRPr="00FF1ECD">
        <w:t xml:space="preserve"> и способ ее копирования</w:t>
      </w:r>
      <w:r w:rsidR="00C82E24">
        <w:t xml:space="preserve"> </w:t>
      </w:r>
      <w:r w:rsidR="00C82E24">
        <w:lastRenderedPageBreak/>
        <w:t>в отчет</w:t>
      </w:r>
      <w:r w:rsidR="00D420A4" w:rsidRPr="00FF1ECD">
        <w:t xml:space="preserve"> и распечатки.</w:t>
      </w:r>
      <w:r w:rsidR="00970C07" w:rsidRPr="00FF1ECD">
        <w:t xml:space="preserve"> Студен</w:t>
      </w:r>
      <w:r w:rsidR="00A164AB" w:rsidRPr="00FF1ECD">
        <w:t>т</w:t>
      </w:r>
      <w:r w:rsidR="00970C07" w:rsidRPr="00FF1ECD">
        <w:t xml:space="preserve"> должен </w:t>
      </w:r>
      <w:r w:rsidR="00970C07" w:rsidRPr="00FF1ECD">
        <w:rPr>
          <w:u w:val="single"/>
        </w:rPr>
        <w:t>понимать</w:t>
      </w:r>
      <w:r w:rsidR="00970C07" w:rsidRPr="00FF1ECD">
        <w:t xml:space="preserve"> </w:t>
      </w:r>
      <w:r w:rsidRPr="00FF1ECD">
        <w:t xml:space="preserve">и </w:t>
      </w:r>
      <w:r w:rsidRPr="00FF1ECD">
        <w:rPr>
          <w:u w:val="single"/>
        </w:rPr>
        <w:t>объяснять</w:t>
      </w:r>
      <w:r w:rsidRPr="00FF1ECD">
        <w:t xml:space="preserve"> </w:t>
      </w:r>
      <w:r w:rsidR="00970C07" w:rsidRPr="00FF1ECD">
        <w:t xml:space="preserve">для </w:t>
      </w:r>
      <w:r w:rsidR="00C51C20" w:rsidRPr="00FF1ECD">
        <w:t xml:space="preserve">чего он может </w:t>
      </w:r>
      <w:r w:rsidR="00C51C20" w:rsidRPr="00C82E24">
        <w:rPr>
          <w:u w:val="single"/>
        </w:rPr>
        <w:t>использовать</w:t>
      </w:r>
      <w:r w:rsidR="00C51C20" w:rsidRPr="00FF1ECD">
        <w:t xml:space="preserve"> </w:t>
      </w:r>
      <w:r w:rsidR="00A164AB" w:rsidRPr="00FF1ECD">
        <w:t xml:space="preserve">найденную </w:t>
      </w:r>
      <w:r w:rsidR="00C51C20" w:rsidRPr="00FF1ECD">
        <w:t xml:space="preserve">информацию </w:t>
      </w:r>
      <w:r w:rsidR="00A164AB" w:rsidRPr="00FF1ECD">
        <w:t>в</w:t>
      </w:r>
      <w:r w:rsidR="00C51C20" w:rsidRPr="00FF1ECD">
        <w:t xml:space="preserve"> справочник</w:t>
      </w:r>
      <w:r w:rsidR="00A164AB" w:rsidRPr="00FF1ECD">
        <w:t>е</w:t>
      </w:r>
      <w:r w:rsidR="00C51C20" w:rsidRPr="00FF1ECD">
        <w:t>.</w:t>
      </w:r>
    </w:p>
    <w:p w14:paraId="0924D7EB" w14:textId="77777777" w:rsidR="00410BE6" w:rsidRPr="00FF1ECD" w:rsidRDefault="00410BE6" w:rsidP="006C2D40"/>
    <w:p w14:paraId="657C10C9" w14:textId="77777777" w:rsidR="009B0BDD" w:rsidRPr="00FF1ECD" w:rsidRDefault="002D4E99" w:rsidP="006C2D40">
      <w:r w:rsidRPr="00FF1ECD">
        <w:t xml:space="preserve">Нужно </w:t>
      </w:r>
      <w:r w:rsidRPr="00FF1ECD">
        <w:rPr>
          <w:u w:val="single"/>
        </w:rPr>
        <w:t>н</w:t>
      </w:r>
      <w:r w:rsidR="00D420A4" w:rsidRPr="00FF1ECD">
        <w:rPr>
          <w:u w:val="single"/>
        </w:rPr>
        <w:t>айти</w:t>
      </w:r>
      <w:r w:rsidR="00D420A4" w:rsidRPr="00FF1ECD">
        <w:t xml:space="preserve"> в справочнике и изучить описания </w:t>
      </w:r>
      <w:r w:rsidRPr="00FF1ECD">
        <w:t xml:space="preserve">одной </w:t>
      </w:r>
      <w:r w:rsidR="00D420A4" w:rsidRPr="00FF1ECD">
        <w:rPr>
          <w:u w:val="single"/>
        </w:rPr>
        <w:t>команды</w:t>
      </w:r>
      <w:r w:rsidR="00A164AB" w:rsidRPr="00FF1ECD">
        <w:rPr>
          <w:u w:val="single"/>
        </w:rPr>
        <w:t xml:space="preserve"> ОС</w:t>
      </w:r>
      <w:r w:rsidR="00D420A4" w:rsidRPr="00FF1ECD">
        <w:t xml:space="preserve">, </w:t>
      </w:r>
      <w:r w:rsidRPr="00FF1ECD">
        <w:t xml:space="preserve">одного </w:t>
      </w:r>
      <w:r w:rsidR="00D420A4" w:rsidRPr="00FF1ECD">
        <w:rPr>
          <w:u w:val="single"/>
        </w:rPr>
        <w:t>прерывани</w:t>
      </w:r>
      <w:r w:rsidR="006F26DC" w:rsidRPr="00FF1ECD">
        <w:rPr>
          <w:u w:val="single"/>
        </w:rPr>
        <w:t>я ОС</w:t>
      </w:r>
      <w:r w:rsidR="00D420A4" w:rsidRPr="00FF1ECD">
        <w:t xml:space="preserve"> и </w:t>
      </w:r>
      <w:r w:rsidRPr="00FF1ECD">
        <w:t xml:space="preserve">одного </w:t>
      </w:r>
      <w:r w:rsidR="00D420A4" w:rsidRPr="00FF1ECD">
        <w:rPr>
          <w:u w:val="single"/>
        </w:rPr>
        <w:t>управляющего</w:t>
      </w:r>
      <w:r w:rsidR="00D420A4" w:rsidRPr="00FF1ECD">
        <w:t xml:space="preserve"> </w:t>
      </w:r>
      <w:r w:rsidR="00D420A4" w:rsidRPr="00FF1ECD">
        <w:rPr>
          <w:u w:val="single"/>
        </w:rPr>
        <w:t>блока</w:t>
      </w:r>
      <w:r w:rsidR="006F26DC" w:rsidRPr="00FF1ECD">
        <w:rPr>
          <w:u w:val="single"/>
        </w:rPr>
        <w:t xml:space="preserve"> (ОС)</w:t>
      </w:r>
      <w:r w:rsidR="00D420A4" w:rsidRPr="00FF1ECD">
        <w:t xml:space="preserve"> в соответствии с </w:t>
      </w:r>
      <w:r w:rsidR="00D420A4" w:rsidRPr="00FF1ECD">
        <w:rPr>
          <w:u w:val="single"/>
        </w:rPr>
        <w:t>вариантом</w:t>
      </w:r>
      <w:r w:rsidR="00D420A4" w:rsidRPr="00FF1ECD">
        <w:t xml:space="preserve"> по списку группы (варианты даны ниже). </w:t>
      </w:r>
    </w:p>
    <w:p w14:paraId="639CD49F" w14:textId="77777777" w:rsidR="00D420A4" w:rsidRPr="00FF1ECD" w:rsidRDefault="00D420A4" w:rsidP="006C2D40">
      <w:r w:rsidRPr="00FF1ECD">
        <w:t xml:space="preserve">При индивидуальной </w:t>
      </w:r>
      <w:r w:rsidRPr="00FF1ECD">
        <w:rPr>
          <w:u w:val="single"/>
        </w:rPr>
        <w:t>защите</w:t>
      </w:r>
      <w:r w:rsidRPr="00FF1ECD">
        <w:t xml:space="preserve"> ЛР студент должен уметь оперативно </w:t>
      </w:r>
      <w:r w:rsidRPr="00B715D3">
        <w:rPr>
          <w:u w:val="single"/>
        </w:rPr>
        <w:t>находить</w:t>
      </w:r>
      <w:r w:rsidRPr="00FF1ECD">
        <w:t xml:space="preserve"> </w:t>
      </w:r>
      <w:r w:rsidR="00B715D3">
        <w:t xml:space="preserve">информацию по своему заданию </w:t>
      </w:r>
      <w:r w:rsidR="001B598E">
        <w:t xml:space="preserve">или </w:t>
      </w:r>
      <w:r w:rsidRPr="00FF1ECD">
        <w:t>отвечать на любые вопросы по материалам своего варианта, а также на контрольные вопросы данной лабораторной работы (см. ниже).</w:t>
      </w:r>
    </w:p>
    <w:p w14:paraId="1295BD4B" w14:textId="77777777" w:rsidR="00D420A4" w:rsidRDefault="002852ED" w:rsidP="006C2D40">
      <w:r>
        <w:br w:type="page"/>
      </w:r>
    </w:p>
    <w:p w14:paraId="158B9E72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lastRenderedPageBreak/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1" w:name="_Toc31879727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59BD">
        <w:rPr>
          <w:bCs/>
          <w:kern w:val="32"/>
          <w:szCs w:val="28"/>
        </w:rPr>
        <w:t>9</w:t>
      </w:r>
      <w:r w:rsidR="002569E7">
        <w:rPr>
          <w:bCs/>
          <w:kern w:val="32"/>
          <w:szCs w:val="28"/>
        </w:rPr>
        <w:t>.</w:t>
      </w:r>
      <w:r w:rsidR="00D420A4" w:rsidRPr="00FF1ECD">
        <w:rPr>
          <w:bCs/>
          <w:kern w:val="32"/>
          <w:szCs w:val="28"/>
        </w:rPr>
        <w:t>Варианты работы по ЛР № 1</w:t>
      </w:r>
      <w:bookmarkEnd w:id="11"/>
    </w:p>
    <w:p w14:paraId="284A37BC" w14:textId="77777777" w:rsidR="00EA2C22" w:rsidRPr="00EA2C22" w:rsidRDefault="00EA2C22" w:rsidP="006C2D40"/>
    <w:p w14:paraId="4248E33D" w14:textId="77777777" w:rsidR="00D420A4" w:rsidRPr="002A20F6" w:rsidRDefault="002569E7">
      <w:pPr>
        <w:pStyle w:val="5"/>
      </w:pPr>
      <w:r>
        <w:t>Варианты по студентам д</w:t>
      </w:r>
      <w:r w:rsidR="005A1400">
        <w:t>ля групп - ИУ5-</w:t>
      </w:r>
      <w:proofErr w:type="gramStart"/>
      <w:r w:rsidR="005A1400">
        <w:t>41,ИУ</w:t>
      </w:r>
      <w:proofErr w:type="gramEnd"/>
      <w:r w:rsidR="005A1400">
        <w:t>5-42,ИУ5-43, ИУ5-4</w:t>
      </w:r>
      <w:r w:rsidR="00D420A4">
        <w:t>4</w:t>
      </w:r>
      <w:r w:rsidR="00310BEA">
        <w:rPr>
          <w:b w:val="0"/>
        </w:rPr>
        <w:t xml:space="preserve">, </w:t>
      </w:r>
      <w:r w:rsidR="00310BEA" w:rsidRPr="00310BEA">
        <w:t>УЦ-61</w:t>
      </w:r>
    </w:p>
    <w:p w14:paraId="014280FE" w14:textId="77777777" w:rsidR="00D420A4" w:rsidRPr="002A20F6" w:rsidRDefault="00BD7A62" w:rsidP="006C2D40">
      <w:r>
        <w:t>(номер варианта должен совпадать с номером в журнале группы в текущем семестре)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126"/>
        <w:gridCol w:w="2268"/>
        <w:gridCol w:w="1701"/>
        <w:gridCol w:w="2127"/>
      </w:tblGrid>
      <w:tr w:rsidR="005D22C8" w:rsidRPr="00575E00" w14:paraId="7F8D1D62" w14:textId="77777777" w:rsidTr="005D22C8">
        <w:trPr>
          <w:tblHeader/>
        </w:trPr>
        <w:tc>
          <w:tcPr>
            <w:tcW w:w="1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B3DFA" w14:textId="77777777" w:rsidR="005D22C8" w:rsidRDefault="005D22C8" w:rsidP="00575E00">
            <w:pPr>
              <w:ind w:firstLine="0"/>
              <w:jc w:val="center"/>
            </w:pPr>
            <w:r>
              <w:t>Вариант №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A659862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Команда ОС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93B0A8" w14:textId="77777777" w:rsidR="005D22C8" w:rsidRDefault="005D22C8" w:rsidP="00575E00">
            <w:pPr>
              <w:ind w:firstLine="0"/>
              <w:jc w:val="center"/>
            </w:pPr>
            <w:r>
              <w:t xml:space="preserve">Прерывание </w:t>
            </w:r>
            <w:proofErr w:type="gramStart"/>
            <w:r>
              <w:t>ОС.(</w:t>
            </w:r>
            <w:proofErr w:type="gramEnd"/>
            <w:r>
              <w:t>10-я кодировка)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AECFAB1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Блоки ОС</w:t>
            </w:r>
          </w:p>
        </w:tc>
        <w:tc>
          <w:tcPr>
            <w:tcW w:w="21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5A3416" w14:textId="77777777" w:rsidR="005D22C8" w:rsidRPr="000201C5" w:rsidRDefault="005D22C8" w:rsidP="00575E00">
            <w:pPr>
              <w:ind w:firstLine="0"/>
              <w:jc w:val="center"/>
            </w:pPr>
            <w:r>
              <w:t>Справочник для инструкции</w:t>
            </w:r>
          </w:p>
        </w:tc>
      </w:tr>
      <w:tr w:rsidR="005D22C8" w:rsidRPr="00FF1ECD" w14:paraId="130AAD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AD404B" w14:textId="77777777" w:rsidR="005D22C8" w:rsidRPr="00FF1ECD" w:rsidRDefault="005D22C8" w:rsidP="007923B8">
            <w:pPr>
              <w:numPr>
                <w:ilvl w:val="0"/>
                <w:numId w:val="2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BA7" w14:textId="77777777" w:rsidR="005D22C8" w:rsidRPr="00FF1ECD" w:rsidRDefault="005D22C8" w:rsidP="006C2D40">
            <w:r w:rsidRPr="00FF1ECD">
              <w:rPr>
                <w:lang w:val="en-US"/>
              </w:rPr>
              <w:t>EDIT</w:t>
            </w:r>
            <w:r w:rsidRPr="00FF1ECD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98D" w14:textId="77777777" w:rsidR="005D22C8" w:rsidRPr="00FF1ECD" w:rsidRDefault="005D22C8" w:rsidP="006C2D40">
            <w:r w:rsidRPr="00FF1ECD">
              <w:t>33-15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005CA" w14:textId="77777777" w:rsidR="005D22C8" w:rsidRPr="00FF1ECD" w:rsidRDefault="005D22C8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B020F" w14:textId="77777777" w:rsidR="005D22C8" w:rsidRPr="00ED034A" w:rsidRDefault="00ED034A" w:rsidP="006C2D40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5D22C8" w:rsidRPr="00FF1ECD" w14:paraId="3B3A3CDB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B2B09C" w14:textId="77777777" w:rsidR="005D22C8" w:rsidRPr="00FF1ECD" w:rsidRDefault="005D22C8" w:rsidP="003D3A81">
            <w:pPr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4F9" w14:textId="77777777" w:rsidR="005D22C8" w:rsidRPr="00FF1ECD" w:rsidRDefault="005D22C8" w:rsidP="006C2D40">
            <w:r w:rsidRPr="00FF1ECD">
              <w:t xml:space="preserve">COPY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60E" w14:textId="77777777" w:rsidR="005D22C8" w:rsidRPr="00FF1ECD" w:rsidRDefault="005D22C8" w:rsidP="006C2D40">
            <w:r w:rsidRPr="00FF1ECD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66981" w14:textId="77777777" w:rsidR="005D22C8" w:rsidRPr="00FF1ECD" w:rsidRDefault="005D22C8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A7293" w14:textId="77777777" w:rsidR="005D22C8" w:rsidRPr="00FF1ECD" w:rsidRDefault="00ED034A" w:rsidP="006C2D40">
            <w:r>
              <w:rPr>
                <w:lang w:val="en-US"/>
              </w:rPr>
              <w:t>Help5</w:t>
            </w:r>
          </w:p>
        </w:tc>
      </w:tr>
      <w:tr w:rsidR="005D22C8" w:rsidRPr="00FF1ECD" w14:paraId="014F83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3D7407" w14:textId="77777777" w:rsidR="005D22C8" w:rsidRPr="00FF1ECD" w:rsidRDefault="005D22C8" w:rsidP="00F97FE4">
            <w:pPr>
              <w:numPr>
                <w:ilvl w:val="0"/>
                <w:numId w:val="1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FB8D" w14:textId="77777777" w:rsidR="005D22C8" w:rsidRPr="00FF1ECD" w:rsidRDefault="005D22C8" w:rsidP="006C2D40">
            <w:r w:rsidRPr="00FF1ECD">
              <w:t xml:space="preserve">DATE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FCE0" w14:textId="77777777" w:rsidR="005D22C8" w:rsidRPr="00FF1ECD" w:rsidRDefault="005D22C8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502778" w14:textId="77777777" w:rsidR="005D22C8" w:rsidRPr="00FF1ECD" w:rsidRDefault="005D22C8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6F772" w14:textId="77777777" w:rsidR="005D22C8" w:rsidRPr="00FF1ECD" w:rsidRDefault="00ED034A" w:rsidP="006C2D40">
            <w:r>
              <w:rPr>
                <w:lang w:val="en-US"/>
              </w:rPr>
              <w:t>Help6</w:t>
            </w:r>
          </w:p>
        </w:tc>
      </w:tr>
      <w:tr w:rsidR="00ED034A" w:rsidRPr="00FF1ECD" w14:paraId="2E6857C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753425" w14:textId="77777777" w:rsidR="00ED034A" w:rsidRPr="00FF1ECD" w:rsidRDefault="00ED034A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5D70" w14:textId="77777777" w:rsidR="00ED034A" w:rsidRPr="00FF1ECD" w:rsidRDefault="00ED034A" w:rsidP="006C2D40">
            <w:r w:rsidRPr="00FF1ECD">
              <w:t xml:space="preserve">DIR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981" w14:textId="77777777" w:rsidR="00ED034A" w:rsidRPr="00FF1ECD" w:rsidRDefault="00ED034A" w:rsidP="006C2D40">
            <w:r w:rsidRPr="00FF1ECD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634F34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E279D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256AFA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FBB206" w14:textId="77777777" w:rsidR="00ED034A" w:rsidRPr="00FF1ECD" w:rsidRDefault="00ED034A" w:rsidP="005060A4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7662" w14:textId="77777777" w:rsidR="00ED034A" w:rsidRPr="00FF1ECD" w:rsidRDefault="00ED034A" w:rsidP="006C2D40">
            <w:r w:rsidRPr="00FF1ECD">
              <w:t xml:space="preserve">CLS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5E27" w14:textId="77777777" w:rsidR="00ED034A" w:rsidRPr="00FF1ECD" w:rsidRDefault="00ED034A" w:rsidP="006C2D40">
            <w:r w:rsidRPr="00FF1ECD"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BBBC2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EE72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5712E3E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9DE732" w14:textId="77777777" w:rsidR="00ED034A" w:rsidRPr="00FF1ECD" w:rsidRDefault="00ED034A" w:rsidP="000760C6">
            <w:pPr>
              <w:numPr>
                <w:ilvl w:val="0"/>
                <w:numId w:val="1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C38" w14:textId="77777777" w:rsidR="00ED034A" w:rsidRPr="00FF1ECD" w:rsidRDefault="00ED034A" w:rsidP="006C2D40">
            <w:r w:rsidRPr="00FF1ECD">
              <w:t xml:space="preserve">ECHO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DF21" w14:textId="77777777" w:rsidR="00ED034A" w:rsidRPr="00FF1ECD" w:rsidRDefault="00ED034A" w:rsidP="006C2D40">
            <w:r w:rsidRPr="00FF1ECD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7C63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BDB90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D4F940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BDDE6D" w14:textId="77777777" w:rsidR="00ED034A" w:rsidRPr="00FF1ECD" w:rsidRDefault="00ED034A" w:rsidP="006D736A">
            <w:pPr>
              <w:numPr>
                <w:ilvl w:val="0"/>
                <w:numId w:val="2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658" w14:textId="77777777" w:rsidR="00ED034A" w:rsidRPr="00FF1ECD" w:rsidRDefault="00ED034A" w:rsidP="006C2D40">
            <w:r w:rsidRPr="00FF1ECD">
              <w:rPr>
                <w:lang w:val="en-US"/>
              </w:rPr>
              <w:t>FIND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1109" w14:textId="77777777" w:rsidR="00ED034A" w:rsidRPr="00FF1ECD" w:rsidRDefault="00ED034A" w:rsidP="006C2D40">
            <w:r w:rsidRPr="00FF1ECD">
              <w:t>33-44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42931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CE2A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FFF7B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ED9653" w14:textId="77777777" w:rsidR="00ED034A" w:rsidRPr="00FF1ECD" w:rsidRDefault="00ED034A" w:rsidP="006D736A">
            <w:pPr>
              <w:numPr>
                <w:ilvl w:val="0"/>
                <w:numId w:val="1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E7C4" w14:textId="77777777" w:rsidR="00ED034A" w:rsidRPr="00FF1ECD" w:rsidRDefault="00ED034A" w:rsidP="006C2D40">
            <w:r w:rsidRPr="00FF1ECD">
              <w:rPr>
                <w:lang w:val="en-US"/>
              </w:rPr>
              <w:t>CMD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F61D" w14:textId="77777777" w:rsidR="00ED034A" w:rsidRPr="00FF1ECD" w:rsidRDefault="00ED034A" w:rsidP="006C2D40">
            <w:r w:rsidRPr="00FF1ECD">
              <w:t>33-1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57AF2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A69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89919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327390" w14:textId="77777777" w:rsidR="00ED034A" w:rsidRPr="00FF1ECD" w:rsidRDefault="00ED034A" w:rsidP="00F97FE4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1169" w14:textId="77777777" w:rsidR="00ED034A" w:rsidRPr="00FF1ECD" w:rsidRDefault="00ED034A" w:rsidP="006C2D40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C887" w14:textId="77777777" w:rsidR="00ED034A" w:rsidRPr="00FF1ECD" w:rsidRDefault="00ED034A" w:rsidP="006C2D40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9C5A5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504CA4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C85053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78039C" w14:textId="77777777" w:rsidR="00ED034A" w:rsidRPr="00FF1ECD" w:rsidRDefault="00ED034A" w:rsidP="006D736A">
            <w:pPr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944" w14:textId="77777777" w:rsidR="00ED034A" w:rsidRPr="00FF1ECD" w:rsidRDefault="00ED034A" w:rsidP="006C2D40">
            <w:r w:rsidRPr="00FF1ECD">
              <w:t xml:space="preserve">REN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E7C" w14:textId="77777777" w:rsidR="00ED034A" w:rsidRPr="00FF1ECD" w:rsidRDefault="00ED034A" w:rsidP="006C2D40">
            <w:r w:rsidRPr="00FF1ECD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4C3C1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6B4D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64C543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259F51" w14:textId="77777777" w:rsidR="00ED034A" w:rsidRPr="00FF1ECD" w:rsidRDefault="00ED034A" w:rsidP="00F97FE4">
            <w:pPr>
              <w:numPr>
                <w:ilvl w:val="0"/>
                <w:numId w:val="2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0D4" w14:textId="77777777" w:rsidR="00ED034A" w:rsidRPr="00FF1ECD" w:rsidRDefault="00ED034A" w:rsidP="006C2D40">
            <w:r w:rsidRPr="00FF1ECD">
              <w:rPr>
                <w:lang w:val="en-US"/>
              </w:rPr>
              <w:t>FC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D05" w14:textId="77777777" w:rsidR="00ED034A" w:rsidRPr="00FF1ECD" w:rsidRDefault="00ED034A" w:rsidP="006C2D40">
            <w:r w:rsidRPr="00FF1ECD"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80CA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A932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5A8F354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470D3B" w14:textId="77777777" w:rsidR="00ED034A" w:rsidRPr="00FF1ECD" w:rsidRDefault="00ED034A" w:rsidP="001A3736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F11" w14:textId="77777777" w:rsidR="00ED034A" w:rsidRPr="00FF1ECD" w:rsidRDefault="00ED034A" w:rsidP="006C2D40">
            <w:r w:rsidRPr="00FF1ECD">
              <w:t xml:space="preserve">VOL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C8D2" w14:textId="77777777" w:rsidR="00ED034A" w:rsidRPr="00FF1ECD" w:rsidRDefault="00ED034A" w:rsidP="006C2D40">
            <w:r w:rsidRPr="00FF1ECD"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D24D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B0C0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39D687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D8BE3B6" w14:textId="77777777" w:rsidR="00ED034A" w:rsidRPr="00FF1ECD" w:rsidRDefault="00ED034A" w:rsidP="00F97FE4">
            <w:pPr>
              <w:numPr>
                <w:ilvl w:val="0"/>
                <w:numId w:val="1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ABA33F" w14:textId="77777777" w:rsidR="00ED034A" w:rsidRPr="00FF1ECD" w:rsidRDefault="00ED034A" w:rsidP="006C2D40">
            <w:r w:rsidRPr="00FF1ECD">
              <w:t xml:space="preserve">FOR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A2718B" w14:textId="77777777" w:rsidR="00ED034A" w:rsidRPr="00FF1ECD" w:rsidRDefault="00ED034A" w:rsidP="006C2D40">
            <w:r w:rsidRPr="00FF1ECD"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3EAAA2E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C8F61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28795C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C55D9" w14:textId="77777777" w:rsidR="00ED034A" w:rsidRPr="00FF1ECD" w:rsidRDefault="00ED034A" w:rsidP="007923B8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326A" w14:textId="77777777" w:rsidR="00ED034A" w:rsidRPr="00FF1ECD" w:rsidRDefault="00ED034A" w:rsidP="006C2D40">
            <w:r w:rsidRPr="00FF1ECD">
              <w:t xml:space="preserve">DEL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20D" w14:textId="77777777" w:rsidR="00ED034A" w:rsidRPr="00FF1ECD" w:rsidRDefault="00ED034A" w:rsidP="006C2D40">
            <w:r w:rsidRPr="00FF1ECD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35047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B6612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3398C2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AF4CC" w14:textId="77777777" w:rsidR="00ED034A" w:rsidRPr="00FF1ECD" w:rsidRDefault="00ED034A" w:rsidP="00F97FE4">
            <w:pPr>
              <w:numPr>
                <w:ilvl w:val="0"/>
                <w:numId w:val="1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4B3" w14:textId="77777777" w:rsidR="00ED034A" w:rsidRPr="00FF1ECD" w:rsidRDefault="00ED034A" w:rsidP="006C2D40">
            <w:r w:rsidRPr="00FF1ECD">
              <w:t xml:space="preserve">GOTO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EB21" w14:textId="77777777" w:rsidR="00ED034A" w:rsidRPr="00FF1ECD" w:rsidRDefault="00ED034A" w:rsidP="006C2D40">
            <w:r w:rsidRPr="00FF1ECD">
              <w:t>33-29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730D7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D80B6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E3F837E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C3EDB9" w14:textId="77777777" w:rsidR="00ED034A" w:rsidRPr="00FF1ECD" w:rsidRDefault="00ED034A" w:rsidP="000760C6">
            <w:pPr>
              <w:numPr>
                <w:ilvl w:val="0"/>
                <w:numId w:val="2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956B" w14:textId="77777777" w:rsidR="00ED034A" w:rsidRPr="00FF1ECD" w:rsidRDefault="00ED034A" w:rsidP="006C2D40">
            <w:r w:rsidRPr="00FF1ECD">
              <w:t xml:space="preserve">IF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0117" w14:textId="77777777" w:rsidR="00ED034A" w:rsidRPr="00FF1ECD" w:rsidRDefault="00ED034A" w:rsidP="006C2D40">
            <w:r w:rsidRPr="00FF1ECD"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EAA51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8D2E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36E8D3D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A44C9E" w14:textId="77777777" w:rsidR="00ED034A" w:rsidRPr="00FF1ECD" w:rsidRDefault="00ED034A" w:rsidP="000760C6">
            <w:pPr>
              <w:numPr>
                <w:ilvl w:val="0"/>
                <w:numId w:val="2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2D0E" w14:textId="77777777" w:rsidR="00ED034A" w:rsidRPr="00FF1ECD" w:rsidRDefault="00ED034A" w:rsidP="006C2D40">
            <w:r w:rsidRPr="00FF1ECD">
              <w:rPr>
                <w:lang w:val="en-US"/>
              </w:rPr>
              <w:t>MEM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BE4" w14:textId="77777777" w:rsidR="00ED034A" w:rsidRPr="00FF1ECD" w:rsidRDefault="00ED034A" w:rsidP="006C2D40">
            <w:r w:rsidRPr="00FF1ECD">
              <w:t>33-5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B7072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959E5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57EBB779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139D60" w14:textId="77777777" w:rsidR="00ED034A" w:rsidRPr="00FF1ECD" w:rsidRDefault="00ED034A" w:rsidP="005060A4">
            <w:pPr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1D2E" w14:textId="77777777" w:rsidR="00ED034A" w:rsidRPr="00FF1ECD" w:rsidRDefault="00ED034A" w:rsidP="006C2D40">
            <w:r w:rsidRPr="00FF1ECD">
              <w:t xml:space="preserve">TIME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351E" w14:textId="77777777" w:rsidR="00ED034A" w:rsidRPr="00FF1ECD" w:rsidRDefault="00ED034A" w:rsidP="006C2D40">
            <w:r w:rsidRPr="00FF1ECD"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F9DB5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2127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4483F5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EA7F0B" w14:textId="77777777" w:rsidR="00ED034A" w:rsidRPr="00FF1ECD" w:rsidRDefault="00ED034A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738F" w14:textId="77777777" w:rsidR="00ED034A" w:rsidRPr="00FF1ECD" w:rsidRDefault="00ED034A" w:rsidP="006C2D40">
            <w:r w:rsidRPr="00FF1ECD">
              <w:t xml:space="preserve">MKDIR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F04" w14:textId="77777777" w:rsidR="00ED034A" w:rsidRPr="00FF1ECD" w:rsidRDefault="00ED034A" w:rsidP="006C2D40">
            <w:r w:rsidRPr="00FF1ECD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F63E4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E9FB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F5B8AC2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B1C718" w14:textId="77777777" w:rsidR="00ED034A" w:rsidRPr="00FF1ECD" w:rsidRDefault="00ED034A" w:rsidP="007923B8">
            <w:pPr>
              <w:numPr>
                <w:ilvl w:val="0"/>
                <w:numId w:val="3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F8DE7" w14:textId="77777777" w:rsidR="00ED034A" w:rsidRPr="00FF1ECD" w:rsidRDefault="00ED034A" w:rsidP="006C2D40">
            <w:r w:rsidRPr="00FF1ECD">
              <w:rPr>
                <w:lang w:val="en-US"/>
              </w:rPr>
              <w:t>SORT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3BADF" w14:textId="77777777" w:rsidR="00ED034A" w:rsidRPr="00FF1ECD" w:rsidRDefault="00ED034A" w:rsidP="006C2D40">
            <w:r w:rsidRPr="00FF1ECD">
              <w:t>33-9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D04E2B0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F79666F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250BA68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E73DE4" w14:textId="77777777" w:rsidR="00ED034A" w:rsidRPr="00FF1ECD" w:rsidRDefault="00ED034A" w:rsidP="005060A4">
            <w:pPr>
              <w:numPr>
                <w:ilvl w:val="0"/>
                <w:numId w:val="2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5920" w14:textId="77777777" w:rsidR="00ED034A" w:rsidRPr="00FF1ECD" w:rsidRDefault="00ED034A" w:rsidP="006C2D40">
            <w:r w:rsidRPr="00FF1ECD">
              <w:t xml:space="preserve">VER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FFDC" w14:textId="77777777" w:rsidR="00ED034A" w:rsidRPr="00FF1ECD" w:rsidRDefault="00ED034A" w:rsidP="006C2D40">
            <w:r w:rsidRPr="00FF1ECD">
              <w:t>33-22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D6F9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ED76F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536CB0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003D6B" w14:textId="77777777" w:rsidR="00ED034A" w:rsidRPr="00FF1ECD" w:rsidRDefault="00ED034A" w:rsidP="00F97FE4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0A6F" w14:textId="77777777" w:rsidR="00ED034A" w:rsidRPr="00FF1ECD" w:rsidRDefault="00ED034A" w:rsidP="006C2D40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38FD" w14:textId="77777777" w:rsidR="00ED034A" w:rsidRPr="00FF1ECD" w:rsidRDefault="00ED034A" w:rsidP="006C2D40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914A2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952B6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415F16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170316" w14:textId="77777777" w:rsidR="00ED034A" w:rsidRPr="00FF1ECD" w:rsidRDefault="00ED034A" w:rsidP="005060A4">
            <w:pPr>
              <w:numPr>
                <w:ilvl w:val="0"/>
                <w:numId w:val="2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4A65" w14:textId="77777777" w:rsidR="00ED034A" w:rsidRPr="00FF1ECD" w:rsidRDefault="00ED034A" w:rsidP="005060A4">
            <w:pPr>
              <w:pStyle w:val="a3"/>
              <w:tabs>
                <w:tab w:val="clear" w:pos="4153"/>
                <w:tab w:val="clear" w:pos="8306"/>
              </w:tabs>
              <w:rPr>
                <w:sz w:val="28"/>
                <w:szCs w:val="28"/>
                <w:lang w:val="en-US"/>
              </w:rPr>
            </w:pPr>
            <w:r w:rsidRPr="00FF1ECD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D1A5" w14:textId="77777777" w:rsidR="00ED034A" w:rsidRPr="00FF1ECD" w:rsidRDefault="00ED034A" w:rsidP="006C2D40">
            <w:r w:rsidRPr="00FF1ECD">
              <w:t>33-16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EF6F5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E8876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3194C534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DA0044" w14:textId="77777777" w:rsidR="00ED034A" w:rsidRPr="00FF1ECD" w:rsidRDefault="00ED034A">
            <w:pPr>
              <w:numPr>
                <w:ilvl w:val="0"/>
                <w:numId w:val="1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E500" w14:textId="77777777" w:rsidR="00ED034A" w:rsidRPr="00FF1ECD" w:rsidRDefault="00ED034A" w:rsidP="006C2D40">
            <w:r w:rsidRPr="00FF1ECD">
              <w:t xml:space="preserve">PAUSE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8F6" w14:textId="77777777" w:rsidR="00ED034A" w:rsidRPr="00FF1ECD" w:rsidRDefault="00ED034A" w:rsidP="006C2D40">
            <w:r w:rsidRPr="00FF1ECD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E37DD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1F29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E02449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5E2BC4" w14:textId="77777777" w:rsidR="00ED034A" w:rsidRPr="00FF1ECD" w:rsidRDefault="00ED034A" w:rsidP="00F97FE4">
            <w:pPr>
              <w:numPr>
                <w:ilvl w:val="0"/>
                <w:numId w:val="1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C9CE" w14:textId="77777777" w:rsidR="00ED034A" w:rsidRPr="00FF1ECD" w:rsidRDefault="00ED034A" w:rsidP="006C2D40">
            <w:r w:rsidRPr="00FF1ECD">
              <w:t xml:space="preserve">PROMPT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C83E" w14:textId="77777777" w:rsidR="00ED034A" w:rsidRPr="00FF1ECD" w:rsidRDefault="00ED034A" w:rsidP="006C2D40">
            <w:r w:rsidRPr="00FF1ECD"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9B549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C854B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02301CF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0D62F7" w14:textId="77777777" w:rsidR="00ED034A" w:rsidRPr="00FF1ECD" w:rsidRDefault="00ED034A">
            <w:pPr>
              <w:numPr>
                <w:ilvl w:val="0"/>
                <w:numId w:val="2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73F8" w14:textId="77777777" w:rsidR="00ED034A" w:rsidRPr="00FF1ECD" w:rsidRDefault="00ED034A" w:rsidP="006C2D40">
            <w:r w:rsidRPr="00FF1ECD">
              <w:t xml:space="preserve">REM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F3EB" w14:textId="77777777" w:rsidR="00ED034A" w:rsidRPr="00FF1ECD" w:rsidRDefault="00ED034A" w:rsidP="006C2D40">
            <w:r w:rsidRPr="00FF1ECD">
              <w:t>33-2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1D5DE7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8577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2989EE6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D3F412" w14:textId="77777777" w:rsidR="00ED034A" w:rsidRPr="00FF1ECD" w:rsidRDefault="00ED034A" w:rsidP="00F97FE4">
            <w:pPr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FCD5" w14:textId="77777777" w:rsidR="00ED034A" w:rsidRPr="00FF1ECD" w:rsidRDefault="00ED034A" w:rsidP="006C2D40">
            <w:r w:rsidRPr="00FF1ECD">
              <w:t xml:space="preserve">RMDIR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3AE1" w14:textId="77777777" w:rsidR="00ED034A" w:rsidRPr="00FF1ECD" w:rsidRDefault="00ED034A" w:rsidP="006C2D40">
            <w:r w:rsidRPr="00FF1ECD">
              <w:t>33-45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5AD9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0A796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149C448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8B8EC8" w14:textId="77777777" w:rsidR="00ED034A" w:rsidRPr="00FF1ECD" w:rsidRDefault="00ED034A" w:rsidP="00F97FE4">
            <w:pPr>
              <w:numPr>
                <w:ilvl w:val="0"/>
                <w:numId w:val="1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C53" w14:textId="77777777" w:rsidR="00ED034A" w:rsidRPr="00FF1ECD" w:rsidRDefault="00ED034A" w:rsidP="006C2D40">
            <w:r w:rsidRPr="00FF1ECD">
              <w:t xml:space="preserve">SHIFT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26F" w14:textId="77777777" w:rsidR="00ED034A" w:rsidRPr="00FF1ECD" w:rsidRDefault="00ED034A" w:rsidP="006C2D40">
            <w:r w:rsidRPr="00FF1ECD">
              <w:t>33-42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AD4B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EB1EA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CE4A69D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D1BA6" w14:textId="77777777" w:rsidR="00ED034A" w:rsidRPr="00FF1ECD" w:rsidRDefault="00ED034A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82C7" w14:textId="77777777" w:rsidR="00ED034A" w:rsidRPr="00FF1ECD" w:rsidRDefault="00ED034A" w:rsidP="006C2D40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CD1C" w14:textId="77777777" w:rsidR="00ED034A" w:rsidRPr="00FF1ECD" w:rsidRDefault="00ED034A" w:rsidP="006C2D40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46337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FF3017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1002CD9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D8C114" w14:textId="77777777" w:rsidR="00ED034A" w:rsidRPr="00FF1ECD" w:rsidRDefault="00ED034A" w:rsidP="001A3736">
            <w:pPr>
              <w:numPr>
                <w:ilvl w:val="0"/>
                <w:numId w:val="3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199E" w14:textId="77777777" w:rsidR="00ED034A" w:rsidRPr="00FF1ECD" w:rsidRDefault="00ED034A" w:rsidP="006C2D40">
            <w:r w:rsidRPr="00FF1ECD">
              <w:rPr>
                <w:lang w:val="en-US"/>
              </w:rPr>
              <w:t>FORMAT</w:t>
            </w:r>
            <w:r w:rsidRPr="00FF1ECD">
              <w:t xml:space="preserve"> (Имитация</w:t>
            </w:r>
            <w:r>
              <w:t xml:space="preserve"> с </w:t>
            </w:r>
            <w:r>
              <w:rPr>
                <w:lang w:val="en-US"/>
              </w:rPr>
              <w:t>REM</w:t>
            </w:r>
            <w:r w:rsidRPr="00FF1ECD"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BE41" w14:textId="77777777" w:rsidR="00ED034A" w:rsidRPr="00FF1ECD" w:rsidRDefault="00ED034A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AA71E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8A0C2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6CC5764B" w14:textId="77777777" w:rsidTr="00B715D3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C55905" w14:textId="77777777" w:rsidR="00ED034A" w:rsidRPr="00FF1ECD" w:rsidRDefault="00ED034A" w:rsidP="00F97FE4">
            <w:pPr>
              <w:numPr>
                <w:ilvl w:val="0"/>
                <w:numId w:val="2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D01" w14:textId="77777777" w:rsidR="00ED034A" w:rsidRPr="00FF1ECD" w:rsidRDefault="00ED034A" w:rsidP="006C2D40">
            <w:r w:rsidRPr="00FF1ECD">
              <w:t xml:space="preserve">XCOPY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A054" w14:textId="77777777" w:rsidR="00ED034A" w:rsidRPr="00FF1ECD" w:rsidRDefault="00ED034A" w:rsidP="006C2D40">
            <w:r w:rsidRPr="00FF1ECD">
              <w:t>33-31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37C80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C0701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B715D3" w:rsidRPr="00FF1ECD" w14:paraId="748B9CE0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581FA4" w14:textId="77777777" w:rsidR="00B715D3" w:rsidRPr="00FF1ECD" w:rsidRDefault="00B715D3" w:rsidP="004D7A7C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D548" w14:textId="77777777" w:rsidR="00B715D3" w:rsidRPr="00FF1ECD" w:rsidRDefault="00B715D3" w:rsidP="004D7A7C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AFD" w14:textId="77777777" w:rsidR="00B715D3" w:rsidRPr="00FF1ECD" w:rsidRDefault="00B715D3" w:rsidP="004D7A7C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B71F6" w14:textId="77777777" w:rsidR="00B715D3" w:rsidRPr="00FF1ECD" w:rsidRDefault="00B715D3" w:rsidP="004D7A7C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FD357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4821EDCD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0E2959" w14:textId="77777777" w:rsidR="00B715D3" w:rsidRPr="00FF1ECD" w:rsidRDefault="00B715D3" w:rsidP="004D7A7C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0B6E" w14:textId="77777777" w:rsidR="00B715D3" w:rsidRPr="00FF1ECD" w:rsidRDefault="00B715D3" w:rsidP="004D7A7C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5B78" w14:textId="77777777" w:rsidR="00B715D3" w:rsidRPr="00FF1ECD" w:rsidRDefault="00B715D3" w:rsidP="004D7A7C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5E2A2" w14:textId="77777777" w:rsidR="00B715D3" w:rsidRPr="00FF1ECD" w:rsidRDefault="00B715D3" w:rsidP="004D7A7C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E44B19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57DAEB4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8ACA4A4" w14:textId="77777777" w:rsidR="00B715D3" w:rsidRPr="00FF1ECD" w:rsidRDefault="00B715D3" w:rsidP="004D7A7C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35193E" w14:textId="77777777" w:rsidR="00B715D3" w:rsidRPr="00FF1ECD" w:rsidRDefault="00B715D3" w:rsidP="004D7A7C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64E6A" w14:textId="77777777" w:rsidR="00B715D3" w:rsidRPr="00FF1ECD" w:rsidRDefault="00B715D3" w:rsidP="004D7A7C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CB321E" w14:textId="77777777" w:rsidR="00B715D3" w:rsidRPr="00FF1ECD" w:rsidRDefault="00B715D3" w:rsidP="004D7A7C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4E7B3F" w14:textId="77777777" w:rsidR="00B715D3" w:rsidRPr="00FF1ECD" w:rsidRDefault="00B715D3" w:rsidP="004D7A7C">
            <w:r>
              <w:rPr>
                <w:lang w:val="en-US"/>
              </w:rPr>
              <w:t>Help5</w:t>
            </w:r>
          </w:p>
        </w:tc>
      </w:tr>
    </w:tbl>
    <w:p w14:paraId="04805F35" w14:textId="461803B3" w:rsidR="00BD7A62" w:rsidRDefault="00BD7A62" w:rsidP="006C2D40">
      <w:pPr>
        <w:rPr>
          <w:b/>
          <w:u w:val="single"/>
        </w:rPr>
      </w:pPr>
    </w:p>
    <w:p w14:paraId="2252D40E" w14:textId="60D7881E" w:rsidR="00F86A49" w:rsidRPr="00F86A49" w:rsidRDefault="00F86A49" w:rsidP="006C2D40">
      <w:r w:rsidRPr="00FF1ECD">
        <w:rPr>
          <w:b/>
          <w:u w:val="single"/>
        </w:rPr>
        <w:t xml:space="preserve">Примечание </w:t>
      </w:r>
      <w:proofErr w:type="gramStart"/>
      <w:r>
        <w:rPr>
          <w:b/>
          <w:u w:val="single"/>
        </w:rPr>
        <w:t>3</w:t>
      </w:r>
      <w:r w:rsidRPr="00F86A49">
        <w:rPr>
          <w:b/>
          <w:bCs/>
        </w:rPr>
        <w:t>:</w:t>
      </w:r>
      <w:r w:rsidRPr="00F86A49">
        <w:t xml:space="preserve">  Если</w:t>
      </w:r>
      <w:proofErr w:type="gramEnd"/>
      <w:r>
        <w:rPr>
          <w:b/>
        </w:rPr>
        <w:t xml:space="preserve"> </w:t>
      </w:r>
      <w:r w:rsidRPr="00F86A49">
        <w:t xml:space="preserve">команда </w:t>
      </w:r>
      <w:r>
        <w:t xml:space="preserve">не найдена с текущей версии </w:t>
      </w:r>
      <w:r>
        <w:rPr>
          <w:lang w:val="en-US"/>
        </w:rPr>
        <w:t>DOSBox</w:t>
      </w:r>
      <w:r w:rsidRPr="00F86A49">
        <w:t xml:space="preserve"> </w:t>
      </w:r>
      <w:r>
        <w:t>или справочника, то необходимо ее найти в справке эмулятора командной строки</w:t>
      </w:r>
      <w:r w:rsidR="00172400">
        <w:t xml:space="preserve"> (</w:t>
      </w:r>
      <w:r w:rsidR="00172400">
        <w:rPr>
          <w:lang w:val="en-US"/>
        </w:rPr>
        <w:t>CMD</w:t>
      </w:r>
      <w:r w:rsidR="00172400" w:rsidRPr="00172400">
        <w:t>.</w:t>
      </w:r>
      <w:r w:rsidR="00172400">
        <w:rPr>
          <w:lang w:val="en-US"/>
        </w:rPr>
        <w:t>EXE</w:t>
      </w:r>
      <w:r w:rsidR="00172400">
        <w:t>)</w:t>
      </w:r>
      <w:r>
        <w:t xml:space="preserve"> или </w:t>
      </w:r>
      <w:r w:rsidR="00172400">
        <w:t>уточнить у преподавателя</w:t>
      </w:r>
      <w:r w:rsidR="00172400" w:rsidRPr="00172400">
        <w:t xml:space="preserve"> </w:t>
      </w:r>
      <w:r w:rsidR="00172400">
        <w:t>новый вариант ее замены.</w:t>
      </w:r>
    </w:p>
    <w:p w14:paraId="4E853C6E" w14:textId="77777777" w:rsidR="00F86A49" w:rsidRDefault="00F86A49" w:rsidP="006C2D40">
      <w:pPr>
        <w:rPr>
          <w:b/>
          <w:u w:val="single"/>
        </w:rPr>
      </w:pPr>
    </w:p>
    <w:p w14:paraId="4BD11D04" w14:textId="4B2E2ABC" w:rsidR="00650D36" w:rsidRDefault="00E16D1A" w:rsidP="006C2D40">
      <w:r w:rsidRPr="00FF1ECD">
        <w:rPr>
          <w:b/>
          <w:u w:val="single"/>
        </w:rPr>
        <w:t xml:space="preserve">Примечание </w:t>
      </w:r>
      <w:proofErr w:type="gramStart"/>
      <w:r w:rsidR="00F86A49">
        <w:rPr>
          <w:b/>
          <w:u w:val="single"/>
        </w:rPr>
        <w:t>4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E16D1A">
        <w:rPr>
          <w:b/>
        </w:rPr>
        <w:t xml:space="preserve"> </w:t>
      </w:r>
      <w:r>
        <w:t>Для</w:t>
      </w:r>
      <w:proofErr w:type="gramEnd"/>
      <w:r>
        <w:t xml:space="preserve"> выполнения работы на собственном компьютере предварительно устанавливаются </w:t>
      </w:r>
      <w:r>
        <w:rPr>
          <w:lang w:val="en-US"/>
        </w:rPr>
        <w:t>DOSBox</w:t>
      </w:r>
      <w:r w:rsidRPr="00E16D1A">
        <w:t xml:space="preserve"> 7.4 (</w:t>
      </w:r>
      <w:r>
        <w:t>с сайта</w:t>
      </w:r>
      <w:r w:rsidR="00650D36">
        <w:t xml:space="preserve"> дисциплины в разделе ЛР1 по СП</w:t>
      </w:r>
      <w:r w:rsidRPr="00E16D1A">
        <w:t>)</w:t>
      </w:r>
      <w:r w:rsidR="00443814" w:rsidRPr="00443814">
        <w:t xml:space="preserve">, </w:t>
      </w:r>
      <w:r w:rsidR="00443814">
        <w:t>в дисплейных залах эмулятор уже установлен</w:t>
      </w:r>
      <w:r w:rsidR="00650D36">
        <w:t xml:space="preserve">. При этом должен быть смонтирован виртуальный диск под управлением </w:t>
      </w:r>
      <w:r w:rsidR="00650D36">
        <w:rPr>
          <w:lang w:val="en-US"/>
        </w:rPr>
        <w:t>DOSBox</w:t>
      </w:r>
      <w:r w:rsidR="00650D36" w:rsidRPr="00E16D1A">
        <w:t xml:space="preserve"> </w:t>
      </w:r>
      <w:r w:rsidR="00650D36">
        <w:t xml:space="preserve">и выполнена русификация среды </w:t>
      </w:r>
      <w:r w:rsidR="00650D36">
        <w:rPr>
          <w:lang w:val="en-US"/>
        </w:rPr>
        <w:t>V</w:t>
      </w:r>
      <w:r w:rsidR="00650D36" w:rsidRPr="00650D36">
        <w:t xml:space="preserve">. </w:t>
      </w:r>
      <w:r w:rsidR="00650D36" w:rsidRPr="00E16D1A">
        <w:t>7.4</w:t>
      </w:r>
      <w:r w:rsidR="00650D36">
        <w:t>:</w:t>
      </w:r>
    </w:p>
    <w:p w14:paraId="3052F51A" w14:textId="77777777" w:rsidR="00650D36" w:rsidRPr="00650D36" w:rsidRDefault="00650D36" w:rsidP="00650D36">
      <w:r w:rsidRPr="00650D36">
        <w:t>Для запуска справочников в старших версиях ОС можно использовать этот эмулятор ДОС - DOSBOX (DB - см. ссылки ниже) среды в разных ОС. После инстал</w:t>
      </w:r>
      <w:r w:rsidR="00443814">
        <w:t>л</w:t>
      </w:r>
      <w:r w:rsidRPr="00650D36">
        <w:t xml:space="preserve">яции и запуска необходимо смонтировать ваш каталог с программой специальной командой </w:t>
      </w:r>
      <w:r w:rsidR="00443814" w:rsidRPr="00650D36">
        <w:t>DOSBOX</w:t>
      </w:r>
      <w:r w:rsidRPr="00650D36">
        <w:t>:</w:t>
      </w:r>
    </w:p>
    <w:p w14:paraId="7991A754" w14:textId="77777777" w:rsidR="00650D36" w:rsidRPr="00933A7A" w:rsidRDefault="00933A7A" w:rsidP="00650D36">
      <w:pPr>
        <w:rPr>
          <w:b/>
        </w:rPr>
      </w:pPr>
      <w:proofErr w:type="gramStart"/>
      <w:r w:rsidRPr="00933A7A">
        <w:rPr>
          <w:b/>
        </w:rPr>
        <w:t>&gt;</w:t>
      </w:r>
      <w:r w:rsidR="00650D36" w:rsidRPr="00933A7A">
        <w:rPr>
          <w:b/>
        </w:rPr>
        <w:t>MOUNT</w:t>
      </w:r>
      <w:proofErr w:type="gramEnd"/>
      <w:r w:rsidR="00650D36" w:rsidRPr="00933A7A">
        <w:rPr>
          <w:b/>
        </w:rPr>
        <w:t xml:space="preserve"> V C:\WORK</w:t>
      </w:r>
    </w:p>
    <w:p w14:paraId="63CD4D41" w14:textId="77777777" w:rsidR="00443814" w:rsidRDefault="00443814" w:rsidP="00650D36">
      <w:r>
        <w:t xml:space="preserve">Где </w:t>
      </w:r>
      <w:r w:rsidRPr="00650D36">
        <w:t>C:\WORK</w:t>
      </w:r>
      <w:r>
        <w:t xml:space="preserve"> – путь к вашему собственному каталогу с</w:t>
      </w:r>
      <w:r w:rsidR="00933A7A">
        <w:t xml:space="preserve"> размещенными</w:t>
      </w:r>
      <w:r>
        <w:t xml:space="preserve"> справочниками</w:t>
      </w:r>
      <w:r w:rsidR="00EE4A2C" w:rsidRPr="00EE4A2C">
        <w:t xml:space="preserve">, </w:t>
      </w:r>
      <w:proofErr w:type="gramStart"/>
      <w:r w:rsidR="00EE4A2C">
        <w:t>кроме того</w:t>
      </w:r>
      <w:proofErr w:type="gramEnd"/>
      <w:r w:rsidR="00EE4A2C">
        <w:t xml:space="preserve"> в этот каталог нужно переписать простейший файл менеджер с сайта </w:t>
      </w:r>
      <w:r w:rsidR="00EE4A2C">
        <w:rPr>
          <w:lang w:val="en-US"/>
        </w:rPr>
        <w:t>VC</w:t>
      </w:r>
      <w:r w:rsidR="00EE4A2C" w:rsidRPr="00EE4A2C">
        <w:t>.</w:t>
      </w:r>
      <w:r w:rsidR="00EE4A2C">
        <w:rPr>
          <w:lang w:val="en-US"/>
        </w:rPr>
        <w:t>COM</w:t>
      </w:r>
      <w:r w:rsidR="00EE4A2C" w:rsidRPr="00EE4A2C">
        <w:t xml:space="preserve"> (</w:t>
      </w:r>
      <w:r w:rsidR="00EE4A2C">
        <w:t xml:space="preserve">минимизированный </w:t>
      </w:r>
      <w:r w:rsidR="00EE4A2C">
        <w:rPr>
          <w:lang w:val="en-US"/>
        </w:rPr>
        <w:t>FAR</w:t>
      </w:r>
      <w:r w:rsidR="00EE4A2C" w:rsidRPr="00EE4A2C">
        <w:t>!)</w:t>
      </w:r>
      <w:r w:rsidR="00EE4A2C">
        <w:t xml:space="preserve"> см. </w:t>
      </w:r>
      <w:r w:rsidR="00EE4A2C" w:rsidRPr="00EE4A2C">
        <w:t>[6]</w:t>
      </w:r>
      <w:r>
        <w:t>.</w:t>
      </w:r>
    </w:p>
    <w:p w14:paraId="5619ADAC" w14:textId="77777777" w:rsidR="00650D36" w:rsidRPr="00EE4A2C" w:rsidRDefault="00650D36" w:rsidP="00650D36">
      <w:r w:rsidRPr="00650D36">
        <w:t>Затем переключаемся на виртуальный диск V и работаем как обычно</w:t>
      </w:r>
      <w:r w:rsidR="00EE4A2C">
        <w:t>. Запуск файл-менеджера.</w:t>
      </w:r>
    </w:p>
    <w:p w14:paraId="32289160" w14:textId="77777777" w:rsidR="00650D36" w:rsidRPr="00FE0398" w:rsidRDefault="00650D36" w:rsidP="00650D36">
      <w:r w:rsidRPr="00650D36">
        <w:t>V</w:t>
      </w:r>
      <w:proofErr w:type="gramStart"/>
      <w:r w:rsidRPr="00650D36">
        <w:t>:</w:t>
      </w:r>
      <w:r w:rsidR="00EE4A2C" w:rsidRPr="00FE0398">
        <w:t xml:space="preserve"> &gt;</w:t>
      </w:r>
      <w:proofErr w:type="gramEnd"/>
      <w:r w:rsidR="00EE4A2C" w:rsidRPr="00EE4A2C">
        <w:rPr>
          <w:b/>
          <w:lang w:val="en-US"/>
        </w:rPr>
        <w:t>VC</w:t>
      </w:r>
      <w:r w:rsidR="00EE4A2C" w:rsidRPr="00EE4A2C">
        <w:rPr>
          <w:b/>
        </w:rPr>
        <w:t>.</w:t>
      </w:r>
      <w:r w:rsidR="00EE4A2C" w:rsidRPr="00EE4A2C">
        <w:rPr>
          <w:b/>
          <w:lang w:val="en-US"/>
        </w:rPr>
        <w:t>COM</w:t>
      </w:r>
    </w:p>
    <w:p w14:paraId="595DED4F" w14:textId="77777777" w:rsidR="00EE4A2C" w:rsidRPr="00FE0398" w:rsidRDefault="00EE4A2C" w:rsidP="00650D36"/>
    <w:p w14:paraId="0365DCF3" w14:textId="77777777" w:rsidR="00650D36" w:rsidRPr="00650D36" w:rsidRDefault="00650D36" w:rsidP="00650D36">
      <w:proofErr w:type="gramStart"/>
      <w:r w:rsidRPr="00650D36">
        <w:t>Кроме этого</w:t>
      </w:r>
      <w:proofErr w:type="gramEnd"/>
      <w:r w:rsidRPr="00650D36">
        <w:t xml:space="preserve"> после з</w:t>
      </w:r>
      <w:r w:rsidR="00443814">
        <w:t>апуска DOSBOX можно включить ру</w:t>
      </w:r>
      <w:r w:rsidRPr="00650D36">
        <w:t>сификацию (ввод и вывод) командой:</w:t>
      </w:r>
    </w:p>
    <w:p w14:paraId="75DA034E" w14:textId="77777777" w:rsidR="00650D36" w:rsidRDefault="00EE4A2C" w:rsidP="00650D36">
      <w:r>
        <w:rPr>
          <w:lang w:val="en-US"/>
        </w:rPr>
        <w:t>V</w:t>
      </w:r>
      <w:r w:rsidRPr="00EE4A2C">
        <w:t>:</w:t>
      </w:r>
      <w:r w:rsidR="00933A7A" w:rsidRPr="00933A7A">
        <w:t>&gt;</w:t>
      </w:r>
      <w:proofErr w:type="spellStart"/>
      <w:r w:rsidR="00650D36" w:rsidRPr="00EE4A2C">
        <w:rPr>
          <w:b/>
        </w:rPr>
        <w:t>keyb</w:t>
      </w:r>
      <w:proofErr w:type="spellEnd"/>
      <w:r w:rsidR="00650D36" w:rsidRPr="00EE4A2C">
        <w:rPr>
          <w:b/>
        </w:rPr>
        <w:t xml:space="preserve"> </w:t>
      </w:r>
      <w:proofErr w:type="spellStart"/>
      <w:r w:rsidR="00650D36" w:rsidRPr="00EE4A2C">
        <w:rPr>
          <w:b/>
        </w:rPr>
        <w:t>ru</w:t>
      </w:r>
      <w:proofErr w:type="spellEnd"/>
      <w:r w:rsidR="00650D36" w:rsidRPr="00EE4A2C">
        <w:rPr>
          <w:b/>
        </w:rPr>
        <w:t xml:space="preserve"> 866</w:t>
      </w:r>
    </w:p>
    <w:p w14:paraId="47BDCDE8" w14:textId="77777777" w:rsidR="00FE0398" w:rsidRPr="00650D36" w:rsidRDefault="00FE0398" w:rsidP="00FE0398">
      <w:r w:rsidRPr="00650D36">
        <w:t>При этом пере</w:t>
      </w:r>
      <w:r>
        <w:t>ключение на русский – выполняется комбинацией:</w:t>
      </w:r>
      <w:r w:rsidRPr="00650D36">
        <w:t xml:space="preserve"> </w:t>
      </w:r>
      <w:proofErr w:type="spellStart"/>
      <w:r w:rsidRPr="00650D36">
        <w:t>Alt+Rigth</w:t>
      </w:r>
      <w:proofErr w:type="spellEnd"/>
      <w:r w:rsidRPr="00650D36">
        <w:t xml:space="preserve"> </w:t>
      </w:r>
      <w:proofErr w:type="gramStart"/>
      <w:r w:rsidRPr="00650D36">
        <w:t>Shift ,</w:t>
      </w:r>
      <w:proofErr w:type="gramEnd"/>
      <w:r w:rsidRPr="00650D36">
        <w:t xml:space="preserve"> </w:t>
      </w:r>
      <w:r>
        <w:t xml:space="preserve">а </w:t>
      </w:r>
      <w:r w:rsidRPr="00650D36">
        <w:t>на латинск</w:t>
      </w:r>
      <w:r>
        <w:t>ую раскладку</w:t>
      </w:r>
      <w:r w:rsidRPr="00650D36">
        <w:t xml:space="preserve"> комбина</w:t>
      </w:r>
      <w:r>
        <w:t>цией:</w:t>
      </w:r>
      <w:r w:rsidRPr="00650D36">
        <w:t xml:space="preserve"> - </w:t>
      </w:r>
      <w:proofErr w:type="spellStart"/>
      <w:r w:rsidRPr="00650D36">
        <w:t>Alt+Left</w:t>
      </w:r>
      <w:proofErr w:type="spellEnd"/>
      <w:r w:rsidRPr="00650D36">
        <w:t xml:space="preserve"> Shift .</w:t>
      </w:r>
    </w:p>
    <w:p w14:paraId="57911FD0" w14:textId="77777777" w:rsidR="00933A7A" w:rsidRPr="00D154A6" w:rsidRDefault="00FE0398" w:rsidP="00650D36">
      <w:proofErr w:type="gramStart"/>
      <w:r w:rsidRPr="00650D36">
        <w:t>Кроме этого</w:t>
      </w:r>
      <w:proofErr w:type="gramEnd"/>
      <w:r w:rsidRPr="00650D36">
        <w:t xml:space="preserve"> после з</w:t>
      </w:r>
      <w:r>
        <w:t>апуска DOSBOX можно включить ру</w:t>
      </w:r>
      <w:r w:rsidRPr="00650D36">
        <w:t xml:space="preserve">сификацию </w:t>
      </w:r>
      <w:r>
        <w:t xml:space="preserve">запуская русификатор </w:t>
      </w:r>
      <w:r>
        <w:rPr>
          <w:lang w:val="en-US"/>
        </w:rPr>
        <w:t>RKM</w:t>
      </w:r>
      <w:r w:rsidRPr="00FE0398">
        <w:t>.</w:t>
      </w:r>
      <w:r>
        <w:rPr>
          <w:lang w:val="en-US"/>
        </w:rPr>
        <w:t>COM</w:t>
      </w:r>
      <w:r w:rsidRPr="00FE0398">
        <w:t xml:space="preserve"> (</w:t>
      </w:r>
      <w:r>
        <w:t xml:space="preserve">есть на сайте в разделе ЛР и в архиве </w:t>
      </w:r>
      <w:r>
        <w:rPr>
          <w:lang w:val="en-US"/>
        </w:rPr>
        <w:t>TASM</w:t>
      </w:r>
      <w:r w:rsidRPr="00FE0398">
        <w:t>3.</w:t>
      </w:r>
      <w:r>
        <w:rPr>
          <w:lang w:val="en-US"/>
        </w:rPr>
        <w:t>ZIP</w:t>
      </w:r>
      <w:r w:rsidRPr="00FE0398">
        <w:t>)</w:t>
      </w:r>
      <w:r w:rsidRPr="00650D36">
        <w:t>:</w:t>
      </w:r>
    </w:p>
    <w:p w14:paraId="757E42EE" w14:textId="77777777" w:rsidR="00FE0398" w:rsidRPr="00FE0398" w:rsidRDefault="00FE0398" w:rsidP="00650D36">
      <w:r>
        <w:rPr>
          <w:lang w:val="en-US"/>
        </w:rPr>
        <w:t>V</w:t>
      </w:r>
      <w:r w:rsidRPr="00FE0398">
        <w:t>:&gt;</w:t>
      </w:r>
      <w:r w:rsidRPr="00FE0398">
        <w:rPr>
          <w:b/>
          <w:lang w:val="en-US"/>
        </w:rPr>
        <w:t>RKM</w:t>
      </w:r>
      <w:r w:rsidRPr="00FE0398">
        <w:rPr>
          <w:b/>
        </w:rPr>
        <w:t>.</w:t>
      </w:r>
      <w:r w:rsidRPr="00FE0398">
        <w:rPr>
          <w:b/>
          <w:lang w:val="en-US"/>
        </w:rPr>
        <w:t>COM</w:t>
      </w:r>
    </w:p>
    <w:p w14:paraId="07DA9289" w14:textId="77777777" w:rsidR="00FE0398" w:rsidRPr="00FE0398" w:rsidRDefault="00FE0398" w:rsidP="00650D36">
      <w:r>
        <w:t xml:space="preserve">Переключение на раскладки </w:t>
      </w:r>
      <w:r w:rsidRPr="00FE0398">
        <w:rPr>
          <w:b/>
        </w:rPr>
        <w:t>РУС/ЛАТ</w:t>
      </w:r>
      <w:r>
        <w:t xml:space="preserve"> раскладку при этом выполняется клавишей </w:t>
      </w:r>
      <w:proofErr w:type="spellStart"/>
      <w:r w:rsidRPr="00FE0398">
        <w:rPr>
          <w:b/>
        </w:rPr>
        <w:t>Rigth</w:t>
      </w:r>
      <w:proofErr w:type="spellEnd"/>
      <w:r w:rsidRPr="00FE0398">
        <w:rPr>
          <w:b/>
        </w:rPr>
        <w:t xml:space="preserve"> Shift</w:t>
      </w:r>
      <w:r>
        <w:t>.</w:t>
      </w:r>
    </w:p>
    <w:p w14:paraId="67343ECD" w14:textId="77777777" w:rsidR="00EE4A2C" w:rsidRPr="00933A7A" w:rsidRDefault="00EE4A2C" w:rsidP="00EE4A2C">
      <w:r>
        <w:lastRenderedPageBreak/>
        <w:t>Завершение работы DOSBOX</w:t>
      </w:r>
      <w:r w:rsidRPr="00933A7A">
        <w:t xml:space="preserve"> </w:t>
      </w:r>
      <w:r>
        <w:t xml:space="preserve">выполняется командой </w:t>
      </w:r>
      <w:r>
        <w:rPr>
          <w:lang w:val="en-US"/>
        </w:rPr>
        <w:t>EXIT</w:t>
      </w:r>
      <w:r w:rsidRPr="00933A7A">
        <w:t>:</w:t>
      </w:r>
    </w:p>
    <w:p w14:paraId="5A5A1EAE" w14:textId="77777777" w:rsidR="00EE4A2C" w:rsidRPr="00933A7A" w:rsidRDefault="00EE4A2C" w:rsidP="00EE4A2C">
      <w:pPr>
        <w:rPr>
          <w:b/>
        </w:rPr>
      </w:pPr>
      <w:r>
        <w:rPr>
          <w:lang w:val="en-US"/>
        </w:rPr>
        <w:t>V</w:t>
      </w:r>
      <w:r w:rsidRPr="00EE4A2C">
        <w:t>:</w:t>
      </w:r>
      <w:r w:rsidRPr="00B715D3">
        <w:rPr>
          <w:b/>
        </w:rPr>
        <w:t>&gt;</w:t>
      </w:r>
      <w:r w:rsidRPr="00933A7A">
        <w:rPr>
          <w:b/>
          <w:lang w:val="en-US"/>
        </w:rPr>
        <w:t>EXIT</w:t>
      </w:r>
    </w:p>
    <w:p w14:paraId="4E57DBBE" w14:textId="77777777" w:rsidR="00650D36" w:rsidRPr="003B5E6D" w:rsidRDefault="003B5E6D" w:rsidP="006C2D40">
      <w:r>
        <w:t xml:space="preserve">А выход </w:t>
      </w:r>
      <w:proofErr w:type="gramStart"/>
      <w:r>
        <w:t>из файл</w:t>
      </w:r>
      <w:proofErr w:type="gramEnd"/>
      <w:r>
        <w:t xml:space="preserve"> – менеджера </w:t>
      </w:r>
      <w:r w:rsidRPr="003B5E6D">
        <w:rPr>
          <w:b/>
          <w:lang w:val="en-US"/>
        </w:rPr>
        <w:t>VC</w:t>
      </w:r>
      <w:r w:rsidRPr="003B5E6D">
        <w:t>.</w:t>
      </w:r>
      <w:r w:rsidRPr="003B5E6D">
        <w:rPr>
          <w:b/>
          <w:lang w:val="en-US"/>
        </w:rPr>
        <w:t>COM</w:t>
      </w:r>
      <w:r w:rsidRPr="003B5E6D">
        <w:t xml:space="preserve"> </w:t>
      </w:r>
      <w:r>
        <w:t xml:space="preserve">клавишей </w:t>
      </w:r>
      <w:r w:rsidRPr="003B5E6D">
        <w:rPr>
          <w:b/>
          <w:lang w:val="en-US"/>
        </w:rPr>
        <w:t>F</w:t>
      </w:r>
      <w:r w:rsidRPr="003B5E6D">
        <w:rPr>
          <w:b/>
        </w:rPr>
        <w:t>10</w:t>
      </w:r>
      <w:r w:rsidRPr="003B5E6D">
        <w:t>.</w:t>
      </w:r>
    </w:p>
    <w:p w14:paraId="1B95DC65" w14:textId="77777777" w:rsidR="00E16D1A" w:rsidRPr="00E16D1A" w:rsidRDefault="00E16D1A" w:rsidP="006C2D40">
      <w:pPr>
        <w:rPr>
          <w:b/>
          <w:u w:val="single"/>
        </w:rPr>
      </w:pPr>
      <w:r>
        <w:t xml:space="preserve"> </w:t>
      </w:r>
    </w:p>
    <w:p w14:paraId="5F34D665" w14:textId="61EB32D6" w:rsidR="00D420A4" w:rsidRPr="00FF1ECD" w:rsidRDefault="00D420A4" w:rsidP="006C2D40">
      <w:r w:rsidRPr="00FF1ECD">
        <w:rPr>
          <w:b/>
          <w:u w:val="single"/>
        </w:rPr>
        <w:t xml:space="preserve">Примечание </w:t>
      </w:r>
      <w:r w:rsidR="00F86A49">
        <w:rPr>
          <w:b/>
          <w:u w:val="single"/>
        </w:rPr>
        <w:t>5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Номера прерываний и подфункций в таблице представлены </w:t>
      </w:r>
      <w:r w:rsidRPr="00FF1ECD">
        <w:rPr>
          <w:u w:val="single"/>
        </w:rPr>
        <w:t>специально</w:t>
      </w:r>
      <w:r w:rsidRPr="00FF1ECD">
        <w:t xml:space="preserve"> в </w:t>
      </w:r>
      <w:r w:rsidRPr="005D22C8">
        <w:rPr>
          <w:color w:val="FF0000"/>
        </w:rPr>
        <w:t xml:space="preserve">десятичном </w:t>
      </w:r>
      <w:r w:rsidRPr="00FF1ECD">
        <w:t xml:space="preserve">формате, для нахождения номера в справочнике </w:t>
      </w:r>
      <w:r w:rsidRPr="00FF1ECD">
        <w:rPr>
          <w:u w:val="single"/>
        </w:rPr>
        <w:t>нужно</w:t>
      </w:r>
      <w:r w:rsidRPr="00FF1ECD">
        <w:t xml:space="preserve"> выполнить перевод числа в </w:t>
      </w:r>
      <w:r w:rsidRPr="005D22C8">
        <w:rPr>
          <w:color w:val="FF0000"/>
        </w:rPr>
        <w:t>16-ричный формат</w:t>
      </w:r>
      <w:r w:rsidR="00324F65" w:rsidRPr="005D22C8">
        <w:rPr>
          <w:color w:val="FF0000"/>
        </w:rPr>
        <w:t xml:space="preserve"> </w:t>
      </w:r>
      <w:r w:rsidR="00324F65" w:rsidRPr="00FF1ECD">
        <w:t>как в справочниках</w:t>
      </w:r>
      <w:r w:rsidRPr="00FF1ECD">
        <w:t xml:space="preserve"> (</w:t>
      </w:r>
      <w:r w:rsidRPr="00FF1ECD">
        <w:rPr>
          <w:b/>
        </w:rPr>
        <w:t xml:space="preserve">Например: </w:t>
      </w:r>
      <w:proofErr w:type="gramStart"/>
      <w:r w:rsidRPr="00FF1ECD">
        <w:rPr>
          <w:b/>
        </w:rPr>
        <w:t>33</w:t>
      </w:r>
      <w:r w:rsidRPr="00FF1ECD">
        <w:rPr>
          <w:b/>
          <w:vertAlign w:val="subscript"/>
        </w:rPr>
        <w:t>10</w:t>
      </w:r>
      <w:r w:rsidRPr="00FF1ECD">
        <w:rPr>
          <w:b/>
        </w:rPr>
        <w:t xml:space="preserve">  -</w:t>
      </w:r>
      <w:proofErr w:type="gramEnd"/>
      <w:r w:rsidRPr="00FF1ECD">
        <w:rPr>
          <w:b/>
        </w:rPr>
        <w:t>&gt; 021</w:t>
      </w:r>
      <w:r w:rsidRPr="00FF1ECD">
        <w:rPr>
          <w:b/>
          <w:lang w:val="en-US"/>
        </w:rPr>
        <w:t>h</w:t>
      </w:r>
      <w:r w:rsidRPr="00FF1ECD">
        <w:rPr>
          <w:b/>
          <w:vertAlign w:val="subscript"/>
        </w:rPr>
        <w:t>16</w:t>
      </w:r>
      <w:r w:rsidRPr="00FF1ECD">
        <w:t>).</w:t>
      </w:r>
    </w:p>
    <w:p w14:paraId="0911DA61" w14:textId="79B9BD7C" w:rsidR="00094D2F" w:rsidRDefault="00094D2F" w:rsidP="006C2D40">
      <w:r w:rsidRPr="00FF1ECD">
        <w:rPr>
          <w:b/>
          <w:u w:val="single"/>
        </w:rPr>
        <w:t xml:space="preserve">Примечание </w:t>
      </w:r>
      <w:proofErr w:type="gramStart"/>
      <w:r w:rsidR="00F86A49">
        <w:rPr>
          <w:b/>
          <w:u w:val="single"/>
        </w:rPr>
        <w:t>6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 Для</w:t>
      </w:r>
      <w:proofErr w:type="gramEnd"/>
      <w:r w:rsidRPr="00FF1ECD">
        <w:t xml:space="preserve"> </w:t>
      </w:r>
      <w:r w:rsidR="00E16D1A">
        <w:t>выполнения лабораторной</w:t>
      </w:r>
      <w:r w:rsidRPr="00FF1ECD">
        <w:t xml:space="preserve"> работы необходимо установить все три справочника с сайта. Команды ОС описаны в справочнике версии 5 (</w:t>
      </w:r>
      <w:r w:rsidRPr="00FF1ECD">
        <w:rPr>
          <w:b/>
          <w:lang w:val="en-US"/>
        </w:rPr>
        <w:t>help</w:t>
      </w:r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 xml:space="preserve"> – </w:t>
      </w:r>
      <w:r w:rsidRPr="00FF1ECD">
        <w:rPr>
          <w:lang w:val="en-US"/>
        </w:rPr>
        <w:t>DOS</w:t>
      </w:r>
      <w:r w:rsidRPr="00FF1ECD">
        <w:t xml:space="preserve"> </w:t>
      </w:r>
      <w:r w:rsidRPr="00FF1ECD">
        <w:rPr>
          <w:lang w:val="en-US"/>
        </w:rPr>
        <w:t>help</w:t>
      </w:r>
      <w:r w:rsidRPr="00FF1ECD">
        <w:t xml:space="preserve">!  5.0; </w:t>
      </w:r>
      <w:r w:rsidRPr="00FF1ECD">
        <w:rPr>
          <w:b/>
          <w:lang w:val="en-US"/>
        </w:rPr>
        <w:t>F</w:t>
      </w:r>
      <w:r w:rsidRPr="004E3750">
        <w:rPr>
          <w:b/>
        </w:rPr>
        <w:t>6</w:t>
      </w:r>
      <w:r w:rsidRPr="004E3750">
        <w:t xml:space="preserve"> </w:t>
      </w:r>
      <w:r w:rsidRPr="00FF1ECD">
        <w:t>переключение БД справки). Блоки и прерывания лучше искать в справочнике версии 6 (</w:t>
      </w:r>
      <w:proofErr w:type="spellStart"/>
      <w:r w:rsidRPr="00FF1ECD">
        <w:rPr>
          <w:b/>
          <w:lang w:val="en-US"/>
        </w:rPr>
        <w:t>xview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="004E3750">
        <w:rPr>
          <w:b/>
        </w:rPr>
        <w:t xml:space="preserve"> или </w:t>
      </w:r>
      <w:r w:rsidR="004E3750" w:rsidRPr="004E3750">
        <w:rPr>
          <w:b/>
        </w:rPr>
        <w:t xml:space="preserve">“XVIEW NoPic.EXE” </w:t>
      </w:r>
      <w:r w:rsidR="004E3750">
        <w:rPr>
          <w:b/>
        </w:rPr>
        <w:t>–</w:t>
      </w:r>
      <w:r w:rsidR="004E3750" w:rsidRPr="004E3750">
        <w:rPr>
          <w:b/>
        </w:rPr>
        <w:t xml:space="preserve"> </w:t>
      </w:r>
      <w:r w:rsidR="004E3750">
        <w:rPr>
          <w:b/>
        </w:rPr>
        <w:t>без картинки</w:t>
      </w:r>
      <w:r w:rsidR="00E16D1A">
        <w:rPr>
          <w:b/>
        </w:rPr>
        <w:t xml:space="preserve">, если будете работать без </w:t>
      </w:r>
      <w:proofErr w:type="gramStart"/>
      <w:r w:rsidR="00E16D1A">
        <w:rPr>
          <w:b/>
          <w:lang w:val="en-US"/>
        </w:rPr>
        <w:t>DOSBOX</w:t>
      </w:r>
      <w:r w:rsidR="00E16D1A">
        <w:rPr>
          <w:b/>
        </w:rPr>
        <w:t xml:space="preserve"> </w:t>
      </w:r>
      <w:r w:rsidRPr="00FF1ECD">
        <w:t>)</w:t>
      </w:r>
      <w:proofErr w:type="gramEnd"/>
      <w:r w:rsidRPr="00FF1ECD">
        <w:t xml:space="preserve"> или русифицированном справочнике версии 4 (</w:t>
      </w:r>
      <w:proofErr w:type="spellStart"/>
      <w:r w:rsidRPr="00FF1ECD">
        <w:rPr>
          <w:b/>
          <w:lang w:val="en-US"/>
        </w:rPr>
        <w:t>helpr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>). Нужно все справочники и их БД записать в</w:t>
      </w:r>
      <w:r w:rsidR="00E16D1A" w:rsidRPr="00E16D1A">
        <w:t xml:space="preserve"> </w:t>
      </w:r>
      <w:r w:rsidR="00E16D1A">
        <w:t>свои</w:t>
      </w:r>
      <w:r w:rsidRPr="00FF1ECD">
        <w:t xml:space="preserve"> </w:t>
      </w:r>
      <w:r w:rsidR="00E16D1A">
        <w:t>подкаталоги (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4,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5 и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>6 соответс</w:t>
      </w:r>
      <w:r w:rsidR="00EE4A2C">
        <w:t>т</w:t>
      </w:r>
      <w:r w:rsidR="00E16D1A">
        <w:t>венно)</w:t>
      </w:r>
      <w:r w:rsidRPr="00FF1ECD">
        <w:t>.</w:t>
      </w:r>
    </w:p>
    <w:p w14:paraId="0CF36E1E" w14:textId="77777777" w:rsidR="00650D36" w:rsidRPr="00BD7A62" w:rsidRDefault="00650D36" w:rsidP="006C2D40">
      <w:r w:rsidRPr="00FF1ECD">
        <w:rPr>
          <w:b/>
          <w:u w:val="single"/>
        </w:rPr>
        <w:t>Примечание</w:t>
      </w:r>
      <w:r w:rsidRPr="00BD7A62">
        <w:rPr>
          <w:b/>
          <w:u w:val="single"/>
        </w:rPr>
        <w:t xml:space="preserve"> </w:t>
      </w:r>
      <w:r w:rsidR="006752B5">
        <w:rPr>
          <w:b/>
          <w:u w:val="single"/>
        </w:rPr>
        <w:t>6</w:t>
      </w:r>
      <w:r w:rsidRPr="00BD7A62">
        <w:rPr>
          <w:b/>
          <w:u w:val="single"/>
        </w:rPr>
        <w:t>:</w:t>
      </w:r>
      <w:r w:rsidRPr="00BD7A62">
        <w:rPr>
          <w:b/>
          <w:i/>
          <w:u w:val="single"/>
        </w:rPr>
        <w:t xml:space="preserve"> </w:t>
      </w:r>
      <w:r w:rsidRPr="00BD7A62">
        <w:rPr>
          <w:b/>
        </w:rPr>
        <w:t xml:space="preserve"> </w:t>
      </w:r>
      <w:r w:rsidR="00BD7A62" w:rsidRPr="00BD7A62">
        <w:t>Если в данной версии</w:t>
      </w:r>
      <w:r w:rsidR="00BD7A62">
        <w:t xml:space="preserve"> эмулятора ОС </w:t>
      </w:r>
      <w:r w:rsidR="00BD7A62" w:rsidRPr="002569E7">
        <w:rPr>
          <w:color w:val="FF0000"/>
        </w:rPr>
        <w:t xml:space="preserve">не обнаружена </w:t>
      </w:r>
      <w:r w:rsidR="00BD7A62">
        <w:t>данная команда</w:t>
      </w:r>
      <w:r w:rsidR="002569E7">
        <w:t xml:space="preserve"> </w:t>
      </w:r>
      <w:r w:rsidR="00BD7A62">
        <w:t>(при ее запуске выдается диагностическое сообщение – "нет такой команды" ), то разрешается не проводить ее испытания, при этом в отчете достаточно иметь только сведения из справочника, справки и документации или выбрать другую команду по договоренности с преподавателем, проводящим ЛР.</w:t>
      </w:r>
    </w:p>
    <w:p w14:paraId="71D4352F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2" w:name="_Toc31879728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 </w:t>
      </w:r>
      <w:r w:rsidR="00D459BD">
        <w:rPr>
          <w:bCs/>
          <w:kern w:val="32"/>
          <w:szCs w:val="28"/>
        </w:rPr>
        <w:t>10</w:t>
      </w:r>
      <w:r w:rsidR="002569E7">
        <w:rPr>
          <w:bCs/>
          <w:kern w:val="32"/>
          <w:szCs w:val="28"/>
        </w:rPr>
        <w:t xml:space="preserve">. </w:t>
      </w:r>
      <w:r w:rsidR="00D420A4" w:rsidRPr="00FF1ECD">
        <w:rPr>
          <w:bCs/>
          <w:kern w:val="32"/>
          <w:szCs w:val="28"/>
        </w:rPr>
        <w:t>Контрольные вопросы по ЛР № 1</w:t>
      </w:r>
      <w:bookmarkEnd w:id="12"/>
    </w:p>
    <w:p w14:paraId="7509466E" w14:textId="77777777" w:rsidR="006752B5" w:rsidRDefault="006752B5" w:rsidP="006752B5">
      <w:pPr>
        <w:numPr>
          <w:ilvl w:val="0"/>
          <w:numId w:val="32"/>
        </w:numPr>
      </w:pPr>
      <w:r>
        <w:t>Что такое команда ОС</w:t>
      </w:r>
      <w:r w:rsidRPr="002569E7">
        <w:t>?</w:t>
      </w:r>
    </w:p>
    <w:p w14:paraId="7FDFDBA0" w14:textId="77777777" w:rsidR="006752B5" w:rsidRDefault="006752B5" w:rsidP="006752B5">
      <w:pPr>
        <w:numPr>
          <w:ilvl w:val="0"/>
          <w:numId w:val="32"/>
        </w:numPr>
      </w:pPr>
      <w:r>
        <w:t>Что такое машинная команда</w:t>
      </w:r>
      <w:r w:rsidRPr="002569E7">
        <w:t>?</w:t>
      </w:r>
    </w:p>
    <w:p w14:paraId="49F97818" w14:textId="77777777" w:rsidR="006752B5" w:rsidRDefault="006752B5" w:rsidP="006752B5">
      <w:pPr>
        <w:numPr>
          <w:ilvl w:val="0"/>
          <w:numId w:val="32"/>
        </w:numPr>
      </w:pPr>
      <w:r>
        <w:t>Что такое управляющий блок ОС</w:t>
      </w:r>
      <w:r w:rsidRPr="006752B5">
        <w:t>?</w:t>
      </w:r>
    </w:p>
    <w:p w14:paraId="02810B03" w14:textId="77777777" w:rsidR="006752B5" w:rsidRDefault="006752B5" w:rsidP="006752B5">
      <w:pPr>
        <w:numPr>
          <w:ilvl w:val="0"/>
          <w:numId w:val="32"/>
        </w:numPr>
      </w:pPr>
      <w:r>
        <w:t>Что такое прерывание</w:t>
      </w:r>
      <w:r w:rsidRPr="002569E7">
        <w:t>?</w:t>
      </w:r>
    </w:p>
    <w:p w14:paraId="2B9020D9" w14:textId="77777777" w:rsidR="00D420A4" w:rsidRDefault="00D420A4" w:rsidP="00575E00">
      <w:pPr>
        <w:numPr>
          <w:ilvl w:val="0"/>
          <w:numId w:val="32"/>
        </w:numPr>
      </w:pPr>
      <w:r w:rsidRPr="00FF1ECD">
        <w:t>Какие разновидности справочников по ОС вы знаете?</w:t>
      </w:r>
    </w:p>
    <w:p w14:paraId="5348E57F" w14:textId="77777777" w:rsidR="00BD7A62" w:rsidRDefault="00BD7A62" w:rsidP="00BD7A62">
      <w:pPr>
        <w:numPr>
          <w:ilvl w:val="0"/>
          <w:numId w:val="32"/>
        </w:numPr>
      </w:pPr>
      <w:r w:rsidRPr="00FF1ECD">
        <w:t xml:space="preserve">Какие разновидности </w:t>
      </w:r>
      <w:r>
        <w:t>эмуляторов</w:t>
      </w:r>
      <w:r w:rsidRPr="00FF1ECD">
        <w:t xml:space="preserve"> по </w:t>
      </w:r>
      <w:r>
        <w:t>Д</w:t>
      </w:r>
      <w:r w:rsidRPr="00FF1ECD">
        <w:t>ОС вы знаете?</w:t>
      </w:r>
    </w:p>
    <w:p w14:paraId="2E99209D" w14:textId="77777777" w:rsidR="002569E7" w:rsidRDefault="002569E7" w:rsidP="00BD7A62">
      <w:pPr>
        <w:numPr>
          <w:ilvl w:val="0"/>
          <w:numId w:val="32"/>
        </w:numPr>
      </w:pPr>
      <w:r>
        <w:t xml:space="preserve">Как запустить и завершить эмулятор КС </w:t>
      </w:r>
    </w:p>
    <w:p w14:paraId="4384FAF4" w14:textId="77777777" w:rsidR="002569E7" w:rsidRDefault="002569E7" w:rsidP="00BD7A62">
      <w:pPr>
        <w:numPr>
          <w:ilvl w:val="0"/>
          <w:numId w:val="32"/>
        </w:numPr>
      </w:pPr>
      <w:r>
        <w:t xml:space="preserve">Как получить справку по отдельной команде в </w:t>
      </w:r>
      <w:r>
        <w:rPr>
          <w:lang w:val="en-US"/>
        </w:rPr>
        <w:t>DOSBox</w:t>
      </w:r>
      <w:r w:rsidRPr="002569E7">
        <w:t>?</w:t>
      </w:r>
    </w:p>
    <w:p w14:paraId="5F9C4D43" w14:textId="77777777" w:rsidR="002569E7" w:rsidRDefault="002569E7" w:rsidP="00BD7A62">
      <w:pPr>
        <w:numPr>
          <w:ilvl w:val="0"/>
          <w:numId w:val="32"/>
        </w:numPr>
      </w:pPr>
      <w:r>
        <w:t xml:space="preserve">Что такое монтирование диска/каталога в </w:t>
      </w:r>
    </w:p>
    <w:p w14:paraId="0A4CEF64" w14:textId="77777777" w:rsidR="002569E7" w:rsidRPr="002569E7" w:rsidRDefault="002569E7" w:rsidP="00BD7A62">
      <w:pPr>
        <w:numPr>
          <w:ilvl w:val="0"/>
          <w:numId w:val="32"/>
        </w:numPr>
      </w:pPr>
      <w:r>
        <w:t xml:space="preserve">Как выполнить русификацию в </w:t>
      </w:r>
      <w:r>
        <w:rPr>
          <w:lang w:val="en-US"/>
        </w:rPr>
        <w:t>DOSBox</w:t>
      </w:r>
      <w:r w:rsidRPr="002569E7">
        <w:t>?</w:t>
      </w:r>
    </w:p>
    <w:p w14:paraId="44887FF5" w14:textId="77777777" w:rsidR="002569E7" w:rsidRPr="002569E7" w:rsidRDefault="002569E7" w:rsidP="00BD7A62">
      <w:pPr>
        <w:numPr>
          <w:ilvl w:val="0"/>
          <w:numId w:val="32"/>
        </w:numPr>
      </w:pPr>
      <w:r>
        <w:t>Для чего нужны файл – менеджеры - ФМ (</w:t>
      </w:r>
      <w:r>
        <w:rPr>
          <w:lang w:val="en-US"/>
        </w:rPr>
        <w:t>FAR</w:t>
      </w:r>
      <w:r w:rsidRPr="002569E7">
        <w:t xml:space="preserve">, </w:t>
      </w:r>
      <w:r>
        <w:rPr>
          <w:lang w:val="en-US"/>
        </w:rPr>
        <w:t>VC</w:t>
      </w:r>
      <w:r>
        <w:t>)</w:t>
      </w:r>
      <w:r w:rsidRPr="002569E7">
        <w:t xml:space="preserve">? </w:t>
      </w:r>
    </w:p>
    <w:p w14:paraId="43A1AF6C" w14:textId="77777777" w:rsidR="002569E7" w:rsidRPr="00FF1ECD" w:rsidRDefault="002569E7" w:rsidP="00BD7A62">
      <w:pPr>
        <w:numPr>
          <w:ilvl w:val="0"/>
          <w:numId w:val="32"/>
        </w:numPr>
      </w:pPr>
      <w:r>
        <w:t>Как запустить и завершить работу (ФМ)</w:t>
      </w:r>
      <w:r w:rsidR="004A57B4" w:rsidRPr="004A57B4">
        <w:t xml:space="preserve">. </w:t>
      </w:r>
      <w:r w:rsidR="004A57B4">
        <w:t>Какие действия можно сделать с помощью ФМ (перечислите и продемонстрируйте)</w:t>
      </w:r>
      <w:r w:rsidR="004A57B4">
        <w:rPr>
          <w:lang w:val="en-US"/>
        </w:rPr>
        <w:t>?</w:t>
      </w:r>
    </w:p>
    <w:p w14:paraId="2CD39EC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Расскажите про команду</w:t>
      </w:r>
      <w:r w:rsidR="009B0BDD" w:rsidRPr="00FF1ECD">
        <w:t xml:space="preserve"> ОС</w:t>
      </w:r>
      <w:r w:rsidRPr="00FF1ECD">
        <w:t xml:space="preserve">, которая задана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4D7ED1EB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прерывание, которое задано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154802DC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управляющий блок, который задан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06A2674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распечатать</w:t>
      </w:r>
      <w:r w:rsidR="0033610D" w:rsidRPr="00FF1ECD">
        <w:t xml:space="preserve"> (или перенести в отчет по ЛР)</w:t>
      </w:r>
      <w:r w:rsidRPr="00FF1ECD">
        <w:t xml:space="preserve"> результаты поиска в справочнике?</w:t>
      </w:r>
    </w:p>
    <w:p w14:paraId="1F60A87F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</w:t>
      </w:r>
      <w:r w:rsidR="0033610D" w:rsidRPr="00FF1ECD">
        <w:t>можно</w:t>
      </w:r>
      <w:r w:rsidR="009B0BDD" w:rsidRPr="00FF1ECD">
        <w:t xml:space="preserve"> использовать </w:t>
      </w:r>
      <w:r w:rsidRPr="00FF1ECD">
        <w:t>конкретный справочник?</w:t>
      </w:r>
    </w:p>
    <w:p w14:paraId="5A2CCF3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основные классы прерываний Вы знаете?</w:t>
      </w:r>
    </w:p>
    <w:p w14:paraId="0416BBA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перевести номер прерывания (33 - 25)</w:t>
      </w:r>
      <w:r w:rsidRPr="00FF1ECD">
        <w:rPr>
          <w:vertAlign w:val="subscript"/>
        </w:rPr>
        <w:t>10</w:t>
      </w:r>
      <w:r w:rsidRPr="00FF1ECD">
        <w:t xml:space="preserve"> в (??h - ??h)</w:t>
      </w:r>
      <w:r w:rsidRPr="00FF1ECD">
        <w:rPr>
          <w:vertAlign w:val="subscript"/>
        </w:rPr>
        <w:t>16</w:t>
      </w:r>
      <w:r w:rsidRPr="00FF1ECD">
        <w:t xml:space="preserve"> (или любые другие</w:t>
      </w:r>
      <w:r w:rsidR="004B0B07" w:rsidRPr="00FF1ECD">
        <w:t xml:space="preserve"> примеры</w:t>
      </w:r>
      <w:r w:rsidRPr="00FF1ECD">
        <w:t>)?</w:t>
      </w:r>
    </w:p>
    <w:p w14:paraId="772A293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lastRenderedPageBreak/>
        <w:t>Как получить общее оглавление справочника</w:t>
      </w:r>
      <w:r w:rsidR="009C6F66">
        <w:t xml:space="preserve"> (по варианту студента)</w:t>
      </w:r>
      <w:r w:rsidRPr="00FF1ECD">
        <w:t>?</w:t>
      </w:r>
    </w:p>
    <w:p w14:paraId="277B451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определить используется ли данная команда ДОС в конкретной версии операционной системы?</w:t>
      </w:r>
    </w:p>
    <w:p w14:paraId="3F169325" w14:textId="77777777" w:rsidR="00D420A4" w:rsidRPr="00FF1ECD" w:rsidRDefault="009B0BDD" w:rsidP="00575E00">
      <w:pPr>
        <w:numPr>
          <w:ilvl w:val="0"/>
          <w:numId w:val="32"/>
        </w:numPr>
      </w:pPr>
      <w:r w:rsidRPr="00FF1ECD">
        <w:t>Какую информацию</w:t>
      </w:r>
      <w:r w:rsidR="00D420A4" w:rsidRPr="00FF1ECD">
        <w:t xml:space="preserve"> системный программист может найти в справочнике по ОС?</w:t>
      </w:r>
    </w:p>
    <w:p w14:paraId="6017BBB8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режимы работы справочников Вы можете назвать?</w:t>
      </w:r>
    </w:p>
    <w:p w14:paraId="0989746A" w14:textId="77777777" w:rsidR="003D3905" w:rsidRPr="00FF1ECD" w:rsidRDefault="003D3905" w:rsidP="00575E00">
      <w:pPr>
        <w:numPr>
          <w:ilvl w:val="0"/>
          <w:numId w:val="32"/>
        </w:numPr>
      </w:pPr>
      <w:r w:rsidRPr="00FF1ECD">
        <w:t>Как выполнить поиск информации в справочнике с рабочего стола WINDOWS?</w:t>
      </w:r>
    </w:p>
    <w:p w14:paraId="7943AF9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найти описание машинной команды (команды Ассемблера) в справочнике?</w:t>
      </w:r>
    </w:p>
    <w:p w14:paraId="34B33C32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способы снятия информации со справочника Вы знаете?</w:t>
      </w:r>
    </w:p>
    <w:p w14:paraId="5B19210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включить предметный и алфавитный указатель справочника?</w:t>
      </w:r>
    </w:p>
    <w:p w14:paraId="6E141135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</w:t>
      </w:r>
      <w:proofErr w:type="gramStart"/>
      <w:r w:rsidRPr="00FF1ECD">
        <w:t>выполнить  поиск</w:t>
      </w:r>
      <w:proofErr w:type="gramEnd"/>
      <w:r w:rsidRPr="00FF1ECD">
        <w:t xml:space="preserve"> в электронном справочнике для </w:t>
      </w:r>
      <w:r w:rsidRPr="00FF1ECD">
        <w:rPr>
          <w:lang w:val="en-US"/>
        </w:rPr>
        <w:t>WINDOWS</w:t>
      </w:r>
      <w:r w:rsidRPr="00FF1ECD">
        <w:t>?</w:t>
      </w:r>
    </w:p>
    <w:p w14:paraId="12E5030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Какова цель выполнения ЛР</w:t>
      </w:r>
      <w:r w:rsidR="007F5932">
        <w:rPr>
          <w:lang w:val="en-US"/>
        </w:rPr>
        <w:t xml:space="preserve"> </w:t>
      </w:r>
      <w:r w:rsidR="007F5932">
        <w:t>№ 1</w:t>
      </w:r>
      <w:r w:rsidRPr="00FF1ECD">
        <w:t>?</w:t>
      </w:r>
    </w:p>
    <w:p w14:paraId="76B22F95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Каково общее содержание ЛР</w:t>
      </w:r>
      <w:r w:rsidR="007F5932">
        <w:t xml:space="preserve"> № 1</w:t>
      </w:r>
      <w:r w:rsidRPr="00FF1ECD">
        <w:t>?</w:t>
      </w:r>
    </w:p>
    <w:p w14:paraId="2CD853A0" w14:textId="77777777" w:rsidR="00D420A4" w:rsidRDefault="00D420A4" w:rsidP="00575E00">
      <w:pPr>
        <w:ind w:firstLine="0"/>
      </w:pPr>
    </w:p>
    <w:p w14:paraId="020CFB91" w14:textId="77777777" w:rsidR="00D420A4" w:rsidRPr="00FF1ECD" w:rsidRDefault="00D420A4" w:rsidP="006C2D40">
      <w:r w:rsidRPr="00575E00">
        <w:rPr>
          <w:b/>
          <w:u w:val="single"/>
        </w:rPr>
        <w:t xml:space="preserve">Примечание </w:t>
      </w:r>
      <w:proofErr w:type="gramStart"/>
      <w:r w:rsidRPr="00575E00">
        <w:rPr>
          <w:b/>
          <w:u w:val="single"/>
        </w:rPr>
        <w:t>2:</w:t>
      </w:r>
      <w:r w:rsidRPr="00FF1ECD">
        <w:rPr>
          <w:b/>
          <w:i/>
          <w:u w:val="single"/>
        </w:rPr>
        <w:t xml:space="preserve">  </w:t>
      </w:r>
      <w:r w:rsidRPr="00FF1ECD">
        <w:t>Защиту</w:t>
      </w:r>
      <w:proofErr w:type="gramEnd"/>
      <w:r w:rsidRPr="00FF1ECD">
        <w:t xml:space="preserve"> лабораторной работы</w:t>
      </w:r>
      <w:r w:rsidR="007255D6" w:rsidRPr="00FF1ECD">
        <w:t xml:space="preserve"> принимают только преподавател</w:t>
      </w:r>
      <w:r w:rsidR="002C77F5" w:rsidRPr="00FF1ECD">
        <w:t>ь</w:t>
      </w:r>
      <w:r w:rsidR="007255D6" w:rsidRPr="00FF1ECD">
        <w:t>, которые проводят лабораторные работы и</w:t>
      </w:r>
      <w:r w:rsidR="0033610D" w:rsidRPr="00FF1ECD">
        <w:t>ли</w:t>
      </w:r>
      <w:r w:rsidR="007255D6" w:rsidRPr="00FF1ECD">
        <w:t xml:space="preserve"> лектор</w:t>
      </w:r>
      <w:r w:rsidR="0033610D" w:rsidRPr="00FF1ECD">
        <w:t xml:space="preserve"> курса</w:t>
      </w:r>
      <w:r w:rsidRPr="00FF1ECD">
        <w:t>. Расписание консультаций и приема лабораторных работ устанавливается совместно со старостами групп и будет представлено на информационной доске ка</w:t>
      </w:r>
      <w:r w:rsidR="00524907" w:rsidRPr="00FF1ECD">
        <w:t>федры</w:t>
      </w:r>
      <w:r w:rsidR="002C77F5" w:rsidRPr="00FF1ECD">
        <w:t xml:space="preserve"> или в Интернет</w:t>
      </w:r>
      <w:r w:rsidR="0033610D" w:rsidRPr="00FF1ECD">
        <w:t xml:space="preserve"> (на сайте преподавателя)</w:t>
      </w:r>
      <w:r w:rsidR="00524907" w:rsidRPr="00FF1ECD">
        <w:t>.</w:t>
      </w:r>
    </w:p>
    <w:p w14:paraId="471BA65E" w14:textId="77777777" w:rsidR="00E7492A" w:rsidRPr="00FF1ECD" w:rsidRDefault="00F1316C" w:rsidP="006C2D40">
      <w:r w:rsidRPr="00575E00">
        <w:rPr>
          <w:b/>
          <w:u w:val="single"/>
        </w:rPr>
        <w:t xml:space="preserve">Примечание </w:t>
      </w:r>
      <w:proofErr w:type="gramStart"/>
      <w:r w:rsidRPr="00575E00">
        <w:rPr>
          <w:b/>
          <w:u w:val="single"/>
        </w:rPr>
        <w:t xml:space="preserve">3:  </w:t>
      </w:r>
      <w:r w:rsidR="002C77F5" w:rsidRPr="00FF1ECD">
        <w:t>Образец</w:t>
      </w:r>
      <w:proofErr w:type="gramEnd"/>
      <w:r w:rsidR="002C77F5" w:rsidRPr="00FF1ECD">
        <w:t xml:space="preserve"> титульного листа для лабораторных работ по курсу СП приведен </w:t>
      </w:r>
      <w:r w:rsidR="008F6CE2">
        <w:t>в шаблоне отчета, который размещен в архиве вместе с данным документом ( МУ ЛР № 1 СП)</w:t>
      </w:r>
      <w:r w:rsidR="002C77F5" w:rsidRPr="00FF1ECD">
        <w:t xml:space="preserve">. Строки и абзацы, помеченные </w:t>
      </w:r>
      <w:r w:rsidR="002C77F5" w:rsidRPr="00FF1ECD">
        <w:rPr>
          <w:b/>
          <w:color w:val="FF0000"/>
        </w:rPr>
        <w:t>красным</w:t>
      </w:r>
      <w:r w:rsidR="002C77F5" w:rsidRPr="00FF1ECD">
        <w:t xml:space="preserve"> цветом, необходимо заменить на </w:t>
      </w:r>
      <w:r w:rsidR="00FE1BC3">
        <w:t xml:space="preserve">свои </w:t>
      </w:r>
      <w:r w:rsidR="002C77F5" w:rsidRPr="00FF1ECD">
        <w:t>тексты</w:t>
      </w:r>
      <w:r w:rsidRPr="00FF1ECD">
        <w:t xml:space="preserve"> студента и </w:t>
      </w:r>
      <w:r w:rsidR="0033610D" w:rsidRPr="00FF1ECD">
        <w:t xml:space="preserve">варианта </w:t>
      </w:r>
      <w:r w:rsidRPr="00FF1ECD">
        <w:t>лабораторной работы</w:t>
      </w:r>
      <w:r w:rsidR="002C77F5" w:rsidRPr="00FF1ECD">
        <w:t>!</w:t>
      </w:r>
    </w:p>
    <w:p w14:paraId="0ACA42F0" w14:textId="77777777" w:rsidR="00E7492A" w:rsidRDefault="00E7492A" w:rsidP="006C2D40"/>
    <w:p w14:paraId="0C76B30E" w14:textId="77777777" w:rsidR="00E7492A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3" w:name="_Toc3187972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 </w:t>
      </w:r>
      <w:r w:rsidR="008A3936">
        <w:rPr>
          <w:bCs/>
          <w:kern w:val="32"/>
          <w:szCs w:val="28"/>
        </w:rPr>
        <w:t xml:space="preserve">11. </w:t>
      </w:r>
      <w:r w:rsidR="00E7492A" w:rsidRPr="00FF1ECD">
        <w:rPr>
          <w:bCs/>
          <w:kern w:val="32"/>
          <w:szCs w:val="28"/>
        </w:rPr>
        <w:t>Литература</w:t>
      </w:r>
      <w:bookmarkEnd w:id="13"/>
    </w:p>
    <w:p w14:paraId="40BFC699" w14:textId="77777777" w:rsidR="00EA2C22" w:rsidRPr="00FF1ECD" w:rsidRDefault="00EA2C22" w:rsidP="006C2D40"/>
    <w:p w14:paraId="1832C35C" w14:textId="77777777" w:rsidR="00EA2C22" w:rsidRPr="00FF1ECD" w:rsidRDefault="00575E00" w:rsidP="00575E00">
      <w:pPr>
        <w:ind w:firstLine="0"/>
      </w:pPr>
      <w:r>
        <w:t xml:space="preserve">1. </w:t>
      </w:r>
      <w:r w:rsidR="00305D20">
        <w:t>К.</w:t>
      </w:r>
      <w:r w:rsidR="00EA2C22" w:rsidRPr="00FF1ECD">
        <w:t>Г. Основы язык</w:t>
      </w:r>
      <w:r w:rsidR="00EA2C22" w:rsidRPr="00FF1ECD">
        <w:rPr>
          <w:spacing w:val="-1"/>
        </w:rPr>
        <w:t xml:space="preserve">а </w:t>
      </w:r>
      <w:r w:rsidR="00EA2C22" w:rsidRPr="00FF1ECD">
        <w:rPr>
          <w:bCs/>
          <w:spacing w:val="-1"/>
        </w:rPr>
        <w:t xml:space="preserve">Ассемблера. </w:t>
      </w:r>
      <w:r w:rsidR="00EA2C22" w:rsidRPr="00FF1ECD">
        <w:rPr>
          <w:spacing w:val="-1"/>
        </w:rPr>
        <w:t xml:space="preserve">— </w:t>
      </w:r>
      <w:r w:rsidR="00EA2C22" w:rsidRPr="00FF1ECD">
        <w:t>М.: Радио и связь, 2001. — 288 с.</w:t>
      </w:r>
    </w:p>
    <w:p w14:paraId="6E7D69D9" w14:textId="77777777" w:rsidR="00EA2C22" w:rsidRPr="00FF1ECD" w:rsidRDefault="00EA2C22" w:rsidP="00575E00">
      <w:pPr>
        <w:ind w:firstLine="0"/>
      </w:pPr>
      <w:proofErr w:type="spellStart"/>
      <w:r w:rsidRPr="00FF1ECD">
        <w:t>П.И.Рудаков</w:t>
      </w:r>
      <w:proofErr w:type="spellEnd"/>
      <w:r w:rsidRPr="00FF1ECD">
        <w:t xml:space="preserve">, </w:t>
      </w:r>
      <w:proofErr w:type="spellStart"/>
      <w:r w:rsidRPr="00FF1ECD">
        <w:t>К.Г.Финогенов</w:t>
      </w:r>
      <w:proofErr w:type="spellEnd"/>
      <w:r w:rsidRPr="00FF1ECD">
        <w:t xml:space="preserve">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FF1ECD">
          <w:t>2001 г</w:t>
        </w:r>
      </w:smartTag>
      <w:r w:rsidRPr="00FF1ECD">
        <w:t>., 640с.</w:t>
      </w:r>
    </w:p>
    <w:p w14:paraId="5C52AA55" w14:textId="77777777" w:rsidR="00EA2C22" w:rsidRPr="00FF1ECD" w:rsidRDefault="00575E00" w:rsidP="00575E00">
      <w:pPr>
        <w:ind w:firstLine="0"/>
      </w:pPr>
      <w:r>
        <w:t xml:space="preserve">2. </w:t>
      </w:r>
      <w:r w:rsidR="00EA2C22" w:rsidRPr="00FF1ECD">
        <w:t xml:space="preserve">К.Г. </w:t>
      </w:r>
      <w:r w:rsidR="00460370" w:rsidRPr="00FF1ECD">
        <w:t xml:space="preserve">Финогенов </w:t>
      </w:r>
      <w:r w:rsidR="00EA2C22" w:rsidRPr="00FF1ECD">
        <w:t>“Самоучитель по системным функциям MSDOS”-М.,</w:t>
      </w:r>
      <w:proofErr w:type="spellStart"/>
      <w:r w:rsidR="00EA2C22" w:rsidRPr="00FF1ECD">
        <w:t>РиС,Энтроп</w:t>
      </w:r>
      <w:proofErr w:type="spellEnd"/>
      <w:r w:rsidR="00EA2C22" w:rsidRPr="00FF1ECD">
        <w:t xml:space="preserve">, </w:t>
      </w:r>
      <w:smartTag w:uri="urn:schemas-microsoft-com:office:smarttags" w:element="metricconverter">
        <w:smartTagPr>
          <w:attr w:name="ProductID" w:val="1995 г"/>
        </w:smartTagPr>
        <w:r w:rsidR="00EA2C22" w:rsidRPr="00FF1ECD">
          <w:t>1995 г</w:t>
        </w:r>
      </w:smartTag>
      <w:r w:rsidR="00EA2C22" w:rsidRPr="00FF1ECD">
        <w:t>. 382с.</w:t>
      </w:r>
    </w:p>
    <w:p w14:paraId="6A5D6C7F" w14:textId="77777777" w:rsidR="00EA2C22" w:rsidRPr="00FF1ECD" w:rsidRDefault="00575E00" w:rsidP="00575E00">
      <w:pPr>
        <w:ind w:firstLine="0"/>
      </w:pPr>
      <w:r>
        <w:t xml:space="preserve">3. </w:t>
      </w:r>
      <w:proofErr w:type="spellStart"/>
      <w:r w:rsidR="00EA2C22" w:rsidRPr="00FF1ECD">
        <w:t>Скэнлон</w:t>
      </w:r>
      <w:proofErr w:type="spellEnd"/>
      <w:r w:rsidR="00EA2C22" w:rsidRPr="00FF1ECD">
        <w:t xml:space="preserve"> Л. “Персональные ЭВМ IBM PC. Программирование на языке ассемблера.” -М.,РиС,1991 г.</w:t>
      </w:r>
    </w:p>
    <w:p w14:paraId="1D183A60" w14:textId="77777777" w:rsidR="00EA2C22" w:rsidRPr="00FF1ECD" w:rsidRDefault="00575E00" w:rsidP="00575E00">
      <w:pPr>
        <w:ind w:firstLine="0"/>
      </w:pPr>
      <w:r>
        <w:t xml:space="preserve">4. </w:t>
      </w:r>
      <w:proofErr w:type="spellStart"/>
      <w:r w:rsidR="00EA2C22" w:rsidRPr="00FF1ECD">
        <w:t>Р.Джордейн</w:t>
      </w:r>
      <w:proofErr w:type="spellEnd"/>
      <w:r w:rsidR="00EA2C22" w:rsidRPr="00FF1ECD">
        <w:t xml:space="preserve"> “Справочник программиста персональных компьютеров типа IBM PC”- М.,</w:t>
      </w:r>
      <w:proofErr w:type="spellStart"/>
      <w:r w:rsidR="00EA2C22" w:rsidRPr="00FF1ECD">
        <w:t>ФиС</w:t>
      </w:r>
      <w:proofErr w:type="spellEnd"/>
      <w:r w:rsidR="00EA2C22" w:rsidRPr="00FF1ECD">
        <w:t>, 1991г.</w:t>
      </w:r>
    </w:p>
    <w:p w14:paraId="4584407A" w14:textId="77777777" w:rsidR="00EA2C22" w:rsidRPr="00FF1ECD" w:rsidRDefault="00575E00" w:rsidP="00575E00">
      <w:pPr>
        <w:ind w:firstLine="0"/>
      </w:pPr>
      <w:r>
        <w:t xml:space="preserve">5. </w:t>
      </w:r>
      <w:r w:rsidR="00EA2C22" w:rsidRPr="00FF1ECD">
        <w:t>Список литературы по дисциплине СП, представленный на сайте (</w:t>
      </w:r>
      <w:r w:rsidR="00EA2C22" w:rsidRPr="004E3750">
        <w:t>www</w:t>
      </w:r>
      <w:r w:rsidR="00EA2C22" w:rsidRPr="00FF1ECD">
        <w:t>.</w:t>
      </w:r>
      <w:r w:rsidR="00EA2C22" w:rsidRPr="004E3750">
        <w:t>sergebolshakov</w:t>
      </w:r>
      <w:r w:rsidR="00EA2C22" w:rsidRPr="00FF1ECD">
        <w:t>.</w:t>
      </w:r>
      <w:r w:rsidR="00EA2C22" w:rsidRPr="004E3750">
        <w:t>ru</w:t>
      </w:r>
      <w:r w:rsidR="00EA2C22" w:rsidRPr="00FF1ECD">
        <w:t>).</w:t>
      </w:r>
    </w:p>
    <w:p w14:paraId="7DAA6CB9" w14:textId="77777777" w:rsidR="00EA2C22" w:rsidRDefault="00575E00" w:rsidP="00575E00">
      <w:pPr>
        <w:ind w:firstLine="0"/>
      </w:pPr>
      <w:r>
        <w:t xml:space="preserve">6. </w:t>
      </w:r>
      <w:r w:rsidR="00EA2C22" w:rsidRPr="004E3750">
        <w:rPr>
          <w:b/>
          <w:color w:val="FF0000"/>
        </w:rPr>
        <w:t>“ Методическое пособие</w:t>
      </w:r>
      <w:r w:rsidR="00EA2C22" w:rsidRPr="00FF1ECD">
        <w:t xml:space="preserve"> для выполнения лабораторных работ по дисциплине СП ”, представленное на сайте </w:t>
      </w:r>
      <w:r w:rsidR="00460370">
        <w:t xml:space="preserve">в разделе СП </w:t>
      </w:r>
      <w:r w:rsidR="00EA2C22" w:rsidRPr="00FF1ECD">
        <w:t>(</w:t>
      </w:r>
      <w:hyperlink r:id="rId9" w:history="1">
        <w:r w:rsidR="001038E4" w:rsidRPr="004A7264">
          <w:rPr>
            <w:rStyle w:val="aa"/>
            <w:lang w:val="en-US"/>
          </w:rPr>
          <w:t>www</w:t>
        </w:r>
        <w:r w:rsidR="001038E4" w:rsidRPr="004A7264">
          <w:rPr>
            <w:rStyle w:val="aa"/>
          </w:rPr>
          <w:t>.</w:t>
        </w:r>
        <w:proofErr w:type="spellStart"/>
        <w:r w:rsidR="001038E4" w:rsidRPr="004A7264">
          <w:rPr>
            <w:rStyle w:val="aa"/>
            <w:lang w:val="en-US"/>
          </w:rPr>
          <w:t>sergebolshakov</w:t>
        </w:r>
        <w:proofErr w:type="spellEnd"/>
        <w:r w:rsidR="001038E4" w:rsidRPr="004A7264">
          <w:rPr>
            <w:rStyle w:val="aa"/>
          </w:rPr>
          <w:t>.</w:t>
        </w:r>
        <w:proofErr w:type="spellStart"/>
        <w:r w:rsidR="001038E4" w:rsidRPr="004A7264">
          <w:rPr>
            <w:rStyle w:val="aa"/>
            <w:lang w:val="en-US"/>
          </w:rPr>
          <w:t>ru</w:t>
        </w:r>
        <w:proofErr w:type="spellEnd"/>
      </w:hyperlink>
      <w:r w:rsidR="001038E4">
        <w:t>).</w:t>
      </w:r>
    </w:p>
    <w:p w14:paraId="0E19DE56" w14:textId="77777777" w:rsidR="001038E4" w:rsidRPr="009C3025" w:rsidRDefault="001038E4" w:rsidP="001038E4">
      <w:pPr>
        <w:ind w:firstLine="0"/>
      </w:pPr>
      <w:r>
        <w:t xml:space="preserve">7. </w:t>
      </w:r>
      <w:r w:rsidR="006A5E26" w:rsidRPr="006A5E26">
        <w:t>Справочник ДОС версия 4 (на русском языке)</w:t>
      </w:r>
      <w:r w:rsidR="006A5E26">
        <w:t xml:space="preserve"> </w:t>
      </w:r>
      <w:r w:rsidR="009C3025">
        <w:t>–</w:t>
      </w:r>
      <w:r w:rsidR="006A5E26">
        <w:t xml:space="preserve"> </w:t>
      </w:r>
      <w:r w:rsidR="009C3025">
        <w:rPr>
          <w:lang w:val="en-US"/>
        </w:rPr>
        <w:t>HELPR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  <w:r w:rsidR="009C3025" w:rsidRPr="00FF1ECD">
        <w:t>сайте (</w:t>
      </w:r>
      <w:hyperlink r:id="rId10" w:history="1">
        <w:r w:rsidR="009C3025" w:rsidRPr="004A7264">
          <w:rPr>
            <w:rStyle w:val="aa"/>
            <w:lang w:val="en-US"/>
          </w:rPr>
          <w:t>www</w:t>
        </w:r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sergebolshakov</w:t>
        </w:r>
        <w:proofErr w:type="spellEnd"/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ru</w:t>
        </w:r>
        <w:proofErr w:type="spellEnd"/>
      </w:hyperlink>
      <w:r w:rsidR="009C3025">
        <w:t>).</w:t>
      </w:r>
    </w:p>
    <w:p w14:paraId="117336BA" w14:textId="77777777" w:rsidR="009C3025" w:rsidRPr="009C3025" w:rsidRDefault="009C3025" w:rsidP="009C3025">
      <w:pPr>
        <w:ind w:firstLine="0"/>
      </w:pPr>
      <w:r>
        <w:t xml:space="preserve">8. </w:t>
      </w:r>
      <w:r w:rsidRPr="009C3025">
        <w:t>Справочник ДОС версия 5</w:t>
      </w:r>
      <w:r>
        <w:t xml:space="preserve"> – </w:t>
      </w:r>
      <w:r>
        <w:rPr>
          <w:lang w:val="en-US"/>
        </w:rPr>
        <w:t>HELP</w:t>
      </w:r>
      <w:r w:rsidRPr="009C3025">
        <w:t xml:space="preserve"> </w:t>
      </w:r>
      <w:r>
        <w:t xml:space="preserve">в архиве </w:t>
      </w:r>
      <w:r>
        <w:rPr>
          <w:lang w:val="en-US"/>
        </w:rPr>
        <w:t>zip</w:t>
      </w:r>
      <w:r w:rsidRPr="009C3025">
        <w:t xml:space="preserve"> </w:t>
      </w:r>
      <w:r w:rsidRPr="00FF1ECD">
        <w:t>сайте (</w:t>
      </w:r>
      <w:hyperlink r:id="rId11" w:history="1">
        <w:r w:rsidRPr="004A7264">
          <w:rPr>
            <w:rStyle w:val="aa"/>
            <w:lang w:val="en-US"/>
          </w:rPr>
          <w:t>www</w:t>
        </w:r>
        <w:r w:rsidRPr="004A7264">
          <w:rPr>
            <w:rStyle w:val="aa"/>
          </w:rPr>
          <w:t>.</w:t>
        </w:r>
        <w:proofErr w:type="spellStart"/>
        <w:r w:rsidRPr="004A7264">
          <w:rPr>
            <w:rStyle w:val="aa"/>
            <w:lang w:val="en-US"/>
          </w:rPr>
          <w:t>sergebolshakov</w:t>
        </w:r>
        <w:proofErr w:type="spellEnd"/>
        <w:r w:rsidRPr="004A7264">
          <w:rPr>
            <w:rStyle w:val="aa"/>
          </w:rPr>
          <w:t>.</w:t>
        </w:r>
        <w:proofErr w:type="spellStart"/>
        <w:r w:rsidRPr="004A7264">
          <w:rPr>
            <w:rStyle w:val="aa"/>
            <w:lang w:val="en-US"/>
          </w:rPr>
          <w:t>ru</w:t>
        </w:r>
        <w:proofErr w:type="spellEnd"/>
      </w:hyperlink>
      <w:r>
        <w:t>).</w:t>
      </w:r>
    </w:p>
    <w:p w14:paraId="0C073ADD" w14:textId="478DE1EE" w:rsidR="0072272E" w:rsidRDefault="00C82E24" w:rsidP="009C3025">
      <w:pPr>
        <w:ind w:firstLine="0"/>
      </w:pPr>
      <w:r>
        <w:lastRenderedPageBreak/>
        <w:t>9</w:t>
      </w:r>
      <w:r w:rsidR="009C3025">
        <w:t xml:space="preserve">. </w:t>
      </w:r>
      <w:r w:rsidR="009C3025" w:rsidRPr="009C3025">
        <w:t>Справочник ДОС версия 6</w:t>
      </w:r>
      <w:r w:rsidR="009C3025">
        <w:t xml:space="preserve"> </w:t>
      </w:r>
      <w:r w:rsidR="009C3025" w:rsidRPr="009C3025">
        <w:t>(XVIEW)</w:t>
      </w:r>
      <w:r w:rsidR="009C3025">
        <w:t xml:space="preserve"> – </w:t>
      </w:r>
      <w:r w:rsidR="009C3025">
        <w:rPr>
          <w:lang w:val="en-US"/>
        </w:rPr>
        <w:t>TECHHELP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  <w:r w:rsidR="009C3025" w:rsidRPr="00FF1ECD">
        <w:t>сайте (</w:t>
      </w:r>
      <w:hyperlink r:id="rId12" w:history="1">
        <w:r w:rsidR="009C3025" w:rsidRPr="004A7264">
          <w:rPr>
            <w:rStyle w:val="aa"/>
            <w:lang w:val="en-US"/>
          </w:rPr>
          <w:t>www</w:t>
        </w:r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sergebolshakov</w:t>
        </w:r>
        <w:proofErr w:type="spellEnd"/>
        <w:r w:rsidR="009C3025" w:rsidRPr="004A7264">
          <w:rPr>
            <w:rStyle w:val="aa"/>
          </w:rPr>
          <w:t>.</w:t>
        </w:r>
        <w:proofErr w:type="spellStart"/>
        <w:r w:rsidR="009C3025" w:rsidRPr="004A7264">
          <w:rPr>
            <w:rStyle w:val="aa"/>
            <w:lang w:val="en-US"/>
          </w:rPr>
          <w:t>ru</w:t>
        </w:r>
        <w:proofErr w:type="spellEnd"/>
      </w:hyperlink>
      <w:r w:rsidR="009C3025">
        <w:t>).</w:t>
      </w:r>
      <w:r w:rsidR="009C3025" w:rsidRPr="009C3025">
        <w:t xml:space="preserve"> </w:t>
      </w:r>
    </w:p>
    <w:p w14:paraId="29214B0B" w14:textId="2836501E" w:rsidR="00172400" w:rsidRDefault="00172400" w:rsidP="009C3025">
      <w:pPr>
        <w:ind w:firstLine="0"/>
      </w:pPr>
      <w:r>
        <w:t>10. Методические материалы размещенные в общей команде ТИМС за текущий год.</w:t>
      </w:r>
    </w:p>
    <w:p w14:paraId="0C69FA18" w14:textId="77777777" w:rsidR="009C3025" w:rsidRDefault="0072272E" w:rsidP="009C3025">
      <w:pPr>
        <w:ind w:firstLine="0"/>
      </w:pPr>
      <w:r w:rsidRPr="0072272E">
        <w:rPr>
          <w:b/>
        </w:rPr>
        <w:t>Примечание</w:t>
      </w:r>
      <w:r>
        <w:t xml:space="preserve">: </w:t>
      </w:r>
      <w:r w:rsidR="00650CAC">
        <w:t>Учтите, что с</w:t>
      </w:r>
      <w:r>
        <w:t xml:space="preserve">правочник </w:t>
      </w:r>
      <w:r w:rsidRPr="009C3025">
        <w:t>XVIEW</w:t>
      </w:r>
      <w:r>
        <w:t xml:space="preserve"> представлен в двух вариантах: один с </w:t>
      </w:r>
      <w:r w:rsidR="003676EC">
        <w:t xml:space="preserve">первоначальной </w:t>
      </w:r>
      <w:r>
        <w:t>картинкой</w:t>
      </w:r>
      <w:r w:rsidR="003676EC">
        <w:t xml:space="preserve">, а другой без, для работы только оконном режиме для </w:t>
      </w:r>
      <w:r w:rsidR="003676EC">
        <w:rPr>
          <w:lang w:val="en-US"/>
        </w:rPr>
        <w:t>W</w:t>
      </w:r>
      <w:r w:rsidR="003676EC" w:rsidRPr="003676EC">
        <w:t xml:space="preserve">7 </w:t>
      </w:r>
      <w:r w:rsidR="003676EC">
        <w:t>и выше.</w:t>
      </w:r>
      <w:r w:rsidR="00650CAC">
        <w:t xml:space="preserve">  </w:t>
      </w:r>
      <w:r w:rsidR="00F95CC6">
        <w:t>Разберитесь и выбирайте нужное</w:t>
      </w:r>
      <w:r w:rsidR="00F95CC6" w:rsidRPr="0063202E">
        <w:t>.</w:t>
      </w:r>
      <w:r w:rsidR="00F95CC6">
        <w:t xml:space="preserve"> Н</w:t>
      </w:r>
      <w:r w:rsidR="00F95CC6" w:rsidRPr="0063202E">
        <w:t xml:space="preserve">а сайте пока </w:t>
      </w:r>
      <w:r w:rsidR="00F95CC6">
        <w:t>предложена</w:t>
      </w:r>
      <w:r w:rsidR="00F95CC6" w:rsidRPr="0063202E">
        <w:t xml:space="preserve"> оба варианта.</w:t>
      </w:r>
    </w:p>
    <w:p w14:paraId="58AC1AF9" w14:textId="77777777" w:rsidR="00D154A6" w:rsidRPr="0063202E" w:rsidRDefault="00D154A6" w:rsidP="00D154A6">
      <w:pPr>
        <w:rPr>
          <w:color w:val="FF0000"/>
        </w:rPr>
      </w:pPr>
      <w:r w:rsidRPr="005625D8">
        <w:rPr>
          <w:b/>
          <w:u w:val="single"/>
        </w:rPr>
        <w:t>Примечание</w:t>
      </w:r>
      <w:r w:rsidRPr="004F0A64">
        <w:rPr>
          <w:b/>
          <w:u w:val="single"/>
        </w:rPr>
        <w:t>:</w:t>
      </w:r>
      <w:r w:rsidRPr="004F0A64">
        <w:rPr>
          <w:b/>
        </w:rPr>
        <w:t xml:space="preserve"> </w:t>
      </w:r>
      <w:r>
        <w:t>Часть книг для ознакомления вы найдете на сайте в разделе "Литература", для работы вы их сможете приобрести в электронном виде в интернет - магазинах или в доступной Вам библиотеке.</w:t>
      </w:r>
      <w:r w:rsidRPr="0063202E">
        <w:br w:type="page"/>
      </w:r>
    </w:p>
    <w:p w14:paraId="5D939B65" w14:textId="77777777" w:rsidR="00A2479A" w:rsidRPr="002302C4" w:rsidRDefault="00A2479A" w:rsidP="00A2479A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4" w:name="_Toc404698660"/>
      <w:bookmarkStart w:id="15" w:name="_Toc505159718"/>
      <w:bookmarkStart w:id="16" w:name="_Toc31879730"/>
      <w:r w:rsidRPr="002302C4">
        <w:fldChar w:fldCharType="end"/>
      </w:r>
      <w:r w:rsidRPr="002302C4">
        <w:t xml:space="preserve">  </w:t>
      </w:r>
      <w:r>
        <w:t xml:space="preserve">12 </w:t>
      </w:r>
      <w:r w:rsidRPr="002302C4">
        <w:t>Шаблон отчета по ЛР №</w:t>
      </w:r>
      <w:bookmarkEnd w:id="14"/>
      <w:bookmarkEnd w:id="15"/>
      <w:r>
        <w:t>1</w:t>
      </w:r>
      <w:bookmarkEnd w:id="16"/>
    </w:p>
    <w:p w14:paraId="02BD62D6" w14:textId="77777777" w:rsidR="00A2479A" w:rsidRDefault="00A2479A" w:rsidP="00A2479A">
      <w:pPr>
        <w:pStyle w:val="a8"/>
        <w:jc w:val="center"/>
      </w:pPr>
    </w:p>
    <w:p w14:paraId="368569DC" w14:textId="77777777" w:rsidR="00A2479A" w:rsidRPr="00416A1A" w:rsidRDefault="00A2479A" w:rsidP="00A2479A">
      <w:pPr>
        <w:pStyle w:val="a8"/>
        <w:jc w:val="left"/>
      </w:pPr>
      <w:r>
        <w:t xml:space="preserve">   Шаблон отчета размещен в архиве с сайта для ЛР №1.</w:t>
      </w:r>
    </w:p>
    <w:p w14:paraId="373AE6A8" w14:textId="77777777" w:rsidR="002852ED" w:rsidRDefault="002852ED" w:rsidP="00977C59">
      <w:pPr>
        <w:pStyle w:val="a7"/>
        <w:rPr>
          <w:sz w:val="28"/>
          <w:szCs w:val="28"/>
        </w:rPr>
      </w:pPr>
    </w:p>
    <w:sectPr w:rsidR="002852ED" w:rsidSect="00936DD2">
      <w:headerReference w:type="even" r:id="rId13"/>
      <w:headerReference w:type="default" r:id="rId14"/>
      <w:pgSz w:w="11906" w:h="16838"/>
      <w:pgMar w:top="993" w:right="1274" w:bottom="1440" w:left="13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E084" w14:textId="77777777" w:rsidR="00936DD2" w:rsidRDefault="00936DD2">
      <w:r>
        <w:separator/>
      </w:r>
    </w:p>
  </w:endnote>
  <w:endnote w:type="continuationSeparator" w:id="0">
    <w:p w14:paraId="1808222E" w14:textId="77777777" w:rsidR="00936DD2" w:rsidRDefault="0093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5953" w14:textId="77777777" w:rsidR="00936DD2" w:rsidRDefault="00936DD2">
      <w:r>
        <w:separator/>
      </w:r>
    </w:p>
  </w:footnote>
  <w:footnote w:type="continuationSeparator" w:id="0">
    <w:p w14:paraId="44113764" w14:textId="77777777" w:rsidR="00936DD2" w:rsidRDefault="00936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385C" w14:textId="77777777" w:rsidR="001A376A" w:rsidRDefault="001A376A" w:rsidP="003808F5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9951051" w14:textId="77777777" w:rsidR="001A376A" w:rsidRDefault="001A37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86C1" w14:textId="77777777" w:rsidR="001A376A" w:rsidRPr="004C4713" w:rsidRDefault="001A376A" w:rsidP="004C4713">
    <w:pPr>
      <w:pStyle w:val="a3"/>
      <w:framePr w:wrap="around" w:vAnchor="text" w:hAnchor="page" w:x="5842" w:y="-354"/>
      <w:ind w:firstLine="0"/>
      <w:rPr>
        <w:rStyle w:val="a6"/>
        <w:sz w:val="20"/>
      </w:rPr>
    </w:pPr>
    <w:r w:rsidRPr="004C4713">
      <w:rPr>
        <w:rStyle w:val="a6"/>
        <w:sz w:val="20"/>
      </w:rPr>
      <w:fldChar w:fldCharType="begin"/>
    </w:r>
    <w:r w:rsidRPr="004C4713">
      <w:rPr>
        <w:rStyle w:val="a6"/>
        <w:sz w:val="20"/>
      </w:rPr>
      <w:instrText xml:space="preserve">PAGE  </w:instrText>
    </w:r>
    <w:r w:rsidRPr="004C4713">
      <w:rPr>
        <w:rStyle w:val="a6"/>
        <w:sz w:val="20"/>
      </w:rPr>
      <w:fldChar w:fldCharType="separate"/>
    </w:r>
    <w:r w:rsidR="00240949">
      <w:rPr>
        <w:rStyle w:val="a6"/>
        <w:noProof/>
        <w:sz w:val="20"/>
      </w:rPr>
      <w:t>2</w:t>
    </w:r>
    <w:r w:rsidRPr="004C4713">
      <w:rPr>
        <w:rStyle w:val="a6"/>
        <w:sz w:val="20"/>
      </w:rPr>
      <w:fldChar w:fldCharType="end"/>
    </w:r>
  </w:p>
  <w:p w14:paraId="055F850A" w14:textId="13E47DA9" w:rsidR="001A376A" w:rsidRPr="00E07C7F" w:rsidRDefault="001A376A" w:rsidP="00D62F99">
    <w:pPr>
      <w:pStyle w:val="a3"/>
      <w:rPr>
        <w:sz w:val="20"/>
      </w:rPr>
    </w:pPr>
    <w:r>
      <w:rPr>
        <w:sz w:val="20"/>
      </w:rPr>
      <w:t>СП 20</w:t>
    </w:r>
    <w:r w:rsidRPr="005827EA">
      <w:rPr>
        <w:sz w:val="20"/>
      </w:rPr>
      <w:t>2</w:t>
    </w:r>
    <w:r w:rsidR="00572237">
      <w:rPr>
        <w:sz w:val="20"/>
      </w:rPr>
      <w:t>4</w:t>
    </w:r>
    <w:r>
      <w:rPr>
        <w:sz w:val="20"/>
      </w:rPr>
      <w:t xml:space="preserve"> год </w:t>
    </w:r>
    <w:r w:rsidRPr="002541E7">
      <w:rPr>
        <w:sz w:val="20"/>
      </w:rPr>
      <w:t>2</w:t>
    </w:r>
    <w:r>
      <w:rPr>
        <w:sz w:val="20"/>
      </w:rPr>
      <w:t xml:space="preserve"> курс </w:t>
    </w:r>
    <w:r w:rsidR="001D08A2">
      <w:rPr>
        <w:sz w:val="20"/>
      </w:rPr>
      <w:t xml:space="preserve">ИУ5- </w:t>
    </w:r>
    <w:r w:rsidRPr="002541E7">
      <w:rPr>
        <w:sz w:val="20"/>
      </w:rPr>
      <w:t>4</w:t>
    </w:r>
    <w:r>
      <w:rPr>
        <w:sz w:val="20"/>
      </w:rPr>
      <w:t>-й</w:t>
    </w:r>
    <w:r w:rsidR="004A064C">
      <w:rPr>
        <w:sz w:val="20"/>
      </w:rPr>
      <w:t xml:space="preserve"> сем</w:t>
    </w:r>
    <w:proofErr w:type="gramStart"/>
    <w:r w:rsidR="004A064C">
      <w:rPr>
        <w:sz w:val="20"/>
      </w:rPr>
      <w:t>.</w:t>
    </w:r>
    <w:proofErr w:type="gramEnd"/>
    <w:r>
      <w:rPr>
        <w:sz w:val="20"/>
      </w:rPr>
      <w:t xml:space="preserve"> и 3-й курс</w:t>
    </w:r>
    <w:r w:rsidR="00243650">
      <w:rPr>
        <w:sz w:val="20"/>
      </w:rPr>
      <w:t xml:space="preserve"> ГУИМЦ</w:t>
    </w:r>
    <w:r w:rsidR="004A064C">
      <w:rPr>
        <w:sz w:val="20"/>
      </w:rPr>
      <w:t xml:space="preserve"> 6-й </w:t>
    </w:r>
    <w:r>
      <w:rPr>
        <w:sz w:val="20"/>
      </w:rPr>
      <w:t>семестр Большаков С.А.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EA3"/>
    <w:multiLevelType w:val="hybridMultilevel"/>
    <w:tmpl w:val="B5727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135F5"/>
    <w:multiLevelType w:val="hybridMultilevel"/>
    <w:tmpl w:val="5A1200A2"/>
    <w:lvl w:ilvl="0" w:tplc="EE420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91544"/>
    <w:multiLevelType w:val="hybridMultilevel"/>
    <w:tmpl w:val="E8302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939CD"/>
    <w:multiLevelType w:val="hybridMultilevel"/>
    <w:tmpl w:val="3ECEC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9823B9"/>
    <w:multiLevelType w:val="hybridMultilevel"/>
    <w:tmpl w:val="4E0E079C"/>
    <w:lvl w:ilvl="0" w:tplc="729C2DD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683171"/>
    <w:multiLevelType w:val="hybridMultilevel"/>
    <w:tmpl w:val="B2F856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6573D"/>
    <w:multiLevelType w:val="singleLevel"/>
    <w:tmpl w:val="21E23B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68A68F2"/>
    <w:multiLevelType w:val="hybridMultilevel"/>
    <w:tmpl w:val="C6B6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3595575">
    <w:abstractNumId w:val="7"/>
  </w:num>
  <w:num w:numId="2" w16cid:durableId="50745077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46531362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34224740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80800981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2565207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193844096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 w16cid:durableId="51376945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 w16cid:durableId="36116929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 w16cid:durableId="301667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 w16cid:durableId="184847528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 w16cid:durableId="72059896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 w16cid:durableId="40510845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 w16cid:durableId="197413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 w16cid:durableId="79561129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 w16cid:durableId="168116173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8797943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 w16cid:durableId="193547974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31625450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16158191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152994864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 w16cid:durableId="213385960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 w16cid:durableId="190174875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 w16cid:durableId="129814349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 w16cid:durableId="65734917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 w16cid:durableId="102721985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 w16cid:durableId="73369591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 w16cid:durableId="212573534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 w16cid:durableId="115298667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 w16cid:durableId="99649201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 w16cid:durableId="187603985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 w16cid:durableId="1402483573">
    <w:abstractNumId w:val="0"/>
  </w:num>
  <w:num w:numId="33" w16cid:durableId="833305049">
    <w:abstractNumId w:val="4"/>
  </w:num>
  <w:num w:numId="34" w16cid:durableId="721292387">
    <w:abstractNumId w:val="8"/>
  </w:num>
  <w:num w:numId="35" w16cid:durableId="1195382831">
    <w:abstractNumId w:val="6"/>
  </w:num>
  <w:num w:numId="36" w16cid:durableId="668600295">
    <w:abstractNumId w:val="2"/>
  </w:num>
  <w:num w:numId="37" w16cid:durableId="1826507340">
    <w:abstractNumId w:val="3"/>
  </w:num>
  <w:num w:numId="38" w16cid:durableId="1815028753">
    <w:abstractNumId w:val="1"/>
  </w:num>
  <w:num w:numId="39" w16cid:durableId="1101027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F6"/>
    <w:rsid w:val="000025E1"/>
    <w:rsid w:val="00016173"/>
    <w:rsid w:val="000201C5"/>
    <w:rsid w:val="000358EC"/>
    <w:rsid w:val="00053813"/>
    <w:rsid w:val="00057FD8"/>
    <w:rsid w:val="00065401"/>
    <w:rsid w:val="000760C6"/>
    <w:rsid w:val="00094D2F"/>
    <w:rsid w:val="000C1C6C"/>
    <w:rsid w:val="000C7316"/>
    <w:rsid w:val="000D2CB2"/>
    <w:rsid w:val="000E35BA"/>
    <w:rsid w:val="00102778"/>
    <w:rsid w:val="001038E4"/>
    <w:rsid w:val="00105DE7"/>
    <w:rsid w:val="00114D14"/>
    <w:rsid w:val="00125138"/>
    <w:rsid w:val="00146745"/>
    <w:rsid w:val="001536E1"/>
    <w:rsid w:val="0015715A"/>
    <w:rsid w:val="00172400"/>
    <w:rsid w:val="00173DE0"/>
    <w:rsid w:val="001A3736"/>
    <w:rsid w:val="001A376A"/>
    <w:rsid w:val="001B598E"/>
    <w:rsid w:val="001C54D6"/>
    <w:rsid w:val="001D08A2"/>
    <w:rsid w:val="001D35FB"/>
    <w:rsid w:val="001E6200"/>
    <w:rsid w:val="001F00F1"/>
    <w:rsid w:val="002168BE"/>
    <w:rsid w:val="00225E32"/>
    <w:rsid w:val="0022650E"/>
    <w:rsid w:val="00240949"/>
    <w:rsid w:val="00243650"/>
    <w:rsid w:val="002569E7"/>
    <w:rsid w:val="00270187"/>
    <w:rsid w:val="00274ED7"/>
    <w:rsid w:val="002852ED"/>
    <w:rsid w:val="002A20F6"/>
    <w:rsid w:val="002A2DDE"/>
    <w:rsid w:val="002C77F5"/>
    <w:rsid w:val="002D4E99"/>
    <w:rsid w:val="002E697E"/>
    <w:rsid w:val="002F2CBA"/>
    <w:rsid w:val="002F6296"/>
    <w:rsid w:val="00305D20"/>
    <w:rsid w:val="00310BEA"/>
    <w:rsid w:val="0031247C"/>
    <w:rsid w:val="00324F65"/>
    <w:rsid w:val="0033610D"/>
    <w:rsid w:val="003676EC"/>
    <w:rsid w:val="003706C2"/>
    <w:rsid w:val="00374846"/>
    <w:rsid w:val="003808F5"/>
    <w:rsid w:val="003927CD"/>
    <w:rsid w:val="003B5E6D"/>
    <w:rsid w:val="003B69ED"/>
    <w:rsid w:val="003D3905"/>
    <w:rsid w:val="003D3A81"/>
    <w:rsid w:val="003E4536"/>
    <w:rsid w:val="00410BE6"/>
    <w:rsid w:val="0043600F"/>
    <w:rsid w:val="00443814"/>
    <w:rsid w:val="00443E0E"/>
    <w:rsid w:val="00447B2C"/>
    <w:rsid w:val="00460370"/>
    <w:rsid w:val="004A064C"/>
    <w:rsid w:val="004A57B4"/>
    <w:rsid w:val="004B0B07"/>
    <w:rsid w:val="004C37A9"/>
    <w:rsid w:val="004C4713"/>
    <w:rsid w:val="004C72BF"/>
    <w:rsid w:val="004D4801"/>
    <w:rsid w:val="004D7A7C"/>
    <w:rsid w:val="004E05C8"/>
    <w:rsid w:val="004E3750"/>
    <w:rsid w:val="005060A4"/>
    <w:rsid w:val="005179DA"/>
    <w:rsid w:val="00520E18"/>
    <w:rsid w:val="00521878"/>
    <w:rsid w:val="00524907"/>
    <w:rsid w:val="00552D94"/>
    <w:rsid w:val="00572237"/>
    <w:rsid w:val="00574C49"/>
    <w:rsid w:val="00575E00"/>
    <w:rsid w:val="00575EB9"/>
    <w:rsid w:val="005827EA"/>
    <w:rsid w:val="005A1400"/>
    <w:rsid w:val="005D10CB"/>
    <w:rsid w:val="005D22C8"/>
    <w:rsid w:val="005F2043"/>
    <w:rsid w:val="005F4606"/>
    <w:rsid w:val="00650CAC"/>
    <w:rsid w:val="00650D36"/>
    <w:rsid w:val="00656F89"/>
    <w:rsid w:val="006752B5"/>
    <w:rsid w:val="006761C7"/>
    <w:rsid w:val="00686C6E"/>
    <w:rsid w:val="006913FE"/>
    <w:rsid w:val="006A5540"/>
    <w:rsid w:val="006A5E26"/>
    <w:rsid w:val="006B4389"/>
    <w:rsid w:val="006C2D40"/>
    <w:rsid w:val="006D736A"/>
    <w:rsid w:val="006E2BFD"/>
    <w:rsid w:val="006F26DC"/>
    <w:rsid w:val="0072220F"/>
    <w:rsid w:val="0072272E"/>
    <w:rsid w:val="007255D6"/>
    <w:rsid w:val="00730FC6"/>
    <w:rsid w:val="007472C5"/>
    <w:rsid w:val="007923B8"/>
    <w:rsid w:val="007A39BC"/>
    <w:rsid w:val="007A3F80"/>
    <w:rsid w:val="007A6028"/>
    <w:rsid w:val="007C35B0"/>
    <w:rsid w:val="007C3B9E"/>
    <w:rsid w:val="007C3EEC"/>
    <w:rsid w:val="007C6348"/>
    <w:rsid w:val="007D1E3E"/>
    <w:rsid w:val="007E1C22"/>
    <w:rsid w:val="007E698E"/>
    <w:rsid w:val="007F5932"/>
    <w:rsid w:val="00802628"/>
    <w:rsid w:val="0083191B"/>
    <w:rsid w:val="00842AE2"/>
    <w:rsid w:val="008655A6"/>
    <w:rsid w:val="008766F6"/>
    <w:rsid w:val="00883A7B"/>
    <w:rsid w:val="00887971"/>
    <w:rsid w:val="00892D90"/>
    <w:rsid w:val="008A0D21"/>
    <w:rsid w:val="008A3936"/>
    <w:rsid w:val="008C37C2"/>
    <w:rsid w:val="008F6CE2"/>
    <w:rsid w:val="009166FA"/>
    <w:rsid w:val="00933A7A"/>
    <w:rsid w:val="00936DD2"/>
    <w:rsid w:val="00950F7F"/>
    <w:rsid w:val="00970077"/>
    <w:rsid w:val="00970C07"/>
    <w:rsid w:val="00970D4A"/>
    <w:rsid w:val="00977C59"/>
    <w:rsid w:val="0098744C"/>
    <w:rsid w:val="009A332B"/>
    <w:rsid w:val="009B0BDD"/>
    <w:rsid w:val="009B7A4B"/>
    <w:rsid w:val="009C2616"/>
    <w:rsid w:val="009C3025"/>
    <w:rsid w:val="009C6F66"/>
    <w:rsid w:val="009D53CE"/>
    <w:rsid w:val="009E73E6"/>
    <w:rsid w:val="00A14EC3"/>
    <w:rsid w:val="00A164AB"/>
    <w:rsid w:val="00A22E94"/>
    <w:rsid w:val="00A2479A"/>
    <w:rsid w:val="00A27732"/>
    <w:rsid w:val="00A32541"/>
    <w:rsid w:val="00A37CE3"/>
    <w:rsid w:val="00A94328"/>
    <w:rsid w:val="00A97C9F"/>
    <w:rsid w:val="00AC13F5"/>
    <w:rsid w:val="00AD3577"/>
    <w:rsid w:val="00AD663F"/>
    <w:rsid w:val="00AE26C7"/>
    <w:rsid w:val="00AE6EC5"/>
    <w:rsid w:val="00AF5A64"/>
    <w:rsid w:val="00B126CB"/>
    <w:rsid w:val="00B21947"/>
    <w:rsid w:val="00B31CD3"/>
    <w:rsid w:val="00B620D2"/>
    <w:rsid w:val="00B715D3"/>
    <w:rsid w:val="00B853A0"/>
    <w:rsid w:val="00BA1529"/>
    <w:rsid w:val="00BD7A62"/>
    <w:rsid w:val="00BE3AA8"/>
    <w:rsid w:val="00BF5E58"/>
    <w:rsid w:val="00C02F13"/>
    <w:rsid w:val="00C10987"/>
    <w:rsid w:val="00C1645A"/>
    <w:rsid w:val="00C223B2"/>
    <w:rsid w:val="00C25649"/>
    <w:rsid w:val="00C35F21"/>
    <w:rsid w:val="00C51C20"/>
    <w:rsid w:val="00C54FDC"/>
    <w:rsid w:val="00C720B9"/>
    <w:rsid w:val="00C802A8"/>
    <w:rsid w:val="00C82E24"/>
    <w:rsid w:val="00C95BCC"/>
    <w:rsid w:val="00CA4509"/>
    <w:rsid w:val="00CB66CE"/>
    <w:rsid w:val="00CC01B0"/>
    <w:rsid w:val="00CC0CEF"/>
    <w:rsid w:val="00CF0E5B"/>
    <w:rsid w:val="00D154A6"/>
    <w:rsid w:val="00D168BA"/>
    <w:rsid w:val="00D21E08"/>
    <w:rsid w:val="00D33193"/>
    <w:rsid w:val="00D420A4"/>
    <w:rsid w:val="00D459BD"/>
    <w:rsid w:val="00D62F99"/>
    <w:rsid w:val="00D712CE"/>
    <w:rsid w:val="00D75DA7"/>
    <w:rsid w:val="00DA6C07"/>
    <w:rsid w:val="00DA7B8F"/>
    <w:rsid w:val="00DB1ABF"/>
    <w:rsid w:val="00DC36F2"/>
    <w:rsid w:val="00DD3166"/>
    <w:rsid w:val="00DD5344"/>
    <w:rsid w:val="00DD72A6"/>
    <w:rsid w:val="00DF57CA"/>
    <w:rsid w:val="00E07BFE"/>
    <w:rsid w:val="00E07C7F"/>
    <w:rsid w:val="00E10037"/>
    <w:rsid w:val="00E16D1A"/>
    <w:rsid w:val="00E20A50"/>
    <w:rsid w:val="00E2555F"/>
    <w:rsid w:val="00E40941"/>
    <w:rsid w:val="00E50FDB"/>
    <w:rsid w:val="00E62192"/>
    <w:rsid w:val="00E7492A"/>
    <w:rsid w:val="00EA2C22"/>
    <w:rsid w:val="00EC789B"/>
    <w:rsid w:val="00ED034A"/>
    <w:rsid w:val="00ED071C"/>
    <w:rsid w:val="00EE4A2C"/>
    <w:rsid w:val="00EF506B"/>
    <w:rsid w:val="00F10BC3"/>
    <w:rsid w:val="00F1316C"/>
    <w:rsid w:val="00F50590"/>
    <w:rsid w:val="00F86A49"/>
    <w:rsid w:val="00F95CC6"/>
    <w:rsid w:val="00F97FE4"/>
    <w:rsid w:val="00FB706B"/>
    <w:rsid w:val="00FC5087"/>
    <w:rsid w:val="00FD2780"/>
    <w:rsid w:val="00FD4C0B"/>
    <w:rsid w:val="00FE0398"/>
    <w:rsid w:val="00FE1BC3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A8F509"/>
  <w15:docId w15:val="{71BF6976-39B0-41F8-8A9F-FB2F8CD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1BC3"/>
    <w:pPr>
      <w:spacing w:line="30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paragraph" w:styleId="4">
    <w:name w:val="heading 4"/>
    <w:basedOn w:val="a"/>
    <w:next w:val="a"/>
    <w:qFormat/>
    <w:pPr>
      <w:keepNext/>
      <w:ind w:firstLine="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ind w:firstLine="0"/>
      <w:jc w:val="center"/>
    </w:pPr>
    <w:rPr>
      <w:b/>
      <w:u w:val="single"/>
    </w:rPr>
  </w:style>
  <w:style w:type="paragraph" w:styleId="a8">
    <w:name w:val="Body Text Indent"/>
    <w:basedOn w:val="a"/>
    <w:pPr>
      <w:ind w:firstLine="567"/>
    </w:pPr>
  </w:style>
  <w:style w:type="paragraph" w:styleId="20">
    <w:name w:val="Body Text Indent 2"/>
    <w:basedOn w:val="a"/>
  </w:style>
  <w:style w:type="paragraph" w:customStyle="1" w:styleId="30">
    <w:name w:val="Стиль3"/>
    <w:basedOn w:val="1"/>
    <w:rsid w:val="00524907"/>
    <w:pPr>
      <w:ind w:firstLine="709"/>
      <w:jc w:val="both"/>
      <w:outlineLvl w:val="9"/>
    </w:pPr>
    <w:rPr>
      <w:b w:val="0"/>
      <w:sz w:val="24"/>
    </w:rPr>
  </w:style>
  <w:style w:type="table" w:styleId="a9">
    <w:name w:val="Table Grid"/>
    <w:basedOn w:val="a1"/>
    <w:rsid w:val="00524907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rsid w:val="00DA6C07"/>
    <w:rPr>
      <w:rFonts w:ascii="TimesET" w:hAnsi="TimesET"/>
      <w:sz w:val="24"/>
      <w:lang w:val="ru-RU" w:eastAsia="ru-RU" w:bidi="ar-SA"/>
    </w:rPr>
  </w:style>
  <w:style w:type="paragraph" w:styleId="10">
    <w:name w:val="toc 1"/>
    <w:basedOn w:val="a"/>
    <w:next w:val="a"/>
    <w:autoRedefine/>
    <w:uiPriority w:val="39"/>
    <w:rsid w:val="006C2D40"/>
    <w:pPr>
      <w:tabs>
        <w:tab w:val="decimal" w:leader="dot" w:pos="9072"/>
      </w:tabs>
    </w:pPr>
  </w:style>
  <w:style w:type="character" w:styleId="aa">
    <w:name w:val="Hyperlink"/>
    <w:basedOn w:val="a0"/>
    <w:rsid w:val="00BE3AA8"/>
    <w:rPr>
      <w:color w:val="0000FF"/>
      <w:u w:val="single"/>
    </w:rPr>
  </w:style>
  <w:style w:type="paragraph" w:customStyle="1" w:styleId="114">
    <w:name w:val="Стиль Оглавление 1 + 14 пт По ширине"/>
    <w:basedOn w:val="10"/>
    <w:rsid w:val="00B21947"/>
    <w:rPr>
      <w:sz w:val="28"/>
    </w:rPr>
  </w:style>
  <w:style w:type="paragraph" w:customStyle="1" w:styleId="21">
    <w:name w:val="Обычный2"/>
    <w:rsid w:val="00DA7B8F"/>
    <w:pPr>
      <w:widowControl w:val="0"/>
      <w:spacing w:line="300" w:lineRule="auto"/>
      <w:ind w:left="80"/>
      <w:jc w:val="both"/>
    </w:pPr>
    <w:rPr>
      <w:rFonts w:eastAsia="Calibri"/>
      <w:i/>
      <w:sz w:val="24"/>
    </w:rPr>
  </w:style>
  <w:style w:type="paragraph" w:styleId="ab">
    <w:name w:val="Balloon Text"/>
    <w:basedOn w:val="a"/>
    <w:link w:val="ac"/>
    <w:rsid w:val="00DA7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A7B8F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650D36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e">
    <w:name w:val="Strong"/>
    <w:basedOn w:val="a0"/>
    <w:uiPriority w:val="22"/>
    <w:qFormat/>
    <w:rsid w:val="00650D36"/>
    <w:rPr>
      <w:b/>
      <w:bCs/>
    </w:rPr>
  </w:style>
  <w:style w:type="paragraph" w:styleId="af">
    <w:name w:val="List Paragraph"/>
    <w:basedOn w:val="a"/>
    <w:uiPriority w:val="34"/>
    <w:qFormat/>
    <w:rsid w:val="0006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gebolshakov.r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gebolshakov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rgebolshakov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ergebolshak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rgebolshakov.r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для ЛР1  по курсу ОС</vt:lpstr>
    </vt:vector>
  </TitlesOfParts>
  <Company>Неизвестная организация</Company>
  <LinksUpToDate>false</LinksUpToDate>
  <CharactersWithSpaces>22543</CharactersWithSpaces>
  <SharedDoc>false</SharedDoc>
  <HLinks>
    <vt:vector size="24" baseType="variant">
      <vt:variant>
        <vt:i4>393307</vt:i4>
      </vt:variant>
      <vt:variant>
        <vt:i4>55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52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49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46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для ЛР1  по курсу ОС</dc:title>
  <dc:creator>Pavel Bolshakov</dc:creator>
  <cp:lastModifiedBy>Сергей Большаков</cp:lastModifiedBy>
  <cp:revision>8</cp:revision>
  <cp:lastPrinted>2024-01-29T17:16:00Z</cp:lastPrinted>
  <dcterms:created xsi:type="dcterms:W3CDTF">2023-01-25T11:18:00Z</dcterms:created>
  <dcterms:modified xsi:type="dcterms:W3CDTF">2024-01-29T17:17:00Z</dcterms:modified>
</cp:coreProperties>
</file>