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C496F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Overview</w:t>
      </w:r>
    </w:p>
    <w:p w14:paraId="083A25E2" w14:textId="77777777" w:rsidR="000A3F0C" w:rsidRPr="000A3F0C" w:rsidRDefault="000A3F0C" w:rsidP="000A3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ROLE OF FORELIMB MORPHOLOGY IN MUSCLE SENSORIMOTOR FUNCTIONS DURING LOCOMOTION IN THE CAT</w:t>
      </w:r>
    </w:p>
    <w:p w14:paraId="39CBFAA3" w14:textId="77777777" w:rsidR="000A3F0C" w:rsidRPr="000A3F0C" w:rsidRDefault="000A3F0C" w:rsidP="000A3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Components: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13 parts providing a comprehensive model of the cat's forelimb neuromechanics.</w:t>
      </w:r>
    </w:p>
    <w:p w14:paraId="615B0725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Notes</w:t>
      </w:r>
    </w:p>
    <w:p w14:paraId="7C2DFEAA" w14:textId="77777777" w:rsidR="000A3F0C" w:rsidRPr="000A3F0C" w:rsidRDefault="000A3F0C" w:rsidP="000A3F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Main scripts begin with 'A_', 'B_', etc., and must be run in sequence.</w:t>
      </w:r>
    </w:p>
    <w:p w14:paraId="0B8FB300" w14:textId="77777777" w:rsidR="000A3F0C" w:rsidRPr="000A3F0C" w:rsidRDefault="000A3F0C" w:rsidP="000A3F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Abbreviations:</w:t>
      </w:r>
    </w:p>
    <w:p w14:paraId="22D2C890" w14:textId="77777777" w:rsidR="000A3F0C" w:rsidRPr="000A3F0C" w:rsidRDefault="000A3F0C" w:rsidP="000A3F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"OW" and "OV" (same): Muscle Origin to Muscle Via-point</w:t>
      </w:r>
    </w:p>
    <w:p w14:paraId="0B6513AF" w14:textId="77777777" w:rsidR="000A3F0C" w:rsidRPr="000A3F0C" w:rsidRDefault="000A3F0C" w:rsidP="000A3F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"WI" and "VI" (same): Muscle Via-point to Muscle Insertion</w:t>
      </w:r>
    </w:p>
    <w:p w14:paraId="3FB0CC1C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 of Each Part</w:t>
      </w:r>
    </w:p>
    <w:p w14:paraId="7C93161A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Muscle Length and Moment Arm</w:t>
      </w:r>
    </w:p>
    <w:p w14:paraId="31C3CBAC" w14:textId="77777777" w:rsidR="000A3F0C" w:rsidRPr="000A3F0C" w:rsidRDefault="000A3F0C" w:rsidP="000A3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A1 - Musculoskeletal data</w:t>
      </w:r>
    </w:p>
    <w:p w14:paraId="3F695270" w14:textId="77777777" w:rsidR="000A3F0C" w:rsidRPr="000A3F0C" w:rsidRDefault="000A3F0C" w:rsidP="000A3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Scripts:</w:t>
      </w:r>
    </w:p>
    <w:p w14:paraId="468C5B11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A_MusculoskeletalSystem_SagittalPlane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Loads data from Excel sheets containing your experimental data (musculoskeletal information). It performs the following:</w:t>
      </w:r>
    </w:p>
    <w:p w14:paraId="118E86DA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Extracts muscle origin and insertion points, joint centers, and other relevant anatomical data.</w:t>
      </w:r>
    </w:p>
    <w:p w14:paraId="23D80D59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Fits a plane to the attachment points using Principal Component Analysis (PCA) and projects anatomical landmarks for accurate spatial representation.</w:t>
      </w:r>
    </w:p>
    <w:p w14:paraId="3284D2FE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Plots the muscles and segments in a 3D figure, visualizing the fitted plane, annotating muscles and attachment points, and highlighting key anatomical features.</w:t>
      </w:r>
    </w:p>
    <w:p w14:paraId="2C9F34F0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B_Musculoskeletal_Visualization_2D_3D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Performs 2D and 3D visualization of selected muscles. Computes rotations to align anatomical points on the computed sagittal plane with the XY plane. It also:</w:t>
      </w:r>
    </w:p>
    <w:p w14:paraId="72BEACC8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muscle lengths and geometrical parameters.</w:t>
      </w:r>
    </w:p>
    <w:p w14:paraId="17F76D72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Estimates segment lengths and angles.</w:t>
      </w:r>
    </w:p>
    <w:p w14:paraId="0A2E5A67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Creates a structure named 'MusculoskeletalData' for further analysis.</w:t>
      </w:r>
    </w:p>
    <w:p w14:paraId="2F4EC66F" w14:textId="77777777" w:rsidR="000A3F0C" w:rsidRPr="000A3F0C" w:rsidRDefault="000A3F0C" w:rsidP="000A3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A2 - Computation of muscle length and moment arm</w:t>
      </w:r>
    </w:p>
    <w:p w14:paraId="7C1F5FD2" w14:textId="77777777" w:rsidR="000A3F0C" w:rsidRPr="000A3F0C" w:rsidRDefault="000A3F0C" w:rsidP="000A3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A_RunAll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processes all sub-scripts related to individual muscles. It performs the following:</w:t>
      </w:r>
    </w:p>
    <w:p w14:paraId="5AABF0C6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Scales musculotendon attachment points.</w:t>
      </w:r>
    </w:p>
    <w:p w14:paraId="1140D4F1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musculotendon length, velocity, and moment arm during locomotion for each muscle.</w:t>
      </w:r>
    </w:p>
    <w:p w14:paraId="7F35E26F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Generates two structures: 'MuscleLengthVelocityMomentArm' and 'ScaledMuscleMorphologicalParameters' for further analysis.</w:t>
      </w:r>
    </w:p>
    <w:p w14:paraId="513CC811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Muscle mechanical properties</w:t>
      </w:r>
    </w:p>
    <w:p w14:paraId="23D404E0" w14:textId="5090BE72" w:rsidR="000A3F0C" w:rsidRPr="000A3F0C" w:rsidRDefault="000A3F0C" w:rsidP="000A3F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A_Muscle_Mechanical_Properties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creates a table named 'MuscleMP' containing muscle mechanical properties derived from </w:t>
      </w:r>
      <w:r w:rsidR="006F1419">
        <w:rPr>
          <w:rFonts w:ascii="Times New Roman" w:eastAsia="Times New Roman" w:hAnsi="Times New Roman" w:cs="Times New Roman"/>
          <w:kern w:val="0"/>
          <w14:ligatures w14:val="none"/>
        </w:rPr>
        <w:t>our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experimental data in the Excel sheet titled 'ForelimbArchitecture'. This table will be used for further analysis.</w:t>
      </w:r>
    </w:p>
    <w:p w14:paraId="17CBD0E8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C) Muscle dynamics based on fixed tendon length computed at maximum musculotendon length (MTL)</w:t>
      </w:r>
    </w:p>
    <w:p w14:paraId="011A0B5C" w14:textId="77777777" w:rsidR="000A3F0C" w:rsidRPr="000A3F0C" w:rsidRDefault="000A3F0C" w:rsidP="000A3F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A_Maximum_Muscle_Force_Moment_Computation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computes the maximum musculotendon forces and moments resulting from maximum activation during locomotion. The results are saved in a structure array 'MaxMuscleForceMoment'. It uses input data including:</w:t>
      </w:r>
    </w:p>
    <w:p w14:paraId="5F3268F0" w14:textId="77777777" w:rsidR="000A3F0C" w:rsidRPr="000A3F0C" w:rsidRDefault="000A3F0C" w:rsidP="000A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Cycle time from 'MotionData'</w:t>
      </w:r>
    </w:p>
    <w:p w14:paraId="2BF0B8F3" w14:textId="77777777" w:rsidR="000A3F0C" w:rsidRPr="000A3F0C" w:rsidRDefault="000A3F0C" w:rsidP="000A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MT length, velocity, and moment arm data from 'MuscleLengthVelocityMomentArm'</w:t>
      </w:r>
    </w:p>
    <w:p w14:paraId="4CF40796" w14:textId="77777777" w:rsidR="000A3F0C" w:rsidRPr="000A3F0C" w:rsidRDefault="000A3F0C" w:rsidP="000A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 mechanical parameters from 'MuscleMP'</w:t>
      </w:r>
    </w:p>
    <w:p w14:paraId="48D3E001" w14:textId="77777777" w:rsidR="000A3F0C" w:rsidRPr="000A3F0C" w:rsidRDefault="000A3F0C" w:rsidP="000A3F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B_Plot_3in3_figs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calculates the biomechanical variables of a selected MT unit during locomotion based on input data including:</w:t>
      </w:r>
    </w:p>
    <w:p w14:paraId="03457064" w14:textId="77777777" w:rsidR="000A3F0C" w:rsidRPr="000A3F0C" w:rsidRDefault="000A3F0C" w:rsidP="000A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Cycle time from 'MotionData'</w:t>
      </w:r>
    </w:p>
    <w:p w14:paraId="19F560A1" w14:textId="77777777" w:rsidR="000A3F0C" w:rsidRPr="000A3F0C" w:rsidRDefault="000A3F0C" w:rsidP="00E30A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MT length, velocity, moment arms from 'MuscleLengthVelocityMomentArm'</w:t>
      </w:r>
    </w:p>
    <w:p w14:paraId="56CF28CF" w14:textId="4C733911" w:rsidR="00E30A9B" w:rsidRPr="00E30A9B" w:rsidRDefault="000A3F0C" w:rsidP="00E30A9B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 mechanical parameters from 'MuscleMP'</w:t>
      </w:r>
    </w:p>
    <w:p w14:paraId="454AA5FB" w14:textId="479DAF61" w:rsidR="00E30A9B" w:rsidRPr="00E30A9B" w:rsidRDefault="00E30A9B" w:rsidP="00E30A9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9B">
        <w:rPr>
          <w:rFonts w:ascii="Times New Roman" w:eastAsia="Times New Roman" w:hAnsi="Times New Roman" w:cs="Times New Roman"/>
          <w:kern w:val="0"/>
          <w14:ligatures w14:val="none"/>
        </w:rPr>
        <w:t>Generates plots to visualize these variables over a locomotion cycle.</w:t>
      </w:r>
    </w:p>
    <w:p w14:paraId="5154F53A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D) Muscle clustering based on constant tendon length computed at maximum MTL</w:t>
      </w:r>
    </w:p>
    <w:p w14:paraId="4350853E" w14:textId="77777777" w:rsidR="000A3F0C" w:rsidRPr="000A3F0C" w:rsidRDefault="000A3F0C" w:rsidP="000A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A_Muscle_Clustering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performs k-means clustering on maximum muscle moments and compares it with function-based grouping. It generates the 'MuscleCluster' cell array, which shows the cluster of muscles in each cell.</w:t>
      </w:r>
    </w:p>
    <w:p w14:paraId="031466D5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E) Mechanical properties of 9 muscle groups</w:t>
      </w:r>
    </w:p>
    <w:p w14:paraId="40B99B8C" w14:textId="77777777" w:rsidR="000A3F0C" w:rsidRPr="000A3F0C" w:rsidRDefault="000A3F0C" w:rsidP="000A3F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A_Muscle_Mechanical_Properties_9_Groups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calculates and summarizes the mechanical properties of 9 muscle groups based on the clustering results and mechanical properties of 40 muscles. It computes:</w:t>
      </w:r>
    </w:p>
    <w:p w14:paraId="2B911D1C" w14:textId="77777777" w:rsidR="000A3F0C" w:rsidRDefault="000A3F0C" w:rsidP="000A3F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Mean for each equivalent muscle related to each group (except mass and PCSA parameters, which are summed).</w:t>
      </w:r>
    </w:p>
    <w:p w14:paraId="1B386399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F) Muscle Morphology Optimization (9 Muscle Groups)</w:t>
      </w:r>
    </w:p>
    <w:p w14:paraId="5D5191FD" w14:textId="77777777" w:rsidR="000A3F0C" w:rsidRPr="000A3F0C" w:rsidRDefault="000A3F0C" w:rsidP="000A3F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F1) Initial Morphologic Parameters of 9 Muscle Groups</w:t>
      </w:r>
    </w:p>
    <w:p w14:paraId="1D5A7399" w14:textId="77777777" w:rsidR="000A3F0C" w:rsidRPr="000A3F0C" w:rsidRDefault="000A3F0C" w:rsidP="000A3F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A_InitialMusculoskeletalData_9_Groups</w:t>
      </w:r>
    </w:p>
    <w:p w14:paraId="32118282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Generates initial morphological parameters ('a' and 'phi') for 9 muscle groups.</w:t>
      </w:r>
    </w:p>
    <w:p w14:paraId="64C88B78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Includes joint radius ranges based on individual muscles in each group.</w:t>
      </w:r>
    </w:p>
    <w:p w14:paraId="7C9B570D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ranges for other morphological parameters (including 'a' and 'phi') from SolidWorks drawings.</w:t>
      </w:r>
    </w:p>
    <w:p w14:paraId="6E679378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Saves generated data in 'NineMuscleMorphParaInitial' for further analysis.</w:t>
      </w:r>
    </w:p>
    <w:p w14:paraId="16914547" w14:textId="77777777" w:rsidR="000A3F0C" w:rsidRPr="000A3F0C" w:rsidRDefault="000A3F0C" w:rsidP="000A3F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F2) Optimization to Tune 9 Muscle Groups Morphological Parameters</w:t>
      </w:r>
    </w:p>
    <w:p w14:paraId="5E1B70CF" w14:textId="0ED1E233" w:rsidR="000A3F0C" w:rsidRPr="000A3F0C" w:rsidRDefault="000A3F0C" w:rsidP="000A3F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This folder </w:t>
      </w:r>
      <w:r w:rsidR="006F1419">
        <w:rPr>
          <w:rFonts w:ascii="Times New Roman" w:eastAsia="Times New Roman" w:hAnsi="Times New Roman" w:cs="Times New Roman"/>
          <w:kern w:val="0"/>
          <w14:ligatures w14:val="none"/>
        </w:rPr>
        <w:t>tunes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the geometric parameters to match the maximum moment of the original muscle groups.</w:t>
      </w:r>
    </w:p>
    <w:p w14:paraId="5DC3A1FE" w14:textId="77777777" w:rsidR="000A3F0C" w:rsidRPr="000A3F0C" w:rsidRDefault="000A3F0C" w:rsidP="000A3F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It uses an interior point optimization algorithm and includes 10 subfolders:</w:t>
      </w:r>
    </w:p>
    <w:p w14:paraId="352A8396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Folders 1-9: Each optimizes a specific muscle group.</w:t>
      </w:r>
    </w:p>
    <w:p w14:paraId="3B06E410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Consolidated folder: Combines the results of all groups.</w:t>
      </w:r>
    </w:p>
    <w:p w14:paraId="12681A19" w14:textId="77777777" w:rsidR="000A3F0C" w:rsidRPr="000A3F0C" w:rsidRDefault="000A3F0C" w:rsidP="000A3F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A_RunAll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(within the consolidated folder) </w:t>
      </w:r>
    </w:p>
    <w:p w14:paraId="3EBDF438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Creates:</w:t>
      </w:r>
    </w:p>
    <w:p w14:paraId="184ED898" w14:textId="77777777" w:rsidR="000A3F0C" w:rsidRPr="000A3F0C" w:rsidRDefault="000A3F0C" w:rsidP="000A3F0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MuscleLengthVelocityMomentArm_9Groups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Musculotendon length, velocity, and moment arm during locomotion (for 9 groups).</w:t>
      </w:r>
    </w:p>
    <w:p w14:paraId="23D8074D" w14:textId="77777777" w:rsidR="000A3F0C" w:rsidRPr="000A3F0C" w:rsidRDefault="000A3F0C" w:rsidP="000A3F0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MusculoskeletalData_9Groups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Joint centers, muscle origins/insertions, and geometric parameters during locomotion (for 9 groups).</w:t>
      </w:r>
    </w:p>
    <w:p w14:paraId="319CE4C6" w14:textId="77777777" w:rsidR="000A3F0C" w:rsidRPr="000A3F0C" w:rsidRDefault="000A3F0C" w:rsidP="000A3F0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MaxMuscleForceMoment_9Groups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Musculotendon force, moment, fascicle length, tendon length, etc. during locomotion with maximum activation (for 9 groups).</w:t>
      </w:r>
    </w:p>
    <w:p w14:paraId="6B014490" w14:textId="221FB08C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G) Mus</w:t>
      </w:r>
      <w:r w:rsidR="00AD55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culoskeletal </w:t>
      </w: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Animation</w:t>
      </w:r>
    </w:p>
    <w:p w14:paraId="2AB030D7" w14:textId="77777777" w:rsidR="000A3F0C" w:rsidRPr="000A3F0C" w:rsidRDefault="000A3F0C" w:rsidP="000A3F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This folder contains two subfolders for animating the cat's forelimb during locomotion:</w:t>
      </w:r>
    </w:p>
    <w:p w14:paraId="444E6A91" w14:textId="77777777" w:rsidR="000A3F0C" w:rsidRPr="000A3F0C" w:rsidRDefault="000A3F0C" w:rsidP="000A3F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Subfolder 1: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Animation with joint angular velocities and moments displayed as circular arrows.</w:t>
      </w:r>
    </w:p>
    <w:p w14:paraId="0F5B1AF0" w14:textId="77777777" w:rsidR="000A3F0C" w:rsidRPr="000A3F0C" w:rsidRDefault="000A3F0C" w:rsidP="000A3F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Subfolder 2: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Animation of the musculoskeletal system without additional details.</w:t>
      </w:r>
    </w:p>
    <w:p w14:paraId="35252FFF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H) Muscle Activation Computation</w:t>
      </w:r>
    </w:p>
    <w:p w14:paraId="6EAF1610" w14:textId="77777777" w:rsidR="000A3F0C" w:rsidRPr="000A3F0C" w:rsidRDefault="000A3F0C" w:rsidP="000A3F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H1) Computation of Muscle Activations for 40 Muscles</w:t>
      </w:r>
    </w:p>
    <w:p w14:paraId="4DEE4824" w14:textId="77777777" w:rsidR="000A3F0C" w:rsidRPr="000A3F0C" w:rsidRDefault="000A3F0C" w:rsidP="000A3F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A_Optimization</w:t>
      </w:r>
    </w:p>
    <w:p w14:paraId="49526F4F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Minimizes muscle fatigue for 40 muscles using a cost function.</w:t>
      </w:r>
    </w:p>
    <w:p w14:paraId="7A85088E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Optimization parameters are muscle activations.</w:t>
      </w:r>
    </w:p>
    <w:p w14:paraId="5CA62E23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Employs static optimization with random initial conditions for stable convergence.</w:t>
      </w:r>
    </w:p>
    <w:p w14:paraId="6E44ECF9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Constrained by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Constraint_Function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to ensure joint moments equal the sum of corresponding muscle moments.</w:t>
      </w:r>
    </w:p>
    <w:p w14:paraId="6543FAC0" w14:textId="77777777" w:rsidR="000A3F0C" w:rsidRPr="000A3F0C" w:rsidRDefault="000A3F0C" w:rsidP="000A3F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B_Results</w:t>
      </w:r>
    </w:p>
    <w:p w14:paraId="7BF77FF9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Loads optimal muscle activations from 'Activations.mat' (created by A_Optimization).</w:t>
      </w:r>
    </w:p>
    <w:p w14:paraId="60F566B2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Computes muscle forces and moments, calculates the sum of muscle moments at each joint using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Results_Function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71A297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Compares joint moments with the sum of corresponding muscle moments for equality.</w:t>
      </w:r>
    </w:p>
    <w:p w14:paraId="3F775239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Generates plots for user-selected muscle activation.</w:t>
      </w:r>
    </w:p>
    <w:p w14:paraId="5F9A269A" w14:textId="77777777" w:rsidR="000A3F0C" w:rsidRPr="000A3F0C" w:rsidRDefault="000A3F0C" w:rsidP="000A3F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H2) Computation of Muscle Activations for 9 Muscles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(Similar process to H1) </w:t>
      </w:r>
    </w:p>
    <w:p w14:paraId="37C7D03E" w14:textId="77777777" w:rsidR="000A3F0C" w:rsidRPr="000A3F0C" w:rsidRDefault="000A3F0C" w:rsidP="000A3F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A_Optimization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(for 9 equivalent muscles)</w:t>
      </w:r>
    </w:p>
    <w:p w14:paraId="078C9C64" w14:textId="77777777" w:rsidR="000A3F0C" w:rsidRPr="000A3F0C" w:rsidRDefault="000A3F0C" w:rsidP="000A3F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B_Results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(for 9 equivalent muscles)</w:t>
      </w:r>
    </w:p>
    <w:p w14:paraId="38584ED8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I) Comparison of EMG Data and Computed Activations</w:t>
      </w:r>
    </w:p>
    <w:p w14:paraId="2ED575E2" w14:textId="77777777" w:rsidR="000A3F0C" w:rsidRPr="000A3F0C" w:rsidRDefault="000A3F0C" w:rsidP="000A3F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A_EMGs_Individual_Combined_Muscles_WithSecondAxis</w:t>
      </w:r>
    </w:p>
    <w:p w14:paraId="4E182888" w14:textId="77777777" w:rsidR="000A3F0C" w:rsidRPr="000A3F0C" w:rsidRDefault="000A3F0C" w:rsidP="000A3F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Processes and compares muscle activations from individual muscles and their equivalent muscles with EMG data.</w:t>
      </w:r>
    </w:p>
    <w:p w14:paraId="0FD7C38C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J) Sensory Feedback Computation</w:t>
      </w:r>
    </w:p>
    <w:p w14:paraId="6375990A" w14:textId="77777777" w:rsidR="000A3F0C" w:rsidRPr="000A3F0C" w:rsidRDefault="000A3F0C" w:rsidP="000A3F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A_Sensory_Feedbacks</w:t>
      </w:r>
    </w:p>
    <w:p w14:paraId="317D03E7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Processes and analyzes sensory feedback in cat locomotion (Ia, II, and Ib afferent activities).</w:t>
      </w:r>
    </w:p>
    <w:p w14:paraId="240B84A5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Uses muscle activations, muscle-tendon lengths/velocities/forces (for individual muscles and equivalent groups).</w:t>
      </w:r>
    </w:p>
    <w:p w14:paraId="68EC6B9B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Saves normalized results for further analysis.</w:t>
      </w:r>
    </w:p>
    <w:p w14:paraId="50E905F4" w14:textId="77777777" w:rsidR="000A3F0C" w:rsidRPr="000A3F0C" w:rsidRDefault="000A3F0C" w:rsidP="000A3F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B_Spinal_Map_Sensory_Feedbacks</w:t>
      </w:r>
    </w:p>
    <w:p w14:paraId="16964A05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a spinal map of motor and sensory neuron activities during the walking cycle.</w:t>
      </w:r>
    </w:p>
    <w:p w14:paraId="1EA25645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Uses proportional motor pool distribution from literature.</w:t>
      </w:r>
    </w:p>
    <w:p w14:paraId="54D44E3C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K) Sensitivity Analysis</w:t>
      </w:r>
    </w:p>
    <w:p w14:paraId="6FCA4456" w14:textId="77777777" w:rsidR="000A3F0C" w:rsidRPr="000A3F0C" w:rsidRDefault="000A3F0C" w:rsidP="000A3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Performed in 9 separate subfolders (Sensitivity Analysis Group 1 to 9).</w:t>
      </w:r>
    </w:p>
    <w:p w14:paraId="3DAC90B4" w14:textId="58019673" w:rsidR="000A3F0C" w:rsidRPr="000A3F0C" w:rsidRDefault="000A3F0C" w:rsidP="000A3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Analyzes how changes in major </w:t>
      </w:r>
      <w:r w:rsidR="00840103">
        <w:rPr>
          <w:rFonts w:ascii="Times New Roman" w:eastAsia="Times New Roman" w:hAnsi="Times New Roman" w:cs="Times New Roman"/>
          <w:kern w:val="0"/>
          <w14:ligatures w14:val="none"/>
        </w:rPr>
        <w:t>physiological</w:t>
      </w:r>
      <w:r w:rsidR="006D4CF9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6D4CF9" w:rsidRPr="000A3F0C">
        <w:rPr>
          <w:rFonts w:ascii="Times New Roman" w:eastAsia="Times New Roman" w:hAnsi="Times New Roman" w:cs="Times New Roman"/>
          <w:kern w:val="0"/>
          <w14:ligatures w14:val="none"/>
        </w:rPr>
        <w:t>mechanical</w:t>
      </w:r>
      <w:r w:rsidR="0084010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geometric</w:t>
      </w:r>
      <w:r w:rsidR="00840103">
        <w:rPr>
          <w:rFonts w:ascii="Times New Roman" w:eastAsia="Times New Roman" w:hAnsi="Times New Roman" w:cs="Times New Roman"/>
          <w:kern w:val="0"/>
          <w14:ligatures w14:val="none"/>
        </w:rPr>
        <w:t>al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parameters affect </w:t>
      </w:r>
      <w:r w:rsidR="006D4CF9">
        <w:rPr>
          <w:rFonts w:ascii="Times New Roman" w:eastAsia="Times New Roman" w:hAnsi="Times New Roman" w:cs="Times New Roman"/>
          <w:kern w:val="0"/>
          <w14:ligatures w14:val="none"/>
        </w:rPr>
        <w:t xml:space="preserve">maximum moment of 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equivalent muscle.</w:t>
      </w:r>
    </w:p>
    <w:p w14:paraId="20380DCD" w14:textId="77777777" w:rsidR="000A3F0C" w:rsidRPr="000A3F0C" w:rsidRDefault="000A3F0C" w:rsidP="000A3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Each subfolder includes a 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A_MT_Sobol_Sensitivity_Analysis</w:t>
      </w:r>
    </w:p>
    <w:p w14:paraId="21764518" w14:textId="77777777" w:rsidR="000A3F0C" w:rsidRPr="000A3F0C" w:rsidRDefault="000A3F0C" w:rsidP="000A3F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sensitivity of mean maximum MT moment to muscle parameter changes.</w:t>
      </w:r>
    </w:p>
    <w:p w14:paraId="51457878" w14:textId="77777777" w:rsidR="000A3F0C" w:rsidRPr="000A3F0C" w:rsidRDefault="000A3F0C" w:rsidP="000A3F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Uses Sobol method implemented in SobolGSA software (Kucherenko &amp; Zaccheus, 2016).</w:t>
      </w:r>
    </w:p>
    <w:p w14:paraId="712B69C2" w14:textId="77777777" w:rsidR="000A3F0C" w:rsidRPr="000A3F0C" w:rsidRDefault="000A3F0C" w:rsidP="000A3F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Requires downloading and installing the Flax Global Sensitivity Analysis Toolbox (</w:t>
      </w:r>
      <w:hyperlink r:id="rId5" w:tgtFrame="_blank" w:history="1">
        <w:r w:rsidRPr="000A3F0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https://www.mathworks.com/help/sldo/sensitivity-analysis.html</w:t>
        </w:r>
      </w:hyperlink>
      <w:r w:rsidRPr="000A3F0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9853356" w14:textId="77777777" w:rsidR="000A3F0C" w:rsidRPr="000A3F0C" w:rsidRDefault="000A3F0C" w:rsidP="000A3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Sensitivity analysis results can be plotted in the corresponding 'GraphSensitivity' subfolder.</w:t>
      </w:r>
    </w:p>
    <w:p w14:paraId="53E63C72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3D0A5C" w14:textId="77777777" w:rsidR="000A3F0C" w:rsidRDefault="000A3F0C"/>
    <w:sectPr w:rsidR="000A3F0C" w:rsidSect="000A3F0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55979"/>
    <w:multiLevelType w:val="multilevel"/>
    <w:tmpl w:val="7CF0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2002E"/>
    <w:multiLevelType w:val="multilevel"/>
    <w:tmpl w:val="3A06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35643"/>
    <w:multiLevelType w:val="multilevel"/>
    <w:tmpl w:val="1FFC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81DAD"/>
    <w:multiLevelType w:val="multilevel"/>
    <w:tmpl w:val="6FC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66366"/>
    <w:multiLevelType w:val="multilevel"/>
    <w:tmpl w:val="0EA4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65E6C"/>
    <w:multiLevelType w:val="multilevel"/>
    <w:tmpl w:val="5A50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057F8"/>
    <w:multiLevelType w:val="hybridMultilevel"/>
    <w:tmpl w:val="0AEAEE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BA0861"/>
    <w:multiLevelType w:val="multilevel"/>
    <w:tmpl w:val="5B70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02FFB"/>
    <w:multiLevelType w:val="multilevel"/>
    <w:tmpl w:val="CE18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D3912"/>
    <w:multiLevelType w:val="multilevel"/>
    <w:tmpl w:val="615A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11900"/>
    <w:multiLevelType w:val="multilevel"/>
    <w:tmpl w:val="A48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63822"/>
    <w:multiLevelType w:val="multilevel"/>
    <w:tmpl w:val="52DC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C7582"/>
    <w:multiLevelType w:val="multilevel"/>
    <w:tmpl w:val="AC34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C5D6F"/>
    <w:multiLevelType w:val="multilevel"/>
    <w:tmpl w:val="6872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947390">
    <w:abstractNumId w:val="2"/>
  </w:num>
  <w:num w:numId="2" w16cid:durableId="1798716680">
    <w:abstractNumId w:val="1"/>
  </w:num>
  <w:num w:numId="3" w16cid:durableId="819034332">
    <w:abstractNumId w:val="0"/>
  </w:num>
  <w:num w:numId="4" w16cid:durableId="1195193015">
    <w:abstractNumId w:val="7"/>
  </w:num>
  <w:num w:numId="5" w16cid:durableId="240918068">
    <w:abstractNumId w:val="8"/>
  </w:num>
  <w:num w:numId="6" w16cid:durableId="704911358">
    <w:abstractNumId w:val="10"/>
  </w:num>
  <w:num w:numId="7" w16cid:durableId="1848907529">
    <w:abstractNumId w:val="3"/>
  </w:num>
  <w:num w:numId="8" w16cid:durableId="251353606">
    <w:abstractNumId w:val="4"/>
  </w:num>
  <w:num w:numId="9" w16cid:durableId="1730837745">
    <w:abstractNumId w:val="5"/>
  </w:num>
  <w:num w:numId="10" w16cid:durableId="612131718">
    <w:abstractNumId w:val="11"/>
  </w:num>
  <w:num w:numId="11" w16cid:durableId="1133208248">
    <w:abstractNumId w:val="9"/>
  </w:num>
  <w:num w:numId="12" w16cid:durableId="1152865608">
    <w:abstractNumId w:val="12"/>
  </w:num>
  <w:num w:numId="13" w16cid:durableId="1623926407">
    <w:abstractNumId w:val="13"/>
  </w:num>
  <w:num w:numId="14" w16cid:durableId="1419248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0C"/>
    <w:rsid w:val="000A3F0C"/>
    <w:rsid w:val="006D4CF9"/>
    <w:rsid w:val="006F1419"/>
    <w:rsid w:val="00840103"/>
    <w:rsid w:val="00AD55F9"/>
    <w:rsid w:val="00E30A9B"/>
    <w:rsid w:val="00ED307A"/>
    <w:rsid w:val="00F3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EED2"/>
  <w15:chartTrackingRefBased/>
  <w15:docId w15:val="{C09D3C84-C7EF-4ACF-8F4C-D7AA08F8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F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3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A3F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3F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3F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sldo/sensitivity-analysi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Rahmati, Seyed Mohammad Ali</dc:creator>
  <cp:keywords/>
  <dc:description/>
  <cp:lastModifiedBy>Rahmati, Seyed Mohammad Ali</cp:lastModifiedBy>
  <cp:revision>6</cp:revision>
  <dcterms:created xsi:type="dcterms:W3CDTF">2024-07-05T17:42:00Z</dcterms:created>
  <dcterms:modified xsi:type="dcterms:W3CDTF">2024-07-07T00:55:00Z</dcterms:modified>
</cp:coreProperties>
</file>