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C7EA" w14:textId="77777777" w:rsidR="00407C80" w:rsidRDefault="00407C80" w:rsidP="00407C80">
      <w:pPr>
        <w:rPr>
          <w:sz w:val="44"/>
          <w:szCs w:val="44"/>
          <w:lang w:val="en-US"/>
        </w:rPr>
      </w:pPr>
      <w:r w:rsidRPr="00407C80">
        <w:rPr>
          <w:noProof/>
          <w:sz w:val="44"/>
          <w:szCs w:val="44"/>
          <w:lang w:val="en-US"/>
        </w:rPr>
        <w:drawing>
          <wp:inline distT="0" distB="0" distL="0" distR="0" wp14:anchorId="6A1C4074" wp14:editId="58E19C46">
            <wp:extent cx="5668166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485A" w14:textId="77777777" w:rsidR="00407C80" w:rsidRDefault="00407C80" w:rsidP="00407C80">
      <w:pPr>
        <w:jc w:val="center"/>
        <w:rPr>
          <w:sz w:val="44"/>
          <w:szCs w:val="44"/>
        </w:rPr>
      </w:pPr>
    </w:p>
    <w:p w14:paraId="281C9790" w14:textId="77777777" w:rsidR="006F6045" w:rsidRPr="007A23E8" w:rsidRDefault="00407C80" w:rsidP="007A23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07C80">
        <w:rPr>
          <w:rFonts w:ascii="Times New Roman" w:hAnsi="Times New Roman" w:cs="Times New Roman"/>
          <w:sz w:val="32"/>
          <w:szCs w:val="32"/>
        </w:rPr>
        <w:t xml:space="preserve">Документация на проект </w:t>
      </w:r>
      <w:r w:rsidRPr="00407C80">
        <w:rPr>
          <w:rFonts w:ascii="Times New Roman" w:hAnsi="Times New Roman" w:cs="Times New Roman"/>
          <w:sz w:val="32"/>
          <w:szCs w:val="32"/>
          <w:lang w:val="en-US"/>
        </w:rPr>
        <w:t>,,</w:t>
      </w:r>
      <w:proofErr w:type="spellStart"/>
      <w:r w:rsidRPr="00407C80">
        <w:rPr>
          <w:rFonts w:ascii="Times New Roman" w:hAnsi="Times New Roman" w:cs="Times New Roman"/>
          <w:sz w:val="32"/>
          <w:szCs w:val="32"/>
          <w:lang w:val="en-US"/>
        </w:rPr>
        <w:t>Safedocs</w:t>
      </w:r>
      <w:proofErr w:type="spellEnd"/>
      <w:r w:rsidRPr="00407C80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6F6045">
        <w:rPr>
          <w:sz w:val="44"/>
          <w:szCs w:val="44"/>
          <w:lang w:val="en-US"/>
        </w:rPr>
        <w:tab/>
      </w:r>
    </w:p>
    <w:p w14:paraId="6BEF3452" w14:textId="77777777" w:rsidR="006F6045" w:rsidRDefault="006F6045" w:rsidP="00407C80">
      <w:pPr>
        <w:jc w:val="center"/>
        <w:rPr>
          <w:sz w:val="44"/>
          <w:szCs w:val="44"/>
          <w:lang w:val="en-US"/>
        </w:rPr>
      </w:pPr>
    </w:p>
    <w:p w14:paraId="52B712CB" w14:textId="77777777" w:rsidR="006F6045" w:rsidRDefault="006F6045" w:rsidP="006F6045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458C9E4" w14:textId="77777777" w:rsidR="006F6045" w:rsidRPr="006F6045" w:rsidRDefault="006F6045" w:rsidP="006F604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</w:p>
    <w:p w14:paraId="6D4608FE" w14:textId="77777777" w:rsidR="006F6045" w:rsidRDefault="007A23E8" w:rsidP="007A23E8">
      <w:pPr>
        <w:pStyle w:val="ListParagraph"/>
        <w:spacing w:after="0" w:line="360" w:lineRule="auto"/>
        <w:ind w:left="1080"/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на проект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№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 xml:space="preserve"> 195,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>Категория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Pr="007A23E8"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>Софтуерни</w:t>
      </w:r>
      <w:proofErr w:type="spellEnd"/>
      <w:r w:rsidRPr="007A23E8"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A23E8"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>приложения</w:t>
      </w:r>
      <w:proofErr w:type="spellEnd"/>
    </w:p>
    <w:p w14:paraId="32D3D7F5" w14:textId="77777777" w:rsidR="007A23E8" w:rsidRPr="007A23E8" w:rsidRDefault="007A23E8" w:rsidP="007A23E8">
      <w:pPr>
        <w:pStyle w:val="ListParagraph"/>
        <w:spacing w:after="0" w:line="360" w:lineRule="auto"/>
        <w:ind w:left="1080"/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</w:pPr>
    </w:p>
    <w:p w14:paraId="0410AA33" w14:textId="77777777" w:rsidR="006F6045" w:rsidRPr="006F6045" w:rsidRDefault="006F6045" w:rsidP="006F604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</w:t>
      </w:r>
    </w:p>
    <w:p w14:paraId="0E5E11FD" w14:textId="77777777" w:rsidR="006F6045" w:rsidRPr="006F6045" w:rsidRDefault="006F6045" w:rsidP="006F60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4D7DF" w14:textId="77777777" w:rsidR="006F6045" w:rsidRDefault="006F6045" w:rsidP="006F604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Виктор Йорданов Недев – </w:t>
      </w:r>
      <w:r w:rsidR="007A23E8">
        <w:rPr>
          <w:rFonts w:ascii="Times New Roman" w:hAnsi="Times New Roman" w:cs="Times New Roman"/>
          <w:sz w:val="24"/>
          <w:szCs w:val="24"/>
        </w:rPr>
        <w:t>0849161426</w:t>
      </w:r>
      <w:r>
        <w:rPr>
          <w:rFonts w:ascii="Times New Roman" w:hAnsi="Times New Roman" w:cs="Times New Roman"/>
          <w:sz w:val="24"/>
          <w:szCs w:val="24"/>
        </w:rPr>
        <w:t xml:space="preserve"> , адрес</w:t>
      </w:r>
      <w:r w:rsidRPr="006F60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 Търново, телефон: 0889533397</w:t>
      </w:r>
      <w:r w:rsidRPr="006F60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6F6045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E02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viktornedev</w:t>
        </w:r>
        <w:r w:rsidRPr="002E024C">
          <w:rPr>
            <w:rStyle w:val="Hyperlink"/>
            <w:rFonts w:ascii="Times New Roman" w:hAnsi="Times New Roman" w:cs="Times New Roman"/>
            <w:sz w:val="24"/>
            <w:szCs w:val="24"/>
          </w:rPr>
          <w:t>08@</w:t>
        </w:r>
        <w:r w:rsidRPr="002E02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2E024C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2E02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>
        <w:rPr>
          <w:rFonts w:ascii="Times New Roman" w:hAnsi="Times New Roman" w:cs="Times New Roman"/>
          <w:sz w:val="24"/>
          <w:szCs w:val="24"/>
        </w:rPr>
        <w:t>, училище</w:t>
      </w:r>
      <w:r w:rsidRPr="006F6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ПМГ „ Васил Друмев </w:t>
      </w:r>
      <w:r w:rsidRPr="006F604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от 10д клас.</w:t>
      </w:r>
    </w:p>
    <w:p w14:paraId="6B3A725B" w14:textId="77777777" w:rsidR="006F6045" w:rsidRDefault="006F6045" w:rsidP="006F604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Борис Момчилов Савянов – </w:t>
      </w:r>
      <w:r w:rsidRPr="006F6045">
        <w:rPr>
          <w:rFonts w:ascii="Times New Roman" w:hAnsi="Times New Roman" w:cs="Times New Roman"/>
          <w:sz w:val="24"/>
          <w:szCs w:val="24"/>
        </w:rPr>
        <w:t>0846131460</w:t>
      </w:r>
      <w:r>
        <w:rPr>
          <w:rFonts w:ascii="Times New Roman" w:hAnsi="Times New Roman" w:cs="Times New Roman"/>
          <w:sz w:val="24"/>
          <w:szCs w:val="24"/>
        </w:rPr>
        <w:t xml:space="preserve"> , адрес</w:t>
      </w:r>
      <w:r w:rsidRPr="006F60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 Търново, телефон: </w:t>
      </w:r>
      <w:r w:rsidR="002F7446" w:rsidRPr="002F7446">
        <w:rPr>
          <w:rFonts w:ascii="Times New Roman" w:hAnsi="Times New Roman" w:cs="Times New Roman"/>
          <w:sz w:val="24"/>
          <w:szCs w:val="24"/>
        </w:rPr>
        <w:t>0885212824</w:t>
      </w:r>
      <w:r w:rsidRPr="006F60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6F604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2F7446" w:rsidRPr="002E02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bsavyanov</w:t>
        </w:r>
        <w:r w:rsidR="002F7446" w:rsidRPr="002E024C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="002F7446" w:rsidRPr="002E02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="002F7446" w:rsidRPr="002E024C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2F7446" w:rsidRPr="002E02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2F7446" w:rsidRPr="002F7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училище</w:t>
      </w:r>
      <w:r w:rsidRPr="006F6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ПМГ „ Васил Друмев </w:t>
      </w:r>
      <w:r w:rsidRPr="006F604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от 10д клас.</w:t>
      </w:r>
    </w:p>
    <w:p w14:paraId="3C41FFED" w14:textId="77777777" w:rsidR="006F6045" w:rsidRPr="007A23E8" w:rsidRDefault="006F6045" w:rsidP="007A23E8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03EC1B" w14:textId="77777777" w:rsidR="006F6045" w:rsidRPr="006F6045" w:rsidRDefault="006F6045" w:rsidP="006F604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Ръководител</w:t>
      </w:r>
    </w:p>
    <w:p w14:paraId="7085ACCF" w14:textId="77777777" w:rsidR="006F6045" w:rsidRPr="002F7446" w:rsidRDefault="006F6045" w:rsidP="006F604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F6045">
        <w:rPr>
          <w:rFonts w:ascii="Times New Roman" w:hAnsi="Times New Roman" w:cs="Times New Roman"/>
          <w:sz w:val="24"/>
          <w:szCs w:val="24"/>
        </w:rPr>
        <w:t>-</w:t>
      </w:r>
      <w:r w:rsidRPr="006F6045">
        <w:t xml:space="preserve"> </w:t>
      </w:r>
      <w:r w:rsidRPr="006F6045">
        <w:rPr>
          <w:rFonts w:ascii="Times New Roman" w:hAnsi="Times New Roman" w:cs="Times New Roman"/>
          <w:sz w:val="24"/>
          <w:szCs w:val="24"/>
        </w:rPr>
        <w:t>Георги Игнатов, старши учител по Информац</w:t>
      </w:r>
      <w:r>
        <w:rPr>
          <w:rFonts w:ascii="Times New Roman" w:hAnsi="Times New Roman" w:cs="Times New Roman"/>
          <w:sz w:val="24"/>
          <w:szCs w:val="24"/>
        </w:rPr>
        <w:t>ионни технологии и Информатика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6045">
        <w:rPr>
          <w:rFonts w:ascii="Times New Roman" w:hAnsi="Times New Roman" w:cs="Times New Roman"/>
          <w:sz w:val="24"/>
          <w:szCs w:val="24"/>
        </w:rPr>
        <w:t xml:space="preserve">е-mаil адрес на ръководителя: </w:t>
      </w:r>
      <w:hyperlink r:id="rId8" w:history="1">
        <w:r w:rsidR="002F7446" w:rsidRPr="002E024C">
          <w:rPr>
            <w:rStyle w:val="Hyperlink"/>
            <w:rFonts w:ascii="Times New Roman" w:hAnsi="Times New Roman" w:cs="Times New Roman"/>
            <w:sz w:val="24"/>
            <w:szCs w:val="24"/>
          </w:rPr>
          <w:t>g_ignatov@mail.bg</w:t>
        </w:r>
      </w:hyperlink>
      <w:r w:rsidR="002F7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7446">
        <w:rPr>
          <w:rFonts w:ascii="Times New Roman" w:hAnsi="Times New Roman" w:cs="Times New Roman"/>
          <w:sz w:val="24"/>
          <w:szCs w:val="24"/>
        </w:rPr>
        <w:t>тел</w:t>
      </w:r>
      <w:r w:rsidR="002F7446">
        <w:rPr>
          <w:rFonts w:ascii="Times New Roman" w:hAnsi="Times New Roman" w:cs="Times New Roman"/>
          <w:sz w:val="24"/>
          <w:szCs w:val="24"/>
          <w:lang w:val="en-US"/>
        </w:rPr>
        <w:t>:0889255850</w:t>
      </w:r>
    </w:p>
    <w:p w14:paraId="53437BB5" w14:textId="77777777" w:rsidR="002F7446" w:rsidRDefault="002F7446" w:rsidP="006F6045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EEDA7FE" w14:textId="77777777" w:rsidR="00407C80" w:rsidRPr="002F7446" w:rsidRDefault="00407C80" w:rsidP="002F74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446">
        <w:rPr>
          <w:rFonts w:ascii="Times New Roman" w:hAnsi="Times New Roman" w:cs="Times New Roman"/>
          <w:b/>
          <w:sz w:val="24"/>
          <w:szCs w:val="24"/>
        </w:rPr>
        <w:t>Резюме:</w:t>
      </w:r>
    </w:p>
    <w:p w14:paraId="57EFD418" w14:textId="62C06ED5" w:rsidR="00BA5580" w:rsidRPr="00BA5580" w:rsidRDefault="003B0C23" w:rsidP="00BA558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580" w:rsidRPr="00BA558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A5580" w:rsidRPr="00BA5580">
        <w:rPr>
          <w:rFonts w:ascii="Times New Roman" w:hAnsi="Times New Roman" w:cs="Times New Roman"/>
          <w:sz w:val="24"/>
          <w:szCs w:val="24"/>
        </w:rPr>
        <w:t>Safedocs</w:t>
      </w:r>
      <w:proofErr w:type="spellEnd"/>
      <w:r w:rsidR="00BA5580" w:rsidRPr="00BA5580">
        <w:rPr>
          <w:rFonts w:ascii="Times New Roman" w:hAnsi="Times New Roman" w:cs="Times New Roman"/>
          <w:sz w:val="24"/>
          <w:szCs w:val="24"/>
        </w:rPr>
        <w:t xml:space="preserve">” е платформа за създаване, управление и удостоверяване на автентичността на сертификати и документи чрез </w:t>
      </w:r>
      <w:proofErr w:type="spellStart"/>
      <w:r w:rsidR="00BA5580" w:rsidRPr="00BA5580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="00BA5580" w:rsidRPr="00BA5580">
        <w:rPr>
          <w:rFonts w:ascii="Times New Roman" w:hAnsi="Times New Roman" w:cs="Times New Roman"/>
          <w:sz w:val="24"/>
          <w:szCs w:val="24"/>
        </w:rPr>
        <w:t xml:space="preserve"> технологии. Платформата предлага лесен и сигурен начин за генериране на дигитални сертификати, които могат да бъдат удостоверени в </w:t>
      </w:r>
      <w:proofErr w:type="spellStart"/>
      <w:r w:rsidR="00BA5580" w:rsidRPr="00BA5580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="00BA5580" w:rsidRPr="00BA5580">
        <w:rPr>
          <w:rFonts w:ascii="Times New Roman" w:hAnsi="Times New Roman" w:cs="Times New Roman"/>
          <w:sz w:val="24"/>
          <w:szCs w:val="24"/>
        </w:rPr>
        <w:t xml:space="preserve"> мрежата по всяко време. Целевите групи на проекта са образователни институции и компании, </w:t>
      </w:r>
      <w:r w:rsidR="00BA5580" w:rsidRPr="00BA5580">
        <w:rPr>
          <w:rFonts w:ascii="Times New Roman" w:hAnsi="Times New Roman" w:cs="Times New Roman"/>
          <w:sz w:val="24"/>
          <w:szCs w:val="24"/>
        </w:rPr>
        <w:lastRenderedPageBreak/>
        <w:t xml:space="preserve">които желаят да </w:t>
      </w:r>
      <w:proofErr w:type="spellStart"/>
      <w:r w:rsidR="00BA5580" w:rsidRPr="00BA5580">
        <w:rPr>
          <w:rFonts w:ascii="Times New Roman" w:hAnsi="Times New Roman" w:cs="Times New Roman"/>
          <w:sz w:val="24"/>
          <w:szCs w:val="24"/>
        </w:rPr>
        <w:t>сигурират</w:t>
      </w:r>
      <w:proofErr w:type="spellEnd"/>
      <w:r w:rsidR="00BA5580" w:rsidRPr="00BA5580">
        <w:rPr>
          <w:rFonts w:ascii="Times New Roman" w:hAnsi="Times New Roman" w:cs="Times New Roman"/>
          <w:sz w:val="24"/>
          <w:szCs w:val="24"/>
        </w:rPr>
        <w:t xml:space="preserve"> автентичността и сигурността на издаваните от тях сертификати и документи.</w:t>
      </w:r>
    </w:p>
    <w:p w14:paraId="26A89043" w14:textId="77777777" w:rsidR="00BA5580" w:rsidRPr="00BA5580" w:rsidRDefault="00BA5580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B31144" w14:textId="17F5D58B" w:rsidR="00BA5580" w:rsidRPr="003B0C23" w:rsidRDefault="00BA5580" w:rsidP="003B0C23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0C23">
        <w:rPr>
          <w:rFonts w:ascii="Times New Roman" w:hAnsi="Times New Roman" w:cs="Times New Roman"/>
          <w:sz w:val="24"/>
          <w:szCs w:val="24"/>
        </w:rPr>
        <w:t>4.2</w:t>
      </w:r>
      <w:r w:rsidR="003B0C23">
        <w:rPr>
          <w:rFonts w:ascii="Times New Roman" w:hAnsi="Times New Roman" w:cs="Times New Roman"/>
          <w:sz w:val="24"/>
          <w:szCs w:val="24"/>
        </w:rPr>
        <w:t xml:space="preserve">  </w:t>
      </w:r>
      <w:r w:rsidRPr="003B0C23">
        <w:rPr>
          <w:rFonts w:ascii="Times New Roman" w:hAnsi="Times New Roman" w:cs="Times New Roman"/>
          <w:sz w:val="24"/>
          <w:szCs w:val="24"/>
        </w:rPr>
        <w:t>Основни етапи в реализацията на проекта</w:t>
      </w:r>
    </w:p>
    <w:p w14:paraId="0FAA16A7" w14:textId="77777777" w:rsidR="00BA5580" w:rsidRPr="00BA5580" w:rsidRDefault="00BA5580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33B9F2" w14:textId="63606564" w:rsidR="00BA5580" w:rsidRPr="003B0C23" w:rsidRDefault="00BA5580" w:rsidP="003B0C2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0C23">
        <w:rPr>
          <w:rFonts w:ascii="Times New Roman" w:hAnsi="Times New Roman" w:cs="Times New Roman"/>
          <w:sz w:val="24"/>
          <w:szCs w:val="24"/>
        </w:rPr>
        <w:t>За успешното изпълнение на проекта “</w:t>
      </w:r>
      <w:proofErr w:type="spellStart"/>
      <w:r w:rsidRPr="003B0C23">
        <w:rPr>
          <w:rFonts w:ascii="Times New Roman" w:hAnsi="Times New Roman" w:cs="Times New Roman"/>
          <w:sz w:val="24"/>
          <w:szCs w:val="24"/>
        </w:rPr>
        <w:t>Safedocs</w:t>
      </w:r>
      <w:proofErr w:type="spellEnd"/>
      <w:r w:rsidRPr="003B0C23">
        <w:rPr>
          <w:rFonts w:ascii="Times New Roman" w:hAnsi="Times New Roman" w:cs="Times New Roman"/>
          <w:sz w:val="24"/>
          <w:szCs w:val="24"/>
        </w:rPr>
        <w:t xml:space="preserve">” бяха изпълнени няколко ключови етапа, които са </w:t>
      </w:r>
      <w:proofErr w:type="spellStart"/>
      <w:r w:rsidRPr="003B0C23">
        <w:rPr>
          <w:rFonts w:ascii="Times New Roman" w:hAnsi="Times New Roman" w:cs="Times New Roman"/>
          <w:sz w:val="24"/>
          <w:szCs w:val="24"/>
        </w:rPr>
        <w:t>основоположни</w:t>
      </w:r>
      <w:proofErr w:type="spellEnd"/>
      <w:r w:rsidRPr="003B0C23">
        <w:rPr>
          <w:rFonts w:ascii="Times New Roman" w:hAnsi="Times New Roman" w:cs="Times New Roman"/>
          <w:sz w:val="24"/>
          <w:szCs w:val="24"/>
        </w:rPr>
        <w:t xml:space="preserve"> за функционалността и продуктивността на платформата. </w:t>
      </w:r>
      <w:r w:rsidR="003B0C23">
        <w:rPr>
          <w:rFonts w:ascii="Times New Roman" w:hAnsi="Times New Roman" w:cs="Times New Roman"/>
          <w:sz w:val="24"/>
          <w:szCs w:val="24"/>
        </w:rPr>
        <w:t>Екипът</w:t>
      </w:r>
      <w:r w:rsidRPr="003B0C23">
        <w:rPr>
          <w:rFonts w:ascii="Times New Roman" w:hAnsi="Times New Roman" w:cs="Times New Roman"/>
          <w:sz w:val="24"/>
          <w:szCs w:val="24"/>
        </w:rPr>
        <w:t xml:space="preserve"> разпредели силите помежду си, за да постигн</w:t>
      </w:r>
      <w:r w:rsidR="003B0C23">
        <w:rPr>
          <w:rFonts w:ascii="Times New Roman" w:hAnsi="Times New Roman" w:cs="Times New Roman"/>
          <w:sz w:val="24"/>
          <w:szCs w:val="24"/>
        </w:rPr>
        <w:t>е</w:t>
      </w:r>
      <w:r w:rsidRPr="003B0C23">
        <w:rPr>
          <w:rFonts w:ascii="Times New Roman" w:hAnsi="Times New Roman" w:cs="Times New Roman"/>
          <w:sz w:val="24"/>
          <w:szCs w:val="24"/>
        </w:rPr>
        <w:t xml:space="preserve"> високо ниво на качество и ефективност.</w:t>
      </w:r>
    </w:p>
    <w:p w14:paraId="5A713202" w14:textId="77777777" w:rsidR="00BA5580" w:rsidRPr="00BA5580" w:rsidRDefault="00BA5580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8604D" w14:textId="77777777" w:rsidR="00BA5580" w:rsidRPr="00BA5580" w:rsidRDefault="00BA5580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5580">
        <w:rPr>
          <w:rFonts w:ascii="Times New Roman" w:hAnsi="Times New Roman" w:cs="Times New Roman"/>
          <w:sz w:val="24"/>
          <w:szCs w:val="24"/>
        </w:rPr>
        <w:t>Етапи отговорни за Виктор Недев</w:t>
      </w:r>
    </w:p>
    <w:p w14:paraId="47B34130" w14:textId="77777777" w:rsidR="00BA5580" w:rsidRPr="00BA5580" w:rsidRDefault="00BA5580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D8B8C3" w14:textId="4B271630" w:rsidR="00BA5580" w:rsidRPr="003B0C23" w:rsidRDefault="00BA5580" w:rsidP="003B0C2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0C23">
        <w:rPr>
          <w:rFonts w:ascii="Times New Roman" w:hAnsi="Times New Roman" w:cs="Times New Roman"/>
          <w:sz w:val="24"/>
          <w:szCs w:val="24"/>
        </w:rPr>
        <w:t xml:space="preserve">Виктор Недев беше отговорен за създаването </w:t>
      </w:r>
      <w:r w:rsidR="003B0C23">
        <w:rPr>
          <w:rFonts w:ascii="Times New Roman" w:hAnsi="Times New Roman" w:cs="Times New Roman"/>
          <w:sz w:val="24"/>
          <w:szCs w:val="24"/>
        </w:rPr>
        <w:t>на</w:t>
      </w:r>
      <w:r w:rsidRPr="003B0C23">
        <w:rPr>
          <w:rFonts w:ascii="Times New Roman" w:hAnsi="Times New Roman" w:cs="Times New Roman"/>
          <w:sz w:val="24"/>
          <w:szCs w:val="24"/>
        </w:rPr>
        <w:t xml:space="preserve"> дизайна на платформата. Неговата работа включваше разработката на удобен и изчистен интерфейс, който да подпомага лесната навигация и разбираемост на функциите на сайта. Неговата роля също така включваше </w:t>
      </w:r>
      <w:proofErr w:type="spellStart"/>
      <w:r w:rsidRPr="003B0C23">
        <w:rPr>
          <w:rFonts w:ascii="Times New Roman" w:hAnsi="Times New Roman" w:cs="Times New Roman"/>
          <w:sz w:val="24"/>
          <w:szCs w:val="24"/>
        </w:rPr>
        <w:t>подготвката</w:t>
      </w:r>
      <w:proofErr w:type="spellEnd"/>
      <w:r w:rsidRPr="003B0C23">
        <w:rPr>
          <w:rFonts w:ascii="Times New Roman" w:hAnsi="Times New Roman" w:cs="Times New Roman"/>
          <w:sz w:val="24"/>
          <w:szCs w:val="24"/>
        </w:rPr>
        <w:t xml:space="preserve"> на презентаци</w:t>
      </w:r>
      <w:r w:rsidR="003B0C23">
        <w:rPr>
          <w:rFonts w:ascii="Times New Roman" w:hAnsi="Times New Roman" w:cs="Times New Roman"/>
          <w:sz w:val="24"/>
          <w:szCs w:val="24"/>
        </w:rPr>
        <w:t>я,</w:t>
      </w:r>
      <w:r w:rsidRPr="003B0C23">
        <w:rPr>
          <w:rFonts w:ascii="Times New Roman" w:hAnsi="Times New Roman" w:cs="Times New Roman"/>
          <w:sz w:val="24"/>
          <w:szCs w:val="24"/>
        </w:rPr>
        <w:t xml:space="preserve"> документация</w:t>
      </w:r>
      <w:r w:rsidR="003B0C23">
        <w:rPr>
          <w:rFonts w:ascii="Times New Roman" w:hAnsi="Times New Roman" w:cs="Times New Roman"/>
          <w:sz w:val="24"/>
          <w:szCs w:val="24"/>
        </w:rPr>
        <w:t xml:space="preserve"> и рекламни материали</w:t>
      </w:r>
      <w:r w:rsidRPr="003B0C23">
        <w:rPr>
          <w:rFonts w:ascii="Times New Roman" w:hAnsi="Times New Roman" w:cs="Times New Roman"/>
          <w:sz w:val="24"/>
          <w:szCs w:val="24"/>
        </w:rPr>
        <w:t>.</w:t>
      </w:r>
    </w:p>
    <w:p w14:paraId="0F34E104" w14:textId="77777777" w:rsidR="00BA5580" w:rsidRPr="00BA5580" w:rsidRDefault="00BA5580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A91790" w14:textId="77777777" w:rsidR="00BA5580" w:rsidRPr="00BA5580" w:rsidRDefault="00BA5580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A5580">
        <w:rPr>
          <w:rFonts w:ascii="Times New Roman" w:hAnsi="Times New Roman" w:cs="Times New Roman"/>
          <w:sz w:val="24"/>
          <w:szCs w:val="24"/>
        </w:rPr>
        <w:t>Етапи отговорни за Борис Савянов</w:t>
      </w:r>
    </w:p>
    <w:p w14:paraId="3C9E6342" w14:textId="358B0FB9" w:rsidR="003B0C23" w:rsidRDefault="003B0C23" w:rsidP="003B0C23">
      <w:pPr>
        <w:pStyle w:val="NormalWeb"/>
        <w:spacing w:line="360" w:lineRule="auto"/>
        <w:ind w:left="720"/>
      </w:pPr>
      <w:r>
        <w:t xml:space="preserve">Борис Савянов се занимаваше с техническите аспекти на платформата, включващи разработката на </w:t>
      </w:r>
      <w:proofErr w:type="spellStart"/>
      <w:r>
        <w:t>блокчейн</w:t>
      </w:r>
      <w:proofErr w:type="spellEnd"/>
      <w:r>
        <w:t xml:space="preserve"> компоненти и интеграцията с Firebase. Той беше отговорен за развитието на функции за генериране, съхранение и удостоверяване на сертификати в </w:t>
      </w:r>
      <w:proofErr w:type="spellStart"/>
      <w:r>
        <w:t>блокчейн</w:t>
      </w:r>
      <w:proofErr w:type="spellEnd"/>
      <w:r>
        <w:t xml:space="preserve"> мрежата. Освен това, Борис разработи и функционалностите за връзка с базата данни, както и създаването на логиката за верификация на сертификати. </w:t>
      </w:r>
    </w:p>
    <w:p w14:paraId="6C33B4B0" w14:textId="37B0F7F4" w:rsidR="003B0C23" w:rsidRDefault="003B0C23" w:rsidP="003B0C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5111A" w14:textId="780DD487" w:rsidR="003B0C23" w:rsidRDefault="003B0C23" w:rsidP="003B0C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F4730" w14:textId="0A7AD7EE" w:rsidR="003B0C23" w:rsidRDefault="003B0C23" w:rsidP="003B0C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A709F" w14:textId="7C7F4F36" w:rsidR="003B0C23" w:rsidRDefault="003B0C23" w:rsidP="003B0C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EC773" w14:textId="77777777" w:rsidR="003B0C23" w:rsidRPr="003B0C23" w:rsidRDefault="003B0C23" w:rsidP="003B0C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0C6A8" w14:textId="77777777" w:rsidR="003B0C23" w:rsidRPr="00BA5580" w:rsidRDefault="003B0C23" w:rsidP="003B0C2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09BB21" w14:textId="4B8D4E8C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lastRenderedPageBreak/>
        <w:t>4.3</w:t>
      </w:r>
      <w:r w:rsidR="003B0C23">
        <w:rPr>
          <w:rFonts w:ascii="Times New Roman" w:hAnsi="Times New Roman" w:cs="Times New Roman"/>
          <w:sz w:val="24"/>
          <w:szCs w:val="24"/>
        </w:rPr>
        <w:t xml:space="preserve"> </w:t>
      </w:r>
      <w:r w:rsidRPr="005656AC">
        <w:rPr>
          <w:rFonts w:ascii="Times New Roman" w:hAnsi="Times New Roman" w:cs="Times New Roman"/>
          <w:sz w:val="24"/>
          <w:szCs w:val="24"/>
        </w:rPr>
        <w:t>Ниво на сложност на проекта − основни проблеми при реализация на поставените цели</w:t>
      </w:r>
    </w:p>
    <w:p w14:paraId="645CC3D1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BF6435" w14:textId="7CF97F5F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Основни предизвикателства:</w:t>
      </w:r>
    </w:p>
    <w:p w14:paraId="36741A13" w14:textId="42288EA3" w:rsidR="005656AC" w:rsidRPr="005656AC" w:rsidRDefault="005656AC" w:rsidP="005656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Интеграция на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и Firebase: Една от основните сложности беше свързването на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технологията с Firebase.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Блокчейнът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предоставя децентрализирано и сигурно съхранение на данни, докато Firebase е централизирана база данни в реално време. Координирането на тези две технологии изискваше специални решения за синхронизация и управление на данни.</w:t>
      </w:r>
    </w:p>
    <w:p w14:paraId="1F19160F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6FF80C" w14:textId="28F4E79F" w:rsidR="005656AC" w:rsidRPr="005656AC" w:rsidRDefault="005656AC" w:rsidP="005656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Управление на транзакциите в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: Тъй като всяка операция за издаване на сертификат включва транзакция в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, трябваше да се справим с въпроси като газ такси, управление на време за потвърждение на транзакции и обработка на евентуални неуспешни транзакции.</w:t>
      </w:r>
    </w:p>
    <w:p w14:paraId="028B997D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3AFA1C" w14:textId="1A50359E" w:rsidR="005656AC" w:rsidRPr="003B0C23" w:rsidRDefault="005656AC" w:rsidP="005656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Генериране на PDF сертификати: Генерирането на PDF файлове със сертификати, включително QR кодове за проверка, изискваше интеграция на външни библиотеки и оптимизация за коректно изобразяване на всички детайли.</w:t>
      </w:r>
    </w:p>
    <w:p w14:paraId="654BB1BE" w14:textId="23EEBE23" w:rsidR="005656AC" w:rsidRDefault="005656AC" w:rsidP="005656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0FEB6" w14:textId="77777777" w:rsidR="005656AC" w:rsidRPr="005656AC" w:rsidRDefault="005656AC" w:rsidP="005656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758D2" w14:textId="562DAD4D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Решения:</w:t>
      </w:r>
    </w:p>
    <w:p w14:paraId="3CC76A7F" w14:textId="6A0BD464" w:rsidR="005656AC" w:rsidRPr="005656AC" w:rsidRDefault="005656AC" w:rsidP="005656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Асинхронна обработка: Използвахме асинхронни функции за управление на транзакциите в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, което позволява на потребителите да продължат да използват интерфейса, докато транзакцията се обработва.</w:t>
      </w:r>
    </w:p>
    <w:p w14:paraId="494D6DCB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79CE8D" w14:textId="62DFDFB6" w:rsidR="005656AC" w:rsidRPr="005656AC" w:rsidRDefault="005656AC" w:rsidP="005656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Автоматизирано генериране на PDF: За автоматично генериране на PDF документи с QR кодове използвахме библиотеката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pdf-lib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, което позволи лесно добавяне на текст и изображения в PDF файловете.</w:t>
      </w:r>
    </w:p>
    <w:p w14:paraId="6DF5CDD6" w14:textId="1225B968" w:rsid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467770" w14:textId="4660E76B" w:rsidR="003B0C23" w:rsidRDefault="003B0C23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34AEA3" w14:textId="77777777" w:rsidR="003B0C23" w:rsidRDefault="003B0C23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E68A0D" w14:textId="15D9879F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lastRenderedPageBreak/>
        <w:t>4.4. Логическо и функционално описание на решението</w:t>
      </w:r>
    </w:p>
    <w:p w14:paraId="6C4AB936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63A9EF" w14:textId="572D3B7F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Архитектура на системата:</w:t>
      </w:r>
    </w:p>
    <w:p w14:paraId="05FB1B57" w14:textId="263167DC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    Системата следва клиент-сървър модел, където клиентската част е реализирана със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SvelteKit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, а сървърната част използва Firebase и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контракти в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56AC">
        <w:rPr>
          <w:rFonts w:ascii="Times New Roman" w:hAnsi="Times New Roman" w:cs="Times New Roman"/>
          <w:sz w:val="24"/>
          <w:szCs w:val="24"/>
        </w:rPr>
        <w:t xml:space="preserve">Клиентът изпраща заявки към Firebase за удостоверяване и съхранение на данни. За издаване на сертификати, клиентът комуникира с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r w:rsidRPr="005656AC">
        <w:rPr>
          <w:rFonts w:ascii="Times New Roman" w:hAnsi="Times New Roman" w:cs="Times New Roman"/>
          <w:sz w:val="24"/>
          <w:szCs w:val="24"/>
        </w:rPr>
        <w:t xml:space="preserve"> чрез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.</w:t>
      </w:r>
    </w:p>
    <w:p w14:paraId="0D549513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4EAD3E" w14:textId="40461B8E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Модули на системата:</w:t>
      </w:r>
    </w:p>
    <w:p w14:paraId="2358F858" w14:textId="19954254" w:rsidR="005656AC" w:rsidRDefault="005656AC" w:rsidP="005656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Модул за удостоверяване (Firebase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): Отговаря за влизане на потребителите и управление на потребителските сесии.</w:t>
      </w:r>
    </w:p>
    <w:p w14:paraId="2FD4C503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3C1E96" w14:textId="0E1E3E60" w:rsidR="005656AC" w:rsidRPr="005656AC" w:rsidRDefault="005656AC" w:rsidP="005656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Модул за съхранение на сертификати (Firebase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Firestore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): Съхранява</w:t>
      </w:r>
      <w:r>
        <w:rPr>
          <w:rFonts w:ascii="Times New Roman" w:hAnsi="Times New Roman" w:cs="Times New Roman"/>
          <w:sz w:val="24"/>
          <w:szCs w:val="24"/>
        </w:rPr>
        <w:t xml:space="preserve"> част от</w:t>
      </w:r>
      <w:r w:rsidRPr="005656AC">
        <w:rPr>
          <w:rFonts w:ascii="Times New Roman" w:hAnsi="Times New Roman" w:cs="Times New Roman"/>
          <w:sz w:val="24"/>
          <w:szCs w:val="24"/>
        </w:rPr>
        <w:t xml:space="preserve"> информация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5656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656AC">
        <w:rPr>
          <w:rFonts w:ascii="Times New Roman" w:hAnsi="Times New Roman" w:cs="Times New Roman"/>
          <w:sz w:val="24"/>
          <w:szCs w:val="24"/>
        </w:rPr>
        <w:t xml:space="preserve"> издадените сертификати.</w:t>
      </w:r>
    </w:p>
    <w:p w14:paraId="486E396F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9E221A" w14:textId="394BA2A5" w:rsidR="005656AC" w:rsidRPr="005656AC" w:rsidRDefault="005656AC" w:rsidP="005656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Модул за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операции (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): Управлява издаването на сертификати в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, подписването на данни и валидацията на сертификати.</w:t>
      </w:r>
    </w:p>
    <w:p w14:paraId="188F23ED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6204D4" w14:textId="25AB6F81" w:rsidR="005656AC" w:rsidRPr="005656AC" w:rsidRDefault="005656AC" w:rsidP="005656A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Модул за генериране на сертификати (PDF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): Генерира PDF файлове с детайли за сертификатите и вградени QR кодове за лесна верификация.</w:t>
      </w:r>
    </w:p>
    <w:p w14:paraId="396008AA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2BC8B2" w14:textId="38156278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Взаимодействия между модулите:</w:t>
      </w:r>
    </w:p>
    <w:p w14:paraId="11BF164E" w14:textId="46E887E8" w:rsidR="005656AC" w:rsidRPr="005656AC" w:rsidRDefault="005656AC" w:rsidP="005656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Клиентската част изпраща данни за нов сертификат към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контракта и Firebase.</w:t>
      </w:r>
    </w:p>
    <w:p w14:paraId="6AC7664E" w14:textId="61B2A406" w:rsidR="005656AC" w:rsidRPr="005656AC" w:rsidRDefault="005656AC" w:rsidP="005656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Firebase се използва за съхранение на сертификати в реално време и уведомяване на клиента при актуализация.</w:t>
      </w:r>
    </w:p>
    <w:p w14:paraId="7EACB279" w14:textId="611C7A51" w:rsidR="005656AC" w:rsidRDefault="005656AC" w:rsidP="005656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При заявка за верификация, клиентът получава данни от Firebase и проверява подписа чрез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 xml:space="preserve"> контракта.</w:t>
      </w:r>
    </w:p>
    <w:p w14:paraId="1C8D6885" w14:textId="77777777" w:rsidR="003B0C23" w:rsidRPr="005656AC" w:rsidRDefault="003B0C23" w:rsidP="003B0C2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247BAC7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B8074E" w14:textId="161EAF2E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lastRenderedPageBreak/>
        <w:t>Основни функции на системата:</w:t>
      </w:r>
    </w:p>
    <w:p w14:paraId="5BFCFB40" w14:textId="6BD87CB1" w:rsidR="005656AC" w:rsidRPr="005656AC" w:rsidRDefault="005656AC" w:rsidP="005656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 xml:space="preserve">Издаване на сертификати: Потребителите могат да издават сертификати чрез </w:t>
      </w:r>
      <w:proofErr w:type="spellStart"/>
      <w:r w:rsidRPr="005656A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5656AC">
        <w:rPr>
          <w:rFonts w:ascii="Times New Roman" w:hAnsi="Times New Roman" w:cs="Times New Roman"/>
          <w:sz w:val="24"/>
          <w:szCs w:val="24"/>
        </w:rPr>
        <w:t>, след като предоставят необходимите данни.</w:t>
      </w:r>
    </w:p>
    <w:p w14:paraId="133F9DC5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94480A" w14:textId="6B348E01" w:rsidR="005656AC" w:rsidRPr="005656AC" w:rsidRDefault="005656AC" w:rsidP="005656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Верификация на сертификати: Всеки сертификат може да бъде верифициран чрез сканиране на QR код или директно въвеждане на адреса на сертификата в системата.</w:t>
      </w:r>
    </w:p>
    <w:p w14:paraId="759C6752" w14:textId="77777777" w:rsidR="005656AC" w:rsidRPr="005656AC" w:rsidRDefault="005656AC" w:rsidP="005656A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916EC8" w14:textId="5A38B85E" w:rsidR="0046480C" w:rsidRDefault="005656AC" w:rsidP="005656A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6AC">
        <w:rPr>
          <w:rFonts w:ascii="Times New Roman" w:hAnsi="Times New Roman" w:cs="Times New Roman"/>
          <w:sz w:val="24"/>
          <w:szCs w:val="24"/>
        </w:rPr>
        <w:t>Генериране и изтегляне на сертификати: Генерира се PDF сертификат, който може да бъде изтеглен от потребителите.</w:t>
      </w:r>
    </w:p>
    <w:p w14:paraId="5D53C8CB" w14:textId="77777777" w:rsidR="0046480C" w:rsidRPr="005D7FFE" w:rsidRDefault="0046480C" w:rsidP="004648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4B014A" w14:textId="259AF33B" w:rsidR="0046480C" w:rsidRPr="002F7446" w:rsidRDefault="0046480C" w:rsidP="002F744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7446">
        <w:rPr>
          <w:rFonts w:ascii="Times New Roman" w:hAnsi="Times New Roman" w:cs="Times New Roman"/>
          <w:sz w:val="24"/>
          <w:szCs w:val="24"/>
        </w:rPr>
        <w:t xml:space="preserve">–  За изработката на </w:t>
      </w:r>
      <w:r w:rsidR="005656AC">
        <w:rPr>
          <w:rFonts w:ascii="Times New Roman" w:hAnsi="Times New Roman" w:cs="Times New Roman"/>
          <w:sz w:val="24"/>
          <w:szCs w:val="24"/>
        </w:rPr>
        <w:t>проекта</w:t>
      </w:r>
      <w:r w:rsidRPr="002F7446">
        <w:rPr>
          <w:rFonts w:ascii="Times New Roman" w:hAnsi="Times New Roman" w:cs="Times New Roman"/>
          <w:sz w:val="24"/>
          <w:szCs w:val="24"/>
        </w:rPr>
        <w:t xml:space="preserve"> използвахме</w:t>
      </w:r>
      <w:r w:rsidR="00C079F6" w:rsidRPr="002F7446">
        <w:rPr>
          <w:rFonts w:ascii="Times New Roman" w:hAnsi="Times New Roman" w:cs="Times New Roman"/>
          <w:sz w:val="24"/>
          <w:szCs w:val="24"/>
        </w:rPr>
        <w:t xml:space="preserve"> софтуерите</w:t>
      </w:r>
      <w:r w:rsidRPr="002F7446">
        <w:rPr>
          <w:rFonts w:ascii="Times New Roman" w:hAnsi="Times New Roman" w:cs="Times New Roman"/>
          <w:sz w:val="24"/>
          <w:szCs w:val="24"/>
        </w:rPr>
        <w:t>:</w:t>
      </w:r>
    </w:p>
    <w:p w14:paraId="427D6327" w14:textId="77777777" w:rsidR="0046480C" w:rsidRDefault="0046480C" w:rsidP="00464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6480C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594C54BA" w14:textId="0E258D26" w:rsidR="0046480C" w:rsidRPr="005656AC" w:rsidRDefault="0046480C" w:rsidP="005656A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480C">
        <w:rPr>
          <w:rFonts w:ascii="Times New Roman" w:hAnsi="Times New Roman" w:cs="Times New Roman"/>
          <w:sz w:val="24"/>
          <w:szCs w:val="24"/>
          <w:lang w:val="en-US"/>
        </w:rPr>
        <w:t xml:space="preserve">Photoshop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6480C">
        <w:rPr>
          <w:rFonts w:ascii="Times New Roman" w:hAnsi="Times New Roman" w:cs="Times New Roman"/>
          <w:sz w:val="24"/>
          <w:szCs w:val="24"/>
          <w:lang w:val="en-US"/>
        </w:rPr>
        <w:t xml:space="preserve"> trial</w:t>
      </w:r>
    </w:p>
    <w:p w14:paraId="605B4C18" w14:textId="7BD85AEE" w:rsidR="0046480C" w:rsidRDefault="0046480C" w:rsidP="00464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56A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5656A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C079F6">
        <w:rPr>
          <w:rFonts w:ascii="Times New Roman" w:hAnsi="Times New Roman" w:cs="Times New Roman"/>
          <w:sz w:val="24"/>
          <w:szCs w:val="24"/>
          <w:lang w:val="en-US"/>
        </w:rPr>
        <w:t>hub</w:t>
      </w:r>
      <w:proofErr w:type="spellEnd"/>
    </w:p>
    <w:p w14:paraId="362564C2" w14:textId="223C8870" w:rsidR="008F5DF8" w:rsidRDefault="008F5DF8" w:rsidP="008F5DF8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79F6">
        <w:rPr>
          <w:rFonts w:ascii="Times New Roman" w:hAnsi="Times New Roman" w:cs="Times New Roman"/>
          <w:sz w:val="24"/>
          <w:szCs w:val="24"/>
        </w:rPr>
        <w:t>MetaMask</w:t>
      </w:r>
      <w:proofErr w:type="spellEnd"/>
    </w:p>
    <w:p w14:paraId="61141A6D" w14:textId="77777777" w:rsidR="008F5DF8" w:rsidRPr="008F5DF8" w:rsidRDefault="008F5DF8" w:rsidP="008F5DF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079F6">
        <w:rPr>
          <w:rFonts w:ascii="Times New Roman" w:hAnsi="Times New Roman" w:cs="Times New Roman"/>
          <w:sz w:val="24"/>
          <w:szCs w:val="24"/>
        </w:rPr>
        <w:t>Ganache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виртуализация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eth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</w:p>
    <w:p w14:paraId="260E5BE3" w14:textId="65720B38" w:rsidR="002F7446" w:rsidRPr="008F5DF8" w:rsidRDefault="008F5DF8" w:rsidP="008F5DF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(Node package manager)</w:t>
      </w:r>
    </w:p>
    <w:p w14:paraId="0FE7DE65" w14:textId="77777777" w:rsidR="002F7446" w:rsidRDefault="002F7446" w:rsidP="00464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4B94BE" w14:textId="77777777" w:rsidR="00C079F6" w:rsidRPr="00C079F6" w:rsidRDefault="00C079F6" w:rsidP="00464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Основните технологии са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D56BEF" w14:textId="0802C0D7" w:rsidR="008F5DF8" w:rsidRDefault="00C079F6" w:rsidP="00C079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9F6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Pr="00C079F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07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F6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C07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F6">
        <w:rPr>
          <w:rFonts w:ascii="Times New Roman" w:hAnsi="Times New Roman" w:cs="Times New Roman"/>
          <w:sz w:val="24"/>
          <w:szCs w:val="24"/>
        </w:rPr>
        <w:t>SvelteKit</w:t>
      </w:r>
      <w:proofErr w:type="spellEnd"/>
      <w:r w:rsidRPr="00C07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F6">
        <w:rPr>
          <w:rFonts w:ascii="Times New Roman" w:hAnsi="Times New Roman" w:cs="Times New Roman"/>
          <w:sz w:val="24"/>
          <w:szCs w:val="24"/>
        </w:rPr>
        <w:t>Fire</w:t>
      </w:r>
      <w:proofErr w:type="spellEnd"/>
      <w:r w:rsidR="00447AAB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C079F6">
        <w:rPr>
          <w:rFonts w:ascii="Times New Roman" w:hAnsi="Times New Roman" w:cs="Times New Roman"/>
          <w:sz w:val="24"/>
          <w:szCs w:val="24"/>
        </w:rPr>
        <w:t>ase</w:t>
      </w:r>
      <w:proofErr w:type="spellEnd"/>
      <w:r w:rsidR="008F5DF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079F6">
        <w:rPr>
          <w:rFonts w:ascii="Times New Roman" w:hAnsi="Times New Roman" w:cs="Times New Roman"/>
          <w:sz w:val="24"/>
          <w:szCs w:val="24"/>
        </w:rPr>
        <w:t>Solidity</w:t>
      </w:r>
      <w:proofErr w:type="spellEnd"/>
    </w:p>
    <w:p w14:paraId="061175C7" w14:textId="77777777" w:rsidR="00C079F6" w:rsidRPr="0046480C" w:rsidRDefault="00C079F6" w:rsidP="00464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E002F2" w14:textId="77777777" w:rsidR="0046480C" w:rsidRPr="0046480C" w:rsidRDefault="0046480C" w:rsidP="00464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9996879" w14:textId="77EF69CA" w:rsidR="00FB222D" w:rsidRDefault="00FB222D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BA626B" w14:textId="275E7C6A" w:rsidR="003B0C23" w:rsidRDefault="003B0C23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D7A44E" w14:textId="61C72E35" w:rsidR="003B0C23" w:rsidRDefault="003B0C23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449A6B" w14:textId="2FE4DBAE" w:rsidR="003B0C23" w:rsidRDefault="003B0C23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CC6FC2" w14:textId="32E8659B" w:rsidR="003B0C23" w:rsidRDefault="003B0C23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8EB62A" w14:textId="35EF2E58" w:rsidR="003B0C23" w:rsidRDefault="003B0C23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D1AB94" w14:textId="0DB01CCB" w:rsidR="003B0C23" w:rsidRDefault="003B0C23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4D4AEC" w14:textId="77777777" w:rsidR="003B0C23" w:rsidRDefault="003B0C23" w:rsidP="00FB22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BFADD1" w14:textId="77777777" w:rsidR="00FB222D" w:rsidRPr="008F5DF8" w:rsidRDefault="00FB222D" w:rsidP="008F5D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DDEBD6" w14:textId="5F97EA17" w:rsidR="0046480C" w:rsidRPr="008F5DF8" w:rsidRDefault="008F5DF8" w:rsidP="002F744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Проектът</w:t>
      </w:r>
      <w:r w:rsidR="00C079F6" w:rsidRPr="002F7446">
        <w:rPr>
          <w:rFonts w:ascii="Times New Roman" w:hAnsi="Times New Roman" w:cs="Times New Roman"/>
          <w:sz w:val="24"/>
          <w:szCs w:val="24"/>
        </w:rPr>
        <w:t xml:space="preserve"> може да се изтегли от </w:t>
      </w:r>
      <w:r w:rsidR="00C079F6" w:rsidRPr="002F7446">
        <w:rPr>
          <w:rFonts w:ascii="Times New Roman" w:hAnsi="Times New Roman" w:cs="Times New Roman"/>
          <w:sz w:val="24"/>
          <w:szCs w:val="32"/>
          <w:lang w:val="en-US"/>
        </w:rPr>
        <w:t>,,</w:t>
      </w:r>
      <w:r w:rsidR="00C079F6" w:rsidRPr="00C079F6">
        <w:t xml:space="preserve"> </w:t>
      </w:r>
      <w:hyperlink r:id="rId9" w:history="1">
        <w:r w:rsidR="00C079F6" w:rsidRPr="002F7446">
          <w:rPr>
            <w:rStyle w:val="Hyperlink"/>
            <w:rFonts w:ascii="Times New Roman" w:hAnsi="Times New Roman" w:cs="Times New Roman"/>
            <w:sz w:val="24"/>
            <w:szCs w:val="32"/>
            <w:lang w:val="en-US"/>
          </w:rPr>
          <w:t>https://github.com/BorisSavianov/Blockchain-certificates</w:t>
        </w:r>
      </w:hyperlink>
      <w:r w:rsidR="00C079F6" w:rsidRPr="002F7446">
        <w:rPr>
          <w:rFonts w:ascii="Times New Roman" w:hAnsi="Times New Roman" w:cs="Times New Roman"/>
          <w:sz w:val="24"/>
          <w:szCs w:val="32"/>
          <w:lang w:val="en-US"/>
        </w:rPr>
        <w:t>”</w:t>
      </w:r>
    </w:p>
    <w:p w14:paraId="61FC6EB6" w14:textId="2568CB3D" w:rsidR="008F5DF8" w:rsidRDefault="008F5DF8" w:rsidP="008F5DF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32"/>
          <w:lang w:val="en-US"/>
        </w:rPr>
      </w:pPr>
    </w:p>
    <w:p w14:paraId="4049A852" w14:textId="1479FF67" w:rsidR="008F5DF8" w:rsidRPr="008F5DF8" w:rsidRDefault="008F5DF8" w:rsidP="008F5DF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Стъпки за стартиране на проекта:</w:t>
      </w:r>
    </w:p>
    <w:p w14:paraId="6EAD3620" w14:textId="57CF0BB5" w:rsidR="00C079F6" w:rsidRDefault="00C079F6" w:rsidP="00C079F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01155E" w14:textId="4FCB0112" w:rsidR="00FB222D" w:rsidRPr="00FB222D" w:rsidRDefault="00FB222D" w:rsidP="00FB22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Уверете се че имате инсталирани: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Node.js,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Visual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Sudio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 bash</w:t>
      </w:r>
      <w:r w:rsidR="00B644E6">
        <w:rPr>
          <w:rFonts w:ascii="Times New Roman" w:hAnsi="Times New Roman" w:cs="Times New Roman"/>
          <w:sz w:val="24"/>
          <w:szCs w:val="24"/>
        </w:rPr>
        <w:t xml:space="preserve"> и че имате </w:t>
      </w:r>
      <w:proofErr w:type="spellStart"/>
      <w:r w:rsidR="00B644E6">
        <w:rPr>
          <w:rFonts w:ascii="Times New Roman" w:hAnsi="Times New Roman" w:cs="Times New Roman"/>
          <w:sz w:val="24"/>
          <w:szCs w:val="24"/>
          <w:lang w:val="en-US"/>
        </w:rPr>
        <w:t>metamask</w:t>
      </w:r>
      <w:proofErr w:type="spellEnd"/>
      <w:r w:rsidR="00B644E6">
        <w:rPr>
          <w:rFonts w:ascii="Times New Roman" w:hAnsi="Times New Roman" w:cs="Times New Roman"/>
          <w:sz w:val="24"/>
          <w:szCs w:val="24"/>
        </w:rPr>
        <w:t xml:space="preserve"> </w:t>
      </w:r>
      <w:r w:rsidR="00F51453">
        <w:rPr>
          <w:rFonts w:ascii="Times New Roman" w:hAnsi="Times New Roman" w:cs="Times New Roman"/>
          <w:sz w:val="24"/>
          <w:szCs w:val="24"/>
        </w:rPr>
        <w:t>портфейл</w:t>
      </w:r>
      <w:r w:rsidR="008F5DF8">
        <w:rPr>
          <w:rFonts w:ascii="Times New Roman" w:hAnsi="Times New Roman" w:cs="Times New Roman"/>
          <w:sz w:val="24"/>
          <w:szCs w:val="24"/>
        </w:rPr>
        <w:t>.</w:t>
      </w:r>
    </w:p>
    <w:p w14:paraId="06024B1C" w14:textId="39F4EFAC" w:rsidR="0046480C" w:rsidRPr="00FB222D" w:rsidRDefault="00FB222D" w:rsidP="00FB22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2D">
        <w:rPr>
          <w:rFonts w:ascii="Times New Roman" w:hAnsi="Times New Roman" w:cs="Times New Roman"/>
          <w:sz w:val="24"/>
          <w:szCs w:val="24"/>
        </w:rPr>
        <w:t>Заредете проектът във</w:t>
      </w:r>
      <w:r w:rsidRPr="00FB222D">
        <w:rPr>
          <w:rFonts w:ascii="Times New Roman" w:hAnsi="Times New Roman" w:cs="Times New Roman"/>
          <w:sz w:val="24"/>
          <w:szCs w:val="24"/>
          <w:lang w:val="en-US"/>
        </w:rPr>
        <w:t xml:space="preserve"> Visual Studio</w:t>
      </w:r>
      <w:r w:rsidR="008F5DF8">
        <w:rPr>
          <w:rFonts w:ascii="Times New Roman" w:hAnsi="Times New Roman" w:cs="Times New Roman"/>
          <w:sz w:val="24"/>
          <w:szCs w:val="24"/>
        </w:rPr>
        <w:t>.</w:t>
      </w:r>
    </w:p>
    <w:p w14:paraId="66EEE8E8" w14:textId="049B750D" w:rsidR="00FB222D" w:rsidRPr="00FB222D" w:rsidRDefault="00FB222D" w:rsidP="00FB22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Отворете 2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терминала и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powershel</w:t>
      </w:r>
      <w:r w:rsidR="00B644E6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терминал</w:t>
      </w:r>
      <w:r w:rsidR="008F5DF8">
        <w:rPr>
          <w:rFonts w:ascii="Times New Roman" w:hAnsi="Times New Roman" w:cs="Times New Roman"/>
          <w:sz w:val="24"/>
          <w:szCs w:val="24"/>
        </w:rPr>
        <w:t>.</w:t>
      </w:r>
    </w:p>
    <w:p w14:paraId="210830CA" w14:textId="7F103A2C" w:rsidR="002F7446" w:rsidRDefault="00FB222D" w:rsidP="002F7446">
      <w:pPr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B22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65B52" wp14:editId="29F7EB19">
            <wp:extent cx="3705225" cy="3149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127" cy="31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B6B4" w14:textId="08401BE6" w:rsidR="00FB222D" w:rsidRDefault="00FB222D" w:rsidP="002F7446">
      <w:pPr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B22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4061DB" wp14:editId="7E601303">
            <wp:extent cx="3667125" cy="27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700" cy="27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0A11" w14:textId="77777777" w:rsidR="003B0C23" w:rsidRDefault="003B0C23" w:rsidP="002F7446">
      <w:pPr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079E3508" w14:textId="09B0FEE8" w:rsidR="00B644E6" w:rsidRPr="00B644E6" w:rsidRDefault="00B644E6" w:rsidP="00B644E6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Във първият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bash </w:t>
      </w:r>
      <w:r>
        <w:rPr>
          <w:rFonts w:ascii="Times New Roman" w:hAnsi="Times New Roman" w:cs="Times New Roman"/>
          <w:sz w:val="24"/>
          <w:szCs w:val="24"/>
        </w:rPr>
        <w:t xml:space="preserve">терминал напишете: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ganache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</w:t>
      </w:r>
      <w:r w:rsidR="008F5DF8">
        <w:rPr>
          <w:rFonts w:ascii="Times New Roman" w:hAnsi="Times New Roman" w:cs="Times New Roman"/>
          <w:sz w:val="24"/>
          <w:szCs w:val="24"/>
        </w:rPr>
        <w:t>–</w:t>
      </w:r>
      <w:r w:rsidRPr="00B644E6">
        <w:rPr>
          <w:rFonts w:ascii="Times New Roman" w:hAnsi="Times New Roman" w:cs="Times New Roman"/>
          <w:sz w:val="24"/>
          <w:szCs w:val="24"/>
          <w:lang w:val="en-US"/>
        </w:rPr>
        <w:t>force</w:t>
      </w:r>
    </w:p>
    <w:p w14:paraId="04B5C60B" w14:textId="347B7C30" w:rsidR="00FB222D" w:rsidRDefault="00FB222D" w:rsidP="00B644E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580A65" w14:textId="4090AFB1" w:rsidR="00B644E6" w:rsidRDefault="00B644E6" w:rsidP="00B64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същият терминал напишете</w:t>
      </w:r>
      <w:r>
        <w:rPr>
          <w:rFonts w:ascii="Times New Roman" w:hAnsi="Times New Roman" w:cs="Times New Roman"/>
          <w:sz w:val="24"/>
          <w:szCs w:val="24"/>
          <w:lang w:val="en-US"/>
        </w:rPr>
        <w:t>: ganache</w:t>
      </w:r>
    </w:p>
    <w:p w14:paraId="227BB2BA" w14:textId="77777777" w:rsidR="00F51453" w:rsidRPr="00F51453" w:rsidRDefault="00F51453" w:rsidP="00F514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DAE479" w14:textId="662FC972" w:rsidR="00F51453" w:rsidRPr="00F51453" w:rsidRDefault="00F51453" w:rsidP="00B64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Отворете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metamask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отидете на добавяне на мрежа и тикнете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 test networks</w:t>
      </w:r>
      <w:r w:rsidR="008F5DF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F5DF8">
        <w:rPr>
          <w:rFonts w:ascii="Times New Roman" w:hAnsi="Times New Roman" w:cs="Times New Roman"/>
          <w:sz w:val="24"/>
          <w:szCs w:val="24"/>
        </w:rPr>
        <w:t>натсинете</w:t>
      </w:r>
      <w:proofErr w:type="spellEnd"/>
      <w:r w:rsidR="008F5DF8">
        <w:rPr>
          <w:rFonts w:ascii="Times New Roman" w:hAnsi="Times New Roman" w:cs="Times New Roman"/>
          <w:sz w:val="24"/>
          <w:szCs w:val="24"/>
        </w:rPr>
        <w:t xml:space="preserve"> </w:t>
      </w:r>
      <w:r w:rsidR="008F5DF8">
        <w:rPr>
          <w:rFonts w:ascii="Times New Roman" w:hAnsi="Times New Roman" w:cs="Times New Roman"/>
          <w:sz w:val="24"/>
          <w:szCs w:val="24"/>
          <w:lang w:val="en-US"/>
        </w:rPr>
        <w:t>add custom network</w:t>
      </w:r>
      <w:r w:rsidR="008F5DF8">
        <w:rPr>
          <w:rFonts w:ascii="Times New Roman" w:hAnsi="Times New Roman" w:cs="Times New Roman"/>
          <w:sz w:val="24"/>
          <w:szCs w:val="24"/>
        </w:rPr>
        <w:t>.</w:t>
      </w:r>
    </w:p>
    <w:p w14:paraId="7E26B92B" w14:textId="52088626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453">
        <w:rPr>
          <w:lang w:val="en-US"/>
        </w:rPr>
        <w:drawing>
          <wp:inline distT="0" distB="0" distL="0" distR="0" wp14:anchorId="534A91F7" wp14:editId="7A53C898">
            <wp:extent cx="3122093" cy="54387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5875" cy="54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C23">
        <w:rPr>
          <w:rFonts w:ascii="Times New Roman" w:hAnsi="Times New Roman" w:cs="Times New Roman"/>
          <w:sz w:val="24"/>
          <w:szCs w:val="24"/>
        </w:rPr>
        <w:t xml:space="preserve">   </w:t>
      </w:r>
      <w:r w:rsidRPr="00F51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9333D" wp14:editId="34E78B57">
            <wp:extent cx="2667029" cy="2828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093" cy="28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E53FB" w14:textId="547880F3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7D008" w14:textId="16F49003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45730B" w14:textId="665B506D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2940DC" w14:textId="41AA1AE7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D6E7BC" w14:textId="1084ECA5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772525" w14:textId="33D8E6EA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1EE3E" w14:textId="77777777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BE3F27" w14:textId="383D27DC" w:rsidR="00F5145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Попълнете бланката по следният начин и натиснете 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5565B3" w14:textId="224DE08A" w:rsidR="00F51453" w:rsidRPr="003B0C23" w:rsidRDefault="00F51453" w:rsidP="00F514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3ECEE9" wp14:editId="1574C706">
            <wp:extent cx="2739707" cy="492442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877" cy="49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C23" w:rsidRPr="003B0C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ABD252" wp14:editId="23B75915">
            <wp:extent cx="2899738" cy="4962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108" cy="49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359" w14:textId="77777777" w:rsidR="00B644E6" w:rsidRPr="00B644E6" w:rsidRDefault="00B644E6" w:rsidP="00B644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BCC1A8" w14:textId="610F4B23" w:rsidR="00B644E6" w:rsidRPr="008F5DF8" w:rsidRDefault="00B644E6" w:rsidP="00B64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Във вторият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bash </w:t>
      </w:r>
      <w:r>
        <w:rPr>
          <w:rFonts w:ascii="Times New Roman" w:hAnsi="Times New Roman" w:cs="Times New Roman"/>
          <w:sz w:val="24"/>
          <w:szCs w:val="24"/>
        </w:rPr>
        <w:t xml:space="preserve">терминал напишете: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hardhat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deploy.cjs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B64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4E6"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14:paraId="22C26006" w14:textId="0ABB35E1" w:rsidR="008F5DF8" w:rsidRDefault="008F5DF8" w:rsidP="008F5DF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F5D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EA10D" wp14:editId="0B453EED">
            <wp:extent cx="5287113" cy="70494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DF02" w14:textId="1F19484A" w:rsidR="008F5DF8" w:rsidRDefault="008F5DF8" w:rsidP="008F5DF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F6FC53" w14:textId="493AD3E5" w:rsidR="008F5DF8" w:rsidRDefault="008F5DF8" w:rsidP="008F5DF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DFC690" w14:textId="53D1825D" w:rsidR="008F5DF8" w:rsidRDefault="008F5DF8" w:rsidP="008F5DF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0F73EF" w14:textId="3C03E495" w:rsidR="00B644E6" w:rsidRDefault="00B644E6" w:rsidP="008F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4F2D4" w14:textId="47C4B2E4" w:rsidR="003B0C23" w:rsidRDefault="003B0C23" w:rsidP="008F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FA2AD" w14:textId="52E0BC7C" w:rsidR="003B0C23" w:rsidRDefault="003B0C23" w:rsidP="008F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BC1A2" w14:textId="77777777" w:rsidR="003B0C23" w:rsidRPr="008F5DF8" w:rsidRDefault="003B0C23" w:rsidP="008F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3ADCE" w14:textId="524FF8F9" w:rsidR="00B644E6" w:rsidRPr="00B644E6" w:rsidRDefault="00B644E6" w:rsidP="00B64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Отворете първият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терминал и копирайте адресът на договора</w:t>
      </w:r>
      <w:r w:rsidR="008F5DF8">
        <w:rPr>
          <w:rFonts w:ascii="Times New Roman" w:hAnsi="Times New Roman" w:cs="Times New Roman"/>
          <w:sz w:val="24"/>
          <w:szCs w:val="24"/>
        </w:rPr>
        <w:t>.</w:t>
      </w:r>
    </w:p>
    <w:p w14:paraId="357A86F1" w14:textId="77777777" w:rsidR="00B644E6" w:rsidRPr="00B644E6" w:rsidRDefault="00B644E6" w:rsidP="00B644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3E84D3" w14:textId="7821AFCE" w:rsidR="00B644E6" w:rsidRDefault="00B644E6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44E6">
        <w:rPr>
          <w:lang w:val="en-US"/>
        </w:rPr>
        <w:drawing>
          <wp:inline distT="0" distB="0" distL="0" distR="0" wp14:anchorId="0EC87887" wp14:editId="40BD7DBA">
            <wp:extent cx="5943600" cy="3463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77A9" w14:textId="4A8CFD21" w:rsidR="00B644E6" w:rsidRDefault="00B644E6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 го поставете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/lib/eth.js</w:t>
      </w:r>
    </w:p>
    <w:p w14:paraId="76399996" w14:textId="4EB0F04E" w:rsidR="00B644E6" w:rsidRDefault="00B644E6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44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01C62F" wp14:editId="57645372">
            <wp:extent cx="5943600" cy="293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839" w14:textId="1DD7AA0A" w:rsidR="00B644E6" w:rsidRDefault="00B644E6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30D4F" w14:textId="0B427B13" w:rsidR="008F5DF8" w:rsidRDefault="008F5DF8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78469F" w14:textId="7139F682" w:rsidR="008F5DF8" w:rsidRDefault="008F5DF8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B2D4A2" w14:textId="77777777" w:rsidR="008F5DF8" w:rsidRDefault="008F5DF8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A0C94E" w14:textId="77777777" w:rsidR="00B644E6" w:rsidRDefault="00B644E6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6FA33" w14:textId="04AB8D7E" w:rsidR="00B644E6" w:rsidRDefault="00B644E6" w:rsidP="00B64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След това отворете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терминала и напишете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dev</w:t>
      </w:r>
    </w:p>
    <w:p w14:paraId="445FC57C" w14:textId="4248B9E9" w:rsidR="00B644E6" w:rsidRDefault="008F5DF8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5DF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10ED58" wp14:editId="536E30AB">
            <wp:extent cx="3429479" cy="201005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58" w14:textId="184E9EFE" w:rsidR="00B644E6" w:rsidRDefault="00B644E6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 заредете посоченият линк</w:t>
      </w:r>
      <w:r w:rsidR="008F5DF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8F5DF8">
        <w:rPr>
          <w:rFonts w:ascii="Times New Roman" w:hAnsi="Times New Roman" w:cs="Times New Roman"/>
          <w:sz w:val="24"/>
          <w:szCs w:val="24"/>
        </w:rPr>
        <w:t>платформат</w:t>
      </w:r>
      <w:proofErr w:type="spellEnd"/>
      <w:r w:rsidR="003B0C23"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14:paraId="1B36404E" w14:textId="0B4DB580" w:rsidR="003B0C23" w:rsidRDefault="003B0C23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3895B7" w14:textId="77777777" w:rsidR="003B0C23" w:rsidRPr="003B0C23" w:rsidRDefault="003B0C23" w:rsidP="00B644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47106" w14:textId="4003DFC2" w:rsidR="00C079F6" w:rsidRDefault="008F5DF8" w:rsidP="00B6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4E6">
        <w:rPr>
          <w:rFonts w:ascii="Times New Roman" w:hAnsi="Times New Roman" w:cs="Times New Roman"/>
          <w:sz w:val="24"/>
          <w:szCs w:val="24"/>
        </w:rPr>
        <w:t>След като се регистрирате</w:t>
      </w:r>
      <w:r>
        <w:rPr>
          <w:rFonts w:ascii="Times New Roman" w:hAnsi="Times New Roman" w:cs="Times New Roman"/>
          <w:sz w:val="24"/>
          <w:szCs w:val="24"/>
        </w:rPr>
        <w:t xml:space="preserve"> в платформата</w:t>
      </w:r>
      <w:r w:rsidR="00B644E6">
        <w:rPr>
          <w:rFonts w:ascii="Times New Roman" w:hAnsi="Times New Roman" w:cs="Times New Roman"/>
          <w:sz w:val="24"/>
          <w:szCs w:val="24"/>
        </w:rPr>
        <w:t xml:space="preserve"> отворете отново </w:t>
      </w:r>
      <w:r w:rsidR="00B644E6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B644E6">
        <w:rPr>
          <w:rFonts w:ascii="Times New Roman" w:hAnsi="Times New Roman" w:cs="Times New Roman"/>
          <w:sz w:val="24"/>
          <w:szCs w:val="24"/>
        </w:rPr>
        <w:t xml:space="preserve"> терминалът, в който написахте </w:t>
      </w:r>
      <w:r w:rsidR="00B644E6">
        <w:rPr>
          <w:rFonts w:ascii="Times New Roman" w:hAnsi="Times New Roman" w:cs="Times New Roman"/>
          <w:sz w:val="24"/>
          <w:szCs w:val="24"/>
          <w:lang w:val="en-US"/>
        </w:rPr>
        <w:t xml:space="preserve">ganache </w:t>
      </w:r>
      <w:r w:rsidR="00B644E6">
        <w:rPr>
          <w:rFonts w:ascii="Times New Roman" w:hAnsi="Times New Roman" w:cs="Times New Roman"/>
          <w:sz w:val="24"/>
          <w:szCs w:val="24"/>
        </w:rPr>
        <w:t>и отидете на секцията</w:t>
      </w:r>
      <w:r w:rsidR="00B644E6">
        <w:rPr>
          <w:rFonts w:ascii="Times New Roman" w:hAnsi="Times New Roman" w:cs="Times New Roman"/>
          <w:sz w:val="24"/>
          <w:szCs w:val="24"/>
          <w:lang w:val="en-US"/>
        </w:rPr>
        <w:t xml:space="preserve"> private keys</w:t>
      </w:r>
      <w:r w:rsidR="00B644E6">
        <w:rPr>
          <w:rFonts w:ascii="Times New Roman" w:hAnsi="Times New Roman" w:cs="Times New Roman"/>
          <w:sz w:val="24"/>
          <w:szCs w:val="24"/>
        </w:rPr>
        <w:t xml:space="preserve"> и копирайте един от тях</w:t>
      </w:r>
    </w:p>
    <w:p w14:paraId="40EF46A0" w14:textId="77F6C45E" w:rsidR="00B644E6" w:rsidRDefault="00B644E6" w:rsidP="00B644E6">
      <w:pPr>
        <w:rPr>
          <w:rFonts w:ascii="Times New Roman" w:hAnsi="Times New Roman" w:cs="Times New Roman"/>
          <w:sz w:val="24"/>
          <w:szCs w:val="24"/>
        </w:rPr>
      </w:pPr>
      <w:r w:rsidRPr="00B644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95409" wp14:editId="6FA9F658">
            <wp:extent cx="5943600" cy="4399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A22" w14:textId="77777777" w:rsidR="00F51453" w:rsidRDefault="00F51453" w:rsidP="00B644E6">
      <w:pPr>
        <w:rPr>
          <w:rFonts w:ascii="Times New Roman" w:hAnsi="Times New Roman" w:cs="Times New Roman"/>
          <w:sz w:val="24"/>
          <w:szCs w:val="24"/>
        </w:rPr>
      </w:pPr>
    </w:p>
    <w:p w14:paraId="517E1FAC" w14:textId="3A901901" w:rsidR="00B644E6" w:rsidRPr="00F51453" w:rsidRDefault="00F51453" w:rsidP="00B64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Използвайки някой от тези ключове добавете акаунт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следният начин:</w:t>
      </w:r>
    </w:p>
    <w:p w14:paraId="26B0E380" w14:textId="0E0DBD29" w:rsidR="00C079F6" w:rsidRDefault="00F51453" w:rsidP="00F51453">
      <w:pPr>
        <w:rPr>
          <w:rFonts w:ascii="Times New Roman" w:hAnsi="Times New Roman" w:cs="Times New Roman"/>
          <w:sz w:val="24"/>
          <w:szCs w:val="24"/>
        </w:rPr>
      </w:pPr>
      <w:r w:rsidRPr="00F51453">
        <w:drawing>
          <wp:inline distT="0" distB="0" distL="0" distR="0" wp14:anchorId="1DBA7AE3" wp14:editId="07210BDC">
            <wp:extent cx="2800020" cy="47529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3838" cy="47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DE0F1" wp14:editId="40BC2CC1">
            <wp:extent cx="2600816" cy="468630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5245" cy="46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8797" w14:textId="45456FBD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  <w:r w:rsidRPr="00F51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C3385" wp14:editId="0D016351">
            <wp:extent cx="3267531" cy="219105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C7B28" w14:textId="0C6D6AAD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</w:p>
    <w:p w14:paraId="5CA22AB7" w14:textId="544D8D57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</w:p>
    <w:p w14:paraId="3E341ACC" w14:textId="6FF4D5EE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</w:p>
    <w:p w14:paraId="1EBFF2CA" w14:textId="77777777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</w:p>
    <w:p w14:paraId="141002BB" w14:textId="77777777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Уверете се, че сте избрали </w:t>
      </w:r>
      <w:r>
        <w:rPr>
          <w:rFonts w:ascii="Times New Roman" w:hAnsi="Times New Roman" w:cs="Times New Roman"/>
          <w:sz w:val="24"/>
          <w:szCs w:val="24"/>
          <w:lang w:val="en-US"/>
        </w:rPr>
        <w:t>private key</w:t>
      </w:r>
      <w:r>
        <w:rPr>
          <w:rFonts w:ascii="Times New Roman" w:hAnsi="Times New Roman" w:cs="Times New Roman"/>
          <w:sz w:val="24"/>
          <w:szCs w:val="24"/>
        </w:rPr>
        <w:t xml:space="preserve">, поставете го и натиснете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334DED" w14:textId="44D1F571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  <w:r w:rsidRPr="00F51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E6F1D" wp14:editId="02B99A35">
            <wp:extent cx="3305636" cy="42106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C385" w14:textId="34635B1E" w:rsidR="00F51453" w:rsidRDefault="00F51453" w:rsidP="00F5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излезе подобно съобщение, изберете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connect account: </w:t>
      </w:r>
      <w:r w:rsidRPr="00F5145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E24081" wp14:editId="25D1A327">
            <wp:extent cx="3105583" cy="933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C789" w14:textId="3691E1DE" w:rsidR="00F51453" w:rsidRDefault="00F51453" w:rsidP="00F514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Вече сте заредели </w:t>
      </w:r>
      <w:r w:rsidR="008F5DF8">
        <w:rPr>
          <w:rFonts w:ascii="Times New Roman" w:hAnsi="Times New Roman" w:cs="Times New Roman"/>
          <w:sz w:val="24"/>
          <w:szCs w:val="24"/>
        </w:rPr>
        <w:t>изцяло платформата</w:t>
      </w:r>
      <w:r>
        <w:rPr>
          <w:rFonts w:ascii="Times New Roman" w:hAnsi="Times New Roman" w:cs="Times New Roman"/>
          <w:sz w:val="24"/>
          <w:szCs w:val="24"/>
        </w:rPr>
        <w:t xml:space="preserve"> на вашето устройство.</w:t>
      </w:r>
    </w:p>
    <w:p w14:paraId="70747105" w14:textId="77777777" w:rsidR="005656AC" w:rsidRDefault="005656AC" w:rsidP="005656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C6F2B6" w14:textId="77777777" w:rsidR="00F51453" w:rsidRPr="00F51453" w:rsidRDefault="00F51453" w:rsidP="00F5145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B1463B0" w14:textId="77777777" w:rsidR="00C079F6" w:rsidRPr="008A1722" w:rsidRDefault="00C079F6" w:rsidP="002F744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 w:rsidRPr="00C079F6">
        <w:rPr>
          <w:rFonts w:ascii="Times New Roman" w:hAnsi="Times New Roman" w:cs="Times New Roman"/>
          <w:sz w:val="24"/>
          <w:szCs w:val="24"/>
        </w:rPr>
        <w:t>: Уеб приложението предлага иновативен и сигурен подход за управление на сертификати и документи, използвайки предимствата на блокчейн технологиите. То осигурява надеждност, ефективност и улеснение при създаването и удостоверяването на дигитални сертификати и е насочено за гарантиране на безопасността в съвременната дигитална среда.</w:t>
      </w:r>
    </w:p>
    <w:p w14:paraId="08414E01" w14:textId="77777777" w:rsidR="0046480C" w:rsidRPr="0046480C" w:rsidRDefault="0046480C" w:rsidP="00C079F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5A219A" w14:textId="77777777" w:rsidR="00407C80" w:rsidRPr="00407C80" w:rsidRDefault="00407C80" w:rsidP="00407C80">
      <w:pPr>
        <w:rPr>
          <w:sz w:val="32"/>
          <w:szCs w:val="32"/>
        </w:rPr>
      </w:pPr>
    </w:p>
    <w:p w14:paraId="38C7F55A" w14:textId="77777777" w:rsidR="00407C80" w:rsidRPr="00407C80" w:rsidRDefault="00407C80" w:rsidP="00407C80">
      <w:pPr>
        <w:rPr>
          <w:sz w:val="44"/>
          <w:szCs w:val="44"/>
        </w:rPr>
      </w:pPr>
    </w:p>
    <w:sectPr w:rsidR="00407C80" w:rsidRPr="00407C80" w:rsidSect="00FB222D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5B9"/>
    <w:multiLevelType w:val="multilevel"/>
    <w:tmpl w:val="A90EF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6487779"/>
    <w:multiLevelType w:val="hybridMultilevel"/>
    <w:tmpl w:val="12E68782"/>
    <w:lvl w:ilvl="0" w:tplc="49940E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F5955"/>
    <w:multiLevelType w:val="hybridMultilevel"/>
    <w:tmpl w:val="82E4F496"/>
    <w:lvl w:ilvl="0" w:tplc="C562FC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71D2F"/>
    <w:multiLevelType w:val="hybridMultilevel"/>
    <w:tmpl w:val="AEB269A6"/>
    <w:lvl w:ilvl="0" w:tplc="5CE2C6F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F78AA"/>
    <w:multiLevelType w:val="hybridMultilevel"/>
    <w:tmpl w:val="BD02805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3272F7"/>
    <w:multiLevelType w:val="hybridMultilevel"/>
    <w:tmpl w:val="5E6EF9F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831B3A"/>
    <w:multiLevelType w:val="hybridMultilevel"/>
    <w:tmpl w:val="6906907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005F3D"/>
    <w:multiLevelType w:val="hybridMultilevel"/>
    <w:tmpl w:val="D07A7F8A"/>
    <w:lvl w:ilvl="0" w:tplc="64686932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37049"/>
    <w:multiLevelType w:val="multilevel"/>
    <w:tmpl w:val="0F7A16A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1CF6F9E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3861E0"/>
    <w:multiLevelType w:val="multilevel"/>
    <w:tmpl w:val="81146E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5C9B6687"/>
    <w:multiLevelType w:val="hybridMultilevel"/>
    <w:tmpl w:val="3E4A1E9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687AA1"/>
    <w:multiLevelType w:val="hybridMultilevel"/>
    <w:tmpl w:val="8DA2F806"/>
    <w:lvl w:ilvl="0" w:tplc="5CE2C6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B4F9C"/>
    <w:multiLevelType w:val="hybridMultilevel"/>
    <w:tmpl w:val="1194E1B4"/>
    <w:lvl w:ilvl="0" w:tplc="D772D92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4F0C25"/>
    <w:multiLevelType w:val="hybridMultilevel"/>
    <w:tmpl w:val="367A75B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14"/>
  </w:num>
  <w:num w:numId="13">
    <w:abstractNumId w:val="6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80"/>
    <w:rsid w:val="0022400B"/>
    <w:rsid w:val="002F7446"/>
    <w:rsid w:val="0035434A"/>
    <w:rsid w:val="003B0C23"/>
    <w:rsid w:val="00407C80"/>
    <w:rsid w:val="004468A4"/>
    <w:rsid w:val="00447AAB"/>
    <w:rsid w:val="0046480C"/>
    <w:rsid w:val="005656AC"/>
    <w:rsid w:val="0057525C"/>
    <w:rsid w:val="006F6045"/>
    <w:rsid w:val="007A23E8"/>
    <w:rsid w:val="008C398F"/>
    <w:rsid w:val="008F5DF8"/>
    <w:rsid w:val="00B644E6"/>
    <w:rsid w:val="00BA5580"/>
    <w:rsid w:val="00C079F6"/>
    <w:rsid w:val="00F51453"/>
    <w:rsid w:val="00F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7AD3"/>
  <w15:chartTrackingRefBased/>
  <w15:docId w15:val="{EEFBC6E0-AA0E-447A-BE79-FB4CD93F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9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4E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l-s1">
    <w:name w:val="pl-s1"/>
    <w:basedOn w:val="DefaultParagraphFont"/>
    <w:rsid w:val="00B644E6"/>
  </w:style>
  <w:style w:type="paragraph" w:styleId="NormalWeb">
    <w:name w:val="Normal (Web)"/>
    <w:basedOn w:val="Normal"/>
    <w:uiPriority w:val="99"/>
    <w:semiHidden/>
    <w:unhideWhenUsed/>
    <w:rsid w:val="003B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_ignatov@mail.b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bsavyanov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viktornedev08@gmail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orisSavianov/Blockchain-certificate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12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BORIS SAVIANOV</cp:lastModifiedBy>
  <cp:revision>5</cp:revision>
  <dcterms:created xsi:type="dcterms:W3CDTF">2025-01-11T19:02:00Z</dcterms:created>
  <dcterms:modified xsi:type="dcterms:W3CDTF">2025-01-12T18:33:00Z</dcterms:modified>
</cp:coreProperties>
</file>