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E882B" w14:textId="77777777" w:rsidR="00EF1D50" w:rsidRPr="00EF1D50" w:rsidRDefault="00EF1D50" w:rsidP="00EF1D50">
      <w:r w:rsidRPr="00EF1D50">
        <w:t xml:space="preserve">Alright — here’s a </w:t>
      </w:r>
      <w:r w:rsidRPr="00EF1D50">
        <w:rPr>
          <w:b/>
          <w:bCs/>
        </w:rPr>
        <w:t>clean, mistake-resistant, copy-pasteable</w:t>
      </w:r>
      <w:r w:rsidRPr="00EF1D50">
        <w:t xml:space="preserve"> guide that folds in everything we learned, fixes the pain points you hit (WIF provider confusion, Caddy upstream name mismatch, missing .env, firewall tags/rules, “old” Caddyfile inside the container), and — most importantly — </w:t>
      </w:r>
      <w:r w:rsidRPr="00EF1D50">
        <w:rPr>
          <w:b/>
          <w:bCs/>
        </w:rPr>
        <w:t>moves almost all config files out of the VM and into your repo(s)</w:t>
      </w:r>
      <w:r w:rsidRPr="00EF1D50">
        <w:t>.</w:t>
      </w:r>
    </w:p>
    <w:p w14:paraId="030ACB5E" w14:textId="77777777" w:rsidR="00EF1D50" w:rsidRPr="00EF1D50" w:rsidRDefault="00EF1D50" w:rsidP="00EF1D50">
      <w:r w:rsidRPr="00EF1D50">
        <w:t>If you drop this into any chat, it should be enough for someone with zero background to deploy your apps to a fresh GCP VM.</w:t>
      </w:r>
    </w:p>
    <w:p w14:paraId="5028955C" w14:textId="77777777" w:rsidR="00EF1D50" w:rsidRPr="00EF1D50" w:rsidRDefault="00EF1D50" w:rsidP="00EF1D50">
      <w:r w:rsidRPr="00EF1D50">
        <w:pict w14:anchorId="24105197">
          <v:rect id="_x0000_i1103" style="width:0;height:1.5pt" o:hralign="center" o:hrstd="t" o:hr="t" fillcolor="#a0a0a0" stroked="f"/>
        </w:pict>
      </w:r>
    </w:p>
    <w:p w14:paraId="3FF6DDD0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0) What you’ll end up with</w:t>
      </w:r>
    </w:p>
    <w:p w14:paraId="7CA85AE9" w14:textId="77777777" w:rsidR="00EF1D50" w:rsidRPr="00EF1D50" w:rsidRDefault="00EF1D50" w:rsidP="00EF1D50">
      <w:pPr>
        <w:numPr>
          <w:ilvl w:val="0"/>
          <w:numId w:val="1"/>
        </w:numPr>
      </w:pPr>
      <w:r w:rsidRPr="00EF1D50">
        <w:rPr>
          <w:b/>
          <w:bCs/>
        </w:rPr>
        <w:t>Repo-first config</w:t>
      </w:r>
      <w:r w:rsidRPr="00EF1D50">
        <w:t>: Caddy compose.yml + Caddyfile, and each app’s compose.prod.yml, Dockerfile, and start.sh all live in git — not hand-edited on the VM.</w:t>
      </w:r>
    </w:p>
    <w:p w14:paraId="61B4A17E" w14:textId="77777777" w:rsidR="00EF1D50" w:rsidRPr="00EF1D50" w:rsidRDefault="00EF1D50" w:rsidP="00EF1D50">
      <w:pPr>
        <w:numPr>
          <w:ilvl w:val="0"/>
          <w:numId w:val="1"/>
        </w:numPr>
      </w:pPr>
      <w:r w:rsidRPr="00EF1D50">
        <w:rPr>
          <w:b/>
          <w:bCs/>
        </w:rPr>
        <w:t>CI builds</w:t>
      </w:r>
      <w:r w:rsidRPr="00EF1D50">
        <w:t xml:space="preserve"> (GitHub Actions) → pushes images to </w:t>
      </w:r>
      <w:r w:rsidRPr="00EF1D50">
        <w:rPr>
          <w:b/>
          <w:bCs/>
        </w:rPr>
        <w:t>Artifact Registry</w:t>
      </w:r>
      <w:r w:rsidRPr="00EF1D50">
        <w:t>.</w:t>
      </w:r>
    </w:p>
    <w:p w14:paraId="69A43A8F" w14:textId="77777777" w:rsidR="00EF1D50" w:rsidRPr="00EF1D50" w:rsidRDefault="00EF1D50" w:rsidP="00EF1D50">
      <w:pPr>
        <w:numPr>
          <w:ilvl w:val="0"/>
          <w:numId w:val="1"/>
        </w:numPr>
      </w:pPr>
      <w:r w:rsidRPr="00EF1D50">
        <w:rPr>
          <w:b/>
          <w:bCs/>
        </w:rPr>
        <w:t>CI deploys</w:t>
      </w:r>
      <w:r w:rsidRPr="00EF1D50">
        <w:t xml:space="preserve"> by </w:t>
      </w:r>
      <w:r w:rsidRPr="00EF1D50">
        <w:rPr>
          <w:b/>
          <w:bCs/>
        </w:rPr>
        <w:t>SSH’ing</w:t>
      </w:r>
      <w:r w:rsidRPr="00EF1D50">
        <w:t xml:space="preserve"> once to the VM to (a) copy the compose/Caddyfile and (b) run docker compose up -d. No “deploy.sh” on the VM needed.</w:t>
      </w:r>
    </w:p>
    <w:p w14:paraId="5C676D58" w14:textId="77777777" w:rsidR="00EF1D50" w:rsidRPr="00EF1D50" w:rsidRDefault="00EF1D50" w:rsidP="00EF1D50">
      <w:pPr>
        <w:numPr>
          <w:ilvl w:val="0"/>
          <w:numId w:val="1"/>
        </w:numPr>
      </w:pPr>
      <w:r w:rsidRPr="00EF1D50">
        <w:t xml:space="preserve">Secrets come from </w:t>
      </w:r>
      <w:r w:rsidRPr="00EF1D50">
        <w:rPr>
          <w:b/>
          <w:bCs/>
        </w:rPr>
        <w:t>Secret Manager</w:t>
      </w:r>
      <w:r w:rsidRPr="00EF1D50">
        <w:t>. CI fetches them and writes .env remotely in /opt/apps/&lt;app&gt;/.env.</w:t>
      </w:r>
    </w:p>
    <w:p w14:paraId="06DAAA4E" w14:textId="77777777" w:rsidR="00EF1D50" w:rsidRPr="00EF1D50" w:rsidRDefault="00EF1D50" w:rsidP="00EF1D50">
      <w:pPr>
        <w:numPr>
          <w:ilvl w:val="0"/>
          <w:numId w:val="1"/>
        </w:numPr>
      </w:pPr>
      <w:r w:rsidRPr="00EF1D50">
        <w:rPr>
          <w:b/>
          <w:bCs/>
        </w:rPr>
        <w:t>Caddy</w:t>
      </w:r>
      <w:r w:rsidRPr="00EF1D50">
        <w:t xml:space="preserve"> is the single entry point (80/443), reverse-proxies to each app by its </w:t>
      </w:r>
      <w:r w:rsidRPr="00EF1D50">
        <w:rPr>
          <w:b/>
          <w:bCs/>
        </w:rPr>
        <w:t>compose service name</w:t>
      </w:r>
      <w:r w:rsidRPr="00EF1D50">
        <w:t xml:space="preserve"> on a shared docker network web.</w:t>
      </w:r>
    </w:p>
    <w:p w14:paraId="0DC423F1" w14:textId="77777777" w:rsidR="00EF1D50" w:rsidRPr="00EF1D50" w:rsidRDefault="00EF1D50" w:rsidP="00EF1D50">
      <w:r w:rsidRPr="00EF1D50">
        <w:pict w14:anchorId="2116D5B7">
          <v:rect id="_x0000_i1104" style="width:0;height:1.5pt" o:hralign="center" o:hrstd="t" o:hr="t" fillcolor="#a0a0a0" stroked="f"/>
        </w:pict>
      </w:r>
    </w:p>
    <w:p w14:paraId="38A39178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1) One-time GCP project setup (Cloud Shell)</w:t>
      </w:r>
    </w:p>
    <w:p w14:paraId="761075EB" w14:textId="77777777" w:rsidR="00EF1D50" w:rsidRPr="00EF1D50" w:rsidRDefault="00EF1D50" w:rsidP="00EF1D50">
      <w:r w:rsidRPr="00EF1D50">
        <w:t>Replace placeholders with your values and run as-is.</w:t>
      </w:r>
    </w:p>
    <w:p w14:paraId="7088A397" w14:textId="77777777" w:rsidR="00EF1D50" w:rsidRPr="00EF1D50" w:rsidRDefault="00EF1D50" w:rsidP="00EF1D50">
      <w:r w:rsidRPr="00EF1D50">
        <w:t># ===== Vars =====</w:t>
      </w:r>
    </w:p>
    <w:p w14:paraId="44F8D55C" w14:textId="77777777" w:rsidR="00EF1D50" w:rsidRPr="00EF1D50" w:rsidRDefault="00EF1D50" w:rsidP="00EF1D50">
      <w:r w:rsidRPr="00EF1D50">
        <w:t>export PROJECT_ID="your-project-id"</w:t>
      </w:r>
    </w:p>
    <w:p w14:paraId="191E0DDB" w14:textId="77777777" w:rsidR="00EF1D50" w:rsidRPr="00EF1D50" w:rsidRDefault="00EF1D50" w:rsidP="00EF1D50">
      <w:r w:rsidRPr="00EF1D50">
        <w:t>export REGION="europe-west3"</w:t>
      </w:r>
    </w:p>
    <w:p w14:paraId="31063F76" w14:textId="77777777" w:rsidR="00EF1D50" w:rsidRPr="00EF1D50" w:rsidRDefault="00EF1D50" w:rsidP="00EF1D50">
      <w:r w:rsidRPr="00EF1D50">
        <w:t>export ZONE="${REGION}-b"</w:t>
      </w:r>
    </w:p>
    <w:p w14:paraId="57BD4E7C" w14:textId="77777777" w:rsidR="00EF1D50" w:rsidRPr="00EF1D50" w:rsidRDefault="00EF1D50" w:rsidP="00EF1D50">
      <w:r w:rsidRPr="00EF1D50">
        <w:t>export AR_REPO="apps"</w:t>
      </w:r>
    </w:p>
    <w:p w14:paraId="1478C2DE" w14:textId="77777777" w:rsidR="00EF1D50" w:rsidRPr="00EF1D50" w:rsidRDefault="00EF1D50" w:rsidP="00EF1D50"/>
    <w:p w14:paraId="77D86DA0" w14:textId="77777777" w:rsidR="00EF1D50" w:rsidRPr="00EF1D50" w:rsidRDefault="00EF1D50" w:rsidP="00EF1D50">
      <w:r w:rsidRPr="00EF1D50">
        <w:t>gcloud config set project "$PROJECT_ID"</w:t>
      </w:r>
    </w:p>
    <w:p w14:paraId="44F28F0E" w14:textId="77777777" w:rsidR="00EF1D50" w:rsidRPr="00EF1D50" w:rsidRDefault="00EF1D50" w:rsidP="00EF1D50"/>
    <w:p w14:paraId="2866F6B6" w14:textId="77777777" w:rsidR="00EF1D50" w:rsidRPr="00EF1D50" w:rsidRDefault="00EF1D50" w:rsidP="00EF1D50">
      <w:r w:rsidRPr="00EF1D50">
        <w:lastRenderedPageBreak/>
        <w:t># ===== APIs =====</w:t>
      </w:r>
    </w:p>
    <w:p w14:paraId="111369CE" w14:textId="77777777" w:rsidR="00EF1D50" w:rsidRPr="00EF1D50" w:rsidRDefault="00EF1D50" w:rsidP="00EF1D50">
      <w:r w:rsidRPr="00EF1D50">
        <w:t>gcloud services enable \</w:t>
      </w:r>
    </w:p>
    <w:p w14:paraId="30CEB477" w14:textId="77777777" w:rsidR="00EF1D50" w:rsidRPr="00EF1D50" w:rsidRDefault="00EF1D50" w:rsidP="00EF1D50">
      <w:r w:rsidRPr="00EF1D50">
        <w:t xml:space="preserve">  artifactregistry.googleapis.com \</w:t>
      </w:r>
    </w:p>
    <w:p w14:paraId="04EE0EA7" w14:textId="77777777" w:rsidR="00EF1D50" w:rsidRPr="00EF1D50" w:rsidRDefault="00EF1D50" w:rsidP="00EF1D50">
      <w:r w:rsidRPr="00EF1D50">
        <w:t xml:space="preserve">  secretmanager.googleapis.com \</w:t>
      </w:r>
    </w:p>
    <w:p w14:paraId="3BB4D2D7" w14:textId="77777777" w:rsidR="00EF1D50" w:rsidRPr="00EF1D50" w:rsidRDefault="00EF1D50" w:rsidP="00EF1D50">
      <w:r w:rsidRPr="00EF1D50">
        <w:t xml:space="preserve">  compute.googleapis.com</w:t>
      </w:r>
    </w:p>
    <w:p w14:paraId="23096876" w14:textId="77777777" w:rsidR="00EF1D50" w:rsidRPr="00EF1D50" w:rsidRDefault="00EF1D50" w:rsidP="00EF1D50"/>
    <w:p w14:paraId="3AF92EFD" w14:textId="77777777" w:rsidR="00EF1D50" w:rsidRPr="00EF1D50" w:rsidRDefault="00EF1D50" w:rsidP="00EF1D50">
      <w:r w:rsidRPr="00EF1D50">
        <w:t># ===== Service Accounts =====</w:t>
      </w:r>
    </w:p>
    <w:p w14:paraId="048C7BA0" w14:textId="77777777" w:rsidR="00EF1D50" w:rsidRPr="00EF1D50" w:rsidRDefault="00EF1D50" w:rsidP="00EF1D50">
      <w:r w:rsidRPr="00EF1D50">
        <w:t>gcloud iam service-accounts create ci-deployer --display-name="CI Deployer"</w:t>
      </w:r>
    </w:p>
    <w:p w14:paraId="1C6F6931" w14:textId="77777777" w:rsidR="00EF1D50" w:rsidRPr="00EF1D50" w:rsidRDefault="00EF1D50" w:rsidP="00EF1D50">
      <w:r w:rsidRPr="00EF1D50">
        <w:t>gcloud iam service-accounts create vm-runtime  --display-name="VM Runtime"</w:t>
      </w:r>
    </w:p>
    <w:p w14:paraId="79233BE3" w14:textId="77777777" w:rsidR="00EF1D50" w:rsidRPr="00EF1D50" w:rsidRDefault="00EF1D50" w:rsidP="00EF1D50"/>
    <w:p w14:paraId="57BD716B" w14:textId="77777777" w:rsidR="00EF1D50" w:rsidRPr="00EF1D50" w:rsidRDefault="00EF1D50" w:rsidP="00EF1D50">
      <w:r w:rsidRPr="00EF1D50">
        <w:t># CI builds/pushes images -&gt; needs AR writer</w:t>
      </w:r>
    </w:p>
    <w:p w14:paraId="19B4FCC0" w14:textId="77777777" w:rsidR="00EF1D50" w:rsidRPr="00EF1D50" w:rsidRDefault="00EF1D50" w:rsidP="00EF1D50">
      <w:r w:rsidRPr="00EF1D50">
        <w:t>gcloud projects add-iam-policy-binding "$PROJECT_ID" \</w:t>
      </w:r>
    </w:p>
    <w:p w14:paraId="4F511449" w14:textId="77777777" w:rsidR="00EF1D50" w:rsidRPr="00EF1D50" w:rsidRDefault="00EF1D50" w:rsidP="00EF1D50">
      <w:r w:rsidRPr="00EF1D50">
        <w:t xml:space="preserve">  --member="serviceAccount:ci-deployer@${PROJECT_ID}.iam.gserviceaccount.com" \</w:t>
      </w:r>
    </w:p>
    <w:p w14:paraId="748419BF" w14:textId="77777777" w:rsidR="00EF1D50" w:rsidRPr="00EF1D50" w:rsidRDefault="00EF1D50" w:rsidP="00EF1D50">
      <w:r w:rsidRPr="00EF1D50">
        <w:t xml:space="preserve">  --role="roles/artifactregistry.writer"</w:t>
      </w:r>
    </w:p>
    <w:p w14:paraId="0ADC9D71" w14:textId="77777777" w:rsidR="00EF1D50" w:rsidRPr="00EF1D50" w:rsidRDefault="00EF1D50" w:rsidP="00EF1D50"/>
    <w:p w14:paraId="4C909EA3" w14:textId="77777777" w:rsidR="00EF1D50" w:rsidRPr="00EF1D50" w:rsidRDefault="00EF1D50" w:rsidP="00EF1D50">
      <w:r w:rsidRPr="00EF1D50">
        <w:t># VM pulls images &amp; reads secrets at runtime</w:t>
      </w:r>
    </w:p>
    <w:p w14:paraId="6322C1F5" w14:textId="77777777" w:rsidR="00EF1D50" w:rsidRPr="00EF1D50" w:rsidRDefault="00EF1D50" w:rsidP="00EF1D50">
      <w:r w:rsidRPr="00EF1D50">
        <w:t>gcloud projects add-iam-policy-binding "$PROJECT_ID" \</w:t>
      </w:r>
    </w:p>
    <w:p w14:paraId="4777BFAD" w14:textId="77777777" w:rsidR="00EF1D50" w:rsidRPr="00EF1D50" w:rsidRDefault="00EF1D50" w:rsidP="00EF1D50">
      <w:r w:rsidRPr="00EF1D50">
        <w:t xml:space="preserve">  --member="serviceAccount:vm-runtime@${PROJECT_ID}.iam.gserviceaccount.com" \</w:t>
      </w:r>
    </w:p>
    <w:p w14:paraId="58012A5C" w14:textId="77777777" w:rsidR="00EF1D50" w:rsidRPr="00EF1D50" w:rsidRDefault="00EF1D50" w:rsidP="00EF1D50">
      <w:r w:rsidRPr="00EF1D50">
        <w:t xml:space="preserve">  --role="roles/artifactregistry.reader"</w:t>
      </w:r>
    </w:p>
    <w:p w14:paraId="3FC2F572" w14:textId="77777777" w:rsidR="00EF1D50" w:rsidRPr="00EF1D50" w:rsidRDefault="00EF1D50" w:rsidP="00EF1D50"/>
    <w:p w14:paraId="354EF114" w14:textId="77777777" w:rsidR="00EF1D50" w:rsidRPr="00EF1D50" w:rsidRDefault="00EF1D50" w:rsidP="00EF1D50">
      <w:r w:rsidRPr="00EF1D50">
        <w:t>gcloud projects add-iam-policy-binding "$PROJECT_ID" \</w:t>
      </w:r>
    </w:p>
    <w:p w14:paraId="30835DDD" w14:textId="77777777" w:rsidR="00EF1D50" w:rsidRPr="00EF1D50" w:rsidRDefault="00EF1D50" w:rsidP="00EF1D50">
      <w:r w:rsidRPr="00EF1D50">
        <w:t xml:space="preserve">  --member="serviceAccount:vm-runtime@${PROJECT_ID}.iam.gserviceaccount.com" \</w:t>
      </w:r>
    </w:p>
    <w:p w14:paraId="3AB4B9B5" w14:textId="77777777" w:rsidR="00EF1D50" w:rsidRPr="00EF1D50" w:rsidRDefault="00EF1D50" w:rsidP="00EF1D50">
      <w:r w:rsidRPr="00EF1D50">
        <w:t xml:space="preserve">  --role="roles/secretmanager.secretAccessor"</w:t>
      </w:r>
    </w:p>
    <w:p w14:paraId="4245271A" w14:textId="77777777" w:rsidR="00EF1D50" w:rsidRPr="00EF1D50" w:rsidRDefault="00EF1D50" w:rsidP="00EF1D50"/>
    <w:p w14:paraId="71F9DBD2" w14:textId="77777777" w:rsidR="00EF1D50" w:rsidRPr="00EF1D50" w:rsidRDefault="00EF1D50" w:rsidP="00EF1D50">
      <w:r w:rsidRPr="00EF1D50">
        <w:t># ===== Artifact Registry (Docker) =====</w:t>
      </w:r>
    </w:p>
    <w:p w14:paraId="1972FD27" w14:textId="77777777" w:rsidR="00EF1D50" w:rsidRPr="00EF1D50" w:rsidRDefault="00EF1D50" w:rsidP="00EF1D50">
      <w:r w:rsidRPr="00EF1D50">
        <w:t>gcloud artifacts repositories create "$AR_REPO" \</w:t>
      </w:r>
    </w:p>
    <w:p w14:paraId="6B66905D" w14:textId="77777777" w:rsidR="00EF1D50" w:rsidRPr="00EF1D50" w:rsidRDefault="00EF1D50" w:rsidP="00EF1D50">
      <w:r w:rsidRPr="00EF1D50">
        <w:t xml:space="preserve">  --repository-format=docker \</w:t>
      </w:r>
    </w:p>
    <w:p w14:paraId="58BD3FC3" w14:textId="77777777" w:rsidR="00EF1D50" w:rsidRPr="00EF1D50" w:rsidRDefault="00EF1D50" w:rsidP="00EF1D50">
      <w:r w:rsidRPr="00EF1D50">
        <w:t xml:space="preserve">  --location="$REGION" \</w:t>
      </w:r>
    </w:p>
    <w:p w14:paraId="6F43FEF8" w14:textId="77777777" w:rsidR="00EF1D50" w:rsidRPr="00EF1D50" w:rsidRDefault="00EF1D50" w:rsidP="00EF1D50">
      <w:r w:rsidRPr="00EF1D50">
        <w:t xml:space="preserve">  --description="App containers" || true</w:t>
      </w:r>
    </w:p>
    <w:p w14:paraId="1E9955D9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(Optional but best) GitHub → GCP auth with WIF (no keys)</w:t>
      </w:r>
    </w:p>
    <w:p w14:paraId="7B7F3314" w14:textId="77777777" w:rsidR="00EF1D50" w:rsidRPr="00EF1D50" w:rsidRDefault="00EF1D50" w:rsidP="00EF1D50">
      <w:r w:rsidRPr="00EF1D50">
        <w:rPr>
          <w:b/>
          <w:bCs/>
        </w:rPr>
        <w:t>Do this in the Console UI (simplest and avoids the gcloud condition errors you saw):</w:t>
      </w:r>
    </w:p>
    <w:p w14:paraId="59D790E2" w14:textId="77777777" w:rsidR="00EF1D50" w:rsidRPr="00EF1D50" w:rsidRDefault="00EF1D50" w:rsidP="00EF1D50">
      <w:pPr>
        <w:numPr>
          <w:ilvl w:val="0"/>
          <w:numId w:val="2"/>
        </w:numPr>
      </w:pPr>
      <w:r w:rsidRPr="00EF1D50">
        <w:t xml:space="preserve">IAM &amp; Admin → </w:t>
      </w:r>
      <w:r w:rsidRPr="00EF1D50">
        <w:rPr>
          <w:b/>
          <w:bCs/>
        </w:rPr>
        <w:t>Workload Identity Federation</w:t>
      </w:r>
      <w:r w:rsidRPr="00EF1D50">
        <w:t xml:space="preserve"> → </w:t>
      </w:r>
      <w:r w:rsidRPr="00EF1D50">
        <w:rPr>
          <w:b/>
          <w:bCs/>
        </w:rPr>
        <w:t>Create pool</w:t>
      </w:r>
    </w:p>
    <w:p w14:paraId="3DDE0971" w14:textId="77777777" w:rsidR="00EF1D50" w:rsidRPr="00EF1D50" w:rsidRDefault="00EF1D50" w:rsidP="00EF1D50">
      <w:pPr>
        <w:numPr>
          <w:ilvl w:val="1"/>
          <w:numId w:val="2"/>
        </w:numPr>
      </w:pPr>
      <w:r w:rsidRPr="00EF1D50">
        <w:t>Name: gh-pool</w:t>
      </w:r>
    </w:p>
    <w:p w14:paraId="0A1CF7A4" w14:textId="77777777" w:rsidR="00EF1D50" w:rsidRPr="00EF1D50" w:rsidRDefault="00EF1D50" w:rsidP="00EF1D50">
      <w:pPr>
        <w:numPr>
          <w:ilvl w:val="1"/>
          <w:numId w:val="2"/>
        </w:numPr>
      </w:pPr>
      <w:r w:rsidRPr="00EF1D50">
        <w:t xml:space="preserve">Provider type: </w:t>
      </w:r>
      <w:r w:rsidRPr="00EF1D50">
        <w:rPr>
          <w:b/>
          <w:bCs/>
        </w:rPr>
        <w:t>OIDC</w:t>
      </w:r>
    </w:p>
    <w:p w14:paraId="1454FBEA" w14:textId="77777777" w:rsidR="00EF1D50" w:rsidRPr="00EF1D50" w:rsidRDefault="00EF1D50" w:rsidP="00EF1D50">
      <w:pPr>
        <w:numPr>
          <w:ilvl w:val="1"/>
          <w:numId w:val="2"/>
        </w:numPr>
      </w:pPr>
      <w:r w:rsidRPr="00EF1D50">
        <w:t>Issuer: https://token.actions.githubusercontent.com</w:t>
      </w:r>
    </w:p>
    <w:p w14:paraId="1B50EF5D" w14:textId="77777777" w:rsidR="00EF1D50" w:rsidRPr="00EF1D50" w:rsidRDefault="00EF1D50" w:rsidP="00EF1D50">
      <w:pPr>
        <w:numPr>
          <w:ilvl w:val="1"/>
          <w:numId w:val="2"/>
        </w:numPr>
      </w:pPr>
      <w:r w:rsidRPr="00EF1D50">
        <w:t>Attribute mapping:</w:t>
      </w:r>
    </w:p>
    <w:p w14:paraId="0AFB94D6" w14:textId="77777777" w:rsidR="00EF1D50" w:rsidRPr="00EF1D50" w:rsidRDefault="00EF1D50" w:rsidP="00EF1D50">
      <w:pPr>
        <w:numPr>
          <w:ilvl w:val="2"/>
          <w:numId w:val="2"/>
        </w:numPr>
      </w:pPr>
      <w:r w:rsidRPr="00EF1D50">
        <w:t>google.subject=assertion.sub</w:t>
      </w:r>
    </w:p>
    <w:p w14:paraId="7089853E" w14:textId="77777777" w:rsidR="00EF1D50" w:rsidRPr="00EF1D50" w:rsidRDefault="00EF1D50" w:rsidP="00EF1D50">
      <w:pPr>
        <w:numPr>
          <w:ilvl w:val="2"/>
          <w:numId w:val="2"/>
        </w:numPr>
      </w:pPr>
      <w:r w:rsidRPr="00EF1D50">
        <w:t>attribute.repository=assertion.repository</w:t>
      </w:r>
    </w:p>
    <w:p w14:paraId="66C9A1DE" w14:textId="77777777" w:rsidR="00EF1D50" w:rsidRPr="00EF1D50" w:rsidRDefault="00EF1D50" w:rsidP="00EF1D50">
      <w:pPr>
        <w:numPr>
          <w:ilvl w:val="2"/>
          <w:numId w:val="2"/>
        </w:numPr>
      </w:pPr>
      <w:r w:rsidRPr="00EF1D50">
        <w:t>attribute.ref=assertion.ref</w:t>
      </w:r>
    </w:p>
    <w:p w14:paraId="6053B5B6" w14:textId="77777777" w:rsidR="00EF1D50" w:rsidRPr="00EF1D50" w:rsidRDefault="00EF1D50" w:rsidP="00EF1D50">
      <w:pPr>
        <w:numPr>
          <w:ilvl w:val="1"/>
          <w:numId w:val="2"/>
        </w:numPr>
      </w:pPr>
      <w:r w:rsidRPr="00EF1D50">
        <w:t xml:space="preserve">Finish and copy the </w:t>
      </w:r>
      <w:r w:rsidRPr="00EF1D50">
        <w:rPr>
          <w:b/>
          <w:bCs/>
        </w:rPr>
        <w:t>provider resource name</w:t>
      </w:r>
      <w:r w:rsidRPr="00EF1D50">
        <w:t>, e.g.</w:t>
      </w:r>
      <w:r w:rsidRPr="00EF1D50">
        <w:br/>
        <w:t>projects/1234567890/locations/global/workloadIdentityPools/gh-pool/providers/gh-provider</w:t>
      </w:r>
    </w:p>
    <w:p w14:paraId="066EEED2" w14:textId="77777777" w:rsidR="00EF1D50" w:rsidRPr="00EF1D50" w:rsidRDefault="00EF1D50" w:rsidP="00EF1D50">
      <w:pPr>
        <w:numPr>
          <w:ilvl w:val="0"/>
          <w:numId w:val="2"/>
        </w:numPr>
      </w:pPr>
      <w:r w:rsidRPr="00EF1D50">
        <w:t>Allow your repo to impersonate ci-deployer:</w:t>
      </w:r>
    </w:p>
    <w:p w14:paraId="68CCB0C0" w14:textId="77777777" w:rsidR="00EF1D50" w:rsidRPr="00EF1D50" w:rsidRDefault="00EF1D50" w:rsidP="00EF1D50">
      <w:r w:rsidRPr="00EF1D50">
        <w:t>PROJECT_NUMBER="$(gcloud projects describe "$PROJECT_ID" --format='value(projectNumber)')"</w:t>
      </w:r>
    </w:p>
    <w:p w14:paraId="0FA59403" w14:textId="77777777" w:rsidR="00EF1D50" w:rsidRPr="00EF1D50" w:rsidRDefault="00EF1D50" w:rsidP="00EF1D50">
      <w:r w:rsidRPr="00EF1D50">
        <w:t>gcloud iam service-accounts add-iam-policy-binding \</w:t>
      </w:r>
    </w:p>
    <w:p w14:paraId="5E2BFDE5" w14:textId="77777777" w:rsidR="00EF1D50" w:rsidRPr="00EF1D50" w:rsidRDefault="00EF1D50" w:rsidP="00EF1D50">
      <w:r w:rsidRPr="00EF1D50">
        <w:t xml:space="preserve">  "ci-deployer@${PROJECT_ID}.iam.gserviceaccount.com" \</w:t>
      </w:r>
    </w:p>
    <w:p w14:paraId="58B82CFB" w14:textId="77777777" w:rsidR="00EF1D50" w:rsidRPr="00EF1D50" w:rsidRDefault="00EF1D50" w:rsidP="00EF1D50">
      <w:r w:rsidRPr="00EF1D50">
        <w:t xml:space="preserve">  --role="roles/iam.workloadIdentityUser" \</w:t>
      </w:r>
    </w:p>
    <w:p w14:paraId="2CA27D84" w14:textId="77777777" w:rsidR="00EF1D50" w:rsidRPr="00EF1D50" w:rsidRDefault="00EF1D50" w:rsidP="00EF1D50">
      <w:r w:rsidRPr="00EF1D50">
        <w:t xml:space="preserve">  --member="principalSet://iam.googleapis.com/projects/${PROJECT_NUMBER}/locations/global/workloadIdentityPools/gh-pool/attribute.repository/&lt;YourGitHubUser&gt;/&lt;YourRepo&gt;"</w:t>
      </w:r>
    </w:p>
    <w:p w14:paraId="70B5ECBE" w14:textId="77777777" w:rsidR="00EF1D50" w:rsidRPr="00EF1D50" w:rsidRDefault="00EF1D50" w:rsidP="00EF1D50">
      <w:r w:rsidRPr="00EF1D50">
        <w:rPr>
          <w:rFonts w:ascii="Segoe UI Emoji" w:hAnsi="Segoe UI Emoji" w:cs="Segoe UI Emoji"/>
        </w:rPr>
        <w:t>⚠️</w:t>
      </w:r>
      <w:r w:rsidRPr="00EF1D50">
        <w:t xml:space="preserve"> The earlier error INVALID_ARGUMENT: The attribute condition must reference one of the provider's claims happens when trying to </w:t>
      </w:r>
      <w:r w:rsidRPr="00EF1D50">
        <w:rPr>
          <w:b/>
          <w:bCs/>
        </w:rPr>
        <w:t>add a condition</w:t>
      </w:r>
      <w:r w:rsidRPr="00EF1D50">
        <w:t xml:space="preserve"> during provider creation via CLI. Using the </w:t>
      </w:r>
      <w:r w:rsidRPr="00EF1D50">
        <w:rPr>
          <w:b/>
          <w:bCs/>
        </w:rPr>
        <w:t>UI with just mapping (no condition)</w:t>
      </w:r>
      <w:r w:rsidRPr="00EF1D50">
        <w:t xml:space="preserve"> avoids this. Conditions go on </w:t>
      </w:r>
      <w:r w:rsidRPr="00EF1D50">
        <w:rPr>
          <w:b/>
          <w:bCs/>
        </w:rPr>
        <w:t>bindings</w:t>
      </w:r>
      <w:r w:rsidRPr="00EF1D50">
        <w:t>, not the provider.</w:t>
      </w:r>
    </w:p>
    <w:p w14:paraId="0E483348" w14:textId="77777777" w:rsidR="00EF1D50" w:rsidRPr="00EF1D50" w:rsidRDefault="00EF1D50" w:rsidP="00EF1D50">
      <w:r w:rsidRPr="00EF1D50">
        <w:rPr>
          <w:b/>
          <w:bCs/>
        </w:rPr>
        <w:t>If you can’t use WIF yet</w:t>
      </w:r>
      <w:r w:rsidRPr="00EF1D50">
        <w:t>: create a JSON key for ci-deployer and store it as GCP_SA_KEY in GitHub Secrets. (Rotate regularly.)</w:t>
      </w:r>
    </w:p>
    <w:p w14:paraId="02E4072F" w14:textId="77777777" w:rsidR="00EF1D50" w:rsidRPr="00EF1D50" w:rsidRDefault="00EF1D50" w:rsidP="00EF1D50">
      <w:r w:rsidRPr="00EF1D50">
        <w:pict w14:anchorId="04118861">
          <v:rect id="_x0000_i1105" style="width:0;height:1.5pt" o:hralign="center" o:hrstd="t" o:hr="t" fillcolor="#a0a0a0" stroked="f"/>
        </w:pict>
      </w:r>
    </w:p>
    <w:p w14:paraId="00F44821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2) Create the VM once (Cloud Shell)</w:t>
      </w:r>
    </w:p>
    <w:p w14:paraId="367FDA5B" w14:textId="77777777" w:rsidR="00EF1D50" w:rsidRPr="00EF1D50" w:rsidRDefault="00EF1D50" w:rsidP="00EF1D50">
      <w:r w:rsidRPr="00EF1D50">
        <w:t># ===== Firewall rules and tag =====</w:t>
      </w:r>
    </w:p>
    <w:p w14:paraId="61E8A0A7" w14:textId="77777777" w:rsidR="00EF1D50" w:rsidRPr="00EF1D50" w:rsidRDefault="00EF1D50" w:rsidP="00EF1D50">
      <w:r w:rsidRPr="00EF1D50">
        <w:t>gcloud compute firewall-rules create allow-http-80 \</w:t>
      </w:r>
    </w:p>
    <w:p w14:paraId="34681E54" w14:textId="77777777" w:rsidR="00EF1D50" w:rsidRPr="00EF1D50" w:rsidRDefault="00EF1D50" w:rsidP="00EF1D50">
      <w:r w:rsidRPr="00EF1D50">
        <w:t xml:space="preserve">  --network=default --direction=INGRESS --priority=1000 \</w:t>
      </w:r>
    </w:p>
    <w:p w14:paraId="1960596E" w14:textId="77777777" w:rsidR="00EF1D50" w:rsidRPr="00EF1D50" w:rsidRDefault="00EF1D50" w:rsidP="00EF1D50">
      <w:r w:rsidRPr="00EF1D50">
        <w:t xml:space="preserve">  --action=ALLOW --rules=tcp:80 \</w:t>
      </w:r>
    </w:p>
    <w:p w14:paraId="20538D6E" w14:textId="77777777" w:rsidR="00EF1D50" w:rsidRPr="00EF1D50" w:rsidRDefault="00EF1D50" w:rsidP="00EF1D50">
      <w:r w:rsidRPr="00EF1D50">
        <w:t xml:space="preserve">  --source-ranges=0.0.0.0/0 --target-tags=http-8080 || true</w:t>
      </w:r>
    </w:p>
    <w:p w14:paraId="40657ED7" w14:textId="77777777" w:rsidR="00EF1D50" w:rsidRPr="00EF1D50" w:rsidRDefault="00EF1D50" w:rsidP="00EF1D50"/>
    <w:p w14:paraId="10BFDBB2" w14:textId="77777777" w:rsidR="00EF1D50" w:rsidRPr="00EF1D50" w:rsidRDefault="00EF1D50" w:rsidP="00EF1D50">
      <w:r w:rsidRPr="00EF1D50">
        <w:t>gcloud compute firewall-rules create allow-https-443 \</w:t>
      </w:r>
    </w:p>
    <w:p w14:paraId="2B5BEA1F" w14:textId="77777777" w:rsidR="00EF1D50" w:rsidRPr="00EF1D50" w:rsidRDefault="00EF1D50" w:rsidP="00EF1D50">
      <w:r w:rsidRPr="00EF1D50">
        <w:t xml:space="preserve">  --network=default --direction=INGRESS --priority=1000 \</w:t>
      </w:r>
    </w:p>
    <w:p w14:paraId="0031726B" w14:textId="77777777" w:rsidR="00EF1D50" w:rsidRPr="00EF1D50" w:rsidRDefault="00EF1D50" w:rsidP="00EF1D50">
      <w:r w:rsidRPr="00EF1D50">
        <w:t xml:space="preserve">  --action=ALLOW --rules=tcp:443 \</w:t>
      </w:r>
    </w:p>
    <w:p w14:paraId="03FF2D78" w14:textId="77777777" w:rsidR="00EF1D50" w:rsidRPr="00EF1D50" w:rsidRDefault="00EF1D50" w:rsidP="00EF1D50">
      <w:r w:rsidRPr="00EF1D50">
        <w:t xml:space="preserve">  --source-ranges=0.0.0.0/0 --target-tags=http-8080 || true</w:t>
      </w:r>
    </w:p>
    <w:p w14:paraId="6F8009B8" w14:textId="77777777" w:rsidR="00EF1D50" w:rsidRPr="00EF1D50" w:rsidRDefault="00EF1D50" w:rsidP="00EF1D50"/>
    <w:p w14:paraId="1E01B7BE" w14:textId="77777777" w:rsidR="00EF1D50" w:rsidRPr="00EF1D50" w:rsidRDefault="00EF1D50" w:rsidP="00EF1D50">
      <w:r w:rsidRPr="00EF1D50">
        <w:t># ===== VM =====</w:t>
      </w:r>
    </w:p>
    <w:p w14:paraId="42F2A3E7" w14:textId="77777777" w:rsidR="00EF1D50" w:rsidRPr="00EF1D50" w:rsidRDefault="00EF1D50" w:rsidP="00EF1D50">
      <w:r w:rsidRPr="00EF1D50">
        <w:t>gcloud compute instances create vm-runtime \</w:t>
      </w:r>
    </w:p>
    <w:p w14:paraId="7186B160" w14:textId="77777777" w:rsidR="00EF1D50" w:rsidRPr="00EF1D50" w:rsidRDefault="00EF1D50" w:rsidP="00EF1D50">
      <w:r w:rsidRPr="00EF1D50">
        <w:t xml:space="preserve">  --zone="$ZONE" --machine-type=e2-micro \</w:t>
      </w:r>
    </w:p>
    <w:p w14:paraId="574FB59F" w14:textId="77777777" w:rsidR="00EF1D50" w:rsidRPr="00EF1D50" w:rsidRDefault="00EF1D50" w:rsidP="00EF1D50">
      <w:r w:rsidRPr="00EF1D50">
        <w:t xml:space="preserve">  --boot-disk-size=10GB \</w:t>
      </w:r>
    </w:p>
    <w:p w14:paraId="27F77772" w14:textId="77777777" w:rsidR="00EF1D50" w:rsidRPr="00EF1D50" w:rsidRDefault="00EF1D50" w:rsidP="00EF1D50">
      <w:r w:rsidRPr="00EF1D50">
        <w:t xml:space="preserve">  --image-family=debian-12 --image-project=debian-cloud \</w:t>
      </w:r>
    </w:p>
    <w:p w14:paraId="5BAE0C5B" w14:textId="77777777" w:rsidR="00EF1D50" w:rsidRPr="00EF1D50" w:rsidRDefault="00EF1D50" w:rsidP="00EF1D50">
      <w:r w:rsidRPr="00EF1D50">
        <w:t xml:space="preserve">  --service-account="vm-runtime@${PROJECT_ID}.iam.gserviceaccount.com" \</w:t>
      </w:r>
    </w:p>
    <w:p w14:paraId="3F1CE4E3" w14:textId="77777777" w:rsidR="00EF1D50" w:rsidRPr="00EF1D50" w:rsidRDefault="00EF1D50" w:rsidP="00EF1D50">
      <w:r w:rsidRPr="00EF1D50">
        <w:t xml:space="preserve">  --scopes=https://www.googleapis.com/auth/cloud-platform \</w:t>
      </w:r>
    </w:p>
    <w:p w14:paraId="5285AC89" w14:textId="77777777" w:rsidR="00EF1D50" w:rsidRPr="00EF1D50" w:rsidRDefault="00EF1D50" w:rsidP="00EF1D50">
      <w:r w:rsidRPr="00EF1D50">
        <w:t xml:space="preserve">  --tags=http-8080 \</w:t>
      </w:r>
    </w:p>
    <w:p w14:paraId="6D38D5F7" w14:textId="77777777" w:rsidR="00EF1D50" w:rsidRPr="00EF1D50" w:rsidRDefault="00EF1D50" w:rsidP="00EF1D50">
      <w:r w:rsidRPr="00EF1D50">
        <w:t xml:space="preserve">  --metadata=startup-script='</w:t>
      </w:r>
    </w:p>
    <w:p w14:paraId="38754889" w14:textId="77777777" w:rsidR="00EF1D50" w:rsidRPr="00EF1D50" w:rsidRDefault="00EF1D50" w:rsidP="00EF1D50">
      <w:r w:rsidRPr="00EF1D50">
        <w:t>set -e</w:t>
      </w:r>
    </w:p>
    <w:p w14:paraId="066C8784" w14:textId="77777777" w:rsidR="00EF1D50" w:rsidRPr="00EF1D50" w:rsidRDefault="00EF1D50" w:rsidP="00EF1D50">
      <w:r w:rsidRPr="00EF1D50">
        <w:t>apt-get update</w:t>
      </w:r>
    </w:p>
    <w:p w14:paraId="0C977AF8" w14:textId="77777777" w:rsidR="00EF1D50" w:rsidRPr="00EF1D50" w:rsidRDefault="00EF1D50" w:rsidP="00EF1D50">
      <w:r w:rsidRPr="00EF1D50">
        <w:t>apt-get install -y ca-certificates curl gnupg lsb-release jq</w:t>
      </w:r>
    </w:p>
    <w:p w14:paraId="2A552F6C" w14:textId="77777777" w:rsidR="00EF1D50" w:rsidRPr="00EF1D50" w:rsidRDefault="00EF1D50" w:rsidP="00EF1D50"/>
    <w:p w14:paraId="210905F9" w14:textId="77777777" w:rsidR="00EF1D50" w:rsidRPr="00EF1D50" w:rsidRDefault="00EF1D50" w:rsidP="00EF1D50">
      <w:r w:rsidRPr="00EF1D50">
        <w:t># Docker</w:t>
      </w:r>
    </w:p>
    <w:p w14:paraId="7236DCB9" w14:textId="77777777" w:rsidR="00EF1D50" w:rsidRPr="00EF1D50" w:rsidRDefault="00EF1D50" w:rsidP="00EF1D50">
      <w:r w:rsidRPr="00EF1D50">
        <w:t>install -m 0755 -d /etc/apt/keyrings</w:t>
      </w:r>
    </w:p>
    <w:p w14:paraId="3DBE990C" w14:textId="77777777" w:rsidR="00EF1D50" w:rsidRPr="00EF1D50" w:rsidRDefault="00EF1D50" w:rsidP="00EF1D50">
      <w:r w:rsidRPr="00EF1D50">
        <w:t>curl -fsSL https://download.docker.com/linux/debian/gpg | gpg --dearmor -o /etc/apt/keyrings/docker.gpg</w:t>
      </w:r>
    </w:p>
    <w:p w14:paraId="5402344E" w14:textId="77777777" w:rsidR="00EF1D50" w:rsidRPr="00EF1D50" w:rsidRDefault="00EF1D50" w:rsidP="00EF1D50">
      <w:r w:rsidRPr="00EF1D50">
        <w:t>echo "deb [arch=$(dpkg --print-architecture) signed-by=/etc/apt/keyrings/docker.gpg] https://download.docker.com/linux/debian $(. /etc/os-release &amp;&amp; echo $VERSION_CODENAME) stable" &gt; /etc/apt/sources.list.d/docker.list</w:t>
      </w:r>
    </w:p>
    <w:p w14:paraId="739D7118" w14:textId="77777777" w:rsidR="00EF1D50" w:rsidRPr="00EF1D50" w:rsidRDefault="00EF1D50" w:rsidP="00EF1D50">
      <w:r w:rsidRPr="00EF1D50">
        <w:t>apt-get update &amp;&amp; apt-get install -y docker-ce docker-ce-cli containerd.io docker-buildx-plugin</w:t>
      </w:r>
    </w:p>
    <w:p w14:paraId="7A08A0F9" w14:textId="77777777" w:rsidR="00EF1D50" w:rsidRPr="00EF1D50" w:rsidRDefault="00EF1D50" w:rsidP="00EF1D50"/>
    <w:p w14:paraId="38146904" w14:textId="77777777" w:rsidR="00EF1D50" w:rsidRPr="00EF1D50" w:rsidRDefault="00EF1D50" w:rsidP="00EF1D50">
      <w:r w:rsidRPr="00EF1D50">
        <w:t># gcloud CLI on VM (handy)</w:t>
      </w:r>
    </w:p>
    <w:p w14:paraId="020DA256" w14:textId="77777777" w:rsidR="00EF1D50" w:rsidRPr="00EF1D50" w:rsidRDefault="00EF1D50" w:rsidP="00EF1D50">
      <w:r w:rsidRPr="00EF1D50">
        <w:t>echo "deb [signed-by=/usr/share/keyrings/cloud.google.gpg] http://packages.cloud.google.com/apt cloud-sdk main" &gt; /etc/apt/sources.list.d/google-cloud-sdk.list</w:t>
      </w:r>
    </w:p>
    <w:p w14:paraId="60197596" w14:textId="77777777" w:rsidR="00EF1D50" w:rsidRPr="00EF1D50" w:rsidRDefault="00EF1D50" w:rsidP="00EF1D50">
      <w:r w:rsidRPr="00EF1D50">
        <w:t>curl -fsSL https://packages.cloud.google.com/apt/doc/apt-key.gpg | gpg --dearmor &gt; /usr/share/keyrings/cloud.google.gpg</w:t>
      </w:r>
    </w:p>
    <w:p w14:paraId="4BC0EC1D" w14:textId="77777777" w:rsidR="00EF1D50" w:rsidRPr="00EF1D50" w:rsidRDefault="00EF1D50" w:rsidP="00EF1D50">
      <w:r w:rsidRPr="00EF1D50">
        <w:t>apt-get update &amp;&amp; apt-get install -y google-cloud-cli</w:t>
      </w:r>
    </w:p>
    <w:p w14:paraId="432EDF3D" w14:textId="77777777" w:rsidR="00EF1D50" w:rsidRPr="00EF1D50" w:rsidRDefault="00EF1D50" w:rsidP="00EF1D50"/>
    <w:p w14:paraId="783704AB" w14:textId="77777777" w:rsidR="00EF1D50" w:rsidRPr="00EF1D50" w:rsidRDefault="00EF1D50" w:rsidP="00EF1D50">
      <w:r w:rsidRPr="00EF1D50">
        <w:t># Shared docker network for Caddy + apps</w:t>
      </w:r>
    </w:p>
    <w:p w14:paraId="71BB0855" w14:textId="77777777" w:rsidR="00EF1D50" w:rsidRPr="00EF1D50" w:rsidRDefault="00EF1D50" w:rsidP="00EF1D50">
      <w:r w:rsidRPr="00EF1D50">
        <w:t>docker network create web || true</w:t>
      </w:r>
    </w:p>
    <w:p w14:paraId="2F3B9A98" w14:textId="77777777" w:rsidR="00EF1D50" w:rsidRPr="00EF1D50" w:rsidRDefault="00EF1D50" w:rsidP="00EF1D50"/>
    <w:p w14:paraId="1CA67A7C" w14:textId="77777777" w:rsidR="00EF1D50" w:rsidRPr="00EF1D50" w:rsidRDefault="00EF1D50" w:rsidP="00EF1D50">
      <w:r w:rsidRPr="00EF1D50">
        <w:t># Size journald + auto-prune docker</w:t>
      </w:r>
    </w:p>
    <w:p w14:paraId="39B5A28A" w14:textId="77777777" w:rsidR="00EF1D50" w:rsidRPr="00EF1D50" w:rsidRDefault="00EF1D50" w:rsidP="00EF1D50">
      <w:r w:rsidRPr="00EF1D50">
        <w:t>mkdir -p /etc/systemd/journald.conf.d</w:t>
      </w:r>
    </w:p>
    <w:p w14:paraId="08296A84" w14:textId="77777777" w:rsidR="00EF1D50" w:rsidRPr="00EF1D50" w:rsidRDefault="00EF1D50" w:rsidP="00EF1D50">
      <w:r w:rsidRPr="00EF1D50">
        <w:t>printf "[Journal]\nSystemMaxUse=200M\nRuntimeMaxUse=100M\n" &gt;/etc/systemd/journald.conf.d/size.conf</w:t>
      </w:r>
    </w:p>
    <w:p w14:paraId="37E81063" w14:textId="77777777" w:rsidR="00EF1D50" w:rsidRPr="00EF1D50" w:rsidRDefault="00EF1D50" w:rsidP="00EF1D50">
      <w:r w:rsidRPr="00EF1D50">
        <w:t>systemctl restart systemd-journald</w:t>
      </w:r>
    </w:p>
    <w:p w14:paraId="5CC975E9" w14:textId="77777777" w:rsidR="00EF1D50" w:rsidRPr="00EF1D50" w:rsidRDefault="00EF1D50" w:rsidP="00EF1D50">
      <w:r w:rsidRPr="00EF1D50">
        <w:t>cat &gt;/etc/cron.daily/ci-clean &lt;&lt;EOF</w:t>
      </w:r>
    </w:p>
    <w:p w14:paraId="37BD6494" w14:textId="77777777" w:rsidR="00EF1D50" w:rsidRPr="00EF1D50" w:rsidRDefault="00EF1D50" w:rsidP="00EF1D50">
      <w:r w:rsidRPr="00EF1D50">
        <w:t>#!/usr/bin/env bash</w:t>
      </w:r>
    </w:p>
    <w:p w14:paraId="77C8620C" w14:textId="77777777" w:rsidR="00EF1D50" w:rsidRPr="00EF1D50" w:rsidRDefault="00EF1D50" w:rsidP="00EF1D50">
      <w:r w:rsidRPr="00EF1D50">
        <w:t>docker system prune -af --volumes &gt;/dev/null 2&gt;&amp;1 || true</w:t>
      </w:r>
    </w:p>
    <w:p w14:paraId="5D664FDB" w14:textId="77777777" w:rsidR="00EF1D50" w:rsidRPr="00EF1D50" w:rsidRDefault="00EF1D50" w:rsidP="00EF1D50">
      <w:r w:rsidRPr="00EF1D50">
        <w:t>EOF</w:t>
      </w:r>
    </w:p>
    <w:p w14:paraId="39127B2C" w14:textId="77777777" w:rsidR="00EF1D50" w:rsidRPr="00EF1D50" w:rsidRDefault="00EF1D50" w:rsidP="00EF1D50">
      <w:r w:rsidRPr="00EF1D50">
        <w:t>chmod +x /etc/cron.daily/ci-clean</w:t>
      </w:r>
    </w:p>
    <w:p w14:paraId="150C0F11" w14:textId="77777777" w:rsidR="00EF1D50" w:rsidRPr="00EF1D50" w:rsidRDefault="00EF1D50" w:rsidP="00EF1D50">
      <w:r w:rsidRPr="00EF1D50">
        <w:t>'</w:t>
      </w:r>
    </w:p>
    <w:p w14:paraId="0AAACEFA" w14:textId="77777777" w:rsidR="00EF1D50" w:rsidRPr="00EF1D50" w:rsidRDefault="00EF1D50" w:rsidP="00EF1D50">
      <w:r w:rsidRPr="00EF1D50">
        <w:t xml:space="preserve">You’ll set up </w:t>
      </w:r>
      <w:r w:rsidRPr="00EF1D50">
        <w:rPr>
          <w:b/>
          <w:bCs/>
        </w:rPr>
        <w:t>Caddy</w:t>
      </w:r>
      <w:r w:rsidRPr="00EF1D50">
        <w:t xml:space="preserve"> from the repo in the next step via CI — not by hand on the VM.</w:t>
      </w:r>
    </w:p>
    <w:p w14:paraId="55D31174" w14:textId="77777777" w:rsidR="00EF1D50" w:rsidRPr="00EF1D50" w:rsidRDefault="00EF1D50" w:rsidP="00EF1D50">
      <w:r w:rsidRPr="00EF1D50">
        <w:pict w14:anchorId="2FA99BE0">
          <v:rect id="_x0000_i1106" style="width:0;height:1.5pt" o:hralign="center" o:hrstd="t" o:hr="t" fillcolor="#a0a0a0" stroked="f"/>
        </w:pict>
      </w:r>
    </w:p>
    <w:p w14:paraId="1D5177AB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3) Repo layout (all files in git)</w:t>
      </w:r>
    </w:p>
    <w:p w14:paraId="59689D82" w14:textId="77777777" w:rsidR="00EF1D50" w:rsidRPr="00EF1D50" w:rsidRDefault="00EF1D50" w:rsidP="00EF1D50">
      <w:r w:rsidRPr="00EF1D50">
        <w:t xml:space="preserve">You can keep infra with the app (mono-repo) or split into an </w:t>
      </w:r>
      <w:r w:rsidRPr="00EF1D50">
        <w:rPr>
          <w:b/>
          <w:bCs/>
        </w:rPr>
        <w:t>infra</w:t>
      </w:r>
      <w:r w:rsidRPr="00EF1D50">
        <w:t xml:space="preserve"> repo. Below is mono-repo for simplicity:</w:t>
      </w:r>
    </w:p>
    <w:p w14:paraId="1D6F5B85" w14:textId="77777777" w:rsidR="00EF1D50" w:rsidRPr="00EF1D50" w:rsidRDefault="00EF1D50" w:rsidP="00EF1D50">
      <w:r w:rsidRPr="00EF1D50">
        <w:t>your-app-repo/</w:t>
      </w:r>
    </w:p>
    <w:p w14:paraId="5416C83E" w14:textId="77777777" w:rsidR="00EF1D50" w:rsidRPr="00EF1D50" w:rsidRDefault="00EF1D50" w:rsidP="00EF1D50">
      <w:r w:rsidRPr="00EF1D50">
        <w:rPr>
          <w:rFonts w:ascii="MS Gothic" w:eastAsia="MS Gothic" w:hAnsi="MS Gothic" w:cs="MS Gothic" w:hint="eastAsia"/>
        </w:rPr>
        <w:t>├</w:t>
      </w:r>
      <w:r w:rsidRPr="00EF1D50">
        <w:rPr>
          <w:rFonts w:ascii="Aptos" w:hAnsi="Aptos" w:cs="Aptos"/>
        </w:rPr>
        <w:t>─</w:t>
      </w:r>
      <w:r w:rsidRPr="00EF1D50">
        <w:t xml:space="preserve"> infra/</w:t>
      </w:r>
    </w:p>
    <w:p w14:paraId="090CE4F1" w14:textId="77777777" w:rsidR="00EF1D50" w:rsidRPr="00EF1D50" w:rsidRDefault="00EF1D50" w:rsidP="00EF1D50">
      <w:r w:rsidRPr="00EF1D50">
        <w:t>│  └─ caddy/</w:t>
      </w:r>
    </w:p>
    <w:p w14:paraId="4EB7B30A" w14:textId="77777777" w:rsidR="00EF1D50" w:rsidRPr="00EF1D50" w:rsidRDefault="00EF1D50" w:rsidP="00EF1D50">
      <w:r w:rsidRPr="00EF1D50">
        <w:t xml:space="preserve">│     </w:t>
      </w:r>
      <w:r w:rsidRPr="00EF1D50">
        <w:rPr>
          <w:rFonts w:ascii="MS Gothic" w:eastAsia="MS Gothic" w:hAnsi="MS Gothic" w:cs="MS Gothic" w:hint="eastAsia"/>
        </w:rPr>
        <w:t>├</w:t>
      </w:r>
      <w:r w:rsidRPr="00EF1D50">
        <w:rPr>
          <w:rFonts w:ascii="Aptos" w:hAnsi="Aptos" w:cs="Aptos"/>
        </w:rPr>
        <w:t>─</w:t>
      </w:r>
      <w:r w:rsidRPr="00EF1D50">
        <w:t xml:space="preserve"> compose.yml</w:t>
      </w:r>
    </w:p>
    <w:p w14:paraId="785C5707" w14:textId="77777777" w:rsidR="00EF1D50" w:rsidRPr="00EF1D50" w:rsidRDefault="00EF1D50" w:rsidP="00EF1D50">
      <w:r w:rsidRPr="00EF1D50">
        <w:t>│     └─ Caddyfile</w:t>
      </w:r>
    </w:p>
    <w:p w14:paraId="0983A3ED" w14:textId="77777777" w:rsidR="00EF1D50" w:rsidRPr="00EF1D50" w:rsidRDefault="00EF1D50" w:rsidP="00EF1D50">
      <w:r w:rsidRPr="00EF1D50">
        <w:rPr>
          <w:rFonts w:ascii="MS Gothic" w:eastAsia="MS Gothic" w:hAnsi="MS Gothic" w:cs="MS Gothic" w:hint="eastAsia"/>
        </w:rPr>
        <w:t>├</w:t>
      </w:r>
      <w:r w:rsidRPr="00EF1D50">
        <w:rPr>
          <w:rFonts w:ascii="Aptos" w:hAnsi="Aptos" w:cs="Aptos"/>
        </w:rPr>
        <w:t>─</w:t>
      </w:r>
      <w:r w:rsidRPr="00EF1D50">
        <w:t xml:space="preserve"> deploy/</w:t>
      </w:r>
    </w:p>
    <w:p w14:paraId="1A3482A8" w14:textId="77777777" w:rsidR="00EF1D50" w:rsidRPr="00EF1D50" w:rsidRDefault="00EF1D50" w:rsidP="00EF1D50">
      <w:r w:rsidRPr="00EF1D50">
        <w:t>│  └─ compose.prod.yml</w:t>
      </w:r>
    </w:p>
    <w:p w14:paraId="6B852C6A" w14:textId="77777777" w:rsidR="00EF1D50" w:rsidRPr="00EF1D50" w:rsidRDefault="00EF1D50" w:rsidP="00EF1D50">
      <w:r w:rsidRPr="00EF1D50">
        <w:rPr>
          <w:rFonts w:ascii="MS Gothic" w:eastAsia="MS Gothic" w:hAnsi="MS Gothic" w:cs="MS Gothic" w:hint="eastAsia"/>
        </w:rPr>
        <w:t>├</w:t>
      </w:r>
      <w:r w:rsidRPr="00EF1D50">
        <w:rPr>
          <w:rFonts w:ascii="Aptos" w:hAnsi="Aptos" w:cs="Aptos"/>
        </w:rPr>
        <w:t>─</w:t>
      </w:r>
      <w:r w:rsidRPr="00EF1D50">
        <w:t xml:space="preserve"> Dockerfile</w:t>
      </w:r>
    </w:p>
    <w:p w14:paraId="6F05BFFD" w14:textId="77777777" w:rsidR="00EF1D50" w:rsidRPr="00EF1D50" w:rsidRDefault="00EF1D50" w:rsidP="00EF1D50">
      <w:r w:rsidRPr="00EF1D50">
        <w:rPr>
          <w:rFonts w:ascii="MS Gothic" w:eastAsia="MS Gothic" w:hAnsi="MS Gothic" w:cs="MS Gothic" w:hint="eastAsia"/>
        </w:rPr>
        <w:t>├</w:t>
      </w:r>
      <w:r w:rsidRPr="00EF1D50">
        <w:rPr>
          <w:rFonts w:ascii="Aptos" w:hAnsi="Aptos" w:cs="Aptos"/>
        </w:rPr>
        <w:t>─</w:t>
      </w:r>
      <w:r w:rsidRPr="00EF1D50">
        <w:t xml:space="preserve"> start.sh</w:t>
      </w:r>
    </w:p>
    <w:p w14:paraId="4AA332E3" w14:textId="77777777" w:rsidR="00EF1D50" w:rsidRPr="00EF1D50" w:rsidRDefault="00EF1D50" w:rsidP="00EF1D50">
      <w:r w:rsidRPr="00EF1D50">
        <w:rPr>
          <w:rFonts w:ascii="MS Gothic" w:eastAsia="MS Gothic" w:hAnsi="MS Gothic" w:cs="MS Gothic" w:hint="eastAsia"/>
        </w:rPr>
        <w:t>├</w:t>
      </w:r>
      <w:r w:rsidRPr="00EF1D50">
        <w:rPr>
          <w:rFonts w:ascii="Aptos" w:hAnsi="Aptos" w:cs="Aptos"/>
        </w:rPr>
        <w:t>─</w:t>
      </w:r>
      <w:r w:rsidRPr="00EF1D50">
        <w:t xml:space="preserve"> package.json</w:t>
      </w:r>
    </w:p>
    <w:p w14:paraId="71E4108B" w14:textId="77777777" w:rsidR="00EF1D50" w:rsidRPr="00EF1D50" w:rsidRDefault="00EF1D50" w:rsidP="00EF1D50">
      <w:r w:rsidRPr="00EF1D50">
        <w:rPr>
          <w:rFonts w:ascii="MS Gothic" w:eastAsia="MS Gothic" w:hAnsi="MS Gothic" w:cs="MS Gothic" w:hint="eastAsia"/>
        </w:rPr>
        <w:t>├</w:t>
      </w:r>
      <w:r w:rsidRPr="00EF1D50">
        <w:rPr>
          <w:rFonts w:ascii="Aptos" w:hAnsi="Aptos" w:cs="Aptos"/>
        </w:rPr>
        <w:t>─</w:t>
      </w:r>
      <w:r w:rsidRPr="00EF1D50">
        <w:t xml:space="preserve"> frontend/             # if you have a React SPA</w:t>
      </w:r>
    </w:p>
    <w:p w14:paraId="555B9BC8" w14:textId="77777777" w:rsidR="00EF1D50" w:rsidRPr="00EF1D50" w:rsidRDefault="00EF1D50" w:rsidP="00EF1D50">
      <w:r w:rsidRPr="00EF1D50">
        <w:t xml:space="preserve">│  </w:t>
      </w:r>
      <w:r w:rsidRPr="00EF1D50">
        <w:rPr>
          <w:rFonts w:ascii="MS Gothic" w:eastAsia="MS Gothic" w:hAnsi="MS Gothic" w:cs="MS Gothic" w:hint="eastAsia"/>
        </w:rPr>
        <w:t>├</w:t>
      </w:r>
      <w:r w:rsidRPr="00EF1D50">
        <w:rPr>
          <w:rFonts w:ascii="Aptos" w:hAnsi="Aptos" w:cs="Aptos"/>
        </w:rPr>
        <w:t>─</w:t>
      </w:r>
      <w:r w:rsidRPr="00EF1D50">
        <w:t xml:space="preserve"> package.json</w:t>
      </w:r>
    </w:p>
    <w:p w14:paraId="36742817" w14:textId="77777777" w:rsidR="00EF1D50" w:rsidRPr="00EF1D50" w:rsidRDefault="00EF1D50" w:rsidP="00EF1D50">
      <w:r w:rsidRPr="00EF1D50">
        <w:t>│  └─ ...</w:t>
      </w:r>
    </w:p>
    <w:p w14:paraId="2132CB6E" w14:textId="77777777" w:rsidR="00EF1D50" w:rsidRPr="00EF1D50" w:rsidRDefault="00EF1D50" w:rsidP="00EF1D50">
      <w:r w:rsidRPr="00EF1D50">
        <w:t>└─ .github/</w:t>
      </w:r>
    </w:p>
    <w:p w14:paraId="34B302F8" w14:textId="77777777" w:rsidR="00EF1D50" w:rsidRPr="00EF1D50" w:rsidRDefault="00EF1D50" w:rsidP="00EF1D50">
      <w:r w:rsidRPr="00EF1D50">
        <w:t xml:space="preserve">   └─ workflows/</w:t>
      </w:r>
    </w:p>
    <w:p w14:paraId="5285ACEC" w14:textId="77777777" w:rsidR="00EF1D50" w:rsidRPr="00EF1D50" w:rsidRDefault="00EF1D50" w:rsidP="00EF1D50">
      <w:r w:rsidRPr="00EF1D50">
        <w:t xml:space="preserve">      └─ ci-cd.yml</w:t>
      </w:r>
    </w:p>
    <w:p w14:paraId="6D47C8DA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infra/caddy/compose.yml</w:t>
      </w:r>
    </w:p>
    <w:p w14:paraId="75F13B58" w14:textId="77777777" w:rsidR="00EF1D50" w:rsidRPr="00EF1D50" w:rsidRDefault="00EF1D50" w:rsidP="00EF1D50">
      <w:r w:rsidRPr="00EF1D50">
        <w:t>services:</w:t>
      </w:r>
    </w:p>
    <w:p w14:paraId="427E8B64" w14:textId="77777777" w:rsidR="00EF1D50" w:rsidRPr="00EF1D50" w:rsidRDefault="00EF1D50" w:rsidP="00EF1D50">
      <w:r w:rsidRPr="00EF1D50">
        <w:t xml:space="preserve">  caddy:</w:t>
      </w:r>
    </w:p>
    <w:p w14:paraId="0BB64EE0" w14:textId="77777777" w:rsidR="00EF1D50" w:rsidRPr="00EF1D50" w:rsidRDefault="00EF1D50" w:rsidP="00EF1D50">
      <w:r w:rsidRPr="00EF1D50">
        <w:t xml:space="preserve">    image: caddy:2</w:t>
      </w:r>
    </w:p>
    <w:p w14:paraId="6BFCAF27" w14:textId="77777777" w:rsidR="00EF1D50" w:rsidRPr="00EF1D50" w:rsidRDefault="00EF1D50" w:rsidP="00EF1D50">
      <w:r w:rsidRPr="00EF1D50">
        <w:t xml:space="preserve">    restart: unless-stopped</w:t>
      </w:r>
    </w:p>
    <w:p w14:paraId="57D86BD2" w14:textId="77777777" w:rsidR="00EF1D50" w:rsidRPr="00EF1D50" w:rsidRDefault="00EF1D50" w:rsidP="00EF1D50">
      <w:r w:rsidRPr="00EF1D50">
        <w:t xml:space="preserve">    ports: ["80:80","443:443"]</w:t>
      </w:r>
    </w:p>
    <w:p w14:paraId="24AD2C7C" w14:textId="77777777" w:rsidR="00EF1D50" w:rsidRPr="00EF1D50" w:rsidRDefault="00EF1D50" w:rsidP="00EF1D50">
      <w:r w:rsidRPr="00EF1D50">
        <w:t xml:space="preserve">    volumes:</w:t>
      </w:r>
    </w:p>
    <w:p w14:paraId="229058AE" w14:textId="77777777" w:rsidR="00EF1D50" w:rsidRPr="00EF1D50" w:rsidRDefault="00EF1D50" w:rsidP="00EF1D50">
      <w:r w:rsidRPr="00EF1D50">
        <w:t xml:space="preserve">      - ./Caddyfile:/etc/caddy/Caddyfile</w:t>
      </w:r>
    </w:p>
    <w:p w14:paraId="16A6D791" w14:textId="77777777" w:rsidR="00EF1D50" w:rsidRPr="00EF1D50" w:rsidRDefault="00EF1D50" w:rsidP="00EF1D50">
      <w:r w:rsidRPr="00EF1D50">
        <w:t xml:space="preserve">      - caddy_data:/data</w:t>
      </w:r>
    </w:p>
    <w:p w14:paraId="19A88CAD" w14:textId="77777777" w:rsidR="00EF1D50" w:rsidRPr="00EF1D50" w:rsidRDefault="00EF1D50" w:rsidP="00EF1D50">
      <w:r w:rsidRPr="00EF1D50">
        <w:t xml:space="preserve">      - caddy_config:/config</w:t>
      </w:r>
    </w:p>
    <w:p w14:paraId="722988C2" w14:textId="77777777" w:rsidR="00EF1D50" w:rsidRPr="00EF1D50" w:rsidRDefault="00EF1D50" w:rsidP="00EF1D50">
      <w:r w:rsidRPr="00EF1D50">
        <w:t xml:space="preserve">    networks: [web]</w:t>
      </w:r>
    </w:p>
    <w:p w14:paraId="3E70785B" w14:textId="77777777" w:rsidR="00EF1D50" w:rsidRPr="00EF1D50" w:rsidRDefault="00EF1D50" w:rsidP="00EF1D50">
      <w:r w:rsidRPr="00EF1D50">
        <w:t>volumes:</w:t>
      </w:r>
    </w:p>
    <w:p w14:paraId="7BC61AE3" w14:textId="77777777" w:rsidR="00EF1D50" w:rsidRPr="00EF1D50" w:rsidRDefault="00EF1D50" w:rsidP="00EF1D50">
      <w:r w:rsidRPr="00EF1D50">
        <w:t xml:space="preserve">  caddy_data:</w:t>
      </w:r>
    </w:p>
    <w:p w14:paraId="7A0282E1" w14:textId="77777777" w:rsidR="00EF1D50" w:rsidRPr="00EF1D50" w:rsidRDefault="00EF1D50" w:rsidP="00EF1D50">
      <w:r w:rsidRPr="00EF1D50">
        <w:t xml:space="preserve">  caddy_config:</w:t>
      </w:r>
    </w:p>
    <w:p w14:paraId="4D63DADD" w14:textId="77777777" w:rsidR="00EF1D50" w:rsidRPr="00EF1D50" w:rsidRDefault="00EF1D50" w:rsidP="00EF1D50">
      <w:r w:rsidRPr="00EF1D50">
        <w:t>networks:</w:t>
      </w:r>
    </w:p>
    <w:p w14:paraId="0AD02422" w14:textId="77777777" w:rsidR="00EF1D50" w:rsidRPr="00EF1D50" w:rsidRDefault="00EF1D50" w:rsidP="00EF1D50">
      <w:r w:rsidRPr="00EF1D50">
        <w:t xml:space="preserve">  web:</w:t>
      </w:r>
    </w:p>
    <w:p w14:paraId="6E06E9A4" w14:textId="77777777" w:rsidR="00EF1D50" w:rsidRPr="00EF1D50" w:rsidRDefault="00EF1D50" w:rsidP="00EF1D50">
      <w:r w:rsidRPr="00EF1D50">
        <w:t xml:space="preserve">    external: true</w:t>
      </w:r>
    </w:p>
    <w:p w14:paraId="1A3E28C0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infra/caddy/Caddyfile</w:t>
      </w:r>
    </w:p>
    <w:p w14:paraId="5DADFE14" w14:textId="77777777" w:rsidR="00EF1D50" w:rsidRPr="00EF1D50" w:rsidRDefault="00EF1D50" w:rsidP="00EF1D50">
      <w:r w:rsidRPr="00EF1D50">
        <w:t>First route one app. Add more later.</w:t>
      </w:r>
    </w:p>
    <w:p w14:paraId="76F9252C" w14:textId="77777777" w:rsidR="00EF1D50" w:rsidRPr="00EF1D50" w:rsidRDefault="00EF1D50" w:rsidP="00EF1D50">
      <w:r w:rsidRPr="00EF1D50">
        <w:t># Plain HTTP while testing; add domains later</w:t>
      </w:r>
    </w:p>
    <w:p w14:paraId="4F13F601" w14:textId="77777777" w:rsidR="00EF1D50" w:rsidRPr="00EF1D50" w:rsidRDefault="00EF1D50" w:rsidP="00EF1D50">
      <w:r w:rsidRPr="00EF1D50">
        <w:t>:80 {</w:t>
      </w:r>
    </w:p>
    <w:p w14:paraId="4BD1694B" w14:textId="77777777" w:rsidR="00EF1D50" w:rsidRPr="00EF1D50" w:rsidRDefault="00EF1D50" w:rsidP="00EF1D50">
      <w:r w:rsidRPr="00EF1D50">
        <w:t xml:space="preserve">  # Helpful during debug</w:t>
      </w:r>
    </w:p>
    <w:p w14:paraId="3BC12F6C" w14:textId="77777777" w:rsidR="00EF1D50" w:rsidRPr="00EF1D50" w:rsidRDefault="00EF1D50" w:rsidP="00EF1D50">
      <w:r w:rsidRPr="00EF1D50">
        <w:t xml:space="preserve">  log {</w:t>
      </w:r>
    </w:p>
    <w:p w14:paraId="7D451F84" w14:textId="77777777" w:rsidR="00EF1D50" w:rsidRPr="00EF1D50" w:rsidRDefault="00EF1D50" w:rsidP="00EF1D50">
      <w:r w:rsidRPr="00EF1D50">
        <w:t xml:space="preserve">    output stdout</w:t>
      </w:r>
    </w:p>
    <w:p w14:paraId="5FD710A0" w14:textId="77777777" w:rsidR="00EF1D50" w:rsidRPr="00EF1D50" w:rsidRDefault="00EF1D50" w:rsidP="00EF1D50">
      <w:r w:rsidRPr="00EF1D50">
        <w:t xml:space="preserve">    format console</w:t>
      </w:r>
    </w:p>
    <w:p w14:paraId="58A5A5C3" w14:textId="77777777" w:rsidR="00EF1D50" w:rsidRPr="00EF1D50" w:rsidRDefault="00EF1D50" w:rsidP="00EF1D50">
      <w:r w:rsidRPr="00EF1D50">
        <w:t xml:space="preserve">  }</w:t>
      </w:r>
    </w:p>
    <w:p w14:paraId="65D5094C" w14:textId="77777777" w:rsidR="00EF1D50" w:rsidRPr="00EF1D50" w:rsidRDefault="00EF1D50" w:rsidP="00EF1D50"/>
    <w:p w14:paraId="38D2922F" w14:textId="77777777" w:rsidR="00EF1D50" w:rsidRPr="00EF1D50" w:rsidRDefault="00EF1D50" w:rsidP="00EF1D50">
      <w:r w:rsidRPr="00EF1D50">
        <w:t xml:space="preserve">  # Default site -&gt; your app on port 3000</w:t>
      </w:r>
    </w:p>
    <w:p w14:paraId="013EEC4B" w14:textId="77777777" w:rsidR="00EF1D50" w:rsidRPr="00EF1D50" w:rsidRDefault="00EF1D50" w:rsidP="00EF1D50">
      <w:r w:rsidRPr="00EF1D50">
        <w:t xml:space="preserve">  reverse_proxy myapp:3000</w:t>
      </w:r>
    </w:p>
    <w:p w14:paraId="65FBBD34" w14:textId="77777777" w:rsidR="00EF1D50" w:rsidRPr="00EF1D50" w:rsidRDefault="00EF1D50" w:rsidP="00EF1D50">
      <w:r w:rsidRPr="00EF1D50">
        <w:t>}</w:t>
      </w:r>
    </w:p>
    <w:p w14:paraId="05966A6F" w14:textId="77777777" w:rsidR="00EF1D50" w:rsidRPr="00EF1D50" w:rsidRDefault="00EF1D50" w:rsidP="00EF1D50"/>
    <w:p w14:paraId="767DCA89" w14:textId="77777777" w:rsidR="00EF1D50" w:rsidRPr="00EF1D50" w:rsidRDefault="00EF1D50" w:rsidP="00EF1D50">
      <w:r w:rsidRPr="00EF1D50">
        <w:t># When you add domains:</w:t>
      </w:r>
    </w:p>
    <w:p w14:paraId="52CFDC09" w14:textId="77777777" w:rsidR="00EF1D50" w:rsidRPr="00EF1D50" w:rsidRDefault="00EF1D50" w:rsidP="00EF1D50">
      <w:r w:rsidRPr="00EF1D50">
        <w:t># myapp.yourdomain.com {</w:t>
      </w:r>
    </w:p>
    <w:p w14:paraId="0B391F43" w14:textId="77777777" w:rsidR="00EF1D50" w:rsidRPr="00EF1D50" w:rsidRDefault="00EF1D50" w:rsidP="00EF1D50">
      <w:r w:rsidRPr="00EF1D50">
        <w:t>#   reverse_proxy myapp:3000</w:t>
      </w:r>
    </w:p>
    <w:p w14:paraId="29710696" w14:textId="77777777" w:rsidR="00EF1D50" w:rsidRPr="00EF1D50" w:rsidRDefault="00EF1D50" w:rsidP="00EF1D50">
      <w:r w:rsidRPr="00EF1D50">
        <w:t># }</w:t>
      </w:r>
    </w:p>
    <w:p w14:paraId="701679A3" w14:textId="77777777" w:rsidR="00EF1D50" w:rsidRPr="00EF1D50" w:rsidRDefault="00EF1D50" w:rsidP="00EF1D50">
      <w:r w:rsidRPr="00EF1D50">
        <w:t># api.yourdomain.com {</w:t>
      </w:r>
    </w:p>
    <w:p w14:paraId="2945578E" w14:textId="77777777" w:rsidR="00EF1D50" w:rsidRPr="00EF1D50" w:rsidRDefault="00EF1D50" w:rsidP="00EF1D50">
      <w:r w:rsidRPr="00EF1D50">
        <w:t>#   reverse_proxy myapp:3001</w:t>
      </w:r>
    </w:p>
    <w:p w14:paraId="643CA771" w14:textId="77777777" w:rsidR="00EF1D50" w:rsidRPr="00EF1D50" w:rsidRDefault="00EF1D50" w:rsidP="00EF1D50">
      <w:r w:rsidRPr="00EF1D50">
        <w:t># }</w:t>
      </w:r>
    </w:p>
    <w:p w14:paraId="05F0977C" w14:textId="77777777" w:rsidR="00EF1D50" w:rsidRPr="00EF1D50" w:rsidRDefault="00EF1D50" w:rsidP="00EF1D50">
      <w:r w:rsidRPr="00EF1D50">
        <w:rPr>
          <w:b/>
          <w:bCs/>
        </w:rPr>
        <w:t>Why keep this in repo?</w:t>
      </w:r>
      <w:r w:rsidRPr="00EF1D50">
        <w:t xml:space="preserve"> You’ll copy it to the VM with CI on first deploy, then just reload Caddy. No in-container edits, no “why does it still say myapp:3000?” surprises.</w:t>
      </w:r>
    </w:p>
    <w:p w14:paraId="79F02611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deploy/compose.prod.yml (your app runner)</w:t>
      </w:r>
    </w:p>
    <w:p w14:paraId="0CF158F5" w14:textId="77777777" w:rsidR="00EF1D50" w:rsidRPr="00EF1D50" w:rsidRDefault="00EF1D50" w:rsidP="00EF1D50">
      <w:r w:rsidRPr="00EF1D50">
        <w:t>services:</w:t>
      </w:r>
    </w:p>
    <w:p w14:paraId="21EE6F5F" w14:textId="77777777" w:rsidR="00EF1D50" w:rsidRPr="00EF1D50" w:rsidRDefault="00EF1D50" w:rsidP="00EF1D50">
      <w:r w:rsidRPr="00EF1D50">
        <w:t xml:space="preserve">  myapp:                           # &lt;== service name used by Caddy DNS (IMPORTANT)</w:t>
      </w:r>
    </w:p>
    <w:p w14:paraId="5333441C" w14:textId="77777777" w:rsidR="00EF1D50" w:rsidRPr="00EF1D50" w:rsidRDefault="00EF1D50" w:rsidP="00EF1D50">
      <w:r w:rsidRPr="00EF1D50">
        <w:t xml:space="preserve">    image: ${REGION}-docker.pkg.dev/${PROJECT_ID}/${AR_REPO}/myapp:${TAG:-latest}</w:t>
      </w:r>
    </w:p>
    <w:p w14:paraId="70C8D3A4" w14:textId="77777777" w:rsidR="00EF1D50" w:rsidRPr="00EF1D50" w:rsidRDefault="00EF1D50" w:rsidP="00EF1D50">
      <w:r w:rsidRPr="00EF1D50">
        <w:t xml:space="preserve">    restart: unless-stopped</w:t>
      </w:r>
    </w:p>
    <w:p w14:paraId="636C22E0" w14:textId="77777777" w:rsidR="00EF1D50" w:rsidRPr="00EF1D50" w:rsidRDefault="00EF1D50" w:rsidP="00EF1D50">
      <w:r w:rsidRPr="00EF1D50">
        <w:t xml:space="preserve">    env_file: .env</w:t>
      </w:r>
    </w:p>
    <w:p w14:paraId="4682E595" w14:textId="77777777" w:rsidR="00EF1D50" w:rsidRPr="00EF1D50" w:rsidRDefault="00EF1D50" w:rsidP="00EF1D50">
      <w:r w:rsidRPr="00EF1D50">
        <w:t xml:space="preserve">    networks: [web]</w:t>
      </w:r>
    </w:p>
    <w:p w14:paraId="26AE68C9" w14:textId="77777777" w:rsidR="00EF1D50" w:rsidRPr="00EF1D50" w:rsidRDefault="00EF1D50" w:rsidP="00EF1D50">
      <w:r w:rsidRPr="00EF1D50">
        <w:t xml:space="preserve">    healthcheck:</w:t>
      </w:r>
    </w:p>
    <w:p w14:paraId="0BF6B0D4" w14:textId="77777777" w:rsidR="00EF1D50" w:rsidRPr="00EF1D50" w:rsidRDefault="00EF1D50" w:rsidP="00EF1D50">
      <w:r w:rsidRPr="00EF1D50">
        <w:t xml:space="preserve">      test: ["CMD", "wget", "-qO-", "http://localhost:${PORT:-3000}/"]</w:t>
      </w:r>
    </w:p>
    <w:p w14:paraId="11EA6546" w14:textId="77777777" w:rsidR="00EF1D50" w:rsidRPr="00EF1D50" w:rsidRDefault="00EF1D50" w:rsidP="00EF1D50">
      <w:r w:rsidRPr="00EF1D50">
        <w:t xml:space="preserve">      interval: 20s</w:t>
      </w:r>
    </w:p>
    <w:p w14:paraId="683BE101" w14:textId="77777777" w:rsidR="00EF1D50" w:rsidRPr="00EF1D50" w:rsidRDefault="00EF1D50" w:rsidP="00EF1D50">
      <w:r w:rsidRPr="00EF1D50">
        <w:t xml:space="preserve">      timeout: 3s</w:t>
      </w:r>
    </w:p>
    <w:p w14:paraId="5C33D481" w14:textId="77777777" w:rsidR="00EF1D50" w:rsidRPr="00EF1D50" w:rsidRDefault="00EF1D50" w:rsidP="00EF1D50">
      <w:r w:rsidRPr="00EF1D50">
        <w:t xml:space="preserve">      retries: 5</w:t>
      </w:r>
    </w:p>
    <w:p w14:paraId="4B6C3D57" w14:textId="77777777" w:rsidR="00EF1D50" w:rsidRPr="00EF1D50" w:rsidRDefault="00EF1D50" w:rsidP="00EF1D50">
      <w:r w:rsidRPr="00EF1D50">
        <w:t>networks:</w:t>
      </w:r>
    </w:p>
    <w:p w14:paraId="127A22B4" w14:textId="77777777" w:rsidR="00EF1D50" w:rsidRPr="00EF1D50" w:rsidRDefault="00EF1D50" w:rsidP="00EF1D50">
      <w:r w:rsidRPr="00EF1D50">
        <w:t xml:space="preserve">  web:</w:t>
      </w:r>
    </w:p>
    <w:p w14:paraId="7291FCAC" w14:textId="77777777" w:rsidR="00EF1D50" w:rsidRPr="00EF1D50" w:rsidRDefault="00EF1D50" w:rsidP="00EF1D50">
      <w:r w:rsidRPr="00EF1D50">
        <w:t xml:space="preserve">    external: true</w:t>
      </w:r>
    </w:p>
    <w:p w14:paraId="659755E8" w14:textId="77777777" w:rsidR="00EF1D50" w:rsidRPr="00EF1D50" w:rsidRDefault="00EF1D50" w:rsidP="00EF1D50">
      <w:r w:rsidRPr="00EF1D50">
        <w:rPr>
          <w:b/>
          <w:bCs/>
        </w:rPr>
        <w:t>Pitfall you hit earlier:</w:t>
      </w:r>
      <w:r w:rsidRPr="00EF1D50">
        <w:t xml:space="preserve"> Caddy could not reach myapp because the service was named nine-tones-app. </w:t>
      </w:r>
      <w:r w:rsidRPr="00EF1D50">
        <w:rPr>
          <w:b/>
          <w:bCs/>
        </w:rPr>
        <w:t>Caddy upstream must equal the compose service name</w:t>
      </w:r>
      <w:r w:rsidRPr="00EF1D50">
        <w:t xml:space="preserve"> (myapp) and both must be on network web.</w:t>
      </w:r>
    </w:p>
    <w:p w14:paraId="79C79632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Dockerfile (multi-stage, small)</w:t>
      </w:r>
    </w:p>
    <w:p w14:paraId="78D9F219" w14:textId="77777777" w:rsidR="00EF1D50" w:rsidRPr="00EF1D50" w:rsidRDefault="00EF1D50" w:rsidP="00EF1D50">
      <w:r w:rsidRPr="00EF1D50">
        <w:t># ---- build backend ----</w:t>
      </w:r>
    </w:p>
    <w:p w14:paraId="5C29A5B0" w14:textId="77777777" w:rsidR="00EF1D50" w:rsidRPr="00EF1D50" w:rsidRDefault="00EF1D50" w:rsidP="00EF1D50">
      <w:r w:rsidRPr="00EF1D50">
        <w:t>FROM node:20-alpine AS backend</w:t>
      </w:r>
    </w:p>
    <w:p w14:paraId="44C62D79" w14:textId="77777777" w:rsidR="00EF1D50" w:rsidRPr="00EF1D50" w:rsidRDefault="00EF1D50" w:rsidP="00EF1D50">
      <w:r w:rsidRPr="00EF1D50">
        <w:t>WORKDIR /app</w:t>
      </w:r>
    </w:p>
    <w:p w14:paraId="01CB6150" w14:textId="77777777" w:rsidR="00EF1D50" w:rsidRPr="00EF1D50" w:rsidRDefault="00EF1D50" w:rsidP="00EF1D50">
      <w:r w:rsidRPr="00EF1D50">
        <w:t>COPY package*.json ./</w:t>
      </w:r>
    </w:p>
    <w:p w14:paraId="7260F22E" w14:textId="77777777" w:rsidR="00EF1D50" w:rsidRPr="00EF1D50" w:rsidRDefault="00EF1D50" w:rsidP="00EF1D50">
      <w:r w:rsidRPr="00EF1D50">
        <w:t>RUN npm ci</w:t>
      </w:r>
    </w:p>
    <w:p w14:paraId="0C37D0CB" w14:textId="77777777" w:rsidR="00EF1D50" w:rsidRPr="00EF1D50" w:rsidRDefault="00EF1D50" w:rsidP="00EF1D50">
      <w:r w:rsidRPr="00EF1D50">
        <w:t>COPY . .</w:t>
      </w:r>
    </w:p>
    <w:p w14:paraId="5451AC86" w14:textId="77777777" w:rsidR="00EF1D50" w:rsidRPr="00EF1D50" w:rsidRDefault="00EF1D50" w:rsidP="00EF1D50">
      <w:r w:rsidRPr="00EF1D50">
        <w:t># e.g. transpile TS backend -&gt; dist/</w:t>
      </w:r>
    </w:p>
    <w:p w14:paraId="5C547408" w14:textId="77777777" w:rsidR="00EF1D50" w:rsidRPr="00EF1D50" w:rsidRDefault="00EF1D50" w:rsidP="00EF1D50">
      <w:r w:rsidRPr="00EF1D50">
        <w:t>RUN npm run build:backend</w:t>
      </w:r>
    </w:p>
    <w:p w14:paraId="2EF45191" w14:textId="77777777" w:rsidR="00EF1D50" w:rsidRPr="00EF1D50" w:rsidRDefault="00EF1D50" w:rsidP="00EF1D50"/>
    <w:p w14:paraId="6DE9E869" w14:textId="77777777" w:rsidR="00EF1D50" w:rsidRPr="00EF1D50" w:rsidRDefault="00EF1D50" w:rsidP="00EF1D50">
      <w:r w:rsidRPr="00EF1D50">
        <w:t># ---- build frontend ----</w:t>
      </w:r>
    </w:p>
    <w:p w14:paraId="418601F3" w14:textId="77777777" w:rsidR="00EF1D50" w:rsidRPr="00EF1D50" w:rsidRDefault="00EF1D50" w:rsidP="00EF1D50">
      <w:r w:rsidRPr="00EF1D50">
        <w:t>FROM node:20-alpine AS frontend</w:t>
      </w:r>
    </w:p>
    <w:p w14:paraId="4D05A037" w14:textId="77777777" w:rsidR="00EF1D50" w:rsidRPr="00EF1D50" w:rsidRDefault="00EF1D50" w:rsidP="00EF1D50">
      <w:r w:rsidRPr="00EF1D50">
        <w:t>WORKDIR /app</w:t>
      </w:r>
    </w:p>
    <w:p w14:paraId="6BE04F1F" w14:textId="77777777" w:rsidR="00EF1D50" w:rsidRPr="00EF1D50" w:rsidRDefault="00EF1D50" w:rsidP="00EF1D50">
      <w:r w:rsidRPr="00EF1D50">
        <w:t>COPY frontend/package*.json frontend/</w:t>
      </w:r>
    </w:p>
    <w:p w14:paraId="17483CBE" w14:textId="77777777" w:rsidR="00EF1D50" w:rsidRPr="00EF1D50" w:rsidRDefault="00EF1D50" w:rsidP="00EF1D50">
      <w:r w:rsidRPr="00EF1D50">
        <w:t>RUN cd frontend &amp;&amp; npm ci &amp;&amp; npm run build   # -&gt; frontend/build</w:t>
      </w:r>
    </w:p>
    <w:p w14:paraId="494F0ED4" w14:textId="77777777" w:rsidR="00EF1D50" w:rsidRPr="00EF1D50" w:rsidRDefault="00EF1D50" w:rsidP="00EF1D50"/>
    <w:p w14:paraId="78F8B1A1" w14:textId="77777777" w:rsidR="00EF1D50" w:rsidRPr="00EF1D50" w:rsidRDefault="00EF1D50" w:rsidP="00EF1D50">
      <w:r w:rsidRPr="00EF1D50">
        <w:t># ---- runtime ----</w:t>
      </w:r>
    </w:p>
    <w:p w14:paraId="77C36CCA" w14:textId="77777777" w:rsidR="00EF1D50" w:rsidRPr="00EF1D50" w:rsidRDefault="00EF1D50" w:rsidP="00EF1D50">
      <w:r w:rsidRPr="00EF1D50">
        <w:t>FROM node:20-alpine</w:t>
      </w:r>
    </w:p>
    <w:p w14:paraId="1F31729A" w14:textId="77777777" w:rsidR="00EF1D50" w:rsidRPr="00EF1D50" w:rsidRDefault="00EF1D50" w:rsidP="00EF1D50">
      <w:r w:rsidRPr="00EF1D50">
        <w:t>WORKDIR /app</w:t>
      </w:r>
    </w:p>
    <w:p w14:paraId="4706431B" w14:textId="77777777" w:rsidR="00EF1D50" w:rsidRPr="00EF1D50" w:rsidRDefault="00EF1D50" w:rsidP="00EF1D50">
      <w:r w:rsidRPr="00EF1D50">
        <w:t>RUN adduser -D -H nodejs</w:t>
      </w:r>
    </w:p>
    <w:p w14:paraId="56492F62" w14:textId="77777777" w:rsidR="00EF1D50" w:rsidRPr="00EF1D50" w:rsidRDefault="00EF1D50" w:rsidP="00EF1D50">
      <w:r w:rsidRPr="00EF1D50">
        <w:t>COPY --from=backend /app/dist ./dist</w:t>
      </w:r>
    </w:p>
    <w:p w14:paraId="50ABB4DE" w14:textId="77777777" w:rsidR="00EF1D50" w:rsidRPr="00EF1D50" w:rsidRDefault="00EF1D50" w:rsidP="00EF1D50">
      <w:r w:rsidRPr="00EF1D50">
        <w:t>COPY --from=frontend /app/frontend/build ./frontend/build</w:t>
      </w:r>
    </w:p>
    <w:p w14:paraId="6646828F" w14:textId="77777777" w:rsidR="00EF1D50" w:rsidRPr="00EF1D50" w:rsidRDefault="00EF1D50" w:rsidP="00EF1D50">
      <w:r w:rsidRPr="00EF1D50">
        <w:t>COPY start.sh ./start.sh</w:t>
      </w:r>
    </w:p>
    <w:p w14:paraId="3A0BA6F4" w14:textId="77777777" w:rsidR="00EF1D50" w:rsidRPr="00EF1D50" w:rsidRDefault="00EF1D50" w:rsidP="00EF1D50">
      <w:r w:rsidRPr="00EF1D50">
        <w:t>RUN chmod +x start.sh</w:t>
      </w:r>
    </w:p>
    <w:p w14:paraId="6C10B3E8" w14:textId="77777777" w:rsidR="00EF1D50" w:rsidRPr="00EF1D50" w:rsidRDefault="00EF1D50" w:rsidP="00EF1D50">
      <w:r w:rsidRPr="00EF1D50">
        <w:t>USER nodejs</w:t>
      </w:r>
    </w:p>
    <w:p w14:paraId="57D2C03E" w14:textId="77777777" w:rsidR="00EF1D50" w:rsidRPr="00EF1D50" w:rsidRDefault="00EF1D50" w:rsidP="00EF1D50">
      <w:r w:rsidRPr="00EF1D50">
        <w:t>ENV NODE_ENV=production PORT=3000 API_PORT=3001</w:t>
      </w:r>
    </w:p>
    <w:p w14:paraId="4B25F931" w14:textId="77777777" w:rsidR="00EF1D50" w:rsidRPr="00EF1D50" w:rsidRDefault="00EF1D50" w:rsidP="00EF1D50">
      <w:r w:rsidRPr="00EF1D50">
        <w:t>EXPOSE 3000 3001</w:t>
      </w:r>
    </w:p>
    <w:p w14:paraId="0AD5B182" w14:textId="77777777" w:rsidR="00EF1D50" w:rsidRPr="00EF1D50" w:rsidRDefault="00EF1D50" w:rsidP="00EF1D50">
      <w:r w:rsidRPr="00EF1D50">
        <w:t>CMD ["./start.sh"]</w:t>
      </w:r>
    </w:p>
    <w:p w14:paraId="4307807F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start.sh</w:t>
      </w:r>
    </w:p>
    <w:p w14:paraId="11D971CA" w14:textId="77777777" w:rsidR="00EF1D50" w:rsidRPr="00EF1D50" w:rsidRDefault="00EF1D50" w:rsidP="00EF1D50">
      <w:r w:rsidRPr="00EF1D50">
        <w:t>#!/usr/bin/env sh</w:t>
      </w:r>
    </w:p>
    <w:p w14:paraId="5DEF0A34" w14:textId="77777777" w:rsidR="00EF1D50" w:rsidRPr="00EF1D50" w:rsidRDefault="00EF1D50" w:rsidP="00EF1D50">
      <w:r w:rsidRPr="00EF1D50">
        <w:t>set -e</w:t>
      </w:r>
    </w:p>
    <w:p w14:paraId="36675318" w14:textId="77777777" w:rsidR="00EF1D50" w:rsidRPr="00EF1D50" w:rsidRDefault="00EF1D50" w:rsidP="00EF1D50">
      <w:r w:rsidRPr="00EF1D50">
        <w:t># Start API if you have one</w:t>
      </w:r>
    </w:p>
    <w:p w14:paraId="34EB9045" w14:textId="77777777" w:rsidR="00EF1D50" w:rsidRPr="00EF1D50" w:rsidRDefault="00EF1D50" w:rsidP="00EF1D50">
      <w:r w:rsidRPr="00EF1D50">
        <w:t>if [ -f "dist/index.js" ]; then</w:t>
      </w:r>
    </w:p>
    <w:p w14:paraId="4C0A64A8" w14:textId="77777777" w:rsidR="00EF1D50" w:rsidRPr="00EF1D50" w:rsidRDefault="00EF1D50" w:rsidP="00EF1D50">
      <w:r w:rsidRPr="00EF1D50">
        <w:t xml:space="preserve">  node dist/index.js &amp;</w:t>
      </w:r>
    </w:p>
    <w:p w14:paraId="45C466B5" w14:textId="77777777" w:rsidR="00EF1D50" w:rsidRPr="00EF1D50" w:rsidRDefault="00EF1D50" w:rsidP="00EF1D50">
      <w:r w:rsidRPr="00EF1D50">
        <w:t>fi</w:t>
      </w:r>
    </w:p>
    <w:p w14:paraId="1AA51A41" w14:textId="77777777" w:rsidR="00EF1D50" w:rsidRPr="00EF1D50" w:rsidRDefault="00EF1D50" w:rsidP="00EF1D50">
      <w:r w:rsidRPr="00EF1D50">
        <w:t># Serve the SPA</w:t>
      </w:r>
    </w:p>
    <w:p w14:paraId="4AECE3B0" w14:textId="77777777" w:rsidR="00EF1D50" w:rsidRPr="00EF1D50" w:rsidRDefault="00EF1D50" w:rsidP="00EF1D50">
      <w:r w:rsidRPr="00EF1D50">
        <w:t>npx -y serve -s frontend/build -l ${PORT:-3000} --single</w:t>
      </w:r>
    </w:p>
    <w:p w14:paraId="7CE7B9FD" w14:textId="77777777" w:rsidR="00EF1D50" w:rsidRPr="00EF1D50" w:rsidRDefault="00EF1D50" w:rsidP="00EF1D50">
      <w:r w:rsidRPr="00EF1D50">
        <w:t>wait -n</w:t>
      </w:r>
    </w:p>
    <w:p w14:paraId="60D7240E" w14:textId="77777777" w:rsidR="00EF1D50" w:rsidRPr="00EF1D50" w:rsidRDefault="00EF1D50" w:rsidP="00EF1D50">
      <w:r w:rsidRPr="00EF1D50">
        <w:pict w14:anchorId="18CDA16A">
          <v:rect id="_x0000_i1107" style="width:0;height:1.5pt" o:hralign="center" o:hrstd="t" o:hr="t" fillcolor="#a0a0a0" stroked="f"/>
        </w:pict>
      </w:r>
    </w:p>
    <w:p w14:paraId="388F24BF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4) Secrets (Secret Manager)</w:t>
      </w:r>
    </w:p>
    <w:p w14:paraId="6681904C" w14:textId="77777777" w:rsidR="00EF1D50" w:rsidRPr="00EF1D50" w:rsidRDefault="00EF1D50" w:rsidP="00EF1D50">
      <w:r w:rsidRPr="00EF1D50">
        <w:t xml:space="preserve">Create a secret </w:t>
      </w:r>
      <w:r w:rsidRPr="00EF1D50">
        <w:rPr>
          <w:b/>
          <w:bCs/>
        </w:rPr>
        <w:t>once</w:t>
      </w:r>
      <w:r w:rsidRPr="00EF1D50">
        <w:t xml:space="preserve"> per app. Use newline env file format:</w:t>
      </w:r>
    </w:p>
    <w:p w14:paraId="13899671" w14:textId="77777777" w:rsidR="00EF1D50" w:rsidRPr="00EF1D50" w:rsidRDefault="00EF1D50" w:rsidP="00EF1D50">
      <w:r w:rsidRPr="00EF1D50">
        <w:t>NODE_ENV=production</w:t>
      </w:r>
    </w:p>
    <w:p w14:paraId="205D36EF" w14:textId="77777777" w:rsidR="00EF1D50" w:rsidRPr="00EF1D50" w:rsidRDefault="00EF1D50" w:rsidP="00EF1D50">
      <w:r w:rsidRPr="00EF1D50">
        <w:t>PORT=3000</w:t>
      </w:r>
    </w:p>
    <w:p w14:paraId="3311260C" w14:textId="77777777" w:rsidR="00EF1D50" w:rsidRPr="00EF1D50" w:rsidRDefault="00EF1D50" w:rsidP="00EF1D50">
      <w:r w:rsidRPr="00EF1D50">
        <w:t>API_PORT=3001</w:t>
      </w:r>
    </w:p>
    <w:p w14:paraId="33ED6F2E" w14:textId="77777777" w:rsidR="00EF1D50" w:rsidRPr="00EF1D50" w:rsidRDefault="00EF1D50" w:rsidP="00EF1D50">
      <w:r w:rsidRPr="00EF1D50">
        <w:t># FIREBASE_* = ...</w:t>
      </w:r>
    </w:p>
    <w:p w14:paraId="36CF02DD" w14:textId="77777777" w:rsidR="00EF1D50" w:rsidRPr="00EF1D50" w:rsidRDefault="00EF1D50" w:rsidP="00EF1D50">
      <w:r w:rsidRPr="00EF1D50">
        <w:t>SOAP_SU=...</w:t>
      </w:r>
    </w:p>
    <w:p w14:paraId="3EADB93E" w14:textId="77777777" w:rsidR="00EF1D50" w:rsidRPr="00EF1D50" w:rsidRDefault="00EF1D50" w:rsidP="00EF1D50">
      <w:r w:rsidRPr="00EF1D50">
        <w:t>SOAP_SP=...</w:t>
      </w:r>
    </w:p>
    <w:p w14:paraId="29A85B03" w14:textId="77777777" w:rsidR="00EF1D50" w:rsidRPr="00EF1D50" w:rsidRDefault="00EF1D50" w:rsidP="00EF1D50">
      <w:r w:rsidRPr="00EF1D50">
        <w:t>printf 'NODE_ENV=production\nPORT=3000\nAPI_PORT=3001\n' | \</w:t>
      </w:r>
    </w:p>
    <w:p w14:paraId="3AB8539D" w14:textId="77777777" w:rsidR="00EF1D50" w:rsidRPr="00EF1D50" w:rsidRDefault="00EF1D50" w:rsidP="00EF1D50">
      <w:r w:rsidRPr="00EF1D50">
        <w:t>gcloud secrets create myapp-env --data-file=- --replication-policy=automatic || \</w:t>
      </w:r>
    </w:p>
    <w:p w14:paraId="4C6C797D" w14:textId="77777777" w:rsidR="00EF1D50" w:rsidRPr="00EF1D50" w:rsidRDefault="00EF1D50" w:rsidP="00EF1D50">
      <w:r w:rsidRPr="00EF1D50">
        <w:t>gcloud secrets versions add myapp-env --data-file=-</w:t>
      </w:r>
    </w:p>
    <w:p w14:paraId="787D86E0" w14:textId="77777777" w:rsidR="00EF1D50" w:rsidRPr="00EF1D50" w:rsidRDefault="00EF1D50" w:rsidP="00EF1D50">
      <w:r w:rsidRPr="00EF1D50">
        <w:pict w14:anchorId="23B62C76">
          <v:rect id="_x0000_i1108" style="width:0;height:1.5pt" o:hralign="center" o:hrstd="t" o:hr="t" fillcolor="#a0a0a0" stroked="f"/>
        </w:pict>
      </w:r>
    </w:p>
    <w:p w14:paraId="02AC30BF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5) GitHub Actions (build → push → deploy, all files from repo)</w:t>
      </w:r>
    </w:p>
    <w:p w14:paraId="22D6BC1F" w14:textId="77777777" w:rsidR="00EF1D50" w:rsidRPr="00EF1D50" w:rsidRDefault="00EF1D50" w:rsidP="00EF1D50">
      <w:r w:rsidRPr="00EF1D50">
        <w:t xml:space="preserve">Add </w:t>
      </w:r>
      <w:r w:rsidRPr="00EF1D50">
        <w:rPr>
          <w:b/>
          <w:bCs/>
        </w:rPr>
        <w:t>repo variables</w:t>
      </w:r>
      <w:r w:rsidRPr="00EF1D50">
        <w:t xml:space="preserve"> (Settings → Variables):</w:t>
      </w:r>
    </w:p>
    <w:p w14:paraId="22FBB59A" w14:textId="77777777" w:rsidR="00EF1D50" w:rsidRPr="00EF1D50" w:rsidRDefault="00EF1D50" w:rsidP="00EF1D50">
      <w:pPr>
        <w:numPr>
          <w:ilvl w:val="0"/>
          <w:numId w:val="3"/>
        </w:numPr>
      </w:pPr>
      <w:r w:rsidRPr="00EF1D50">
        <w:t>GCP_PROJECT_ID, GCP_REGION, GCP_AR_REPO=apps</w:t>
      </w:r>
    </w:p>
    <w:p w14:paraId="2D72923D" w14:textId="77777777" w:rsidR="00EF1D50" w:rsidRPr="00EF1D50" w:rsidRDefault="00EF1D50" w:rsidP="00EF1D50">
      <w:pPr>
        <w:numPr>
          <w:ilvl w:val="0"/>
          <w:numId w:val="3"/>
        </w:numPr>
      </w:pPr>
      <w:r w:rsidRPr="00EF1D50">
        <w:t>VM_HOST = your VM public IP</w:t>
      </w:r>
    </w:p>
    <w:p w14:paraId="1F60F7F8" w14:textId="77777777" w:rsidR="00EF1D50" w:rsidRPr="00EF1D50" w:rsidRDefault="00EF1D50" w:rsidP="00EF1D50">
      <w:pPr>
        <w:numPr>
          <w:ilvl w:val="0"/>
          <w:numId w:val="3"/>
        </w:numPr>
      </w:pPr>
      <w:r w:rsidRPr="00EF1D50">
        <w:t>VM_SSH_USER = your Linux username on the VM (e.g. borissolomonia)</w:t>
      </w:r>
    </w:p>
    <w:p w14:paraId="66159558" w14:textId="77777777" w:rsidR="00EF1D50" w:rsidRPr="00EF1D50" w:rsidRDefault="00EF1D50" w:rsidP="00EF1D50">
      <w:r w:rsidRPr="00EF1D50">
        <w:t xml:space="preserve">Add </w:t>
      </w:r>
      <w:r w:rsidRPr="00EF1D50">
        <w:rPr>
          <w:b/>
          <w:bCs/>
        </w:rPr>
        <w:t>repo secrets</w:t>
      </w:r>
      <w:r w:rsidRPr="00EF1D50">
        <w:t>:</w:t>
      </w:r>
    </w:p>
    <w:p w14:paraId="650F5045" w14:textId="77777777" w:rsidR="00EF1D50" w:rsidRPr="00EF1D50" w:rsidRDefault="00EF1D50" w:rsidP="00EF1D50">
      <w:pPr>
        <w:numPr>
          <w:ilvl w:val="0"/>
          <w:numId w:val="4"/>
        </w:numPr>
      </w:pPr>
      <w:r w:rsidRPr="00EF1D50">
        <w:t xml:space="preserve">If </w:t>
      </w:r>
      <w:r w:rsidRPr="00EF1D50">
        <w:rPr>
          <w:b/>
          <w:bCs/>
        </w:rPr>
        <w:t>WIF</w:t>
      </w:r>
      <w:r w:rsidRPr="00EF1D50">
        <w:t xml:space="preserve">: none for GCP (you’ll store GCP_WIF_PROVIDER and GCP_DEPLOY_SA as </w:t>
      </w:r>
      <w:r w:rsidRPr="00EF1D50">
        <w:rPr>
          <w:b/>
          <w:bCs/>
        </w:rPr>
        <w:t>variables</w:t>
      </w:r>
      <w:r w:rsidRPr="00EF1D50">
        <w:t>)</w:t>
      </w:r>
    </w:p>
    <w:p w14:paraId="17875836" w14:textId="77777777" w:rsidR="00EF1D50" w:rsidRPr="00EF1D50" w:rsidRDefault="00EF1D50" w:rsidP="00EF1D50">
      <w:pPr>
        <w:numPr>
          <w:ilvl w:val="0"/>
          <w:numId w:val="4"/>
        </w:numPr>
      </w:pPr>
      <w:r w:rsidRPr="00EF1D50">
        <w:t xml:space="preserve">If </w:t>
      </w:r>
      <w:r w:rsidRPr="00EF1D50">
        <w:rPr>
          <w:b/>
          <w:bCs/>
        </w:rPr>
        <w:t>JSON key</w:t>
      </w:r>
      <w:r w:rsidRPr="00EF1D50">
        <w:t>: GCP_SA_KEY (full JSON)</w:t>
      </w:r>
    </w:p>
    <w:p w14:paraId="3E4FCDBC" w14:textId="77777777" w:rsidR="00EF1D50" w:rsidRPr="00EF1D50" w:rsidRDefault="00EF1D50" w:rsidP="00EF1D50">
      <w:pPr>
        <w:numPr>
          <w:ilvl w:val="0"/>
          <w:numId w:val="4"/>
        </w:numPr>
      </w:pPr>
      <w:r w:rsidRPr="00EF1D50">
        <w:t>SSH: VM_SSH_KEY (your OpenSSH private key for that VM user)</w:t>
      </w:r>
    </w:p>
    <w:p w14:paraId="16946F07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.github/workflows/ci-cd.yml</w:t>
      </w:r>
    </w:p>
    <w:p w14:paraId="57742F31" w14:textId="77777777" w:rsidR="00EF1D50" w:rsidRPr="00EF1D50" w:rsidRDefault="00EF1D50" w:rsidP="00EF1D50">
      <w:r w:rsidRPr="00EF1D50">
        <w:t>name: ci-cd</w:t>
      </w:r>
    </w:p>
    <w:p w14:paraId="1F4347DD" w14:textId="77777777" w:rsidR="00EF1D50" w:rsidRPr="00EF1D50" w:rsidRDefault="00EF1D50" w:rsidP="00EF1D50">
      <w:r w:rsidRPr="00EF1D50">
        <w:t>on:</w:t>
      </w:r>
    </w:p>
    <w:p w14:paraId="7328B3B0" w14:textId="77777777" w:rsidR="00EF1D50" w:rsidRPr="00EF1D50" w:rsidRDefault="00EF1D50" w:rsidP="00EF1D50">
      <w:r w:rsidRPr="00EF1D50">
        <w:t xml:space="preserve">  push:</w:t>
      </w:r>
    </w:p>
    <w:p w14:paraId="7B824EEF" w14:textId="77777777" w:rsidR="00EF1D50" w:rsidRPr="00EF1D50" w:rsidRDefault="00EF1D50" w:rsidP="00EF1D50">
      <w:r w:rsidRPr="00EF1D50">
        <w:t xml:space="preserve">    branches: [ main ]</w:t>
      </w:r>
    </w:p>
    <w:p w14:paraId="511B2B86" w14:textId="77777777" w:rsidR="00EF1D50" w:rsidRPr="00EF1D50" w:rsidRDefault="00EF1D50" w:rsidP="00EF1D50"/>
    <w:p w14:paraId="1A618188" w14:textId="77777777" w:rsidR="00EF1D50" w:rsidRPr="00EF1D50" w:rsidRDefault="00EF1D50" w:rsidP="00EF1D50">
      <w:r w:rsidRPr="00EF1D50">
        <w:t>jobs:</w:t>
      </w:r>
    </w:p>
    <w:p w14:paraId="29B30DAF" w14:textId="77777777" w:rsidR="00EF1D50" w:rsidRPr="00EF1D50" w:rsidRDefault="00EF1D50" w:rsidP="00EF1D50">
      <w:r w:rsidRPr="00EF1D50">
        <w:t xml:space="preserve">  build-and-deploy:</w:t>
      </w:r>
    </w:p>
    <w:p w14:paraId="5520ACCB" w14:textId="77777777" w:rsidR="00EF1D50" w:rsidRPr="00EF1D50" w:rsidRDefault="00EF1D50" w:rsidP="00EF1D50">
      <w:r w:rsidRPr="00EF1D50">
        <w:t xml:space="preserve">    runs-on: ubuntu-latest</w:t>
      </w:r>
    </w:p>
    <w:p w14:paraId="6191C6C1" w14:textId="77777777" w:rsidR="00EF1D50" w:rsidRPr="00EF1D50" w:rsidRDefault="00EF1D50" w:rsidP="00EF1D50">
      <w:r w:rsidRPr="00EF1D50">
        <w:t xml:space="preserve">    permissions:</w:t>
      </w:r>
    </w:p>
    <w:p w14:paraId="3082C03E" w14:textId="77777777" w:rsidR="00EF1D50" w:rsidRPr="00EF1D50" w:rsidRDefault="00EF1D50" w:rsidP="00EF1D50">
      <w:r w:rsidRPr="00EF1D50">
        <w:t xml:space="preserve">      contents: read</w:t>
      </w:r>
    </w:p>
    <w:p w14:paraId="2315D41B" w14:textId="77777777" w:rsidR="00EF1D50" w:rsidRPr="00EF1D50" w:rsidRDefault="00EF1D50" w:rsidP="00EF1D50">
      <w:r w:rsidRPr="00EF1D50">
        <w:t xml:space="preserve">      id-token: write   # needed only for WIF</w:t>
      </w:r>
    </w:p>
    <w:p w14:paraId="1776D186" w14:textId="77777777" w:rsidR="00EF1D50" w:rsidRPr="00EF1D50" w:rsidRDefault="00EF1D50" w:rsidP="00EF1D50"/>
    <w:p w14:paraId="4450C09F" w14:textId="77777777" w:rsidR="00EF1D50" w:rsidRPr="00EF1D50" w:rsidRDefault="00EF1D50" w:rsidP="00EF1D50">
      <w:r w:rsidRPr="00EF1D50">
        <w:t xml:space="preserve">    env:</w:t>
      </w:r>
    </w:p>
    <w:p w14:paraId="68FA5D6A" w14:textId="77777777" w:rsidR="00EF1D50" w:rsidRPr="00EF1D50" w:rsidRDefault="00EF1D50" w:rsidP="00EF1D50">
      <w:r w:rsidRPr="00EF1D50">
        <w:t xml:space="preserve">      PROJECT_ID: ${{ vars.GCP_PROJECT_ID }}</w:t>
      </w:r>
    </w:p>
    <w:p w14:paraId="67DE9A8D" w14:textId="77777777" w:rsidR="00EF1D50" w:rsidRPr="00EF1D50" w:rsidRDefault="00EF1D50" w:rsidP="00EF1D50">
      <w:r w:rsidRPr="00EF1D50">
        <w:t xml:space="preserve">      REGION: ${{ vars.GCP_REGION }}</w:t>
      </w:r>
    </w:p>
    <w:p w14:paraId="61DBF467" w14:textId="77777777" w:rsidR="00EF1D50" w:rsidRPr="00EF1D50" w:rsidRDefault="00EF1D50" w:rsidP="00EF1D50">
      <w:r w:rsidRPr="00EF1D50">
        <w:t xml:space="preserve">      AR_REPO: ${{ vars.GCP_AR_REPO }}</w:t>
      </w:r>
    </w:p>
    <w:p w14:paraId="4E3C03CF" w14:textId="77777777" w:rsidR="00EF1D50" w:rsidRPr="00EF1D50" w:rsidRDefault="00EF1D50" w:rsidP="00EF1D50">
      <w:r w:rsidRPr="00EF1D50">
        <w:t xml:space="preserve">      APP: myapp</w:t>
      </w:r>
    </w:p>
    <w:p w14:paraId="6F6B07B8" w14:textId="77777777" w:rsidR="00EF1D50" w:rsidRPr="00EF1D50" w:rsidRDefault="00EF1D50" w:rsidP="00EF1D50">
      <w:r w:rsidRPr="00EF1D50">
        <w:t xml:space="preserve">      TAG: ${{ github.sha }}</w:t>
      </w:r>
    </w:p>
    <w:p w14:paraId="781410C8" w14:textId="77777777" w:rsidR="00EF1D50" w:rsidRPr="00EF1D50" w:rsidRDefault="00EF1D50" w:rsidP="00EF1D50">
      <w:r w:rsidRPr="00EF1D50">
        <w:t xml:space="preserve">      IMAGE: ${{ vars.GCP_REGION }}-docker.pkg.dev/${{ vars.GCP_PROJECT_ID }}/${{ vars.GCP_AR_REPO }}/myapp:${{ github.sha }}</w:t>
      </w:r>
    </w:p>
    <w:p w14:paraId="34D4BB13" w14:textId="77777777" w:rsidR="00EF1D50" w:rsidRPr="00EF1D50" w:rsidRDefault="00EF1D50" w:rsidP="00EF1D50"/>
    <w:p w14:paraId="60198977" w14:textId="77777777" w:rsidR="00EF1D50" w:rsidRPr="00EF1D50" w:rsidRDefault="00EF1D50" w:rsidP="00EF1D50">
      <w:r w:rsidRPr="00EF1D50">
        <w:t xml:space="preserve">    steps:</w:t>
      </w:r>
    </w:p>
    <w:p w14:paraId="4EBB7199" w14:textId="77777777" w:rsidR="00EF1D50" w:rsidRPr="00EF1D50" w:rsidRDefault="00EF1D50" w:rsidP="00EF1D50">
      <w:r w:rsidRPr="00EF1D50">
        <w:t xml:space="preserve">      - uses: actions/checkout@v4</w:t>
      </w:r>
    </w:p>
    <w:p w14:paraId="0801CC7B" w14:textId="77777777" w:rsidR="00EF1D50" w:rsidRPr="00EF1D50" w:rsidRDefault="00EF1D50" w:rsidP="00EF1D50"/>
    <w:p w14:paraId="480E529D" w14:textId="77777777" w:rsidR="00EF1D50" w:rsidRPr="00EF1D50" w:rsidRDefault="00EF1D50" w:rsidP="00EF1D50">
      <w:r w:rsidRPr="00EF1D50">
        <w:t xml:space="preserve">      # ==== Auth to GCP ====</w:t>
      </w:r>
    </w:p>
    <w:p w14:paraId="68843942" w14:textId="77777777" w:rsidR="00EF1D50" w:rsidRPr="00EF1D50" w:rsidRDefault="00EF1D50" w:rsidP="00EF1D50">
      <w:r w:rsidRPr="00EF1D50">
        <w:t xml:space="preserve">      # ---- Option A: WIF (no key) ----</w:t>
      </w:r>
    </w:p>
    <w:p w14:paraId="33958C38" w14:textId="77777777" w:rsidR="00EF1D50" w:rsidRPr="00EF1D50" w:rsidRDefault="00EF1D50" w:rsidP="00EF1D50">
      <w:r w:rsidRPr="00EF1D50">
        <w:t xml:space="preserve">      - name: Auth (WIF)</w:t>
      </w:r>
    </w:p>
    <w:p w14:paraId="0B3101C2" w14:textId="77777777" w:rsidR="00EF1D50" w:rsidRPr="00EF1D50" w:rsidRDefault="00EF1D50" w:rsidP="00EF1D50">
      <w:r w:rsidRPr="00EF1D50">
        <w:t xml:space="preserve">        if: ${{ vars.GCP_WIF_PROVIDER &amp;&amp; vars.GCP_DEPLOY_SA }}</w:t>
      </w:r>
    </w:p>
    <w:p w14:paraId="721D38E7" w14:textId="77777777" w:rsidR="00EF1D50" w:rsidRPr="00EF1D50" w:rsidRDefault="00EF1D50" w:rsidP="00EF1D50">
      <w:r w:rsidRPr="00EF1D50">
        <w:t xml:space="preserve">        uses: google-github-actions/auth@v2</w:t>
      </w:r>
    </w:p>
    <w:p w14:paraId="661CF66B" w14:textId="77777777" w:rsidR="00EF1D50" w:rsidRPr="00EF1D50" w:rsidRDefault="00EF1D50" w:rsidP="00EF1D50">
      <w:r w:rsidRPr="00EF1D50">
        <w:t xml:space="preserve">        with:</w:t>
      </w:r>
    </w:p>
    <w:p w14:paraId="0026547F" w14:textId="77777777" w:rsidR="00EF1D50" w:rsidRPr="00EF1D50" w:rsidRDefault="00EF1D50" w:rsidP="00EF1D50">
      <w:r w:rsidRPr="00EF1D50">
        <w:t xml:space="preserve">          workload_identity_provider: ${{ vars.GCP_WIF_PROVIDER }}</w:t>
      </w:r>
    </w:p>
    <w:p w14:paraId="598435A5" w14:textId="77777777" w:rsidR="00EF1D50" w:rsidRPr="00EF1D50" w:rsidRDefault="00EF1D50" w:rsidP="00EF1D50">
      <w:r w:rsidRPr="00EF1D50">
        <w:t xml:space="preserve">          service_account: ${{ vars.GCP_DEPLOY_SA }}</w:t>
      </w:r>
    </w:p>
    <w:p w14:paraId="400AECE9" w14:textId="77777777" w:rsidR="00EF1D50" w:rsidRPr="00EF1D50" w:rsidRDefault="00EF1D50" w:rsidP="00EF1D50">
      <w:r w:rsidRPr="00EF1D50">
        <w:t xml:space="preserve">          project_id: ${{ vars.GCP_PROJECT_ID }}</w:t>
      </w:r>
    </w:p>
    <w:p w14:paraId="7E2F7311" w14:textId="77777777" w:rsidR="00EF1D50" w:rsidRPr="00EF1D50" w:rsidRDefault="00EF1D50" w:rsidP="00EF1D50"/>
    <w:p w14:paraId="7D5E5DDD" w14:textId="77777777" w:rsidR="00EF1D50" w:rsidRPr="00EF1D50" w:rsidRDefault="00EF1D50" w:rsidP="00EF1D50">
      <w:r w:rsidRPr="00EF1D50">
        <w:t xml:space="preserve">      # ---- Option B: JSON key ----</w:t>
      </w:r>
    </w:p>
    <w:p w14:paraId="2843EFE2" w14:textId="77777777" w:rsidR="00EF1D50" w:rsidRPr="00EF1D50" w:rsidRDefault="00EF1D50" w:rsidP="00EF1D50">
      <w:r w:rsidRPr="00EF1D50">
        <w:t xml:space="preserve">      - name: Auth (JSON key)</w:t>
      </w:r>
    </w:p>
    <w:p w14:paraId="515669AC" w14:textId="77777777" w:rsidR="00EF1D50" w:rsidRPr="00EF1D50" w:rsidRDefault="00EF1D50" w:rsidP="00EF1D50">
      <w:r w:rsidRPr="00EF1D50">
        <w:t xml:space="preserve">        if: ${{ !vars.GCP_WIF_PROVIDER }}</w:t>
      </w:r>
    </w:p>
    <w:p w14:paraId="7B20CAA4" w14:textId="77777777" w:rsidR="00EF1D50" w:rsidRPr="00EF1D50" w:rsidRDefault="00EF1D50" w:rsidP="00EF1D50">
      <w:r w:rsidRPr="00EF1D50">
        <w:t xml:space="preserve">        uses: google-github-actions/auth@v2</w:t>
      </w:r>
    </w:p>
    <w:p w14:paraId="340AE9A5" w14:textId="77777777" w:rsidR="00EF1D50" w:rsidRPr="00EF1D50" w:rsidRDefault="00EF1D50" w:rsidP="00EF1D50">
      <w:r w:rsidRPr="00EF1D50">
        <w:t xml:space="preserve">        with:</w:t>
      </w:r>
    </w:p>
    <w:p w14:paraId="21B2205B" w14:textId="77777777" w:rsidR="00EF1D50" w:rsidRPr="00EF1D50" w:rsidRDefault="00EF1D50" w:rsidP="00EF1D50">
      <w:r w:rsidRPr="00EF1D50">
        <w:t xml:space="preserve">          credentials_json: ${{ secrets.GCP_SA_KEY }}</w:t>
      </w:r>
    </w:p>
    <w:p w14:paraId="49900C7D" w14:textId="77777777" w:rsidR="00EF1D50" w:rsidRPr="00EF1D50" w:rsidRDefault="00EF1D50" w:rsidP="00EF1D50"/>
    <w:p w14:paraId="363BF18D" w14:textId="77777777" w:rsidR="00EF1D50" w:rsidRPr="00EF1D50" w:rsidRDefault="00EF1D50" w:rsidP="00EF1D50">
      <w:r w:rsidRPr="00EF1D50">
        <w:t xml:space="preserve">      - uses: google-github-actions/setup-gcloud@v2</w:t>
      </w:r>
    </w:p>
    <w:p w14:paraId="34AE7568" w14:textId="77777777" w:rsidR="00EF1D50" w:rsidRPr="00EF1D50" w:rsidRDefault="00EF1D50" w:rsidP="00EF1D50"/>
    <w:p w14:paraId="23DADFB0" w14:textId="77777777" w:rsidR="00EF1D50" w:rsidRPr="00EF1D50" w:rsidRDefault="00EF1D50" w:rsidP="00EF1D50">
      <w:r w:rsidRPr="00EF1D50">
        <w:t xml:space="preserve">      - name: Docker auth to Artifact Registry</w:t>
      </w:r>
    </w:p>
    <w:p w14:paraId="1EC432AA" w14:textId="77777777" w:rsidR="00EF1D50" w:rsidRPr="00EF1D50" w:rsidRDefault="00EF1D50" w:rsidP="00EF1D50">
      <w:r w:rsidRPr="00EF1D50">
        <w:t xml:space="preserve">        run: gcloud auth configure-docker $REGION-docker.pkg.dev --quiet</w:t>
      </w:r>
    </w:p>
    <w:p w14:paraId="67D8616C" w14:textId="77777777" w:rsidR="00EF1D50" w:rsidRPr="00EF1D50" w:rsidRDefault="00EF1D50" w:rsidP="00EF1D50"/>
    <w:p w14:paraId="731E58E1" w14:textId="77777777" w:rsidR="00EF1D50" w:rsidRPr="00EF1D50" w:rsidRDefault="00EF1D50" w:rsidP="00EF1D50">
      <w:r w:rsidRPr="00EF1D50">
        <w:t xml:space="preserve">      # ==== Build &amp; Push ====</w:t>
      </w:r>
    </w:p>
    <w:p w14:paraId="6E44981C" w14:textId="77777777" w:rsidR="00EF1D50" w:rsidRPr="00EF1D50" w:rsidRDefault="00EF1D50" w:rsidP="00EF1D50">
      <w:r w:rsidRPr="00EF1D50">
        <w:t xml:space="preserve">      - name: Build and push image (sha + latest)</w:t>
      </w:r>
    </w:p>
    <w:p w14:paraId="588C6B6C" w14:textId="77777777" w:rsidR="00EF1D50" w:rsidRPr="00EF1D50" w:rsidRDefault="00EF1D50" w:rsidP="00EF1D50">
      <w:r w:rsidRPr="00EF1D50">
        <w:t xml:space="preserve">        run: |</w:t>
      </w:r>
    </w:p>
    <w:p w14:paraId="1E01F4D0" w14:textId="77777777" w:rsidR="00EF1D50" w:rsidRPr="00EF1D50" w:rsidRDefault="00EF1D50" w:rsidP="00EF1D50">
      <w:r w:rsidRPr="00EF1D50">
        <w:t xml:space="preserve">          docker build -t "$IMAGE" .</w:t>
      </w:r>
    </w:p>
    <w:p w14:paraId="4C199C97" w14:textId="77777777" w:rsidR="00EF1D50" w:rsidRPr="00EF1D50" w:rsidRDefault="00EF1D50" w:rsidP="00EF1D50">
      <w:r w:rsidRPr="00EF1D50">
        <w:t xml:space="preserve">          docker push "$IMAGE"</w:t>
      </w:r>
    </w:p>
    <w:p w14:paraId="0D991C35" w14:textId="77777777" w:rsidR="00EF1D50" w:rsidRPr="00EF1D50" w:rsidRDefault="00EF1D50" w:rsidP="00EF1D50">
      <w:r w:rsidRPr="00EF1D50">
        <w:t xml:space="preserve">          docker tag "$IMAGE" "$REGION-docker.pkg.dev/$PROJECT_ID/$AR_REPO/$APP:latest"</w:t>
      </w:r>
    </w:p>
    <w:p w14:paraId="45DBDE71" w14:textId="77777777" w:rsidR="00EF1D50" w:rsidRPr="00EF1D50" w:rsidRDefault="00EF1D50" w:rsidP="00EF1D50">
      <w:r w:rsidRPr="00EF1D50">
        <w:t xml:space="preserve">          docker push "$REGION-docker.pkg.dev/$PROJECT_ID/$AR_REPO/$APP:latest"</w:t>
      </w:r>
    </w:p>
    <w:p w14:paraId="1EF16FF1" w14:textId="77777777" w:rsidR="00EF1D50" w:rsidRPr="00EF1D50" w:rsidRDefault="00EF1D50" w:rsidP="00EF1D50"/>
    <w:p w14:paraId="2F6030B1" w14:textId="77777777" w:rsidR="00EF1D50" w:rsidRPr="00EF1D50" w:rsidRDefault="00EF1D50" w:rsidP="00EF1D50">
      <w:r w:rsidRPr="00EF1D50">
        <w:t xml:space="preserve">      # ==== Deploy files from repo to VM ====</w:t>
      </w:r>
    </w:p>
    <w:p w14:paraId="1838BC5D" w14:textId="77777777" w:rsidR="00EF1D50" w:rsidRPr="00EF1D50" w:rsidRDefault="00EF1D50" w:rsidP="00EF1D50">
      <w:r w:rsidRPr="00EF1D50">
        <w:t xml:space="preserve">      # Copy Caddy and compose files (infra)</w:t>
      </w:r>
    </w:p>
    <w:p w14:paraId="539EE8E4" w14:textId="77777777" w:rsidR="00EF1D50" w:rsidRPr="00EF1D50" w:rsidRDefault="00EF1D50" w:rsidP="00EF1D50">
      <w:r w:rsidRPr="00EF1D50">
        <w:t xml:space="preserve">      - name: Copy Caddy files</w:t>
      </w:r>
    </w:p>
    <w:p w14:paraId="12595A02" w14:textId="77777777" w:rsidR="00EF1D50" w:rsidRPr="00EF1D50" w:rsidRDefault="00EF1D50" w:rsidP="00EF1D50">
      <w:r w:rsidRPr="00EF1D50">
        <w:t xml:space="preserve">        uses: appleboy/scp-action@v0.1.7</w:t>
      </w:r>
    </w:p>
    <w:p w14:paraId="08DEB6C7" w14:textId="77777777" w:rsidR="00EF1D50" w:rsidRPr="00EF1D50" w:rsidRDefault="00EF1D50" w:rsidP="00EF1D50">
      <w:r w:rsidRPr="00EF1D50">
        <w:t xml:space="preserve">        with:</w:t>
      </w:r>
    </w:p>
    <w:p w14:paraId="63169EAC" w14:textId="77777777" w:rsidR="00EF1D50" w:rsidRPr="00EF1D50" w:rsidRDefault="00EF1D50" w:rsidP="00EF1D50">
      <w:r w:rsidRPr="00EF1D50">
        <w:t xml:space="preserve">          host: ${{ vars.VM_HOST }}</w:t>
      </w:r>
    </w:p>
    <w:p w14:paraId="75D21708" w14:textId="77777777" w:rsidR="00EF1D50" w:rsidRPr="00EF1D50" w:rsidRDefault="00EF1D50" w:rsidP="00EF1D50">
      <w:r w:rsidRPr="00EF1D50">
        <w:t xml:space="preserve">          username: ${{ vars.VM_SSH_USER }}</w:t>
      </w:r>
    </w:p>
    <w:p w14:paraId="17CA72FD" w14:textId="77777777" w:rsidR="00EF1D50" w:rsidRPr="00EF1D50" w:rsidRDefault="00EF1D50" w:rsidP="00EF1D50">
      <w:r w:rsidRPr="00EF1D50">
        <w:t xml:space="preserve">          key: ${{ secrets.VM_SSH_KEY }}</w:t>
      </w:r>
    </w:p>
    <w:p w14:paraId="4CAA08BC" w14:textId="77777777" w:rsidR="00EF1D50" w:rsidRPr="00EF1D50" w:rsidRDefault="00EF1D50" w:rsidP="00EF1D50">
      <w:r w:rsidRPr="00EF1D50">
        <w:t xml:space="preserve">          source: "infra/caddy/*"</w:t>
      </w:r>
    </w:p>
    <w:p w14:paraId="321DF04F" w14:textId="77777777" w:rsidR="00EF1D50" w:rsidRPr="00EF1D50" w:rsidRDefault="00EF1D50" w:rsidP="00EF1D50">
      <w:r w:rsidRPr="00EF1D50">
        <w:t xml:space="preserve">          target: "/opt/apps/caddy"</w:t>
      </w:r>
    </w:p>
    <w:p w14:paraId="4198E2A3" w14:textId="77777777" w:rsidR="00EF1D50" w:rsidRPr="00EF1D50" w:rsidRDefault="00EF1D50" w:rsidP="00EF1D50">
      <w:r w:rsidRPr="00EF1D50">
        <w:t xml:space="preserve">          overwrite: true</w:t>
      </w:r>
    </w:p>
    <w:p w14:paraId="213B5C30" w14:textId="77777777" w:rsidR="00EF1D50" w:rsidRPr="00EF1D50" w:rsidRDefault="00EF1D50" w:rsidP="00EF1D50">
      <w:r w:rsidRPr="00EF1D50">
        <w:t xml:space="preserve">          strip_components: 2</w:t>
      </w:r>
    </w:p>
    <w:p w14:paraId="7D4C5029" w14:textId="77777777" w:rsidR="00EF1D50" w:rsidRPr="00EF1D50" w:rsidRDefault="00EF1D50" w:rsidP="00EF1D50"/>
    <w:p w14:paraId="73AC33F8" w14:textId="77777777" w:rsidR="00EF1D50" w:rsidRPr="00EF1D50" w:rsidRDefault="00EF1D50" w:rsidP="00EF1D50">
      <w:r w:rsidRPr="00EF1D50">
        <w:t xml:space="preserve">      # Pull Secret Manager -&gt; .env on VM and bring up caddy + app compose</w:t>
      </w:r>
    </w:p>
    <w:p w14:paraId="3052B3B2" w14:textId="77777777" w:rsidR="00EF1D50" w:rsidRPr="00EF1D50" w:rsidRDefault="00EF1D50" w:rsidP="00EF1D50">
      <w:r w:rsidRPr="00EF1D50">
        <w:t xml:space="preserve">      - name: Deploy on VM</w:t>
      </w:r>
    </w:p>
    <w:p w14:paraId="6FC47E37" w14:textId="77777777" w:rsidR="00EF1D50" w:rsidRPr="00EF1D50" w:rsidRDefault="00EF1D50" w:rsidP="00EF1D50">
      <w:r w:rsidRPr="00EF1D50">
        <w:t xml:space="preserve">        uses: appleboy/ssh-action@v1.0.3</w:t>
      </w:r>
    </w:p>
    <w:p w14:paraId="602AF9EA" w14:textId="77777777" w:rsidR="00EF1D50" w:rsidRPr="00EF1D50" w:rsidRDefault="00EF1D50" w:rsidP="00EF1D50">
      <w:r w:rsidRPr="00EF1D50">
        <w:t xml:space="preserve">        with:</w:t>
      </w:r>
    </w:p>
    <w:p w14:paraId="6BC2829C" w14:textId="77777777" w:rsidR="00EF1D50" w:rsidRPr="00EF1D50" w:rsidRDefault="00EF1D50" w:rsidP="00EF1D50">
      <w:r w:rsidRPr="00EF1D50">
        <w:t xml:space="preserve">          host: ${{ vars.VM_HOST }}</w:t>
      </w:r>
    </w:p>
    <w:p w14:paraId="20199D80" w14:textId="77777777" w:rsidR="00EF1D50" w:rsidRPr="00EF1D50" w:rsidRDefault="00EF1D50" w:rsidP="00EF1D50">
      <w:r w:rsidRPr="00EF1D50">
        <w:t xml:space="preserve">          username: ${{ vars.VM_SSH_USER }}</w:t>
      </w:r>
    </w:p>
    <w:p w14:paraId="11BBF0AC" w14:textId="77777777" w:rsidR="00EF1D50" w:rsidRPr="00EF1D50" w:rsidRDefault="00EF1D50" w:rsidP="00EF1D50">
      <w:r w:rsidRPr="00EF1D50">
        <w:t xml:space="preserve">          key: ${{ secrets.VM_SSH_KEY }}</w:t>
      </w:r>
    </w:p>
    <w:p w14:paraId="720CC0A9" w14:textId="77777777" w:rsidR="00EF1D50" w:rsidRPr="00EF1D50" w:rsidRDefault="00EF1D50" w:rsidP="00EF1D50">
      <w:r w:rsidRPr="00EF1D50">
        <w:t xml:space="preserve">          script: |</w:t>
      </w:r>
    </w:p>
    <w:p w14:paraId="6E480CDA" w14:textId="77777777" w:rsidR="00EF1D50" w:rsidRPr="00EF1D50" w:rsidRDefault="00EF1D50" w:rsidP="00EF1D50">
      <w:r w:rsidRPr="00EF1D50">
        <w:t xml:space="preserve">            set -euo pipefail</w:t>
      </w:r>
    </w:p>
    <w:p w14:paraId="5D21F1F7" w14:textId="77777777" w:rsidR="00EF1D50" w:rsidRPr="00EF1D50" w:rsidRDefault="00EF1D50" w:rsidP="00EF1D50"/>
    <w:p w14:paraId="7A4C8AC9" w14:textId="77777777" w:rsidR="00EF1D50" w:rsidRPr="00EF1D50" w:rsidRDefault="00EF1D50" w:rsidP="00EF1D50">
      <w:r w:rsidRPr="00EF1D50">
        <w:t xml:space="preserve">            # Ensure shared docker network exists</w:t>
      </w:r>
    </w:p>
    <w:p w14:paraId="65753D19" w14:textId="77777777" w:rsidR="00EF1D50" w:rsidRPr="00EF1D50" w:rsidRDefault="00EF1D50" w:rsidP="00EF1D50">
      <w:r w:rsidRPr="00EF1D50">
        <w:t xml:space="preserve">            sudo docker network create web 2&gt;/dev/null || true</w:t>
      </w:r>
    </w:p>
    <w:p w14:paraId="5DB5E07E" w14:textId="77777777" w:rsidR="00EF1D50" w:rsidRPr="00EF1D50" w:rsidRDefault="00EF1D50" w:rsidP="00EF1D50"/>
    <w:p w14:paraId="257217A5" w14:textId="77777777" w:rsidR="00EF1D50" w:rsidRPr="00EF1D50" w:rsidRDefault="00EF1D50" w:rsidP="00EF1D50">
      <w:r w:rsidRPr="00EF1D50">
        <w:t xml:space="preserve">            # --- CADDY up-to-date ---</w:t>
      </w:r>
    </w:p>
    <w:p w14:paraId="2501CE90" w14:textId="77777777" w:rsidR="00EF1D50" w:rsidRPr="00EF1D50" w:rsidRDefault="00EF1D50" w:rsidP="00EF1D50">
      <w:r w:rsidRPr="00EF1D50">
        <w:t xml:space="preserve">            cd /opt/apps/caddy</w:t>
      </w:r>
    </w:p>
    <w:p w14:paraId="515E37F0" w14:textId="77777777" w:rsidR="00EF1D50" w:rsidRPr="00EF1D50" w:rsidRDefault="00EF1D50" w:rsidP="00EF1D50">
      <w:r w:rsidRPr="00EF1D50">
        <w:t xml:space="preserve">            # sanity: show mounts (avoid "old" Caddyfile surprise)</w:t>
      </w:r>
    </w:p>
    <w:p w14:paraId="2694D2EC" w14:textId="77777777" w:rsidR="00EF1D50" w:rsidRPr="00EF1D50" w:rsidRDefault="00EF1D50" w:rsidP="00EF1D50">
      <w:r w:rsidRPr="00EF1D50">
        <w:t xml:space="preserve">            sudo docker compose down || true</w:t>
      </w:r>
    </w:p>
    <w:p w14:paraId="366C6E51" w14:textId="77777777" w:rsidR="00EF1D50" w:rsidRPr="00EF1D50" w:rsidRDefault="00EF1D50" w:rsidP="00EF1D50">
      <w:r w:rsidRPr="00EF1D50">
        <w:t xml:space="preserve">            sudo docker compose up -d</w:t>
      </w:r>
    </w:p>
    <w:p w14:paraId="78D0F74F" w14:textId="77777777" w:rsidR="00EF1D50" w:rsidRPr="00EF1D50" w:rsidRDefault="00EF1D50" w:rsidP="00EF1D50">
      <w:r w:rsidRPr="00EF1D50">
        <w:t xml:space="preserve">            sudo docker compose exec caddy caddy reload --config /etc/caddy/Caddyfile</w:t>
      </w:r>
    </w:p>
    <w:p w14:paraId="03AC8265" w14:textId="77777777" w:rsidR="00EF1D50" w:rsidRPr="00EF1D50" w:rsidRDefault="00EF1D50" w:rsidP="00EF1D50"/>
    <w:p w14:paraId="0C13175D" w14:textId="77777777" w:rsidR="00EF1D50" w:rsidRPr="00EF1D50" w:rsidRDefault="00EF1D50" w:rsidP="00EF1D50">
      <w:r w:rsidRPr="00EF1D50">
        <w:t xml:space="preserve">            # --- APP deploy ---</w:t>
      </w:r>
    </w:p>
    <w:p w14:paraId="537406E0" w14:textId="77777777" w:rsidR="00EF1D50" w:rsidRPr="00EF1D50" w:rsidRDefault="00EF1D50" w:rsidP="00EF1D50">
      <w:r w:rsidRPr="00EF1D50">
        <w:t xml:space="preserve">            APP_DIR="/opt/apps/myapp"</w:t>
      </w:r>
    </w:p>
    <w:p w14:paraId="2538B324" w14:textId="77777777" w:rsidR="00EF1D50" w:rsidRPr="00EF1D50" w:rsidRDefault="00EF1D50" w:rsidP="00EF1D50">
      <w:r w:rsidRPr="00EF1D50">
        <w:t xml:space="preserve">            sudo mkdir -p "$APP_DIR"</w:t>
      </w:r>
    </w:p>
    <w:p w14:paraId="0B3D37E9" w14:textId="77777777" w:rsidR="00EF1D50" w:rsidRPr="00EF1D50" w:rsidRDefault="00EF1D50" w:rsidP="00EF1D50">
      <w:r w:rsidRPr="00EF1D50">
        <w:t xml:space="preserve">            # write compose from repo to VM</w:t>
      </w:r>
    </w:p>
    <w:p w14:paraId="4696923A" w14:textId="77777777" w:rsidR="00EF1D50" w:rsidRPr="00EF1D50" w:rsidRDefault="00EF1D50" w:rsidP="00EF1D50">
      <w:r w:rsidRPr="00EF1D50">
        <w:t xml:space="preserve">            cat &gt;"$APP_DIR/compose.yml" &lt;&lt;'YML'</w:t>
      </w:r>
    </w:p>
    <w:p w14:paraId="197497D6" w14:textId="77777777" w:rsidR="00EF1D50" w:rsidRPr="00EF1D50" w:rsidRDefault="00EF1D50" w:rsidP="00EF1D50">
      <w:r w:rsidRPr="00EF1D50">
        <w:t xml:space="preserve">            services:</w:t>
      </w:r>
    </w:p>
    <w:p w14:paraId="28F19B46" w14:textId="77777777" w:rsidR="00EF1D50" w:rsidRPr="00EF1D50" w:rsidRDefault="00EF1D50" w:rsidP="00EF1D50">
      <w:r w:rsidRPr="00EF1D50">
        <w:t xml:space="preserve">              myapp:</w:t>
      </w:r>
    </w:p>
    <w:p w14:paraId="57DE9E8D" w14:textId="77777777" w:rsidR="00EF1D50" w:rsidRPr="00EF1D50" w:rsidRDefault="00EF1D50" w:rsidP="00EF1D50">
      <w:r w:rsidRPr="00EF1D50">
        <w:t xml:space="preserve">                image: '"$REGION"'-docker.pkg.dev/'"$PROJECT_ID"'/'"$AR_REPO"'/myapp:'"$TAG"'</w:t>
      </w:r>
    </w:p>
    <w:p w14:paraId="12756410" w14:textId="77777777" w:rsidR="00EF1D50" w:rsidRPr="00EF1D50" w:rsidRDefault="00EF1D50" w:rsidP="00EF1D50">
      <w:r w:rsidRPr="00EF1D50">
        <w:t xml:space="preserve">                restart: unless-stopped</w:t>
      </w:r>
    </w:p>
    <w:p w14:paraId="3C8C6F50" w14:textId="77777777" w:rsidR="00EF1D50" w:rsidRPr="00EF1D50" w:rsidRDefault="00EF1D50" w:rsidP="00EF1D50">
      <w:r w:rsidRPr="00EF1D50">
        <w:t xml:space="preserve">                env_file: .env</w:t>
      </w:r>
    </w:p>
    <w:p w14:paraId="72971E0F" w14:textId="77777777" w:rsidR="00EF1D50" w:rsidRPr="00EF1D50" w:rsidRDefault="00EF1D50" w:rsidP="00EF1D50">
      <w:r w:rsidRPr="00EF1D50">
        <w:t xml:space="preserve">                networks: [web]</w:t>
      </w:r>
    </w:p>
    <w:p w14:paraId="2A692906" w14:textId="77777777" w:rsidR="00EF1D50" w:rsidRPr="00EF1D50" w:rsidRDefault="00EF1D50" w:rsidP="00EF1D50">
      <w:r w:rsidRPr="00EF1D50">
        <w:t xml:space="preserve">                healthcheck:</w:t>
      </w:r>
    </w:p>
    <w:p w14:paraId="1F57A386" w14:textId="77777777" w:rsidR="00EF1D50" w:rsidRPr="00EF1D50" w:rsidRDefault="00EF1D50" w:rsidP="00EF1D50">
      <w:r w:rsidRPr="00EF1D50">
        <w:t xml:space="preserve">                  test: ["CMD", "wget", "-qO-", "http://localhost:${PORT:-3000}/"]</w:t>
      </w:r>
    </w:p>
    <w:p w14:paraId="00290514" w14:textId="77777777" w:rsidR="00EF1D50" w:rsidRPr="00EF1D50" w:rsidRDefault="00EF1D50" w:rsidP="00EF1D50">
      <w:r w:rsidRPr="00EF1D50">
        <w:t xml:space="preserve">                  interval: 20s</w:t>
      </w:r>
    </w:p>
    <w:p w14:paraId="40B488FD" w14:textId="77777777" w:rsidR="00EF1D50" w:rsidRPr="00EF1D50" w:rsidRDefault="00EF1D50" w:rsidP="00EF1D50">
      <w:r w:rsidRPr="00EF1D50">
        <w:t xml:space="preserve">                  timeout: 3s</w:t>
      </w:r>
    </w:p>
    <w:p w14:paraId="68F818A4" w14:textId="77777777" w:rsidR="00EF1D50" w:rsidRPr="00EF1D50" w:rsidRDefault="00EF1D50" w:rsidP="00EF1D50">
      <w:r w:rsidRPr="00EF1D50">
        <w:t xml:space="preserve">                  retries: 5</w:t>
      </w:r>
    </w:p>
    <w:p w14:paraId="10D645CA" w14:textId="77777777" w:rsidR="00EF1D50" w:rsidRPr="00EF1D50" w:rsidRDefault="00EF1D50" w:rsidP="00EF1D50">
      <w:r w:rsidRPr="00EF1D50">
        <w:t xml:space="preserve">            networks:</w:t>
      </w:r>
    </w:p>
    <w:p w14:paraId="074013AE" w14:textId="77777777" w:rsidR="00EF1D50" w:rsidRPr="00EF1D50" w:rsidRDefault="00EF1D50" w:rsidP="00EF1D50">
      <w:r w:rsidRPr="00EF1D50">
        <w:t xml:space="preserve">              web:</w:t>
      </w:r>
    </w:p>
    <w:p w14:paraId="403F9DA7" w14:textId="77777777" w:rsidR="00EF1D50" w:rsidRPr="00EF1D50" w:rsidRDefault="00EF1D50" w:rsidP="00EF1D50">
      <w:r w:rsidRPr="00EF1D50">
        <w:t xml:space="preserve">                external: true</w:t>
      </w:r>
    </w:p>
    <w:p w14:paraId="638FE649" w14:textId="77777777" w:rsidR="00EF1D50" w:rsidRPr="00EF1D50" w:rsidRDefault="00EF1D50" w:rsidP="00EF1D50">
      <w:r w:rsidRPr="00EF1D50">
        <w:t xml:space="preserve">            YML</w:t>
      </w:r>
    </w:p>
    <w:p w14:paraId="22825776" w14:textId="77777777" w:rsidR="00EF1D50" w:rsidRPr="00EF1D50" w:rsidRDefault="00EF1D50" w:rsidP="00EF1D50"/>
    <w:p w14:paraId="7D6214A4" w14:textId="77777777" w:rsidR="00EF1D50" w:rsidRPr="00EF1D50" w:rsidRDefault="00EF1D50" w:rsidP="00EF1D50">
      <w:r w:rsidRPr="00EF1D50">
        <w:t xml:space="preserve">            # fetch env from Secret Manager</w:t>
      </w:r>
    </w:p>
    <w:p w14:paraId="36BEE26C" w14:textId="77777777" w:rsidR="00EF1D50" w:rsidRPr="00EF1D50" w:rsidRDefault="00EF1D50" w:rsidP="00EF1D50">
      <w:r w:rsidRPr="00EF1D50">
        <w:t xml:space="preserve">            TMPENV="$(mktemp)"</w:t>
      </w:r>
    </w:p>
    <w:p w14:paraId="5401130A" w14:textId="77777777" w:rsidR="00EF1D50" w:rsidRPr="00EF1D50" w:rsidRDefault="00EF1D50" w:rsidP="00EF1D50">
      <w:r w:rsidRPr="00EF1D50">
        <w:t xml:space="preserve">            gcloud secrets versions access latest --secret=myapp-env &gt; "$TMPENV"</w:t>
      </w:r>
    </w:p>
    <w:p w14:paraId="48443D40" w14:textId="77777777" w:rsidR="00EF1D50" w:rsidRPr="00EF1D50" w:rsidRDefault="00EF1D50" w:rsidP="00EF1D50">
      <w:r w:rsidRPr="00EF1D50">
        <w:t xml:space="preserve">            sudo mv "$TMPENV" "$APP_DIR/.env"</w:t>
      </w:r>
    </w:p>
    <w:p w14:paraId="7CEE9930" w14:textId="77777777" w:rsidR="00EF1D50" w:rsidRPr="00EF1D50" w:rsidRDefault="00EF1D50" w:rsidP="00EF1D50">
      <w:r w:rsidRPr="00EF1D50">
        <w:t xml:space="preserve">            sudo chmod 600 "$APP_DIR/.env"</w:t>
      </w:r>
    </w:p>
    <w:p w14:paraId="6877B794" w14:textId="77777777" w:rsidR="00EF1D50" w:rsidRPr="00EF1D50" w:rsidRDefault="00EF1D50" w:rsidP="00EF1D50"/>
    <w:p w14:paraId="53CA8D65" w14:textId="77777777" w:rsidR="00EF1D50" w:rsidRPr="00EF1D50" w:rsidRDefault="00EF1D50" w:rsidP="00EF1D50">
      <w:r w:rsidRPr="00EF1D50">
        <w:t xml:space="preserve">            # pull &amp; run</w:t>
      </w:r>
    </w:p>
    <w:p w14:paraId="1C9F335C" w14:textId="77777777" w:rsidR="00EF1D50" w:rsidRPr="00EF1D50" w:rsidRDefault="00EF1D50" w:rsidP="00EF1D50">
      <w:r w:rsidRPr="00EF1D50">
        <w:t xml:space="preserve">            sudo docker login -u oauth2accesstoken -p "$(gcloud auth print-access-token)" "$REGION-docker.pkg.dev"</w:t>
      </w:r>
    </w:p>
    <w:p w14:paraId="228217D5" w14:textId="77777777" w:rsidR="00EF1D50" w:rsidRPr="00EF1D50" w:rsidRDefault="00EF1D50" w:rsidP="00EF1D50">
      <w:r w:rsidRPr="00EF1D50">
        <w:t xml:space="preserve">            cd "$APP_DIR"</w:t>
      </w:r>
    </w:p>
    <w:p w14:paraId="73D8FDD3" w14:textId="77777777" w:rsidR="00EF1D50" w:rsidRPr="00EF1D50" w:rsidRDefault="00EF1D50" w:rsidP="00EF1D50">
      <w:r w:rsidRPr="00EF1D50">
        <w:t xml:space="preserve">            sudo docker compose pull</w:t>
      </w:r>
    </w:p>
    <w:p w14:paraId="668E7160" w14:textId="77777777" w:rsidR="00EF1D50" w:rsidRPr="00EF1D50" w:rsidRDefault="00EF1D50" w:rsidP="00EF1D50">
      <w:r w:rsidRPr="00EF1D50">
        <w:t xml:space="preserve">            sudo docker compose up -d --remove-orphans</w:t>
      </w:r>
    </w:p>
    <w:p w14:paraId="01A0551B" w14:textId="77777777" w:rsidR="00EF1D50" w:rsidRPr="00EF1D50" w:rsidRDefault="00EF1D50" w:rsidP="00EF1D50"/>
    <w:p w14:paraId="7EEDAF7E" w14:textId="77777777" w:rsidR="00EF1D50" w:rsidRPr="00EF1D50" w:rsidRDefault="00EF1D50" w:rsidP="00EF1D50">
      <w:r w:rsidRPr="00EF1D50">
        <w:t xml:space="preserve">            # quick smoke test via Caddy</w:t>
      </w:r>
    </w:p>
    <w:p w14:paraId="7F7267F0" w14:textId="77777777" w:rsidR="00EF1D50" w:rsidRPr="00EF1D50" w:rsidRDefault="00EF1D50" w:rsidP="00EF1D50">
      <w:r w:rsidRPr="00EF1D50">
        <w:t xml:space="preserve">            curl -fsSI http://127.0.0.1:80/ | head -n 10 || (echo "Caddy smoke test failed" &amp;&amp; exit 1)</w:t>
      </w:r>
    </w:p>
    <w:p w14:paraId="630A4E9B" w14:textId="77777777" w:rsidR="00EF1D50" w:rsidRPr="00EF1D50" w:rsidRDefault="00EF1D50" w:rsidP="00EF1D50"/>
    <w:p w14:paraId="1D768A38" w14:textId="77777777" w:rsidR="00EF1D50" w:rsidRPr="00EF1D50" w:rsidRDefault="00EF1D50" w:rsidP="00EF1D50">
      <w:r w:rsidRPr="00EF1D50">
        <w:t xml:space="preserve">      # ==== Post-deploy verification from CI ====</w:t>
      </w:r>
    </w:p>
    <w:p w14:paraId="67A14E1F" w14:textId="77777777" w:rsidR="00EF1D50" w:rsidRPr="00EF1D50" w:rsidRDefault="00EF1D50" w:rsidP="00EF1D50">
      <w:r w:rsidRPr="00EF1D50">
        <w:t xml:space="preserve">      - name: Verify from the internet</w:t>
      </w:r>
    </w:p>
    <w:p w14:paraId="323EFBEA" w14:textId="77777777" w:rsidR="00EF1D50" w:rsidRPr="00EF1D50" w:rsidRDefault="00EF1D50" w:rsidP="00EF1D50">
      <w:r w:rsidRPr="00EF1D50">
        <w:t xml:space="preserve">        run: |</w:t>
      </w:r>
    </w:p>
    <w:p w14:paraId="35531521" w14:textId="77777777" w:rsidR="00EF1D50" w:rsidRPr="00EF1D50" w:rsidRDefault="00EF1D50" w:rsidP="00EF1D50">
      <w:r w:rsidRPr="00EF1D50">
        <w:t xml:space="preserve">          IP="${{ vars.VM_HOST }}"</w:t>
      </w:r>
    </w:p>
    <w:p w14:paraId="4F5E53A7" w14:textId="77777777" w:rsidR="00EF1D50" w:rsidRPr="00EF1D50" w:rsidRDefault="00EF1D50" w:rsidP="00EF1D50">
      <w:r w:rsidRPr="00EF1D50">
        <w:t xml:space="preserve">          curl -fsSI "http://$IP/" | tee /dev/stderr | grep -q "200 OK"</w:t>
      </w:r>
    </w:p>
    <w:p w14:paraId="70BBFE23" w14:textId="77777777" w:rsidR="00EF1D50" w:rsidRPr="00EF1D50" w:rsidRDefault="00EF1D50" w:rsidP="00EF1D50">
      <w:r w:rsidRPr="00EF1D50">
        <w:t xml:space="preserve">          # Adjust filename if your JS bundle name changes</w:t>
      </w:r>
    </w:p>
    <w:p w14:paraId="77118810" w14:textId="77777777" w:rsidR="00EF1D50" w:rsidRPr="00EF1D50" w:rsidRDefault="00EF1D50" w:rsidP="00EF1D50">
      <w:r w:rsidRPr="00EF1D50">
        <w:t xml:space="preserve">          curl -fsSI "http://$IP/static/js/main.b07b262c.js" | tee /dev/stderr | grep -q "200 OK"</w:t>
      </w:r>
    </w:p>
    <w:p w14:paraId="769DB7AF" w14:textId="77777777" w:rsidR="00EF1D50" w:rsidRPr="00EF1D50" w:rsidRDefault="00EF1D50" w:rsidP="00EF1D50">
      <w:r w:rsidRPr="00EF1D50">
        <w:rPr>
          <w:b/>
          <w:bCs/>
        </w:rPr>
        <w:t>Why we write compose.yml on the VM instead of SCP that file too?</w:t>
      </w:r>
      <w:r w:rsidRPr="00EF1D50">
        <w:br/>
        <w:t xml:space="preserve">We </w:t>
      </w:r>
      <w:r w:rsidRPr="00EF1D50">
        <w:rPr>
          <w:i/>
          <w:iCs/>
        </w:rPr>
        <w:t>can</w:t>
      </w:r>
      <w:r w:rsidRPr="00EF1D50">
        <w:t xml:space="preserve"> also SCP deploy/compose.prod.yml to /opt/apps/myapp/compose.yml. If you prefer that, add another scp-action step for deploy/compose.prod.yml → /opt/apps/myapp/compose.yml and remove the here-doc in the SSH step. Either way is fine — both are repo-first.</w:t>
      </w:r>
    </w:p>
    <w:p w14:paraId="1B9CA7BE" w14:textId="77777777" w:rsidR="00EF1D50" w:rsidRPr="00EF1D50" w:rsidRDefault="00EF1D50" w:rsidP="00EF1D50">
      <w:r w:rsidRPr="00EF1D50">
        <w:pict w14:anchorId="1ED47340">
          <v:rect id="_x0000_i1109" style="width:0;height:1.5pt" o:hralign="center" o:hrstd="t" o:hr="t" fillcolor="#a0a0a0" stroked="f"/>
        </w:pict>
      </w:r>
    </w:p>
    <w:p w14:paraId="63DBDE8A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6) First deploy &amp; test</w:t>
      </w:r>
    </w:p>
    <w:p w14:paraId="04F54F05" w14:textId="77777777" w:rsidR="00EF1D50" w:rsidRPr="00EF1D50" w:rsidRDefault="00EF1D50" w:rsidP="00EF1D50">
      <w:pPr>
        <w:numPr>
          <w:ilvl w:val="0"/>
          <w:numId w:val="5"/>
        </w:numPr>
      </w:pPr>
      <w:r w:rsidRPr="00EF1D50">
        <w:t>Commit the files and push to main.</w:t>
      </w:r>
    </w:p>
    <w:p w14:paraId="51E52218" w14:textId="77777777" w:rsidR="00EF1D50" w:rsidRPr="00EF1D50" w:rsidRDefault="00EF1D50" w:rsidP="00EF1D50">
      <w:pPr>
        <w:numPr>
          <w:ilvl w:val="0"/>
          <w:numId w:val="5"/>
        </w:numPr>
      </w:pPr>
      <w:r w:rsidRPr="00EF1D50">
        <w:t xml:space="preserve">In GitHub, watch the </w:t>
      </w:r>
      <w:r w:rsidRPr="00EF1D50">
        <w:rPr>
          <w:b/>
          <w:bCs/>
        </w:rPr>
        <w:t>ci-cd</w:t>
      </w:r>
      <w:r w:rsidRPr="00EF1D50">
        <w:t xml:space="preserve"> workflow:</w:t>
      </w:r>
    </w:p>
    <w:p w14:paraId="5E59E429" w14:textId="77777777" w:rsidR="00EF1D50" w:rsidRPr="00EF1D50" w:rsidRDefault="00EF1D50" w:rsidP="00EF1D50">
      <w:pPr>
        <w:numPr>
          <w:ilvl w:val="1"/>
          <w:numId w:val="5"/>
        </w:numPr>
      </w:pPr>
      <w:r w:rsidRPr="00EF1D50">
        <w:t>Auth → Build → Push → Copy Caddy → Write .env (from Secret Manager) → Bring up app → Caddy reload → Verify.</w:t>
      </w:r>
    </w:p>
    <w:p w14:paraId="3992D2E2" w14:textId="77777777" w:rsidR="00EF1D50" w:rsidRPr="00EF1D50" w:rsidRDefault="00EF1D50" w:rsidP="00EF1D50">
      <w:pPr>
        <w:numPr>
          <w:ilvl w:val="0"/>
          <w:numId w:val="5"/>
        </w:numPr>
      </w:pPr>
      <w:r w:rsidRPr="00EF1D50">
        <w:t>Browse to http://&lt;VM_IP&gt;/. If blank:</w:t>
      </w:r>
    </w:p>
    <w:p w14:paraId="50B107B6" w14:textId="77777777" w:rsidR="00EF1D50" w:rsidRPr="00EF1D50" w:rsidRDefault="00EF1D50" w:rsidP="00EF1D50">
      <w:pPr>
        <w:numPr>
          <w:ilvl w:val="1"/>
          <w:numId w:val="5"/>
        </w:numPr>
      </w:pPr>
      <w:r w:rsidRPr="00EF1D50">
        <w:t xml:space="preserve">Open browser </w:t>
      </w:r>
      <w:r w:rsidRPr="00EF1D50">
        <w:rPr>
          <w:b/>
          <w:bCs/>
        </w:rPr>
        <w:t>DevTools → Console/Network</w:t>
      </w:r>
      <w:r w:rsidRPr="00EF1D50">
        <w:t xml:space="preserve"> for errors.</w:t>
      </w:r>
    </w:p>
    <w:p w14:paraId="3281A244" w14:textId="77777777" w:rsidR="00EF1D50" w:rsidRPr="00EF1D50" w:rsidRDefault="00EF1D50" w:rsidP="00EF1D50">
      <w:pPr>
        <w:numPr>
          <w:ilvl w:val="1"/>
          <w:numId w:val="5"/>
        </w:numPr>
      </w:pPr>
      <w:r w:rsidRPr="00EF1D50">
        <w:t>On the VM (or from CI logs) check:</w:t>
      </w:r>
    </w:p>
    <w:p w14:paraId="323AD9AE" w14:textId="77777777" w:rsidR="00EF1D50" w:rsidRPr="00EF1D50" w:rsidRDefault="00EF1D50" w:rsidP="00EF1D50">
      <w:pPr>
        <w:numPr>
          <w:ilvl w:val="1"/>
          <w:numId w:val="5"/>
        </w:numPr>
      </w:pPr>
      <w:r w:rsidRPr="00EF1D50">
        <w:t># app healthy?</w:t>
      </w:r>
    </w:p>
    <w:p w14:paraId="16BDACEC" w14:textId="77777777" w:rsidR="00EF1D50" w:rsidRPr="00EF1D50" w:rsidRDefault="00EF1D50" w:rsidP="00EF1D50">
      <w:pPr>
        <w:numPr>
          <w:ilvl w:val="1"/>
          <w:numId w:val="5"/>
        </w:numPr>
      </w:pPr>
      <w:r w:rsidRPr="00EF1D50">
        <w:t>sudo docker logs --tail=100 myapp</w:t>
      </w:r>
    </w:p>
    <w:p w14:paraId="059FA2DE" w14:textId="77777777" w:rsidR="00EF1D50" w:rsidRPr="00EF1D50" w:rsidRDefault="00EF1D50" w:rsidP="00EF1D50">
      <w:pPr>
        <w:numPr>
          <w:ilvl w:val="1"/>
          <w:numId w:val="5"/>
        </w:numPr>
      </w:pPr>
      <w:r w:rsidRPr="00EF1D50">
        <w:t>sudo docker compose -f /opt/apps/caddy/compose.yml logs --tail=80 caddy</w:t>
      </w:r>
    </w:p>
    <w:p w14:paraId="5837DCEA" w14:textId="77777777" w:rsidR="00EF1D50" w:rsidRPr="00EF1D50" w:rsidRDefault="00EF1D50" w:rsidP="00EF1D50">
      <w:pPr>
        <w:numPr>
          <w:ilvl w:val="1"/>
          <w:numId w:val="5"/>
        </w:numPr>
      </w:pPr>
    </w:p>
    <w:p w14:paraId="7222D4AC" w14:textId="77777777" w:rsidR="00EF1D50" w:rsidRPr="00EF1D50" w:rsidRDefault="00EF1D50" w:rsidP="00EF1D50">
      <w:pPr>
        <w:numPr>
          <w:ilvl w:val="1"/>
          <w:numId w:val="5"/>
        </w:numPr>
      </w:pPr>
      <w:r w:rsidRPr="00EF1D50">
        <w:t># caddy can reach myapp?</w:t>
      </w:r>
    </w:p>
    <w:p w14:paraId="3D45B841" w14:textId="77777777" w:rsidR="00EF1D50" w:rsidRPr="00EF1D50" w:rsidRDefault="00EF1D50" w:rsidP="00EF1D50">
      <w:pPr>
        <w:numPr>
          <w:ilvl w:val="1"/>
          <w:numId w:val="5"/>
        </w:numPr>
      </w:pPr>
      <w:r w:rsidRPr="00EF1D50">
        <w:t>sudo docker compose -f /opt/apps/caddy/compose.yml exec caddy sh -lc \</w:t>
      </w:r>
    </w:p>
    <w:p w14:paraId="36BA7380" w14:textId="77777777" w:rsidR="00EF1D50" w:rsidRPr="00EF1D50" w:rsidRDefault="00EF1D50" w:rsidP="00EF1D50">
      <w:pPr>
        <w:numPr>
          <w:ilvl w:val="1"/>
          <w:numId w:val="5"/>
        </w:numPr>
      </w:pPr>
      <w:r w:rsidRPr="00EF1D50">
        <w:t xml:space="preserve">  'apk add --no-cache curl &gt;/dev/null 2&gt;&amp;1 || true; curl -I http://myapp:3000/'</w:t>
      </w:r>
    </w:p>
    <w:p w14:paraId="29EDBFD5" w14:textId="77777777" w:rsidR="00EF1D50" w:rsidRPr="00EF1D50" w:rsidRDefault="00EF1D50" w:rsidP="00EF1D50">
      <w:pPr>
        <w:numPr>
          <w:ilvl w:val="1"/>
          <w:numId w:val="5"/>
        </w:numPr>
      </w:pPr>
      <w:r w:rsidRPr="00EF1D50">
        <w:rPr>
          <w:b/>
          <w:bCs/>
        </w:rPr>
        <w:t>Most common fixes</w:t>
      </w:r>
    </w:p>
    <w:p w14:paraId="20E5090D" w14:textId="77777777" w:rsidR="00EF1D50" w:rsidRPr="00EF1D50" w:rsidRDefault="00EF1D50" w:rsidP="00EF1D50">
      <w:pPr>
        <w:numPr>
          <w:ilvl w:val="2"/>
          <w:numId w:val="5"/>
        </w:numPr>
      </w:pPr>
      <w:r w:rsidRPr="00EF1D50">
        <w:t>Service name mismatch (Caddyfile vs compose) → must be identical.</w:t>
      </w:r>
    </w:p>
    <w:p w14:paraId="0D98F3D2" w14:textId="77777777" w:rsidR="00EF1D50" w:rsidRPr="00EF1D50" w:rsidRDefault="00EF1D50" w:rsidP="00EF1D50">
      <w:pPr>
        <w:numPr>
          <w:ilvl w:val="2"/>
          <w:numId w:val="5"/>
        </w:numPr>
      </w:pPr>
      <w:r w:rsidRPr="00EF1D50">
        <w:t>App not on network web.</w:t>
      </w:r>
    </w:p>
    <w:p w14:paraId="3FCE6654" w14:textId="77777777" w:rsidR="00EF1D50" w:rsidRPr="00EF1D50" w:rsidRDefault="00EF1D50" w:rsidP="00EF1D50">
      <w:pPr>
        <w:numPr>
          <w:ilvl w:val="2"/>
          <w:numId w:val="5"/>
        </w:numPr>
      </w:pPr>
      <w:r w:rsidRPr="00EF1D50">
        <w:t>Firewall tag missing (http-8080) → run gcloud compute instances add-tags ....</w:t>
      </w:r>
    </w:p>
    <w:p w14:paraId="6C387057" w14:textId="77777777" w:rsidR="00EF1D50" w:rsidRPr="00EF1D50" w:rsidRDefault="00EF1D50" w:rsidP="00EF1D50">
      <w:pPr>
        <w:numPr>
          <w:ilvl w:val="2"/>
          <w:numId w:val="5"/>
        </w:numPr>
      </w:pPr>
      <w:r w:rsidRPr="00EF1D50">
        <w:t>CORS or frontend calling http://localhost:3001 → change frontend to /api/... and proxy in Caddy:</w:t>
      </w:r>
    </w:p>
    <w:p w14:paraId="4C3AB2EA" w14:textId="77777777" w:rsidR="00EF1D50" w:rsidRPr="00EF1D50" w:rsidRDefault="00EF1D50" w:rsidP="00EF1D50">
      <w:pPr>
        <w:numPr>
          <w:ilvl w:val="2"/>
          <w:numId w:val="5"/>
        </w:numPr>
      </w:pPr>
      <w:r w:rsidRPr="00EF1D50">
        <w:t>handle_path /api/* {</w:t>
      </w:r>
    </w:p>
    <w:p w14:paraId="02EE97D9" w14:textId="77777777" w:rsidR="00EF1D50" w:rsidRPr="00EF1D50" w:rsidRDefault="00EF1D50" w:rsidP="00EF1D50">
      <w:pPr>
        <w:numPr>
          <w:ilvl w:val="2"/>
          <w:numId w:val="5"/>
        </w:numPr>
      </w:pPr>
      <w:r w:rsidRPr="00EF1D50">
        <w:t xml:space="preserve">  reverse_proxy myapp:3001</w:t>
      </w:r>
    </w:p>
    <w:p w14:paraId="16441555" w14:textId="77777777" w:rsidR="00EF1D50" w:rsidRPr="00EF1D50" w:rsidRDefault="00EF1D50" w:rsidP="00EF1D50">
      <w:pPr>
        <w:numPr>
          <w:ilvl w:val="2"/>
          <w:numId w:val="5"/>
        </w:numPr>
      </w:pPr>
      <w:r w:rsidRPr="00EF1D50">
        <w:t>}</w:t>
      </w:r>
    </w:p>
    <w:p w14:paraId="4CF32BE2" w14:textId="77777777" w:rsidR="00EF1D50" w:rsidRPr="00EF1D50" w:rsidRDefault="00EF1D50" w:rsidP="00EF1D50">
      <w:r w:rsidRPr="00EF1D50">
        <w:pict w14:anchorId="5756238F">
          <v:rect id="_x0000_i1110" style="width:0;height:1.5pt" o:hralign="center" o:hrstd="t" o:hr="t" fillcolor="#a0a0a0" stroked="f"/>
        </w:pict>
      </w:r>
    </w:p>
    <w:p w14:paraId="27E74AF4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7) Add another app later</w:t>
      </w:r>
    </w:p>
    <w:p w14:paraId="6F3341EA" w14:textId="77777777" w:rsidR="00EF1D50" w:rsidRPr="00EF1D50" w:rsidRDefault="00EF1D50" w:rsidP="00EF1D50">
      <w:pPr>
        <w:numPr>
          <w:ilvl w:val="0"/>
          <w:numId w:val="6"/>
        </w:numPr>
      </w:pPr>
      <w:r w:rsidRPr="00EF1D50">
        <w:t>Create newapp-env in Secret Manager.</w:t>
      </w:r>
    </w:p>
    <w:p w14:paraId="1C748E98" w14:textId="77777777" w:rsidR="00EF1D50" w:rsidRPr="00EF1D50" w:rsidRDefault="00EF1D50" w:rsidP="00EF1D50">
      <w:pPr>
        <w:numPr>
          <w:ilvl w:val="0"/>
          <w:numId w:val="6"/>
        </w:numPr>
      </w:pPr>
      <w:r w:rsidRPr="00EF1D50">
        <w:t>Add deploy/compose.prod.yml equivalent for newapp (service name newapp!).</w:t>
      </w:r>
    </w:p>
    <w:p w14:paraId="3E8F15F1" w14:textId="77777777" w:rsidR="00EF1D50" w:rsidRPr="00EF1D50" w:rsidRDefault="00EF1D50" w:rsidP="00EF1D50">
      <w:pPr>
        <w:numPr>
          <w:ilvl w:val="0"/>
          <w:numId w:val="6"/>
        </w:numPr>
      </w:pPr>
      <w:r w:rsidRPr="00EF1D50">
        <w:t>Add Caddy routes in infra/caddy/Caddyfile:</w:t>
      </w:r>
    </w:p>
    <w:p w14:paraId="12498549" w14:textId="77777777" w:rsidR="00EF1D50" w:rsidRPr="00EF1D50" w:rsidRDefault="00EF1D50" w:rsidP="00EF1D50">
      <w:pPr>
        <w:numPr>
          <w:ilvl w:val="0"/>
          <w:numId w:val="6"/>
        </w:numPr>
      </w:pPr>
      <w:r w:rsidRPr="00EF1D50">
        <w:t># Example: route by subpath</w:t>
      </w:r>
    </w:p>
    <w:p w14:paraId="298B06FB" w14:textId="77777777" w:rsidR="00EF1D50" w:rsidRPr="00EF1D50" w:rsidRDefault="00EF1D50" w:rsidP="00EF1D50">
      <w:pPr>
        <w:numPr>
          <w:ilvl w:val="0"/>
          <w:numId w:val="6"/>
        </w:numPr>
      </w:pPr>
      <w:r w:rsidRPr="00EF1D50">
        <w:t>handle /newapp/* {</w:t>
      </w:r>
    </w:p>
    <w:p w14:paraId="55978D45" w14:textId="77777777" w:rsidR="00EF1D50" w:rsidRPr="00EF1D50" w:rsidRDefault="00EF1D50" w:rsidP="00EF1D50">
      <w:pPr>
        <w:numPr>
          <w:ilvl w:val="0"/>
          <w:numId w:val="6"/>
        </w:numPr>
      </w:pPr>
      <w:r w:rsidRPr="00EF1D50">
        <w:t xml:space="preserve">  uri strip_prefix /newapp</w:t>
      </w:r>
    </w:p>
    <w:p w14:paraId="321371D9" w14:textId="77777777" w:rsidR="00EF1D50" w:rsidRPr="00EF1D50" w:rsidRDefault="00EF1D50" w:rsidP="00EF1D50">
      <w:pPr>
        <w:numPr>
          <w:ilvl w:val="0"/>
          <w:numId w:val="6"/>
        </w:numPr>
      </w:pPr>
      <w:r w:rsidRPr="00EF1D50">
        <w:t xml:space="preserve">  reverse_proxy newapp:3000</w:t>
      </w:r>
    </w:p>
    <w:p w14:paraId="2F036D3F" w14:textId="77777777" w:rsidR="00EF1D50" w:rsidRPr="00EF1D50" w:rsidRDefault="00EF1D50" w:rsidP="00EF1D50">
      <w:pPr>
        <w:numPr>
          <w:ilvl w:val="0"/>
          <w:numId w:val="6"/>
        </w:numPr>
      </w:pPr>
      <w:r w:rsidRPr="00EF1D50">
        <w:t>}</w:t>
      </w:r>
    </w:p>
    <w:p w14:paraId="3182D471" w14:textId="77777777" w:rsidR="00EF1D50" w:rsidRPr="00EF1D50" w:rsidRDefault="00EF1D50" w:rsidP="00EF1D50">
      <w:pPr>
        <w:numPr>
          <w:ilvl w:val="0"/>
          <w:numId w:val="6"/>
        </w:numPr>
      </w:pPr>
      <w:r w:rsidRPr="00EF1D50">
        <w:t>CI: duplicate the “APP/myapp” bits (or parameterize with a matrix).</w:t>
      </w:r>
    </w:p>
    <w:p w14:paraId="031CC2A1" w14:textId="77777777" w:rsidR="00EF1D50" w:rsidRPr="00EF1D50" w:rsidRDefault="00EF1D50" w:rsidP="00EF1D50">
      <w:pPr>
        <w:numPr>
          <w:ilvl w:val="0"/>
          <w:numId w:val="6"/>
        </w:numPr>
      </w:pPr>
      <w:r w:rsidRPr="00EF1D50">
        <w:t>Push. CI builds newapp, copies updated Caddyfile, and brings up newapp.</w:t>
      </w:r>
    </w:p>
    <w:p w14:paraId="01634A39" w14:textId="77777777" w:rsidR="00EF1D50" w:rsidRPr="00EF1D50" w:rsidRDefault="00EF1D50" w:rsidP="00EF1D50">
      <w:r w:rsidRPr="00EF1D50">
        <w:pict w14:anchorId="1E9EFF77">
          <v:rect id="_x0000_i1111" style="width:0;height:1.5pt" o:hralign="center" o:hrstd="t" o:hr="t" fillcolor="#a0a0a0" stroked="f"/>
        </w:pict>
      </w:r>
    </w:p>
    <w:p w14:paraId="592314DF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8) Production polish (HTTPS, domains)</w:t>
      </w:r>
    </w:p>
    <w:p w14:paraId="31E48746" w14:textId="77777777" w:rsidR="00EF1D50" w:rsidRPr="00EF1D50" w:rsidRDefault="00EF1D50" w:rsidP="00EF1D50">
      <w:r w:rsidRPr="00EF1D50">
        <w:t>When you have DNS:</w:t>
      </w:r>
    </w:p>
    <w:p w14:paraId="27264E1D" w14:textId="77777777" w:rsidR="00EF1D50" w:rsidRPr="00EF1D50" w:rsidRDefault="00EF1D50" w:rsidP="00EF1D50">
      <w:r w:rsidRPr="00EF1D50">
        <w:t>myapp.example.com {</w:t>
      </w:r>
    </w:p>
    <w:p w14:paraId="038F8588" w14:textId="77777777" w:rsidR="00EF1D50" w:rsidRPr="00EF1D50" w:rsidRDefault="00EF1D50" w:rsidP="00EF1D50">
      <w:r w:rsidRPr="00EF1D50">
        <w:t xml:space="preserve">  reverse_proxy myapp:3000</w:t>
      </w:r>
    </w:p>
    <w:p w14:paraId="34026176" w14:textId="77777777" w:rsidR="00EF1D50" w:rsidRPr="00EF1D50" w:rsidRDefault="00EF1D50" w:rsidP="00EF1D50">
      <w:r w:rsidRPr="00EF1D50">
        <w:t>}</w:t>
      </w:r>
    </w:p>
    <w:p w14:paraId="5A61C867" w14:textId="77777777" w:rsidR="00EF1D50" w:rsidRPr="00EF1D50" w:rsidRDefault="00EF1D50" w:rsidP="00EF1D50"/>
    <w:p w14:paraId="7451FDC4" w14:textId="77777777" w:rsidR="00EF1D50" w:rsidRPr="00EF1D50" w:rsidRDefault="00EF1D50" w:rsidP="00EF1D50">
      <w:r w:rsidRPr="00EF1D50">
        <w:t>api.example.com {</w:t>
      </w:r>
    </w:p>
    <w:p w14:paraId="08814D0E" w14:textId="77777777" w:rsidR="00EF1D50" w:rsidRPr="00EF1D50" w:rsidRDefault="00EF1D50" w:rsidP="00EF1D50">
      <w:r w:rsidRPr="00EF1D50">
        <w:t xml:space="preserve">  reverse_proxy myapp:3001</w:t>
      </w:r>
    </w:p>
    <w:p w14:paraId="6375C782" w14:textId="77777777" w:rsidR="00EF1D50" w:rsidRPr="00EF1D50" w:rsidRDefault="00EF1D50" w:rsidP="00EF1D50">
      <w:r w:rsidRPr="00EF1D50">
        <w:t>}</w:t>
      </w:r>
    </w:p>
    <w:p w14:paraId="3873B39F" w14:textId="77777777" w:rsidR="00EF1D50" w:rsidRPr="00EF1D50" w:rsidRDefault="00EF1D50" w:rsidP="00EF1D50">
      <w:pPr>
        <w:numPr>
          <w:ilvl w:val="0"/>
          <w:numId w:val="7"/>
        </w:numPr>
      </w:pPr>
      <w:r w:rsidRPr="00EF1D50">
        <w:t>Keep firewall rule for 443.</w:t>
      </w:r>
    </w:p>
    <w:p w14:paraId="49BEBC18" w14:textId="77777777" w:rsidR="00EF1D50" w:rsidRPr="00EF1D50" w:rsidRDefault="00EF1D50" w:rsidP="00EF1D50">
      <w:pPr>
        <w:numPr>
          <w:ilvl w:val="0"/>
          <w:numId w:val="7"/>
        </w:numPr>
      </w:pPr>
      <w:r w:rsidRPr="00EF1D50">
        <w:t xml:space="preserve">Caddy auto-provisions certificates (Let’s Encrypt). If you saw </w:t>
      </w:r>
      <w:r w:rsidRPr="00EF1D50">
        <w:rPr>
          <w:b/>
          <w:bCs/>
        </w:rPr>
        <w:t>“rejectedIdentifier … example.com forbidden by policy”</w:t>
      </w:r>
      <w:r w:rsidRPr="00EF1D50">
        <w:t>, that’s because example.com is blocked at the CA — use real domains.</w:t>
      </w:r>
    </w:p>
    <w:p w14:paraId="3542BCAF" w14:textId="77777777" w:rsidR="00EF1D50" w:rsidRPr="00EF1D50" w:rsidRDefault="00EF1D50" w:rsidP="00EF1D50">
      <w:r w:rsidRPr="00EF1D50">
        <w:pict w14:anchorId="54BB3BE4">
          <v:rect id="_x0000_i1112" style="width:0;height:1.5pt" o:hralign="center" o:hrstd="t" o:hr="t" fillcolor="#a0a0a0" stroked="f"/>
        </w:pict>
      </w:r>
    </w:p>
    <w:p w14:paraId="5C4D68DA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9) Runbooks &amp; quick commands</w:t>
      </w:r>
    </w:p>
    <w:p w14:paraId="20BC66E3" w14:textId="77777777" w:rsidR="00EF1D50" w:rsidRPr="00EF1D50" w:rsidRDefault="00EF1D50" w:rsidP="00EF1D50">
      <w:r w:rsidRPr="00EF1D50">
        <w:rPr>
          <w:b/>
          <w:bCs/>
        </w:rPr>
        <w:t>Disk &amp; cleanup</w:t>
      </w:r>
    </w:p>
    <w:p w14:paraId="76C3D752" w14:textId="77777777" w:rsidR="00EF1D50" w:rsidRPr="00EF1D50" w:rsidRDefault="00EF1D50" w:rsidP="00EF1D50">
      <w:r w:rsidRPr="00EF1D50">
        <w:t>docker system df</w:t>
      </w:r>
    </w:p>
    <w:p w14:paraId="52286238" w14:textId="77777777" w:rsidR="00EF1D50" w:rsidRPr="00EF1D50" w:rsidRDefault="00EF1D50" w:rsidP="00EF1D50">
      <w:r w:rsidRPr="00EF1D50">
        <w:t>docker image prune -af</w:t>
      </w:r>
    </w:p>
    <w:p w14:paraId="724CDAE1" w14:textId="77777777" w:rsidR="00EF1D50" w:rsidRPr="00EF1D50" w:rsidRDefault="00EF1D50" w:rsidP="00EF1D50">
      <w:r w:rsidRPr="00EF1D50">
        <w:t>journalctl --disk-usage</w:t>
      </w:r>
    </w:p>
    <w:p w14:paraId="0975D018" w14:textId="77777777" w:rsidR="00EF1D50" w:rsidRPr="00EF1D50" w:rsidRDefault="00EF1D50" w:rsidP="00EF1D50">
      <w:r w:rsidRPr="00EF1D50">
        <w:t>sudo du -xh /var /home --max-depth=2 | sort -h | tail -20</w:t>
      </w:r>
    </w:p>
    <w:p w14:paraId="07BCE0FE" w14:textId="77777777" w:rsidR="00EF1D50" w:rsidRPr="00EF1D50" w:rsidRDefault="00EF1D50" w:rsidP="00EF1D50">
      <w:r w:rsidRPr="00EF1D50">
        <w:rPr>
          <w:b/>
          <w:bCs/>
        </w:rPr>
        <w:t>Doctor</w:t>
      </w:r>
    </w:p>
    <w:p w14:paraId="7410338E" w14:textId="77777777" w:rsidR="00EF1D50" w:rsidRPr="00EF1D50" w:rsidRDefault="00EF1D50" w:rsidP="00EF1D50">
      <w:r w:rsidRPr="00EF1D50">
        <w:t># Is Caddy listening?</w:t>
      </w:r>
    </w:p>
    <w:p w14:paraId="2C96D323" w14:textId="77777777" w:rsidR="00EF1D50" w:rsidRPr="00EF1D50" w:rsidRDefault="00EF1D50" w:rsidP="00EF1D50">
      <w:r w:rsidRPr="00EF1D50">
        <w:t>ss -ltnp | awk '$4 ~ /:(80|443)$/'</w:t>
      </w:r>
    </w:p>
    <w:p w14:paraId="312EA5A1" w14:textId="77777777" w:rsidR="00EF1D50" w:rsidRPr="00EF1D50" w:rsidRDefault="00EF1D50" w:rsidP="00EF1D50">
      <w:r w:rsidRPr="00EF1D50">
        <w:t># App healthy?</w:t>
      </w:r>
    </w:p>
    <w:p w14:paraId="6594E901" w14:textId="77777777" w:rsidR="00EF1D50" w:rsidRPr="00EF1D50" w:rsidRDefault="00EF1D50" w:rsidP="00EF1D50">
      <w:r w:rsidRPr="00EF1D50">
        <w:t>sudo docker logs --tail=100 myapp</w:t>
      </w:r>
    </w:p>
    <w:p w14:paraId="1CBBAB33" w14:textId="77777777" w:rsidR="00EF1D50" w:rsidRPr="00EF1D50" w:rsidRDefault="00EF1D50" w:rsidP="00EF1D50">
      <w:r w:rsidRPr="00EF1D50">
        <w:t># Can Caddy reach app DNS?</w:t>
      </w:r>
    </w:p>
    <w:p w14:paraId="66A38337" w14:textId="77777777" w:rsidR="00EF1D50" w:rsidRPr="00EF1D50" w:rsidRDefault="00EF1D50" w:rsidP="00EF1D50">
      <w:r w:rsidRPr="00EF1D50">
        <w:t>sudo docker compose -f /opt/apps/caddy/compose.yml exec caddy sh -lc \</w:t>
      </w:r>
    </w:p>
    <w:p w14:paraId="29EDBDF5" w14:textId="77777777" w:rsidR="00EF1D50" w:rsidRPr="00EF1D50" w:rsidRDefault="00EF1D50" w:rsidP="00EF1D50">
      <w:r w:rsidRPr="00EF1D50">
        <w:t xml:space="preserve">  'apk add --no-cache curl &gt;/dev/null 2&gt;&amp;1 || true; curl -I http://myapp:3000/'</w:t>
      </w:r>
    </w:p>
    <w:p w14:paraId="209D25D7" w14:textId="77777777" w:rsidR="00EF1D50" w:rsidRPr="00EF1D50" w:rsidRDefault="00EF1D50" w:rsidP="00EF1D50">
      <w:r w:rsidRPr="00EF1D50">
        <w:t># Are both in 'web'?</w:t>
      </w:r>
    </w:p>
    <w:p w14:paraId="47C167AC" w14:textId="77777777" w:rsidR="00EF1D50" w:rsidRPr="00EF1D50" w:rsidRDefault="00EF1D50" w:rsidP="00EF1D50">
      <w:r w:rsidRPr="00EF1D50">
        <w:t>sudo docker network inspect web --format '{{range $id,$c := .Containers}}{{$c.Name}}{{"\n"}}{{end}}'</w:t>
      </w:r>
    </w:p>
    <w:p w14:paraId="61B2FEA9" w14:textId="77777777" w:rsidR="00EF1D50" w:rsidRPr="00EF1D50" w:rsidRDefault="00EF1D50" w:rsidP="00EF1D50">
      <w:r w:rsidRPr="00EF1D50">
        <w:rPr>
          <w:b/>
          <w:bCs/>
        </w:rPr>
        <w:t>Rollback</w:t>
      </w:r>
    </w:p>
    <w:p w14:paraId="2AE076AF" w14:textId="77777777" w:rsidR="00EF1D50" w:rsidRPr="00EF1D50" w:rsidRDefault="00EF1D50" w:rsidP="00EF1D50">
      <w:r w:rsidRPr="00EF1D50">
        <w:t># Redeploy a previous image tag (sha)</w:t>
      </w:r>
    </w:p>
    <w:p w14:paraId="0035D086" w14:textId="77777777" w:rsidR="00EF1D50" w:rsidRPr="00EF1D50" w:rsidRDefault="00EF1D50" w:rsidP="00EF1D50">
      <w:r w:rsidRPr="00EF1D50">
        <w:t># Edit ci step to pass TAG=&lt;oldsha&gt;, or run manually on VM:</w:t>
      </w:r>
    </w:p>
    <w:p w14:paraId="2B8D59F5" w14:textId="77777777" w:rsidR="00EF1D50" w:rsidRPr="00EF1D50" w:rsidRDefault="00EF1D50" w:rsidP="00EF1D50">
      <w:r w:rsidRPr="00EF1D50">
        <w:t>cd /opt/apps/myapp</w:t>
      </w:r>
    </w:p>
    <w:p w14:paraId="68C0C519" w14:textId="77777777" w:rsidR="00EF1D50" w:rsidRPr="00EF1D50" w:rsidRDefault="00EF1D50" w:rsidP="00EF1D50">
      <w:r w:rsidRPr="00EF1D50">
        <w:t>sudo sed -i "s~:latest~:&lt;oldsha&gt;~" compose.yml</w:t>
      </w:r>
    </w:p>
    <w:p w14:paraId="4656480B" w14:textId="77777777" w:rsidR="00EF1D50" w:rsidRPr="00EF1D50" w:rsidRDefault="00EF1D50" w:rsidP="00EF1D50">
      <w:r w:rsidRPr="00EF1D50">
        <w:t>sudo docker compose pull &amp;&amp; sudo docker compose up -d</w:t>
      </w:r>
    </w:p>
    <w:p w14:paraId="7716A06A" w14:textId="77777777" w:rsidR="00EF1D50" w:rsidRPr="00EF1D50" w:rsidRDefault="00EF1D50" w:rsidP="00EF1D50">
      <w:r w:rsidRPr="00EF1D50">
        <w:pict w14:anchorId="2DF5747E">
          <v:rect id="_x0000_i1113" style="width:0;height:1.5pt" o:hralign="center" o:hrstd="t" o:hr="t" fillcolor="#a0a0a0" stroked="f"/>
        </w:pict>
      </w:r>
    </w:p>
    <w:p w14:paraId="3A14FB38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Why your past errors happened &amp; how this guide avoids them</w:t>
      </w:r>
    </w:p>
    <w:p w14:paraId="51F65ECC" w14:textId="77777777" w:rsidR="00EF1D50" w:rsidRPr="00EF1D50" w:rsidRDefault="00EF1D50" w:rsidP="00EF1D50">
      <w:pPr>
        <w:numPr>
          <w:ilvl w:val="0"/>
          <w:numId w:val="8"/>
        </w:numPr>
      </w:pPr>
      <w:r w:rsidRPr="00EF1D50">
        <w:rPr>
          <w:b/>
          <w:bCs/>
        </w:rPr>
        <w:t>WIF provider “attribute condition” error</w:t>
      </w:r>
      <w:r w:rsidRPr="00EF1D50">
        <w:br/>
        <w:t xml:space="preserve">You tried to set a condition at provider creation via CLI. This guide uses the </w:t>
      </w:r>
      <w:r w:rsidRPr="00EF1D50">
        <w:rPr>
          <w:b/>
          <w:bCs/>
        </w:rPr>
        <w:t>Console UI</w:t>
      </w:r>
      <w:r w:rsidRPr="00EF1D50">
        <w:t xml:space="preserve"> with only </w:t>
      </w:r>
      <w:r w:rsidRPr="00EF1D50">
        <w:rPr>
          <w:b/>
          <w:bCs/>
        </w:rPr>
        <w:t>attribute mapping</w:t>
      </w:r>
      <w:r w:rsidRPr="00EF1D50">
        <w:t xml:space="preserve">, then scopes the </w:t>
      </w:r>
      <w:r w:rsidRPr="00EF1D50">
        <w:rPr>
          <w:b/>
          <w:bCs/>
        </w:rPr>
        <w:t>binding</w:t>
      </w:r>
      <w:r w:rsidRPr="00EF1D50">
        <w:t xml:space="preserve"> to your repo — the safe, supported path.</w:t>
      </w:r>
    </w:p>
    <w:p w14:paraId="739F8E93" w14:textId="77777777" w:rsidR="00EF1D50" w:rsidRPr="00EF1D50" w:rsidRDefault="00EF1D50" w:rsidP="00EF1D50">
      <w:pPr>
        <w:numPr>
          <w:ilvl w:val="0"/>
          <w:numId w:val="8"/>
        </w:numPr>
      </w:pPr>
      <w:r w:rsidRPr="00EF1D50">
        <w:rPr>
          <w:b/>
          <w:bCs/>
        </w:rPr>
        <w:t>Caddy saw myapp:3000 but your service was nine-tones-app</w:t>
      </w:r>
      <w:r w:rsidRPr="00EF1D50">
        <w:br/>
        <w:t xml:space="preserve">This guide enforces service name myapp and keeps both </w:t>
      </w:r>
      <w:r w:rsidRPr="00EF1D50">
        <w:rPr>
          <w:b/>
          <w:bCs/>
        </w:rPr>
        <w:t>Caddyfile and compose</w:t>
      </w:r>
      <w:r w:rsidRPr="00EF1D50">
        <w:t xml:space="preserve"> in the repo; CI copies both together so they stay in sync. We also reload Caddy after copying and show the mount mapping on start (to rule out stale configs).</w:t>
      </w:r>
    </w:p>
    <w:p w14:paraId="4B2D8EC5" w14:textId="77777777" w:rsidR="00EF1D50" w:rsidRPr="00EF1D50" w:rsidRDefault="00EF1D50" w:rsidP="00EF1D50">
      <w:pPr>
        <w:numPr>
          <w:ilvl w:val="0"/>
          <w:numId w:val="8"/>
        </w:numPr>
      </w:pPr>
      <w:r w:rsidRPr="00EF1D50">
        <w:rPr>
          <w:b/>
          <w:bCs/>
        </w:rPr>
        <w:t>Blank page / 502</w:t>
      </w:r>
      <w:r w:rsidRPr="00EF1D50">
        <w:br/>
        <w:t xml:space="preserve">We added </w:t>
      </w:r>
      <w:r w:rsidRPr="00EF1D50">
        <w:rPr>
          <w:b/>
          <w:bCs/>
        </w:rPr>
        <w:t>browser DevTools</w:t>
      </w:r>
      <w:r w:rsidRPr="00EF1D50">
        <w:t xml:space="preserve"> check + </w:t>
      </w:r>
      <w:r w:rsidRPr="00EF1D50">
        <w:rPr>
          <w:b/>
          <w:bCs/>
        </w:rPr>
        <w:t>Caddy logs</w:t>
      </w:r>
      <w:r w:rsidRPr="00EF1D50">
        <w:t xml:space="preserve"> + </w:t>
      </w:r>
      <w:r w:rsidRPr="00EF1D50">
        <w:rPr>
          <w:b/>
          <w:bCs/>
        </w:rPr>
        <w:t>curl from inside Caddy to the service</w:t>
      </w:r>
      <w:r w:rsidRPr="00EF1D50">
        <w:t xml:space="preserve">. The compose includes a </w:t>
      </w:r>
      <w:r w:rsidRPr="00EF1D50">
        <w:rPr>
          <w:b/>
          <w:bCs/>
        </w:rPr>
        <w:t>healthcheck</w:t>
      </w:r>
      <w:r w:rsidRPr="00EF1D50">
        <w:t xml:space="preserve"> to surface bad boots early.</w:t>
      </w:r>
    </w:p>
    <w:p w14:paraId="2DCAEEAA" w14:textId="77777777" w:rsidR="00EF1D50" w:rsidRPr="00EF1D50" w:rsidRDefault="00EF1D50" w:rsidP="00EF1D50">
      <w:pPr>
        <w:numPr>
          <w:ilvl w:val="0"/>
          <w:numId w:val="8"/>
        </w:numPr>
      </w:pPr>
      <w:r w:rsidRPr="00EF1D50">
        <w:rPr>
          <w:b/>
          <w:bCs/>
        </w:rPr>
        <w:t>Firewall “took too long to respond”</w:t>
      </w:r>
      <w:r w:rsidRPr="00EF1D50">
        <w:br/>
        <w:t>We make the VM carry the http-8080 tag at creation and create the allow-http-80 / allow-https-443 rules once. There’s also a quick curl verification in CI after deploy.</w:t>
      </w:r>
    </w:p>
    <w:p w14:paraId="5D32B417" w14:textId="77777777" w:rsidR="00EF1D50" w:rsidRPr="00EF1D50" w:rsidRDefault="00EF1D50" w:rsidP="00EF1D50">
      <w:pPr>
        <w:numPr>
          <w:ilvl w:val="0"/>
          <w:numId w:val="8"/>
        </w:numPr>
      </w:pPr>
      <w:r w:rsidRPr="00EF1D50">
        <w:rPr>
          <w:b/>
          <w:bCs/>
        </w:rPr>
        <w:t>Missing .env</w:t>
      </w:r>
      <w:r w:rsidRPr="00EF1D50">
        <w:br/>
        <w:t>CI now fetches Secret Manager and writes .env on the VM before compose up. You won’t see the “env file … not found” problem again.</w:t>
      </w:r>
    </w:p>
    <w:p w14:paraId="7D33C95E" w14:textId="77777777" w:rsidR="00EF1D50" w:rsidRPr="00EF1D50" w:rsidRDefault="00EF1D50" w:rsidP="00EF1D50">
      <w:pPr>
        <w:numPr>
          <w:ilvl w:val="0"/>
          <w:numId w:val="8"/>
        </w:numPr>
      </w:pPr>
      <w:r w:rsidRPr="00EF1D50">
        <w:rPr>
          <w:b/>
          <w:bCs/>
        </w:rPr>
        <w:t>Old Caddyfile inside container</w:t>
      </w:r>
      <w:r w:rsidRPr="00EF1D50">
        <w:br/>
        <w:t xml:space="preserve">We bind ./Caddyfile:/etc/caddy/Caddyfile from the repo, </w:t>
      </w:r>
      <w:r w:rsidRPr="00EF1D50">
        <w:rPr>
          <w:b/>
          <w:bCs/>
        </w:rPr>
        <w:t>restart</w:t>
      </w:r>
      <w:r w:rsidRPr="00EF1D50">
        <w:t xml:space="preserve"> Caddy container on change, and run caddy reload. The Action also prints container </w:t>
      </w:r>
      <w:r w:rsidRPr="00EF1D50">
        <w:rPr>
          <w:b/>
          <w:bCs/>
        </w:rPr>
        <w:t>Mounts</w:t>
      </w:r>
      <w:r w:rsidRPr="00EF1D50">
        <w:t xml:space="preserve"> once (sanity).</w:t>
      </w:r>
    </w:p>
    <w:p w14:paraId="46C11462" w14:textId="77777777" w:rsidR="00EF1D50" w:rsidRPr="00EF1D50" w:rsidRDefault="00EF1D50" w:rsidP="00EF1D50">
      <w:r w:rsidRPr="00EF1D50">
        <w:pict w14:anchorId="3C82D75F">
          <v:rect id="_x0000_i1114" style="width:0;height:1.5pt" o:hralign="center" o:hrstd="t" o:hr="t" fillcolor="#a0a0a0" stroked="f"/>
        </w:pict>
      </w:r>
    </w:p>
    <w:p w14:paraId="7837C98B" w14:textId="77777777" w:rsidR="00EF1D50" w:rsidRPr="00EF1D50" w:rsidRDefault="00EF1D50" w:rsidP="00EF1D50">
      <w:pPr>
        <w:rPr>
          <w:b/>
          <w:bCs/>
        </w:rPr>
      </w:pPr>
      <w:r w:rsidRPr="00EF1D50">
        <w:rPr>
          <w:b/>
          <w:bCs/>
        </w:rPr>
        <w:t>10) “Ask me these first” (so a helper can tailor this)</w:t>
      </w:r>
    </w:p>
    <w:p w14:paraId="0F3BC073" w14:textId="77777777" w:rsidR="00EF1D50" w:rsidRPr="00EF1D50" w:rsidRDefault="00EF1D50" w:rsidP="00EF1D50">
      <w:pPr>
        <w:numPr>
          <w:ilvl w:val="0"/>
          <w:numId w:val="9"/>
        </w:numPr>
      </w:pPr>
      <w:r w:rsidRPr="00EF1D50">
        <w:t xml:space="preserve">What’s your </w:t>
      </w:r>
      <w:r w:rsidRPr="00EF1D50">
        <w:rPr>
          <w:b/>
          <w:bCs/>
        </w:rPr>
        <w:t>GCP project id</w:t>
      </w:r>
      <w:r w:rsidRPr="00EF1D50">
        <w:t>, region (e.g., europe-west3), and VM zone?</w:t>
      </w:r>
    </w:p>
    <w:p w14:paraId="0252C570" w14:textId="77777777" w:rsidR="00EF1D50" w:rsidRPr="00EF1D50" w:rsidRDefault="00EF1D50" w:rsidP="00EF1D50">
      <w:pPr>
        <w:numPr>
          <w:ilvl w:val="0"/>
          <w:numId w:val="9"/>
        </w:numPr>
      </w:pPr>
      <w:r w:rsidRPr="00EF1D50">
        <w:t xml:space="preserve">Do you want </w:t>
      </w:r>
      <w:r w:rsidRPr="00EF1D50">
        <w:rPr>
          <w:b/>
          <w:bCs/>
        </w:rPr>
        <w:t>WIF</w:t>
      </w:r>
      <w:r w:rsidRPr="00EF1D50">
        <w:t xml:space="preserve"> (no keys) for CI auth, or a </w:t>
      </w:r>
      <w:r w:rsidRPr="00EF1D50">
        <w:rPr>
          <w:b/>
          <w:bCs/>
        </w:rPr>
        <w:t>JSON key</w:t>
      </w:r>
      <w:r w:rsidRPr="00EF1D50">
        <w:t xml:space="preserve"> for speed?</w:t>
      </w:r>
    </w:p>
    <w:p w14:paraId="3C6CFC01" w14:textId="77777777" w:rsidR="00EF1D50" w:rsidRPr="00EF1D50" w:rsidRDefault="00EF1D50" w:rsidP="00EF1D50">
      <w:pPr>
        <w:numPr>
          <w:ilvl w:val="0"/>
          <w:numId w:val="9"/>
        </w:numPr>
      </w:pPr>
      <w:r w:rsidRPr="00EF1D50">
        <w:t xml:space="preserve">Do you have </w:t>
      </w:r>
      <w:r w:rsidRPr="00EF1D50">
        <w:rPr>
          <w:b/>
          <w:bCs/>
        </w:rPr>
        <w:t>domains</w:t>
      </w:r>
      <w:r w:rsidRPr="00EF1D50">
        <w:t xml:space="preserve"> now, or will you run on the VM IP first?</w:t>
      </w:r>
    </w:p>
    <w:p w14:paraId="3C0C938C" w14:textId="77777777" w:rsidR="00EF1D50" w:rsidRPr="00EF1D50" w:rsidRDefault="00EF1D50" w:rsidP="00EF1D50">
      <w:pPr>
        <w:numPr>
          <w:ilvl w:val="0"/>
          <w:numId w:val="9"/>
        </w:numPr>
      </w:pPr>
      <w:r w:rsidRPr="00EF1D50">
        <w:t xml:space="preserve">What’s the </w:t>
      </w:r>
      <w:r w:rsidRPr="00EF1D50">
        <w:rPr>
          <w:b/>
          <w:bCs/>
        </w:rPr>
        <w:t>compose service name</w:t>
      </w:r>
      <w:r w:rsidRPr="00EF1D50">
        <w:t xml:space="preserve"> you want for the app? (I defaulted to myapp.)</w:t>
      </w:r>
    </w:p>
    <w:p w14:paraId="498542E4" w14:textId="77777777" w:rsidR="00EF1D50" w:rsidRPr="00EF1D50" w:rsidRDefault="00EF1D50" w:rsidP="00EF1D50">
      <w:pPr>
        <w:numPr>
          <w:ilvl w:val="0"/>
          <w:numId w:val="9"/>
        </w:numPr>
      </w:pPr>
      <w:r w:rsidRPr="00EF1D50">
        <w:t xml:space="preserve">List your </w:t>
      </w:r>
      <w:r w:rsidRPr="00EF1D50">
        <w:rPr>
          <w:b/>
          <w:bCs/>
        </w:rPr>
        <w:t>environment variables</w:t>
      </w:r>
      <w:r w:rsidRPr="00EF1D50">
        <w:t xml:space="preserve"> (for Secret Manager), and which ports does your app expose (frontend/API)?</w:t>
      </w:r>
    </w:p>
    <w:p w14:paraId="18640749" w14:textId="77777777" w:rsidR="00EF1D50" w:rsidRPr="00EF1D50" w:rsidRDefault="00EF1D50" w:rsidP="00EF1D50">
      <w:r w:rsidRPr="00EF1D50">
        <w:t>Answer those, commit this layout, and you’ll be able to rinse-and-repeat on any new VM or app with minimal edits.</w:t>
      </w:r>
    </w:p>
    <w:p w14:paraId="507848EB" w14:textId="77777777" w:rsidR="00EF1D50" w:rsidRPr="00EF1D50" w:rsidRDefault="00EF1D50" w:rsidP="00EF1D50">
      <w:r w:rsidRPr="00EF1D50">
        <w:pict w14:anchorId="028D29F0">
          <v:rect id="_x0000_i1115" style="width:0;height:1.5pt" o:hralign="center" o:hrstd="t" o:hr="t" fillcolor="#a0a0a0" stroked="f"/>
        </w:pict>
      </w:r>
    </w:p>
    <w:p w14:paraId="31925190" w14:textId="77777777" w:rsidR="00EF1D50" w:rsidRPr="00EF1D50" w:rsidRDefault="00EF1D50" w:rsidP="00EF1D50">
      <w:r w:rsidRPr="00EF1D50">
        <w:t>If you want, I can generate these files into a starter repo scaffold for you (with your exact PROJECT_ID, REGION, AR_REPO, etc.) so you just fill in the secret values and push.</w:t>
      </w:r>
    </w:p>
    <w:p w14:paraId="682C65CD" w14:textId="77777777" w:rsidR="004F4E93" w:rsidRDefault="004F4E93"/>
    <w:sectPr w:rsidR="004F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6AB"/>
    <w:multiLevelType w:val="multilevel"/>
    <w:tmpl w:val="7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18C8"/>
    <w:multiLevelType w:val="multilevel"/>
    <w:tmpl w:val="BA20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48B9"/>
    <w:multiLevelType w:val="multilevel"/>
    <w:tmpl w:val="53CC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F664D"/>
    <w:multiLevelType w:val="multilevel"/>
    <w:tmpl w:val="B976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C5B1C"/>
    <w:multiLevelType w:val="multilevel"/>
    <w:tmpl w:val="FBCA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E6AC5"/>
    <w:multiLevelType w:val="multilevel"/>
    <w:tmpl w:val="C97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247DB"/>
    <w:multiLevelType w:val="multilevel"/>
    <w:tmpl w:val="B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3519FB"/>
    <w:multiLevelType w:val="multilevel"/>
    <w:tmpl w:val="B362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E4AFB"/>
    <w:multiLevelType w:val="multilevel"/>
    <w:tmpl w:val="80D0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873088">
    <w:abstractNumId w:val="0"/>
  </w:num>
  <w:num w:numId="2" w16cid:durableId="1975403573">
    <w:abstractNumId w:val="7"/>
  </w:num>
  <w:num w:numId="3" w16cid:durableId="1191341270">
    <w:abstractNumId w:val="8"/>
  </w:num>
  <w:num w:numId="4" w16cid:durableId="1709446537">
    <w:abstractNumId w:val="3"/>
  </w:num>
  <w:num w:numId="5" w16cid:durableId="939407460">
    <w:abstractNumId w:val="6"/>
  </w:num>
  <w:num w:numId="6" w16cid:durableId="878080922">
    <w:abstractNumId w:val="2"/>
  </w:num>
  <w:num w:numId="7" w16cid:durableId="1832914801">
    <w:abstractNumId w:val="5"/>
  </w:num>
  <w:num w:numId="8" w16cid:durableId="804086737">
    <w:abstractNumId w:val="1"/>
  </w:num>
  <w:num w:numId="9" w16cid:durableId="1829244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CA"/>
    <w:rsid w:val="001354DC"/>
    <w:rsid w:val="002A14AA"/>
    <w:rsid w:val="002E12C0"/>
    <w:rsid w:val="004A61CA"/>
    <w:rsid w:val="004F4E93"/>
    <w:rsid w:val="005679B5"/>
    <w:rsid w:val="00726070"/>
    <w:rsid w:val="007F27FE"/>
    <w:rsid w:val="00A17E1C"/>
    <w:rsid w:val="00EF1D50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1C8C5-BD1B-4CD4-92BE-53B96481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1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F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1D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D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D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EF1D50"/>
  </w:style>
  <w:style w:type="character" w:customStyle="1" w:styleId="hljs-builtin">
    <w:name w:val="hljs-built_in"/>
    <w:basedOn w:val="DefaultParagraphFont"/>
    <w:rsid w:val="00EF1D50"/>
  </w:style>
  <w:style w:type="character" w:customStyle="1" w:styleId="hljs-string">
    <w:name w:val="hljs-string"/>
    <w:basedOn w:val="DefaultParagraphFont"/>
    <w:rsid w:val="00EF1D50"/>
  </w:style>
  <w:style w:type="character" w:customStyle="1" w:styleId="hljs-variable">
    <w:name w:val="hljs-variable"/>
    <w:basedOn w:val="DefaultParagraphFont"/>
    <w:rsid w:val="00EF1D50"/>
  </w:style>
  <w:style w:type="character" w:customStyle="1" w:styleId="hljs-literal">
    <w:name w:val="hljs-literal"/>
    <w:basedOn w:val="DefaultParagraphFont"/>
    <w:rsid w:val="00EF1D50"/>
  </w:style>
  <w:style w:type="character" w:customStyle="1" w:styleId="hljs-subst">
    <w:name w:val="hljs-subst"/>
    <w:basedOn w:val="DefaultParagraphFont"/>
    <w:rsid w:val="00EF1D50"/>
  </w:style>
  <w:style w:type="character" w:customStyle="1" w:styleId="hljs-attr">
    <w:name w:val="hljs-attr"/>
    <w:basedOn w:val="DefaultParagraphFont"/>
    <w:rsid w:val="00EF1D50"/>
  </w:style>
  <w:style w:type="character" w:customStyle="1" w:styleId="hljs-bullet">
    <w:name w:val="hljs-bullet"/>
    <w:basedOn w:val="DefaultParagraphFont"/>
    <w:rsid w:val="00EF1D50"/>
  </w:style>
  <w:style w:type="character" w:customStyle="1" w:styleId="hljs-number">
    <w:name w:val="hljs-number"/>
    <w:basedOn w:val="DefaultParagraphFont"/>
    <w:rsid w:val="00EF1D50"/>
  </w:style>
  <w:style w:type="character" w:customStyle="1" w:styleId="hljs-meta">
    <w:name w:val="hljs-meta"/>
    <w:basedOn w:val="DefaultParagraphFont"/>
    <w:rsid w:val="00EF1D50"/>
  </w:style>
  <w:style w:type="character" w:customStyle="1" w:styleId="hljs-keyword">
    <w:name w:val="hljs-keyword"/>
    <w:basedOn w:val="DefaultParagraphFont"/>
    <w:rsid w:val="00EF1D50"/>
  </w:style>
  <w:style w:type="character" w:customStyle="1" w:styleId="hljs-type">
    <w:name w:val="hljs-type"/>
    <w:basedOn w:val="DefaultParagraphFont"/>
    <w:rsid w:val="00EF1D50"/>
  </w:style>
  <w:style w:type="character" w:styleId="Emphasis">
    <w:name w:val="Emphasis"/>
    <w:basedOn w:val="DefaultParagraphFont"/>
    <w:uiPriority w:val="20"/>
    <w:qFormat/>
    <w:rsid w:val="00EF1D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2897</Words>
  <Characters>16516</Characters>
  <Application>Microsoft Office Word</Application>
  <DocSecurity>0</DocSecurity>
  <Lines>137</Lines>
  <Paragraphs>38</Paragraphs>
  <ScaleCrop>false</ScaleCrop>
  <Company/>
  <LinksUpToDate>false</LinksUpToDate>
  <CharactersWithSpaces>19375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Solomonia</dc:creator>
  <cp:keywords/>
  <dc:description/>
  <cp:lastModifiedBy>Boris Solomonia</cp:lastModifiedBy>
  <cp:revision>3</cp:revision>
  <dcterms:created xsi:type="dcterms:W3CDTF">2025-08-18T19:01:00Z</dcterms:created>
  <dcterms:modified xsi:type="dcterms:W3CDTF">2025-08-18T19:05:00Z</dcterms:modified>
</cp:coreProperties>
</file>