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E3C2A" w14:textId="77777777" w:rsidR="00054FCC" w:rsidRDefault="00CF347B" w:rsidP="00054FCC">
      <w:pPr>
        <w:spacing w:before="100" w:beforeAutospacing="1" w:after="100" w:afterAutospacing="1"/>
        <w:ind w:firstLine="720"/>
      </w:pPr>
      <w:bookmarkStart w:id="0" w:name="_GoBack"/>
      <w:bookmarkEnd w:id="0"/>
      <w:r>
        <w:t>РЕШЕНИЕ</w:t>
      </w:r>
    </w:p>
    <w:p w14:paraId="77D6E0C2" w14:textId="77777777" w:rsidR="00054FCC" w:rsidRDefault="00CF347B" w:rsidP="00054FCC">
      <w:pPr>
        <w:spacing w:before="100" w:beforeAutospacing="1" w:after="100" w:afterAutospacing="1"/>
        <w:ind w:firstLine="720"/>
      </w:pPr>
      <w:r>
        <w:t>ИМЕНЕМ РОССИЙСКОЙ ФЕДЕРАЦИИ</w:t>
      </w:r>
    </w:p>
    <w:p w14:paraId="097979F3" w14:textId="77777777" w:rsidR="00054FCC" w:rsidRDefault="00CF347B" w:rsidP="00054FCC">
      <w:pPr>
        <w:spacing w:before="100" w:beforeAutospacing="1" w:after="100" w:afterAutospacing="1"/>
        <w:ind w:firstLine="720"/>
      </w:pPr>
      <w:r>
        <w:t>14 мая 2018 года г. Москва</w:t>
      </w:r>
    </w:p>
    <w:p w14:paraId="14482257" w14:textId="77777777" w:rsidR="00054FCC" w:rsidRDefault="00CF347B" w:rsidP="00054FCC">
      <w:pPr>
        <w:spacing w:before="100" w:beforeAutospacing="1" w:after="100" w:afterAutospacing="1"/>
        <w:ind w:firstLine="720"/>
      </w:pPr>
      <w:r>
        <w:t>Лефортовский районный суд г. Москвы в составе:</w:t>
      </w:r>
    </w:p>
    <w:p w14:paraId="2E5A2CE3" w14:textId="77777777" w:rsidR="00054FCC" w:rsidRDefault="00CF347B" w:rsidP="00054FCC">
      <w:pPr>
        <w:spacing w:before="100" w:beforeAutospacing="1" w:after="100" w:afterAutospacing="1"/>
        <w:ind w:firstLine="720"/>
      </w:pPr>
      <w:r>
        <w:t>председательствующего судьи Федюниной С.В.,</w:t>
      </w:r>
    </w:p>
    <w:p w14:paraId="5478CCAA" w14:textId="77777777" w:rsidR="00054FCC" w:rsidRDefault="00CF347B" w:rsidP="00054FCC">
      <w:pPr>
        <w:spacing w:before="100" w:beforeAutospacing="1" w:after="100" w:afterAutospacing="1"/>
        <w:ind w:firstLine="720"/>
      </w:pPr>
      <w:r>
        <w:t>при секретаре Розмаховой Д.А.,</w:t>
      </w:r>
    </w:p>
    <w:p w14:paraId="39508B8C" w14:textId="77777777" w:rsidR="00054FCC" w:rsidRDefault="00CF347B" w:rsidP="00054FCC">
      <w:pPr>
        <w:spacing w:before="100" w:beforeAutospacing="1" w:after="100" w:afterAutospacing="1"/>
        <w:ind w:firstLine="720"/>
        <w:jc w:val="both"/>
      </w:pPr>
      <w:r>
        <w:t>рассмотрев в открытом судебном заседании гражданское дело № 2-1464/2018</w:t>
      </w:r>
      <w:r>
        <w:t xml:space="preserve"> по иску </w:t>
      </w:r>
      <w:r>
        <w:rPr>
          <w:rStyle w:val="fio19"/>
        </w:rPr>
        <w:t>Боровкова А. Л.</w:t>
      </w:r>
      <w:r>
        <w:t xml:space="preserve"> к ПАО "Сбербанк России" о взыскании денежных средств,</w:t>
      </w:r>
    </w:p>
    <w:p w14:paraId="62064203" w14:textId="77777777" w:rsidR="00054FCC" w:rsidRDefault="00CF347B" w:rsidP="00054FCC">
      <w:pPr>
        <w:spacing w:before="100" w:beforeAutospacing="1" w:after="100" w:afterAutospacing="1"/>
        <w:ind w:firstLine="720"/>
        <w:jc w:val="both"/>
      </w:pPr>
      <w:r>
        <w:t>УСТАНОВИЛ:</w:t>
      </w:r>
    </w:p>
    <w:p w14:paraId="251F6A39" w14:textId="77777777" w:rsidR="00054FCC" w:rsidRDefault="00CF347B" w:rsidP="00054FCC">
      <w:pPr>
        <w:spacing w:before="100" w:beforeAutospacing="1" w:after="100" w:afterAutospacing="1"/>
        <w:ind w:firstLine="720"/>
        <w:jc w:val="both"/>
      </w:pPr>
      <w:r>
        <w:t>Истец обратился в суд с иском к ответчику о взыскании денежных средств в размере 207000,00 руб., госпошлины в размере 5270,00 руб., обосновывая свои требования тем, ч</w:t>
      </w:r>
      <w:r>
        <w:t xml:space="preserve">то между </w:t>
      </w:r>
      <w:r>
        <w:rPr>
          <w:rStyle w:val="fio19"/>
        </w:rPr>
        <w:t>Боровковым А.Л.</w:t>
      </w:r>
      <w:r>
        <w:t xml:space="preserve"> и ПАО "Сбербанк России" заключен договор банковского обслуживания </w:t>
      </w:r>
      <w:r>
        <w:rPr>
          <w:rStyle w:val="nomer2"/>
        </w:rPr>
        <w:t>№</w:t>
      </w:r>
      <w:r>
        <w:t xml:space="preserve">, согласно которому истцу была выдана международная дебетовая карта ОАО «Сбербанк России» VISA Classic, индивидуальная, личная и открыт расчетный счет </w:t>
      </w:r>
      <w:r>
        <w:rPr>
          <w:rStyle w:val="nomer2"/>
        </w:rPr>
        <w:t>№</w:t>
      </w:r>
      <w:r>
        <w:t>. В период с</w:t>
      </w:r>
      <w:r>
        <w:t xml:space="preserve"> 05.09.2017 в 23:19:50 по 05.09.2017 в 23:32:19 неустановленное лицо, имея умысел на тайное хищение чужого имущества, из корыстных побуждений, тайно похитило с принадлежащей истцу карты денежные средства в размере 207000,00 руб., списание денежных средств </w:t>
      </w:r>
      <w:r>
        <w:t>произошло без его уведомления и согласия, по данному факту истец обратился с заявлением в Отдел МВД России по району Печатники г. Москвы, 20.11.2017 предварительное следствие по уголовному делу приостановлено по основаниям, предусмотренным ч.1, 2 ст.208 УП</w:t>
      </w:r>
      <w:r>
        <w:t>К РФ. По заявлению о выплате похищенных денежных средств получил отказ в выплате с обоснованием, что операции были проведены с использованием персональных средств доступа истца, и банк не мог располагать информацией, что операции производятся третьими лица</w:t>
      </w:r>
      <w:r>
        <w:t>ми, у банка нет оснований для возврата средств.</w:t>
      </w:r>
    </w:p>
    <w:p w14:paraId="413ACD38" w14:textId="77777777" w:rsidR="00054FCC" w:rsidRDefault="00CF347B" w:rsidP="00054FCC">
      <w:pPr>
        <w:spacing w:before="100" w:beforeAutospacing="1" w:after="100" w:afterAutospacing="1"/>
        <w:ind w:firstLine="720"/>
        <w:jc w:val="both"/>
      </w:pPr>
      <w:r>
        <w:t>Истец в судебное заседание не явился, его интересы по доверенности представлял представитель Беридзе Г.Р., который в судебное заседание явился, исковые требования поддержал.</w:t>
      </w:r>
    </w:p>
    <w:p w14:paraId="07DFC63F" w14:textId="77777777" w:rsidR="00054FCC" w:rsidRDefault="00CF347B" w:rsidP="00054FCC">
      <w:pPr>
        <w:spacing w:before="100" w:beforeAutospacing="1" w:after="100" w:afterAutospacing="1"/>
        <w:ind w:firstLine="720"/>
        <w:jc w:val="both"/>
      </w:pPr>
      <w:r>
        <w:t>Представитель ответчика - по довер</w:t>
      </w:r>
      <w:r>
        <w:t>енности Петрова А.А. в судебное заседание явилась, иск не признала по основаниям, изложенным в возражениях на исковое заявление.</w:t>
      </w:r>
    </w:p>
    <w:p w14:paraId="2EC51DC1" w14:textId="77777777" w:rsidR="00054FCC" w:rsidRDefault="00CF347B" w:rsidP="00054FCC">
      <w:pPr>
        <w:spacing w:before="100" w:beforeAutospacing="1" w:after="100" w:afterAutospacing="1"/>
        <w:ind w:firstLine="720"/>
        <w:jc w:val="both"/>
      </w:pPr>
      <w:r>
        <w:t>Суд, выслушав явившихся лиц, исследовав и оценив письменные доказательства, находит иск не подлежащим удовлетворению по следующ</w:t>
      </w:r>
      <w:r>
        <w:t>им основаниям.</w:t>
      </w:r>
    </w:p>
    <w:p w14:paraId="5B1337CC" w14:textId="77777777" w:rsidR="00054FCC" w:rsidRDefault="00CF347B" w:rsidP="00054FCC">
      <w:pPr>
        <w:spacing w:before="100" w:beforeAutospacing="1" w:after="100" w:afterAutospacing="1"/>
        <w:ind w:firstLine="720"/>
        <w:jc w:val="both"/>
      </w:pPr>
      <w:r>
        <w:t>В соответствии со ст. ст. 309, 310 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</w:t>
      </w:r>
      <w:r>
        <w:t xml:space="preserve"> обычаями или иными обычно предъявляемыми требованиями.</w:t>
      </w:r>
    </w:p>
    <w:p w14:paraId="0B508047" w14:textId="77777777" w:rsidR="00054FCC" w:rsidRDefault="00CF347B" w:rsidP="00054FCC">
      <w:pPr>
        <w:spacing w:before="100" w:beforeAutospacing="1" w:after="100" w:afterAutospacing="1"/>
        <w:ind w:firstLine="720"/>
        <w:jc w:val="both"/>
      </w:pPr>
      <w:r>
        <w:t>Односторонний отказ от исполнения обязательства и одностороннее изменение его условий не допускаются, за исключением случаев, предусмотренных настоящим Кодексом, другими законами или иными правовыми а</w:t>
      </w:r>
      <w:r>
        <w:t>ктами.</w:t>
      </w:r>
    </w:p>
    <w:p w14:paraId="2A55DE3D" w14:textId="77777777" w:rsidR="00054FCC" w:rsidRDefault="00CF347B" w:rsidP="00054FCC">
      <w:pPr>
        <w:spacing w:before="100" w:beforeAutospacing="1" w:after="100" w:afterAutospacing="1"/>
        <w:ind w:firstLine="720"/>
        <w:jc w:val="both"/>
      </w:pPr>
      <w:r>
        <w:lastRenderedPageBreak/>
        <w:t>На основании ст. 845 ГК РФ, 1. По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</w:t>
      </w:r>
      <w:r>
        <w:t xml:space="preserve"> со счета и проведении других операций по счету.</w:t>
      </w:r>
    </w:p>
    <w:p w14:paraId="3B3B97B6" w14:textId="77777777" w:rsidR="00054FCC" w:rsidRDefault="00CF347B" w:rsidP="00054FCC">
      <w:pPr>
        <w:spacing w:before="100" w:beforeAutospacing="1" w:after="100" w:afterAutospacing="1"/>
        <w:ind w:firstLine="720"/>
        <w:jc w:val="both"/>
      </w:pPr>
      <w:r>
        <w:t>2. Банк может использовать имеющиеся на счете денежные средства, гарантируя право клиента беспрепятственно распоряжаться этими средствами.</w:t>
      </w:r>
    </w:p>
    <w:p w14:paraId="7837FAE1" w14:textId="77777777" w:rsidR="00054FCC" w:rsidRDefault="00CF347B" w:rsidP="00054FCC">
      <w:pPr>
        <w:spacing w:before="100" w:beforeAutospacing="1" w:after="100" w:afterAutospacing="1"/>
        <w:ind w:firstLine="720"/>
        <w:jc w:val="both"/>
      </w:pPr>
      <w:r>
        <w:t>3. Банк не вправе определять и контролировать направления использова</w:t>
      </w:r>
      <w:r>
        <w:t>ния денежных средств клиента и устанавливать другие не предусмотренные законом или договором банковского счета ограничения его права распоряжаться денежными средствами по своему усмотрению.</w:t>
      </w:r>
    </w:p>
    <w:p w14:paraId="16A07ACF" w14:textId="77777777" w:rsidR="00054FCC" w:rsidRDefault="00CF347B" w:rsidP="00054FCC">
      <w:pPr>
        <w:spacing w:before="100" w:beforeAutospacing="1" w:after="100" w:afterAutospacing="1"/>
        <w:ind w:firstLine="720"/>
        <w:jc w:val="both"/>
      </w:pPr>
      <w:r>
        <w:t>4. Правила настоящей главы, относящиеся к банкам, применяются такж</w:t>
      </w:r>
      <w:r>
        <w:t>е и к другим кредитным организациям при заключении и исполнении ими договора банковского счета в соответствии с выданным разрешением (лицензией).</w:t>
      </w:r>
    </w:p>
    <w:p w14:paraId="25940E6C" w14:textId="77777777" w:rsidR="00054FCC" w:rsidRDefault="00CF347B" w:rsidP="00054FCC">
      <w:pPr>
        <w:spacing w:before="100" w:beforeAutospacing="1" w:after="100" w:afterAutospacing="1"/>
        <w:ind w:firstLine="720"/>
        <w:jc w:val="both"/>
      </w:pPr>
      <w:r>
        <w:t>В соответствии со ст.846 ГК РФ, 1. При заключении договора банковского счета клиенту или указанному им лицу от</w:t>
      </w:r>
      <w:r>
        <w:t>крывается счет в банке на условиях, согласованных сторонами.</w:t>
      </w:r>
    </w:p>
    <w:p w14:paraId="3BFA1A0E" w14:textId="77777777" w:rsidR="00054FCC" w:rsidRDefault="00CF347B" w:rsidP="00054FCC">
      <w:pPr>
        <w:spacing w:before="100" w:beforeAutospacing="1" w:after="100" w:afterAutospacing="1"/>
        <w:ind w:firstLine="720"/>
        <w:jc w:val="both"/>
      </w:pPr>
      <w:r>
        <w:t>2. Банк обязан заключить договор банковского счета с клиентом, обратившимся с предложением открыть счет на объявленных банком для открытия счетов данного вида условиях, соответствующих требования</w:t>
      </w:r>
      <w:r>
        <w:t>м, предусмотренным законом и установленными в соответствии с ним банковскими правилами.</w:t>
      </w:r>
    </w:p>
    <w:p w14:paraId="04C6563E" w14:textId="77777777" w:rsidR="00054FCC" w:rsidRDefault="00CF347B" w:rsidP="00054FCC">
      <w:pPr>
        <w:spacing w:before="100" w:beforeAutospacing="1" w:after="100" w:afterAutospacing="1"/>
        <w:ind w:firstLine="720"/>
        <w:jc w:val="both"/>
      </w:pPr>
      <w:r>
        <w:t>Банк не вправе отказать в открытии счета, совершение соответствующих операций по которому предусмотрено законом, учредительными документами банка и выданным ему разреше</w:t>
      </w:r>
      <w:r>
        <w:t>нием (лицензией), за исключением случаев, когда такой отказ вызван отсутствием у банка возможности принять на банковское обслуживание либо допускается законом или иными правовыми актами.</w:t>
      </w:r>
    </w:p>
    <w:p w14:paraId="47E7431E" w14:textId="77777777" w:rsidR="00054FCC" w:rsidRDefault="00CF347B" w:rsidP="00054FCC">
      <w:pPr>
        <w:spacing w:before="100" w:beforeAutospacing="1" w:after="100" w:afterAutospacing="1"/>
        <w:ind w:firstLine="720"/>
        <w:jc w:val="both"/>
      </w:pPr>
      <w:r>
        <w:t>При необоснованном уклонении банка от заключения договора банковского</w:t>
      </w:r>
      <w:r>
        <w:t xml:space="preserve"> счета клиент вправе предъявить ему требования, предусмотренные пунктом 4 статьи 445 настоящего Кодекса.</w:t>
      </w:r>
    </w:p>
    <w:p w14:paraId="0E06B164" w14:textId="77777777" w:rsidR="00054FCC" w:rsidRDefault="00CF347B" w:rsidP="00054FCC">
      <w:pPr>
        <w:spacing w:before="100" w:beforeAutospacing="1" w:after="100" w:afterAutospacing="1"/>
        <w:ind w:firstLine="720"/>
        <w:jc w:val="both"/>
      </w:pPr>
      <w:r>
        <w:t>Согласно ч.1 и ч.4 ст.421 ГК РФ, граждане и юридические лица свободны в заключении договора. Понуждение к заключению договора не допускается, за исключ</w:t>
      </w:r>
      <w:r>
        <w:t>ением случаев, когда обязанность заключить договор предусмотрена настоящим Кодексом, законом или добровольно принятым обязательством. Условия договора определяются по усмотрению сторон, кроме случаев, когда содержание соответствующего условия предписано за</w:t>
      </w:r>
      <w:r>
        <w:t>коном или иными правовыми актами (статья 422).</w:t>
      </w:r>
    </w:p>
    <w:p w14:paraId="31CFF47D" w14:textId="77777777" w:rsidR="00054FCC" w:rsidRDefault="00CF347B" w:rsidP="00054FCC">
      <w:pPr>
        <w:spacing w:before="100" w:beforeAutospacing="1" w:after="100" w:afterAutospacing="1"/>
        <w:ind w:firstLine="720"/>
        <w:jc w:val="both"/>
      </w:pPr>
      <w:r>
        <w:t>В силу ч. 1 ст.15 ГК РФ, лицо, право которого нарушено, может требовать полного возмещения причиненных ему убытков, если законом или договором не предусмотрено возмещение убытков в меньшем размере.</w:t>
      </w:r>
    </w:p>
    <w:p w14:paraId="11E32ADE" w14:textId="77777777" w:rsidR="00054FCC" w:rsidRDefault="00CF347B" w:rsidP="00054FCC">
      <w:pPr>
        <w:spacing w:before="100" w:beforeAutospacing="1" w:after="100" w:afterAutospacing="1"/>
        <w:ind w:firstLine="720"/>
        <w:jc w:val="both"/>
      </w:pPr>
      <w:r>
        <w:t>Из материал</w:t>
      </w:r>
      <w:r>
        <w:t xml:space="preserve">ов дела следует, что 10.03.2012 между истцом и ответчиком заключен договор банковского обслуживания </w:t>
      </w:r>
      <w:r>
        <w:rPr>
          <w:rStyle w:val="nomer2"/>
        </w:rPr>
        <w:t>№</w:t>
      </w:r>
      <w:r>
        <w:t xml:space="preserve"> (ДБО).</w:t>
      </w:r>
    </w:p>
    <w:p w14:paraId="52F036C0" w14:textId="77777777" w:rsidR="00054FCC" w:rsidRDefault="00CF347B" w:rsidP="00054FCC">
      <w:pPr>
        <w:spacing w:before="100" w:beforeAutospacing="1" w:after="100" w:afterAutospacing="1"/>
        <w:ind w:firstLine="720"/>
        <w:jc w:val="both"/>
      </w:pPr>
      <w:r>
        <w:t xml:space="preserve">По условиям договора банковского обслуживания на имя истца была выдана банковская карта VISA Classic </w:t>
      </w:r>
      <w:r>
        <w:rPr>
          <w:rStyle w:val="nomer2"/>
        </w:rPr>
        <w:t>№</w:t>
      </w:r>
      <w:r>
        <w:t xml:space="preserve">, открыт расчетный счет </w:t>
      </w:r>
      <w:r>
        <w:rPr>
          <w:rStyle w:val="nomer2"/>
        </w:rPr>
        <w:t>№</w:t>
      </w:r>
      <w:r>
        <w:t>.</w:t>
      </w:r>
    </w:p>
    <w:p w14:paraId="6471551D" w14:textId="77777777" w:rsidR="00054FCC" w:rsidRDefault="00CF347B" w:rsidP="00054FCC">
      <w:pPr>
        <w:spacing w:before="100" w:beforeAutospacing="1" w:after="100" w:afterAutospacing="1"/>
        <w:ind w:firstLine="720"/>
        <w:jc w:val="both"/>
      </w:pPr>
      <w:r>
        <w:t>Порядок использова</w:t>
      </w:r>
      <w:r>
        <w:t>ния указанных счетов регулируется Условиями договора банковского обслуживания.</w:t>
      </w:r>
    </w:p>
    <w:p w14:paraId="6ADB32EB" w14:textId="77777777" w:rsidR="00054FCC" w:rsidRDefault="00CF347B" w:rsidP="00054FCC">
      <w:pPr>
        <w:spacing w:before="100" w:beforeAutospacing="1" w:after="100" w:afterAutospacing="1"/>
        <w:ind w:firstLine="720"/>
        <w:jc w:val="both"/>
      </w:pPr>
      <w:r>
        <w:lastRenderedPageBreak/>
        <w:t>Согласно п.1.2 Условий Клиенту предоставляется возможность проведения банковских операций через удаленные каналы обслуживания, в частности систему «Мобильный банк» и систему «Сб</w:t>
      </w:r>
      <w:r>
        <w:t>ербанк ОнЛ@айн».</w:t>
      </w:r>
    </w:p>
    <w:p w14:paraId="763D4519" w14:textId="77777777" w:rsidR="00054FCC" w:rsidRDefault="00CF347B" w:rsidP="00054FCC">
      <w:pPr>
        <w:spacing w:before="100" w:beforeAutospacing="1" w:after="100" w:afterAutospacing="1"/>
        <w:ind w:firstLine="720"/>
        <w:jc w:val="both"/>
      </w:pPr>
      <w:r>
        <w:t>Услуга «Сбербанк ОнЛ@айн» - услуга дистанционного доступа клиента к своим счетам/вкладам и другим продуктам в Банке, предоставляемая Банком клиенту через глобальную информационно-телекоммуникационную сеть Интернет (п. 3.2 Условий Приложени</w:t>
      </w:r>
      <w:r>
        <w:t>е №2).</w:t>
      </w:r>
    </w:p>
    <w:p w14:paraId="2790C74B" w14:textId="77777777" w:rsidR="00054FCC" w:rsidRDefault="00CF347B" w:rsidP="00054FCC">
      <w:pPr>
        <w:pStyle w:val="220"/>
        <w:ind w:firstLine="720"/>
        <w:jc w:val="both"/>
      </w:pPr>
      <w:r>
        <w:t>Услуга «Мобильный банк» - услуга дистанционного доступа клиента к своим счетам/вкладам и другим продуктам в Банке, предоставляемая банком клиенту с</w:t>
      </w:r>
      <w:r>
        <w:br w:type="textWrapping" w:clear="all"/>
      </w:r>
    </w:p>
    <w:p w14:paraId="783A61C8" w14:textId="77777777" w:rsidR="00054FCC" w:rsidRDefault="00CF347B" w:rsidP="00054FCC">
      <w:pPr>
        <w:pStyle w:val="220"/>
        <w:ind w:firstLine="720"/>
      </w:pPr>
      <w:r>
        <w:t>использованием мобильной связи (по номеру(ам) мобильного(ых) телефона(ов)) (п.Приложения № 2).</w:t>
      </w:r>
    </w:p>
    <w:p w14:paraId="72C6382E" w14:textId="77777777" w:rsidR="00054FCC" w:rsidRDefault="00CF347B" w:rsidP="00054FCC">
      <w:pPr>
        <w:pStyle w:val="220"/>
        <w:ind w:firstLine="720"/>
        <w:jc w:val="both"/>
      </w:pPr>
      <w:r>
        <w:t>Средс</w:t>
      </w:r>
      <w:r>
        <w:t>тва доступа Клиента к своим счетам/вкладам посредством «Мобильного банка «Сбербанк ОнЛ@йн», установлены как набор средств, выдаваемых/определяемых Банком идентификации и аутентификации Клиента через удаленные каналы обслуживания. Средством доступа к услуге</w:t>
      </w:r>
      <w:r>
        <w:t xml:space="preserve"> «Мобильный банк» является номер мобильного телефон в системе «Сбербанк ОнЛ@йн» - идентификатор пользователя и/или логин, постоянный пароль, одноразовые пароли.</w:t>
      </w:r>
    </w:p>
    <w:p w14:paraId="396626BC" w14:textId="77777777" w:rsidR="00054FCC" w:rsidRDefault="00CF347B" w:rsidP="00054FCC">
      <w:pPr>
        <w:pStyle w:val="220"/>
        <w:ind w:firstLine="720"/>
        <w:jc w:val="both"/>
      </w:pPr>
      <w:r>
        <w:t>Согласно пункту 4.9. Условий банковского обслуживания операции по перечислению (списанию) денеж</w:t>
      </w:r>
      <w:r>
        <w:t>ных средств со счетов/вкладов Клиента осуществляются исключительно на основании заявления, поручения и/или распоряжения Клиента, оформленного по установленной Банком форме, подписанного Клиентом собственноручно, либо составленного с использованием способов</w:t>
      </w:r>
      <w:r>
        <w:t xml:space="preserve"> идентификации и аутентификации, определенных Договором.</w:t>
      </w:r>
    </w:p>
    <w:p w14:paraId="1EE8D50A" w14:textId="77777777" w:rsidR="00054FCC" w:rsidRDefault="00CF347B" w:rsidP="00054FCC">
      <w:pPr>
        <w:pStyle w:val="300"/>
        <w:ind w:firstLine="720"/>
        <w:jc w:val="both"/>
      </w:pPr>
      <w:r>
        <w:t xml:space="preserve">Согласно п. 3.7 Условий Приложения № 1 документы, оформленные при совершении операций по карте, могут быть подписаны личной подписью держателя либо составлены использованием аналога собственноручной </w:t>
      </w:r>
      <w:r>
        <w:t>подписи держателя: ПИНа, кодов, сформированных на основании биометрических данных держателя карты постоянного/одноразового пароля. Кроме того, такая возможность прямо предусмотрен положением п. 3 ст. 847 ГК РФ. То есть операции по перечислению (списанию) д</w:t>
      </w:r>
      <w:r>
        <w:t>енежных средств со счетов/вкладов Клиента осуществляются исключительно на основании заявление поручения и/или распоряжения Клиента, оформленного по установленной Банком форме подписанного Клиентом собственноручно, либо составленного с использованием способ</w:t>
      </w:r>
      <w:r>
        <w:t>ов идентификации и аутентификации, определенных Договором.</w:t>
      </w:r>
    </w:p>
    <w:p w14:paraId="654192D5" w14:textId="77777777" w:rsidR="00054FCC" w:rsidRDefault="00CF347B" w:rsidP="00054FCC">
      <w:pPr>
        <w:pStyle w:val="220"/>
        <w:ind w:firstLine="720"/>
        <w:jc w:val="both"/>
      </w:pPr>
      <w:r>
        <w:t>Основанием для предоставления услуг проведения банковских операций в системе «Сбербанк ОнЛ@йн» является подключение Клиента к системе «Сбербанк ОнЛ@йн» путем получения Идентификатора пользователя и</w:t>
      </w:r>
      <w:r>
        <w:t xml:space="preserve"> постоянного пароля (через устройство самообслуживания Банка с использованием Карты и вводом ПИНа, самостоятельно через удаленную регистрацию на сайте Банка или через Контактный Центр Банка) (п.п. 1.3, 3.7 Условий Приложение №2). Услуги предоставляются при</w:t>
      </w:r>
      <w:r>
        <w:t xml:space="preserve"> условии положительной идентификации и аутентификации Клиента на основании идентификатора пользователя и постоянного пароля.</w:t>
      </w:r>
    </w:p>
    <w:p w14:paraId="1FAAEA0B" w14:textId="77777777" w:rsidR="00054FCC" w:rsidRDefault="00CF347B" w:rsidP="00054FCC">
      <w:pPr>
        <w:pStyle w:val="220"/>
        <w:ind w:firstLine="720"/>
        <w:jc w:val="both"/>
      </w:pPr>
      <w:r>
        <w:t>В соответствии с п. 3.9 Условий (Приложения №2) Клиент соглашается с тем, что постоянный и одноразовый пароли являются аналогом соб</w:t>
      </w:r>
      <w:r>
        <w:t>ственноручной подписи. Электронные документы, подтвержденные постоянным и/или одноразовым паролем, признаются Банком и Клиентом равнозначными документами на бумажном носителе и могут служить доказательством в суде. Указанные документы являются основанием д</w:t>
      </w:r>
      <w:r>
        <w:t xml:space="preserve">ля </w:t>
      </w:r>
      <w:r>
        <w:lastRenderedPageBreak/>
        <w:t xml:space="preserve">проведения Банком операций и могут подтверждать факт заключения, исполнения, расторжения договоров и совершения иных действий (сделок). Сделки, заключенные путем передачи в Банк распоряжений Клиента, подтвержденных с применением средств идентификации и </w:t>
      </w:r>
      <w:r>
        <w:t>аутентификации Клиента, предусмотренных ДБО, удовлетворяют требованиям совершения сделок в простой письменной форме в случаях, предусмотренных законодательством, и влекут последствия, аналогичные последствиям совершения сделок, совершенных при физическом п</w:t>
      </w:r>
      <w:r>
        <w:t>рисутствии лица, совершающего сделку.</w:t>
      </w:r>
    </w:p>
    <w:p w14:paraId="7AE17AB7" w14:textId="77777777" w:rsidR="00054FCC" w:rsidRDefault="00CF347B" w:rsidP="00054FCC">
      <w:pPr>
        <w:pStyle w:val="300"/>
        <w:ind w:firstLine="720"/>
        <w:jc w:val="both"/>
      </w:pPr>
      <w:r>
        <w:t>Держатель соглашается с тем, что документальным подтверждением факта совершения Клиентом операции является протокол проведения операций в автоматизированной системе Банка, подтверждающий корректную идентификацию и ауте</w:t>
      </w:r>
      <w:r>
        <w:t>нтификацию Держателя и совершение операции в такой системе (п. 3.9 Условий Приложение № 2).</w:t>
      </w:r>
    </w:p>
    <w:p w14:paraId="372DACB3" w14:textId="77777777" w:rsidR="00054FCC" w:rsidRDefault="00CF347B" w:rsidP="00054FCC">
      <w:pPr>
        <w:pStyle w:val="300"/>
        <w:ind w:firstLine="720"/>
        <w:jc w:val="both"/>
      </w:pPr>
      <w:r>
        <w:t xml:space="preserve">Клиент соглашается с получением услуг посредством системы «Сбербанк ОнЛ@йн» через сеть Интернет, осознавая, что сеть Интернет не является безопасным каналом связи, </w:t>
      </w:r>
      <w:r>
        <w:t>и соглашается нести финансовые риски и риски нарушения конфиденциальности, связанные с возможной компрометацией информации при ее передаче через сеть Интернет (п. 3.10 Условий Приложение №2).</w:t>
      </w:r>
    </w:p>
    <w:p w14:paraId="6E47305B" w14:textId="77777777" w:rsidR="00054FCC" w:rsidRDefault="00CF347B" w:rsidP="00054FCC">
      <w:pPr>
        <w:pStyle w:val="300"/>
        <w:ind w:firstLine="720"/>
        <w:jc w:val="both"/>
      </w:pPr>
      <w:r>
        <w:t>Банк не несет ответственность (п. 3.20.2 Условий Приложение № 2)</w:t>
      </w:r>
      <w:r>
        <w:t xml:space="preserve"> за убытки, понесенные Клиентом в связи с неправомерными действиями третьих лиц. </w:t>
      </w:r>
    </w:p>
    <w:p w14:paraId="3C171163" w14:textId="77777777" w:rsidR="00054FCC" w:rsidRDefault="00CF347B" w:rsidP="00054FCC">
      <w:pPr>
        <w:pStyle w:val="220"/>
        <w:ind w:firstLine="720"/>
        <w:jc w:val="both"/>
      </w:pPr>
      <w:r>
        <w:t>В соответствии с п. 3.6 Условий Приложение № 2 подключение Держателя к услуге «Сбербанк Онл@йн» осуществляется при условии наличия у Держателя действующей карты, подключенной</w:t>
      </w:r>
      <w:r>
        <w:t xml:space="preserve"> к услуге «Мобильный банк».</w:t>
      </w:r>
    </w:p>
    <w:p w14:paraId="5C02E665" w14:textId="77777777" w:rsidR="00054FCC" w:rsidRDefault="00CF347B" w:rsidP="00054FCC">
      <w:pPr>
        <w:pStyle w:val="220"/>
        <w:ind w:firstLine="720"/>
        <w:jc w:val="both"/>
      </w:pPr>
      <w:r>
        <w:t>Согласно п. 2.5 Условий (Приложение №2) подключение клиента к услуге «Мобильный банк» по картам осуществляется:</w:t>
      </w:r>
    </w:p>
    <w:p w14:paraId="764D8BF3" w14:textId="77777777" w:rsidR="00054FCC" w:rsidRDefault="00CF347B" w:rsidP="00054FCC">
      <w:pPr>
        <w:pStyle w:val="300"/>
        <w:ind w:firstLine="720"/>
        <w:jc w:val="both"/>
      </w:pPr>
      <w:r>
        <w:t xml:space="preserve">- в подразделении Банка на основании заявления на подключение к услуге «Мобильный банк» установленной Банком формы, </w:t>
      </w:r>
      <w:r>
        <w:t>подписанного собственноручной подписью или аналогом собственноручной подписи клиента (что подтверждается выпиской из ПО «Mbank»).</w:t>
      </w:r>
    </w:p>
    <w:p w14:paraId="17FEF2A0" w14:textId="77777777" w:rsidR="00054FCC" w:rsidRDefault="00CF347B" w:rsidP="00054FCC">
      <w:pPr>
        <w:pStyle w:val="220"/>
        <w:ind w:firstLine="720"/>
        <w:jc w:val="both"/>
      </w:pPr>
      <w:r>
        <w:t xml:space="preserve">Как указывает в отзыве на исковое заявление ответчик, истцом 20.10.2015 дано поручение Банку на подключение услуги «Мобильный </w:t>
      </w:r>
      <w:r>
        <w:t xml:space="preserve">банк» с указанием номера мобильного телефона </w:t>
      </w:r>
      <w:r>
        <w:rPr>
          <w:rStyle w:val="nomer27"/>
        </w:rPr>
        <w:t>№</w:t>
      </w:r>
      <w:r>
        <w:t>. Банком было получено и корректно исполнено поручение держателя карты на подключение услуги «Мобильный банк» к указанному истцом номеру мобильного телефона.</w:t>
      </w:r>
    </w:p>
    <w:p w14:paraId="2AAE95A7" w14:textId="77777777" w:rsidR="00054FCC" w:rsidRDefault="00CF347B" w:rsidP="00054FCC">
      <w:pPr>
        <w:pStyle w:val="300"/>
        <w:ind w:firstLine="720"/>
        <w:jc w:val="both"/>
      </w:pPr>
      <w:r>
        <w:t>Предоставление услуги «Сбербанк ОнЛ@йн» осуществляет</w:t>
      </w:r>
      <w:r>
        <w:t>ся только в случае успешной идентификации и аутентификации Клиента (п.4.14 Условий). Без использования имеющихся у Клиента идентификатора пользователя и паролей вход в систему «Сбербанк ОнЛ@йн» невозможен.</w:t>
      </w:r>
    </w:p>
    <w:p w14:paraId="06B003FC" w14:textId="77777777" w:rsidR="00054FCC" w:rsidRDefault="00CF347B" w:rsidP="00054FCC">
      <w:pPr>
        <w:pStyle w:val="220"/>
        <w:ind w:firstLine="720"/>
        <w:jc w:val="both"/>
      </w:pPr>
      <w:r>
        <w:t>Без положительной аутентификации (введение постоян</w:t>
      </w:r>
      <w:r>
        <w:t xml:space="preserve">ного пароля и/или одноразовых паролей) и идентификации (соответствие Идентификатора Пользователя, введенного Клиентом в систему «Сбербанк ОнЛ@йн», Идентификатору Пользователя, присвоенному Клиенту и содержащемуся в базе данных Банка) Клиента осуществление </w:t>
      </w:r>
      <w:r>
        <w:t>каких-либо операций с использованием системы «Сбербанк ОнЛ@йн» невозможно.</w:t>
      </w:r>
    </w:p>
    <w:p w14:paraId="299585A2" w14:textId="77777777" w:rsidR="00054FCC" w:rsidRDefault="00CF347B" w:rsidP="00054FCC">
      <w:pPr>
        <w:pStyle w:val="300"/>
        <w:ind w:firstLine="720"/>
        <w:jc w:val="both"/>
      </w:pPr>
      <w:r>
        <w:lastRenderedPageBreak/>
        <w:t xml:space="preserve">Вход в систему «Сбербанк ОнЛ@йн» возможен через интернет-браузер или мобильное приложение «Сбербанк ОнЛ@йн», которое устанавливается на мобильное устройство. </w:t>
      </w:r>
    </w:p>
    <w:p w14:paraId="68345C55" w14:textId="77777777" w:rsidR="00054FCC" w:rsidRDefault="00CF347B" w:rsidP="00054FCC">
      <w:pPr>
        <w:pStyle w:val="300"/>
        <w:ind w:firstLine="720"/>
        <w:jc w:val="both"/>
      </w:pPr>
      <w:r>
        <w:t>Как указывает ответчик</w:t>
      </w:r>
      <w:r>
        <w:t>, 11.07.2017 истцом была проведена регистрация в мобильном приложении системы «Сбербанк Онл@йн» для Android.</w:t>
      </w:r>
    </w:p>
    <w:p w14:paraId="3BC729D5" w14:textId="77777777" w:rsidR="00054FCC" w:rsidRDefault="00CF347B" w:rsidP="00054FCC">
      <w:pPr>
        <w:pStyle w:val="300"/>
        <w:ind w:firstLine="720"/>
        <w:jc w:val="both"/>
      </w:pPr>
      <w:r>
        <w:t>Мобильное приложение «Сбербанк Онлайн» (далее — Приложение или Система) представляет собой программный комплекс для удаленного доступа клиентов Бан</w:t>
      </w:r>
      <w:r>
        <w:t>ка к своим картам, счетам и кредитам. Для входа в Систему «Сбербанк Онлайн» необходимо пройти процедуру регистрации мобильного приложения, подробное описание данной процедуры находится в разделе «Процедура регистрации Мобильного приложения» (Руководство по</w:t>
      </w:r>
      <w:r>
        <w:t>льзователя Мобильного приложения «Сбербанк ОнЛ@йн» приложено). Процедура регистрации в Мобильном приложении осуществляется следующим образом: для начала процедуры регистрации в приложении необходимо нажать на кнопку «Войти в Сбербанк Онл@йн», после отобраз</w:t>
      </w:r>
      <w:r>
        <w:t>иться окно для ввода логина/идентификатора и пароля. Клиент может самостоятельно зарегистрировать или изменить логин/идентификатор в системе «Сбербанк Онл@йн», при нажатии на данную кнопку отображается форма регистрации нового логина/идентификатора. На нач</w:t>
      </w:r>
      <w:r>
        <w:t>альном этапе необходимо ввести номер карты, подключенной к услуге «Мобильный банк», после ввода номера карты клиенту необходимо нажать кнопку «Ок», далее отображается форма для ввода кода с картинки, если код введен верно, отображается форма для ввода смс-</w:t>
      </w:r>
      <w:r>
        <w:t>пароля. После успешной регистрации в Мобильном Приложении системы «Сбербанк Онл@йн», был создан 5-значный код для доступа в систему, который в дальнейшем был использован для входа в Приложение.</w:t>
      </w:r>
    </w:p>
    <w:p w14:paraId="629C9B01" w14:textId="77777777" w:rsidR="00054FCC" w:rsidRDefault="00CF347B" w:rsidP="00054FCC">
      <w:pPr>
        <w:pStyle w:val="220"/>
        <w:ind w:firstLine="720"/>
        <w:jc w:val="both"/>
      </w:pPr>
      <w:r>
        <w:t>Для регистрации в Приложении для Android системы «Сбербанк Онл</w:t>
      </w:r>
      <w:r>
        <w:t xml:space="preserve">@йн» (система дистанционного обслуживания, для входа в которую физически никакая карта не используется) были использованы реквизиты карты </w:t>
      </w:r>
      <w:r>
        <w:rPr>
          <w:rStyle w:val="nomer2"/>
        </w:rPr>
        <w:t>№</w:t>
      </w:r>
      <w:r>
        <w:t xml:space="preserve">, а также смс-пароль, направленный на номер мобильного телефона </w:t>
      </w:r>
      <w:r>
        <w:rPr>
          <w:rStyle w:val="nomer28"/>
        </w:rPr>
        <w:t>№</w:t>
      </w:r>
      <w:r>
        <w:t>, подключенный к услуге «Мобильный банк» со специаль</w:t>
      </w:r>
      <w:r>
        <w:t>ного номера оператора мобильной связи «900». СМС-сообщение содержало информацию о регистрации в системе «Сбербанк Онл@йн», уникальный пароль для завершения регистрации и предупреждение о том, что пароль не должен передаваться третьим лицам: 11.07.2017 18:2</w:t>
      </w:r>
      <w:r>
        <w:t>9:15 ч. «Регистрация в приложении Сбербанк Онлайн для Android. Внимание! Не сообщайте пароль регистрации никому, даже сотрудникам Банка: зная пароль, злоумышленник может получить доступ к вашим деньгам. Пароль регистрации: 78354».</w:t>
      </w:r>
    </w:p>
    <w:p w14:paraId="2CF37245" w14:textId="77777777" w:rsidR="00054FCC" w:rsidRDefault="00CF347B" w:rsidP="00054FCC">
      <w:pPr>
        <w:pStyle w:val="220"/>
        <w:ind w:firstLine="720"/>
        <w:jc w:val="both"/>
      </w:pPr>
      <w:r>
        <w:t>В соответствии с п. 3.8 У</w:t>
      </w:r>
      <w:r>
        <w:t xml:space="preserve">словий (Приложение № 2) операции в системе «Сбербанк Онл@йн» клиент подтверждает одноразовыми паролями, которые вводятся при совершении операции в системе «Сбербанк Онл@йн». Одноразовые пароли клиент может получить в смс - сообщении, отправленном на номер </w:t>
      </w:r>
      <w:r>
        <w:t>мобильного телефона, подключенного клиентом к услуге «Мобильный банк».</w:t>
      </w:r>
    </w:p>
    <w:p w14:paraId="1273930B" w14:textId="77777777" w:rsidR="00054FCC" w:rsidRDefault="00CF347B" w:rsidP="00054FCC">
      <w:pPr>
        <w:pStyle w:val="220"/>
        <w:ind w:firstLine="720"/>
        <w:jc w:val="both"/>
      </w:pPr>
      <w:r>
        <w:t>Необходимость подтверждения операции одноразовым паролем и тип одноразового пароля для подтверждения операции определяет Банк и доводит данную информацию клиента путем отображения инфор</w:t>
      </w:r>
      <w:r>
        <w:t>мации в системе «Сбербанк Онл@йн» при совершении операции.</w:t>
      </w:r>
    </w:p>
    <w:p w14:paraId="76DCB587" w14:textId="77777777" w:rsidR="00054FCC" w:rsidRDefault="00CF347B" w:rsidP="00054FCC">
      <w:pPr>
        <w:pStyle w:val="220"/>
        <w:ind w:firstLine="720"/>
        <w:jc w:val="both"/>
      </w:pPr>
      <w:r>
        <w:t xml:space="preserve">В соответствии с руководством пользователя системы «Сбербанк ОнЛ@йн» операции совершенные в Мобильном приложении, не требуют дополнительного подтверждения одноразовым паролем, если они не являются </w:t>
      </w:r>
      <w:r>
        <w:t xml:space="preserve">сверхлимитными. В случае проведения сверхлимитной операции требуется подтверждение через Контактный центр Банка. После отправки запроса на перевод средств, для подтверждения перевода система «Сбербанк Онл@йн» выводит на экран Приложения реквизиты операции </w:t>
      </w:r>
      <w:r>
        <w:t xml:space="preserve">и предлагает </w:t>
      </w:r>
      <w:r>
        <w:lastRenderedPageBreak/>
        <w:t>пользователю внимательно проверить реквизиты платежа и, при отсутствии расхождений, подтвердить платеж нажав кнопку «Подтвердить».</w:t>
      </w:r>
    </w:p>
    <w:p w14:paraId="0C2D0684" w14:textId="77777777" w:rsidR="00054FCC" w:rsidRDefault="00CF347B" w:rsidP="00054FCC">
      <w:pPr>
        <w:pStyle w:val="220"/>
        <w:ind w:firstLine="720"/>
        <w:jc w:val="both"/>
      </w:pPr>
      <w:r>
        <w:t>Как указывает ответчик, в связи с тем, что система «Сбербанк ОнЛ@йн» установила корректность ввода принадлежащег</w:t>
      </w:r>
      <w:r>
        <w:t xml:space="preserve">о Клиенту идентификатора, Клиент непосредственно сам авторизовался Системе либо нарушил предусмотренную п. 3.20.2 Условия Приложения </w:t>
      </w:r>
      <w:r>
        <w:rPr>
          <w:rStyle w:val="nomer2"/>
        </w:rPr>
        <w:t>№</w:t>
      </w:r>
      <w:r>
        <w:t xml:space="preserve"> обязанность предоставил третьим лицам доступ к конфиденциальной информации, используя которую неустановленное лицо произв</w:t>
      </w:r>
      <w:r>
        <w:t>ело спорные операции.</w:t>
      </w:r>
    </w:p>
    <w:p w14:paraId="365F9CD8" w14:textId="77777777" w:rsidR="00054FCC" w:rsidRDefault="00CF347B" w:rsidP="00054FCC">
      <w:pPr>
        <w:pStyle w:val="300"/>
        <w:ind w:firstLine="720"/>
        <w:jc w:val="both"/>
      </w:pPr>
      <w:r>
        <w:t xml:space="preserve">Как указывает ответчик, </w:t>
      </w:r>
      <w:r>
        <w:rPr>
          <w:rStyle w:val="data2"/>
        </w:rPr>
        <w:t>ДД.ММ.ГГГГ</w:t>
      </w:r>
      <w:r>
        <w:t xml:space="preserve"> в Мобильном приложение системы «Сбербанк Онл@йн» были совершены следующие операции:</w:t>
      </w:r>
    </w:p>
    <w:p w14:paraId="0D10C85D" w14:textId="77777777" w:rsidR="00054FCC" w:rsidRDefault="00CF347B" w:rsidP="00054FCC">
      <w:pPr>
        <w:pStyle w:val="220"/>
        <w:ind w:firstLine="720"/>
        <w:jc w:val="both"/>
      </w:pPr>
      <w:r>
        <w:t>1. После входа в мобильное приложение «Сбербанк ОнЛ@йн» (после ввода постоянного пароля - личного 5-значного кода в</w:t>
      </w:r>
      <w:r>
        <w:t xml:space="preserve"> зарегистрированном приложении), истец, используя мобильное устройство и заполнив протокол проведения операции, выбрал счёт списания (карту </w:t>
      </w:r>
      <w:r>
        <w:rPr>
          <w:rStyle w:val="nomer2"/>
        </w:rPr>
        <w:t>№</w:t>
      </w:r>
      <w:r>
        <w:t xml:space="preserve">), суммы, подлежащие списанию (30 000, 00 рублей), указал счет зачисления (счет карты </w:t>
      </w:r>
      <w:r>
        <w:rPr>
          <w:rStyle w:val="nomer2"/>
        </w:rPr>
        <w:t>№</w:t>
      </w:r>
      <w:r>
        <w:t>, принадлежащий третьему лиц</w:t>
      </w:r>
      <w:r>
        <w:t xml:space="preserve">у </w:t>
      </w:r>
      <w:r>
        <w:rPr>
          <w:rStyle w:val="fio84"/>
        </w:rPr>
        <w:t>Д.</w:t>
      </w:r>
      <w:r>
        <w:t xml:space="preserve"> </w:t>
      </w:r>
      <w:r>
        <w:rPr>
          <w:rStyle w:val="fio37"/>
        </w:rPr>
        <w:t>А.</w:t>
      </w:r>
      <w:r>
        <w:t xml:space="preserve"> Р.), после проверки реквизитов перевода истец инициировал перевод путем нажатия на кнопку «Перевести», имеющуюся в зарегистрированном мобильном приложении. Подтверждение операции одноразовым паролем не требовалось;</w:t>
      </w:r>
    </w:p>
    <w:p w14:paraId="57E34C9C" w14:textId="77777777" w:rsidR="00054FCC" w:rsidRDefault="00CF347B" w:rsidP="00054FCC">
      <w:pPr>
        <w:pStyle w:val="220"/>
        <w:ind w:firstLine="720"/>
        <w:jc w:val="both"/>
      </w:pPr>
      <w:r>
        <w:t>2. далее истец, используя мобильн</w:t>
      </w:r>
      <w:r>
        <w:t xml:space="preserve">ое устройство и заполнив протокол проведения операции, выбрал счёт списания (карту </w:t>
      </w:r>
      <w:r>
        <w:rPr>
          <w:rStyle w:val="nomer2"/>
        </w:rPr>
        <w:t>№</w:t>
      </w:r>
      <w:r>
        <w:t xml:space="preserve">), суммы, подлежащие списанию (50 000, 00 рублей), указал счет зачисления (счет карты </w:t>
      </w:r>
      <w:r>
        <w:rPr>
          <w:rStyle w:val="nomer2"/>
        </w:rPr>
        <w:t>№</w:t>
      </w:r>
      <w:r>
        <w:t xml:space="preserve">, принадлежащий третьему лицу </w:t>
      </w:r>
      <w:r>
        <w:rPr>
          <w:rStyle w:val="fio84"/>
        </w:rPr>
        <w:t>Д.</w:t>
      </w:r>
      <w:r>
        <w:t xml:space="preserve"> </w:t>
      </w:r>
      <w:r>
        <w:rPr>
          <w:rStyle w:val="fio37"/>
        </w:rPr>
        <w:t>А.</w:t>
      </w:r>
      <w:r>
        <w:t xml:space="preserve"> Р.), после проверки реквизитов перевода истец ини</w:t>
      </w:r>
      <w:r>
        <w:t>циировал перевод путем нажатия на кнопку «Перевести», имеющуюся в зарегистрированном мобильном приложении. Подтверждение операции одноразовым паролем не требовалось;</w:t>
      </w:r>
    </w:p>
    <w:p w14:paraId="45FED8AF" w14:textId="77777777" w:rsidR="00054FCC" w:rsidRDefault="00CF347B" w:rsidP="00054FCC">
      <w:pPr>
        <w:pStyle w:val="220"/>
        <w:ind w:firstLine="720"/>
        <w:jc w:val="both"/>
      </w:pPr>
      <w:r>
        <w:t>3. далее истцом было совершено 12 операций на общую сумму 120 000,00 руб.</w:t>
      </w:r>
    </w:p>
    <w:p w14:paraId="5CCB8D83" w14:textId="77777777" w:rsidR="00054FCC" w:rsidRDefault="00CF347B" w:rsidP="00054FCC">
      <w:pPr>
        <w:pStyle w:val="220"/>
        <w:ind w:firstLine="720"/>
        <w:jc w:val="both"/>
      </w:pPr>
      <w:r>
        <w:rPr>
          <w:rStyle w:val="fio19"/>
        </w:rPr>
        <w:t>Боровков А.Л.</w:t>
      </w:r>
      <w:r>
        <w:t>, и</w:t>
      </w:r>
      <w:r>
        <w:t xml:space="preserve">спользуя мобильное устройство и заполнив протокол проведения операции, выбрал счёт списания (карту </w:t>
      </w:r>
      <w:r>
        <w:rPr>
          <w:rStyle w:val="nomer2"/>
        </w:rPr>
        <w:t>№</w:t>
      </w:r>
      <w:r>
        <w:t xml:space="preserve">), суммы, подлежащие списанию (каждая операция на сумму 10 000, 00 рублей), указал счет зачисления (счет карты </w:t>
      </w:r>
      <w:r>
        <w:rPr>
          <w:rStyle w:val="nomer2"/>
        </w:rPr>
        <w:t>№</w:t>
      </w:r>
      <w:r>
        <w:t xml:space="preserve">, принадлежащий третьему лицу </w:t>
      </w:r>
      <w:r>
        <w:rPr>
          <w:rStyle w:val="fio84"/>
        </w:rPr>
        <w:t>Д.</w:t>
      </w:r>
      <w:r>
        <w:t xml:space="preserve"> </w:t>
      </w:r>
      <w:r>
        <w:rPr>
          <w:rStyle w:val="fio37"/>
        </w:rPr>
        <w:t>А.</w:t>
      </w:r>
      <w:r>
        <w:t xml:space="preserve"> Р.), пос</w:t>
      </w:r>
      <w:r>
        <w:t xml:space="preserve">ле проверки реквизитов перевода истец инициировал перевод путем нажатия на кнопку «Перевести», имеющуюся в зарегистрированном мобильном приложении. Подтверждение операции одноразовым паролем не требовалось; </w:t>
      </w:r>
    </w:p>
    <w:p w14:paraId="0800AF90" w14:textId="77777777" w:rsidR="00054FCC" w:rsidRDefault="00CF347B" w:rsidP="00054FCC">
      <w:pPr>
        <w:pStyle w:val="220"/>
        <w:ind w:firstLine="720"/>
        <w:jc w:val="both"/>
      </w:pPr>
      <w:r>
        <w:t>4. далее истец, используя мобильное устройство и</w:t>
      </w:r>
      <w:r>
        <w:t xml:space="preserve"> заполнив протокол проведения операции, выбрал счёт списания (карту </w:t>
      </w:r>
      <w:r>
        <w:rPr>
          <w:rStyle w:val="nomer2"/>
        </w:rPr>
        <w:t>№</w:t>
      </w:r>
      <w:r>
        <w:t xml:space="preserve">), суммы, подлежащие списанию </w:t>
      </w:r>
      <w:r>
        <w:rPr>
          <w:b/>
          <w:bCs/>
        </w:rPr>
        <w:t xml:space="preserve">(7 </w:t>
      </w:r>
      <w:r>
        <w:t xml:space="preserve">000, 00 рублей), указал счет зачисления (счет карты </w:t>
      </w:r>
      <w:r>
        <w:rPr>
          <w:rStyle w:val="nomer2"/>
        </w:rPr>
        <w:t>№</w:t>
      </w:r>
      <w:r>
        <w:t xml:space="preserve">, принадлежащий третьему лицу </w:t>
      </w:r>
      <w:r>
        <w:rPr>
          <w:rStyle w:val="fio84"/>
        </w:rPr>
        <w:t>Д.</w:t>
      </w:r>
      <w:r>
        <w:t xml:space="preserve"> </w:t>
      </w:r>
      <w:r>
        <w:rPr>
          <w:rStyle w:val="fio37"/>
        </w:rPr>
        <w:t>А.</w:t>
      </w:r>
      <w:r>
        <w:t xml:space="preserve"> Р.), после проверки реквизитов перевода истец инициировал перевод</w:t>
      </w:r>
      <w:r>
        <w:t xml:space="preserve"> путем нажатия на кнопку «Перевести», имеющуюся в зарегистрированном мобильном приложении. Подтверждение операции одноразовым паролем не требовалось. </w:t>
      </w:r>
    </w:p>
    <w:p w14:paraId="1D5BDA0B" w14:textId="77777777" w:rsidR="00054FCC" w:rsidRDefault="00CF347B" w:rsidP="00054FCC">
      <w:pPr>
        <w:pStyle w:val="220"/>
        <w:ind w:firstLine="720"/>
        <w:jc w:val="both"/>
      </w:pPr>
      <w:r>
        <w:t>Принимая во внимание Положение ЦБ РФ от 24.12.2004 № 266-П «Об эмиссии банковских карт и об операциях, со</w:t>
      </w:r>
      <w:r>
        <w:t>вершаемых с использованием платежных карт», ст. 8 ФЗ от 27.06.2011 «О национальной платежной системе», со стороны Банка имело место надлежащее исполнение обязательств по договору, заключенному с истцом, Банк, действуя в соответствии с требованиями действую</w:t>
      </w:r>
      <w:r>
        <w:t xml:space="preserve">щего законодательства, условий договоров, выполнил процедуру идентификации лица, от которого поступило распоряжение на вход в систему «Сбербанк Онл@йн», о перечислении и списании денежных средств. Все необходимые для регистрации данные были указаны верно, </w:t>
      </w:r>
      <w:r>
        <w:t>одноразовый пароль введен корректно, что позволило Банку идентифицировать лицо, переводившее денежные средства, как клиента, распоряжения которого для Банка является обязательным, и на момент выполнения распоряжений по направлению денежных средств сомнений</w:t>
      </w:r>
      <w:r>
        <w:t xml:space="preserve"> в наличии воли истца на распоряжение средствами у Банка не имелось.</w:t>
      </w:r>
    </w:p>
    <w:p w14:paraId="67C88A59" w14:textId="77777777" w:rsidR="00054FCC" w:rsidRDefault="00CF347B" w:rsidP="00054FCC">
      <w:pPr>
        <w:pStyle w:val="220"/>
        <w:ind w:firstLine="720"/>
        <w:jc w:val="both"/>
      </w:pPr>
      <w:r>
        <w:t>На момент совершения спорных операций Банк не располагал сведениями о компрометации карты / идентификатора/ постоянного пароля / одноразовых паролей. В свою очередь, при отсутствии каких-</w:t>
      </w:r>
      <w:r>
        <w:t>либо сообщений о компрометации карты либо средств доступа к системе, Банк не имел права в соответствии с п. 3 ст. 845 ГК РФ и заключенным с Клиентом договором установить непредусмотренные договором банковского счета ограничения по распоряжению денежными ср</w:t>
      </w:r>
      <w:r>
        <w:t>едствами по своему усмотрению, а именно: отказать в проведении операций по карте.</w:t>
      </w:r>
    </w:p>
    <w:p w14:paraId="13705492" w14:textId="77777777" w:rsidR="00054FCC" w:rsidRDefault="00CF347B" w:rsidP="00054FCC">
      <w:pPr>
        <w:pStyle w:val="220"/>
        <w:ind w:firstLine="720"/>
        <w:jc w:val="both"/>
      </w:pPr>
      <w:r>
        <w:t>Как указывает ответчик, оспариваемые операции проведены до сообщения истца о предполагаемом мошенничестве. Банк не располагал информацией об имеющейся проблеме и не имел прав</w:t>
      </w:r>
      <w:r>
        <w:t>а установить не предусмотренные договором банковского счета ограничения права распоряжаться денежными средствами по своему усмотрению, и, таким образом, предотвратить операции по карте.</w:t>
      </w:r>
    </w:p>
    <w:p w14:paraId="57692F84" w14:textId="77777777" w:rsidR="00054FCC" w:rsidRDefault="00CF347B" w:rsidP="00054FCC">
      <w:pPr>
        <w:pStyle w:val="220"/>
        <w:ind w:firstLine="720"/>
        <w:jc w:val="both"/>
      </w:pPr>
      <w:r>
        <w:t>Согласно ст. 854 ГК РФ списание денежных средств со счета осуществляет</w:t>
      </w:r>
      <w:r>
        <w:t>ся Банком на основании распоряжения клиента. Без распоряжения клиента списание денежных средств, находящихся на счете, допускается по решению суда, а также в случаях, установленных законом или предусмотренных договором между банком и клиентом.</w:t>
      </w:r>
    </w:p>
    <w:p w14:paraId="7950C9EB" w14:textId="77777777" w:rsidR="00054FCC" w:rsidRDefault="00CF347B" w:rsidP="00054FCC">
      <w:pPr>
        <w:pStyle w:val="300"/>
        <w:ind w:firstLine="720"/>
        <w:jc w:val="both"/>
      </w:pPr>
      <w:r>
        <w:t>В силу п. 3.</w:t>
      </w:r>
      <w:r>
        <w:t>9 Условий (Приложение № 1) держатель карты обязан не сообщать ПИН, постоянный пароль и контрольную информацию, не передавать карту (ее реквизиты) для совершения операций другими лицами, предпринимать необходимые меры для предотвращения утраты, повреждения,</w:t>
      </w:r>
      <w:r>
        <w:t xml:space="preserve"> хищения карты, нести ответственность по операциям, совершенным с использованием ПИН-кода.</w:t>
      </w:r>
    </w:p>
    <w:p w14:paraId="2B5F3CF3" w14:textId="77777777" w:rsidR="00054FCC" w:rsidRDefault="00CF347B" w:rsidP="00054FCC">
      <w:pPr>
        <w:pStyle w:val="220"/>
        <w:ind w:firstLine="720"/>
        <w:jc w:val="both"/>
      </w:pPr>
      <w:r>
        <w:t>Как указывает ответчик, оспариваемая истцом операция совершена в период с 23:19:29 05.09.2017 по 23:32:20 05.09.2017, а уведомление держателя о спорных операциях зар</w:t>
      </w:r>
      <w:r>
        <w:t>егистрировано 06.09.2017, соответственно на момент совершения операции Банк не располагал сведениями о компрометации карты, средств доступа в систему Сбербанк Онл@йн: идентификатора (логина), постоянного пароля для входа. При отсутствии каких-либо сообщени</w:t>
      </w:r>
      <w:r>
        <w:t>й от истца о компрометации карты, реквизитов карты, средств доступа до 05.09.2017 Банк не имел права в соответствии с законодательством РФ установить непредусмотренные договором банковского счета ограничения права распоряжаться денежными средствами по свое</w:t>
      </w:r>
      <w:r>
        <w:t>му усмотрению, а именно отказать в проведении операций счетам.</w:t>
      </w:r>
    </w:p>
    <w:p w14:paraId="7FB2046D" w14:textId="77777777" w:rsidR="00054FCC" w:rsidRDefault="00CF347B" w:rsidP="00054FCC">
      <w:pPr>
        <w:pStyle w:val="300"/>
        <w:ind w:firstLine="720"/>
        <w:jc w:val="both"/>
      </w:pPr>
      <w:r>
        <w:t>Таким образом, согласившись с Условиями банковского обслуживания, клиент принимает на себя ответственность за все операции, проводимые в том числе через систему "Сбербанк ОнЛ@йн" с использовани</w:t>
      </w:r>
      <w:r>
        <w:t>ем предусмотренных Условиями банковского обслуживания средств его идентификации и аутентификации.</w:t>
      </w:r>
    </w:p>
    <w:p w14:paraId="6B60B4BE" w14:textId="77777777" w:rsidR="00054FCC" w:rsidRDefault="00CF347B" w:rsidP="00054FCC">
      <w:pPr>
        <w:pStyle w:val="300"/>
        <w:ind w:firstLine="720"/>
        <w:jc w:val="both"/>
      </w:pPr>
      <w:r>
        <w:t>Ответчик указывает, что утверждение Клиента о том, что в спорный период, а именно 05.09.2017 с его счета были списаны денежные средства без его ведома, не соо</w:t>
      </w:r>
      <w:r>
        <w:t>тветствует действительности и опровергается представленными в материалы дела доказательствами.</w:t>
      </w:r>
    </w:p>
    <w:p w14:paraId="7802D3A2" w14:textId="77777777" w:rsidR="00054FCC" w:rsidRDefault="00CF347B" w:rsidP="00054FCC">
      <w:pPr>
        <w:spacing w:before="100" w:beforeAutospacing="1" w:after="100" w:afterAutospacing="1"/>
        <w:ind w:firstLine="720"/>
        <w:jc w:val="both"/>
      </w:pPr>
      <w:r>
        <w:t>В соответствии с п.3 ст.847 ГК РФ договором может быть предусмотрено удостоверение прав распоряжаться денежными суммами, находящимися на счете, электронными сред</w:t>
      </w:r>
      <w:r>
        <w:t xml:space="preserve">ствами платежа и другими документами с использованием в них аналогов собственноручной подписи (пункт 2 статьи 160), кодов, паролей и иных средств, подтверждающих, что распоряжение дано уполномоченным на это лицом. </w:t>
      </w:r>
    </w:p>
    <w:p w14:paraId="1F7DDC60" w14:textId="77777777" w:rsidR="00054FCC" w:rsidRDefault="00CF347B" w:rsidP="00054FCC">
      <w:pPr>
        <w:spacing w:before="100" w:beforeAutospacing="1" w:after="100" w:afterAutospacing="1"/>
        <w:ind w:firstLine="720"/>
        <w:jc w:val="both"/>
      </w:pPr>
      <w:r>
        <w:t>Истец считает, что по вине ответчика были</w:t>
      </w:r>
      <w:r>
        <w:t xml:space="preserve"> списаны со счета денежные средства.</w:t>
      </w:r>
    </w:p>
    <w:p w14:paraId="3A7BFF5B" w14:textId="77777777" w:rsidR="00054FCC" w:rsidRDefault="00CF347B" w:rsidP="00054FCC">
      <w:pPr>
        <w:spacing w:before="100" w:beforeAutospacing="1" w:after="100" w:afterAutospacing="1"/>
        <w:ind w:firstLine="720"/>
        <w:jc w:val="both"/>
      </w:pPr>
      <w:r>
        <w:t>Согласно ст.1064 ГК РФ, вред, причиненный личности или имуществу гражданина, а также вред, причиненный имуществу юридического лица, подлежит возмещению в полном объеме лицом, причинившим вред.</w:t>
      </w:r>
    </w:p>
    <w:p w14:paraId="42000D8A" w14:textId="77777777" w:rsidR="00054FCC" w:rsidRDefault="00CF347B" w:rsidP="00054FCC">
      <w:pPr>
        <w:spacing w:before="100" w:beforeAutospacing="1" w:after="100" w:afterAutospacing="1"/>
        <w:ind w:firstLine="720"/>
        <w:jc w:val="both"/>
      </w:pPr>
      <w:r>
        <w:t>В силу ст.56 ГПК РФ каждая</w:t>
      </w:r>
      <w:r>
        <w:t xml:space="preserve"> сторона должна доказать те обстоятельства, на которые ссылается в обоснование своих требований и возражений.</w:t>
      </w:r>
    </w:p>
    <w:p w14:paraId="17144BEA" w14:textId="77777777" w:rsidR="00054FCC" w:rsidRDefault="00CF347B" w:rsidP="00054FCC">
      <w:pPr>
        <w:spacing w:before="100" w:beforeAutospacing="1" w:after="100" w:afterAutospacing="1"/>
        <w:ind w:firstLine="720"/>
        <w:jc w:val="both"/>
      </w:pPr>
      <w:r>
        <w:t>В обоснование требований истцом представлены:</w:t>
      </w:r>
    </w:p>
    <w:p w14:paraId="00B10F40" w14:textId="77777777" w:rsidR="00054FCC" w:rsidRDefault="00CF347B" w:rsidP="00054FCC">
      <w:pPr>
        <w:spacing w:before="100" w:beforeAutospacing="1" w:after="100" w:afterAutospacing="1"/>
        <w:ind w:firstLine="720"/>
        <w:jc w:val="both"/>
      </w:pPr>
      <w:r>
        <w:t xml:space="preserve">- копия постановления о приостановлении предварительного следствия следователя СО Отдела МВД России </w:t>
      </w:r>
      <w:r>
        <w:t>по району Печатники г. Москвы от 20.11.2017, из которого следует, что предварительное следствие приостановлено по п.1 ч.1 ст.208 УПК РФ.</w:t>
      </w:r>
    </w:p>
    <w:p w14:paraId="23A2C96B" w14:textId="77777777" w:rsidR="00054FCC" w:rsidRDefault="00CF347B" w:rsidP="00054FCC">
      <w:pPr>
        <w:spacing w:before="100" w:beforeAutospacing="1" w:after="100" w:afterAutospacing="1"/>
        <w:ind w:firstLine="720"/>
        <w:jc w:val="both"/>
      </w:pPr>
      <w:r>
        <w:t>Из текста вышеуказанного постановления следует, что неустановленное лицо, в период времени с 23 часов 19 минут по 23 ча</w:t>
      </w:r>
      <w:r>
        <w:t xml:space="preserve">са 32 минуты 05 сентября 2017, находясь в точно неустановленном месте, имея умысел на тайное хищение чужого имущества, из корыстных побуждений, тайно похитило с банковской карты денежные средства в размере 207000 рублей, принадлежащие </w:t>
      </w:r>
      <w:r>
        <w:rPr>
          <w:rStyle w:val="fio19"/>
        </w:rPr>
        <w:t>Боровкову А.Л.</w:t>
      </w:r>
      <w:r>
        <w:t>, после</w:t>
      </w:r>
      <w:r>
        <w:t xml:space="preserve"> чего с места совершения преступления скрылось, причинив последнему значительный материальный ущерб на вышеуказанную сумму (л.д.12). </w:t>
      </w:r>
    </w:p>
    <w:p w14:paraId="3715C612" w14:textId="77777777" w:rsidR="00054FCC" w:rsidRDefault="00CF347B" w:rsidP="00054FCC">
      <w:pPr>
        <w:spacing w:before="100" w:beforeAutospacing="1" w:after="100" w:afterAutospacing="1"/>
        <w:ind w:firstLine="720"/>
        <w:jc w:val="both"/>
      </w:pPr>
      <w:r>
        <w:t>Таким образом, учитывая, что операции по списанию денежных средств были совершены с использованием системы «Сбербанк ОнЛ@а</w:t>
      </w:r>
      <w:r>
        <w:t>йн», при этом были использованы персональные средства доступа к удаленным каналам обслуживания для распоряжения своими счетами (карта, реквизиты карты, ПИН-код, пароли для входа в систему СБОЛ – средства аутентификации и идентификации клиента, аналогии соб</w:t>
      </w:r>
      <w:r>
        <w:t>ственноручной подписи клиента) и от имени истца давались распоряжения, в связи с чем банк не имел оснований отказать в проведении операций, истец с условиями предоставления услуг ответчиком согласился, истцом, вопреки ст.56 ГПК РФ, не представлено доказате</w:t>
      </w:r>
      <w:r>
        <w:t>льств того, что незаконными действиями ответчика истцу был причинен ущерб, из пояснений ответчика и представленных им документов следует, что нарушений ответчиком допущено не было при выполнении договора банковского обслуживания истца, при таких обстоятель</w:t>
      </w:r>
      <w:r>
        <w:t>ствах, оснований для взыскания денежных средств не имеется, в связи с чем в удовлетворении иска суд отказывает.</w:t>
      </w:r>
    </w:p>
    <w:p w14:paraId="595C685B" w14:textId="77777777" w:rsidR="00054FCC" w:rsidRDefault="00CF347B" w:rsidP="00054FCC">
      <w:pPr>
        <w:spacing w:before="100" w:beforeAutospacing="1" w:after="100" w:afterAutospacing="1"/>
        <w:ind w:firstLine="720"/>
        <w:jc w:val="both"/>
      </w:pPr>
      <w:r>
        <w:t>На основании изложенного, руководствуясь ст. ст. 194-199 ГПК РФ, суд</w:t>
      </w:r>
    </w:p>
    <w:p w14:paraId="491C5C0D" w14:textId="77777777" w:rsidR="00054FCC" w:rsidRDefault="00CF347B" w:rsidP="00054FCC">
      <w:pPr>
        <w:spacing w:before="100" w:beforeAutospacing="1" w:after="100" w:afterAutospacing="1"/>
        <w:ind w:firstLine="720"/>
        <w:jc w:val="center"/>
      </w:pPr>
      <w:r>
        <w:rPr>
          <w:b/>
          <w:bCs/>
        </w:rPr>
        <w:t>РЕШИЛ:</w:t>
      </w:r>
    </w:p>
    <w:p w14:paraId="60043543" w14:textId="77777777" w:rsidR="00054FCC" w:rsidRDefault="00CF347B" w:rsidP="00054FCC">
      <w:pPr>
        <w:spacing w:before="100" w:beforeAutospacing="1" w:after="100" w:afterAutospacing="1"/>
        <w:ind w:firstLine="720"/>
        <w:jc w:val="both"/>
      </w:pPr>
      <w:r>
        <w:t xml:space="preserve">В удовлетворении иска </w:t>
      </w:r>
      <w:r>
        <w:rPr>
          <w:rStyle w:val="fio19"/>
        </w:rPr>
        <w:t>Боровкова А. Л.</w:t>
      </w:r>
      <w:r>
        <w:t xml:space="preserve"> к ПАО "Сбербанк России" о взыс</w:t>
      </w:r>
      <w:r>
        <w:t>кании денежных средств - отказать.</w:t>
      </w:r>
    </w:p>
    <w:p w14:paraId="1C7C43AD" w14:textId="77777777" w:rsidR="00054FCC" w:rsidRDefault="00CF347B" w:rsidP="00054FCC">
      <w:pPr>
        <w:spacing w:before="100" w:beforeAutospacing="1" w:after="100" w:afterAutospacing="1"/>
        <w:ind w:firstLine="720"/>
        <w:jc w:val="both"/>
      </w:pPr>
      <w:r>
        <w:t xml:space="preserve">Решение может быть обжаловано в Московский городской суд через Лефортовский районный суд города Москвы в течение месяца со дня принятия решения в окончательной форме. </w:t>
      </w:r>
    </w:p>
    <w:p w14:paraId="663D12BF" w14:textId="77777777" w:rsidR="00054FCC" w:rsidRDefault="00CF347B" w:rsidP="00054FCC">
      <w:pPr>
        <w:spacing w:before="100" w:beforeAutospacing="1" w:after="100" w:afterAutospacing="1"/>
        <w:ind w:firstLine="720"/>
        <w:jc w:val="both"/>
      </w:pPr>
      <w:r>
        <w:t>Судья С.В. Федюнина</w:t>
      </w:r>
    </w:p>
    <w:p w14:paraId="50050D7E" w14:textId="77777777" w:rsidR="00054FCC" w:rsidRDefault="00CF347B" w:rsidP="00054FCC">
      <w:pPr>
        <w:spacing w:before="100" w:beforeAutospacing="1" w:after="100" w:afterAutospacing="1"/>
        <w:ind w:firstLine="720"/>
        <w:jc w:val="both"/>
      </w:pPr>
      <w:r>
        <w:t>Мотивированное решение изготовлен</w:t>
      </w:r>
      <w:r>
        <w:t>о 16 мая 2018 года.</w:t>
      </w:r>
    </w:p>
    <w:p w14:paraId="6CE36806" w14:textId="77777777" w:rsidR="00054FCC" w:rsidRDefault="00CF347B" w:rsidP="00054FCC">
      <w:pPr>
        <w:spacing w:before="100" w:beforeAutospacing="1" w:after="100" w:afterAutospacing="1"/>
        <w:ind w:firstLine="720"/>
        <w:jc w:val="both"/>
      </w:pPr>
      <w:r>
        <w:t>Судья С.В. Федюнина</w:t>
      </w:r>
    </w:p>
    <w:p w14:paraId="6B1A926E" w14:textId="77777777" w:rsidR="00583E60" w:rsidRPr="003332EF" w:rsidRDefault="00CF347B" w:rsidP="003332EF"/>
    <w:sectPr w:rsidR="00583E60" w:rsidRPr="003332EF" w:rsidSect="00A344D6">
      <w:pgSz w:w="11906" w:h="16838"/>
      <w:pgMar w:top="993" w:right="850" w:bottom="3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46E7"/>
    <w:rsid w:val="00CF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911486A"/>
  <w15:chartTrackingRefBased/>
  <w15:docId w15:val="{B188DF99-3A58-47C9-AE99-CB20B88E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Body Text Indent" w:uiPriority="99"/>
    <w:lsdException w:name="Subtitle" w:qFormat="1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246E7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paragraph" w:styleId="a3">
    <w:name w:val="Balloon Text"/>
    <w:basedOn w:val="a"/>
    <w:semiHidden/>
    <w:rsid w:val="00C52E55"/>
    <w:rPr>
      <w:rFonts w:ascii="Tahoma" w:hAnsi="Tahoma" w:cs="Tahoma"/>
      <w:sz w:val="16"/>
      <w:szCs w:val="16"/>
    </w:rPr>
  </w:style>
  <w:style w:type="paragraph" w:styleId="a4">
    <w:name w:val="Body Text Indent"/>
    <w:basedOn w:val="a"/>
    <w:link w:val="a5"/>
    <w:uiPriority w:val="99"/>
    <w:rsid w:val="00163B90"/>
    <w:pPr>
      <w:ind w:firstLine="567"/>
      <w:jc w:val="both"/>
    </w:pPr>
    <w:rPr>
      <w:szCs w:val="20"/>
    </w:rPr>
  </w:style>
  <w:style w:type="paragraph" w:styleId="a6">
    <w:name w:val="Normal (Web)"/>
    <w:basedOn w:val="a"/>
    <w:uiPriority w:val="99"/>
    <w:unhideWhenUsed/>
    <w:rsid w:val="00A344D6"/>
    <w:pPr>
      <w:spacing w:before="100" w:beforeAutospacing="1" w:after="100" w:afterAutospacing="1"/>
    </w:pPr>
  </w:style>
  <w:style w:type="character" w:customStyle="1" w:styleId="fio29">
    <w:name w:val="fio29"/>
    <w:rsid w:val="00A344D6"/>
  </w:style>
  <w:style w:type="character" w:customStyle="1" w:styleId="data2">
    <w:name w:val="data2"/>
    <w:rsid w:val="00A344D6"/>
  </w:style>
  <w:style w:type="character" w:customStyle="1" w:styleId="others32">
    <w:name w:val="others32"/>
    <w:rsid w:val="00A344D6"/>
  </w:style>
  <w:style w:type="character" w:customStyle="1" w:styleId="nomer2">
    <w:name w:val="nomer2"/>
    <w:rsid w:val="00A344D6"/>
  </w:style>
  <w:style w:type="character" w:customStyle="1" w:styleId="fio189">
    <w:name w:val="fio189"/>
    <w:rsid w:val="0066135A"/>
  </w:style>
  <w:style w:type="character" w:customStyle="1" w:styleId="others33">
    <w:name w:val="others33"/>
    <w:rsid w:val="0066135A"/>
  </w:style>
  <w:style w:type="character" w:customStyle="1" w:styleId="fio30">
    <w:name w:val="fio30"/>
    <w:rsid w:val="00CF3E33"/>
  </w:style>
  <w:style w:type="character" w:customStyle="1" w:styleId="others34">
    <w:name w:val="others34"/>
    <w:rsid w:val="00CF3E33"/>
  </w:style>
  <w:style w:type="character" w:customStyle="1" w:styleId="fio197">
    <w:name w:val="fio197"/>
    <w:rsid w:val="00FD6DA1"/>
  </w:style>
  <w:style w:type="character" w:customStyle="1" w:styleId="others35">
    <w:name w:val="others35"/>
    <w:rsid w:val="00FD6DA1"/>
  </w:style>
  <w:style w:type="character" w:customStyle="1" w:styleId="fio205">
    <w:name w:val="fio205"/>
    <w:rsid w:val="00F622F9"/>
  </w:style>
  <w:style w:type="character" w:customStyle="1" w:styleId="others36">
    <w:name w:val="others36"/>
    <w:rsid w:val="00F622F9"/>
  </w:style>
  <w:style w:type="character" w:customStyle="1" w:styleId="fio214">
    <w:name w:val="fio214"/>
    <w:rsid w:val="00AF239A"/>
  </w:style>
  <w:style w:type="character" w:customStyle="1" w:styleId="others37">
    <w:name w:val="others37"/>
    <w:rsid w:val="00AF239A"/>
  </w:style>
  <w:style w:type="character" w:customStyle="1" w:styleId="fio63">
    <w:name w:val="fio63"/>
    <w:rsid w:val="00B7734D"/>
  </w:style>
  <w:style w:type="character" w:customStyle="1" w:styleId="others1">
    <w:name w:val="others1"/>
    <w:rsid w:val="00B7734D"/>
  </w:style>
  <w:style w:type="character" w:customStyle="1" w:styleId="fio35">
    <w:name w:val="fio35"/>
    <w:rsid w:val="00C77807"/>
  </w:style>
  <w:style w:type="character" w:customStyle="1" w:styleId="others2">
    <w:name w:val="others2"/>
    <w:rsid w:val="00C77807"/>
  </w:style>
  <w:style w:type="character" w:customStyle="1" w:styleId="fio60">
    <w:name w:val="fio60"/>
    <w:rsid w:val="00C77807"/>
  </w:style>
  <w:style w:type="character" w:customStyle="1" w:styleId="fio72">
    <w:name w:val="fio72"/>
    <w:rsid w:val="004F2321"/>
  </w:style>
  <w:style w:type="character" w:customStyle="1" w:styleId="others3">
    <w:name w:val="others3"/>
    <w:rsid w:val="004F2321"/>
  </w:style>
  <w:style w:type="character" w:customStyle="1" w:styleId="fio3">
    <w:name w:val="fio3"/>
    <w:rsid w:val="001A1FEC"/>
  </w:style>
  <w:style w:type="character" w:customStyle="1" w:styleId="others4">
    <w:name w:val="others4"/>
    <w:rsid w:val="001A1FEC"/>
  </w:style>
  <w:style w:type="character" w:customStyle="1" w:styleId="fio80">
    <w:name w:val="fio80"/>
    <w:rsid w:val="00CD1C30"/>
  </w:style>
  <w:style w:type="character" w:customStyle="1" w:styleId="others5">
    <w:name w:val="others5"/>
    <w:rsid w:val="00CD1C30"/>
  </w:style>
  <w:style w:type="character" w:customStyle="1" w:styleId="fio4">
    <w:name w:val="fio4"/>
    <w:rsid w:val="008E0A3C"/>
  </w:style>
  <w:style w:type="character" w:customStyle="1" w:styleId="others6">
    <w:name w:val="others6"/>
    <w:rsid w:val="008E0A3C"/>
  </w:style>
  <w:style w:type="character" w:customStyle="1" w:styleId="fio88">
    <w:name w:val="fio88"/>
    <w:rsid w:val="007B37B1"/>
  </w:style>
  <w:style w:type="character" w:customStyle="1" w:styleId="others7">
    <w:name w:val="others7"/>
    <w:rsid w:val="007B37B1"/>
  </w:style>
  <w:style w:type="character" w:customStyle="1" w:styleId="fio96">
    <w:name w:val="fio96"/>
    <w:rsid w:val="00606779"/>
  </w:style>
  <w:style w:type="character" w:customStyle="1" w:styleId="others8">
    <w:name w:val="others8"/>
    <w:rsid w:val="00606779"/>
  </w:style>
  <w:style w:type="character" w:customStyle="1" w:styleId="fio104">
    <w:name w:val="fio104"/>
    <w:rsid w:val="000608DC"/>
  </w:style>
  <w:style w:type="character" w:customStyle="1" w:styleId="others9">
    <w:name w:val="others9"/>
    <w:rsid w:val="000608DC"/>
  </w:style>
  <w:style w:type="character" w:customStyle="1" w:styleId="fio112">
    <w:name w:val="fio112"/>
    <w:rsid w:val="00145476"/>
  </w:style>
  <w:style w:type="character" w:customStyle="1" w:styleId="others10">
    <w:name w:val="others10"/>
    <w:rsid w:val="00145476"/>
  </w:style>
  <w:style w:type="character" w:customStyle="1" w:styleId="fio8">
    <w:name w:val="fio8"/>
    <w:rsid w:val="00336333"/>
  </w:style>
  <w:style w:type="character" w:customStyle="1" w:styleId="others11">
    <w:name w:val="others11"/>
    <w:rsid w:val="00336333"/>
  </w:style>
  <w:style w:type="character" w:customStyle="1" w:styleId="fio9">
    <w:name w:val="fio9"/>
    <w:rsid w:val="00745504"/>
  </w:style>
  <w:style w:type="character" w:customStyle="1" w:styleId="others12">
    <w:name w:val="others12"/>
    <w:rsid w:val="00745504"/>
  </w:style>
  <w:style w:type="character" w:customStyle="1" w:styleId="fio42">
    <w:name w:val="fio42"/>
    <w:rsid w:val="00745504"/>
  </w:style>
  <w:style w:type="character" w:customStyle="1" w:styleId="fio10">
    <w:name w:val="fio10"/>
    <w:rsid w:val="003835A6"/>
  </w:style>
  <w:style w:type="character" w:customStyle="1" w:styleId="others13">
    <w:name w:val="others13"/>
    <w:rsid w:val="003835A6"/>
  </w:style>
  <w:style w:type="character" w:customStyle="1" w:styleId="address2">
    <w:name w:val="address2"/>
    <w:rsid w:val="003835A6"/>
  </w:style>
  <w:style w:type="character" w:customStyle="1" w:styleId="fio11">
    <w:name w:val="fio11"/>
    <w:rsid w:val="00C80AFB"/>
  </w:style>
  <w:style w:type="character" w:customStyle="1" w:styleId="others14">
    <w:name w:val="others14"/>
    <w:rsid w:val="00C80AFB"/>
  </w:style>
  <w:style w:type="character" w:customStyle="1" w:styleId="fio12">
    <w:name w:val="fio12"/>
    <w:rsid w:val="00B67D6D"/>
  </w:style>
  <w:style w:type="character" w:customStyle="1" w:styleId="others15">
    <w:name w:val="others15"/>
    <w:rsid w:val="00B67D6D"/>
  </w:style>
  <w:style w:type="character" w:customStyle="1" w:styleId="fio13">
    <w:name w:val="fio13"/>
    <w:rsid w:val="00AD3449"/>
  </w:style>
  <w:style w:type="character" w:customStyle="1" w:styleId="others16">
    <w:name w:val="others16"/>
    <w:rsid w:val="00AD3449"/>
  </w:style>
  <w:style w:type="character" w:customStyle="1" w:styleId="fio44">
    <w:name w:val="fio44"/>
    <w:rsid w:val="00AD3449"/>
  </w:style>
  <w:style w:type="character" w:customStyle="1" w:styleId="fio14">
    <w:name w:val="fio14"/>
    <w:rsid w:val="0059621B"/>
  </w:style>
  <w:style w:type="character" w:customStyle="1" w:styleId="others17">
    <w:name w:val="others17"/>
    <w:rsid w:val="0059621B"/>
  </w:style>
  <w:style w:type="character" w:customStyle="1" w:styleId="fio15">
    <w:name w:val="fio15"/>
    <w:rsid w:val="00770E4E"/>
  </w:style>
  <w:style w:type="character" w:customStyle="1" w:styleId="others18">
    <w:name w:val="others18"/>
    <w:rsid w:val="00770E4E"/>
  </w:style>
  <w:style w:type="character" w:customStyle="1" w:styleId="fio16">
    <w:name w:val="fio16"/>
    <w:rsid w:val="00AA6DF7"/>
  </w:style>
  <w:style w:type="character" w:customStyle="1" w:styleId="others19">
    <w:name w:val="others19"/>
    <w:rsid w:val="00AA6DF7"/>
  </w:style>
  <w:style w:type="character" w:customStyle="1" w:styleId="fio17">
    <w:name w:val="fio17"/>
    <w:rsid w:val="00CA2711"/>
  </w:style>
  <w:style w:type="character" w:customStyle="1" w:styleId="others20">
    <w:name w:val="others20"/>
    <w:rsid w:val="00CA2711"/>
  </w:style>
  <w:style w:type="character" w:customStyle="1" w:styleId="fio18">
    <w:name w:val="fio18"/>
    <w:rsid w:val="00D114F3"/>
  </w:style>
  <w:style w:type="character" w:customStyle="1" w:styleId="others21">
    <w:name w:val="others21"/>
    <w:rsid w:val="00D114F3"/>
  </w:style>
  <w:style w:type="character" w:customStyle="1" w:styleId="fio45">
    <w:name w:val="fio45"/>
    <w:rsid w:val="00D114F3"/>
  </w:style>
  <w:style w:type="character" w:customStyle="1" w:styleId="fio19">
    <w:name w:val="fio19"/>
    <w:rsid w:val="00091A5E"/>
  </w:style>
  <w:style w:type="character" w:customStyle="1" w:styleId="others22">
    <w:name w:val="others22"/>
    <w:rsid w:val="00091A5E"/>
  </w:style>
  <w:style w:type="character" w:customStyle="1" w:styleId="fio120">
    <w:name w:val="fio120"/>
    <w:rsid w:val="00F65573"/>
  </w:style>
  <w:style w:type="character" w:customStyle="1" w:styleId="others23">
    <w:name w:val="others23"/>
    <w:rsid w:val="00F65573"/>
  </w:style>
  <w:style w:type="character" w:customStyle="1" w:styleId="fio51">
    <w:name w:val="fio51"/>
    <w:rsid w:val="00F65573"/>
  </w:style>
  <w:style w:type="character" w:customStyle="1" w:styleId="fio20">
    <w:name w:val="fio20"/>
    <w:rsid w:val="00F646B9"/>
  </w:style>
  <w:style w:type="character" w:customStyle="1" w:styleId="fio47">
    <w:name w:val="fio47"/>
    <w:rsid w:val="00F646B9"/>
  </w:style>
  <w:style w:type="character" w:customStyle="1" w:styleId="fio21">
    <w:name w:val="fio21"/>
    <w:rsid w:val="008749D9"/>
  </w:style>
  <w:style w:type="character" w:customStyle="1" w:styleId="others24">
    <w:name w:val="others24"/>
    <w:rsid w:val="008749D9"/>
  </w:style>
  <w:style w:type="character" w:customStyle="1" w:styleId="fio122">
    <w:name w:val="fio122"/>
    <w:rsid w:val="008F1A1C"/>
  </w:style>
  <w:style w:type="character" w:customStyle="1" w:styleId="others25">
    <w:name w:val="others25"/>
    <w:rsid w:val="008F1A1C"/>
  </w:style>
  <w:style w:type="character" w:customStyle="1" w:styleId="fio52">
    <w:name w:val="fio52"/>
    <w:rsid w:val="008F1A1C"/>
  </w:style>
  <w:style w:type="character" w:customStyle="1" w:styleId="fio22">
    <w:name w:val="fio22"/>
    <w:rsid w:val="00A67D49"/>
  </w:style>
  <w:style w:type="character" w:customStyle="1" w:styleId="others26">
    <w:name w:val="others26"/>
    <w:rsid w:val="00A67D49"/>
  </w:style>
  <w:style w:type="character" w:customStyle="1" w:styleId="fio23">
    <w:name w:val="fio23"/>
    <w:rsid w:val="00A37957"/>
  </w:style>
  <w:style w:type="character" w:customStyle="1" w:styleId="others27">
    <w:name w:val="others27"/>
    <w:rsid w:val="00A37957"/>
  </w:style>
  <w:style w:type="character" w:customStyle="1" w:styleId="fio24">
    <w:name w:val="fio24"/>
    <w:rsid w:val="00EF375B"/>
  </w:style>
  <w:style w:type="character" w:customStyle="1" w:styleId="others28">
    <w:name w:val="others28"/>
    <w:rsid w:val="00EF375B"/>
  </w:style>
  <w:style w:type="character" w:customStyle="1" w:styleId="fio48">
    <w:name w:val="fio48"/>
    <w:rsid w:val="00EF375B"/>
  </w:style>
  <w:style w:type="character" w:customStyle="1" w:styleId="fio124">
    <w:name w:val="fio124"/>
    <w:rsid w:val="00BB1C24"/>
  </w:style>
  <w:style w:type="character" w:customStyle="1" w:styleId="others29">
    <w:name w:val="others29"/>
    <w:rsid w:val="00BB1C24"/>
  </w:style>
  <w:style w:type="character" w:customStyle="1" w:styleId="fio53">
    <w:name w:val="fio53"/>
    <w:rsid w:val="00BB1C24"/>
  </w:style>
  <w:style w:type="character" w:customStyle="1" w:styleId="fio25">
    <w:name w:val="fio25"/>
    <w:rsid w:val="00DC5E61"/>
  </w:style>
  <w:style w:type="character" w:customStyle="1" w:styleId="others30">
    <w:name w:val="others30"/>
    <w:rsid w:val="00DC5E61"/>
  </w:style>
  <w:style w:type="character" w:customStyle="1" w:styleId="fio49">
    <w:name w:val="fio49"/>
    <w:rsid w:val="00DC5E61"/>
  </w:style>
  <w:style w:type="character" w:customStyle="1" w:styleId="fio26">
    <w:name w:val="fio26"/>
    <w:rsid w:val="007C5150"/>
  </w:style>
  <w:style w:type="character" w:customStyle="1" w:styleId="others31">
    <w:name w:val="others31"/>
    <w:rsid w:val="007C5150"/>
  </w:style>
  <w:style w:type="character" w:customStyle="1" w:styleId="fio27">
    <w:name w:val="fio27"/>
    <w:rsid w:val="00B02AB0"/>
  </w:style>
  <w:style w:type="character" w:customStyle="1" w:styleId="fio28">
    <w:name w:val="fio28"/>
    <w:rsid w:val="001B524C"/>
  </w:style>
  <w:style w:type="character" w:customStyle="1" w:styleId="fio31">
    <w:name w:val="fio31"/>
    <w:rsid w:val="00C97655"/>
  </w:style>
  <w:style w:type="character" w:customStyle="1" w:styleId="fio126">
    <w:name w:val="fio126"/>
    <w:rsid w:val="00DB6BF9"/>
  </w:style>
  <w:style w:type="character" w:customStyle="1" w:styleId="fio50">
    <w:name w:val="fio50"/>
    <w:rsid w:val="00DB6BF9"/>
  </w:style>
  <w:style w:type="character" w:customStyle="1" w:styleId="fio33">
    <w:name w:val="fio33"/>
    <w:rsid w:val="00E26767"/>
  </w:style>
  <w:style w:type="character" w:styleId="a7">
    <w:name w:val="Hyperlink"/>
    <w:uiPriority w:val="99"/>
    <w:unhideWhenUsed/>
    <w:rsid w:val="004416F2"/>
    <w:rPr>
      <w:color w:val="0000FF"/>
      <w:u w:val="single"/>
    </w:rPr>
  </w:style>
  <w:style w:type="character" w:styleId="a8">
    <w:name w:val="FollowedHyperlink"/>
    <w:uiPriority w:val="99"/>
    <w:unhideWhenUsed/>
    <w:rsid w:val="004416F2"/>
    <w:rPr>
      <w:color w:val="800080"/>
      <w:u w:val="single"/>
    </w:rPr>
  </w:style>
  <w:style w:type="paragraph" w:styleId="a9">
    <w:name w:val="Plain Text"/>
    <w:basedOn w:val="a"/>
    <w:link w:val="aa"/>
    <w:uiPriority w:val="99"/>
    <w:unhideWhenUsed/>
    <w:rsid w:val="004416F2"/>
    <w:pPr>
      <w:spacing w:before="100" w:beforeAutospacing="1" w:after="100" w:afterAutospacing="1"/>
    </w:pPr>
  </w:style>
  <w:style w:type="character" w:customStyle="1" w:styleId="aa">
    <w:name w:val="Текст Знак"/>
    <w:link w:val="a9"/>
    <w:uiPriority w:val="99"/>
    <w:rsid w:val="004416F2"/>
    <w:rPr>
      <w:sz w:val="24"/>
      <w:szCs w:val="24"/>
    </w:rPr>
  </w:style>
  <w:style w:type="character" w:customStyle="1" w:styleId="fio7">
    <w:name w:val="fio7"/>
    <w:rsid w:val="004416F2"/>
  </w:style>
  <w:style w:type="character" w:customStyle="1" w:styleId="fio1">
    <w:name w:val="fio1"/>
    <w:rsid w:val="004416F2"/>
  </w:style>
  <w:style w:type="character" w:customStyle="1" w:styleId="fio2">
    <w:name w:val="fio2"/>
    <w:rsid w:val="004416F2"/>
  </w:style>
  <w:style w:type="character" w:customStyle="1" w:styleId="fio32">
    <w:name w:val="fio32"/>
    <w:rsid w:val="004416F2"/>
  </w:style>
  <w:style w:type="character" w:customStyle="1" w:styleId="fio34">
    <w:name w:val="fio34"/>
    <w:rsid w:val="004416F2"/>
  </w:style>
  <w:style w:type="character" w:customStyle="1" w:styleId="fio121">
    <w:name w:val="fio121"/>
    <w:rsid w:val="004416F2"/>
  </w:style>
  <w:style w:type="character" w:customStyle="1" w:styleId="fio75">
    <w:name w:val="fio75"/>
    <w:rsid w:val="004416F2"/>
  </w:style>
  <w:style w:type="character" w:customStyle="1" w:styleId="fio77">
    <w:name w:val="fio77"/>
    <w:rsid w:val="004416F2"/>
  </w:style>
  <w:style w:type="character" w:customStyle="1" w:styleId="nomer3">
    <w:name w:val="nomer3"/>
    <w:rsid w:val="004416F2"/>
  </w:style>
  <w:style w:type="character" w:customStyle="1" w:styleId="nomer17">
    <w:name w:val="nomer17"/>
    <w:rsid w:val="004416F2"/>
  </w:style>
  <w:style w:type="character" w:customStyle="1" w:styleId="nomer9">
    <w:name w:val="nomer9"/>
    <w:rsid w:val="004416F2"/>
  </w:style>
  <w:style w:type="character" w:customStyle="1" w:styleId="nomer4">
    <w:name w:val="nomer4"/>
    <w:rsid w:val="004416F2"/>
  </w:style>
  <w:style w:type="character" w:customStyle="1" w:styleId="nomer5">
    <w:name w:val="nomer5"/>
    <w:rsid w:val="004416F2"/>
  </w:style>
  <w:style w:type="character" w:customStyle="1" w:styleId="nomer18">
    <w:name w:val="nomer18"/>
    <w:rsid w:val="004416F2"/>
  </w:style>
  <w:style w:type="character" w:customStyle="1" w:styleId="fio36">
    <w:name w:val="fio36"/>
    <w:rsid w:val="004416F2"/>
  </w:style>
  <w:style w:type="character" w:customStyle="1" w:styleId="nomer19">
    <w:name w:val="nomer19"/>
    <w:rsid w:val="004416F2"/>
  </w:style>
  <w:style w:type="character" w:customStyle="1" w:styleId="nomer85">
    <w:name w:val="nomer85"/>
    <w:rsid w:val="004416F2"/>
  </w:style>
  <w:style w:type="character" w:customStyle="1" w:styleId="nomer86">
    <w:name w:val="nomer86"/>
    <w:rsid w:val="004416F2"/>
  </w:style>
  <w:style w:type="character" w:customStyle="1" w:styleId="nomer20">
    <w:name w:val="nomer20"/>
    <w:rsid w:val="004416F2"/>
  </w:style>
  <w:style w:type="character" w:customStyle="1" w:styleId="nomer12">
    <w:name w:val="nomer12"/>
    <w:rsid w:val="004416F2"/>
  </w:style>
  <w:style w:type="character" w:customStyle="1" w:styleId="nomer21">
    <w:name w:val="nomer21"/>
    <w:rsid w:val="004416F2"/>
  </w:style>
  <w:style w:type="character" w:customStyle="1" w:styleId="fio37">
    <w:name w:val="fio37"/>
    <w:rsid w:val="004416F2"/>
  </w:style>
  <w:style w:type="character" w:customStyle="1" w:styleId="nomer22">
    <w:name w:val="nomer22"/>
    <w:rsid w:val="004416F2"/>
  </w:style>
  <w:style w:type="character" w:customStyle="1" w:styleId="nomer23">
    <w:name w:val="nomer23"/>
    <w:rsid w:val="004416F2"/>
  </w:style>
  <w:style w:type="character" w:customStyle="1" w:styleId="nomer24">
    <w:name w:val="nomer24"/>
    <w:rsid w:val="004416F2"/>
  </w:style>
  <w:style w:type="character" w:customStyle="1" w:styleId="fio38">
    <w:name w:val="fio38"/>
    <w:rsid w:val="004416F2"/>
  </w:style>
  <w:style w:type="character" w:customStyle="1" w:styleId="fio41">
    <w:name w:val="fio41"/>
    <w:rsid w:val="004416F2"/>
  </w:style>
  <w:style w:type="character" w:customStyle="1" w:styleId="fio39">
    <w:name w:val="fio39"/>
    <w:rsid w:val="004416F2"/>
  </w:style>
  <w:style w:type="character" w:customStyle="1" w:styleId="fio101">
    <w:name w:val="fio101"/>
    <w:rsid w:val="004416F2"/>
  </w:style>
  <w:style w:type="character" w:customStyle="1" w:styleId="nomer25">
    <w:name w:val="nomer25"/>
    <w:rsid w:val="004416F2"/>
  </w:style>
  <w:style w:type="character" w:customStyle="1" w:styleId="fio40">
    <w:name w:val="fio40"/>
    <w:rsid w:val="004416F2"/>
  </w:style>
  <w:style w:type="character" w:customStyle="1" w:styleId="nomer26">
    <w:name w:val="nomer26"/>
    <w:rsid w:val="004416F2"/>
  </w:style>
  <w:style w:type="character" w:customStyle="1" w:styleId="nomer27">
    <w:name w:val="nomer27"/>
    <w:rsid w:val="004416F2"/>
  </w:style>
  <w:style w:type="character" w:customStyle="1" w:styleId="nomer6">
    <w:name w:val="nomer6"/>
    <w:rsid w:val="004416F2"/>
  </w:style>
  <w:style w:type="character" w:customStyle="1" w:styleId="nomer28">
    <w:name w:val="nomer28"/>
    <w:rsid w:val="004416F2"/>
  </w:style>
  <w:style w:type="character" w:customStyle="1" w:styleId="nomer10">
    <w:name w:val="nomer10"/>
    <w:rsid w:val="004416F2"/>
  </w:style>
  <w:style w:type="character" w:customStyle="1" w:styleId="nomer7">
    <w:name w:val="nomer7"/>
    <w:rsid w:val="004416F2"/>
  </w:style>
  <w:style w:type="character" w:customStyle="1" w:styleId="nomer8">
    <w:name w:val="nomer8"/>
    <w:rsid w:val="004416F2"/>
  </w:style>
  <w:style w:type="character" w:customStyle="1" w:styleId="fio56">
    <w:name w:val="fio56"/>
    <w:rsid w:val="004416F2"/>
  </w:style>
  <w:style w:type="character" w:customStyle="1" w:styleId="fio43">
    <w:name w:val="fio43"/>
    <w:rsid w:val="004416F2"/>
  </w:style>
  <w:style w:type="character" w:customStyle="1" w:styleId="fio46">
    <w:name w:val="fio46"/>
    <w:rsid w:val="004416F2"/>
  </w:style>
  <w:style w:type="paragraph" w:styleId="ab">
    <w:name w:val="Body Text"/>
    <w:basedOn w:val="a"/>
    <w:link w:val="ac"/>
    <w:uiPriority w:val="99"/>
    <w:unhideWhenUsed/>
    <w:rsid w:val="004416F2"/>
    <w:pPr>
      <w:spacing w:before="100" w:beforeAutospacing="1" w:after="100" w:afterAutospacing="1"/>
    </w:pPr>
  </w:style>
  <w:style w:type="character" w:customStyle="1" w:styleId="ac">
    <w:name w:val="Основной текст Знак"/>
    <w:link w:val="ab"/>
    <w:uiPriority w:val="99"/>
    <w:rsid w:val="004416F2"/>
    <w:rPr>
      <w:sz w:val="24"/>
      <w:szCs w:val="24"/>
    </w:rPr>
  </w:style>
  <w:style w:type="character" w:customStyle="1" w:styleId="fio298">
    <w:name w:val="fio298"/>
    <w:rsid w:val="004416F2"/>
  </w:style>
  <w:style w:type="character" w:customStyle="1" w:styleId="fio54">
    <w:name w:val="fio54"/>
    <w:rsid w:val="004416F2"/>
  </w:style>
  <w:style w:type="character" w:customStyle="1" w:styleId="fio102">
    <w:name w:val="fio102"/>
    <w:rsid w:val="004416F2"/>
  </w:style>
  <w:style w:type="character" w:customStyle="1" w:styleId="fio103">
    <w:name w:val="fio103"/>
    <w:rsid w:val="004416F2"/>
  </w:style>
  <w:style w:type="character" w:customStyle="1" w:styleId="fio55">
    <w:name w:val="fio55"/>
    <w:rsid w:val="004416F2"/>
  </w:style>
  <w:style w:type="character" w:customStyle="1" w:styleId="nomer15">
    <w:name w:val="nomer15"/>
    <w:rsid w:val="004416F2"/>
  </w:style>
  <w:style w:type="character" w:customStyle="1" w:styleId="nomer29">
    <w:name w:val="nomer29"/>
    <w:rsid w:val="004416F2"/>
  </w:style>
  <w:style w:type="character" w:customStyle="1" w:styleId="nomer16">
    <w:name w:val="nomer16"/>
    <w:rsid w:val="004416F2"/>
  </w:style>
  <w:style w:type="character" w:customStyle="1" w:styleId="nomer46">
    <w:name w:val="nomer46"/>
    <w:rsid w:val="004416F2"/>
  </w:style>
  <w:style w:type="paragraph" w:customStyle="1" w:styleId="plaintext">
    <w:name w:val="plaintext"/>
    <w:basedOn w:val="a"/>
    <w:rsid w:val="004416F2"/>
    <w:pPr>
      <w:spacing w:before="100" w:beforeAutospacing="1" w:after="100" w:afterAutospacing="1"/>
    </w:pPr>
  </w:style>
  <w:style w:type="character" w:customStyle="1" w:styleId="fio58">
    <w:name w:val="fio58"/>
    <w:rsid w:val="004416F2"/>
  </w:style>
  <w:style w:type="character" w:customStyle="1" w:styleId="fio61">
    <w:name w:val="fio61"/>
    <w:rsid w:val="004416F2"/>
  </w:style>
  <w:style w:type="character" w:customStyle="1" w:styleId="fio62">
    <w:name w:val="fio62"/>
    <w:rsid w:val="004416F2"/>
  </w:style>
  <w:style w:type="character" w:customStyle="1" w:styleId="fio297">
    <w:name w:val="fio297"/>
    <w:rsid w:val="004416F2"/>
  </w:style>
  <w:style w:type="character" w:customStyle="1" w:styleId="nomer48">
    <w:name w:val="nomer48"/>
    <w:rsid w:val="004416F2"/>
  </w:style>
  <w:style w:type="character" w:customStyle="1" w:styleId="nomer47">
    <w:name w:val="nomer47"/>
    <w:rsid w:val="004416F2"/>
  </w:style>
  <w:style w:type="character" w:customStyle="1" w:styleId="nomer49">
    <w:name w:val="nomer49"/>
    <w:rsid w:val="004416F2"/>
  </w:style>
  <w:style w:type="character" w:customStyle="1" w:styleId="nomer11">
    <w:name w:val="nomer11"/>
    <w:rsid w:val="004416F2"/>
  </w:style>
  <w:style w:type="character" w:customStyle="1" w:styleId="nomer50">
    <w:name w:val="nomer50"/>
    <w:rsid w:val="004416F2"/>
  </w:style>
  <w:style w:type="character" w:customStyle="1" w:styleId="fio64">
    <w:name w:val="fio64"/>
    <w:rsid w:val="004416F2"/>
  </w:style>
  <w:style w:type="character" w:customStyle="1" w:styleId="nomer87">
    <w:name w:val="nomer87"/>
    <w:rsid w:val="004416F2"/>
  </w:style>
  <w:style w:type="character" w:customStyle="1" w:styleId="fio106">
    <w:name w:val="fio106"/>
    <w:rsid w:val="004416F2"/>
  </w:style>
  <w:style w:type="character" w:customStyle="1" w:styleId="nomer30">
    <w:name w:val="nomer30"/>
    <w:rsid w:val="004416F2"/>
  </w:style>
  <w:style w:type="character" w:customStyle="1" w:styleId="fio65">
    <w:name w:val="fio65"/>
    <w:rsid w:val="004416F2"/>
  </w:style>
  <w:style w:type="character" w:customStyle="1" w:styleId="nomer88">
    <w:name w:val="nomer88"/>
    <w:rsid w:val="004416F2"/>
  </w:style>
  <w:style w:type="character" w:customStyle="1" w:styleId="nomer61">
    <w:name w:val="nomer61"/>
    <w:rsid w:val="004416F2"/>
  </w:style>
  <w:style w:type="character" w:customStyle="1" w:styleId="fio68">
    <w:name w:val="fio68"/>
    <w:rsid w:val="004416F2"/>
  </w:style>
  <w:style w:type="character" w:customStyle="1" w:styleId="fio70">
    <w:name w:val="fio70"/>
    <w:rsid w:val="004416F2"/>
  </w:style>
  <w:style w:type="character" w:customStyle="1" w:styleId="nomer62">
    <w:name w:val="nomer62"/>
    <w:rsid w:val="004416F2"/>
  </w:style>
  <w:style w:type="character" w:customStyle="1" w:styleId="fio71">
    <w:name w:val="fio71"/>
    <w:rsid w:val="004416F2"/>
  </w:style>
  <w:style w:type="character" w:customStyle="1" w:styleId="nomer63">
    <w:name w:val="nomer63"/>
    <w:rsid w:val="004416F2"/>
  </w:style>
  <w:style w:type="character" w:customStyle="1" w:styleId="nomer64">
    <w:name w:val="nomer64"/>
    <w:rsid w:val="004416F2"/>
  </w:style>
  <w:style w:type="character" w:customStyle="1" w:styleId="nomer65">
    <w:name w:val="nomer65"/>
    <w:rsid w:val="004416F2"/>
  </w:style>
  <w:style w:type="character" w:customStyle="1" w:styleId="nomer89">
    <w:name w:val="nomer89"/>
    <w:rsid w:val="004416F2"/>
  </w:style>
  <w:style w:type="character" w:customStyle="1" w:styleId="nomer31">
    <w:name w:val="nomer31"/>
    <w:rsid w:val="004416F2"/>
  </w:style>
  <w:style w:type="character" w:customStyle="1" w:styleId="nomer90">
    <w:name w:val="nomer90"/>
    <w:rsid w:val="004416F2"/>
  </w:style>
  <w:style w:type="character" w:customStyle="1" w:styleId="nomer66">
    <w:name w:val="nomer66"/>
    <w:rsid w:val="004416F2"/>
  </w:style>
  <w:style w:type="character" w:customStyle="1" w:styleId="fio73">
    <w:name w:val="fio73"/>
    <w:rsid w:val="004416F2"/>
  </w:style>
  <w:style w:type="character" w:customStyle="1" w:styleId="nomer91">
    <w:name w:val="nomer91"/>
    <w:rsid w:val="004416F2"/>
  </w:style>
  <w:style w:type="character" w:customStyle="1" w:styleId="nomer13">
    <w:name w:val="nomer13"/>
    <w:rsid w:val="004416F2"/>
  </w:style>
  <w:style w:type="character" w:customStyle="1" w:styleId="nomer32">
    <w:name w:val="nomer32"/>
    <w:rsid w:val="004416F2"/>
  </w:style>
  <w:style w:type="character" w:customStyle="1" w:styleId="nomer33">
    <w:name w:val="nomer33"/>
    <w:rsid w:val="004416F2"/>
  </w:style>
  <w:style w:type="character" w:customStyle="1" w:styleId="nomer67">
    <w:name w:val="nomer67"/>
    <w:rsid w:val="004416F2"/>
  </w:style>
  <w:style w:type="character" w:customStyle="1" w:styleId="nomer14">
    <w:name w:val="nomer14"/>
    <w:rsid w:val="004416F2"/>
  </w:style>
  <w:style w:type="character" w:customStyle="1" w:styleId="nomer68">
    <w:name w:val="nomer68"/>
    <w:rsid w:val="004416F2"/>
  </w:style>
  <w:style w:type="character" w:customStyle="1" w:styleId="nomer69">
    <w:name w:val="nomer69"/>
    <w:rsid w:val="004416F2"/>
  </w:style>
  <w:style w:type="character" w:customStyle="1" w:styleId="nomer70">
    <w:name w:val="nomer70"/>
    <w:rsid w:val="004416F2"/>
  </w:style>
  <w:style w:type="character" w:customStyle="1" w:styleId="nomer71">
    <w:name w:val="nomer71"/>
    <w:rsid w:val="004416F2"/>
  </w:style>
  <w:style w:type="character" w:customStyle="1" w:styleId="nomer72">
    <w:name w:val="nomer72"/>
    <w:rsid w:val="004416F2"/>
  </w:style>
  <w:style w:type="character" w:customStyle="1" w:styleId="nomer73">
    <w:name w:val="nomer73"/>
    <w:rsid w:val="004416F2"/>
  </w:style>
  <w:style w:type="character" w:customStyle="1" w:styleId="nomer74">
    <w:name w:val="nomer74"/>
    <w:rsid w:val="004416F2"/>
  </w:style>
  <w:style w:type="character" w:customStyle="1" w:styleId="fio349">
    <w:name w:val="fio349"/>
    <w:rsid w:val="004416F2"/>
  </w:style>
  <w:style w:type="character" w:customStyle="1" w:styleId="nomer92">
    <w:name w:val="nomer92"/>
    <w:rsid w:val="004416F2"/>
  </w:style>
  <w:style w:type="character" w:customStyle="1" w:styleId="nomer93">
    <w:name w:val="nomer93"/>
    <w:rsid w:val="004416F2"/>
  </w:style>
  <w:style w:type="character" w:customStyle="1" w:styleId="fio107">
    <w:name w:val="fio107"/>
    <w:rsid w:val="004416F2"/>
  </w:style>
  <w:style w:type="character" w:customStyle="1" w:styleId="fio74">
    <w:name w:val="fio74"/>
    <w:rsid w:val="004416F2"/>
  </w:style>
  <w:style w:type="character" w:customStyle="1" w:styleId="nomer84">
    <w:name w:val="nomer84"/>
    <w:rsid w:val="004416F2"/>
  </w:style>
  <w:style w:type="character" w:customStyle="1" w:styleId="nomer97">
    <w:name w:val="nomer97"/>
    <w:rsid w:val="004416F2"/>
  </w:style>
  <w:style w:type="character" w:customStyle="1" w:styleId="nomer94">
    <w:name w:val="nomer94"/>
    <w:rsid w:val="004416F2"/>
  </w:style>
  <w:style w:type="character" w:customStyle="1" w:styleId="nomer95">
    <w:name w:val="nomer95"/>
    <w:rsid w:val="004416F2"/>
  </w:style>
  <w:style w:type="character" w:customStyle="1" w:styleId="fio76">
    <w:name w:val="fio76"/>
    <w:rsid w:val="004416F2"/>
  </w:style>
  <w:style w:type="character" w:customStyle="1" w:styleId="fio78">
    <w:name w:val="fio78"/>
    <w:rsid w:val="004416F2"/>
  </w:style>
  <w:style w:type="character" w:customStyle="1" w:styleId="fio79">
    <w:name w:val="fio79"/>
    <w:rsid w:val="004416F2"/>
  </w:style>
  <w:style w:type="character" w:customStyle="1" w:styleId="nomer34">
    <w:name w:val="nomer34"/>
    <w:rsid w:val="004416F2"/>
  </w:style>
  <w:style w:type="character" w:customStyle="1" w:styleId="fio81">
    <w:name w:val="fio81"/>
    <w:rsid w:val="004416F2"/>
  </w:style>
  <w:style w:type="character" w:customStyle="1" w:styleId="fio82">
    <w:name w:val="fio82"/>
    <w:rsid w:val="004416F2"/>
  </w:style>
  <w:style w:type="character" w:customStyle="1" w:styleId="nomer35">
    <w:name w:val="nomer35"/>
    <w:rsid w:val="004416F2"/>
  </w:style>
  <w:style w:type="character" w:customStyle="1" w:styleId="nomer36">
    <w:name w:val="nomer36"/>
    <w:rsid w:val="004416F2"/>
  </w:style>
  <w:style w:type="character" w:customStyle="1" w:styleId="nomer37">
    <w:name w:val="nomer37"/>
    <w:rsid w:val="004416F2"/>
  </w:style>
  <w:style w:type="character" w:customStyle="1" w:styleId="fio108">
    <w:name w:val="fio108"/>
    <w:rsid w:val="004416F2"/>
  </w:style>
  <w:style w:type="character" w:customStyle="1" w:styleId="fio97">
    <w:name w:val="fio97"/>
    <w:rsid w:val="004416F2"/>
  </w:style>
  <w:style w:type="character" w:customStyle="1" w:styleId="fio83">
    <w:name w:val="fio83"/>
    <w:rsid w:val="004416F2"/>
  </w:style>
  <w:style w:type="character" w:customStyle="1" w:styleId="nomer38">
    <w:name w:val="nomer38"/>
    <w:rsid w:val="004416F2"/>
  </w:style>
  <w:style w:type="character" w:customStyle="1" w:styleId="nomer39">
    <w:name w:val="nomer39"/>
    <w:rsid w:val="004416F2"/>
  </w:style>
  <w:style w:type="character" w:customStyle="1" w:styleId="nomer40">
    <w:name w:val="nomer40"/>
    <w:rsid w:val="004416F2"/>
  </w:style>
  <w:style w:type="character" w:customStyle="1" w:styleId="nomer41">
    <w:name w:val="nomer41"/>
    <w:rsid w:val="004416F2"/>
  </w:style>
  <w:style w:type="character" w:customStyle="1" w:styleId="fio84">
    <w:name w:val="fio84"/>
    <w:rsid w:val="004416F2"/>
  </w:style>
  <w:style w:type="character" w:customStyle="1" w:styleId="fio85">
    <w:name w:val="fio85"/>
    <w:rsid w:val="004416F2"/>
  </w:style>
  <w:style w:type="character" w:customStyle="1" w:styleId="fio95">
    <w:name w:val="fio95"/>
    <w:rsid w:val="004416F2"/>
  </w:style>
  <w:style w:type="character" w:customStyle="1" w:styleId="fio91">
    <w:name w:val="fio91"/>
    <w:rsid w:val="004416F2"/>
  </w:style>
  <w:style w:type="character" w:customStyle="1" w:styleId="fio92">
    <w:name w:val="fio92"/>
    <w:rsid w:val="004416F2"/>
  </w:style>
  <w:style w:type="character" w:customStyle="1" w:styleId="fio93">
    <w:name w:val="fio93"/>
    <w:rsid w:val="004416F2"/>
  </w:style>
  <w:style w:type="character" w:customStyle="1" w:styleId="fio94">
    <w:name w:val="fio94"/>
    <w:rsid w:val="004416F2"/>
  </w:style>
  <w:style w:type="character" w:customStyle="1" w:styleId="a5">
    <w:name w:val="Основной текст с отступом Знак"/>
    <w:link w:val="a4"/>
    <w:uiPriority w:val="99"/>
    <w:rsid w:val="004416F2"/>
    <w:rPr>
      <w:sz w:val="24"/>
    </w:rPr>
  </w:style>
  <w:style w:type="character" w:customStyle="1" w:styleId="fio98">
    <w:name w:val="fio98"/>
    <w:rsid w:val="004416F2"/>
  </w:style>
  <w:style w:type="paragraph" w:styleId="3">
    <w:name w:val="Body Text Indent 3"/>
    <w:basedOn w:val="a"/>
    <w:link w:val="30"/>
    <w:uiPriority w:val="99"/>
    <w:unhideWhenUsed/>
    <w:rsid w:val="004416F2"/>
    <w:pPr>
      <w:spacing w:before="100" w:beforeAutospacing="1" w:after="100" w:afterAutospacing="1"/>
    </w:pPr>
  </w:style>
  <w:style w:type="character" w:customStyle="1" w:styleId="30">
    <w:name w:val="Основной текст с отступом 3 Знак"/>
    <w:link w:val="3"/>
    <w:uiPriority w:val="99"/>
    <w:rsid w:val="004416F2"/>
    <w:rPr>
      <w:sz w:val="24"/>
      <w:szCs w:val="24"/>
    </w:rPr>
  </w:style>
  <w:style w:type="character" w:customStyle="1" w:styleId="fio99">
    <w:name w:val="fio99"/>
    <w:rsid w:val="004416F2"/>
  </w:style>
  <w:style w:type="paragraph" w:customStyle="1" w:styleId="style7">
    <w:name w:val="style7"/>
    <w:basedOn w:val="a"/>
    <w:rsid w:val="007C0BC2"/>
    <w:pPr>
      <w:spacing w:before="100" w:beforeAutospacing="1" w:after="100" w:afterAutospacing="1"/>
    </w:pPr>
  </w:style>
  <w:style w:type="character" w:customStyle="1" w:styleId="fio5">
    <w:name w:val="fio5"/>
    <w:rsid w:val="007C0BC2"/>
  </w:style>
  <w:style w:type="character" w:customStyle="1" w:styleId="fio57">
    <w:name w:val="fio57"/>
    <w:rsid w:val="00DA6FE3"/>
  </w:style>
  <w:style w:type="character" w:customStyle="1" w:styleId="fio59">
    <w:name w:val="fio59"/>
    <w:rsid w:val="004620A3"/>
  </w:style>
  <w:style w:type="character" w:customStyle="1" w:styleId="fio86">
    <w:name w:val="fio86"/>
    <w:rsid w:val="008A4EB6"/>
  </w:style>
  <w:style w:type="character" w:customStyle="1" w:styleId="fio87">
    <w:name w:val="fio87"/>
    <w:rsid w:val="008A4EB6"/>
  </w:style>
  <w:style w:type="character" w:customStyle="1" w:styleId="fio66">
    <w:name w:val="fio66"/>
    <w:rsid w:val="00525C23"/>
  </w:style>
  <w:style w:type="character" w:customStyle="1" w:styleId="fio69">
    <w:name w:val="fio69"/>
    <w:rsid w:val="004D53FC"/>
  </w:style>
  <w:style w:type="character" w:customStyle="1" w:styleId="others38">
    <w:name w:val="others38"/>
    <w:rsid w:val="00702300"/>
  </w:style>
  <w:style w:type="character" w:customStyle="1" w:styleId="others39">
    <w:name w:val="others39"/>
    <w:rsid w:val="00350965"/>
  </w:style>
  <w:style w:type="character" w:customStyle="1" w:styleId="fio6">
    <w:name w:val="fio6"/>
    <w:rsid w:val="00087EB6"/>
  </w:style>
  <w:style w:type="character" w:customStyle="1" w:styleId="fio67">
    <w:name w:val="fio67"/>
    <w:rsid w:val="00AE63FE"/>
  </w:style>
  <w:style w:type="character" w:customStyle="1" w:styleId="others40">
    <w:name w:val="others40"/>
    <w:rsid w:val="005648EC"/>
  </w:style>
  <w:style w:type="character" w:customStyle="1" w:styleId="fio100">
    <w:name w:val="fio100"/>
    <w:rsid w:val="006837C7"/>
  </w:style>
  <w:style w:type="character" w:customStyle="1" w:styleId="fio118">
    <w:name w:val="fio118"/>
    <w:rsid w:val="00426C9D"/>
  </w:style>
  <w:style w:type="character" w:customStyle="1" w:styleId="fio130">
    <w:name w:val="fio130"/>
    <w:rsid w:val="00142776"/>
  </w:style>
  <w:style w:type="character" w:customStyle="1" w:styleId="address4">
    <w:name w:val="address4"/>
    <w:rsid w:val="003004B2"/>
  </w:style>
  <w:style w:type="character" w:customStyle="1" w:styleId="address5">
    <w:name w:val="address5"/>
    <w:rsid w:val="003004B2"/>
  </w:style>
  <w:style w:type="character" w:customStyle="1" w:styleId="address6">
    <w:name w:val="address6"/>
    <w:rsid w:val="003004B2"/>
  </w:style>
  <w:style w:type="character" w:customStyle="1" w:styleId="address7">
    <w:name w:val="address7"/>
    <w:rsid w:val="003004B2"/>
  </w:style>
  <w:style w:type="character" w:customStyle="1" w:styleId="address8">
    <w:name w:val="address8"/>
    <w:rsid w:val="003004B2"/>
  </w:style>
  <w:style w:type="character" w:customStyle="1" w:styleId="address9">
    <w:name w:val="address9"/>
    <w:rsid w:val="007A2BB1"/>
  </w:style>
  <w:style w:type="character" w:customStyle="1" w:styleId="address10">
    <w:name w:val="address10"/>
    <w:rsid w:val="007A2BB1"/>
  </w:style>
  <w:style w:type="character" w:customStyle="1" w:styleId="address11">
    <w:name w:val="address11"/>
    <w:rsid w:val="007E2C22"/>
  </w:style>
  <w:style w:type="character" w:customStyle="1" w:styleId="address12">
    <w:name w:val="address12"/>
    <w:rsid w:val="007E2C22"/>
  </w:style>
  <w:style w:type="character" w:customStyle="1" w:styleId="nomer42">
    <w:name w:val="nomer42"/>
    <w:rsid w:val="00460382"/>
  </w:style>
  <w:style w:type="character" w:customStyle="1" w:styleId="nomer43">
    <w:name w:val="nomer43"/>
    <w:rsid w:val="004153BB"/>
  </w:style>
  <w:style w:type="character" w:customStyle="1" w:styleId="nomer45">
    <w:name w:val="nomer45"/>
    <w:rsid w:val="004153BB"/>
  </w:style>
  <w:style w:type="character" w:customStyle="1" w:styleId="nomer44">
    <w:name w:val="nomer44"/>
    <w:rsid w:val="004153BB"/>
  </w:style>
  <w:style w:type="character" w:customStyle="1" w:styleId="address13">
    <w:name w:val="address13"/>
    <w:rsid w:val="003071C3"/>
  </w:style>
  <w:style w:type="character" w:customStyle="1" w:styleId="address14">
    <w:name w:val="address14"/>
    <w:rsid w:val="003071C3"/>
  </w:style>
  <w:style w:type="character" w:styleId="ad">
    <w:name w:val="Strong"/>
    <w:uiPriority w:val="22"/>
    <w:qFormat/>
    <w:rsid w:val="007A64CF"/>
    <w:rPr>
      <w:b/>
      <w:bCs/>
    </w:rPr>
  </w:style>
  <w:style w:type="paragraph" w:customStyle="1" w:styleId="style5">
    <w:name w:val="style5"/>
    <w:basedOn w:val="a"/>
    <w:rsid w:val="007A64CF"/>
    <w:pPr>
      <w:spacing w:before="100" w:beforeAutospacing="1" w:after="100" w:afterAutospacing="1"/>
    </w:pPr>
  </w:style>
  <w:style w:type="paragraph" w:customStyle="1" w:styleId="consplusnormal">
    <w:name w:val="consplusnormal"/>
    <w:basedOn w:val="a"/>
    <w:rsid w:val="003A0A47"/>
    <w:pPr>
      <w:spacing w:before="100" w:beforeAutospacing="1" w:after="100" w:afterAutospacing="1"/>
    </w:pPr>
  </w:style>
  <w:style w:type="paragraph" w:customStyle="1" w:styleId="style4">
    <w:name w:val="style4"/>
    <w:basedOn w:val="a"/>
    <w:rsid w:val="003A0A47"/>
    <w:pPr>
      <w:spacing w:before="100" w:beforeAutospacing="1" w:after="100" w:afterAutospacing="1"/>
    </w:pPr>
  </w:style>
  <w:style w:type="paragraph" w:customStyle="1" w:styleId="90">
    <w:name w:val="90"/>
    <w:basedOn w:val="a"/>
    <w:rsid w:val="009E7CAF"/>
    <w:pPr>
      <w:spacing w:before="100" w:beforeAutospacing="1" w:after="100" w:afterAutospacing="1"/>
    </w:pPr>
  </w:style>
  <w:style w:type="paragraph" w:customStyle="1" w:styleId="style2">
    <w:name w:val="style2"/>
    <w:basedOn w:val="a"/>
    <w:rsid w:val="009E7CAF"/>
    <w:pPr>
      <w:spacing w:before="100" w:beforeAutospacing="1" w:after="100" w:afterAutospacing="1"/>
    </w:pPr>
  </w:style>
  <w:style w:type="paragraph" w:customStyle="1" w:styleId="p2">
    <w:name w:val="p2"/>
    <w:basedOn w:val="a"/>
    <w:rsid w:val="006E14EC"/>
    <w:pPr>
      <w:spacing w:before="100" w:beforeAutospacing="1" w:after="100" w:afterAutospacing="1"/>
    </w:pPr>
  </w:style>
  <w:style w:type="character" w:customStyle="1" w:styleId="nomer54">
    <w:name w:val="nomer54"/>
    <w:rsid w:val="005F4C9C"/>
  </w:style>
  <w:style w:type="character" w:customStyle="1" w:styleId="nomer56">
    <w:name w:val="nomer56"/>
    <w:rsid w:val="005F4C9C"/>
  </w:style>
  <w:style w:type="character" w:customStyle="1" w:styleId="nomer57">
    <w:name w:val="nomer57"/>
    <w:rsid w:val="005F4C9C"/>
  </w:style>
  <w:style w:type="character" w:customStyle="1" w:styleId="nomer58">
    <w:name w:val="nomer58"/>
    <w:rsid w:val="005F4C9C"/>
  </w:style>
  <w:style w:type="character" w:customStyle="1" w:styleId="address3">
    <w:name w:val="address3"/>
    <w:rsid w:val="00CC0A50"/>
  </w:style>
  <w:style w:type="character" w:customStyle="1" w:styleId="fio142">
    <w:name w:val="fio142"/>
    <w:rsid w:val="00912232"/>
  </w:style>
  <w:style w:type="character" w:customStyle="1" w:styleId="fio133">
    <w:name w:val="fio133"/>
    <w:rsid w:val="00C4538C"/>
  </w:style>
  <w:style w:type="character" w:customStyle="1" w:styleId="fio149">
    <w:name w:val="fio149"/>
    <w:rsid w:val="00346726"/>
  </w:style>
  <w:style w:type="character" w:customStyle="1" w:styleId="fio105">
    <w:name w:val="fio105"/>
    <w:rsid w:val="00346726"/>
  </w:style>
  <w:style w:type="character" w:customStyle="1" w:styleId="address15">
    <w:name w:val="address15"/>
    <w:rsid w:val="00346726"/>
  </w:style>
  <w:style w:type="character" w:customStyle="1" w:styleId="address20">
    <w:name w:val="address20"/>
    <w:rsid w:val="00346726"/>
  </w:style>
  <w:style w:type="character" w:customStyle="1" w:styleId="address16">
    <w:name w:val="address16"/>
    <w:rsid w:val="00346726"/>
  </w:style>
  <w:style w:type="character" w:customStyle="1" w:styleId="address17">
    <w:name w:val="address17"/>
    <w:rsid w:val="00346726"/>
  </w:style>
  <w:style w:type="character" w:customStyle="1" w:styleId="address21">
    <w:name w:val="address21"/>
    <w:rsid w:val="00346726"/>
  </w:style>
  <w:style w:type="character" w:customStyle="1" w:styleId="address18">
    <w:name w:val="address18"/>
    <w:rsid w:val="00346726"/>
  </w:style>
  <w:style w:type="character" w:customStyle="1" w:styleId="address19">
    <w:name w:val="address19"/>
    <w:rsid w:val="00346726"/>
  </w:style>
  <w:style w:type="character" w:customStyle="1" w:styleId="fio161">
    <w:name w:val="fio161"/>
    <w:rsid w:val="00D339E6"/>
  </w:style>
  <w:style w:type="character" w:customStyle="1" w:styleId="fio109">
    <w:name w:val="fio109"/>
    <w:rsid w:val="00D339E6"/>
  </w:style>
  <w:style w:type="character" w:customStyle="1" w:styleId="address22">
    <w:name w:val="address22"/>
    <w:rsid w:val="00D339E6"/>
  </w:style>
  <w:style w:type="character" w:customStyle="1" w:styleId="fio110">
    <w:name w:val="fio110"/>
    <w:rsid w:val="0052393A"/>
  </w:style>
  <w:style w:type="character" w:customStyle="1" w:styleId="fio111">
    <w:name w:val="fio111"/>
    <w:rsid w:val="0052393A"/>
  </w:style>
  <w:style w:type="character" w:customStyle="1" w:styleId="fio113">
    <w:name w:val="fio113"/>
    <w:rsid w:val="0052393A"/>
  </w:style>
  <w:style w:type="character" w:customStyle="1" w:styleId="fio114">
    <w:name w:val="fio114"/>
    <w:rsid w:val="0052393A"/>
  </w:style>
  <w:style w:type="character" w:customStyle="1" w:styleId="fio138">
    <w:name w:val="fio138"/>
    <w:rsid w:val="0052393A"/>
  </w:style>
  <w:style w:type="character" w:customStyle="1" w:styleId="fio163">
    <w:name w:val="fio163"/>
    <w:rsid w:val="0052393A"/>
  </w:style>
  <w:style w:type="character" w:customStyle="1" w:styleId="fio115">
    <w:name w:val="fio115"/>
    <w:rsid w:val="0052393A"/>
  </w:style>
  <w:style w:type="character" w:customStyle="1" w:styleId="fio116">
    <w:name w:val="fio116"/>
    <w:rsid w:val="0052393A"/>
  </w:style>
  <w:style w:type="character" w:customStyle="1" w:styleId="fio117">
    <w:name w:val="fio117"/>
    <w:rsid w:val="0052393A"/>
  </w:style>
  <w:style w:type="character" w:customStyle="1" w:styleId="fio119">
    <w:name w:val="fio119"/>
    <w:rsid w:val="0052393A"/>
  </w:style>
  <w:style w:type="character" w:customStyle="1" w:styleId="fio164">
    <w:name w:val="fio164"/>
    <w:rsid w:val="00D47659"/>
  </w:style>
  <w:style w:type="character" w:customStyle="1" w:styleId="fio123">
    <w:name w:val="fio123"/>
    <w:rsid w:val="00732D7B"/>
  </w:style>
  <w:style w:type="character" w:customStyle="1" w:styleId="fio125">
    <w:name w:val="fio125"/>
    <w:rsid w:val="00886F10"/>
  </w:style>
  <w:style w:type="paragraph" w:customStyle="1" w:styleId="20">
    <w:name w:val="20"/>
    <w:basedOn w:val="a"/>
    <w:rsid w:val="005A114C"/>
    <w:pPr>
      <w:spacing w:before="100" w:beforeAutospacing="1" w:after="100" w:afterAutospacing="1"/>
    </w:pPr>
  </w:style>
  <w:style w:type="character" w:customStyle="1" w:styleId="address23">
    <w:name w:val="address23"/>
    <w:rsid w:val="005A114C"/>
  </w:style>
  <w:style w:type="character" w:customStyle="1" w:styleId="fio128">
    <w:name w:val="fio128"/>
    <w:rsid w:val="005A114C"/>
  </w:style>
  <w:style w:type="character" w:customStyle="1" w:styleId="address24">
    <w:name w:val="address24"/>
    <w:rsid w:val="005A114C"/>
  </w:style>
  <w:style w:type="character" w:customStyle="1" w:styleId="fio89">
    <w:name w:val="fio89"/>
    <w:rsid w:val="00444980"/>
  </w:style>
  <w:style w:type="paragraph" w:styleId="ae">
    <w:name w:val="List Paragraph"/>
    <w:basedOn w:val="a"/>
    <w:uiPriority w:val="34"/>
    <w:qFormat/>
    <w:rsid w:val="00DF0C2A"/>
    <w:pPr>
      <w:spacing w:before="100" w:beforeAutospacing="1" w:after="100" w:afterAutospacing="1"/>
    </w:pPr>
  </w:style>
  <w:style w:type="paragraph" w:customStyle="1" w:styleId="style9">
    <w:name w:val="style9"/>
    <w:basedOn w:val="a"/>
    <w:rsid w:val="005F7406"/>
    <w:pPr>
      <w:spacing w:before="100" w:beforeAutospacing="1" w:after="100" w:afterAutospacing="1"/>
    </w:pPr>
  </w:style>
  <w:style w:type="paragraph" w:styleId="2">
    <w:name w:val="Body Text Indent 2"/>
    <w:basedOn w:val="a"/>
    <w:link w:val="21"/>
    <w:uiPriority w:val="99"/>
    <w:rsid w:val="004A10F1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link w:val="2"/>
    <w:uiPriority w:val="99"/>
    <w:rsid w:val="004A10F1"/>
    <w:rPr>
      <w:sz w:val="24"/>
      <w:szCs w:val="24"/>
    </w:rPr>
  </w:style>
  <w:style w:type="paragraph" w:customStyle="1" w:styleId="consplusnormal0">
    <w:name w:val="consplusnormal0"/>
    <w:basedOn w:val="a"/>
    <w:rsid w:val="00D439EE"/>
    <w:pPr>
      <w:spacing w:before="100" w:beforeAutospacing="1" w:after="100" w:afterAutospacing="1"/>
    </w:pPr>
  </w:style>
  <w:style w:type="paragraph" w:customStyle="1" w:styleId="300">
    <w:name w:val="30"/>
    <w:basedOn w:val="a"/>
    <w:rsid w:val="00D439EE"/>
    <w:pPr>
      <w:spacing w:before="100" w:beforeAutospacing="1" w:after="100" w:afterAutospacing="1"/>
    </w:pPr>
  </w:style>
  <w:style w:type="character" w:customStyle="1" w:styleId="fio131">
    <w:name w:val="fio131"/>
    <w:rsid w:val="00A646F6"/>
  </w:style>
  <w:style w:type="character" w:customStyle="1" w:styleId="fio132">
    <w:name w:val="fio132"/>
    <w:rsid w:val="00A646F6"/>
  </w:style>
  <w:style w:type="character" w:customStyle="1" w:styleId="fio156">
    <w:name w:val="fio156"/>
    <w:rsid w:val="004F3154"/>
  </w:style>
  <w:style w:type="character" w:customStyle="1" w:styleId="fio157">
    <w:name w:val="fio157"/>
    <w:rsid w:val="004F3154"/>
  </w:style>
  <w:style w:type="paragraph" w:customStyle="1" w:styleId="consnonformat">
    <w:name w:val="consnonformat"/>
    <w:basedOn w:val="a"/>
    <w:rsid w:val="004F3154"/>
    <w:pPr>
      <w:spacing w:before="100" w:beforeAutospacing="1" w:after="100" w:afterAutospacing="1"/>
    </w:pPr>
  </w:style>
  <w:style w:type="character" w:customStyle="1" w:styleId="fio168">
    <w:name w:val="fio168"/>
    <w:rsid w:val="00267665"/>
  </w:style>
  <w:style w:type="character" w:customStyle="1" w:styleId="fio170">
    <w:name w:val="fio170"/>
    <w:rsid w:val="00267665"/>
  </w:style>
  <w:style w:type="character" w:customStyle="1" w:styleId="fio188">
    <w:name w:val="fio188"/>
    <w:rsid w:val="00AF4FA9"/>
  </w:style>
  <w:style w:type="paragraph" w:styleId="31">
    <w:name w:val="Body Text 3"/>
    <w:basedOn w:val="a"/>
    <w:link w:val="32"/>
    <w:rsid w:val="00331382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link w:val="31"/>
    <w:rsid w:val="00331382"/>
    <w:rPr>
      <w:sz w:val="16"/>
      <w:szCs w:val="16"/>
    </w:rPr>
  </w:style>
  <w:style w:type="character" w:customStyle="1" w:styleId="fio222">
    <w:name w:val="fio222"/>
    <w:rsid w:val="004D09AF"/>
  </w:style>
  <w:style w:type="character" w:customStyle="1" w:styleId="fio191">
    <w:name w:val="fio191"/>
    <w:rsid w:val="004D09AF"/>
  </w:style>
  <w:style w:type="character" w:customStyle="1" w:styleId="fio245">
    <w:name w:val="fio245"/>
    <w:rsid w:val="00BC72DD"/>
  </w:style>
  <w:style w:type="paragraph" w:customStyle="1" w:styleId="p10">
    <w:name w:val="p10"/>
    <w:basedOn w:val="a"/>
    <w:rsid w:val="00BC72DD"/>
    <w:pPr>
      <w:spacing w:before="100" w:beforeAutospacing="1" w:after="100" w:afterAutospacing="1"/>
    </w:pPr>
  </w:style>
  <w:style w:type="character" w:customStyle="1" w:styleId="fio234">
    <w:name w:val="fio234"/>
    <w:rsid w:val="00BC72DD"/>
  </w:style>
  <w:style w:type="character" w:customStyle="1" w:styleId="fio193">
    <w:name w:val="fio193"/>
    <w:rsid w:val="00BC72DD"/>
  </w:style>
  <w:style w:type="character" w:customStyle="1" w:styleId="fio195">
    <w:name w:val="fio195"/>
    <w:rsid w:val="00BC72DD"/>
  </w:style>
  <w:style w:type="character" w:customStyle="1" w:styleId="fio194">
    <w:name w:val="fio194"/>
    <w:rsid w:val="00BC72DD"/>
  </w:style>
  <w:style w:type="character" w:customStyle="1" w:styleId="fio196">
    <w:name w:val="fio196"/>
    <w:rsid w:val="00BC72DD"/>
  </w:style>
  <w:style w:type="character" w:customStyle="1" w:styleId="fio198">
    <w:name w:val="fio198"/>
    <w:rsid w:val="00BC72DD"/>
  </w:style>
  <w:style w:type="character" w:customStyle="1" w:styleId="fio200">
    <w:name w:val="fio200"/>
    <w:rsid w:val="00BC72DD"/>
  </w:style>
  <w:style w:type="character" w:customStyle="1" w:styleId="fio199">
    <w:name w:val="fio199"/>
    <w:rsid w:val="00BC72DD"/>
  </w:style>
  <w:style w:type="character" w:customStyle="1" w:styleId="fio136">
    <w:name w:val="fio136"/>
    <w:rsid w:val="00906A38"/>
  </w:style>
  <w:style w:type="character" w:customStyle="1" w:styleId="fio139">
    <w:name w:val="fio139"/>
    <w:rsid w:val="00F0773E"/>
  </w:style>
  <w:style w:type="character" w:customStyle="1" w:styleId="fio153">
    <w:name w:val="fio153"/>
    <w:rsid w:val="00540604"/>
  </w:style>
  <w:style w:type="character" w:customStyle="1" w:styleId="fio160">
    <w:name w:val="fio160"/>
    <w:rsid w:val="00EF5C31"/>
  </w:style>
  <w:style w:type="character" w:customStyle="1" w:styleId="fio177">
    <w:name w:val="fio177"/>
    <w:rsid w:val="004E5142"/>
  </w:style>
  <w:style w:type="character" w:customStyle="1" w:styleId="fio184">
    <w:name w:val="fio184"/>
    <w:rsid w:val="00DF4595"/>
  </w:style>
  <w:style w:type="character" w:customStyle="1" w:styleId="fio144">
    <w:name w:val="fio144"/>
    <w:rsid w:val="007C1769"/>
  </w:style>
  <w:style w:type="character" w:customStyle="1" w:styleId="fio140">
    <w:name w:val="fio140"/>
    <w:rsid w:val="009004FC"/>
  </w:style>
  <w:style w:type="character" w:customStyle="1" w:styleId="nomer160">
    <w:name w:val="nomer160"/>
    <w:rsid w:val="005475C7"/>
  </w:style>
  <w:style w:type="character" w:customStyle="1" w:styleId="nomer172">
    <w:name w:val="nomer172"/>
    <w:rsid w:val="005475C7"/>
  </w:style>
  <w:style w:type="character" w:customStyle="1" w:styleId="nomer161">
    <w:name w:val="nomer161"/>
    <w:rsid w:val="005475C7"/>
  </w:style>
  <w:style w:type="character" w:customStyle="1" w:styleId="nomer178">
    <w:name w:val="nomer178"/>
    <w:rsid w:val="005475C7"/>
  </w:style>
  <w:style w:type="character" w:customStyle="1" w:styleId="nomer185">
    <w:name w:val="nomer185"/>
    <w:rsid w:val="005475C7"/>
  </w:style>
  <w:style w:type="character" w:customStyle="1" w:styleId="nomer162">
    <w:name w:val="nomer162"/>
    <w:rsid w:val="005475C7"/>
  </w:style>
  <w:style w:type="character" w:customStyle="1" w:styleId="nomer173">
    <w:name w:val="nomer173"/>
    <w:rsid w:val="005475C7"/>
  </w:style>
  <w:style w:type="character" w:customStyle="1" w:styleId="nomer163">
    <w:name w:val="nomer163"/>
    <w:rsid w:val="005475C7"/>
  </w:style>
  <w:style w:type="character" w:customStyle="1" w:styleId="nomer179">
    <w:name w:val="nomer179"/>
    <w:rsid w:val="005475C7"/>
  </w:style>
  <w:style w:type="character" w:customStyle="1" w:styleId="nomer186">
    <w:name w:val="nomer186"/>
    <w:rsid w:val="005475C7"/>
  </w:style>
  <w:style w:type="character" w:customStyle="1" w:styleId="nomer180">
    <w:name w:val="nomer180"/>
    <w:rsid w:val="005475C7"/>
  </w:style>
  <w:style w:type="character" w:customStyle="1" w:styleId="nomer187">
    <w:name w:val="nomer187"/>
    <w:rsid w:val="005475C7"/>
  </w:style>
  <w:style w:type="character" w:customStyle="1" w:styleId="nomer164">
    <w:name w:val="nomer164"/>
    <w:rsid w:val="005475C7"/>
  </w:style>
  <w:style w:type="character" w:customStyle="1" w:styleId="nomer174">
    <w:name w:val="nomer174"/>
    <w:rsid w:val="005475C7"/>
  </w:style>
  <w:style w:type="character" w:customStyle="1" w:styleId="nomer165">
    <w:name w:val="nomer165"/>
    <w:rsid w:val="005475C7"/>
  </w:style>
  <w:style w:type="character" w:customStyle="1" w:styleId="nomer181">
    <w:name w:val="nomer181"/>
    <w:rsid w:val="005475C7"/>
  </w:style>
  <w:style w:type="character" w:customStyle="1" w:styleId="nomer188">
    <w:name w:val="nomer188"/>
    <w:rsid w:val="005475C7"/>
  </w:style>
  <w:style w:type="character" w:customStyle="1" w:styleId="nomer166">
    <w:name w:val="nomer166"/>
    <w:rsid w:val="005475C7"/>
  </w:style>
  <w:style w:type="character" w:customStyle="1" w:styleId="nomer175">
    <w:name w:val="nomer175"/>
    <w:rsid w:val="005475C7"/>
  </w:style>
  <w:style w:type="character" w:customStyle="1" w:styleId="nomer167">
    <w:name w:val="nomer167"/>
    <w:rsid w:val="005475C7"/>
  </w:style>
  <w:style w:type="character" w:customStyle="1" w:styleId="nomer182">
    <w:name w:val="nomer182"/>
    <w:rsid w:val="005475C7"/>
  </w:style>
  <w:style w:type="character" w:customStyle="1" w:styleId="nomer189">
    <w:name w:val="nomer189"/>
    <w:rsid w:val="005475C7"/>
  </w:style>
  <w:style w:type="character" w:customStyle="1" w:styleId="nomer168">
    <w:name w:val="nomer168"/>
    <w:rsid w:val="005475C7"/>
  </w:style>
  <w:style w:type="character" w:customStyle="1" w:styleId="nomer176">
    <w:name w:val="nomer176"/>
    <w:rsid w:val="005475C7"/>
  </w:style>
  <w:style w:type="character" w:customStyle="1" w:styleId="nomer169">
    <w:name w:val="nomer169"/>
    <w:rsid w:val="005475C7"/>
  </w:style>
  <w:style w:type="character" w:customStyle="1" w:styleId="nomer183">
    <w:name w:val="nomer183"/>
    <w:rsid w:val="005475C7"/>
  </w:style>
  <w:style w:type="character" w:customStyle="1" w:styleId="nomer190">
    <w:name w:val="nomer190"/>
    <w:rsid w:val="005475C7"/>
  </w:style>
  <w:style w:type="character" w:customStyle="1" w:styleId="nomer170">
    <w:name w:val="nomer170"/>
    <w:rsid w:val="005475C7"/>
  </w:style>
  <w:style w:type="character" w:customStyle="1" w:styleId="nomer177">
    <w:name w:val="nomer177"/>
    <w:rsid w:val="005475C7"/>
  </w:style>
  <w:style w:type="character" w:customStyle="1" w:styleId="nomer171">
    <w:name w:val="nomer171"/>
    <w:rsid w:val="005475C7"/>
  </w:style>
  <w:style w:type="character" w:customStyle="1" w:styleId="nomer184">
    <w:name w:val="nomer184"/>
    <w:rsid w:val="005475C7"/>
  </w:style>
  <w:style w:type="character" w:customStyle="1" w:styleId="nomer191">
    <w:name w:val="nomer191"/>
    <w:rsid w:val="005475C7"/>
  </w:style>
  <w:style w:type="character" w:customStyle="1" w:styleId="nomer157">
    <w:name w:val="nomer157"/>
    <w:rsid w:val="00855A82"/>
  </w:style>
  <w:style w:type="character" w:customStyle="1" w:styleId="nomer141">
    <w:name w:val="nomer141"/>
    <w:rsid w:val="00855A82"/>
  </w:style>
  <w:style w:type="character" w:customStyle="1" w:styleId="nomer142">
    <w:name w:val="nomer142"/>
    <w:rsid w:val="00855A82"/>
  </w:style>
  <w:style w:type="character" w:customStyle="1" w:styleId="nomer158">
    <w:name w:val="nomer158"/>
    <w:rsid w:val="00855A82"/>
  </w:style>
  <w:style w:type="character" w:customStyle="1" w:styleId="nomer143">
    <w:name w:val="nomer143"/>
    <w:rsid w:val="00855A82"/>
  </w:style>
  <w:style w:type="character" w:customStyle="1" w:styleId="nomer159">
    <w:name w:val="nomer159"/>
    <w:rsid w:val="00855A82"/>
  </w:style>
  <w:style w:type="character" w:customStyle="1" w:styleId="nomer144">
    <w:name w:val="nomer144"/>
    <w:rsid w:val="00855A82"/>
  </w:style>
  <w:style w:type="character" w:customStyle="1" w:styleId="nomer145">
    <w:name w:val="nomer145"/>
    <w:rsid w:val="00855A82"/>
  </w:style>
  <w:style w:type="character" w:customStyle="1" w:styleId="nomer146">
    <w:name w:val="nomer146"/>
    <w:rsid w:val="00855A82"/>
  </w:style>
  <w:style w:type="character" w:customStyle="1" w:styleId="nomer147">
    <w:name w:val="nomer147"/>
    <w:rsid w:val="00855A82"/>
  </w:style>
  <w:style w:type="character" w:customStyle="1" w:styleId="nomer148">
    <w:name w:val="nomer148"/>
    <w:rsid w:val="00855A82"/>
  </w:style>
  <w:style w:type="character" w:customStyle="1" w:styleId="nomer149">
    <w:name w:val="nomer149"/>
    <w:rsid w:val="00855A82"/>
  </w:style>
  <w:style w:type="character" w:customStyle="1" w:styleId="nomer150">
    <w:name w:val="nomer150"/>
    <w:rsid w:val="00855A82"/>
  </w:style>
  <w:style w:type="character" w:customStyle="1" w:styleId="nomer151">
    <w:name w:val="nomer151"/>
    <w:rsid w:val="00855A82"/>
  </w:style>
  <w:style w:type="character" w:customStyle="1" w:styleId="nomer152">
    <w:name w:val="nomer152"/>
    <w:rsid w:val="00855A82"/>
  </w:style>
  <w:style w:type="character" w:customStyle="1" w:styleId="nomer153">
    <w:name w:val="nomer153"/>
    <w:rsid w:val="00855A82"/>
  </w:style>
  <w:style w:type="character" w:customStyle="1" w:styleId="nomer154">
    <w:name w:val="nomer154"/>
    <w:rsid w:val="00855A82"/>
  </w:style>
  <w:style w:type="character" w:customStyle="1" w:styleId="nomer155">
    <w:name w:val="nomer155"/>
    <w:rsid w:val="00855A82"/>
  </w:style>
  <w:style w:type="character" w:customStyle="1" w:styleId="nomer156">
    <w:name w:val="nomer156"/>
    <w:rsid w:val="00855A82"/>
  </w:style>
  <w:style w:type="character" w:customStyle="1" w:styleId="nomer133">
    <w:name w:val="nomer133"/>
    <w:rsid w:val="001645B7"/>
  </w:style>
  <w:style w:type="character" w:customStyle="1" w:styleId="nomer134">
    <w:name w:val="nomer134"/>
    <w:rsid w:val="001645B7"/>
  </w:style>
  <w:style w:type="character" w:customStyle="1" w:styleId="nomer135">
    <w:name w:val="nomer135"/>
    <w:rsid w:val="001645B7"/>
  </w:style>
  <w:style w:type="character" w:customStyle="1" w:styleId="nomer136">
    <w:name w:val="nomer136"/>
    <w:rsid w:val="001645B7"/>
  </w:style>
  <w:style w:type="character" w:customStyle="1" w:styleId="nomer137">
    <w:name w:val="nomer137"/>
    <w:rsid w:val="001645B7"/>
  </w:style>
  <w:style w:type="character" w:customStyle="1" w:styleId="nomer138">
    <w:name w:val="nomer138"/>
    <w:rsid w:val="001645B7"/>
  </w:style>
  <w:style w:type="character" w:customStyle="1" w:styleId="nomer139">
    <w:name w:val="nomer139"/>
    <w:rsid w:val="001645B7"/>
  </w:style>
  <w:style w:type="character" w:customStyle="1" w:styleId="nomer140">
    <w:name w:val="nomer140"/>
    <w:rsid w:val="001645B7"/>
  </w:style>
  <w:style w:type="character" w:customStyle="1" w:styleId="nomer124">
    <w:name w:val="nomer124"/>
    <w:rsid w:val="00A93E37"/>
  </w:style>
  <w:style w:type="character" w:customStyle="1" w:styleId="nomer131">
    <w:name w:val="nomer131"/>
    <w:rsid w:val="00A93E37"/>
  </w:style>
  <w:style w:type="character" w:customStyle="1" w:styleId="nomer125">
    <w:name w:val="nomer125"/>
    <w:rsid w:val="00A93E37"/>
  </w:style>
  <w:style w:type="character" w:customStyle="1" w:styleId="nomer132">
    <w:name w:val="nomer132"/>
    <w:rsid w:val="00A93E37"/>
  </w:style>
  <w:style w:type="character" w:customStyle="1" w:styleId="nomer126">
    <w:name w:val="nomer126"/>
    <w:rsid w:val="00A93E37"/>
  </w:style>
  <w:style w:type="character" w:customStyle="1" w:styleId="nomer127">
    <w:name w:val="nomer127"/>
    <w:rsid w:val="00A93E37"/>
  </w:style>
  <w:style w:type="character" w:customStyle="1" w:styleId="nomer128">
    <w:name w:val="nomer128"/>
    <w:rsid w:val="00A93E37"/>
  </w:style>
  <w:style w:type="character" w:customStyle="1" w:styleId="nomer129">
    <w:name w:val="nomer129"/>
    <w:rsid w:val="00A93E37"/>
  </w:style>
  <w:style w:type="character" w:customStyle="1" w:styleId="nomer130">
    <w:name w:val="nomer130"/>
    <w:rsid w:val="00A93E37"/>
  </w:style>
  <w:style w:type="character" w:customStyle="1" w:styleId="nomer122">
    <w:name w:val="nomer122"/>
    <w:rsid w:val="007835E6"/>
  </w:style>
  <w:style w:type="character" w:customStyle="1" w:styleId="nomer123">
    <w:name w:val="nomer123"/>
    <w:rsid w:val="007835E6"/>
  </w:style>
  <w:style w:type="character" w:customStyle="1" w:styleId="nomer114">
    <w:name w:val="nomer114"/>
    <w:rsid w:val="007F7A9C"/>
  </w:style>
  <w:style w:type="character" w:customStyle="1" w:styleId="nomer104">
    <w:name w:val="nomer104"/>
    <w:rsid w:val="007F7A9C"/>
  </w:style>
  <w:style w:type="character" w:customStyle="1" w:styleId="nomer115">
    <w:name w:val="nomer115"/>
    <w:rsid w:val="007F7A9C"/>
  </w:style>
  <w:style w:type="character" w:customStyle="1" w:styleId="nomer116">
    <w:name w:val="nomer116"/>
    <w:rsid w:val="007F7A9C"/>
  </w:style>
  <w:style w:type="character" w:customStyle="1" w:styleId="nomer117">
    <w:name w:val="nomer117"/>
    <w:rsid w:val="007F7A9C"/>
  </w:style>
  <w:style w:type="character" w:customStyle="1" w:styleId="nomer118">
    <w:name w:val="nomer118"/>
    <w:rsid w:val="007F7A9C"/>
  </w:style>
  <w:style w:type="character" w:customStyle="1" w:styleId="fio90">
    <w:name w:val="fio90"/>
    <w:rsid w:val="007F7A9C"/>
  </w:style>
  <w:style w:type="character" w:customStyle="1" w:styleId="nomer105">
    <w:name w:val="nomer105"/>
    <w:rsid w:val="007F7A9C"/>
  </w:style>
  <w:style w:type="character" w:customStyle="1" w:styleId="nomer119">
    <w:name w:val="nomer119"/>
    <w:rsid w:val="007F7A9C"/>
  </w:style>
  <w:style w:type="character" w:customStyle="1" w:styleId="nomer106">
    <w:name w:val="nomer106"/>
    <w:rsid w:val="007F7A9C"/>
  </w:style>
  <w:style w:type="character" w:customStyle="1" w:styleId="nomer120">
    <w:name w:val="nomer120"/>
    <w:rsid w:val="007F7A9C"/>
  </w:style>
  <w:style w:type="character" w:customStyle="1" w:styleId="nomer103">
    <w:name w:val="nomer103"/>
    <w:rsid w:val="007F7A9C"/>
  </w:style>
  <w:style w:type="character" w:customStyle="1" w:styleId="nomer121">
    <w:name w:val="nomer121"/>
    <w:rsid w:val="007F7A9C"/>
  </w:style>
  <w:style w:type="character" w:customStyle="1" w:styleId="nomer107">
    <w:name w:val="nomer107"/>
    <w:rsid w:val="007F7A9C"/>
  </w:style>
  <w:style w:type="character" w:customStyle="1" w:styleId="nomer108">
    <w:name w:val="nomer108"/>
    <w:rsid w:val="007F7A9C"/>
  </w:style>
  <w:style w:type="character" w:customStyle="1" w:styleId="nomer109">
    <w:name w:val="nomer109"/>
    <w:rsid w:val="007F7A9C"/>
  </w:style>
  <w:style w:type="character" w:customStyle="1" w:styleId="nomer110">
    <w:name w:val="nomer110"/>
    <w:rsid w:val="007F7A9C"/>
  </w:style>
  <w:style w:type="character" w:customStyle="1" w:styleId="nomer111">
    <w:name w:val="nomer111"/>
    <w:rsid w:val="007F7A9C"/>
  </w:style>
  <w:style w:type="character" w:customStyle="1" w:styleId="nomer112">
    <w:name w:val="nomer112"/>
    <w:rsid w:val="007F7A9C"/>
  </w:style>
  <w:style w:type="character" w:customStyle="1" w:styleId="nomer113">
    <w:name w:val="nomer113"/>
    <w:rsid w:val="007F7A9C"/>
  </w:style>
  <w:style w:type="character" w:customStyle="1" w:styleId="fio129">
    <w:name w:val="fio129"/>
    <w:rsid w:val="00774547"/>
  </w:style>
  <w:style w:type="character" w:customStyle="1" w:styleId="nomer96">
    <w:name w:val="nomer96"/>
    <w:rsid w:val="00912240"/>
  </w:style>
  <w:style w:type="character" w:customStyle="1" w:styleId="nomer98">
    <w:name w:val="nomer98"/>
    <w:rsid w:val="00912240"/>
  </w:style>
  <w:style w:type="character" w:customStyle="1" w:styleId="nomer99">
    <w:name w:val="nomer99"/>
    <w:rsid w:val="00912240"/>
  </w:style>
  <w:style w:type="character" w:customStyle="1" w:styleId="nomer100">
    <w:name w:val="nomer100"/>
    <w:rsid w:val="00912240"/>
  </w:style>
  <w:style w:type="character" w:customStyle="1" w:styleId="nomer101">
    <w:name w:val="nomer101"/>
    <w:rsid w:val="00912240"/>
  </w:style>
  <w:style w:type="character" w:customStyle="1" w:styleId="nomer102">
    <w:name w:val="nomer102"/>
    <w:rsid w:val="00912240"/>
  </w:style>
  <w:style w:type="character" w:customStyle="1" w:styleId="nomer83">
    <w:name w:val="nomer83"/>
    <w:rsid w:val="00B31FC2"/>
  </w:style>
  <w:style w:type="character" w:customStyle="1" w:styleId="nomer78">
    <w:name w:val="nomer78"/>
    <w:rsid w:val="005513DC"/>
  </w:style>
  <w:style w:type="character" w:customStyle="1" w:styleId="nomer79">
    <w:name w:val="nomer79"/>
    <w:rsid w:val="005513DC"/>
  </w:style>
  <w:style w:type="character" w:customStyle="1" w:styleId="nomer80">
    <w:name w:val="nomer80"/>
    <w:rsid w:val="005513DC"/>
  </w:style>
  <w:style w:type="character" w:customStyle="1" w:styleId="nomer81">
    <w:name w:val="nomer81"/>
    <w:rsid w:val="005513DC"/>
  </w:style>
  <w:style w:type="character" w:customStyle="1" w:styleId="nomer82">
    <w:name w:val="nomer82"/>
    <w:rsid w:val="005513DC"/>
  </w:style>
  <w:style w:type="character" w:customStyle="1" w:styleId="nomer192">
    <w:name w:val="nomer192"/>
    <w:rsid w:val="00846C6B"/>
  </w:style>
  <w:style w:type="character" w:customStyle="1" w:styleId="nomer193">
    <w:name w:val="nomer193"/>
    <w:rsid w:val="00846C6B"/>
  </w:style>
  <w:style w:type="character" w:customStyle="1" w:styleId="nomer76">
    <w:name w:val="nomer76"/>
    <w:rsid w:val="00846C6B"/>
  </w:style>
  <w:style w:type="character" w:customStyle="1" w:styleId="nomer194">
    <w:name w:val="nomer194"/>
    <w:rsid w:val="00846C6B"/>
  </w:style>
  <w:style w:type="paragraph" w:customStyle="1" w:styleId="210">
    <w:name w:val="21"/>
    <w:basedOn w:val="a"/>
    <w:rsid w:val="002E2957"/>
    <w:pPr>
      <w:spacing w:before="100" w:beforeAutospacing="1" w:after="100" w:afterAutospacing="1"/>
    </w:pPr>
  </w:style>
  <w:style w:type="paragraph" w:customStyle="1" w:styleId="a30">
    <w:name w:val="a3"/>
    <w:basedOn w:val="a"/>
    <w:rsid w:val="0070524F"/>
    <w:pPr>
      <w:spacing w:before="100" w:beforeAutospacing="1" w:after="100" w:afterAutospacing="1"/>
    </w:pPr>
  </w:style>
  <w:style w:type="paragraph" w:customStyle="1" w:styleId="14">
    <w:name w:val="14"/>
    <w:basedOn w:val="a"/>
    <w:rsid w:val="006209E6"/>
    <w:pPr>
      <w:spacing w:before="100" w:beforeAutospacing="1" w:after="100" w:afterAutospacing="1"/>
    </w:pPr>
  </w:style>
  <w:style w:type="paragraph" w:customStyle="1" w:styleId="msoclassa3">
    <w:name w:val="msoclassa3"/>
    <w:basedOn w:val="a"/>
    <w:rsid w:val="00064A9F"/>
    <w:pPr>
      <w:spacing w:before="100" w:beforeAutospacing="1" w:after="100" w:afterAutospacing="1"/>
    </w:pPr>
  </w:style>
  <w:style w:type="paragraph" w:customStyle="1" w:styleId="nospacing">
    <w:name w:val="nospacing"/>
    <w:basedOn w:val="a"/>
    <w:rsid w:val="00301897"/>
    <w:pPr>
      <w:spacing w:before="100" w:beforeAutospacing="1" w:after="100" w:afterAutospacing="1"/>
    </w:pPr>
  </w:style>
  <w:style w:type="paragraph" w:customStyle="1" w:styleId="style8">
    <w:name w:val="style8"/>
    <w:basedOn w:val="a"/>
    <w:rsid w:val="00476694"/>
    <w:pPr>
      <w:spacing w:before="100" w:beforeAutospacing="1" w:after="100" w:afterAutospacing="1"/>
    </w:pPr>
  </w:style>
  <w:style w:type="paragraph" w:styleId="af">
    <w:name w:val="No Spacing"/>
    <w:basedOn w:val="a"/>
    <w:uiPriority w:val="1"/>
    <w:qFormat/>
    <w:rsid w:val="00F94B69"/>
    <w:pPr>
      <w:spacing w:before="100" w:beforeAutospacing="1" w:after="100" w:afterAutospacing="1"/>
    </w:pPr>
  </w:style>
  <w:style w:type="paragraph" w:customStyle="1" w:styleId="style1">
    <w:name w:val="style1"/>
    <w:basedOn w:val="a"/>
    <w:rsid w:val="002A56FA"/>
    <w:pPr>
      <w:spacing w:before="100" w:beforeAutospacing="1" w:after="100" w:afterAutospacing="1"/>
    </w:pPr>
  </w:style>
  <w:style w:type="paragraph" w:customStyle="1" w:styleId="style16">
    <w:name w:val="style16"/>
    <w:basedOn w:val="a"/>
    <w:rsid w:val="00A35467"/>
    <w:pPr>
      <w:spacing w:before="100" w:beforeAutospacing="1" w:after="100" w:afterAutospacing="1"/>
    </w:pPr>
  </w:style>
  <w:style w:type="paragraph" w:customStyle="1" w:styleId="000">
    <w:name w:val="000"/>
    <w:basedOn w:val="a"/>
    <w:rsid w:val="002940CD"/>
    <w:pPr>
      <w:spacing w:before="100" w:beforeAutospacing="1" w:after="100" w:afterAutospacing="1"/>
    </w:pPr>
  </w:style>
  <w:style w:type="paragraph" w:customStyle="1" w:styleId="style11">
    <w:name w:val="style11"/>
    <w:basedOn w:val="a"/>
    <w:rsid w:val="00877583"/>
    <w:pPr>
      <w:spacing w:before="100" w:beforeAutospacing="1" w:after="100" w:afterAutospacing="1"/>
    </w:pPr>
  </w:style>
  <w:style w:type="paragraph" w:customStyle="1" w:styleId="style13">
    <w:name w:val="style13"/>
    <w:basedOn w:val="a"/>
    <w:rsid w:val="00D5560E"/>
    <w:pPr>
      <w:spacing w:before="100" w:beforeAutospacing="1" w:after="100" w:afterAutospacing="1"/>
    </w:pPr>
  </w:style>
  <w:style w:type="paragraph" w:styleId="22">
    <w:name w:val="Body Text 2"/>
    <w:basedOn w:val="a"/>
    <w:link w:val="23"/>
    <w:rsid w:val="0057684F"/>
    <w:pPr>
      <w:spacing w:after="120" w:line="480" w:lineRule="auto"/>
    </w:pPr>
  </w:style>
  <w:style w:type="character" w:customStyle="1" w:styleId="23">
    <w:name w:val="Основной текст 2 Знак"/>
    <w:link w:val="22"/>
    <w:rsid w:val="0057684F"/>
    <w:rPr>
      <w:sz w:val="24"/>
      <w:szCs w:val="24"/>
    </w:rPr>
  </w:style>
  <w:style w:type="paragraph" w:customStyle="1" w:styleId="212">
    <w:name w:val="212"/>
    <w:basedOn w:val="a"/>
    <w:rsid w:val="00D65FC4"/>
    <w:pPr>
      <w:spacing w:before="100" w:beforeAutospacing="1" w:after="100" w:afterAutospacing="1"/>
    </w:pPr>
  </w:style>
  <w:style w:type="paragraph" w:customStyle="1" w:styleId="24">
    <w:name w:val="24"/>
    <w:basedOn w:val="a"/>
    <w:rsid w:val="00440741"/>
    <w:pPr>
      <w:spacing w:before="100" w:beforeAutospacing="1" w:after="100" w:afterAutospacing="1"/>
    </w:pPr>
  </w:style>
  <w:style w:type="character" w:customStyle="1" w:styleId="fio182">
    <w:name w:val="fio182"/>
    <w:rsid w:val="00440741"/>
  </w:style>
  <w:style w:type="character" w:customStyle="1" w:styleId="fio185">
    <w:name w:val="fio185"/>
    <w:rsid w:val="00DD6F3F"/>
  </w:style>
  <w:style w:type="paragraph" w:customStyle="1" w:styleId="consnonformat2">
    <w:name w:val="consnonformat2"/>
    <w:basedOn w:val="a"/>
    <w:rsid w:val="00E55C1D"/>
    <w:pPr>
      <w:spacing w:before="100" w:beforeAutospacing="1" w:after="100" w:afterAutospacing="1"/>
    </w:pPr>
  </w:style>
  <w:style w:type="character" w:customStyle="1" w:styleId="fio135">
    <w:name w:val="fio135"/>
    <w:rsid w:val="00DC7D5B"/>
  </w:style>
  <w:style w:type="character" w:customStyle="1" w:styleId="fio137">
    <w:name w:val="fio137"/>
    <w:rsid w:val="00DC7D5B"/>
  </w:style>
  <w:style w:type="character" w:customStyle="1" w:styleId="fio141">
    <w:name w:val="fio141"/>
    <w:rsid w:val="00DC7D5B"/>
  </w:style>
  <w:style w:type="character" w:customStyle="1" w:styleId="fio143">
    <w:name w:val="fio143"/>
    <w:rsid w:val="00DC7D5B"/>
  </w:style>
  <w:style w:type="character" w:customStyle="1" w:styleId="fio145">
    <w:name w:val="fio145"/>
    <w:rsid w:val="00DC7D5B"/>
  </w:style>
  <w:style w:type="character" w:customStyle="1" w:styleId="fio146">
    <w:name w:val="fio146"/>
    <w:rsid w:val="00DC7D5B"/>
  </w:style>
  <w:style w:type="character" w:customStyle="1" w:styleId="fio147">
    <w:name w:val="fio147"/>
    <w:rsid w:val="00DC7D5B"/>
  </w:style>
  <w:style w:type="character" w:customStyle="1" w:styleId="fio148">
    <w:name w:val="fio148"/>
    <w:rsid w:val="00DC7D5B"/>
  </w:style>
  <w:style w:type="character" w:customStyle="1" w:styleId="fio150">
    <w:name w:val="fio150"/>
    <w:rsid w:val="00DC7D5B"/>
  </w:style>
  <w:style w:type="character" w:customStyle="1" w:styleId="fio152">
    <w:name w:val="fio152"/>
    <w:rsid w:val="00292E92"/>
  </w:style>
  <w:style w:type="character" w:customStyle="1" w:styleId="fio151">
    <w:name w:val="fio151"/>
    <w:rsid w:val="00292E92"/>
  </w:style>
  <w:style w:type="paragraph" w:customStyle="1" w:styleId="2100">
    <w:name w:val="210"/>
    <w:basedOn w:val="a"/>
    <w:rsid w:val="00DF196E"/>
    <w:pPr>
      <w:spacing w:before="100" w:beforeAutospacing="1" w:after="100" w:afterAutospacing="1"/>
    </w:pPr>
  </w:style>
  <w:style w:type="paragraph" w:customStyle="1" w:styleId="1">
    <w:name w:val="1"/>
    <w:basedOn w:val="a"/>
    <w:rsid w:val="00326B61"/>
    <w:pPr>
      <w:spacing w:before="100" w:beforeAutospacing="1" w:after="100" w:afterAutospacing="1"/>
    </w:pPr>
  </w:style>
  <w:style w:type="paragraph" w:customStyle="1" w:styleId="10">
    <w:name w:val="10"/>
    <w:basedOn w:val="a"/>
    <w:rsid w:val="00F70EED"/>
    <w:pPr>
      <w:spacing w:before="100" w:beforeAutospacing="1" w:after="100" w:afterAutospacing="1"/>
    </w:pPr>
  </w:style>
  <w:style w:type="paragraph" w:customStyle="1" w:styleId="a10">
    <w:name w:val="a1"/>
    <w:basedOn w:val="a"/>
    <w:rsid w:val="00B931A4"/>
    <w:pPr>
      <w:spacing w:before="100" w:beforeAutospacing="1" w:after="100" w:afterAutospacing="1"/>
    </w:pPr>
  </w:style>
  <w:style w:type="paragraph" w:customStyle="1" w:styleId="style14">
    <w:name w:val="style14"/>
    <w:basedOn w:val="a"/>
    <w:rsid w:val="006064B6"/>
    <w:pPr>
      <w:spacing w:before="100" w:beforeAutospacing="1" w:after="100" w:afterAutospacing="1"/>
    </w:pPr>
  </w:style>
  <w:style w:type="character" w:customStyle="1" w:styleId="nomer51">
    <w:name w:val="nomer51"/>
    <w:rsid w:val="00797AF4"/>
  </w:style>
  <w:style w:type="character" w:customStyle="1" w:styleId="nomer55">
    <w:name w:val="nomer55"/>
    <w:rsid w:val="00797AF4"/>
  </w:style>
  <w:style w:type="character" w:customStyle="1" w:styleId="nomer52">
    <w:name w:val="nomer52"/>
    <w:rsid w:val="00797AF4"/>
  </w:style>
  <w:style w:type="character" w:customStyle="1" w:styleId="nomer59">
    <w:name w:val="nomer59"/>
    <w:rsid w:val="00797AF4"/>
  </w:style>
  <w:style w:type="character" w:customStyle="1" w:styleId="nomer60">
    <w:name w:val="nomer60"/>
    <w:rsid w:val="00797AF4"/>
  </w:style>
  <w:style w:type="character" w:customStyle="1" w:styleId="nomer53">
    <w:name w:val="nomer53"/>
    <w:rsid w:val="00797AF4"/>
  </w:style>
  <w:style w:type="character" w:customStyle="1" w:styleId="data4">
    <w:name w:val="data4"/>
    <w:rsid w:val="001F134D"/>
  </w:style>
  <w:style w:type="character" w:customStyle="1" w:styleId="data5">
    <w:name w:val="data5"/>
    <w:rsid w:val="001F134D"/>
  </w:style>
  <w:style w:type="character" w:customStyle="1" w:styleId="data6">
    <w:name w:val="data6"/>
    <w:rsid w:val="001F134D"/>
  </w:style>
  <w:style w:type="character" w:customStyle="1" w:styleId="data7">
    <w:name w:val="data7"/>
    <w:rsid w:val="001F134D"/>
  </w:style>
  <w:style w:type="character" w:customStyle="1" w:styleId="data8">
    <w:name w:val="data8"/>
    <w:rsid w:val="001F134D"/>
  </w:style>
  <w:style w:type="character" w:customStyle="1" w:styleId="data9">
    <w:name w:val="data9"/>
    <w:rsid w:val="001F134D"/>
  </w:style>
  <w:style w:type="character" w:customStyle="1" w:styleId="data10">
    <w:name w:val="data10"/>
    <w:rsid w:val="001F134D"/>
  </w:style>
  <w:style w:type="character" w:customStyle="1" w:styleId="data11">
    <w:name w:val="data11"/>
    <w:rsid w:val="001F134D"/>
  </w:style>
  <w:style w:type="paragraph" w:styleId="HTML">
    <w:name w:val="HTML Preformatted"/>
    <w:basedOn w:val="a"/>
    <w:link w:val="HTML0"/>
    <w:uiPriority w:val="99"/>
    <w:unhideWhenUsed/>
    <w:rsid w:val="009E5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9E59FD"/>
    <w:rPr>
      <w:rFonts w:ascii="Courier New" w:hAnsi="Courier New" w:cs="Courier New"/>
    </w:rPr>
  </w:style>
  <w:style w:type="paragraph" w:customStyle="1" w:styleId="220">
    <w:name w:val="22"/>
    <w:basedOn w:val="a"/>
    <w:rsid w:val="00A9556F"/>
    <w:pPr>
      <w:spacing w:before="100" w:beforeAutospacing="1" w:after="100" w:afterAutospacing="1"/>
    </w:pPr>
  </w:style>
  <w:style w:type="paragraph" w:customStyle="1" w:styleId="60">
    <w:name w:val="60"/>
    <w:basedOn w:val="a"/>
    <w:rsid w:val="005D2376"/>
    <w:pPr>
      <w:spacing w:before="100" w:beforeAutospacing="1" w:after="100" w:afterAutospacing="1"/>
    </w:pPr>
  </w:style>
  <w:style w:type="paragraph" w:customStyle="1" w:styleId="310">
    <w:name w:val="31"/>
    <w:basedOn w:val="a"/>
    <w:rsid w:val="006069AC"/>
    <w:pPr>
      <w:spacing w:before="100" w:beforeAutospacing="1" w:after="100" w:afterAutospacing="1"/>
    </w:pPr>
  </w:style>
  <w:style w:type="paragraph" w:customStyle="1" w:styleId="consnonformat0">
    <w:name w:val="consnonformat0"/>
    <w:basedOn w:val="a"/>
    <w:rsid w:val="000745D2"/>
    <w:pPr>
      <w:spacing w:before="100" w:beforeAutospacing="1" w:after="100" w:afterAutospacing="1"/>
    </w:pPr>
  </w:style>
  <w:style w:type="paragraph" w:customStyle="1" w:styleId="oem">
    <w:name w:val="oem"/>
    <w:basedOn w:val="a"/>
    <w:rsid w:val="00633D85"/>
    <w:pPr>
      <w:spacing w:before="100" w:beforeAutospacing="1" w:after="100" w:afterAutospacing="1"/>
    </w:pPr>
  </w:style>
  <w:style w:type="character" w:customStyle="1" w:styleId="others41">
    <w:name w:val="others41"/>
    <w:rsid w:val="00E56399"/>
  </w:style>
  <w:style w:type="character" w:customStyle="1" w:styleId="others42">
    <w:name w:val="others42"/>
    <w:rsid w:val="00AE7BF5"/>
  </w:style>
  <w:style w:type="character" w:customStyle="1" w:styleId="others43">
    <w:name w:val="others43"/>
    <w:rsid w:val="00AE7BF5"/>
  </w:style>
  <w:style w:type="paragraph" w:customStyle="1" w:styleId="120">
    <w:name w:val="120"/>
    <w:basedOn w:val="a"/>
    <w:rsid w:val="009B4F3B"/>
    <w:pPr>
      <w:spacing w:before="100" w:beforeAutospacing="1" w:after="100" w:afterAutospacing="1"/>
    </w:pPr>
  </w:style>
  <w:style w:type="paragraph" w:customStyle="1" w:styleId="s15">
    <w:name w:val="s15"/>
    <w:basedOn w:val="a"/>
    <w:rsid w:val="00DC601F"/>
    <w:pPr>
      <w:spacing w:before="100" w:beforeAutospacing="1" w:after="100" w:afterAutospacing="1"/>
    </w:pPr>
  </w:style>
  <w:style w:type="paragraph" w:customStyle="1" w:styleId="style3">
    <w:name w:val="style3"/>
    <w:basedOn w:val="a"/>
    <w:rsid w:val="001D2A7F"/>
    <w:pPr>
      <w:spacing w:before="100" w:beforeAutospacing="1" w:after="100" w:afterAutospacing="1"/>
    </w:pPr>
  </w:style>
  <w:style w:type="paragraph" w:customStyle="1" w:styleId="style18">
    <w:name w:val="style18"/>
    <w:basedOn w:val="a"/>
    <w:rsid w:val="00980DC7"/>
    <w:pPr>
      <w:spacing w:before="100" w:beforeAutospacing="1" w:after="100" w:afterAutospacing="1"/>
    </w:pPr>
  </w:style>
  <w:style w:type="paragraph" w:customStyle="1" w:styleId="consnormal">
    <w:name w:val="consnormal"/>
    <w:basedOn w:val="a"/>
    <w:rsid w:val="00146921"/>
    <w:pPr>
      <w:spacing w:before="100" w:beforeAutospacing="1" w:after="100" w:afterAutospacing="1"/>
    </w:pPr>
  </w:style>
  <w:style w:type="character" w:styleId="af0">
    <w:name w:val="Emphasis"/>
    <w:uiPriority w:val="20"/>
    <w:qFormat/>
    <w:rsid w:val="00515C9B"/>
    <w:rPr>
      <w:i/>
      <w:iCs/>
    </w:rPr>
  </w:style>
  <w:style w:type="paragraph" w:customStyle="1" w:styleId="230">
    <w:name w:val="23"/>
    <w:basedOn w:val="a"/>
    <w:rsid w:val="00A20E7E"/>
    <w:pPr>
      <w:spacing w:before="100" w:beforeAutospacing="1" w:after="100" w:afterAutospacing="1"/>
    </w:pPr>
  </w:style>
  <w:style w:type="paragraph" w:customStyle="1" w:styleId="style6">
    <w:name w:val="style6"/>
    <w:basedOn w:val="a"/>
    <w:rsid w:val="00A064C2"/>
    <w:pPr>
      <w:spacing w:before="100" w:beforeAutospacing="1" w:after="100" w:afterAutospacing="1"/>
    </w:pPr>
  </w:style>
  <w:style w:type="character" w:customStyle="1" w:styleId="nomer77">
    <w:name w:val="nomer77"/>
    <w:rsid w:val="00395BA1"/>
  </w:style>
  <w:style w:type="character" w:customStyle="1" w:styleId="nomer75">
    <w:name w:val="nomer75"/>
    <w:rsid w:val="00395BA1"/>
  </w:style>
  <w:style w:type="paragraph" w:styleId="af1">
    <w:name w:val="Block Text"/>
    <w:basedOn w:val="a"/>
    <w:uiPriority w:val="99"/>
    <w:unhideWhenUsed/>
    <w:rsid w:val="00970134"/>
    <w:pPr>
      <w:spacing w:before="100" w:beforeAutospacing="1" w:after="100" w:afterAutospacing="1"/>
    </w:pPr>
  </w:style>
  <w:style w:type="paragraph" w:customStyle="1" w:styleId="bodytextindent2">
    <w:name w:val="bodytextindent2"/>
    <w:basedOn w:val="a"/>
    <w:rsid w:val="00970134"/>
    <w:pPr>
      <w:spacing w:before="100" w:beforeAutospacing="1" w:after="100" w:afterAutospacing="1"/>
    </w:pPr>
  </w:style>
  <w:style w:type="character" w:customStyle="1" w:styleId="fio557">
    <w:name w:val="fio557"/>
    <w:rsid w:val="005F66D1"/>
  </w:style>
  <w:style w:type="character" w:customStyle="1" w:styleId="fio261">
    <w:name w:val="fio261"/>
    <w:rsid w:val="005F66D1"/>
  </w:style>
  <w:style w:type="character" w:customStyle="1" w:styleId="fio127">
    <w:name w:val="fio127"/>
    <w:rsid w:val="00F56BAF"/>
  </w:style>
  <w:style w:type="character" w:customStyle="1" w:styleId="fio134">
    <w:name w:val="fio134"/>
    <w:rsid w:val="00F56BAF"/>
  </w:style>
  <w:style w:type="character" w:customStyle="1" w:styleId="fio273">
    <w:name w:val="fio273"/>
    <w:rsid w:val="00F56BAF"/>
  </w:style>
  <w:style w:type="character" w:customStyle="1" w:styleId="fio155">
    <w:name w:val="fio155"/>
    <w:rsid w:val="00F96695"/>
  </w:style>
  <w:style w:type="character" w:customStyle="1" w:styleId="fio165">
    <w:name w:val="fio165"/>
    <w:rsid w:val="00F96695"/>
  </w:style>
  <w:style w:type="character" w:customStyle="1" w:styleId="fio154">
    <w:name w:val="fio154"/>
    <w:rsid w:val="00F96695"/>
  </w:style>
  <w:style w:type="character" w:customStyle="1" w:styleId="fio158">
    <w:name w:val="fio158"/>
    <w:rsid w:val="00F96695"/>
  </w:style>
  <w:style w:type="character" w:customStyle="1" w:styleId="fio159">
    <w:name w:val="fio159"/>
    <w:rsid w:val="00F96695"/>
  </w:style>
  <w:style w:type="character" w:customStyle="1" w:styleId="fio162">
    <w:name w:val="fio162"/>
    <w:rsid w:val="00F96695"/>
  </w:style>
  <w:style w:type="character" w:customStyle="1" w:styleId="fio262">
    <w:name w:val="fio262"/>
    <w:rsid w:val="00F96695"/>
  </w:style>
  <w:style w:type="character" w:customStyle="1" w:styleId="fio166">
    <w:name w:val="fio166"/>
    <w:rsid w:val="00F96695"/>
  </w:style>
  <w:style w:type="character" w:customStyle="1" w:styleId="fio167">
    <w:name w:val="fio167"/>
    <w:rsid w:val="00F96695"/>
  </w:style>
  <w:style w:type="character" w:customStyle="1" w:styleId="fio558">
    <w:name w:val="fio558"/>
    <w:rsid w:val="00882924"/>
  </w:style>
  <w:style w:type="character" w:customStyle="1" w:styleId="fio171">
    <w:name w:val="fio171"/>
    <w:rsid w:val="00882924"/>
  </w:style>
  <w:style w:type="character" w:customStyle="1" w:styleId="fio172">
    <w:name w:val="fio172"/>
    <w:rsid w:val="00882924"/>
  </w:style>
  <w:style w:type="character" w:customStyle="1" w:styleId="fio176">
    <w:name w:val="fio176"/>
    <w:rsid w:val="00882924"/>
  </w:style>
  <w:style w:type="character" w:customStyle="1" w:styleId="fio175">
    <w:name w:val="fio175"/>
    <w:rsid w:val="00882924"/>
  </w:style>
  <w:style w:type="character" w:customStyle="1" w:styleId="fio278">
    <w:name w:val="fio278"/>
    <w:rsid w:val="00882924"/>
  </w:style>
  <w:style w:type="character" w:customStyle="1" w:styleId="fio565">
    <w:name w:val="fio565"/>
    <w:rsid w:val="00882924"/>
  </w:style>
  <w:style w:type="character" w:customStyle="1" w:styleId="fio178">
    <w:name w:val="fio178"/>
    <w:rsid w:val="00882924"/>
  </w:style>
  <w:style w:type="character" w:customStyle="1" w:styleId="fio179">
    <w:name w:val="fio179"/>
    <w:rsid w:val="00882924"/>
  </w:style>
  <w:style w:type="character" w:customStyle="1" w:styleId="fio180">
    <w:name w:val="fio180"/>
    <w:rsid w:val="00882924"/>
  </w:style>
  <w:style w:type="character" w:customStyle="1" w:styleId="fio181">
    <w:name w:val="fio181"/>
    <w:rsid w:val="00882924"/>
  </w:style>
  <w:style w:type="character" w:customStyle="1" w:styleId="fio183">
    <w:name w:val="fio183"/>
    <w:rsid w:val="00BF5086"/>
  </w:style>
  <w:style w:type="character" w:customStyle="1" w:styleId="fio210">
    <w:name w:val="fio210"/>
    <w:rsid w:val="00AE354E"/>
  </w:style>
  <w:style w:type="character" w:customStyle="1" w:styleId="fio211">
    <w:name w:val="fio211"/>
    <w:rsid w:val="00AE354E"/>
  </w:style>
  <w:style w:type="character" w:customStyle="1" w:styleId="fio460">
    <w:name w:val="fio460"/>
    <w:rsid w:val="00CB072A"/>
  </w:style>
  <w:style w:type="character" w:customStyle="1" w:styleId="fio236">
    <w:name w:val="fio236"/>
    <w:rsid w:val="00CB072A"/>
  </w:style>
  <w:style w:type="character" w:customStyle="1" w:styleId="fio526">
    <w:name w:val="fio526"/>
    <w:rsid w:val="00CB072A"/>
  </w:style>
  <w:style w:type="character" w:customStyle="1" w:styleId="fio238">
    <w:name w:val="fio238"/>
    <w:rsid w:val="00CB072A"/>
  </w:style>
  <w:style w:type="character" w:customStyle="1" w:styleId="fio239">
    <w:name w:val="fio239"/>
    <w:rsid w:val="00CB072A"/>
  </w:style>
  <w:style w:type="character" w:customStyle="1" w:styleId="fio259">
    <w:name w:val="fio259"/>
    <w:rsid w:val="00CB072A"/>
  </w:style>
  <w:style w:type="character" w:customStyle="1" w:styleId="fio266">
    <w:name w:val="fio266"/>
    <w:rsid w:val="00CB072A"/>
  </w:style>
  <w:style w:type="character" w:customStyle="1" w:styleId="fio240">
    <w:name w:val="fio240"/>
    <w:rsid w:val="00CB072A"/>
  </w:style>
  <w:style w:type="character" w:customStyle="1" w:styleId="fio237">
    <w:name w:val="fio237"/>
    <w:rsid w:val="00CB072A"/>
  </w:style>
  <w:style w:type="character" w:customStyle="1" w:styleId="fio265">
    <w:name w:val="fio265"/>
    <w:rsid w:val="00CB072A"/>
  </w:style>
  <w:style w:type="character" w:customStyle="1" w:styleId="fio241">
    <w:name w:val="fio241"/>
    <w:rsid w:val="00CB072A"/>
  </w:style>
  <w:style w:type="character" w:customStyle="1" w:styleId="fio242">
    <w:name w:val="fio242"/>
    <w:rsid w:val="00CB072A"/>
  </w:style>
  <w:style w:type="character" w:customStyle="1" w:styleId="fio561">
    <w:name w:val="fio561"/>
    <w:rsid w:val="00CB072A"/>
  </w:style>
  <w:style w:type="character" w:customStyle="1" w:styleId="fio562">
    <w:name w:val="fio562"/>
    <w:rsid w:val="00CB072A"/>
  </w:style>
  <w:style w:type="character" w:customStyle="1" w:styleId="fio564">
    <w:name w:val="fio564"/>
    <w:rsid w:val="00CB072A"/>
  </w:style>
  <w:style w:type="character" w:customStyle="1" w:styleId="fio243">
    <w:name w:val="fio243"/>
    <w:rsid w:val="00CB072A"/>
  </w:style>
  <w:style w:type="character" w:customStyle="1" w:styleId="fio244">
    <w:name w:val="fio244"/>
    <w:rsid w:val="00CB072A"/>
  </w:style>
  <w:style w:type="character" w:customStyle="1" w:styleId="fio246">
    <w:name w:val="fio246"/>
    <w:rsid w:val="00CB072A"/>
  </w:style>
  <w:style w:type="character" w:customStyle="1" w:styleId="fio247">
    <w:name w:val="fio247"/>
    <w:rsid w:val="00CB072A"/>
  </w:style>
  <w:style w:type="character" w:customStyle="1" w:styleId="fio249">
    <w:name w:val="fio249"/>
    <w:rsid w:val="00CB072A"/>
  </w:style>
  <w:style w:type="character" w:customStyle="1" w:styleId="fio250">
    <w:name w:val="fio250"/>
    <w:rsid w:val="00CB072A"/>
  </w:style>
  <w:style w:type="character" w:customStyle="1" w:styleId="fio252">
    <w:name w:val="fio252"/>
    <w:rsid w:val="00AB2844"/>
  </w:style>
  <w:style w:type="character" w:customStyle="1" w:styleId="fio253">
    <w:name w:val="fio253"/>
    <w:rsid w:val="00AB2844"/>
  </w:style>
  <w:style w:type="character" w:customStyle="1" w:styleId="fio254">
    <w:name w:val="fio254"/>
    <w:rsid w:val="00AB2844"/>
  </w:style>
  <w:style w:type="character" w:customStyle="1" w:styleId="fio255">
    <w:name w:val="fio255"/>
    <w:rsid w:val="00AB2844"/>
  </w:style>
  <w:style w:type="paragraph" w:customStyle="1" w:styleId="a00">
    <w:name w:val="a0"/>
    <w:basedOn w:val="a"/>
    <w:rsid w:val="004B315C"/>
    <w:pPr>
      <w:spacing w:before="100" w:beforeAutospacing="1" w:after="100" w:afterAutospacing="1"/>
    </w:pPr>
  </w:style>
  <w:style w:type="paragraph" w:customStyle="1" w:styleId="12">
    <w:name w:val="12"/>
    <w:basedOn w:val="a"/>
    <w:rsid w:val="004B315C"/>
    <w:pPr>
      <w:spacing w:before="100" w:beforeAutospacing="1" w:after="100" w:afterAutospacing="1"/>
    </w:pPr>
  </w:style>
  <w:style w:type="paragraph" w:customStyle="1" w:styleId="320">
    <w:name w:val="32"/>
    <w:basedOn w:val="a"/>
    <w:rsid w:val="00F232CF"/>
    <w:pPr>
      <w:spacing w:before="100" w:beforeAutospacing="1" w:after="100" w:afterAutospacing="1"/>
    </w:pPr>
  </w:style>
  <w:style w:type="paragraph" w:customStyle="1" w:styleId="normal0">
    <w:name w:val="normal0"/>
    <w:basedOn w:val="a"/>
    <w:rsid w:val="007C12FD"/>
    <w:pPr>
      <w:spacing w:before="100" w:beforeAutospacing="1" w:after="100" w:afterAutospacing="1"/>
    </w:pPr>
  </w:style>
  <w:style w:type="character" w:customStyle="1" w:styleId="fio190">
    <w:name w:val="fio190"/>
    <w:rsid w:val="007D1B42"/>
  </w:style>
  <w:style w:type="paragraph" w:customStyle="1" w:styleId="211">
    <w:name w:val="211"/>
    <w:basedOn w:val="a"/>
    <w:rsid w:val="00E71021"/>
    <w:pPr>
      <w:spacing w:before="100" w:beforeAutospacing="1" w:after="100" w:afterAutospacing="1"/>
    </w:pPr>
  </w:style>
  <w:style w:type="paragraph" w:customStyle="1" w:styleId="13">
    <w:name w:val="13"/>
    <w:basedOn w:val="a"/>
    <w:rsid w:val="00135FEB"/>
    <w:pPr>
      <w:spacing w:before="100" w:beforeAutospacing="1" w:after="100" w:afterAutospacing="1"/>
    </w:pPr>
  </w:style>
  <w:style w:type="paragraph" w:customStyle="1" w:styleId="bodytext2">
    <w:name w:val="bodytext2"/>
    <w:basedOn w:val="a"/>
    <w:rsid w:val="00E1095E"/>
    <w:pPr>
      <w:spacing w:before="100" w:beforeAutospacing="1" w:after="100" w:afterAutospacing="1"/>
    </w:pPr>
  </w:style>
  <w:style w:type="character" w:customStyle="1" w:styleId="data3">
    <w:name w:val="data3"/>
    <w:rsid w:val="00082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1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1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8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7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6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0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5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0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7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5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0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9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1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0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8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7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4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9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2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7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3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2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5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3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3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6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4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5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2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8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1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9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2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3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8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1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1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4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3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2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2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3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0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2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6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0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9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6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9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1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8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2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8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0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9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1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6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2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8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8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6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3674</Words>
  <Characters>20943</Characters>
  <Application>Microsoft Office Word</Application>
  <DocSecurity>0</DocSecurity>
  <Lines>174</Lines>
  <Paragraphs>49</Paragraphs>
  <ScaleCrop>false</ScaleCrop>
  <Company/>
  <LinksUpToDate>false</LinksUpToDate>
  <CharactersWithSpaces>24568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