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2D82F" w14:textId="77777777" w:rsidR="00DD041D" w:rsidRPr="00442B03" w:rsidRDefault="00DD041D" w:rsidP="00755847">
      <w:pPr>
        <w:ind w:firstLine="567"/>
        <w:jc w:val="center"/>
        <w:rPr>
          <w:b/>
        </w:rPr>
      </w:pPr>
      <w:bookmarkStart w:id="0" w:name="_GoBack"/>
      <w:bookmarkEnd w:id="0"/>
      <w:r w:rsidRPr="00442B03">
        <w:rPr>
          <w:b/>
        </w:rPr>
        <w:t>РЕШЕНИЕ</w:t>
      </w:r>
    </w:p>
    <w:p w14:paraId="62CC5C50" w14:textId="77777777" w:rsidR="00AD615B" w:rsidRPr="00442B03" w:rsidRDefault="00DD041D" w:rsidP="00442B03">
      <w:pPr>
        <w:pStyle w:val="1"/>
        <w:ind w:firstLine="567"/>
        <w:jc w:val="center"/>
        <w:rPr>
          <w:rFonts w:ascii="Times New Roman" w:hAnsi="Times New Roman"/>
          <w:sz w:val="24"/>
          <w:szCs w:val="24"/>
        </w:rPr>
      </w:pPr>
      <w:r w:rsidRPr="00442B03">
        <w:rPr>
          <w:rFonts w:ascii="Times New Roman" w:hAnsi="Times New Roman"/>
          <w:sz w:val="24"/>
          <w:szCs w:val="24"/>
        </w:rPr>
        <w:t>ИМЕНЕМ РОССИЙСКОЙ ФЕДЕРАЦИИ</w:t>
      </w:r>
    </w:p>
    <w:p w14:paraId="54FE4FB7" w14:textId="77777777" w:rsidR="00755847" w:rsidRPr="00442B03" w:rsidRDefault="00154510" w:rsidP="00442B03">
      <w:pPr>
        <w:jc w:val="both"/>
      </w:pPr>
      <w:proofErr w:type="spellStart"/>
      <w:r w:rsidRPr="00442B03">
        <w:t>г.Москва</w:t>
      </w:r>
      <w:proofErr w:type="spellEnd"/>
      <w:r w:rsidRPr="00442B03">
        <w:t xml:space="preserve">        </w:t>
      </w:r>
      <w:r w:rsidR="00755847" w:rsidRPr="00442B03">
        <w:t xml:space="preserve"> </w:t>
      </w:r>
      <w:r w:rsidRPr="00442B03">
        <w:t xml:space="preserve">                                                               </w:t>
      </w:r>
      <w:r w:rsidR="00083CAE" w:rsidRPr="00442B03">
        <w:t xml:space="preserve">    </w:t>
      </w:r>
      <w:r w:rsidR="004E618F" w:rsidRPr="00442B03">
        <w:t xml:space="preserve">    </w:t>
      </w:r>
      <w:r w:rsidR="00442B03">
        <w:t xml:space="preserve">                     </w:t>
      </w:r>
      <w:r w:rsidR="004312B4">
        <w:t>01 октября</w:t>
      </w:r>
      <w:r w:rsidR="00364529" w:rsidRPr="00442B03">
        <w:t xml:space="preserve"> 2015</w:t>
      </w:r>
      <w:r w:rsidR="00442B03">
        <w:t xml:space="preserve"> года</w:t>
      </w:r>
    </w:p>
    <w:p w14:paraId="3B44F37A" w14:textId="77777777" w:rsidR="00154510" w:rsidRPr="00442B03" w:rsidRDefault="00154510" w:rsidP="00755847">
      <w:pPr>
        <w:ind w:firstLine="567"/>
        <w:jc w:val="both"/>
      </w:pPr>
      <w:r w:rsidRPr="00442B03">
        <w:t>Бутырский районный суд г.Москвы</w:t>
      </w:r>
    </w:p>
    <w:p w14:paraId="5F3D5A8C" w14:textId="77777777" w:rsidR="00154510" w:rsidRPr="00442B03" w:rsidRDefault="00154510" w:rsidP="00755847">
      <w:pPr>
        <w:ind w:firstLine="567"/>
        <w:jc w:val="both"/>
      </w:pPr>
      <w:r w:rsidRPr="00442B03">
        <w:t>в составе председательствующего судьи Королевой Е.Е.</w:t>
      </w:r>
      <w:r w:rsidRPr="00442B03">
        <w:rPr>
          <w:b/>
        </w:rPr>
        <w:t>,</w:t>
      </w:r>
      <w:r w:rsidRPr="00442B03">
        <w:t xml:space="preserve"> </w:t>
      </w:r>
    </w:p>
    <w:p w14:paraId="4FC794C9" w14:textId="77777777" w:rsidR="00154510" w:rsidRPr="00442B03" w:rsidRDefault="00154510" w:rsidP="00755847">
      <w:pPr>
        <w:ind w:firstLine="567"/>
        <w:jc w:val="both"/>
      </w:pPr>
      <w:r w:rsidRPr="00442B03">
        <w:t xml:space="preserve">при секретаре </w:t>
      </w:r>
      <w:r w:rsidR="005E306D">
        <w:t>Захарове А.С.,</w:t>
      </w:r>
    </w:p>
    <w:p w14:paraId="36A3BA63" w14:textId="77777777" w:rsidR="00DD041D" w:rsidRPr="00442B03" w:rsidRDefault="00D56F61" w:rsidP="00442B03">
      <w:pPr>
        <w:jc w:val="both"/>
      </w:pPr>
      <w:r w:rsidRPr="00442B03">
        <w:t>рассмотрев в открытом судебном заседа</w:t>
      </w:r>
      <w:r w:rsidR="00AD39B1" w:rsidRPr="00442B03">
        <w:t>нии гражданское дело №</w:t>
      </w:r>
      <w:r w:rsidR="0058763F" w:rsidRPr="00442B03">
        <w:t>2-</w:t>
      </w:r>
      <w:r w:rsidR="005E306D">
        <w:t>5</w:t>
      </w:r>
      <w:r w:rsidR="00210EA7">
        <w:t>54</w:t>
      </w:r>
      <w:r w:rsidR="00B106A5">
        <w:t>3</w:t>
      </w:r>
      <w:r w:rsidR="00364529" w:rsidRPr="00442B03">
        <w:t>/15 по</w:t>
      </w:r>
      <w:r w:rsidRPr="00442B03">
        <w:t xml:space="preserve"> </w:t>
      </w:r>
      <w:r w:rsidR="00364529" w:rsidRPr="00442B03">
        <w:t>иску ОАО</w:t>
      </w:r>
      <w:r w:rsidRPr="00442B03">
        <w:t xml:space="preserve"> «Сбербанк России» </w:t>
      </w:r>
      <w:r w:rsidR="00083CAE" w:rsidRPr="00442B03">
        <w:t xml:space="preserve">к </w:t>
      </w:r>
      <w:r w:rsidR="00942FC1">
        <w:t>***</w:t>
      </w:r>
      <w:r w:rsidR="004312B4">
        <w:t xml:space="preserve"> Даниэле Вадимовне</w:t>
      </w:r>
      <w:r w:rsidR="00083CAE" w:rsidRPr="00442B03">
        <w:t xml:space="preserve"> </w:t>
      </w:r>
      <w:r w:rsidR="002813F7" w:rsidRPr="00442B03">
        <w:t xml:space="preserve">о взыскании </w:t>
      </w:r>
      <w:r w:rsidR="00D56B89" w:rsidRPr="00442B03">
        <w:t xml:space="preserve">ссудной </w:t>
      </w:r>
      <w:r w:rsidR="002813F7" w:rsidRPr="00442B03">
        <w:t>задолженности</w:t>
      </w:r>
      <w:r w:rsidR="00D56B89" w:rsidRPr="00442B03">
        <w:t xml:space="preserve"> по </w:t>
      </w:r>
      <w:r w:rsidR="00364529" w:rsidRPr="00442B03">
        <w:t>кредитному договору</w:t>
      </w:r>
      <w:r w:rsidR="00442B03">
        <w:t xml:space="preserve">, </w:t>
      </w:r>
    </w:p>
    <w:p w14:paraId="423239DD" w14:textId="77777777" w:rsidR="00AD615B" w:rsidRPr="00442B03" w:rsidRDefault="00D7160F" w:rsidP="00442B03">
      <w:pPr>
        <w:ind w:firstLine="567"/>
        <w:rPr>
          <w:b/>
        </w:rPr>
      </w:pPr>
      <w:r w:rsidRPr="00442B03">
        <w:rPr>
          <w:b/>
        </w:rPr>
        <w:t xml:space="preserve">                                                  </w:t>
      </w:r>
      <w:r w:rsidR="00442B03">
        <w:rPr>
          <w:b/>
        </w:rPr>
        <w:t>УСТАНОВИЛ:</w:t>
      </w:r>
    </w:p>
    <w:p w14:paraId="1BE29B38" w14:textId="77777777" w:rsidR="00364529" w:rsidRPr="00442B03" w:rsidRDefault="00E67FFA" w:rsidP="00364529">
      <w:pPr>
        <w:ind w:firstLine="567"/>
        <w:jc w:val="both"/>
      </w:pPr>
      <w:r w:rsidRPr="00442B03">
        <w:t>Истец</w:t>
      </w:r>
      <w:r w:rsidR="00510E72" w:rsidRPr="00442B03">
        <w:t xml:space="preserve"> ОАО «Сбербанк России» </w:t>
      </w:r>
      <w:r w:rsidR="00054DEB" w:rsidRPr="00442B03">
        <w:t>обрат</w:t>
      </w:r>
      <w:r w:rsidR="00154510" w:rsidRPr="00442B03">
        <w:t>ился в суд с иском</w:t>
      </w:r>
      <w:r w:rsidR="002813F7" w:rsidRPr="00442B03">
        <w:t xml:space="preserve"> к ответчику </w:t>
      </w:r>
      <w:r w:rsidR="00942FC1">
        <w:t>***</w:t>
      </w:r>
      <w:r w:rsidR="004312B4">
        <w:t xml:space="preserve"> Д.В.</w:t>
      </w:r>
      <w:r w:rsidR="00210EA7">
        <w:t xml:space="preserve"> </w:t>
      </w:r>
      <w:r w:rsidR="00D56B89" w:rsidRPr="00442B03">
        <w:t xml:space="preserve">о </w:t>
      </w:r>
      <w:r w:rsidR="00AB15E9" w:rsidRPr="00442B03">
        <w:t xml:space="preserve">взыскании ссудной задолженности по </w:t>
      </w:r>
      <w:r w:rsidR="005E306D">
        <w:t>кредитному договору</w:t>
      </w:r>
      <w:r w:rsidR="00AB15E9" w:rsidRPr="00442B03">
        <w:t xml:space="preserve">, </w:t>
      </w:r>
      <w:r w:rsidR="00DD041D" w:rsidRPr="00442B03">
        <w:t xml:space="preserve">ссылаясь на то, </w:t>
      </w:r>
      <w:r w:rsidR="00364529" w:rsidRPr="00442B03">
        <w:t xml:space="preserve">что </w:t>
      </w:r>
      <w:r w:rsidR="00B106A5">
        <w:t>21</w:t>
      </w:r>
      <w:r w:rsidR="005F4221">
        <w:t>.0</w:t>
      </w:r>
      <w:r w:rsidR="00B106A5">
        <w:t>5</w:t>
      </w:r>
      <w:r w:rsidR="005F4221">
        <w:t>.2013</w:t>
      </w:r>
      <w:r w:rsidR="00FA04FB" w:rsidRPr="00442B03">
        <w:t xml:space="preserve"> года ОАО «Сбербанк России» и </w:t>
      </w:r>
      <w:r w:rsidR="00942FC1">
        <w:t>***</w:t>
      </w:r>
      <w:r w:rsidR="004312B4">
        <w:t xml:space="preserve"> Д.В.</w:t>
      </w:r>
      <w:r w:rsidR="00D24B05">
        <w:t xml:space="preserve"> </w:t>
      </w:r>
      <w:r w:rsidR="00364529" w:rsidRPr="00442B03">
        <w:t xml:space="preserve">заключили кредитный договор № </w:t>
      </w:r>
      <w:r w:rsidR="00942FC1">
        <w:t>***</w:t>
      </w:r>
      <w:r w:rsidR="00364529" w:rsidRPr="00442B03">
        <w:t xml:space="preserve"> на сумму </w:t>
      </w:r>
      <w:r w:rsidR="00B106A5">
        <w:t>208</w:t>
      </w:r>
      <w:r w:rsidR="00F66E8F">
        <w:t xml:space="preserve"> 000</w:t>
      </w:r>
      <w:r w:rsidR="00364529" w:rsidRPr="00442B03">
        <w:t xml:space="preserve"> рубл</w:t>
      </w:r>
      <w:r w:rsidR="00D24B05">
        <w:t>ей</w:t>
      </w:r>
      <w:r w:rsidR="00364529" w:rsidRPr="00442B03">
        <w:t xml:space="preserve"> </w:t>
      </w:r>
      <w:r w:rsidR="00F66E8F">
        <w:t>0</w:t>
      </w:r>
      <w:r w:rsidR="00364529" w:rsidRPr="00442B03">
        <w:t xml:space="preserve">0 копеек. Кредит выдавался на срок </w:t>
      </w:r>
      <w:r w:rsidR="005F4221">
        <w:t>24</w:t>
      </w:r>
      <w:r w:rsidR="00364529" w:rsidRPr="00442B03">
        <w:t xml:space="preserve"> месяцев, под </w:t>
      </w:r>
      <w:r w:rsidR="005F4221">
        <w:t>21</w:t>
      </w:r>
      <w:r w:rsidR="00364529" w:rsidRPr="00442B03">
        <w:t xml:space="preserve"> % годовых. В течение срока действия договора ответчик неоднократно нарушал условия кредитного договора в части сроков и сумм ежемесячных платежей, в связи, с чем образовалась просроченная задолженность по кредиту. По состоянию на </w:t>
      </w:r>
      <w:r w:rsidR="00F66E8F">
        <w:t>19.0</w:t>
      </w:r>
      <w:r w:rsidR="00364529" w:rsidRPr="00442B03">
        <w:t>1.</w:t>
      </w:r>
      <w:r w:rsidR="0098389E">
        <w:t>201</w:t>
      </w:r>
      <w:r w:rsidR="00F66E8F">
        <w:t>5</w:t>
      </w:r>
      <w:r w:rsidR="00364529" w:rsidRPr="00442B03">
        <w:t xml:space="preserve"> года задолженность ответчика составила </w:t>
      </w:r>
      <w:r w:rsidR="00B106A5">
        <w:t>106 201</w:t>
      </w:r>
      <w:r w:rsidR="00364529" w:rsidRPr="00442B03">
        <w:t xml:space="preserve"> рубл</w:t>
      </w:r>
      <w:r w:rsidR="00B106A5">
        <w:t>ь</w:t>
      </w:r>
      <w:r w:rsidR="00364529" w:rsidRPr="00442B03">
        <w:t xml:space="preserve"> </w:t>
      </w:r>
      <w:r w:rsidR="00B106A5">
        <w:t>04</w:t>
      </w:r>
      <w:r w:rsidR="00364529" w:rsidRPr="00442B03">
        <w:t xml:space="preserve"> копе</w:t>
      </w:r>
      <w:r w:rsidR="00B106A5">
        <w:t>йки</w:t>
      </w:r>
      <w:r w:rsidR="00364529" w:rsidRPr="00442B03">
        <w:t xml:space="preserve">, из которых: </w:t>
      </w:r>
      <w:r w:rsidR="00B106A5">
        <w:t>2 224</w:t>
      </w:r>
      <w:r w:rsidR="00364529" w:rsidRPr="00442B03">
        <w:t xml:space="preserve"> рубл</w:t>
      </w:r>
      <w:r w:rsidR="00B106A5">
        <w:t>я</w:t>
      </w:r>
      <w:r w:rsidR="005E306D">
        <w:t xml:space="preserve"> </w:t>
      </w:r>
      <w:r w:rsidR="00B106A5">
        <w:t>22</w:t>
      </w:r>
      <w:r w:rsidR="00364529" w:rsidRPr="00442B03">
        <w:t xml:space="preserve"> копе</w:t>
      </w:r>
      <w:r w:rsidR="00B106A5">
        <w:t>йки</w:t>
      </w:r>
      <w:r w:rsidR="005E306D">
        <w:t xml:space="preserve"> </w:t>
      </w:r>
      <w:r w:rsidR="00364529" w:rsidRPr="00442B03">
        <w:t xml:space="preserve">- просроченные проценты; </w:t>
      </w:r>
      <w:r w:rsidR="00B106A5">
        <w:t>66 164</w:t>
      </w:r>
      <w:r w:rsidR="00364529" w:rsidRPr="00EE4C86">
        <w:t xml:space="preserve"> рубл</w:t>
      </w:r>
      <w:r w:rsidR="00B106A5">
        <w:t>я</w:t>
      </w:r>
      <w:r w:rsidR="00364529" w:rsidRPr="00EE4C86">
        <w:t xml:space="preserve"> </w:t>
      </w:r>
      <w:r w:rsidR="00B106A5">
        <w:t>23</w:t>
      </w:r>
      <w:r w:rsidR="00364529" w:rsidRPr="00442B03">
        <w:t xml:space="preserve"> копе</w:t>
      </w:r>
      <w:r w:rsidR="00B106A5">
        <w:t>йки</w:t>
      </w:r>
      <w:r w:rsidR="005E306D">
        <w:t xml:space="preserve"> </w:t>
      </w:r>
      <w:r w:rsidR="00364529" w:rsidRPr="00442B03">
        <w:t xml:space="preserve">- просроченный основной долг; </w:t>
      </w:r>
      <w:r w:rsidR="009D51CD">
        <w:t>31 022 рубля</w:t>
      </w:r>
      <w:r w:rsidR="00364529" w:rsidRPr="00442B03">
        <w:t xml:space="preserve"> </w:t>
      </w:r>
      <w:r w:rsidR="009D51CD">
        <w:t>08</w:t>
      </w:r>
      <w:r w:rsidR="004E618F" w:rsidRPr="00442B03">
        <w:t xml:space="preserve"> копе</w:t>
      </w:r>
      <w:r w:rsidR="003422E1">
        <w:t xml:space="preserve">ек </w:t>
      </w:r>
      <w:r w:rsidR="00364529" w:rsidRPr="00442B03">
        <w:t xml:space="preserve">- </w:t>
      </w:r>
      <w:r w:rsidR="005E306D">
        <w:t>неустойка з</w:t>
      </w:r>
      <w:r w:rsidR="00364529" w:rsidRPr="00442B03">
        <w:t xml:space="preserve">а просроченный основной </w:t>
      </w:r>
      <w:r w:rsidR="005F4221" w:rsidRPr="00442B03">
        <w:t xml:space="preserve">долг; </w:t>
      </w:r>
      <w:r w:rsidR="009D51CD">
        <w:t>6 790</w:t>
      </w:r>
      <w:r w:rsidR="005E306D">
        <w:t xml:space="preserve"> рубл</w:t>
      </w:r>
      <w:r w:rsidR="0098389E">
        <w:t>ей</w:t>
      </w:r>
      <w:r w:rsidR="00364529" w:rsidRPr="00442B03">
        <w:t xml:space="preserve"> </w:t>
      </w:r>
      <w:r w:rsidR="009D51CD">
        <w:t>56</w:t>
      </w:r>
      <w:r w:rsidR="00364529" w:rsidRPr="00442B03">
        <w:t xml:space="preserve"> копе</w:t>
      </w:r>
      <w:r w:rsidR="009D51CD">
        <w:t>ек</w:t>
      </w:r>
      <w:r w:rsidR="00364529" w:rsidRPr="00442B03">
        <w:t xml:space="preserve"> - неустойка за просроченные проценты. </w:t>
      </w:r>
      <w:r w:rsidR="00EE4C86">
        <w:t>19.12</w:t>
      </w:r>
      <w:r w:rsidR="00364529" w:rsidRPr="00442B03">
        <w:t xml:space="preserve">.2014 года заемщику направлено письмо с требованием о досрочном возврате банку всей суммы кредита. Данное требование до настоящего времени не выполнено. На основании изложенного истец просит суд, расторгнуть кредитный договор № </w:t>
      </w:r>
      <w:r w:rsidR="00942FC1">
        <w:t>***</w:t>
      </w:r>
      <w:r w:rsidR="00EE4C86">
        <w:t xml:space="preserve">, заключенный </w:t>
      </w:r>
      <w:r w:rsidR="00B106A5">
        <w:t>21.05.2013</w:t>
      </w:r>
      <w:r w:rsidR="00364529" w:rsidRPr="00442B03">
        <w:t xml:space="preserve"> года   между   ОАО «</w:t>
      </w:r>
      <w:r w:rsidR="00ED76C2" w:rsidRPr="00442B03">
        <w:t xml:space="preserve">Сбербанк России» </w:t>
      </w:r>
      <w:r w:rsidR="0076164D" w:rsidRPr="00442B03">
        <w:t>ответчиком</w:t>
      </w:r>
      <w:r w:rsidR="00364529" w:rsidRPr="00442B03">
        <w:t xml:space="preserve">, взыскать с ответчика в пользу истца сумму задолженности по кредитному договору № </w:t>
      </w:r>
      <w:r w:rsidR="00942FC1">
        <w:t>***</w:t>
      </w:r>
      <w:r w:rsidR="00364529" w:rsidRPr="00442B03">
        <w:t xml:space="preserve">, заключенному </w:t>
      </w:r>
      <w:r w:rsidR="00B106A5">
        <w:t>21.05.2013</w:t>
      </w:r>
      <w:r w:rsidR="00364529" w:rsidRPr="00442B03">
        <w:t xml:space="preserve"> года, в размере </w:t>
      </w:r>
      <w:r w:rsidR="009D51CD">
        <w:t>106 201</w:t>
      </w:r>
      <w:r w:rsidR="00364529" w:rsidRPr="00442B03">
        <w:t xml:space="preserve"> руб</w:t>
      </w:r>
      <w:r w:rsidR="001834B5">
        <w:t>л</w:t>
      </w:r>
      <w:r w:rsidR="0096612F">
        <w:t>ей</w:t>
      </w:r>
      <w:r w:rsidR="00364529" w:rsidRPr="00442B03">
        <w:t xml:space="preserve"> </w:t>
      </w:r>
      <w:r w:rsidR="009D51CD">
        <w:t>81</w:t>
      </w:r>
      <w:r w:rsidR="00364529" w:rsidRPr="00442B03">
        <w:t xml:space="preserve"> копе</w:t>
      </w:r>
      <w:r w:rsidR="009D51CD">
        <w:t>йка</w:t>
      </w:r>
      <w:r w:rsidR="00364529" w:rsidRPr="00442B03">
        <w:t xml:space="preserve">, расходы по оплате госпошлины в размере </w:t>
      </w:r>
      <w:r w:rsidR="009D51CD">
        <w:t>3 324</w:t>
      </w:r>
      <w:r w:rsidR="00364529" w:rsidRPr="00442B03">
        <w:t xml:space="preserve"> рубл</w:t>
      </w:r>
      <w:r w:rsidR="009D51CD">
        <w:t>я</w:t>
      </w:r>
      <w:r w:rsidR="00EE4C86">
        <w:t xml:space="preserve"> </w:t>
      </w:r>
      <w:r w:rsidR="009D51CD">
        <w:t>04</w:t>
      </w:r>
      <w:r w:rsidR="00364529" w:rsidRPr="00442B03">
        <w:t xml:space="preserve"> копе</w:t>
      </w:r>
      <w:r w:rsidR="009D51CD">
        <w:t>йки</w:t>
      </w:r>
      <w:r w:rsidR="00364529" w:rsidRPr="00442B03">
        <w:t xml:space="preserve">. </w:t>
      </w:r>
    </w:p>
    <w:p w14:paraId="5F697534" w14:textId="77777777" w:rsidR="00AD1C88" w:rsidRPr="00442B03" w:rsidRDefault="00AD1C88" w:rsidP="00755847">
      <w:pPr>
        <w:ind w:firstLine="567"/>
        <w:jc w:val="both"/>
      </w:pPr>
      <w:r w:rsidRPr="00442B03">
        <w:t>Представитель истца в судебное заседание не явился, о времени и м</w:t>
      </w:r>
      <w:r w:rsidR="007A3F7E" w:rsidRPr="00442B03">
        <w:t>есте</w:t>
      </w:r>
      <w:r w:rsidR="00587586" w:rsidRPr="00442B03">
        <w:t xml:space="preserve"> судебного заседания извещался </w:t>
      </w:r>
      <w:r w:rsidR="007A3F7E" w:rsidRPr="00442B03">
        <w:t>надлежащим образом</w:t>
      </w:r>
      <w:r w:rsidRPr="00442B03">
        <w:t xml:space="preserve">. </w:t>
      </w:r>
    </w:p>
    <w:p w14:paraId="6BC23F21" w14:textId="77777777" w:rsidR="003609E0" w:rsidRPr="00442B03" w:rsidRDefault="0079246F" w:rsidP="00755847">
      <w:pPr>
        <w:ind w:firstLine="567"/>
        <w:jc w:val="both"/>
      </w:pPr>
      <w:r w:rsidRPr="00442B03">
        <w:t xml:space="preserve">Ответчик </w:t>
      </w:r>
      <w:r w:rsidR="00942FC1">
        <w:t>***</w:t>
      </w:r>
      <w:r w:rsidR="004312B4">
        <w:t xml:space="preserve"> Д.В.</w:t>
      </w:r>
      <w:r w:rsidR="00924C5D" w:rsidRPr="00442B03">
        <w:t>,</w:t>
      </w:r>
      <w:r w:rsidRPr="00442B03">
        <w:t xml:space="preserve"> в судебное </w:t>
      </w:r>
      <w:r w:rsidR="00ED76C2" w:rsidRPr="00442B03">
        <w:t>заседание</w:t>
      </w:r>
      <w:r w:rsidR="004E618F" w:rsidRPr="00442B03">
        <w:t xml:space="preserve"> не</w:t>
      </w:r>
      <w:r w:rsidR="00ED76C2" w:rsidRPr="00442B03">
        <w:t xml:space="preserve"> явил</w:t>
      </w:r>
      <w:r w:rsidR="0096612F">
        <w:t>ась</w:t>
      </w:r>
      <w:r w:rsidRPr="00442B03">
        <w:t xml:space="preserve">, </w:t>
      </w:r>
      <w:r w:rsidR="004E618F" w:rsidRPr="00442B03">
        <w:t>о дате, месте и времени судебного разбиратель</w:t>
      </w:r>
      <w:r w:rsidR="004179A7" w:rsidRPr="00442B03">
        <w:t>ства извещен</w:t>
      </w:r>
      <w:r w:rsidR="0096612F">
        <w:t>а</w:t>
      </w:r>
      <w:r w:rsidR="004179A7" w:rsidRPr="00442B03">
        <w:t xml:space="preserve"> надлежащим образом, о рассмотрении дела в свое отсутствие не просил</w:t>
      </w:r>
      <w:r w:rsidR="0096612F">
        <w:t>а</w:t>
      </w:r>
      <w:r w:rsidR="004179A7" w:rsidRPr="00442B03">
        <w:t>, возражений не представил</w:t>
      </w:r>
      <w:r w:rsidR="0096612F">
        <w:t>а</w:t>
      </w:r>
      <w:r w:rsidR="004179A7" w:rsidRPr="00442B03">
        <w:t>, об уважительной причине неявки суду не сообщил</w:t>
      </w:r>
      <w:r w:rsidR="0096612F">
        <w:t>а</w:t>
      </w:r>
      <w:r w:rsidR="004179A7" w:rsidRPr="00442B03">
        <w:t>.</w:t>
      </w:r>
    </w:p>
    <w:p w14:paraId="15FCBCC4" w14:textId="77777777" w:rsidR="0016133C" w:rsidRPr="00442B03" w:rsidRDefault="00DD041D" w:rsidP="00755847">
      <w:pPr>
        <w:ind w:firstLine="567"/>
        <w:jc w:val="both"/>
      </w:pPr>
      <w:r w:rsidRPr="00442B03">
        <w:t>Суд, исследовав письменные материалы дела, считает, что исковые требования обоснованны и подлежат удовлетворению по следующим основаниям.</w:t>
      </w:r>
    </w:p>
    <w:p w14:paraId="1BE274B6" w14:textId="77777777" w:rsidR="0016133C" w:rsidRPr="00442B03" w:rsidRDefault="0016133C" w:rsidP="00755847">
      <w:pPr>
        <w:pStyle w:val="a3"/>
        <w:ind w:firstLine="567"/>
      </w:pPr>
      <w:r w:rsidRPr="00442B03">
        <w:t xml:space="preserve">Согласно ст.ст.309,310 ГК РФ,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обязательства не допустим. </w:t>
      </w:r>
    </w:p>
    <w:p w14:paraId="59A424DC" w14:textId="77777777" w:rsidR="0016133C" w:rsidRPr="00442B03" w:rsidRDefault="0016133C" w:rsidP="00755847">
      <w:pPr>
        <w:autoSpaceDE w:val="0"/>
        <w:autoSpaceDN w:val="0"/>
        <w:adjustRightInd w:val="0"/>
        <w:ind w:firstLine="567"/>
        <w:jc w:val="both"/>
      </w:pPr>
      <w:r w:rsidRPr="00442B03">
        <w:t xml:space="preserve">В соответствии с </w:t>
      </w:r>
      <w:r w:rsidR="00D7160F" w:rsidRPr="00442B03">
        <w:t>п</w:t>
      </w:r>
      <w:r w:rsidRPr="00442B03">
        <w:t>.1 ст.314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0926F55A" w14:textId="77777777" w:rsidR="0016133C" w:rsidRPr="00442B03" w:rsidRDefault="0016133C" w:rsidP="00755847">
      <w:pPr>
        <w:pStyle w:val="a3"/>
        <w:ind w:firstLine="567"/>
      </w:pPr>
      <w:r w:rsidRPr="00442B03">
        <w:t>Согласно ст.</w:t>
      </w:r>
      <w:r w:rsidR="00587586" w:rsidRPr="00442B03">
        <w:t xml:space="preserve">810 ГК РФ, </w:t>
      </w:r>
      <w:r w:rsidRPr="00442B03">
        <w:t xml:space="preserve">заемщик обязан возвратить заимодавцу полученную сумму </w:t>
      </w:r>
      <w:r w:rsidR="00ED76C2" w:rsidRPr="00442B03">
        <w:t>займа в</w:t>
      </w:r>
      <w:r w:rsidRPr="00442B03">
        <w:t xml:space="preserve"> срок и в порядке предусмотренные договором займа. </w:t>
      </w:r>
    </w:p>
    <w:p w14:paraId="369F209D" w14:textId="77777777" w:rsidR="0016133C" w:rsidRPr="00442B03" w:rsidRDefault="0016133C" w:rsidP="00755847">
      <w:pPr>
        <w:pStyle w:val="a3"/>
        <w:ind w:firstLine="567"/>
      </w:pPr>
      <w:r w:rsidRPr="00442B03">
        <w:t xml:space="preserve">В соответствии с </w:t>
      </w:r>
      <w:r w:rsidR="00D7160F" w:rsidRPr="00442B03">
        <w:t>п</w:t>
      </w:r>
      <w:r w:rsidRPr="00442B03">
        <w:t xml:space="preserve">.1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11B2F33E" w14:textId="77777777" w:rsidR="00645E6F" w:rsidRPr="00442B03" w:rsidRDefault="0016133C" w:rsidP="00755847">
      <w:pPr>
        <w:ind w:firstLine="567"/>
        <w:jc w:val="both"/>
        <w:rPr>
          <w:color w:val="000000"/>
        </w:rPr>
      </w:pPr>
      <w:r w:rsidRPr="00442B03">
        <w:t xml:space="preserve">В соответствии с п.2 ст.811 ГК </w:t>
      </w:r>
      <w:r w:rsidR="00ED76C2" w:rsidRPr="00442B03">
        <w:t>РФ, если</w:t>
      </w:r>
      <w:r w:rsidRPr="00442B03">
        <w:rPr>
          <w:color w:val="000000"/>
        </w:rPr>
        <w:t xml:space="preserve">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</w:t>
      </w:r>
      <w:r w:rsidRPr="00442B03">
        <w:rPr>
          <w:color w:val="000000"/>
        </w:rPr>
        <w:lastRenderedPageBreak/>
        <w:t>досрочного возврата всей оставшейся суммы займа вместе с причитающимися процентами.</w:t>
      </w:r>
      <w:r w:rsidR="00645E6F" w:rsidRPr="00442B03">
        <w:rPr>
          <w:color w:val="000000"/>
        </w:rPr>
        <w:t xml:space="preserve"> </w:t>
      </w:r>
    </w:p>
    <w:p w14:paraId="192A3A96" w14:textId="77777777" w:rsidR="00645E6F" w:rsidRPr="00442B03" w:rsidRDefault="00587586" w:rsidP="00755847">
      <w:pPr>
        <w:ind w:firstLine="567"/>
        <w:jc w:val="both"/>
        <w:rPr>
          <w:color w:val="000000"/>
        </w:rPr>
      </w:pPr>
      <w:r w:rsidRPr="00442B03">
        <w:rPr>
          <w:color w:val="000000"/>
        </w:rPr>
        <w:t>Согласно ст.</w:t>
      </w:r>
      <w:r w:rsidR="00645E6F" w:rsidRPr="00442B03">
        <w:rPr>
          <w:color w:val="000000"/>
        </w:rPr>
        <w:t>850 ГК РФ,</w:t>
      </w:r>
      <w:r w:rsidR="00645E6F" w:rsidRPr="00442B03">
        <w:t xml:space="preserve"> в случаях, когда в соответствии с договором банковского счета банк осуществляет платежи со счета несмотря на отсутствие денежных средств (кредитование счета), банк считается предоставившим клиенту кредит на соответствующую сумму со дня осуществления такого платежа.</w:t>
      </w:r>
      <w:r w:rsidR="00645E6F" w:rsidRPr="00442B03">
        <w:rPr>
          <w:color w:val="000000"/>
        </w:rPr>
        <w:t xml:space="preserve"> </w:t>
      </w:r>
      <w:r w:rsidR="00645E6F" w:rsidRPr="00442B03">
        <w:t xml:space="preserve">Права и обязанности сторон, связанные с кредитованием счета, определяются правилами о займе и кредите </w:t>
      </w:r>
      <w:hyperlink r:id="rId5" w:history="1">
        <w:r w:rsidR="00645E6F" w:rsidRPr="00442B03">
          <w:t>(глава 42),</w:t>
        </w:r>
      </w:hyperlink>
      <w:r w:rsidR="00645E6F" w:rsidRPr="00442B03">
        <w:t xml:space="preserve"> если договором банковского счета не предусмотрено иное.</w:t>
      </w:r>
    </w:p>
    <w:p w14:paraId="041654A7" w14:textId="77777777" w:rsidR="00B03870" w:rsidRPr="00442B03" w:rsidRDefault="004179A7" w:rsidP="00755847">
      <w:pPr>
        <w:ind w:firstLine="567"/>
        <w:jc w:val="both"/>
      </w:pPr>
      <w:r w:rsidRPr="00442B03">
        <w:t>Как</w:t>
      </w:r>
      <w:r w:rsidR="0016133C" w:rsidRPr="00442B03">
        <w:t xml:space="preserve"> следует из материалов дела, </w:t>
      </w:r>
      <w:r w:rsidR="00ED76C2" w:rsidRPr="00442B03">
        <w:t xml:space="preserve">что </w:t>
      </w:r>
      <w:r w:rsidR="00B106A5">
        <w:t>21.05.2013</w:t>
      </w:r>
      <w:r w:rsidR="00EE4C86" w:rsidRPr="00442B03">
        <w:t xml:space="preserve"> года ОАО «Сбербанк России» и </w:t>
      </w:r>
      <w:r w:rsidR="00942FC1">
        <w:t>***</w:t>
      </w:r>
      <w:r w:rsidR="004312B4">
        <w:t xml:space="preserve"> Д.В.</w:t>
      </w:r>
      <w:r w:rsidR="00EE4C86" w:rsidRPr="00442B03">
        <w:t xml:space="preserve"> заключили кредитный договор № </w:t>
      </w:r>
      <w:r w:rsidR="00942FC1">
        <w:t>***</w:t>
      </w:r>
      <w:r w:rsidR="00EE4C86" w:rsidRPr="00442B03">
        <w:t xml:space="preserve"> на сумму </w:t>
      </w:r>
      <w:r w:rsidR="009D51CD">
        <w:t>208</w:t>
      </w:r>
      <w:r w:rsidR="00DB7100">
        <w:t xml:space="preserve"> 000</w:t>
      </w:r>
      <w:r w:rsidR="00EE4C86" w:rsidRPr="00442B03">
        <w:t xml:space="preserve"> рубл</w:t>
      </w:r>
      <w:r w:rsidR="00EE4C86">
        <w:t>я</w:t>
      </w:r>
      <w:r w:rsidR="00EE4C86" w:rsidRPr="00442B03">
        <w:t xml:space="preserve"> </w:t>
      </w:r>
      <w:r w:rsidR="00EE4C86">
        <w:t>0</w:t>
      </w:r>
      <w:r w:rsidR="00EE4C86" w:rsidRPr="00442B03">
        <w:t xml:space="preserve">0 копеек. Кредит выдавался на срок </w:t>
      </w:r>
      <w:r w:rsidR="00FB3DEC">
        <w:t>24</w:t>
      </w:r>
      <w:r w:rsidR="00EE4C86" w:rsidRPr="00442B03">
        <w:t xml:space="preserve"> месяцев, под </w:t>
      </w:r>
      <w:r w:rsidR="00FB3DEC">
        <w:t>21</w:t>
      </w:r>
      <w:r w:rsidR="00EE4C86" w:rsidRPr="00442B03">
        <w:t xml:space="preserve"> % годовых</w:t>
      </w:r>
      <w:r w:rsidR="00ED76C2" w:rsidRPr="00442B03">
        <w:t>.</w:t>
      </w:r>
    </w:p>
    <w:p w14:paraId="67BA3B12" w14:textId="77777777" w:rsidR="00ED76C2" w:rsidRPr="00442B03" w:rsidRDefault="00ED76C2" w:rsidP="00ED76C2">
      <w:pPr>
        <w:ind w:firstLine="567"/>
        <w:jc w:val="both"/>
      </w:pPr>
      <w:r w:rsidRPr="00442B03">
        <w:t xml:space="preserve">В соответствии с п.2.1 кредитного договора Банк перечислил заемщику денежные средства в </w:t>
      </w:r>
      <w:r w:rsidR="00D7160F" w:rsidRPr="00442B03">
        <w:t xml:space="preserve">указанной </w:t>
      </w:r>
      <w:r w:rsidRPr="00442B03">
        <w:t>сумме.</w:t>
      </w:r>
    </w:p>
    <w:p w14:paraId="6E79086A" w14:textId="77777777" w:rsidR="00ED76C2" w:rsidRPr="00442B03" w:rsidRDefault="00ED76C2" w:rsidP="00ED76C2">
      <w:pPr>
        <w:ind w:firstLine="567"/>
        <w:jc w:val="both"/>
      </w:pPr>
      <w:r w:rsidRPr="00442B03">
        <w:t>Указанное обстоятельство не оспаривалось ответчиком</w:t>
      </w:r>
      <w:r w:rsidR="00BB7190">
        <w:t>, доказательств обратному суду не представлено.</w:t>
      </w:r>
      <w:r w:rsidRPr="00442B03">
        <w:t xml:space="preserve"> </w:t>
      </w:r>
    </w:p>
    <w:p w14:paraId="3444B369" w14:textId="77777777" w:rsidR="00ED76C2" w:rsidRPr="00442B03" w:rsidRDefault="00ED76C2" w:rsidP="00ED76C2">
      <w:pPr>
        <w:ind w:firstLine="567"/>
        <w:jc w:val="both"/>
      </w:pPr>
      <w:r w:rsidRPr="00442B03">
        <w:t xml:space="preserve">В соответствии с пунктом 3.1. кредитного договора, погашение кредита должно </w:t>
      </w:r>
      <w:r w:rsidR="00A0017A" w:rsidRPr="00442B03">
        <w:t>производиться ежемесячно</w:t>
      </w:r>
      <w:r w:rsidRPr="00442B03">
        <w:t xml:space="preserve"> в соответствии с графиком платежей. </w:t>
      </w:r>
    </w:p>
    <w:p w14:paraId="4AA38202" w14:textId="77777777" w:rsidR="00ED76C2" w:rsidRPr="00442B03" w:rsidRDefault="00ED76C2" w:rsidP="00ED76C2">
      <w:pPr>
        <w:ind w:firstLine="567"/>
        <w:jc w:val="both"/>
      </w:pPr>
      <w:r w:rsidRPr="00442B03">
        <w:t xml:space="preserve">Уплата процентов согласно пункту 3.2. кредитного договора, также должна производиться ежемесячно, одновременно с погашением кредита. </w:t>
      </w:r>
    </w:p>
    <w:p w14:paraId="7DBF6FC6" w14:textId="77777777" w:rsidR="00ED76C2" w:rsidRPr="00442B03" w:rsidRDefault="00ED76C2" w:rsidP="00ED76C2">
      <w:pPr>
        <w:ind w:firstLine="567"/>
        <w:jc w:val="both"/>
      </w:pPr>
      <w:r w:rsidRPr="00442B03">
        <w:t>Согласно пункту 3.3. кредитного договора, при несвоевременном внесении (</w:t>
      </w:r>
      <w:r w:rsidR="00A0017A" w:rsidRPr="00442B03">
        <w:t>перечислении) ежемесячного</w:t>
      </w:r>
      <w:r w:rsidRPr="00442B03">
        <w:t xml:space="preserve"> платежа заемщик уплачивает кредитору неустойку в размере 0,5 % от суммы просроченного платежа за каждый день просрочки.</w:t>
      </w:r>
    </w:p>
    <w:p w14:paraId="342FF218" w14:textId="77777777" w:rsidR="004179A7" w:rsidRPr="00442B03" w:rsidRDefault="004179A7" w:rsidP="004179A7">
      <w:pPr>
        <w:ind w:firstLine="567"/>
        <w:jc w:val="both"/>
      </w:pPr>
      <w:r w:rsidRPr="00442B03">
        <w:t xml:space="preserve">Представленными историями операций по кредитному договору подтверждается, что в течение срока действия договора ответчик неоднократно нарушал условия кредитного договора в части сроков и сумм ежемесячных платежей, в связи, с чем образовалась просроченная задолженность по кредиту. </w:t>
      </w:r>
    </w:p>
    <w:p w14:paraId="2E67639A" w14:textId="77777777" w:rsidR="00ED76C2" w:rsidRPr="00442B03" w:rsidRDefault="001834B5" w:rsidP="00ED76C2">
      <w:pPr>
        <w:ind w:firstLine="567"/>
        <w:jc w:val="both"/>
      </w:pPr>
      <w:r w:rsidRPr="00442B03">
        <w:t xml:space="preserve">По состоянию на </w:t>
      </w:r>
      <w:r w:rsidR="0096612F">
        <w:t>19.0</w:t>
      </w:r>
      <w:r w:rsidR="0096612F" w:rsidRPr="00442B03">
        <w:t>1.</w:t>
      </w:r>
      <w:r w:rsidR="0096612F">
        <w:t>2015</w:t>
      </w:r>
      <w:r w:rsidR="0096612F" w:rsidRPr="00442B03">
        <w:t xml:space="preserve"> года задолженность ответчика составила </w:t>
      </w:r>
      <w:r w:rsidR="009D51CD">
        <w:t>106 201</w:t>
      </w:r>
      <w:r w:rsidR="009D51CD" w:rsidRPr="00442B03">
        <w:t xml:space="preserve"> рубл</w:t>
      </w:r>
      <w:r w:rsidR="009D51CD">
        <w:t>ь</w:t>
      </w:r>
      <w:r w:rsidR="009D51CD" w:rsidRPr="00442B03">
        <w:t xml:space="preserve"> </w:t>
      </w:r>
      <w:r w:rsidR="009D51CD">
        <w:t>04</w:t>
      </w:r>
      <w:r w:rsidR="009D51CD" w:rsidRPr="00442B03">
        <w:t xml:space="preserve"> копе</w:t>
      </w:r>
      <w:r w:rsidR="009D51CD">
        <w:t>йки</w:t>
      </w:r>
      <w:r w:rsidR="009D51CD" w:rsidRPr="00442B03">
        <w:t xml:space="preserve">, из которых: </w:t>
      </w:r>
      <w:r w:rsidR="009D51CD">
        <w:t>2 224</w:t>
      </w:r>
      <w:r w:rsidR="009D51CD" w:rsidRPr="00442B03">
        <w:t xml:space="preserve"> рубл</w:t>
      </w:r>
      <w:r w:rsidR="009D51CD">
        <w:t>я 22</w:t>
      </w:r>
      <w:r w:rsidR="009D51CD" w:rsidRPr="00442B03">
        <w:t xml:space="preserve"> копе</w:t>
      </w:r>
      <w:r w:rsidR="009D51CD">
        <w:t xml:space="preserve">йки </w:t>
      </w:r>
      <w:r w:rsidR="009D51CD" w:rsidRPr="00442B03">
        <w:t xml:space="preserve">- просроченные проценты; </w:t>
      </w:r>
      <w:r w:rsidR="009D51CD">
        <w:t>66 164</w:t>
      </w:r>
      <w:r w:rsidR="009D51CD" w:rsidRPr="00EE4C86">
        <w:t xml:space="preserve"> рубл</w:t>
      </w:r>
      <w:r w:rsidR="009D51CD">
        <w:t>я</w:t>
      </w:r>
      <w:r w:rsidR="009D51CD" w:rsidRPr="00EE4C86">
        <w:t xml:space="preserve"> </w:t>
      </w:r>
      <w:r w:rsidR="009D51CD">
        <w:t>23</w:t>
      </w:r>
      <w:r w:rsidR="009D51CD" w:rsidRPr="00442B03">
        <w:t xml:space="preserve"> копе</w:t>
      </w:r>
      <w:r w:rsidR="009D51CD">
        <w:t xml:space="preserve">йки </w:t>
      </w:r>
      <w:r w:rsidR="009D51CD" w:rsidRPr="00442B03">
        <w:t xml:space="preserve">- просроченный основной долг; </w:t>
      </w:r>
      <w:r w:rsidR="009D51CD">
        <w:t>31 022 рубля</w:t>
      </w:r>
      <w:r w:rsidR="009D51CD" w:rsidRPr="00442B03">
        <w:t xml:space="preserve"> </w:t>
      </w:r>
      <w:r w:rsidR="009D51CD">
        <w:t>08</w:t>
      </w:r>
      <w:r w:rsidR="009D51CD" w:rsidRPr="00442B03">
        <w:t xml:space="preserve"> копе</w:t>
      </w:r>
      <w:r w:rsidR="009D51CD">
        <w:t xml:space="preserve">ек </w:t>
      </w:r>
      <w:r w:rsidR="009D51CD" w:rsidRPr="00442B03">
        <w:t xml:space="preserve">- </w:t>
      </w:r>
      <w:r w:rsidR="009D51CD">
        <w:t>неустойка з</w:t>
      </w:r>
      <w:r w:rsidR="009D51CD" w:rsidRPr="00442B03">
        <w:t xml:space="preserve">а просроченный основной долг; </w:t>
      </w:r>
      <w:r w:rsidR="009D51CD">
        <w:t>6 790 рублей</w:t>
      </w:r>
      <w:r w:rsidR="009D51CD" w:rsidRPr="00442B03">
        <w:t xml:space="preserve"> </w:t>
      </w:r>
      <w:r w:rsidR="009D51CD">
        <w:t>56</w:t>
      </w:r>
      <w:r w:rsidR="009D51CD" w:rsidRPr="00442B03">
        <w:t xml:space="preserve"> копе</w:t>
      </w:r>
      <w:r w:rsidR="009D51CD">
        <w:t>ек</w:t>
      </w:r>
      <w:r w:rsidR="009D51CD" w:rsidRPr="00442B03">
        <w:t xml:space="preserve"> - неустойка за просроченные проценты</w:t>
      </w:r>
      <w:r w:rsidR="00ED76C2" w:rsidRPr="00442B03">
        <w:t xml:space="preserve">. </w:t>
      </w:r>
    </w:p>
    <w:p w14:paraId="4F64DF77" w14:textId="77777777" w:rsidR="00ED76C2" w:rsidRPr="00442B03" w:rsidRDefault="00ED76C2" w:rsidP="00ED76C2">
      <w:pPr>
        <w:ind w:firstLine="567"/>
        <w:jc w:val="both"/>
      </w:pPr>
      <w:r w:rsidRPr="00442B03">
        <w:t xml:space="preserve">С представленным истцом расчетом суд соглашается. </w:t>
      </w:r>
    </w:p>
    <w:p w14:paraId="6BDDADDF" w14:textId="77777777" w:rsidR="00ED76C2" w:rsidRPr="00442B03" w:rsidRDefault="00EE4C86" w:rsidP="00ED76C2">
      <w:pPr>
        <w:ind w:firstLine="567"/>
        <w:jc w:val="both"/>
      </w:pPr>
      <w:r>
        <w:t>19</w:t>
      </w:r>
      <w:r w:rsidR="00ED76C2" w:rsidRPr="00442B03">
        <w:t>.1</w:t>
      </w:r>
      <w:r>
        <w:t>2</w:t>
      </w:r>
      <w:r w:rsidR="00A0017A" w:rsidRPr="00442B03">
        <w:t>.2014</w:t>
      </w:r>
      <w:r w:rsidR="00ED76C2" w:rsidRPr="00442B03">
        <w:t xml:space="preserve"> года заемщику направлено письмо с требованием о досрочном возврате банку всей суммы задолженности и расторжении кредитного договора. Данное требование до настоящего времени не выполнено.</w:t>
      </w:r>
    </w:p>
    <w:p w14:paraId="32643574" w14:textId="77777777" w:rsidR="00ED76C2" w:rsidRPr="00442B03" w:rsidRDefault="00ED76C2" w:rsidP="00ED76C2">
      <w:pPr>
        <w:ind w:firstLine="567"/>
        <w:jc w:val="both"/>
      </w:pPr>
      <w:r w:rsidRPr="00442B03">
        <w:t xml:space="preserve">Как усматривается из материалов дела, истец исполнил свои обязательства по кредитному договору в полном объеме, ответчик исполняла свои обязательства с нарушением </w:t>
      </w:r>
      <w:r w:rsidR="00A0017A" w:rsidRPr="00442B03">
        <w:t>условий кредитного</w:t>
      </w:r>
      <w:r w:rsidRPr="00442B03">
        <w:t xml:space="preserve"> договора, в том числе в части своевременного возврата кредита, </w:t>
      </w:r>
      <w:r w:rsidR="00A0017A" w:rsidRPr="00442B03">
        <w:t>образовавшаяся кредитная</w:t>
      </w:r>
      <w:r w:rsidRPr="00442B03">
        <w:t xml:space="preserve"> </w:t>
      </w:r>
      <w:r w:rsidR="00A0017A" w:rsidRPr="00442B03">
        <w:t>задолженность ответчиком</w:t>
      </w:r>
      <w:r w:rsidRPr="00442B03">
        <w:t xml:space="preserve"> не погашена, что подтверждается материалами дела и не оспаривалось ответчиком в ходе судебного разбирательства.</w:t>
      </w:r>
    </w:p>
    <w:p w14:paraId="49637D47" w14:textId="77777777" w:rsidR="00ED76C2" w:rsidRPr="00442B03" w:rsidRDefault="00ED76C2" w:rsidP="00ED76C2">
      <w:pPr>
        <w:ind w:firstLine="567"/>
        <w:jc w:val="both"/>
      </w:pPr>
      <w:r w:rsidRPr="00442B03">
        <w:t xml:space="preserve">Согласно ст.450 ГК РФ, по требованию одной из сторон договор может быть изменен или расторгнут по решению суда при существенном нарушении договора другой стороной. При этом существенным </w:t>
      </w:r>
      <w:r w:rsidR="00A0017A" w:rsidRPr="00442B03">
        <w:t>признается нарушение</w:t>
      </w:r>
      <w:r w:rsidRPr="00442B03">
        <w:t xml:space="preserve"> </w:t>
      </w:r>
      <w:r w:rsidR="00A0017A" w:rsidRPr="00442B03">
        <w:t>договора одной</w:t>
      </w:r>
      <w:r w:rsidRPr="00442B03">
        <w:t xml:space="preserve"> из </w:t>
      </w:r>
      <w:r w:rsidR="00A0017A" w:rsidRPr="00442B03">
        <w:t>сторон, которое</w:t>
      </w:r>
      <w:r w:rsidRPr="00442B03">
        <w:t xml:space="preserve"> влечет для другой стороны такой ущерб, что </w:t>
      </w:r>
      <w:r w:rsidR="00A0017A" w:rsidRPr="00442B03">
        <w:t>она в</w:t>
      </w:r>
      <w:r w:rsidRPr="00442B03">
        <w:t xml:space="preserve"> значительной степени лишается того, на что была вправе </w:t>
      </w:r>
      <w:r w:rsidR="00A0017A" w:rsidRPr="00442B03">
        <w:t>рассчитывать при</w:t>
      </w:r>
      <w:r w:rsidRPr="00442B03">
        <w:t xml:space="preserve"> заключении договора. </w:t>
      </w:r>
    </w:p>
    <w:p w14:paraId="08C9FA58" w14:textId="77777777" w:rsidR="00ED76C2" w:rsidRPr="00442B03" w:rsidRDefault="00ED76C2" w:rsidP="00ED76C2">
      <w:pPr>
        <w:ind w:firstLine="567"/>
        <w:jc w:val="both"/>
      </w:pPr>
      <w:r w:rsidRPr="00442B03">
        <w:t xml:space="preserve">Принимая во внимание размер сумм просроченных платежей, а также срок просрочки, допущенное ответчиком нарушение условий кредитного договора является существенным и достаточным основанием для расторжения кредитного договора. </w:t>
      </w:r>
    </w:p>
    <w:p w14:paraId="4795A483" w14:textId="77777777" w:rsidR="00ED76C2" w:rsidRPr="00442B03" w:rsidRDefault="00ED76C2" w:rsidP="004312B4">
      <w:pPr>
        <w:ind w:firstLine="567"/>
        <w:jc w:val="both"/>
      </w:pPr>
      <w:r w:rsidRPr="00442B03">
        <w:t xml:space="preserve">Таким образом, суд считает необходимым расторгнуть кредитный договор </w:t>
      </w:r>
      <w:r w:rsidR="00BB7190">
        <w:t xml:space="preserve">               </w:t>
      </w:r>
      <w:r w:rsidRPr="00442B03">
        <w:t>№</w:t>
      </w:r>
      <w:r w:rsidR="001834B5">
        <w:t xml:space="preserve"> </w:t>
      </w:r>
      <w:r w:rsidR="00942FC1">
        <w:t>***</w:t>
      </w:r>
      <w:r w:rsidR="00BB7190">
        <w:t xml:space="preserve"> </w:t>
      </w:r>
      <w:r w:rsidRPr="00442B03">
        <w:t xml:space="preserve">от </w:t>
      </w:r>
      <w:r w:rsidR="00B106A5">
        <w:t>21.05.2013</w:t>
      </w:r>
      <w:r w:rsidR="00A0017A" w:rsidRPr="00442B03">
        <w:t xml:space="preserve"> года</w:t>
      </w:r>
      <w:r w:rsidRPr="00442B03">
        <w:t xml:space="preserve">, заключенный между Акционерным коммерческим Сберегательным банком Российской Федерации (ОАО) </w:t>
      </w:r>
      <w:r w:rsidR="00A0017A" w:rsidRPr="00442B03">
        <w:t xml:space="preserve">и </w:t>
      </w:r>
      <w:r w:rsidR="00942FC1">
        <w:t>***</w:t>
      </w:r>
      <w:r w:rsidR="004312B4">
        <w:t xml:space="preserve"> Д.В.</w:t>
      </w:r>
    </w:p>
    <w:p w14:paraId="52D50550" w14:textId="77777777" w:rsidR="00ED76C2" w:rsidRPr="00442B03" w:rsidRDefault="00431160" w:rsidP="00ED76C2">
      <w:pPr>
        <w:ind w:firstLine="567"/>
        <w:jc w:val="both"/>
      </w:pPr>
      <w:r w:rsidRPr="00442B03">
        <w:lastRenderedPageBreak/>
        <w:t>О</w:t>
      </w:r>
      <w:r w:rsidR="00ED76C2" w:rsidRPr="00442B03">
        <w:t xml:space="preserve">тветчиком были нарушены сроки возврата кредита и уплаты процентов, следовательно, у истца </w:t>
      </w:r>
      <w:r w:rsidR="00A0017A" w:rsidRPr="00442B03">
        <w:t>имеются правовые</w:t>
      </w:r>
      <w:r w:rsidR="00ED76C2" w:rsidRPr="00442B03">
        <w:t xml:space="preserve"> основания к </w:t>
      </w:r>
      <w:r w:rsidR="00A0017A" w:rsidRPr="00442B03">
        <w:t>взысканию суммы</w:t>
      </w:r>
      <w:r w:rsidR="00ED76C2" w:rsidRPr="00442B03">
        <w:t xml:space="preserve"> кредита и процентов</w:t>
      </w:r>
      <w:r w:rsidR="00BB7190">
        <w:t>, согласно представленному расчету в обоснованности и правильности которого у суда оснований сомневаться нет</w:t>
      </w:r>
      <w:r w:rsidR="00ED76C2" w:rsidRPr="00442B03">
        <w:t xml:space="preserve">. </w:t>
      </w:r>
    </w:p>
    <w:p w14:paraId="5139B217" w14:textId="77777777" w:rsidR="00ED76C2" w:rsidRPr="00442B03" w:rsidRDefault="00ED76C2" w:rsidP="00ED76C2">
      <w:pPr>
        <w:ind w:firstLine="567"/>
        <w:jc w:val="both"/>
      </w:pPr>
      <w:r w:rsidRPr="00442B03">
        <w:t xml:space="preserve">Таким образом, суд считает </w:t>
      </w:r>
      <w:r w:rsidR="00A0017A" w:rsidRPr="00442B03">
        <w:t>необходимым взыскать</w:t>
      </w:r>
      <w:r w:rsidRPr="00442B03">
        <w:t xml:space="preserve"> с </w:t>
      </w:r>
      <w:r w:rsidR="00942FC1">
        <w:t>***</w:t>
      </w:r>
      <w:r w:rsidR="004312B4">
        <w:t xml:space="preserve"> Д.В.</w:t>
      </w:r>
      <w:r w:rsidR="0096612F">
        <w:t xml:space="preserve"> </w:t>
      </w:r>
      <w:r w:rsidRPr="00442B03">
        <w:t xml:space="preserve">в пользу ОАО «Сбербанк России» сумму задолженности по кредитному договору: </w:t>
      </w:r>
      <w:r w:rsidR="009D51CD">
        <w:t>2 224</w:t>
      </w:r>
      <w:r w:rsidR="009D51CD" w:rsidRPr="00442B03">
        <w:t xml:space="preserve"> рубл</w:t>
      </w:r>
      <w:r w:rsidR="009D51CD">
        <w:t>я 22</w:t>
      </w:r>
      <w:r w:rsidR="009D51CD" w:rsidRPr="00442B03">
        <w:t xml:space="preserve"> копе</w:t>
      </w:r>
      <w:r w:rsidR="009D51CD">
        <w:t xml:space="preserve">йки </w:t>
      </w:r>
      <w:r w:rsidR="009D51CD" w:rsidRPr="00442B03">
        <w:t xml:space="preserve">- просроченные проценты; </w:t>
      </w:r>
      <w:r w:rsidR="009D51CD">
        <w:t>66 164</w:t>
      </w:r>
      <w:r w:rsidR="009D51CD" w:rsidRPr="00EE4C86">
        <w:t xml:space="preserve"> рубл</w:t>
      </w:r>
      <w:r w:rsidR="009D51CD">
        <w:t>я</w:t>
      </w:r>
      <w:r w:rsidR="009D51CD" w:rsidRPr="00EE4C86">
        <w:t xml:space="preserve"> </w:t>
      </w:r>
      <w:r w:rsidR="009D51CD">
        <w:t>23</w:t>
      </w:r>
      <w:r w:rsidR="009D51CD" w:rsidRPr="00442B03">
        <w:t xml:space="preserve"> копе</w:t>
      </w:r>
      <w:r w:rsidR="009D51CD">
        <w:t xml:space="preserve">йки </w:t>
      </w:r>
      <w:r w:rsidR="009D51CD" w:rsidRPr="00442B03">
        <w:t xml:space="preserve">- просроченный основной долг; </w:t>
      </w:r>
      <w:r w:rsidR="009D51CD">
        <w:t>31 022 рубля</w:t>
      </w:r>
      <w:r w:rsidR="009D51CD" w:rsidRPr="00442B03">
        <w:t xml:space="preserve"> </w:t>
      </w:r>
      <w:r w:rsidR="009D51CD">
        <w:t>08</w:t>
      </w:r>
      <w:r w:rsidR="009D51CD" w:rsidRPr="00442B03">
        <w:t xml:space="preserve"> копе</w:t>
      </w:r>
      <w:r w:rsidR="009D51CD">
        <w:t xml:space="preserve">ек </w:t>
      </w:r>
      <w:r w:rsidR="009D51CD" w:rsidRPr="00442B03">
        <w:t xml:space="preserve">- </w:t>
      </w:r>
      <w:r w:rsidR="009D51CD">
        <w:t>неустойка з</w:t>
      </w:r>
      <w:r w:rsidR="009D51CD" w:rsidRPr="00442B03">
        <w:t xml:space="preserve">а просроченный основной долг; </w:t>
      </w:r>
      <w:r w:rsidR="009D51CD">
        <w:t>6 790 рублей</w:t>
      </w:r>
      <w:r w:rsidR="009D51CD" w:rsidRPr="00442B03">
        <w:t xml:space="preserve"> </w:t>
      </w:r>
      <w:r w:rsidR="009D51CD">
        <w:t>56</w:t>
      </w:r>
      <w:r w:rsidR="009D51CD" w:rsidRPr="00442B03">
        <w:t xml:space="preserve"> копе</w:t>
      </w:r>
      <w:r w:rsidR="009D51CD">
        <w:t>ек</w:t>
      </w:r>
      <w:r w:rsidR="009D51CD" w:rsidRPr="00442B03">
        <w:t xml:space="preserve"> - неустойка за просроченные проценты</w:t>
      </w:r>
      <w:r w:rsidRPr="00442B03">
        <w:t>.</w:t>
      </w:r>
    </w:p>
    <w:p w14:paraId="2D720901" w14:textId="77777777" w:rsidR="00ED76C2" w:rsidRPr="00442B03" w:rsidRDefault="00431160" w:rsidP="00ED76C2">
      <w:pPr>
        <w:ind w:firstLine="567"/>
        <w:jc w:val="both"/>
      </w:pPr>
      <w:r w:rsidRPr="00442B03">
        <w:t>В</w:t>
      </w:r>
      <w:r w:rsidR="00ED76C2" w:rsidRPr="00442B03">
        <w:t xml:space="preserve"> силу ст.98 ГПК РФ с ответчика в пользу истца подлежит </w:t>
      </w:r>
      <w:r w:rsidR="00A0017A" w:rsidRPr="00442B03">
        <w:t>взысканию государственная</w:t>
      </w:r>
      <w:r w:rsidR="00ED76C2" w:rsidRPr="00442B03">
        <w:t xml:space="preserve"> пошлина, в размере </w:t>
      </w:r>
      <w:r w:rsidR="009D51CD">
        <w:t>3 324</w:t>
      </w:r>
      <w:r w:rsidR="00ED76C2" w:rsidRPr="00442B03">
        <w:t xml:space="preserve"> рубл</w:t>
      </w:r>
      <w:r w:rsidR="009D51CD">
        <w:t>я</w:t>
      </w:r>
      <w:r w:rsidR="00ED76C2" w:rsidRPr="00442B03">
        <w:t xml:space="preserve"> </w:t>
      </w:r>
      <w:r w:rsidR="009D51CD">
        <w:t>04</w:t>
      </w:r>
      <w:r w:rsidR="001834B5">
        <w:t xml:space="preserve"> копе</w:t>
      </w:r>
      <w:r w:rsidR="009D51CD">
        <w:t>йки</w:t>
      </w:r>
      <w:r w:rsidR="006B3B54">
        <w:t>.</w:t>
      </w:r>
    </w:p>
    <w:p w14:paraId="0AD02D61" w14:textId="77777777" w:rsidR="00DD041D" w:rsidRPr="00442B03" w:rsidRDefault="004179A7" w:rsidP="00ED76C2">
      <w:pPr>
        <w:ind w:firstLine="567"/>
        <w:jc w:val="both"/>
      </w:pPr>
      <w:r w:rsidRPr="00442B03">
        <w:t xml:space="preserve">На основании изложенного </w:t>
      </w:r>
      <w:r w:rsidR="005F32FC">
        <w:t xml:space="preserve">и руководствуясь ст.ст.194-198 </w:t>
      </w:r>
      <w:r w:rsidRPr="00442B03">
        <w:t>ГПК РФ суд</w:t>
      </w:r>
      <w:r w:rsidR="00ED76C2" w:rsidRPr="00442B03">
        <w:t>,</w:t>
      </w:r>
    </w:p>
    <w:p w14:paraId="6F6996AF" w14:textId="77777777" w:rsidR="00A0017A" w:rsidRPr="00442B03" w:rsidRDefault="00A0017A" w:rsidP="00442B03">
      <w:pPr>
        <w:jc w:val="both"/>
      </w:pPr>
    </w:p>
    <w:p w14:paraId="40C6BD79" w14:textId="77777777" w:rsidR="008B5750" w:rsidRPr="00442B03" w:rsidRDefault="00442B03" w:rsidP="00442B03">
      <w:pPr>
        <w:ind w:firstLine="567"/>
        <w:jc w:val="center"/>
        <w:rPr>
          <w:b/>
        </w:rPr>
      </w:pPr>
      <w:r>
        <w:rPr>
          <w:b/>
        </w:rPr>
        <w:t>РЕШИЛ:</w:t>
      </w:r>
    </w:p>
    <w:p w14:paraId="235F9537" w14:textId="77777777" w:rsidR="00A0017A" w:rsidRPr="00442B03" w:rsidRDefault="00A0017A" w:rsidP="00A0017A">
      <w:pPr>
        <w:ind w:firstLine="567"/>
        <w:jc w:val="both"/>
      </w:pPr>
      <w:r w:rsidRPr="00442B03">
        <w:t xml:space="preserve">Исковые требования ОАО "Сбербанк России" к </w:t>
      </w:r>
      <w:r w:rsidR="00942FC1">
        <w:t>***</w:t>
      </w:r>
      <w:r w:rsidR="004312B4">
        <w:t xml:space="preserve"> Даниэле Вадимовне</w:t>
      </w:r>
      <w:r w:rsidRPr="00442B03">
        <w:t xml:space="preserve"> о взыскании ссудной задолженности по кредитному договору, суд, – удовлетворить. </w:t>
      </w:r>
    </w:p>
    <w:p w14:paraId="24EC12AF" w14:textId="77777777" w:rsidR="00A0017A" w:rsidRPr="00442B03" w:rsidRDefault="00A0017A" w:rsidP="00A0017A">
      <w:pPr>
        <w:ind w:firstLine="567"/>
        <w:jc w:val="both"/>
      </w:pPr>
      <w:r w:rsidRPr="00442B03">
        <w:t>Расторгнуть кредитный договор №</w:t>
      </w:r>
      <w:r w:rsidR="00EE4C86">
        <w:t xml:space="preserve"> </w:t>
      </w:r>
      <w:r w:rsidR="00942FC1">
        <w:t>***</w:t>
      </w:r>
      <w:r w:rsidRPr="00442B03">
        <w:t xml:space="preserve"> от </w:t>
      </w:r>
      <w:r w:rsidR="00B106A5">
        <w:t>21</w:t>
      </w:r>
      <w:r w:rsidR="004B3653">
        <w:t xml:space="preserve"> </w:t>
      </w:r>
      <w:r w:rsidR="00B106A5">
        <w:t>мая</w:t>
      </w:r>
      <w:r w:rsidR="004B3653">
        <w:t xml:space="preserve"> 2013</w:t>
      </w:r>
      <w:r w:rsidRPr="00442B03">
        <w:t xml:space="preserve"> года, заключенный между Акционерным коммерческим Сберегательным банком Российской Федерации (ОАО) и </w:t>
      </w:r>
      <w:r w:rsidR="00942FC1">
        <w:t>***</w:t>
      </w:r>
      <w:r w:rsidR="004312B4">
        <w:t xml:space="preserve"> Даниэле Вадимовне</w:t>
      </w:r>
      <w:r w:rsidRPr="00442B03">
        <w:t xml:space="preserve">, с момента вступления в законную силу решения суда. </w:t>
      </w:r>
    </w:p>
    <w:p w14:paraId="0F9583CB" w14:textId="77777777" w:rsidR="005F32FC" w:rsidRDefault="00A0017A" w:rsidP="005F32FC">
      <w:pPr>
        <w:ind w:firstLine="567"/>
        <w:jc w:val="both"/>
      </w:pPr>
      <w:r w:rsidRPr="00442B03">
        <w:t xml:space="preserve">Взыскать в пользу ОАО «Сбербанк России» с </w:t>
      </w:r>
      <w:r w:rsidR="00942FC1">
        <w:t>***</w:t>
      </w:r>
      <w:r w:rsidR="004B3653">
        <w:t xml:space="preserve"> </w:t>
      </w:r>
      <w:proofErr w:type="spellStart"/>
      <w:r w:rsidR="004B3653">
        <w:t>Даниэлы</w:t>
      </w:r>
      <w:proofErr w:type="spellEnd"/>
      <w:r w:rsidR="004B3653">
        <w:t xml:space="preserve"> Вадимовны</w:t>
      </w:r>
      <w:r w:rsidRPr="00442B03">
        <w:t xml:space="preserve"> сумму задолженности по кредитному договору </w:t>
      </w:r>
      <w:r w:rsidR="00675352" w:rsidRPr="00442B03">
        <w:t>№</w:t>
      </w:r>
      <w:r w:rsidR="006B3B54">
        <w:t xml:space="preserve"> </w:t>
      </w:r>
      <w:r w:rsidR="00942FC1">
        <w:t>***</w:t>
      </w:r>
      <w:r w:rsidR="00675352" w:rsidRPr="00442B03">
        <w:t xml:space="preserve"> от </w:t>
      </w:r>
      <w:r w:rsidR="00B106A5">
        <w:t>21 мая</w:t>
      </w:r>
      <w:r w:rsidR="004B3653">
        <w:t xml:space="preserve"> 2013</w:t>
      </w:r>
      <w:r w:rsidR="00675352" w:rsidRPr="00442B03">
        <w:t xml:space="preserve"> года, в</w:t>
      </w:r>
      <w:r w:rsidRPr="00442B03">
        <w:t xml:space="preserve"> размере: </w:t>
      </w:r>
      <w:r w:rsidR="009D51CD">
        <w:t>2 224</w:t>
      </w:r>
      <w:r w:rsidR="009D51CD" w:rsidRPr="00442B03">
        <w:t xml:space="preserve"> рубл</w:t>
      </w:r>
      <w:r w:rsidR="009D51CD">
        <w:t>я 22</w:t>
      </w:r>
      <w:r w:rsidR="009D51CD" w:rsidRPr="00442B03">
        <w:t xml:space="preserve"> копе</w:t>
      </w:r>
      <w:r w:rsidR="009D51CD">
        <w:t xml:space="preserve">йки </w:t>
      </w:r>
      <w:r w:rsidR="009D51CD" w:rsidRPr="00442B03">
        <w:t xml:space="preserve">- просроченные проценты; </w:t>
      </w:r>
      <w:r w:rsidR="009D51CD">
        <w:t>66 164</w:t>
      </w:r>
      <w:r w:rsidR="009D51CD" w:rsidRPr="00EE4C86">
        <w:t xml:space="preserve"> рубл</w:t>
      </w:r>
      <w:r w:rsidR="009D51CD">
        <w:t>я</w:t>
      </w:r>
      <w:r w:rsidR="009D51CD" w:rsidRPr="00EE4C86">
        <w:t xml:space="preserve"> </w:t>
      </w:r>
      <w:r w:rsidR="009D51CD">
        <w:t>23</w:t>
      </w:r>
      <w:r w:rsidR="009D51CD" w:rsidRPr="00442B03">
        <w:t xml:space="preserve"> копе</w:t>
      </w:r>
      <w:r w:rsidR="009D51CD">
        <w:t xml:space="preserve">йки </w:t>
      </w:r>
      <w:r w:rsidR="009D51CD" w:rsidRPr="00442B03">
        <w:t xml:space="preserve">- просроченный основной долг; </w:t>
      </w:r>
      <w:r w:rsidR="009D51CD">
        <w:t>31 022 рубля</w:t>
      </w:r>
      <w:r w:rsidR="009D51CD" w:rsidRPr="00442B03">
        <w:t xml:space="preserve"> </w:t>
      </w:r>
      <w:r w:rsidR="009D51CD">
        <w:t>08</w:t>
      </w:r>
      <w:r w:rsidR="009D51CD" w:rsidRPr="00442B03">
        <w:t xml:space="preserve"> копе</w:t>
      </w:r>
      <w:r w:rsidR="009D51CD">
        <w:t xml:space="preserve">ек </w:t>
      </w:r>
      <w:r w:rsidR="009D51CD" w:rsidRPr="00442B03">
        <w:t xml:space="preserve">- </w:t>
      </w:r>
      <w:r w:rsidR="009D51CD">
        <w:t>неустойка з</w:t>
      </w:r>
      <w:r w:rsidR="009D51CD" w:rsidRPr="00442B03">
        <w:t xml:space="preserve">а просроченный основной долг; </w:t>
      </w:r>
      <w:r w:rsidR="009D51CD">
        <w:t>6 790 рублей</w:t>
      </w:r>
      <w:r w:rsidR="009D51CD" w:rsidRPr="00442B03">
        <w:t xml:space="preserve"> </w:t>
      </w:r>
      <w:r w:rsidR="009D51CD">
        <w:t>56</w:t>
      </w:r>
      <w:r w:rsidR="009D51CD" w:rsidRPr="00442B03">
        <w:t xml:space="preserve"> копе</w:t>
      </w:r>
      <w:r w:rsidR="009D51CD">
        <w:t>ек</w:t>
      </w:r>
      <w:r w:rsidR="009D51CD" w:rsidRPr="00442B03">
        <w:t xml:space="preserve"> - неустойка за просроченные проценты</w:t>
      </w:r>
      <w:r w:rsidR="00F55362" w:rsidRPr="00442B03">
        <w:t xml:space="preserve">, </w:t>
      </w:r>
      <w:r w:rsidR="009D51CD">
        <w:t>3 324</w:t>
      </w:r>
      <w:r w:rsidR="004A4E1D">
        <w:t xml:space="preserve"> </w:t>
      </w:r>
      <w:r w:rsidR="004B3653">
        <w:t>рубл</w:t>
      </w:r>
      <w:r w:rsidR="009D51CD">
        <w:t>я</w:t>
      </w:r>
      <w:r w:rsidR="00F55362" w:rsidRPr="00442B03">
        <w:t xml:space="preserve"> </w:t>
      </w:r>
      <w:r w:rsidR="009D51CD">
        <w:t>04</w:t>
      </w:r>
      <w:r w:rsidR="00F55362" w:rsidRPr="00442B03">
        <w:t xml:space="preserve"> копе</w:t>
      </w:r>
      <w:r w:rsidR="009D51CD">
        <w:t>йки</w:t>
      </w:r>
      <w:r w:rsidR="00F55362" w:rsidRPr="00442B03">
        <w:t xml:space="preserve"> – государственная пошлина.</w:t>
      </w:r>
    </w:p>
    <w:p w14:paraId="75EDA968" w14:textId="77777777" w:rsidR="005F32FC" w:rsidRDefault="005F32FC" w:rsidP="005F32FC">
      <w:pPr>
        <w:ind w:firstLine="567"/>
        <w:jc w:val="both"/>
      </w:pPr>
    </w:p>
    <w:p w14:paraId="3988F07F" w14:textId="77777777" w:rsidR="005F32FC" w:rsidRPr="005F32FC" w:rsidRDefault="005F32FC" w:rsidP="005F32FC">
      <w:pPr>
        <w:ind w:firstLine="567"/>
        <w:jc w:val="both"/>
      </w:pPr>
      <w:r w:rsidRPr="005F32FC">
        <w:t>Решение суда может быть обжаловано в апелляционном порядке в Московский городской суд через Бутырский районный суд г. Москвы в течение месяца.</w:t>
      </w:r>
    </w:p>
    <w:p w14:paraId="557EF966" w14:textId="77777777" w:rsidR="00DD041D" w:rsidRPr="00442B03" w:rsidRDefault="00DD041D" w:rsidP="00755847">
      <w:pPr>
        <w:ind w:firstLine="567"/>
        <w:jc w:val="both"/>
      </w:pPr>
      <w:r w:rsidRPr="00442B03">
        <w:rPr>
          <w:bCs/>
        </w:rPr>
        <w:t xml:space="preserve">              </w:t>
      </w:r>
    </w:p>
    <w:p w14:paraId="03329FEA" w14:textId="77777777" w:rsidR="008B5750" w:rsidRPr="00442B03" w:rsidRDefault="008B5750" w:rsidP="00755847">
      <w:pPr>
        <w:ind w:firstLine="567"/>
        <w:jc w:val="both"/>
        <w:rPr>
          <w:b/>
          <w:bCs/>
          <w:iCs/>
        </w:rPr>
      </w:pPr>
    </w:p>
    <w:p w14:paraId="482D9006" w14:textId="77777777" w:rsidR="00DD041D" w:rsidRPr="00442B03" w:rsidRDefault="001C7EF0" w:rsidP="00755847">
      <w:pPr>
        <w:jc w:val="both"/>
        <w:rPr>
          <w:b/>
        </w:rPr>
      </w:pPr>
      <w:r w:rsidRPr="00442B03">
        <w:rPr>
          <w:b/>
          <w:bCs/>
          <w:iCs/>
        </w:rPr>
        <w:t>С</w:t>
      </w:r>
      <w:r w:rsidR="00DD041D" w:rsidRPr="00442B03">
        <w:rPr>
          <w:b/>
          <w:bCs/>
          <w:iCs/>
        </w:rPr>
        <w:t>удья:</w:t>
      </w:r>
      <w:r w:rsidR="00D03C1C" w:rsidRPr="00442B03">
        <w:rPr>
          <w:b/>
          <w:bCs/>
          <w:iCs/>
        </w:rPr>
        <w:t xml:space="preserve">            </w:t>
      </w:r>
      <w:r w:rsidR="00DD041D" w:rsidRPr="00442B03">
        <w:rPr>
          <w:b/>
          <w:bCs/>
          <w:iCs/>
        </w:rPr>
        <w:t xml:space="preserve">                                                                                 </w:t>
      </w:r>
      <w:r w:rsidR="00D03C1C" w:rsidRPr="00442B03">
        <w:rPr>
          <w:b/>
          <w:bCs/>
          <w:iCs/>
        </w:rPr>
        <w:t xml:space="preserve"> </w:t>
      </w:r>
      <w:r w:rsidR="00442B03">
        <w:rPr>
          <w:b/>
          <w:bCs/>
          <w:iCs/>
        </w:rPr>
        <w:t xml:space="preserve">                      </w:t>
      </w:r>
      <w:r w:rsidR="00D03C1C" w:rsidRPr="00442B03">
        <w:rPr>
          <w:b/>
          <w:bCs/>
          <w:iCs/>
        </w:rPr>
        <w:t xml:space="preserve"> Е.Е. Королева</w:t>
      </w:r>
    </w:p>
    <w:p w14:paraId="16FB22FB" w14:textId="77777777" w:rsidR="00DD041D" w:rsidRPr="00442B03" w:rsidRDefault="00DD041D" w:rsidP="00755847">
      <w:pPr>
        <w:ind w:firstLine="567"/>
        <w:jc w:val="both"/>
      </w:pPr>
    </w:p>
    <w:p w14:paraId="3B79B7C6" w14:textId="77777777" w:rsidR="00442B03" w:rsidRPr="00442B03" w:rsidRDefault="00442B03">
      <w:pPr>
        <w:ind w:firstLine="567"/>
        <w:jc w:val="both"/>
      </w:pPr>
    </w:p>
    <w:sectPr w:rsidR="00442B03" w:rsidRPr="00442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258E3"/>
    <w:multiLevelType w:val="hybridMultilevel"/>
    <w:tmpl w:val="278228A6"/>
    <w:lvl w:ilvl="0" w:tplc="0AC2F088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46002FB6"/>
    <w:multiLevelType w:val="hybridMultilevel"/>
    <w:tmpl w:val="F9AE2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1670"/>
    <w:rsid w:val="00025F8E"/>
    <w:rsid w:val="00027376"/>
    <w:rsid w:val="0004050E"/>
    <w:rsid w:val="00054DEB"/>
    <w:rsid w:val="00083CAE"/>
    <w:rsid w:val="00093401"/>
    <w:rsid w:val="00126EB7"/>
    <w:rsid w:val="00154510"/>
    <w:rsid w:val="0016133C"/>
    <w:rsid w:val="001834B5"/>
    <w:rsid w:val="001B57BD"/>
    <w:rsid w:val="001B5A6F"/>
    <w:rsid w:val="001C063A"/>
    <w:rsid w:val="001C7EF0"/>
    <w:rsid w:val="001F4E1B"/>
    <w:rsid w:val="001F6C0C"/>
    <w:rsid w:val="00210EA7"/>
    <w:rsid w:val="00246F67"/>
    <w:rsid w:val="002813F7"/>
    <w:rsid w:val="002B212C"/>
    <w:rsid w:val="002C5CCC"/>
    <w:rsid w:val="002C7FF3"/>
    <w:rsid w:val="002D1EE3"/>
    <w:rsid w:val="003422E1"/>
    <w:rsid w:val="00350F86"/>
    <w:rsid w:val="003609E0"/>
    <w:rsid w:val="00364529"/>
    <w:rsid w:val="003869AB"/>
    <w:rsid w:val="003C6E2D"/>
    <w:rsid w:val="003C7832"/>
    <w:rsid w:val="00411E84"/>
    <w:rsid w:val="004179A7"/>
    <w:rsid w:val="00431160"/>
    <w:rsid w:val="004312B4"/>
    <w:rsid w:val="00440E55"/>
    <w:rsid w:val="00442B03"/>
    <w:rsid w:val="004A4E1D"/>
    <w:rsid w:val="004B3653"/>
    <w:rsid w:val="004E618F"/>
    <w:rsid w:val="00510E72"/>
    <w:rsid w:val="00587586"/>
    <w:rsid w:val="0058763F"/>
    <w:rsid w:val="005923A8"/>
    <w:rsid w:val="005961EB"/>
    <w:rsid w:val="005E306D"/>
    <w:rsid w:val="005F32FC"/>
    <w:rsid w:val="005F4221"/>
    <w:rsid w:val="00622EA2"/>
    <w:rsid w:val="00626B57"/>
    <w:rsid w:val="00645E6F"/>
    <w:rsid w:val="00650098"/>
    <w:rsid w:val="00675352"/>
    <w:rsid w:val="006B3B54"/>
    <w:rsid w:val="007121E5"/>
    <w:rsid w:val="00716F84"/>
    <w:rsid w:val="00755847"/>
    <w:rsid w:val="0076164D"/>
    <w:rsid w:val="0079246F"/>
    <w:rsid w:val="007A3F7E"/>
    <w:rsid w:val="007E2E55"/>
    <w:rsid w:val="008264D8"/>
    <w:rsid w:val="008B5750"/>
    <w:rsid w:val="008C1670"/>
    <w:rsid w:val="008F6610"/>
    <w:rsid w:val="00916851"/>
    <w:rsid w:val="00924C5D"/>
    <w:rsid w:val="00936CD5"/>
    <w:rsid w:val="00942FC1"/>
    <w:rsid w:val="009575EE"/>
    <w:rsid w:val="0096612F"/>
    <w:rsid w:val="0098389E"/>
    <w:rsid w:val="009C0C43"/>
    <w:rsid w:val="009D07B6"/>
    <w:rsid w:val="009D51CD"/>
    <w:rsid w:val="009E60EC"/>
    <w:rsid w:val="00A0017A"/>
    <w:rsid w:val="00A10B05"/>
    <w:rsid w:val="00A84D02"/>
    <w:rsid w:val="00AB15E9"/>
    <w:rsid w:val="00AD1C88"/>
    <w:rsid w:val="00AD20C3"/>
    <w:rsid w:val="00AD39B1"/>
    <w:rsid w:val="00AD615B"/>
    <w:rsid w:val="00AF22D0"/>
    <w:rsid w:val="00AF254E"/>
    <w:rsid w:val="00AF38E1"/>
    <w:rsid w:val="00B03870"/>
    <w:rsid w:val="00B05219"/>
    <w:rsid w:val="00B106A5"/>
    <w:rsid w:val="00B46EC3"/>
    <w:rsid w:val="00B71F50"/>
    <w:rsid w:val="00BB02D6"/>
    <w:rsid w:val="00BB7190"/>
    <w:rsid w:val="00BC7AD2"/>
    <w:rsid w:val="00BE2CBA"/>
    <w:rsid w:val="00D03C1C"/>
    <w:rsid w:val="00D2063B"/>
    <w:rsid w:val="00D220AC"/>
    <w:rsid w:val="00D24B05"/>
    <w:rsid w:val="00D3462E"/>
    <w:rsid w:val="00D402B4"/>
    <w:rsid w:val="00D56B89"/>
    <w:rsid w:val="00D56F61"/>
    <w:rsid w:val="00D65562"/>
    <w:rsid w:val="00D7160F"/>
    <w:rsid w:val="00D77E2D"/>
    <w:rsid w:val="00DB7100"/>
    <w:rsid w:val="00DB7780"/>
    <w:rsid w:val="00DD041D"/>
    <w:rsid w:val="00E02203"/>
    <w:rsid w:val="00E209AA"/>
    <w:rsid w:val="00E67FFA"/>
    <w:rsid w:val="00ED76C2"/>
    <w:rsid w:val="00EE4C86"/>
    <w:rsid w:val="00EF1376"/>
    <w:rsid w:val="00F066EA"/>
    <w:rsid w:val="00F55362"/>
    <w:rsid w:val="00F66E8F"/>
    <w:rsid w:val="00FA04FB"/>
    <w:rsid w:val="00FB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5E93B36E"/>
  <w15:chartTrackingRefBased/>
  <w15:docId w15:val="{F8BC9FA5-3C28-4851-BE01-5AB9C498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  <w:sz w:val="22"/>
      <w:szCs w:val="20"/>
    </w:rPr>
  </w:style>
  <w:style w:type="paragraph" w:styleId="2">
    <w:name w:val="heading 2"/>
    <w:basedOn w:val="a"/>
    <w:next w:val="a"/>
    <w:link w:val="20"/>
    <w:uiPriority w:val="9"/>
    <w:qFormat/>
    <w:rsid w:val="0091685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91685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rPr>
      <w:rFonts w:ascii="Arial" w:eastAsia="Times New Roman" w:hAnsi="Arial" w:cs="Times New Roman"/>
      <w:b/>
      <w:szCs w:val="20"/>
      <w:lang w:eastAsia="ru-RU"/>
    </w:rPr>
  </w:style>
  <w:style w:type="paragraph" w:styleId="a3">
    <w:name w:val="Body Text Indent"/>
    <w:basedOn w:val="a"/>
    <w:semiHidden/>
    <w:unhideWhenUsed/>
    <w:pPr>
      <w:ind w:firstLine="540"/>
      <w:jc w:val="both"/>
    </w:pPr>
  </w:style>
  <w:style w:type="character" w:customStyle="1" w:styleId="a4">
    <w:name w:val="Основной текст с отступом Знак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semiHidden/>
    <w:unhideWhenUsed/>
    <w:pPr>
      <w:ind w:firstLine="540"/>
      <w:jc w:val="both"/>
    </w:pPr>
  </w:style>
  <w:style w:type="character" w:customStyle="1" w:styleId="22">
    <w:name w:val="Основной текст с отступом 2 Знак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semiHidden/>
    <w:unhideWhenUsed/>
    <w:pPr>
      <w:ind w:firstLine="540"/>
      <w:jc w:val="both"/>
    </w:pPr>
    <w:rPr>
      <w:sz w:val="28"/>
      <w:szCs w:val="26"/>
    </w:rPr>
  </w:style>
  <w:style w:type="character" w:customStyle="1" w:styleId="32">
    <w:name w:val="Основной текст с отступом 3 Знак"/>
    <w:semiHidden/>
    <w:rPr>
      <w:rFonts w:ascii="Times New Roman" w:eastAsia="Times New Roman" w:hAnsi="Times New Roman" w:cs="Times New Roman"/>
      <w:sz w:val="28"/>
      <w:szCs w:val="26"/>
      <w:lang w:eastAsia="ru-RU"/>
    </w:rPr>
  </w:style>
  <w:style w:type="character" w:customStyle="1" w:styleId="20">
    <w:name w:val="Заголовок 2 Знак"/>
    <w:link w:val="2"/>
    <w:uiPriority w:val="9"/>
    <w:rsid w:val="0091685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916851"/>
    <w:rPr>
      <w:rFonts w:ascii="Cambria" w:eastAsia="Times New Roman" w:hAnsi="Cambria" w:cs="Times New Roman"/>
      <w:b/>
      <w:bCs/>
      <w:sz w:val="26"/>
      <w:szCs w:val="26"/>
    </w:rPr>
  </w:style>
  <w:style w:type="paragraph" w:styleId="a5">
    <w:name w:val="Body Text"/>
    <w:basedOn w:val="a"/>
    <w:link w:val="a6"/>
    <w:uiPriority w:val="99"/>
    <w:semiHidden/>
    <w:unhideWhenUsed/>
    <w:rsid w:val="00916851"/>
    <w:pPr>
      <w:spacing w:after="120"/>
    </w:pPr>
  </w:style>
  <w:style w:type="character" w:customStyle="1" w:styleId="a6">
    <w:name w:val="Основной текст Знак"/>
    <w:link w:val="a5"/>
    <w:uiPriority w:val="99"/>
    <w:semiHidden/>
    <w:rsid w:val="00916851"/>
    <w:rPr>
      <w:rFonts w:ascii="Times New Roman" w:eastAsia="Times New Roman" w:hAnsi="Times New Roman"/>
      <w:sz w:val="24"/>
      <w:szCs w:val="24"/>
    </w:rPr>
  </w:style>
  <w:style w:type="paragraph" w:styleId="23">
    <w:name w:val="Body Text 2"/>
    <w:basedOn w:val="a"/>
    <w:rsid w:val="00E209AA"/>
    <w:pPr>
      <w:spacing w:after="120" w:line="480" w:lineRule="auto"/>
    </w:pPr>
  </w:style>
  <w:style w:type="paragraph" w:styleId="a7">
    <w:name w:val="No Spacing"/>
    <w:qFormat/>
    <w:rsid w:val="00E209AA"/>
    <w:rPr>
      <w:rFonts w:eastAsia="Times New Roman"/>
      <w:sz w:val="22"/>
      <w:szCs w:val="22"/>
      <w:lang w:val="ru-RU" w:eastAsia="ru-RU"/>
    </w:rPr>
  </w:style>
  <w:style w:type="paragraph" w:customStyle="1" w:styleId="NoSpacing">
    <w:name w:val="No Spacing"/>
    <w:rsid w:val="00E209AA"/>
    <w:rPr>
      <w:rFonts w:eastAsia="Times New Roman" w:cs="Calibri"/>
      <w:sz w:val="22"/>
      <w:szCs w:val="22"/>
      <w:lang w:val="ru-RU" w:eastAsia="ru-RU"/>
    </w:rPr>
  </w:style>
  <w:style w:type="character" w:styleId="a8">
    <w:name w:val="Hyperlink"/>
    <w:rsid w:val="00AD39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B51F2F3455F394AF3AC19C66B9FDC0A5D52FDE352A3A78BE493A950011F5653291D299E26B7FD5D8n3tF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ЗАОЧНОЕ РЕШЕНИЕ</vt:lpstr>
    </vt:vector>
  </TitlesOfParts>
  <Company>Microsoft</Company>
  <LinksUpToDate>false</LinksUpToDate>
  <CharactersWithSpaces>9169</CharactersWithSpaces>
  <SharedDoc>false</SharedDoc>
  <HLinks>
    <vt:vector size="6" baseType="variant">
      <vt:variant>
        <vt:i4>3735613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consultantplus://offline/ref=B51F2F3455F394AF3AC19C66B9FDC0A5D52FDE352A3A78BE493A950011F5653291D299E26B7FD5D8n3tFN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ЗАОЧНОЕ РЕШЕНИЕ</dc:title>
  <dc:subject/>
  <dc:creator>XTreme</dc:creator>
  <cp:keywords/>
  <dc:description/>
  <cp:lastModifiedBy>Борис Разумовский</cp:lastModifiedBy>
  <cp:revision>2</cp:revision>
  <cp:lastPrinted>2014-05-27T13:07:00Z</cp:lastPrinted>
  <dcterms:created xsi:type="dcterms:W3CDTF">2024-04-10T21:32:00Z</dcterms:created>
  <dcterms:modified xsi:type="dcterms:W3CDTF">2024-04-10T21:32:00Z</dcterms:modified>
</cp:coreProperties>
</file>