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9EB97" w14:textId="77777777" w:rsidR="009D77DE" w:rsidRPr="003665EB" w:rsidRDefault="000C2CF5" w:rsidP="009D77DE">
      <w:pPr>
        <w:jc w:val="center"/>
      </w:pPr>
      <w:bookmarkStart w:id="0" w:name="_GoBack"/>
      <w:bookmarkEnd w:id="0"/>
      <w:r w:rsidRPr="003665EB">
        <w:t>О П Р Е Д Е Л Е Н И Е</w:t>
      </w:r>
    </w:p>
    <w:p w14:paraId="57FFF0C5" w14:textId="77777777" w:rsidR="009D77DE" w:rsidRPr="003665EB" w:rsidRDefault="000C2CF5" w:rsidP="009D77DE">
      <w:pPr>
        <w:jc w:val="center"/>
      </w:pPr>
      <w:r w:rsidRPr="003665EB">
        <w:t xml:space="preserve"> </w:t>
      </w:r>
    </w:p>
    <w:p w14:paraId="10C4AB95" w14:textId="77777777" w:rsidR="009D77DE" w:rsidRPr="003665EB" w:rsidRDefault="000C2CF5" w:rsidP="009D77DE"/>
    <w:p w14:paraId="63F729D3" w14:textId="77777777" w:rsidR="009D77DE" w:rsidRPr="003665EB" w:rsidRDefault="000C2CF5" w:rsidP="009D77DE">
      <w:r>
        <w:t>16 июля 2018</w:t>
      </w:r>
      <w:r w:rsidRPr="003665EB">
        <w:t xml:space="preserve"> года                                                                    г. Москва</w:t>
      </w:r>
    </w:p>
    <w:p w14:paraId="1C0C746C" w14:textId="77777777" w:rsidR="009D77DE" w:rsidRPr="003665EB" w:rsidRDefault="000C2CF5" w:rsidP="009D77DE"/>
    <w:p w14:paraId="24DB14E0" w14:textId="77777777" w:rsidR="009D77DE" w:rsidRPr="003665EB" w:rsidRDefault="000C2CF5" w:rsidP="009D77DE"/>
    <w:p w14:paraId="03BC8D5A" w14:textId="77777777" w:rsidR="009D77DE" w:rsidRPr="003665EB" w:rsidRDefault="000C2CF5" w:rsidP="009D77DE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</w:t>
      </w:r>
      <w:r w:rsidRPr="003665EB">
        <w:t>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 xml:space="preserve">гражданское дело по иску   ПАО «Сбербанк России» в лице филиала – Московского банка ПАО Сбербанка к </w:t>
      </w:r>
      <w:r>
        <w:t>Волкову  Д.В. о взыскании денежных средств</w:t>
      </w:r>
    </w:p>
    <w:p w14:paraId="73875D1B" w14:textId="77777777" w:rsidR="009D77DE" w:rsidRPr="003665EB" w:rsidRDefault="000C2CF5" w:rsidP="009D77DE">
      <w:pPr>
        <w:jc w:val="center"/>
      </w:pPr>
      <w:r w:rsidRPr="003665EB">
        <w:t>УСТАНОВИЛ:</w:t>
      </w:r>
    </w:p>
    <w:p w14:paraId="2B0BC37B" w14:textId="77777777" w:rsidR="009D77DE" w:rsidRPr="003665EB" w:rsidRDefault="000C2CF5" w:rsidP="009D77DE"/>
    <w:p w14:paraId="7D570418" w14:textId="77777777" w:rsidR="009D77DE" w:rsidRPr="003665EB" w:rsidRDefault="000C2CF5" w:rsidP="009D77DE">
      <w:pPr>
        <w:jc w:val="both"/>
      </w:pPr>
      <w:r w:rsidRPr="003665EB">
        <w:t xml:space="preserve">   </w:t>
      </w:r>
      <w:r>
        <w:t xml:space="preserve"> 13 октября 2014 </w:t>
      </w:r>
      <w:r w:rsidRPr="003665EB">
        <w:t xml:space="preserve">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</w:t>
      </w:r>
      <w:r>
        <w:t>ии» в лице филиала – Московского банка ПАО Сбербанка к Волкову Д.В. о взыскании денежных средств</w:t>
      </w:r>
    </w:p>
    <w:p w14:paraId="0E4518B0" w14:textId="77777777" w:rsidR="009D77DE" w:rsidRDefault="000C2CF5" w:rsidP="009D77DE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001743538 от 20.01.2015 г.</w:t>
      </w:r>
    </w:p>
    <w:p w14:paraId="0BD0D71B" w14:textId="77777777" w:rsidR="009D77DE" w:rsidRDefault="000C2CF5" w:rsidP="009D77DE">
      <w:pPr>
        <w:jc w:val="both"/>
      </w:pPr>
      <w:r>
        <w:t xml:space="preserve">         Представитель ПО «Сбербанк России» обратился  с заявление о</w:t>
      </w:r>
      <w:r>
        <w:t xml:space="preserve"> выдаче дубликата исполнительного листа, указав, что исполнительный лист был направлен в адрес  УФССП по г.Москве, где он был утрачен, согласно ответу на запрос  из Управления Федеральной службы судебных приставов по Москве ОСП по ЮВАО.</w:t>
      </w:r>
    </w:p>
    <w:p w14:paraId="65D8DF01" w14:textId="77777777" w:rsidR="009D77DE" w:rsidRDefault="000C2CF5" w:rsidP="009D77DE">
      <w:pPr>
        <w:autoSpaceDE w:val="0"/>
        <w:autoSpaceDN w:val="0"/>
        <w:adjustRightInd w:val="0"/>
        <w:ind w:firstLine="540"/>
        <w:jc w:val="both"/>
      </w:pPr>
      <w:r>
        <w:t>В соответствии со с</w:t>
      </w:r>
      <w:r>
        <w:t>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</w:t>
      </w:r>
      <w:r>
        <w:t>ных документов.</w:t>
      </w:r>
    </w:p>
    <w:p w14:paraId="4BF00C0B" w14:textId="77777777" w:rsidR="009D77DE" w:rsidRDefault="000C2CF5" w:rsidP="009D77DE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</w:t>
      </w:r>
      <w:r>
        <w:t>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</w:t>
      </w:r>
      <w:r>
        <w:t>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530AE44D" w14:textId="77777777" w:rsidR="009D77DE" w:rsidRPr="003665EB" w:rsidRDefault="000C2CF5" w:rsidP="009D77DE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</w:t>
      </w:r>
      <w:r>
        <w:t>нка ПАО «Сбербанка»  и выдать дубликат исполнительного документа.</w:t>
      </w:r>
    </w:p>
    <w:p w14:paraId="63E543CC" w14:textId="77777777" w:rsidR="009D77DE" w:rsidRPr="003665EB" w:rsidRDefault="000C2CF5" w:rsidP="009D77DE">
      <w:pPr>
        <w:jc w:val="both"/>
      </w:pPr>
      <w:r w:rsidRPr="003665EB">
        <w:t>Руководствуясь ст. ст. 430 ГПК РФ,   судья</w:t>
      </w:r>
    </w:p>
    <w:p w14:paraId="6D66E38A" w14:textId="77777777" w:rsidR="009D77DE" w:rsidRPr="003665EB" w:rsidRDefault="000C2CF5" w:rsidP="009D77DE">
      <w:pPr>
        <w:jc w:val="both"/>
      </w:pPr>
    </w:p>
    <w:p w14:paraId="1F341DB2" w14:textId="77777777" w:rsidR="009D77DE" w:rsidRPr="003665EB" w:rsidRDefault="000C2CF5" w:rsidP="009D77DE">
      <w:pPr>
        <w:jc w:val="center"/>
      </w:pPr>
      <w:r w:rsidRPr="003665EB">
        <w:t>Определил:</w:t>
      </w:r>
    </w:p>
    <w:p w14:paraId="2D63F32F" w14:textId="77777777" w:rsidR="009D77DE" w:rsidRPr="003665EB" w:rsidRDefault="000C2CF5" w:rsidP="009D77DE">
      <w:pPr>
        <w:jc w:val="center"/>
      </w:pPr>
    </w:p>
    <w:p w14:paraId="6E750A6B" w14:textId="77777777" w:rsidR="009D77DE" w:rsidRPr="003665EB" w:rsidRDefault="000C2CF5" w:rsidP="009D77DE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</w:t>
      </w:r>
      <w:r>
        <w:t>кого банка ПАО Сбербанка к Яковлеву М.С.  о взыскании денежных средств.</w:t>
      </w:r>
    </w:p>
    <w:p w14:paraId="1B1D9B7E" w14:textId="77777777" w:rsidR="009D77DE" w:rsidRDefault="000C2CF5" w:rsidP="009D77DE">
      <w:pPr>
        <w:jc w:val="both"/>
      </w:pPr>
      <w:r>
        <w:t xml:space="preserve">     Аннулировать исполнительный лист   ФС 001743538 от 20.01.2015 г.</w:t>
      </w:r>
    </w:p>
    <w:p w14:paraId="59E2E48C" w14:textId="77777777" w:rsidR="009D77DE" w:rsidRDefault="000C2CF5" w:rsidP="009D77DE">
      <w:pPr>
        <w:jc w:val="both"/>
      </w:pPr>
    </w:p>
    <w:p w14:paraId="7066BC67" w14:textId="77777777" w:rsidR="009D77DE" w:rsidRPr="003665EB" w:rsidRDefault="000C2CF5" w:rsidP="009D77DE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</w:t>
      </w:r>
      <w:r w:rsidRPr="003665EB">
        <w:t>й суд.</w:t>
      </w:r>
    </w:p>
    <w:p w14:paraId="3056AAB0" w14:textId="77777777" w:rsidR="009D77DE" w:rsidRPr="003665EB" w:rsidRDefault="000C2CF5" w:rsidP="009D77DE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07DEF1BD" w14:textId="77777777" w:rsidR="005179A2" w:rsidRPr="003665EB" w:rsidRDefault="000C2CF5" w:rsidP="005179A2">
      <w:pPr>
        <w:jc w:val="center"/>
      </w:pPr>
      <w:r w:rsidRPr="003665EB">
        <w:t>О П Р Е Д Е Л Е Н И Е</w:t>
      </w:r>
    </w:p>
    <w:p w14:paraId="0EECA44C" w14:textId="77777777" w:rsidR="005179A2" w:rsidRPr="003665EB" w:rsidRDefault="000C2CF5" w:rsidP="005179A2">
      <w:pPr>
        <w:jc w:val="center"/>
      </w:pPr>
      <w:r w:rsidRPr="003665EB">
        <w:lastRenderedPageBreak/>
        <w:t xml:space="preserve"> </w:t>
      </w:r>
    </w:p>
    <w:p w14:paraId="2767B9C6" w14:textId="77777777" w:rsidR="005179A2" w:rsidRPr="003665EB" w:rsidRDefault="000C2CF5" w:rsidP="005179A2"/>
    <w:p w14:paraId="514EA351" w14:textId="77777777" w:rsidR="005179A2" w:rsidRPr="003665EB" w:rsidRDefault="000C2CF5" w:rsidP="005179A2">
      <w:r>
        <w:t>12июля 2018</w:t>
      </w:r>
      <w:r w:rsidRPr="003665EB">
        <w:t xml:space="preserve"> года                                                           </w:t>
      </w:r>
      <w:r w:rsidRPr="003665EB">
        <w:t xml:space="preserve">         г. Москва</w:t>
      </w:r>
    </w:p>
    <w:p w14:paraId="50DC31B7" w14:textId="77777777" w:rsidR="005179A2" w:rsidRPr="003665EB" w:rsidRDefault="000C2CF5" w:rsidP="005179A2"/>
    <w:p w14:paraId="2A6C2AC6" w14:textId="77777777" w:rsidR="005179A2" w:rsidRPr="003665EB" w:rsidRDefault="000C2CF5" w:rsidP="005179A2"/>
    <w:p w14:paraId="12B1B9FC" w14:textId="77777777" w:rsidR="005179A2" w:rsidRPr="003665EB" w:rsidRDefault="000C2CF5" w:rsidP="005179A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</w:t>
      </w:r>
      <w:r>
        <w:t>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Яковлеву М.С. о взыскании денежных средств</w:t>
      </w:r>
    </w:p>
    <w:p w14:paraId="4738BA09" w14:textId="77777777" w:rsidR="005179A2" w:rsidRPr="003665EB" w:rsidRDefault="000C2CF5" w:rsidP="005179A2">
      <w:pPr>
        <w:jc w:val="center"/>
      </w:pPr>
      <w:r w:rsidRPr="003665EB">
        <w:t>УСТАНОВИЛ:</w:t>
      </w:r>
    </w:p>
    <w:p w14:paraId="6645BBAA" w14:textId="77777777" w:rsidR="005179A2" w:rsidRPr="003665EB" w:rsidRDefault="000C2CF5" w:rsidP="005179A2"/>
    <w:p w14:paraId="1C3D6524" w14:textId="77777777" w:rsidR="005179A2" w:rsidRPr="003665EB" w:rsidRDefault="000C2CF5" w:rsidP="005179A2">
      <w:pPr>
        <w:jc w:val="both"/>
      </w:pPr>
      <w:r w:rsidRPr="003665EB">
        <w:t xml:space="preserve">   </w:t>
      </w:r>
      <w:r>
        <w:t xml:space="preserve"> 17 сентября 2013 </w:t>
      </w:r>
      <w:r w:rsidRPr="003665EB">
        <w:t>г. Кузьминским районным с</w:t>
      </w:r>
      <w:r w:rsidRPr="003665EB">
        <w:t xml:space="preserve">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Яковлеву М.С. о взыскании денежных средств</w:t>
      </w:r>
    </w:p>
    <w:p w14:paraId="7A5DDDA2" w14:textId="77777777" w:rsidR="005179A2" w:rsidRDefault="000C2CF5" w:rsidP="005179A2">
      <w:pPr>
        <w:jc w:val="both"/>
      </w:pPr>
      <w:r>
        <w:t xml:space="preserve"> </w:t>
      </w:r>
      <w:r w:rsidRPr="003665EB">
        <w:t xml:space="preserve"> </w:t>
      </w:r>
      <w:r w:rsidRPr="003665EB">
        <w:t xml:space="preserve">      На основании  </w:t>
      </w:r>
      <w:r>
        <w:t>решения был  выдан исполнительный лист ВС 020301290 от 13.05.2013 г.</w:t>
      </w:r>
    </w:p>
    <w:p w14:paraId="7E0C7B98" w14:textId="77777777" w:rsidR="005179A2" w:rsidRDefault="000C2CF5" w:rsidP="005179A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</w:t>
      </w:r>
      <w:r>
        <w:t>СП по г.Москве, где он был утрачен, согласно ответу на запрос  из Управления Федеральной службы судебных приставов по Москве ОСП по ЮВАО.</w:t>
      </w:r>
    </w:p>
    <w:p w14:paraId="3FEE7E37" w14:textId="77777777" w:rsidR="005179A2" w:rsidRDefault="000C2CF5" w:rsidP="005179A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</w:t>
      </w:r>
      <w:r>
        <w:t>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3B6CD188" w14:textId="77777777" w:rsidR="005179A2" w:rsidRDefault="000C2CF5" w:rsidP="005179A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</w:t>
      </w:r>
      <w:r>
        <w:t xml:space="preserve">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</w:t>
      </w:r>
      <w:r>
        <w:t xml:space="preserve">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</w:t>
      </w:r>
      <w:r>
        <w:t>об утрате исполнительного документа.</w:t>
      </w:r>
    </w:p>
    <w:p w14:paraId="58AF282B" w14:textId="77777777" w:rsidR="005179A2" w:rsidRPr="003665EB" w:rsidRDefault="000C2CF5" w:rsidP="005179A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52A4EAB0" w14:textId="77777777" w:rsidR="005179A2" w:rsidRPr="003665EB" w:rsidRDefault="000C2CF5" w:rsidP="005179A2">
      <w:pPr>
        <w:jc w:val="both"/>
      </w:pPr>
      <w:r w:rsidRPr="003665EB">
        <w:t>Руководствуясь ст. ст. 430 ГПК РФ</w:t>
      </w:r>
      <w:r w:rsidRPr="003665EB">
        <w:t>,   судья</w:t>
      </w:r>
    </w:p>
    <w:p w14:paraId="1BCC3F73" w14:textId="77777777" w:rsidR="005179A2" w:rsidRPr="003665EB" w:rsidRDefault="000C2CF5" w:rsidP="005179A2">
      <w:pPr>
        <w:jc w:val="both"/>
      </w:pPr>
    </w:p>
    <w:p w14:paraId="05AAECA2" w14:textId="77777777" w:rsidR="005179A2" w:rsidRPr="003665EB" w:rsidRDefault="000C2CF5" w:rsidP="005179A2">
      <w:pPr>
        <w:jc w:val="center"/>
      </w:pPr>
      <w:r w:rsidRPr="003665EB">
        <w:t>Определил:</w:t>
      </w:r>
    </w:p>
    <w:p w14:paraId="0944ABC4" w14:textId="77777777" w:rsidR="005179A2" w:rsidRPr="003665EB" w:rsidRDefault="000C2CF5" w:rsidP="005179A2">
      <w:pPr>
        <w:jc w:val="center"/>
      </w:pPr>
    </w:p>
    <w:p w14:paraId="2A7E386D" w14:textId="77777777" w:rsidR="005179A2" w:rsidRPr="003665EB" w:rsidRDefault="000C2CF5" w:rsidP="005179A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Яковлеву М.С.  о взыскании денежных средств.</w:t>
      </w:r>
    </w:p>
    <w:p w14:paraId="4747663E" w14:textId="77777777" w:rsidR="005179A2" w:rsidRDefault="000C2CF5" w:rsidP="005179A2">
      <w:pPr>
        <w:jc w:val="both"/>
      </w:pPr>
      <w:r>
        <w:t xml:space="preserve">     Аннулировать исполните</w:t>
      </w:r>
      <w:r>
        <w:t>льный лист   ВС 020301290 от 13.05.2013 г.</w:t>
      </w:r>
    </w:p>
    <w:p w14:paraId="192A3EA7" w14:textId="77777777" w:rsidR="005179A2" w:rsidRDefault="000C2CF5" w:rsidP="005179A2">
      <w:pPr>
        <w:jc w:val="both"/>
      </w:pPr>
    </w:p>
    <w:p w14:paraId="04B25640" w14:textId="77777777" w:rsidR="005179A2" w:rsidRPr="003665EB" w:rsidRDefault="000C2CF5" w:rsidP="005179A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48A396F6" w14:textId="77777777" w:rsidR="005179A2" w:rsidRPr="003665EB" w:rsidRDefault="000C2CF5" w:rsidP="005179A2">
      <w:r>
        <w:t xml:space="preserve">                                  С</w:t>
      </w:r>
      <w:r w:rsidRPr="003665EB">
        <w:t xml:space="preserve">удья                                                     </w:t>
      </w:r>
      <w:r w:rsidRPr="003665EB">
        <w:t xml:space="preserve">                                                       </w:t>
      </w:r>
      <w:r>
        <w:t xml:space="preserve"> </w:t>
      </w:r>
    </w:p>
    <w:p w14:paraId="46E340AC" w14:textId="77777777" w:rsidR="005179A2" w:rsidRPr="003665EB" w:rsidRDefault="000C2CF5" w:rsidP="005179A2">
      <w:pPr>
        <w:jc w:val="center"/>
      </w:pPr>
      <w:r w:rsidRPr="003665EB">
        <w:t>О П Р Е Д Е Л Е Н И Е</w:t>
      </w:r>
    </w:p>
    <w:p w14:paraId="1734D024" w14:textId="77777777" w:rsidR="005179A2" w:rsidRPr="003665EB" w:rsidRDefault="000C2CF5" w:rsidP="005179A2">
      <w:pPr>
        <w:jc w:val="center"/>
      </w:pPr>
      <w:r w:rsidRPr="003665EB">
        <w:t xml:space="preserve"> </w:t>
      </w:r>
    </w:p>
    <w:p w14:paraId="6021BDC2" w14:textId="77777777" w:rsidR="005179A2" w:rsidRPr="003665EB" w:rsidRDefault="000C2CF5" w:rsidP="005179A2"/>
    <w:p w14:paraId="09799CAA" w14:textId="77777777" w:rsidR="005179A2" w:rsidRPr="003665EB" w:rsidRDefault="000C2CF5" w:rsidP="005179A2">
      <w:r>
        <w:t>12июля 2018</w:t>
      </w:r>
      <w:r w:rsidRPr="003665EB">
        <w:t xml:space="preserve"> года                                                                    г. Москва</w:t>
      </w:r>
    </w:p>
    <w:p w14:paraId="197BC96D" w14:textId="77777777" w:rsidR="005179A2" w:rsidRPr="003665EB" w:rsidRDefault="000C2CF5" w:rsidP="005179A2"/>
    <w:p w14:paraId="3CEB1FC2" w14:textId="77777777" w:rsidR="005179A2" w:rsidRPr="003665EB" w:rsidRDefault="000C2CF5" w:rsidP="005179A2"/>
    <w:p w14:paraId="232E220E" w14:textId="77777777" w:rsidR="005179A2" w:rsidRPr="003665EB" w:rsidRDefault="000C2CF5" w:rsidP="005179A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</w:t>
      </w:r>
      <w:r w:rsidRPr="003665EB">
        <w:t xml:space="preserve">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</w:t>
      </w:r>
      <w:r>
        <w:t>сии» в лице филиала – Московского банка ПАО Сбербанка к Потемкину М.С. о взыскании денежных средств</w:t>
      </w:r>
    </w:p>
    <w:p w14:paraId="3BDD3EFD" w14:textId="77777777" w:rsidR="005179A2" w:rsidRPr="003665EB" w:rsidRDefault="000C2CF5" w:rsidP="005179A2">
      <w:pPr>
        <w:jc w:val="center"/>
      </w:pPr>
      <w:r w:rsidRPr="003665EB">
        <w:t>УСТАНОВИЛ:</w:t>
      </w:r>
    </w:p>
    <w:p w14:paraId="31C649D3" w14:textId="77777777" w:rsidR="005179A2" w:rsidRPr="003665EB" w:rsidRDefault="000C2CF5" w:rsidP="005179A2"/>
    <w:p w14:paraId="1F0AFC4B" w14:textId="77777777" w:rsidR="005179A2" w:rsidRPr="003665EB" w:rsidRDefault="000C2CF5" w:rsidP="005179A2">
      <w:pPr>
        <w:jc w:val="both"/>
      </w:pPr>
      <w:r w:rsidRPr="003665EB">
        <w:t xml:space="preserve">   </w:t>
      </w:r>
      <w:r>
        <w:t>02 апреля 2012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</w:t>
      </w:r>
      <w:r>
        <w:t>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Потемкину М.С. о взыскании денежных средств</w:t>
      </w:r>
    </w:p>
    <w:p w14:paraId="037D9E85" w14:textId="77777777" w:rsidR="005179A2" w:rsidRDefault="000C2CF5" w:rsidP="005179A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011036718  от 13 июля 2012 года</w:t>
      </w:r>
    </w:p>
    <w:p w14:paraId="0536FC8F" w14:textId="77777777" w:rsidR="005179A2" w:rsidRDefault="000C2CF5" w:rsidP="005179A2">
      <w:pPr>
        <w:jc w:val="both"/>
      </w:pPr>
      <w:r>
        <w:t xml:space="preserve">      </w:t>
      </w:r>
      <w:r>
        <w:t xml:space="preserve">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где он был утрачен, согласно ответу на запрос  из Управления Федеральной службы</w:t>
      </w:r>
      <w:r>
        <w:t xml:space="preserve"> судебных приставов по Москве ОСП по ЮВАО.</w:t>
      </w:r>
    </w:p>
    <w:p w14:paraId="29839BD2" w14:textId="77777777" w:rsidR="005179A2" w:rsidRDefault="000C2CF5" w:rsidP="005179A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</w:t>
      </w:r>
      <w:r>
        <w:t>ателя или судебного пристава-исполнителя дубликаты исполнительных документов.</w:t>
      </w:r>
    </w:p>
    <w:p w14:paraId="38FD7EA9" w14:textId="77777777" w:rsidR="005179A2" w:rsidRDefault="000C2CF5" w:rsidP="005179A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</w:t>
      </w:r>
      <w:r>
        <w:t>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</w:t>
      </w:r>
      <w:r>
        <w:t>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6FF0FC26" w14:textId="77777777" w:rsidR="005179A2" w:rsidRPr="003665EB" w:rsidRDefault="000C2CF5" w:rsidP="005179A2">
      <w:pPr>
        <w:jc w:val="both"/>
      </w:pPr>
      <w:r>
        <w:t xml:space="preserve">                Суд полагает удовлетворить ходатайство пре</w:t>
      </w:r>
      <w:r>
        <w:t>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0B062715" w14:textId="77777777" w:rsidR="005179A2" w:rsidRPr="003665EB" w:rsidRDefault="000C2CF5" w:rsidP="005179A2">
      <w:pPr>
        <w:jc w:val="both"/>
      </w:pPr>
      <w:r w:rsidRPr="003665EB">
        <w:t>Руководствуясь ст. ст. 430 ГПК РФ,   судья</w:t>
      </w:r>
    </w:p>
    <w:p w14:paraId="06160C0D" w14:textId="77777777" w:rsidR="005179A2" w:rsidRPr="003665EB" w:rsidRDefault="000C2CF5" w:rsidP="005179A2">
      <w:pPr>
        <w:jc w:val="both"/>
      </w:pPr>
    </w:p>
    <w:p w14:paraId="16D903C6" w14:textId="77777777" w:rsidR="005179A2" w:rsidRPr="003665EB" w:rsidRDefault="000C2CF5" w:rsidP="005179A2">
      <w:pPr>
        <w:jc w:val="center"/>
      </w:pPr>
      <w:r w:rsidRPr="003665EB">
        <w:t>Определил:</w:t>
      </w:r>
    </w:p>
    <w:p w14:paraId="1E728D7C" w14:textId="77777777" w:rsidR="005179A2" w:rsidRPr="003665EB" w:rsidRDefault="000C2CF5" w:rsidP="005179A2">
      <w:pPr>
        <w:jc w:val="center"/>
      </w:pPr>
    </w:p>
    <w:p w14:paraId="2BAA9D9F" w14:textId="77777777" w:rsidR="005179A2" w:rsidRPr="003665EB" w:rsidRDefault="000C2CF5" w:rsidP="005179A2">
      <w:pPr>
        <w:jc w:val="both"/>
      </w:pPr>
      <w:r w:rsidRPr="003665EB">
        <w:t xml:space="preserve">     Выдать      дубликат исполнительного документа      по гражданскому</w:t>
      </w:r>
      <w:r w:rsidRPr="003665EB">
        <w:t xml:space="preserve"> делу по иску </w:t>
      </w:r>
      <w:r>
        <w:t xml:space="preserve">  ПАО «Сбербанк России» в лице филиала – Московского банка ПАО Сбербанка к Потемкину М.С.  о взыскании денежных средств.</w:t>
      </w:r>
    </w:p>
    <w:p w14:paraId="4B6DB2DB" w14:textId="77777777" w:rsidR="005179A2" w:rsidRDefault="000C2CF5" w:rsidP="005179A2">
      <w:pPr>
        <w:jc w:val="both"/>
      </w:pPr>
      <w:r>
        <w:t xml:space="preserve">     Аннулировать исполнительный лист   ВС 011036718  от 13 июля 2012 года</w:t>
      </w:r>
    </w:p>
    <w:p w14:paraId="4A734A15" w14:textId="77777777" w:rsidR="005179A2" w:rsidRDefault="000C2CF5" w:rsidP="005179A2">
      <w:pPr>
        <w:jc w:val="both"/>
      </w:pPr>
    </w:p>
    <w:p w14:paraId="43EDEF41" w14:textId="77777777" w:rsidR="005179A2" w:rsidRPr="003665EB" w:rsidRDefault="000C2CF5" w:rsidP="005179A2">
      <w:pPr>
        <w:jc w:val="both"/>
      </w:pPr>
      <w:r>
        <w:t xml:space="preserve">     </w:t>
      </w:r>
      <w:r w:rsidRPr="003665EB">
        <w:t>На определение суда может быть подана ча</w:t>
      </w:r>
      <w:r w:rsidRPr="003665EB">
        <w:t>стная жалоба в течение 15 дней в Мосгорсуд через Кузьминский районный суд.</w:t>
      </w:r>
    </w:p>
    <w:p w14:paraId="1A007279" w14:textId="77777777" w:rsidR="005179A2" w:rsidRPr="003665EB" w:rsidRDefault="000C2CF5" w:rsidP="005179A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E3447FA" w14:textId="77777777" w:rsidR="005163ED" w:rsidRPr="003665EB" w:rsidRDefault="000C2CF5" w:rsidP="005163ED">
      <w:pPr>
        <w:jc w:val="center"/>
      </w:pPr>
      <w:r w:rsidRPr="003665EB">
        <w:t>О П Р Е Д Е Л Е Н И Е</w:t>
      </w:r>
    </w:p>
    <w:p w14:paraId="56BA0840" w14:textId="77777777" w:rsidR="005163ED" w:rsidRPr="003665EB" w:rsidRDefault="000C2CF5" w:rsidP="005163ED">
      <w:pPr>
        <w:jc w:val="center"/>
      </w:pPr>
      <w:r w:rsidRPr="003665EB">
        <w:t xml:space="preserve"> </w:t>
      </w:r>
    </w:p>
    <w:p w14:paraId="39DB7590" w14:textId="77777777" w:rsidR="005163ED" w:rsidRPr="003665EB" w:rsidRDefault="000C2CF5" w:rsidP="005163ED"/>
    <w:p w14:paraId="3339E7E2" w14:textId="77777777" w:rsidR="005163ED" w:rsidRPr="003665EB" w:rsidRDefault="000C2CF5" w:rsidP="005163ED">
      <w:r>
        <w:t>04 июля</w:t>
      </w:r>
      <w:r>
        <w:t xml:space="preserve"> 2018</w:t>
      </w:r>
      <w:r w:rsidRPr="003665EB">
        <w:t xml:space="preserve"> года                                                                    г. Москва</w:t>
      </w:r>
    </w:p>
    <w:p w14:paraId="4F81A962" w14:textId="77777777" w:rsidR="005163ED" w:rsidRPr="003665EB" w:rsidRDefault="000C2CF5" w:rsidP="005163ED"/>
    <w:p w14:paraId="3C4BFE1A" w14:textId="77777777" w:rsidR="005163ED" w:rsidRPr="003665EB" w:rsidRDefault="000C2CF5" w:rsidP="005163ED"/>
    <w:p w14:paraId="4A5FFBB1" w14:textId="77777777" w:rsidR="005163ED" w:rsidRPr="003665EB" w:rsidRDefault="000C2CF5" w:rsidP="005163ED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</w:t>
      </w:r>
      <w:r>
        <w:t>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Шаркевич А.Б. о взыскании денежн</w:t>
      </w:r>
      <w:r>
        <w:t>ых средств</w:t>
      </w:r>
    </w:p>
    <w:p w14:paraId="5F47A3BE" w14:textId="77777777" w:rsidR="005163ED" w:rsidRPr="003665EB" w:rsidRDefault="000C2CF5" w:rsidP="005163ED">
      <w:pPr>
        <w:jc w:val="center"/>
      </w:pPr>
      <w:r w:rsidRPr="003665EB">
        <w:t>УСТАНОВИЛ:</w:t>
      </w:r>
    </w:p>
    <w:p w14:paraId="5A61A62F" w14:textId="77777777" w:rsidR="005163ED" w:rsidRPr="003665EB" w:rsidRDefault="000C2CF5" w:rsidP="005163ED"/>
    <w:p w14:paraId="6F314412" w14:textId="77777777" w:rsidR="005163ED" w:rsidRPr="003665EB" w:rsidRDefault="000C2CF5" w:rsidP="005163ED">
      <w:pPr>
        <w:jc w:val="both"/>
      </w:pPr>
      <w:r w:rsidRPr="003665EB">
        <w:t xml:space="preserve">   </w:t>
      </w:r>
      <w:r>
        <w:t>23 декабря 2014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 xml:space="preserve">гражданское дело по иску   ПАО «Сбербанк России» в лице филиала – Московского </w:t>
      </w:r>
      <w:r>
        <w:t>банка ПАО Сбербанка к Шаркевич А.Б. о взыскании денежных средств</w:t>
      </w:r>
    </w:p>
    <w:p w14:paraId="500D4F10" w14:textId="77777777" w:rsidR="005163ED" w:rsidRDefault="000C2CF5" w:rsidP="005163ED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ВС 02045442  от 12 апреля 2014 г. </w:t>
      </w:r>
    </w:p>
    <w:p w14:paraId="299F01A4" w14:textId="77777777" w:rsidR="005163ED" w:rsidRDefault="000C2CF5" w:rsidP="005163ED">
      <w:pPr>
        <w:jc w:val="both"/>
      </w:pPr>
      <w:r>
        <w:t xml:space="preserve">         Представитель ПО «Сбербанк России» обратился  с заявление о выдаче дубликата исполните</w:t>
      </w:r>
      <w:r>
        <w:t>льного листа, указав, что исполнительный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по Москве ОСП по ЮВАО.</w:t>
      </w:r>
    </w:p>
    <w:p w14:paraId="540EA879" w14:textId="77777777" w:rsidR="005163ED" w:rsidRDefault="000C2CF5" w:rsidP="005163ED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</w:t>
      </w:r>
      <w:r>
        <w:t>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51621720" w14:textId="77777777" w:rsidR="005163ED" w:rsidRDefault="000C2CF5" w:rsidP="005163ED">
      <w:pPr>
        <w:autoSpaceDE w:val="0"/>
        <w:autoSpaceDN w:val="0"/>
        <w:adjustRightInd w:val="0"/>
        <w:ind w:firstLine="540"/>
        <w:jc w:val="both"/>
      </w:pPr>
      <w:r>
        <w:t xml:space="preserve">  Заявлени</w:t>
      </w:r>
      <w:r>
        <w:t>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</w:t>
      </w:r>
      <w:r>
        <w:t>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</w:t>
      </w:r>
      <w:r>
        <w:t>ть подано в суд в течение месяца со дня, когда взыскателю стало известно об утрате исполнительного документа.</w:t>
      </w:r>
    </w:p>
    <w:p w14:paraId="3B1E196A" w14:textId="77777777" w:rsidR="005163ED" w:rsidRPr="003665EB" w:rsidRDefault="000C2CF5" w:rsidP="005163ED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</w:t>
      </w:r>
      <w:r>
        <w:t>ать дубликат исполнительного документа.</w:t>
      </w:r>
    </w:p>
    <w:p w14:paraId="0CC1DBD7" w14:textId="77777777" w:rsidR="005163ED" w:rsidRPr="003665EB" w:rsidRDefault="000C2CF5" w:rsidP="005163ED">
      <w:pPr>
        <w:jc w:val="both"/>
      </w:pPr>
      <w:r w:rsidRPr="003665EB">
        <w:t>Руководствуясь ст. ст. 430 ГПК РФ,   судья</w:t>
      </w:r>
    </w:p>
    <w:p w14:paraId="041B82E7" w14:textId="77777777" w:rsidR="005163ED" w:rsidRPr="003665EB" w:rsidRDefault="000C2CF5" w:rsidP="005163ED">
      <w:pPr>
        <w:jc w:val="both"/>
      </w:pPr>
    </w:p>
    <w:p w14:paraId="2E798972" w14:textId="77777777" w:rsidR="005163ED" w:rsidRPr="003665EB" w:rsidRDefault="000C2CF5" w:rsidP="005163ED">
      <w:pPr>
        <w:jc w:val="center"/>
      </w:pPr>
      <w:r w:rsidRPr="003665EB">
        <w:t>Определил:</w:t>
      </w:r>
    </w:p>
    <w:p w14:paraId="079AB6BB" w14:textId="77777777" w:rsidR="005163ED" w:rsidRPr="003665EB" w:rsidRDefault="000C2CF5" w:rsidP="005163ED">
      <w:pPr>
        <w:jc w:val="center"/>
      </w:pPr>
    </w:p>
    <w:p w14:paraId="5560CF04" w14:textId="77777777" w:rsidR="005163ED" w:rsidRPr="003665EB" w:rsidRDefault="000C2CF5" w:rsidP="005163ED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</w:t>
      </w:r>
      <w:r>
        <w:t xml:space="preserve"> Шаркевич А.Б.  о взыскании денежных средств.</w:t>
      </w:r>
    </w:p>
    <w:p w14:paraId="7DF2B74C" w14:textId="77777777" w:rsidR="005163ED" w:rsidRDefault="000C2CF5" w:rsidP="005163ED">
      <w:pPr>
        <w:jc w:val="both"/>
      </w:pPr>
      <w:r>
        <w:t xml:space="preserve">     Аннулировать исполнительный лист   ВС 02045442  от 12 апреля 2014 г. </w:t>
      </w:r>
    </w:p>
    <w:p w14:paraId="636EDF8F" w14:textId="77777777" w:rsidR="005163ED" w:rsidRDefault="000C2CF5" w:rsidP="005163ED">
      <w:pPr>
        <w:jc w:val="both"/>
      </w:pPr>
    </w:p>
    <w:p w14:paraId="2F836204" w14:textId="77777777" w:rsidR="005163ED" w:rsidRPr="003665EB" w:rsidRDefault="000C2CF5" w:rsidP="005163ED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5E5410F6" w14:textId="77777777" w:rsidR="005163ED" w:rsidRPr="003665EB" w:rsidRDefault="000C2CF5" w:rsidP="005163ED">
      <w:r>
        <w:t xml:space="preserve">              </w:t>
      </w:r>
      <w:r>
        <w:t xml:space="preserve">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5A1BA194" w14:textId="77777777" w:rsidR="00117932" w:rsidRPr="003665EB" w:rsidRDefault="000C2CF5" w:rsidP="00117932">
      <w:pPr>
        <w:jc w:val="center"/>
      </w:pPr>
      <w:r w:rsidRPr="003665EB">
        <w:t>О П Р Е Д Е Л Е Н И Е</w:t>
      </w:r>
    </w:p>
    <w:p w14:paraId="7112A066" w14:textId="77777777" w:rsidR="00117932" w:rsidRPr="003665EB" w:rsidRDefault="000C2CF5" w:rsidP="00117932">
      <w:pPr>
        <w:jc w:val="center"/>
      </w:pPr>
      <w:r w:rsidRPr="003665EB">
        <w:t xml:space="preserve"> </w:t>
      </w:r>
    </w:p>
    <w:p w14:paraId="72A06FFF" w14:textId="77777777" w:rsidR="00117932" w:rsidRPr="003665EB" w:rsidRDefault="000C2CF5" w:rsidP="00117932"/>
    <w:p w14:paraId="0FF58F16" w14:textId="77777777" w:rsidR="00117932" w:rsidRPr="003665EB" w:rsidRDefault="000C2CF5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5A7F05CC" w14:textId="77777777" w:rsidR="00117932" w:rsidRPr="003665EB" w:rsidRDefault="000C2CF5" w:rsidP="00117932"/>
    <w:p w14:paraId="560E55E6" w14:textId="77777777" w:rsidR="00117932" w:rsidRPr="003665EB" w:rsidRDefault="000C2CF5" w:rsidP="00117932"/>
    <w:p w14:paraId="7F023CE1" w14:textId="77777777" w:rsidR="00117932" w:rsidRPr="003665EB" w:rsidRDefault="000C2CF5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</w:t>
      </w:r>
      <w:r>
        <w:t>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Черкасову Е.А.  о взыскании денежных средств</w:t>
      </w:r>
    </w:p>
    <w:p w14:paraId="13E68C43" w14:textId="77777777" w:rsidR="00117932" w:rsidRPr="003665EB" w:rsidRDefault="000C2CF5" w:rsidP="00117932">
      <w:pPr>
        <w:jc w:val="center"/>
      </w:pPr>
      <w:r w:rsidRPr="003665EB">
        <w:t>УСТАНОВИЛ:</w:t>
      </w:r>
    </w:p>
    <w:p w14:paraId="0E9F9805" w14:textId="77777777" w:rsidR="00117932" w:rsidRPr="003665EB" w:rsidRDefault="000C2CF5" w:rsidP="00117932"/>
    <w:p w14:paraId="1B97BBB4" w14:textId="77777777" w:rsidR="00117932" w:rsidRPr="003665EB" w:rsidRDefault="000C2CF5" w:rsidP="00117932">
      <w:pPr>
        <w:jc w:val="both"/>
      </w:pPr>
      <w:r w:rsidRPr="003665EB">
        <w:t xml:space="preserve">    </w:t>
      </w:r>
      <w:r>
        <w:t xml:space="preserve">22 июля 2014 </w:t>
      </w:r>
      <w:r w:rsidRPr="003665EB">
        <w:t xml:space="preserve"> г. Кузьминским районным судом г.Москвы рассмот</w:t>
      </w:r>
      <w:r w:rsidRPr="003665EB">
        <w:t xml:space="preserve">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Черкасову Е.А. о взыскании денежных средств</w:t>
      </w:r>
    </w:p>
    <w:p w14:paraId="2708B199" w14:textId="77777777" w:rsidR="00117932" w:rsidRDefault="000C2CF5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032417170  от 23.10.2014 г.</w:t>
      </w:r>
    </w:p>
    <w:p w14:paraId="1391FFD2" w14:textId="77777777" w:rsidR="00117932" w:rsidRDefault="000C2CF5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куд</w:t>
      </w:r>
      <w:r>
        <w:t>а он не поступал, согласно ответу на запрос  из Управления Федеральной службы судебных приставов по Москве ОСП по ЮВАО.</w:t>
      </w:r>
    </w:p>
    <w:p w14:paraId="630FC878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</w:t>
      </w:r>
      <w:r>
        <w:t xml:space="preserve">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6F8A91BC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</w:t>
      </w:r>
      <w:r>
        <w:t>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</w:t>
      </w:r>
      <w:r>
        <w:t>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</w:t>
      </w:r>
      <w:r>
        <w:t>ельного документа.</w:t>
      </w:r>
    </w:p>
    <w:p w14:paraId="3205D9F3" w14:textId="77777777" w:rsidR="00117932" w:rsidRPr="003665EB" w:rsidRDefault="000C2CF5" w:rsidP="0011793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25871479" w14:textId="77777777" w:rsidR="00117932" w:rsidRPr="003665EB" w:rsidRDefault="000C2CF5" w:rsidP="00117932">
      <w:pPr>
        <w:jc w:val="both"/>
      </w:pPr>
      <w:r w:rsidRPr="003665EB">
        <w:t>Руководствуясь ст. ст. 430 ГПК РФ,   судья</w:t>
      </w:r>
    </w:p>
    <w:p w14:paraId="4A292D97" w14:textId="77777777" w:rsidR="00117932" w:rsidRPr="003665EB" w:rsidRDefault="000C2CF5" w:rsidP="00117932">
      <w:pPr>
        <w:jc w:val="both"/>
      </w:pPr>
    </w:p>
    <w:p w14:paraId="28C6C636" w14:textId="77777777" w:rsidR="00117932" w:rsidRPr="003665EB" w:rsidRDefault="000C2CF5" w:rsidP="00117932">
      <w:pPr>
        <w:jc w:val="center"/>
      </w:pPr>
      <w:r w:rsidRPr="003665EB">
        <w:t>Определ</w:t>
      </w:r>
      <w:r w:rsidRPr="003665EB">
        <w:t>ил:</w:t>
      </w:r>
    </w:p>
    <w:p w14:paraId="6CAEBC9D" w14:textId="77777777" w:rsidR="00117932" w:rsidRPr="003665EB" w:rsidRDefault="000C2CF5" w:rsidP="00117932">
      <w:pPr>
        <w:jc w:val="center"/>
      </w:pPr>
    </w:p>
    <w:p w14:paraId="0686B951" w14:textId="77777777" w:rsidR="00117932" w:rsidRPr="003665EB" w:rsidRDefault="000C2CF5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Черкасову Е.А.  о взыскании денежных средств.</w:t>
      </w:r>
    </w:p>
    <w:p w14:paraId="798009A7" w14:textId="77777777" w:rsidR="00117932" w:rsidRDefault="000C2CF5" w:rsidP="00117932">
      <w:pPr>
        <w:jc w:val="both"/>
      </w:pPr>
      <w:r>
        <w:t xml:space="preserve">     Аннулировать исполнительный лист   ВС 0</w:t>
      </w:r>
      <w:r>
        <w:t>32417170  от 23.10.2014 г.</w:t>
      </w:r>
    </w:p>
    <w:p w14:paraId="3FFF3278" w14:textId="77777777" w:rsidR="00117932" w:rsidRDefault="000C2CF5" w:rsidP="00117932">
      <w:pPr>
        <w:jc w:val="both"/>
      </w:pPr>
    </w:p>
    <w:p w14:paraId="3C400787" w14:textId="77777777" w:rsidR="00117932" w:rsidRPr="003665EB" w:rsidRDefault="000C2CF5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7F6D8906" w14:textId="77777777" w:rsidR="00117932" w:rsidRPr="003665EB" w:rsidRDefault="000C2CF5" w:rsidP="00117932">
      <w:r>
        <w:t xml:space="preserve">                                  С</w:t>
      </w:r>
      <w:r w:rsidRPr="003665EB">
        <w:t xml:space="preserve">удья                                                                     </w:t>
      </w:r>
      <w:r w:rsidRPr="003665EB">
        <w:t xml:space="preserve">                                       </w:t>
      </w:r>
      <w:r>
        <w:t xml:space="preserve"> </w:t>
      </w:r>
    </w:p>
    <w:p w14:paraId="282EBA38" w14:textId="77777777" w:rsidR="00117932" w:rsidRPr="003665EB" w:rsidRDefault="000C2CF5" w:rsidP="00117932">
      <w:pPr>
        <w:jc w:val="center"/>
      </w:pPr>
      <w:r w:rsidRPr="003665EB">
        <w:t>О П Р Е Д Е Л Е Н И Е</w:t>
      </w:r>
    </w:p>
    <w:p w14:paraId="23AAC6BE" w14:textId="77777777" w:rsidR="00117932" w:rsidRPr="003665EB" w:rsidRDefault="000C2CF5" w:rsidP="00117932">
      <w:pPr>
        <w:jc w:val="center"/>
      </w:pPr>
      <w:r w:rsidRPr="003665EB">
        <w:t xml:space="preserve"> </w:t>
      </w:r>
    </w:p>
    <w:p w14:paraId="69973D0A" w14:textId="77777777" w:rsidR="00117932" w:rsidRPr="003665EB" w:rsidRDefault="000C2CF5" w:rsidP="00117932"/>
    <w:p w14:paraId="6A0D968D" w14:textId="77777777" w:rsidR="00117932" w:rsidRPr="003665EB" w:rsidRDefault="000C2CF5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26558AF9" w14:textId="77777777" w:rsidR="00117932" w:rsidRPr="003665EB" w:rsidRDefault="000C2CF5" w:rsidP="00117932"/>
    <w:p w14:paraId="3AC12D93" w14:textId="77777777" w:rsidR="00117932" w:rsidRPr="003665EB" w:rsidRDefault="000C2CF5" w:rsidP="00117932"/>
    <w:p w14:paraId="1FFE464F" w14:textId="77777777" w:rsidR="00117932" w:rsidRPr="003665EB" w:rsidRDefault="000C2CF5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</w:t>
      </w:r>
      <w:r>
        <w:t>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</w:t>
      </w:r>
      <w:r>
        <w:t>иала – Московского банка ПАО Сбербанка к Папашенко Ю.С.  о взыскании денежных средств</w:t>
      </w:r>
    </w:p>
    <w:p w14:paraId="78DBF95F" w14:textId="77777777" w:rsidR="00117932" w:rsidRPr="003665EB" w:rsidRDefault="000C2CF5" w:rsidP="00117932">
      <w:pPr>
        <w:jc w:val="center"/>
      </w:pPr>
      <w:r w:rsidRPr="003665EB">
        <w:t>УСТАНОВИЛ:</w:t>
      </w:r>
    </w:p>
    <w:p w14:paraId="29FAA5F4" w14:textId="77777777" w:rsidR="00117932" w:rsidRPr="003665EB" w:rsidRDefault="000C2CF5" w:rsidP="00117932"/>
    <w:p w14:paraId="0FBD3F9C" w14:textId="77777777" w:rsidR="00117932" w:rsidRPr="003665EB" w:rsidRDefault="000C2CF5" w:rsidP="00117932">
      <w:pPr>
        <w:jc w:val="both"/>
      </w:pPr>
      <w:r w:rsidRPr="003665EB">
        <w:t xml:space="preserve">    </w:t>
      </w:r>
      <w:r>
        <w:t xml:space="preserve">22 июля 2014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</w:t>
      </w:r>
      <w:r>
        <w:t>данское дело по иску   ПАО «Сбербанк России» в лице филиала – Московского банка ПАО Сбербанка к Папашенко Ю.С. о взыскании денежных средств</w:t>
      </w:r>
    </w:p>
    <w:p w14:paraId="6A3DFF76" w14:textId="77777777" w:rsidR="00117932" w:rsidRDefault="000C2CF5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032117159 от 20.10.2014</w:t>
      </w:r>
    </w:p>
    <w:p w14:paraId="677E501F" w14:textId="77777777" w:rsidR="00117932" w:rsidRDefault="000C2CF5" w:rsidP="00117932">
      <w:pPr>
        <w:jc w:val="both"/>
      </w:pPr>
      <w:r>
        <w:t xml:space="preserve">         Представитель ПО «С</w:t>
      </w:r>
      <w:r>
        <w:t>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</w:t>
      </w:r>
      <w:r>
        <w:t>о Москве ОСП по ЮВАО.</w:t>
      </w:r>
    </w:p>
    <w:p w14:paraId="73D49192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</w:t>
      </w:r>
      <w:r>
        <w:t>ристава-исполнителя дубликаты исполнительных документов.</w:t>
      </w:r>
    </w:p>
    <w:p w14:paraId="3CE185DA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</w:t>
      </w:r>
      <w:r>
        <w:t>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</w:t>
      </w:r>
      <w:r>
        <w:t>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2D8C0C1" w14:textId="77777777" w:rsidR="00117932" w:rsidRPr="003665EB" w:rsidRDefault="000C2CF5" w:rsidP="00117932">
      <w:pPr>
        <w:jc w:val="both"/>
      </w:pPr>
      <w:r>
        <w:t xml:space="preserve">                Суд полагает удовлетворить ходатайство представителя ПАО «Сберб</w:t>
      </w:r>
      <w:r>
        <w:t>анк России» в лице филиала Московского банка ПАО «Сбербанка»  и выдать дубликат исполнительного документа.</w:t>
      </w:r>
    </w:p>
    <w:p w14:paraId="40678DAC" w14:textId="77777777" w:rsidR="00117932" w:rsidRPr="003665EB" w:rsidRDefault="000C2CF5" w:rsidP="00117932">
      <w:pPr>
        <w:jc w:val="both"/>
      </w:pPr>
      <w:r w:rsidRPr="003665EB">
        <w:t>Руководствуясь ст. ст. 430 ГПК РФ,   судья</w:t>
      </w:r>
    </w:p>
    <w:p w14:paraId="5FB2C5FE" w14:textId="77777777" w:rsidR="00117932" w:rsidRPr="003665EB" w:rsidRDefault="000C2CF5" w:rsidP="00117932">
      <w:pPr>
        <w:jc w:val="both"/>
      </w:pPr>
    </w:p>
    <w:p w14:paraId="68627830" w14:textId="77777777" w:rsidR="00117932" w:rsidRPr="003665EB" w:rsidRDefault="000C2CF5" w:rsidP="00117932">
      <w:pPr>
        <w:jc w:val="center"/>
      </w:pPr>
      <w:r w:rsidRPr="003665EB">
        <w:t>Определил:</w:t>
      </w:r>
    </w:p>
    <w:p w14:paraId="24A9BE41" w14:textId="77777777" w:rsidR="00117932" w:rsidRPr="003665EB" w:rsidRDefault="000C2CF5" w:rsidP="00117932">
      <w:pPr>
        <w:jc w:val="center"/>
      </w:pPr>
    </w:p>
    <w:p w14:paraId="1EF47DE9" w14:textId="77777777" w:rsidR="00117932" w:rsidRPr="003665EB" w:rsidRDefault="000C2CF5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</w:t>
      </w:r>
      <w:r>
        <w:t>Сбербанк России» в лице филиала – Московского банка ПАО Сбербанка к Папашенко Ю.С.  о взыскании денежных средств.</w:t>
      </w:r>
    </w:p>
    <w:p w14:paraId="248F1343" w14:textId="77777777" w:rsidR="00117932" w:rsidRDefault="000C2CF5" w:rsidP="00117932">
      <w:pPr>
        <w:jc w:val="both"/>
      </w:pPr>
      <w:r>
        <w:t xml:space="preserve">     Аннулировать исполнительный лист   ВС 032117159 от 20.10.2014</w:t>
      </w:r>
    </w:p>
    <w:p w14:paraId="1FE2ACFC" w14:textId="77777777" w:rsidR="00117932" w:rsidRDefault="000C2CF5" w:rsidP="00117932">
      <w:pPr>
        <w:jc w:val="both"/>
      </w:pPr>
    </w:p>
    <w:p w14:paraId="56130980" w14:textId="77777777" w:rsidR="00117932" w:rsidRPr="003665EB" w:rsidRDefault="000C2CF5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</w:t>
      </w:r>
      <w:r w:rsidRPr="003665EB">
        <w:t>й в Мосгорсуд через Кузьминский районный суд.</w:t>
      </w:r>
    </w:p>
    <w:p w14:paraId="3360580E" w14:textId="77777777" w:rsidR="00117932" w:rsidRPr="003665EB" w:rsidRDefault="000C2CF5" w:rsidP="0011793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21EE1C9" w14:textId="77777777" w:rsidR="00117932" w:rsidRPr="003665EB" w:rsidRDefault="000C2CF5" w:rsidP="00117932">
      <w:pPr>
        <w:jc w:val="center"/>
      </w:pPr>
      <w:r w:rsidRPr="003665EB">
        <w:t>О П Р Е Д Е Л Е Н И Е</w:t>
      </w:r>
    </w:p>
    <w:p w14:paraId="45C8A78C" w14:textId="77777777" w:rsidR="00117932" w:rsidRPr="003665EB" w:rsidRDefault="000C2CF5" w:rsidP="00117932">
      <w:pPr>
        <w:jc w:val="center"/>
      </w:pPr>
      <w:r w:rsidRPr="003665EB">
        <w:t xml:space="preserve"> </w:t>
      </w:r>
    </w:p>
    <w:p w14:paraId="3DD0834C" w14:textId="77777777" w:rsidR="00117932" w:rsidRPr="003665EB" w:rsidRDefault="000C2CF5" w:rsidP="00117932"/>
    <w:p w14:paraId="0349C17F" w14:textId="77777777" w:rsidR="00117932" w:rsidRPr="003665EB" w:rsidRDefault="000C2CF5" w:rsidP="00117932">
      <w:r>
        <w:t>04 июля 2018</w:t>
      </w:r>
      <w:r w:rsidRPr="003665EB">
        <w:t xml:space="preserve"> года                   </w:t>
      </w:r>
      <w:r w:rsidRPr="003665EB">
        <w:t xml:space="preserve">                                                 г. Москва</w:t>
      </w:r>
    </w:p>
    <w:p w14:paraId="3F90D22B" w14:textId="77777777" w:rsidR="00117932" w:rsidRPr="003665EB" w:rsidRDefault="000C2CF5" w:rsidP="00117932"/>
    <w:p w14:paraId="31DB9BD5" w14:textId="77777777" w:rsidR="00117932" w:rsidRPr="003665EB" w:rsidRDefault="000C2CF5" w:rsidP="00117932"/>
    <w:p w14:paraId="50F60D8C" w14:textId="77777777" w:rsidR="00117932" w:rsidRPr="003665EB" w:rsidRDefault="000C2CF5" w:rsidP="00117932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</w:t>
      </w:r>
      <w:r>
        <w:t>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Смирнову Д.Н.  о взыскании денежных средств</w:t>
      </w:r>
    </w:p>
    <w:p w14:paraId="0A72A587" w14:textId="77777777" w:rsidR="00117932" w:rsidRPr="003665EB" w:rsidRDefault="000C2CF5" w:rsidP="00117932">
      <w:pPr>
        <w:jc w:val="center"/>
      </w:pPr>
      <w:r w:rsidRPr="003665EB">
        <w:t>УСТАНОВИЛ:</w:t>
      </w:r>
    </w:p>
    <w:p w14:paraId="6B44F492" w14:textId="77777777" w:rsidR="00117932" w:rsidRPr="003665EB" w:rsidRDefault="000C2CF5" w:rsidP="00117932"/>
    <w:p w14:paraId="4F677EA6" w14:textId="77777777" w:rsidR="00117932" w:rsidRPr="003665EB" w:rsidRDefault="000C2CF5" w:rsidP="00117932">
      <w:pPr>
        <w:jc w:val="both"/>
      </w:pPr>
      <w:r w:rsidRPr="003665EB">
        <w:t xml:space="preserve">    </w:t>
      </w:r>
      <w:r>
        <w:t>2</w:t>
      </w:r>
      <w:r>
        <w:t xml:space="preserve">9 апреля 2013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Смирн</w:t>
      </w:r>
      <w:r>
        <w:t>ову Д.Н. о взыскании денежных средств</w:t>
      </w:r>
    </w:p>
    <w:p w14:paraId="507278A6" w14:textId="77777777" w:rsidR="00117932" w:rsidRDefault="000C2CF5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ВС 020421842 от 17.09.2013 г.</w:t>
      </w:r>
    </w:p>
    <w:p w14:paraId="528B6A0C" w14:textId="77777777" w:rsidR="00117932" w:rsidRDefault="000C2CF5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</w:t>
      </w:r>
      <w:r>
        <w:t>ительный лист был направлен в адрес  УФССП по г.Москве, куда он не поступал, согласно ответу на запрос  из Управления Федеральной службы судебных приставов по Москве ОСП по ЮВАО.</w:t>
      </w:r>
    </w:p>
    <w:p w14:paraId="49701DDC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</w:t>
      </w:r>
      <w:r>
        <w:t>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6D36500B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</w:t>
      </w:r>
      <w:r>
        <w:t>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</w:t>
      </w:r>
      <w:r>
        <w:t>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</w:t>
      </w:r>
      <w:r>
        <w:t xml:space="preserve"> со дня, когда взыскателю стало известно об утрате исполнительного документа.</w:t>
      </w:r>
    </w:p>
    <w:p w14:paraId="57A9AF01" w14:textId="77777777" w:rsidR="00117932" w:rsidRPr="003665EB" w:rsidRDefault="000C2CF5" w:rsidP="00117932">
      <w:pPr>
        <w:jc w:val="both"/>
      </w:pPr>
      <w:r>
        <w:t xml:space="preserve">                Суд полагает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</w:t>
      </w:r>
      <w:r>
        <w:t>умента.</w:t>
      </w:r>
    </w:p>
    <w:p w14:paraId="23ABA0B1" w14:textId="77777777" w:rsidR="00117932" w:rsidRPr="003665EB" w:rsidRDefault="000C2CF5" w:rsidP="00117932">
      <w:pPr>
        <w:jc w:val="both"/>
      </w:pPr>
      <w:r w:rsidRPr="003665EB">
        <w:t>Руководствуясь ст. ст. 430 ГПК РФ,   судья</w:t>
      </w:r>
    </w:p>
    <w:p w14:paraId="0A406C4A" w14:textId="77777777" w:rsidR="00117932" w:rsidRPr="003665EB" w:rsidRDefault="000C2CF5" w:rsidP="00117932">
      <w:pPr>
        <w:jc w:val="both"/>
      </w:pPr>
    </w:p>
    <w:p w14:paraId="6486F905" w14:textId="77777777" w:rsidR="00117932" w:rsidRPr="003665EB" w:rsidRDefault="000C2CF5" w:rsidP="00117932">
      <w:pPr>
        <w:jc w:val="center"/>
      </w:pPr>
      <w:r w:rsidRPr="003665EB">
        <w:t>Определил:</w:t>
      </w:r>
    </w:p>
    <w:p w14:paraId="290C201E" w14:textId="77777777" w:rsidR="00117932" w:rsidRPr="003665EB" w:rsidRDefault="000C2CF5" w:rsidP="00117932">
      <w:pPr>
        <w:jc w:val="center"/>
      </w:pPr>
    </w:p>
    <w:p w14:paraId="5138D692" w14:textId="77777777" w:rsidR="00117932" w:rsidRPr="003665EB" w:rsidRDefault="000C2CF5" w:rsidP="00117932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Смирнову Д.Н.  о взыскании дене</w:t>
      </w:r>
      <w:r>
        <w:t>жных средств.</w:t>
      </w:r>
    </w:p>
    <w:p w14:paraId="0C8C774F" w14:textId="77777777" w:rsidR="00117932" w:rsidRDefault="000C2CF5" w:rsidP="00117932">
      <w:pPr>
        <w:jc w:val="both"/>
      </w:pPr>
      <w:r>
        <w:t xml:space="preserve">     Аннулировать исполнительный лист   ВС 020421842 от 17.09.2013 г.</w:t>
      </w:r>
    </w:p>
    <w:p w14:paraId="03C9C421" w14:textId="77777777" w:rsidR="00117932" w:rsidRDefault="000C2CF5" w:rsidP="00117932">
      <w:pPr>
        <w:jc w:val="both"/>
      </w:pPr>
    </w:p>
    <w:p w14:paraId="6E75E2D4" w14:textId="77777777" w:rsidR="00117932" w:rsidRPr="003665EB" w:rsidRDefault="000C2CF5" w:rsidP="00117932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B8BCBBD" w14:textId="77777777" w:rsidR="00117932" w:rsidRPr="003665EB" w:rsidRDefault="000C2CF5" w:rsidP="00117932">
      <w:r>
        <w:t xml:space="preserve">                                  С</w:t>
      </w:r>
      <w:r w:rsidRPr="003665EB">
        <w:t xml:space="preserve">удья            </w:t>
      </w:r>
      <w:r w:rsidRPr="003665EB">
        <w:t xml:space="preserve">                                                                                                </w:t>
      </w:r>
      <w:r>
        <w:t xml:space="preserve"> </w:t>
      </w:r>
    </w:p>
    <w:p w14:paraId="7D13DAB6" w14:textId="77777777" w:rsidR="00117932" w:rsidRPr="003665EB" w:rsidRDefault="000C2CF5" w:rsidP="00117932">
      <w:pPr>
        <w:jc w:val="center"/>
      </w:pPr>
      <w:r w:rsidRPr="003665EB">
        <w:t>О П Р Е Д Е Л Е Н И Е</w:t>
      </w:r>
    </w:p>
    <w:p w14:paraId="7DBA7C23" w14:textId="77777777" w:rsidR="00117932" w:rsidRPr="003665EB" w:rsidRDefault="000C2CF5" w:rsidP="00117932">
      <w:pPr>
        <w:jc w:val="center"/>
      </w:pPr>
      <w:r w:rsidRPr="003665EB">
        <w:t xml:space="preserve"> </w:t>
      </w:r>
    </w:p>
    <w:p w14:paraId="76394D03" w14:textId="77777777" w:rsidR="00117932" w:rsidRPr="003665EB" w:rsidRDefault="000C2CF5" w:rsidP="00117932"/>
    <w:p w14:paraId="0F4C6780" w14:textId="77777777" w:rsidR="00117932" w:rsidRPr="003665EB" w:rsidRDefault="000C2CF5" w:rsidP="00117932">
      <w:r>
        <w:t>04 июля 2018</w:t>
      </w:r>
      <w:r w:rsidRPr="003665EB">
        <w:t xml:space="preserve"> года                                                                    г. Москва</w:t>
      </w:r>
    </w:p>
    <w:p w14:paraId="012B5346" w14:textId="77777777" w:rsidR="00117932" w:rsidRPr="003665EB" w:rsidRDefault="000C2CF5" w:rsidP="00117932"/>
    <w:p w14:paraId="762659A0" w14:textId="77777777" w:rsidR="00117932" w:rsidRPr="003665EB" w:rsidRDefault="000C2CF5" w:rsidP="00117932"/>
    <w:p w14:paraId="38494DFB" w14:textId="77777777" w:rsidR="00117932" w:rsidRPr="003665EB" w:rsidRDefault="000C2CF5" w:rsidP="00117932">
      <w:pPr>
        <w:jc w:val="both"/>
      </w:pPr>
      <w:r w:rsidRPr="003665EB">
        <w:t xml:space="preserve">     Федеральный судья Кузьминского </w:t>
      </w:r>
      <w:r w:rsidRPr="003665EB">
        <w:t xml:space="preserve">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представителя  ПАО «Сбербанк России» в лице филиала Московского банка ПАО «Сбербанка»   о выдаче дубликата исполнительного листа</w:t>
      </w:r>
      <w:r w:rsidRPr="003665EB">
        <w:t xml:space="preserve"> </w:t>
      </w:r>
      <w:r>
        <w:t>гр</w:t>
      </w:r>
      <w:r>
        <w:t>ажданское дело по иску   ПАО «Сбербанк России» в лице филиала – Московского банка ПАО Сбербанка к Лисовенко А.Н. о взыскании денежных средств</w:t>
      </w:r>
    </w:p>
    <w:p w14:paraId="6F416920" w14:textId="77777777" w:rsidR="00117932" w:rsidRPr="003665EB" w:rsidRDefault="000C2CF5" w:rsidP="00117932">
      <w:pPr>
        <w:jc w:val="center"/>
      </w:pPr>
      <w:r w:rsidRPr="003665EB">
        <w:t>УСТАНОВИЛ:</w:t>
      </w:r>
    </w:p>
    <w:p w14:paraId="3B6AF3C0" w14:textId="77777777" w:rsidR="00117932" w:rsidRPr="003665EB" w:rsidRDefault="000C2CF5" w:rsidP="00117932"/>
    <w:p w14:paraId="1115E1CC" w14:textId="77777777" w:rsidR="00117932" w:rsidRPr="003665EB" w:rsidRDefault="000C2CF5" w:rsidP="00117932">
      <w:pPr>
        <w:jc w:val="both"/>
      </w:pPr>
      <w:r w:rsidRPr="003665EB">
        <w:t xml:space="preserve">    </w:t>
      </w:r>
      <w:r>
        <w:t xml:space="preserve">17 апреля 2014 </w:t>
      </w:r>
      <w:r w:rsidRPr="003665EB">
        <w:t xml:space="preserve"> г. Кузьминским районным судом г.Москвы рассмотрено гражданское дело  по </w:t>
      </w:r>
      <w:r>
        <w:t>иску ПАО «</w:t>
      </w:r>
      <w:r>
        <w:t>Сбербанка»   о выдаче дубликата исполнительного листа</w:t>
      </w:r>
      <w:r w:rsidRPr="003665EB">
        <w:t xml:space="preserve"> </w:t>
      </w:r>
      <w:r>
        <w:t>гражданское дело по иску   ПАО «Сбербанк России» в лице филиала – Московского банка ПАО Сбербанка к Лисовенко А.Н. о взыскании денежных средств</w:t>
      </w:r>
    </w:p>
    <w:p w14:paraId="0F8408CF" w14:textId="77777777" w:rsidR="00117932" w:rsidRDefault="000C2CF5" w:rsidP="00117932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</w:t>
      </w:r>
      <w:r>
        <w:t>ст ВС 020482689 от 17 июля 2014 г.</w:t>
      </w:r>
    </w:p>
    <w:p w14:paraId="57529B6E" w14:textId="77777777" w:rsidR="00117932" w:rsidRDefault="000C2CF5" w:rsidP="00117932">
      <w:pPr>
        <w:jc w:val="both"/>
      </w:pPr>
      <w:r>
        <w:t xml:space="preserve">         Представитель ПО «Сбербанк России» обратился  с заявление о выдаче дубликата исполнительного листа, указав, что исполнительный лист был направлен в адрес  УФССП по г.Москве, где он утрачен, согласно ответу на зап</w:t>
      </w:r>
      <w:r>
        <w:t>рос  из Управления Федеральной службы судебных приставов по Москве ОСП по ЮВАО.</w:t>
      </w:r>
    </w:p>
    <w:p w14:paraId="1721A793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</w:t>
      </w:r>
      <w:r>
        <w:t>иказ, может выдать по заявлению взыскателя или судебного пристава-исполнителя дубликаты исполнительных документов.</w:t>
      </w:r>
    </w:p>
    <w:p w14:paraId="0126795D" w14:textId="77777777" w:rsidR="00117932" w:rsidRDefault="000C2CF5" w:rsidP="00117932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</w:t>
      </w:r>
      <w:r>
        <w:t>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</w:t>
      </w:r>
      <w:r>
        <w:t>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3C0A98C9" w14:textId="77777777" w:rsidR="00117932" w:rsidRPr="003665EB" w:rsidRDefault="000C2CF5" w:rsidP="00117932">
      <w:pPr>
        <w:jc w:val="both"/>
      </w:pPr>
      <w:r>
        <w:t xml:space="preserve">                Суд п</w:t>
      </w:r>
      <w:r>
        <w:t>олагает удовлетворить ходатайство представителя ПАО «Сбербанк России» в лице филиала Московского банка ПАО «Сбербанка»  и выдать дубликат исполнительного документа.</w:t>
      </w:r>
    </w:p>
    <w:p w14:paraId="7D94331B" w14:textId="77777777" w:rsidR="00117932" w:rsidRPr="003665EB" w:rsidRDefault="000C2CF5" w:rsidP="00117932">
      <w:pPr>
        <w:jc w:val="both"/>
      </w:pPr>
      <w:r w:rsidRPr="003665EB">
        <w:t>Руководствуясь ст. ст. 430 ГПК РФ,   судья</w:t>
      </w:r>
    </w:p>
    <w:p w14:paraId="3979812E" w14:textId="77777777" w:rsidR="00117932" w:rsidRPr="003665EB" w:rsidRDefault="000C2CF5" w:rsidP="00117932">
      <w:pPr>
        <w:jc w:val="both"/>
      </w:pPr>
    </w:p>
    <w:p w14:paraId="055D8A9F" w14:textId="77777777" w:rsidR="00117932" w:rsidRPr="003665EB" w:rsidRDefault="000C2CF5" w:rsidP="00117932">
      <w:pPr>
        <w:jc w:val="center"/>
      </w:pPr>
      <w:r w:rsidRPr="003665EB">
        <w:t>Определил:</w:t>
      </w:r>
    </w:p>
    <w:p w14:paraId="709B9F1F" w14:textId="77777777" w:rsidR="00117932" w:rsidRPr="003665EB" w:rsidRDefault="000C2CF5" w:rsidP="00117932">
      <w:pPr>
        <w:jc w:val="center"/>
      </w:pPr>
    </w:p>
    <w:p w14:paraId="1D344C4B" w14:textId="77777777" w:rsidR="00117932" w:rsidRPr="003665EB" w:rsidRDefault="000C2CF5" w:rsidP="00117932">
      <w:pPr>
        <w:jc w:val="both"/>
      </w:pPr>
      <w:r w:rsidRPr="003665EB">
        <w:t xml:space="preserve">     Выдать      дубликат исполните</w:t>
      </w:r>
      <w:r w:rsidRPr="003665EB">
        <w:t xml:space="preserve">льного документа      по гражданскому делу по иску </w:t>
      </w:r>
      <w:r>
        <w:t xml:space="preserve">  ПАО «Сбербанк России» в лице филиала – Московского банка ПАО Сбербанка к Лисовенко А.Н. о взыскании денежных средств</w:t>
      </w:r>
    </w:p>
    <w:p w14:paraId="7A5F9F9A" w14:textId="77777777" w:rsidR="00117932" w:rsidRDefault="000C2CF5" w:rsidP="00117932">
      <w:pPr>
        <w:jc w:val="both"/>
      </w:pPr>
      <w:r>
        <w:t xml:space="preserve">     Аннулировать исполнительный лист   ВС 020482689 от 17 июля 2014 г.</w:t>
      </w:r>
    </w:p>
    <w:p w14:paraId="417AC64A" w14:textId="77777777" w:rsidR="00117932" w:rsidRDefault="000C2CF5" w:rsidP="00117932">
      <w:pPr>
        <w:jc w:val="both"/>
      </w:pPr>
    </w:p>
    <w:p w14:paraId="1E15DBBA" w14:textId="77777777" w:rsidR="00117932" w:rsidRPr="003665EB" w:rsidRDefault="000C2CF5" w:rsidP="00117932">
      <w:pPr>
        <w:jc w:val="both"/>
      </w:pPr>
      <w:r>
        <w:t xml:space="preserve">     </w:t>
      </w:r>
      <w:r w:rsidRPr="003665EB">
        <w:t>На опред</w:t>
      </w:r>
      <w:r w:rsidRPr="003665EB">
        <w:t>еление суда может быть подана частная жалоба в течение 15 дней в Мосгорсуд через Кузьминский районный суд.</w:t>
      </w:r>
    </w:p>
    <w:p w14:paraId="479B360D" w14:textId="77777777" w:rsidR="00117932" w:rsidRPr="003665EB" w:rsidRDefault="000C2CF5" w:rsidP="00117932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28757581" w14:textId="77777777" w:rsidR="00203E2B" w:rsidRPr="003665EB" w:rsidRDefault="000C2CF5" w:rsidP="00203E2B">
      <w:pPr>
        <w:jc w:val="center"/>
      </w:pPr>
      <w:r w:rsidRPr="003665EB">
        <w:t>О П Р Е Д Е Л Е Н И Е</w:t>
      </w:r>
    </w:p>
    <w:p w14:paraId="3D29951A" w14:textId="77777777" w:rsidR="00203E2B" w:rsidRPr="003665EB" w:rsidRDefault="000C2CF5" w:rsidP="00203E2B">
      <w:pPr>
        <w:jc w:val="center"/>
      </w:pPr>
      <w:r w:rsidRPr="003665EB">
        <w:t xml:space="preserve"> </w:t>
      </w:r>
    </w:p>
    <w:p w14:paraId="7F49EBF8" w14:textId="77777777" w:rsidR="00203E2B" w:rsidRPr="003665EB" w:rsidRDefault="000C2CF5" w:rsidP="00203E2B"/>
    <w:p w14:paraId="51EE8E04" w14:textId="77777777" w:rsidR="00203E2B" w:rsidRPr="003665EB" w:rsidRDefault="000C2CF5" w:rsidP="00203E2B">
      <w:r>
        <w:t>03 июля 2018</w:t>
      </w:r>
      <w:r w:rsidRPr="003665EB">
        <w:t xml:space="preserve"> года                                                                    г. Москва</w:t>
      </w:r>
    </w:p>
    <w:p w14:paraId="47CB1249" w14:textId="77777777" w:rsidR="00203E2B" w:rsidRPr="003665EB" w:rsidRDefault="000C2CF5" w:rsidP="00203E2B"/>
    <w:p w14:paraId="54894466" w14:textId="77777777" w:rsidR="00203E2B" w:rsidRPr="003665EB" w:rsidRDefault="000C2CF5" w:rsidP="00203E2B"/>
    <w:p w14:paraId="3111DAA4" w14:textId="77777777" w:rsidR="00203E2B" w:rsidRPr="003665EB" w:rsidRDefault="000C2CF5" w:rsidP="00203E2B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</w:t>
      </w:r>
      <w:r w:rsidRPr="003665EB">
        <w:t>ебном заседании</w:t>
      </w:r>
      <w:r>
        <w:t xml:space="preserve"> заявление  представителя  АО «АльфаСтраховния»  о выдаче дубликата исполнительного листа</w:t>
      </w:r>
      <w:r w:rsidRPr="003665EB">
        <w:t xml:space="preserve"> </w:t>
      </w:r>
      <w:r>
        <w:t>гражданское дело по иску  ОАО «АльфаСтрахование» к Савченкову В.А. о взыскании денежных средств</w:t>
      </w:r>
    </w:p>
    <w:p w14:paraId="14FD9A66" w14:textId="77777777" w:rsidR="00203E2B" w:rsidRPr="003665EB" w:rsidRDefault="000C2CF5" w:rsidP="00203E2B">
      <w:pPr>
        <w:jc w:val="center"/>
      </w:pPr>
      <w:r w:rsidRPr="003665EB">
        <w:t>УСТАНОВИЛ:</w:t>
      </w:r>
    </w:p>
    <w:p w14:paraId="60190635" w14:textId="77777777" w:rsidR="00203E2B" w:rsidRPr="003665EB" w:rsidRDefault="000C2CF5" w:rsidP="00203E2B"/>
    <w:p w14:paraId="3B100036" w14:textId="77777777" w:rsidR="00203E2B" w:rsidRPr="003665EB" w:rsidRDefault="000C2CF5" w:rsidP="00203E2B">
      <w:pPr>
        <w:jc w:val="both"/>
      </w:pPr>
      <w:r w:rsidRPr="003665EB">
        <w:t xml:space="preserve">    </w:t>
      </w:r>
      <w:r>
        <w:t xml:space="preserve">09 августа 2016 </w:t>
      </w:r>
      <w:r w:rsidRPr="003665EB">
        <w:t xml:space="preserve"> г. Кузьминским районны</w:t>
      </w:r>
      <w:r w:rsidRPr="003665EB">
        <w:t xml:space="preserve">м судом г.Москвы рассмотрено гражданское дело  по </w:t>
      </w:r>
      <w:r>
        <w:t>иску ОАО «АльфаСтрахование» к Савченкову В.А. о взыскании денежных средств.</w:t>
      </w:r>
    </w:p>
    <w:p w14:paraId="6FE4F31A" w14:textId="77777777" w:rsidR="00203E2B" w:rsidRDefault="000C2CF5" w:rsidP="00203E2B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017506985 от 16.02.2017 г.</w:t>
      </w:r>
    </w:p>
    <w:p w14:paraId="3D4F2455" w14:textId="77777777" w:rsidR="00203E2B" w:rsidRDefault="000C2CF5" w:rsidP="00203E2B">
      <w:pPr>
        <w:jc w:val="both"/>
      </w:pPr>
      <w:r>
        <w:t xml:space="preserve">         Представитель ОАО «АльфаСтрахо</w:t>
      </w:r>
      <w:r>
        <w:t xml:space="preserve">вне» обратился  с заявление о выдаче дубликата исполнительного листа, указав, что исполнительный лист был направлен в адрес  УФССП по г.Москве, куда он не поступил, согласно ответчику на запрос  из ОСП по Центральному административному округу № 3 УФССП по </w:t>
      </w:r>
      <w:r>
        <w:t>Москве</w:t>
      </w:r>
    </w:p>
    <w:p w14:paraId="20319C55" w14:textId="77777777" w:rsidR="00203E2B" w:rsidRDefault="000C2CF5" w:rsidP="00203E2B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</w:t>
      </w:r>
      <w:r>
        <w:t>теля дубликаты исполнительных документов.</w:t>
      </w:r>
    </w:p>
    <w:p w14:paraId="2A473F59" w14:textId="77777777" w:rsidR="00203E2B" w:rsidRDefault="000C2CF5" w:rsidP="00203E2B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</w:t>
      </w:r>
      <w:r>
        <w:t>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</w:t>
      </w:r>
      <w:r>
        <w:t xml:space="preserve">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0A560457" w14:textId="77777777" w:rsidR="00203E2B" w:rsidRPr="003665EB" w:rsidRDefault="000C2CF5" w:rsidP="00203E2B">
      <w:pPr>
        <w:jc w:val="both"/>
      </w:pPr>
      <w:r>
        <w:t xml:space="preserve">                Суд полагает удовлетворить ходатайство представителя АО «АльфаСтрахование» и в</w:t>
      </w:r>
      <w:r>
        <w:t>ыдать дубликат исполнительного документа.</w:t>
      </w:r>
    </w:p>
    <w:p w14:paraId="20F12A44" w14:textId="77777777" w:rsidR="00203E2B" w:rsidRPr="003665EB" w:rsidRDefault="000C2CF5" w:rsidP="00203E2B">
      <w:pPr>
        <w:jc w:val="both"/>
      </w:pPr>
      <w:r w:rsidRPr="003665EB">
        <w:t>Руководствуясь ст. ст. 430 ГПК РФ,   судья</w:t>
      </w:r>
    </w:p>
    <w:p w14:paraId="5EEF3011" w14:textId="77777777" w:rsidR="00203E2B" w:rsidRPr="003665EB" w:rsidRDefault="000C2CF5" w:rsidP="00203E2B">
      <w:pPr>
        <w:jc w:val="both"/>
      </w:pPr>
    </w:p>
    <w:p w14:paraId="1913F351" w14:textId="77777777" w:rsidR="00203E2B" w:rsidRPr="003665EB" w:rsidRDefault="000C2CF5" w:rsidP="00203E2B">
      <w:pPr>
        <w:jc w:val="center"/>
      </w:pPr>
      <w:r w:rsidRPr="003665EB">
        <w:t>Определил:</w:t>
      </w:r>
    </w:p>
    <w:p w14:paraId="2D6A168F" w14:textId="77777777" w:rsidR="00203E2B" w:rsidRPr="003665EB" w:rsidRDefault="000C2CF5" w:rsidP="00203E2B">
      <w:pPr>
        <w:jc w:val="center"/>
      </w:pPr>
    </w:p>
    <w:p w14:paraId="59F04543" w14:textId="77777777" w:rsidR="00203E2B" w:rsidRDefault="000C2CF5" w:rsidP="00203E2B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ОАО «АльфаСтрахование» к Савченкову В.А. о взыскании денежных средств.</w:t>
      </w:r>
    </w:p>
    <w:p w14:paraId="719E08F5" w14:textId="77777777" w:rsidR="00203E2B" w:rsidRDefault="000C2CF5" w:rsidP="00203E2B">
      <w:pPr>
        <w:jc w:val="both"/>
      </w:pPr>
      <w:r>
        <w:t xml:space="preserve">     Аннулировать исполнительный лист   ФС 017506985 от 16.02.2017 г.</w:t>
      </w:r>
    </w:p>
    <w:p w14:paraId="56CA953D" w14:textId="77777777" w:rsidR="00203E2B" w:rsidRDefault="000C2CF5" w:rsidP="00203E2B">
      <w:pPr>
        <w:jc w:val="both"/>
      </w:pPr>
    </w:p>
    <w:p w14:paraId="34CC3747" w14:textId="77777777" w:rsidR="00203E2B" w:rsidRPr="003665EB" w:rsidRDefault="000C2CF5" w:rsidP="00203E2B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19716AC6" w14:textId="77777777" w:rsidR="00203E2B" w:rsidRPr="003665EB" w:rsidRDefault="000C2CF5" w:rsidP="00203E2B">
      <w:r>
        <w:t xml:space="preserve">                                  С</w:t>
      </w:r>
      <w:r w:rsidRPr="003665EB">
        <w:t xml:space="preserve">удья                         </w:t>
      </w:r>
      <w:r w:rsidRPr="003665EB">
        <w:t xml:space="preserve">                                                                                   </w:t>
      </w:r>
      <w:r>
        <w:t xml:space="preserve"> </w:t>
      </w:r>
    </w:p>
    <w:p w14:paraId="2F19E873" w14:textId="77777777" w:rsidR="007A1A16" w:rsidRPr="003665EB" w:rsidRDefault="000C2CF5" w:rsidP="007A1A16">
      <w:pPr>
        <w:jc w:val="center"/>
      </w:pPr>
      <w:r w:rsidRPr="003665EB">
        <w:t>О П Р Е Д Е Л Е Н И Е</w:t>
      </w:r>
    </w:p>
    <w:p w14:paraId="0FF7584D" w14:textId="77777777" w:rsidR="007A1A16" w:rsidRPr="003665EB" w:rsidRDefault="000C2CF5" w:rsidP="007A1A16">
      <w:pPr>
        <w:jc w:val="center"/>
      </w:pPr>
      <w:r w:rsidRPr="003665EB">
        <w:t xml:space="preserve"> </w:t>
      </w:r>
    </w:p>
    <w:p w14:paraId="1F033141" w14:textId="77777777" w:rsidR="007A1A16" w:rsidRPr="003665EB" w:rsidRDefault="000C2CF5" w:rsidP="007A1A16"/>
    <w:p w14:paraId="588555B1" w14:textId="77777777" w:rsidR="007A1A16" w:rsidRPr="003665EB" w:rsidRDefault="000C2CF5" w:rsidP="007A1A16">
      <w:r>
        <w:t>17 июля  2017</w:t>
      </w:r>
      <w:r w:rsidRPr="003665EB">
        <w:t xml:space="preserve"> года                                                                    г. Москва</w:t>
      </w:r>
    </w:p>
    <w:p w14:paraId="0E35414B" w14:textId="77777777" w:rsidR="007A1A16" w:rsidRPr="003665EB" w:rsidRDefault="000C2CF5" w:rsidP="007A1A16"/>
    <w:p w14:paraId="2C16937E" w14:textId="77777777" w:rsidR="007A1A16" w:rsidRPr="003665EB" w:rsidRDefault="000C2CF5" w:rsidP="007A1A16"/>
    <w:p w14:paraId="792519EB" w14:textId="77777777" w:rsidR="007A1A16" w:rsidRPr="003665EB" w:rsidRDefault="000C2CF5" w:rsidP="007A1A16">
      <w:pPr>
        <w:jc w:val="both"/>
      </w:pPr>
      <w:r w:rsidRPr="003665EB">
        <w:t xml:space="preserve">     Федеральный судья Кузьминского районного су</w:t>
      </w:r>
      <w:r w:rsidRPr="003665EB">
        <w:t xml:space="preserve">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З.В.</w:t>
      </w:r>
      <w:r w:rsidRPr="003665EB">
        <w:t>, рассмотрев в открытом судебном заседании</w:t>
      </w:r>
      <w:r>
        <w:t xml:space="preserve"> заявление  представителя ООО  «Микрокредитной компании «РусКапиталГрупп» о выдаче дубликата исполнительного листа</w:t>
      </w:r>
      <w:r w:rsidRPr="003665EB">
        <w:t xml:space="preserve"> </w:t>
      </w:r>
      <w:r>
        <w:t>гражданское дело по иску  ООО «Микрофина</w:t>
      </w:r>
      <w:r>
        <w:t xml:space="preserve">нсовая организация  «РусКапиталГрупп» к Новашевской Н.М. о взыскании суммы, </w:t>
      </w:r>
    </w:p>
    <w:p w14:paraId="1F6041B6" w14:textId="77777777" w:rsidR="007A1A16" w:rsidRPr="003665EB" w:rsidRDefault="000C2CF5" w:rsidP="007A1A16">
      <w:pPr>
        <w:jc w:val="center"/>
      </w:pPr>
      <w:r w:rsidRPr="003665EB">
        <w:t>УСТАНОВИЛ:</w:t>
      </w:r>
    </w:p>
    <w:p w14:paraId="4AC5A7FA" w14:textId="77777777" w:rsidR="007A1A16" w:rsidRPr="003665EB" w:rsidRDefault="000C2CF5" w:rsidP="007A1A16"/>
    <w:p w14:paraId="1BC9F8E4" w14:textId="77777777" w:rsidR="007A1A16" w:rsidRDefault="000C2CF5" w:rsidP="007A1A16">
      <w:pPr>
        <w:jc w:val="both"/>
      </w:pPr>
      <w:r w:rsidRPr="003665EB">
        <w:t xml:space="preserve">    </w:t>
      </w:r>
      <w:r>
        <w:t xml:space="preserve">10 февраля 2016 </w:t>
      </w:r>
      <w:r w:rsidRPr="003665EB">
        <w:t xml:space="preserve"> г. Кузьминским районным судом г.Москвы рассмотрено гражданское дело  по</w:t>
      </w:r>
      <w:r>
        <w:t xml:space="preserve"> иску ООО «Микрофинансовая организация  «РусКапиталГрупп» к Новашевской Н.М</w:t>
      </w:r>
      <w:r>
        <w:t>. о взыскании суммы</w:t>
      </w:r>
    </w:p>
    <w:p w14:paraId="2E5DF8DA" w14:textId="77777777" w:rsidR="007A1A16" w:rsidRDefault="000C2CF5" w:rsidP="007A1A16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ФС № 003477400 от 07 апреля 2016 г. </w:t>
      </w:r>
    </w:p>
    <w:p w14:paraId="66209B9C" w14:textId="77777777" w:rsidR="007A1A16" w:rsidRDefault="000C2CF5" w:rsidP="007A1A16">
      <w:pPr>
        <w:jc w:val="both"/>
      </w:pPr>
      <w:r>
        <w:t xml:space="preserve">         Предствитель ООО «Микрокредитная компания «РусКапиталГрупп» обратился  с заявление о выдаче дубликата исполнительного листа, указ</w:t>
      </w:r>
      <w:r>
        <w:t>ав, что  исполнительный лист утрачен.</w:t>
      </w:r>
    </w:p>
    <w:p w14:paraId="0BFE9667" w14:textId="77777777" w:rsidR="007A1A16" w:rsidRDefault="000C2CF5" w:rsidP="007A1A16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</w:t>
      </w:r>
      <w:r>
        <w:t xml:space="preserve"> или судебного пристава-исполнителя дубликаты исполнительных документов.</w:t>
      </w:r>
    </w:p>
    <w:p w14:paraId="40DCA205" w14:textId="77777777" w:rsidR="007A1A16" w:rsidRDefault="000C2CF5" w:rsidP="007A1A16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</w:t>
      </w:r>
      <w:r>
        <w:t>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</w:t>
      </w:r>
      <w:r>
        <w:t>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6B4060EC" w14:textId="77777777" w:rsidR="007A1A16" w:rsidRPr="003665EB" w:rsidRDefault="000C2CF5" w:rsidP="007A1A16">
      <w:pPr>
        <w:jc w:val="both"/>
      </w:pPr>
      <w:r>
        <w:t xml:space="preserve">                Суд полагает отказать в выдаче дубликата исполн</w:t>
      </w:r>
      <w:r>
        <w:t>ительного листа, так заявитель не представил доказательств, что им направлялся исполнительный лист в адресу Каширского РОСП (не представлена почта отслеживания) и что данный исполнительный лист поступил в Каширский РОСП, где ими был утрачен.</w:t>
      </w:r>
    </w:p>
    <w:p w14:paraId="1FD32609" w14:textId="77777777" w:rsidR="007A1A16" w:rsidRPr="003665EB" w:rsidRDefault="000C2CF5" w:rsidP="007A1A16">
      <w:pPr>
        <w:jc w:val="both"/>
      </w:pPr>
      <w:r w:rsidRPr="003665EB">
        <w:t>Руководствуясь</w:t>
      </w:r>
      <w:r w:rsidRPr="003665EB">
        <w:t xml:space="preserve"> ст. ст. 430 ГПК РФ,   судья</w:t>
      </w:r>
    </w:p>
    <w:p w14:paraId="0266FB1E" w14:textId="77777777" w:rsidR="007A1A16" w:rsidRPr="003665EB" w:rsidRDefault="000C2CF5" w:rsidP="007A1A16">
      <w:pPr>
        <w:jc w:val="both"/>
      </w:pPr>
    </w:p>
    <w:p w14:paraId="43BC6B31" w14:textId="77777777" w:rsidR="007A1A16" w:rsidRPr="003665EB" w:rsidRDefault="000C2CF5" w:rsidP="007A1A16">
      <w:pPr>
        <w:jc w:val="center"/>
      </w:pPr>
      <w:r w:rsidRPr="003665EB">
        <w:t>Определил:</w:t>
      </w:r>
    </w:p>
    <w:p w14:paraId="2E69009C" w14:textId="77777777" w:rsidR="007A1A16" w:rsidRPr="003665EB" w:rsidRDefault="000C2CF5" w:rsidP="007A1A16">
      <w:pPr>
        <w:jc w:val="center"/>
      </w:pPr>
    </w:p>
    <w:p w14:paraId="0D4927EF" w14:textId="77777777" w:rsidR="007A1A16" w:rsidRDefault="000C2CF5" w:rsidP="007A1A16">
      <w:pPr>
        <w:jc w:val="both"/>
      </w:pPr>
      <w:r w:rsidRPr="003665EB">
        <w:t xml:space="preserve">     </w:t>
      </w:r>
      <w:r>
        <w:t xml:space="preserve">Отказать </w:t>
      </w:r>
      <w:r>
        <w:t xml:space="preserve">генеральному директору </w:t>
      </w:r>
      <w:r>
        <w:t xml:space="preserve">ООО  «Микрокредитной компании «РусКапиталГрупп» </w:t>
      </w:r>
      <w:r>
        <w:t xml:space="preserve"> М.Р. Домброву </w:t>
      </w:r>
      <w:r>
        <w:t>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 xml:space="preserve"> ООО «Микрофинансовая организация  </w:t>
      </w:r>
      <w:r>
        <w:t>«РусКапиталГрупп» к Новашевской Н.М. о взыскании суммы</w:t>
      </w:r>
    </w:p>
    <w:p w14:paraId="4A8DA556" w14:textId="77777777" w:rsidR="007A1A16" w:rsidRDefault="000C2CF5" w:rsidP="007A1A16">
      <w:pPr>
        <w:jc w:val="both"/>
      </w:pPr>
      <w:r>
        <w:t xml:space="preserve"> </w:t>
      </w:r>
    </w:p>
    <w:p w14:paraId="370C9FD9" w14:textId="77777777" w:rsidR="007A1A16" w:rsidRPr="003665EB" w:rsidRDefault="000C2CF5" w:rsidP="007A1A1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7A5D05DF" w14:textId="77777777" w:rsidR="007A1A16" w:rsidRPr="003665EB" w:rsidRDefault="000C2CF5" w:rsidP="007A1A16">
      <w:r>
        <w:t xml:space="preserve">                                  С</w:t>
      </w:r>
      <w:r w:rsidRPr="003665EB">
        <w:t xml:space="preserve">удья                                        </w:t>
      </w:r>
      <w:r w:rsidRPr="003665EB">
        <w:t xml:space="preserve">                                                                    </w:t>
      </w:r>
      <w:r>
        <w:t xml:space="preserve"> </w:t>
      </w:r>
    </w:p>
    <w:p w14:paraId="5DB72522" w14:textId="77777777" w:rsidR="007A1A16" w:rsidRPr="003665EB" w:rsidRDefault="000C2CF5" w:rsidP="007A1A16">
      <w:pPr>
        <w:jc w:val="center"/>
      </w:pPr>
      <w:r w:rsidRPr="003665EB">
        <w:t xml:space="preserve"> </w:t>
      </w:r>
    </w:p>
    <w:p w14:paraId="5618838F" w14:textId="77777777" w:rsidR="007A1A16" w:rsidRPr="003665EB" w:rsidRDefault="000C2CF5" w:rsidP="007A1A1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057BE89C" w14:textId="77777777" w:rsidR="007A1A16" w:rsidRPr="003665EB" w:rsidRDefault="000C2CF5" w:rsidP="007A1A16">
      <w:r>
        <w:t xml:space="preserve">                                  С</w:t>
      </w:r>
      <w:r w:rsidRPr="003665EB">
        <w:t xml:space="preserve">удья                         </w:t>
      </w:r>
      <w:r w:rsidRPr="003665EB">
        <w:t xml:space="preserve">                                                                                   </w:t>
      </w:r>
      <w:r>
        <w:t xml:space="preserve"> </w:t>
      </w:r>
    </w:p>
    <w:p w14:paraId="7D974C1C" w14:textId="77777777" w:rsidR="007A2DF5" w:rsidRPr="003665EB" w:rsidRDefault="000C2CF5" w:rsidP="007A2DF5">
      <w:pPr>
        <w:jc w:val="center"/>
      </w:pPr>
      <w:r w:rsidRPr="003665EB">
        <w:t>О П Р Е Д Е Л Е Н И Е</w:t>
      </w:r>
    </w:p>
    <w:p w14:paraId="304FCB27" w14:textId="77777777" w:rsidR="007A2DF5" w:rsidRPr="003665EB" w:rsidRDefault="000C2CF5" w:rsidP="007A2DF5">
      <w:pPr>
        <w:jc w:val="center"/>
      </w:pPr>
      <w:r w:rsidRPr="003665EB">
        <w:t xml:space="preserve"> </w:t>
      </w:r>
    </w:p>
    <w:p w14:paraId="0031701D" w14:textId="77777777" w:rsidR="007A2DF5" w:rsidRPr="003665EB" w:rsidRDefault="000C2CF5" w:rsidP="007A2DF5"/>
    <w:p w14:paraId="03A6ACF4" w14:textId="77777777" w:rsidR="007A2DF5" w:rsidRPr="003665EB" w:rsidRDefault="000C2CF5" w:rsidP="007A2DF5">
      <w:r>
        <w:t>10 июля 2017</w:t>
      </w:r>
      <w:r w:rsidRPr="003665EB">
        <w:t xml:space="preserve"> года                                                                    г. Москва</w:t>
      </w:r>
    </w:p>
    <w:p w14:paraId="2C45CAC2" w14:textId="77777777" w:rsidR="007A2DF5" w:rsidRPr="003665EB" w:rsidRDefault="000C2CF5" w:rsidP="007A2DF5"/>
    <w:p w14:paraId="0C804C95" w14:textId="77777777" w:rsidR="007A2DF5" w:rsidRPr="003665EB" w:rsidRDefault="000C2CF5" w:rsidP="007A2DF5"/>
    <w:p w14:paraId="3106A418" w14:textId="77777777" w:rsidR="007A2DF5" w:rsidRPr="003665EB" w:rsidRDefault="000C2CF5" w:rsidP="007A2DF5">
      <w:pPr>
        <w:jc w:val="both"/>
      </w:pPr>
      <w:r w:rsidRPr="003665EB">
        <w:t xml:space="preserve">     Федеральный судья Кузьминского районного суд</w:t>
      </w:r>
      <w:r w:rsidRPr="003665EB">
        <w:t xml:space="preserve">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  Муратовой Т.Н. о выдаче дубликата исполнительного листа</w:t>
      </w:r>
      <w:r w:rsidRPr="003665EB">
        <w:t xml:space="preserve"> </w:t>
      </w:r>
      <w:r>
        <w:t>по гражданскому делу по иску Беляшкиной Л.А. к Беляшкин</w:t>
      </w:r>
      <w:r>
        <w:t>у</w:t>
      </w:r>
      <w:r>
        <w:t xml:space="preserve"> С.В. о расторжении брака и в</w:t>
      </w:r>
      <w:r>
        <w:t xml:space="preserve">зыскании алиментов, </w:t>
      </w:r>
    </w:p>
    <w:p w14:paraId="66D1F223" w14:textId="77777777" w:rsidR="007A2DF5" w:rsidRPr="003665EB" w:rsidRDefault="000C2CF5" w:rsidP="007A2DF5">
      <w:pPr>
        <w:jc w:val="center"/>
      </w:pPr>
      <w:r w:rsidRPr="003665EB">
        <w:t>УСТАНОВИЛ:</w:t>
      </w:r>
    </w:p>
    <w:p w14:paraId="1F4320DD" w14:textId="77777777" w:rsidR="007A2DF5" w:rsidRPr="003665EB" w:rsidRDefault="000C2CF5" w:rsidP="007A2DF5"/>
    <w:p w14:paraId="6D508EE8" w14:textId="77777777" w:rsidR="007A2DF5" w:rsidRDefault="000C2CF5" w:rsidP="007A2DF5">
      <w:pPr>
        <w:jc w:val="both"/>
      </w:pPr>
      <w:r>
        <w:t xml:space="preserve">   2 октября 2014 г.  было рассмотрено гражданское дело по иску  </w:t>
      </w:r>
      <w:r w:rsidRPr="003665EB">
        <w:t xml:space="preserve"> </w:t>
      </w:r>
      <w:r>
        <w:t>Беляшкиной Л.А. к Беляшкиной С.В. о расторжении брака и взыскании алиментов.</w:t>
      </w:r>
    </w:p>
    <w:p w14:paraId="46874534" w14:textId="77777777" w:rsidR="007A2DF5" w:rsidRDefault="000C2CF5" w:rsidP="007A2DF5">
      <w:pPr>
        <w:jc w:val="both"/>
      </w:pPr>
      <w:r>
        <w:t xml:space="preserve">  </w:t>
      </w:r>
      <w:r w:rsidRPr="003665EB">
        <w:t xml:space="preserve">       На основании  </w:t>
      </w:r>
      <w:r>
        <w:t xml:space="preserve">решения был   выдан  исполнительный лист.   </w:t>
      </w:r>
    </w:p>
    <w:p w14:paraId="4E76BD86" w14:textId="77777777" w:rsidR="007A2DF5" w:rsidRDefault="000C2CF5" w:rsidP="007A2DF5">
      <w:pPr>
        <w:jc w:val="both"/>
      </w:pPr>
      <w:r>
        <w:t xml:space="preserve">         Мур</w:t>
      </w:r>
      <w:r>
        <w:t xml:space="preserve">атова Т.Н. обратилась  с заявление о выдаче дубликата исполнительного листа.  </w:t>
      </w:r>
    </w:p>
    <w:p w14:paraId="3C518B28" w14:textId="77777777" w:rsidR="007A2DF5" w:rsidRDefault="000C2CF5" w:rsidP="007A2DF5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</w:t>
      </w:r>
      <w:r>
        <w:t>каз, может выдать по заявлению взыскателя или судебного пристава-исполнителя дубликаты исполнительных документов.</w:t>
      </w:r>
    </w:p>
    <w:p w14:paraId="1F545054" w14:textId="77777777" w:rsidR="007A2DF5" w:rsidRDefault="000C2CF5" w:rsidP="00F82550">
      <w:pPr>
        <w:autoSpaceDE w:val="0"/>
        <w:autoSpaceDN w:val="0"/>
        <w:adjustRightInd w:val="0"/>
        <w:ind w:firstLine="540"/>
        <w:jc w:val="both"/>
      </w:pPr>
      <w:r>
        <w:t xml:space="preserve">  </w:t>
      </w:r>
      <w:r>
        <w:t xml:space="preserve"> Заявитель Муратова Т.Н. не является взыскателем по делу, в материалах дела не имеется доверенности Беляшкиной Л.А. выданной Муратовой Т.Н. </w:t>
      </w:r>
      <w:r>
        <w:t>на представление ее интересов в суд, в том числе  по вопросу о выдаче дубликата исполнительного листа, таким образом оснований для удовлетворения заявления Муратовой Т.Н. о выдаче дубликата исполнительного листа по гражданскому делу по иску Беляшкиной Л.А.</w:t>
      </w:r>
      <w:r>
        <w:t xml:space="preserve"> к Беляшкину С.В. о расторжении брака и взыскании алиментов не имеется.</w:t>
      </w:r>
    </w:p>
    <w:p w14:paraId="009A7558" w14:textId="77777777" w:rsidR="007A2DF5" w:rsidRPr="003665EB" w:rsidRDefault="000C2CF5" w:rsidP="007A2DF5">
      <w:pPr>
        <w:jc w:val="both"/>
      </w:pPr>
      <w:r>
        <w:t xml:space="preserve"> </w:t>
      </w:r>
    </w:p>
    <w:p w14:paraId="409467BE" w14:textId="77777777" w:rsidR="007A2DF5" w:rsidRPr="003665EB" w:rsidRDefault="000C2CF5" w:rsidP="007A2DF5">
      <w:pPr>
        <w:jc w:val="both"/>
      </w:pPr>
      <w:r w:rsidRPr="003665EB">
        <w:t>Руководствуясь ст. ст. 430 ГПК РФ,   судья</w:t>
      </w:r>
    </w:p>
    <w:p w14:paraId="185CB566" w14:textId="77777777" w:rsidR="007A2DF5" w:rsidRPr="003665EB" w:rsidRDefault="000C2CF5" w:rsidP="007A2DF5">
      <w:pPr>
        <w:jc w:val="both"/>
      </w:pPr>
    </w:p>
    <w:p w14:paraId="37A7D309" w14:textId="77777777" w:rsidR="007A2DF5" w:rsidRPr="003665EB" w:rsidRDefault="000C2CF5" w:rsidP="007A2DF5">
      <w:pPr>
        <w:jc w:val="center"/>
      </w:pPr>
      <w:r w:rsidRPr="003665EB">
        <w:t>Определил:</w:t>
      </w:r>
    </w:p>
    <w:p w14:paraId="3C57D6F6" w14:textId="77777777" w:rsidR="007A2DF5" w:rsidRPr="003665EB" w:rsidRDefault="000C2CF5" w:rsidP="007A2DF5">
      <w:pPr>
        <w:jc w:val="center"/>
      </w:pPr>
    </w:p>
    <w:p w14:paraId="10DE7B47" w14:textId="77777777" w:rsidR="00F82550" w:rsidRDefault="000C2CF5" w:rsidP="007A2DF5">
      <w:pPr>
        <w:jc w:val="both"/>
      </w:pPr>
      <w:r>
        <w:t xml:space="preserve">Отказать </w:t>
      </w:r>
      <w:r>
        <w:t>Муратовой Т.Н.</w:t>
      </w:r>
      <w:r>
        <w:t xml:space="preserve">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>Беляшкиной Л.А. к Беляш</w:t>
      </w:r>
      <w:r>
        <w:t>кину С.В. о расторжении брака и взыскании алиментов.</w:t>
      </w:r>
    </w:p>
    <w:p w14:paraId="422C1973" w14:textId="77777777" w:rsidR="007A2DF5" w:rsidRDefault="000C2CF5" w:rsidP="007A2DF5">
      <w:pPr>
        <w:jc w:val="both"/>
      </w:pPr>
      <w:r>
        <w:t xml:space="preserve"> </w:t>
      </w:r>
    </w:p>
    <w:p w14:paraId="30D935A2" w14:textId="77777777" w:rsidR="007A2DF5" w:rsidRPr="003665EB" w:rsidRDefault="000C2CF5" w:rsidP="007A2DF5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17EB4E10" w14:textId="77777777" w:rsidR="00173627" w:rsidRPr="003665EB" w:rsidRDefault="000C2CF5" w:rsidP="00F82550">
      <w:r>
        <w:t xml:space="preserve">  С</w:t>
      </w:r>
      <w:r w:rsidRPr="003665EB">
        <w:t xml:space="preserve">удья                                                                          </w:t>
      </w:r>
      <w:r w:rsidRPr="003665EB">
        <w:t xml:space="preserve">                                  </w:t>
      </w:r>
      <w:r>
        <w:t xml:space="preserve"> </w:t>
      </w:r>
    </w:p>
    <w:p w14:paraId="391E76DB" w14:textId="77777777" w:rsidR="005264C6" w:rsidRPr="003665EB" w:rsidRDefault="000C2CF5" w:rsidP="005264C6">
      <w:pPr>
        <w:jc w:val="center"/>
      </w:pPr>
      <w:r w:rsidRPr="003665EB">
        <w:t>О П Р Е Д Е Л Е Н И Е</w:t>
      </w:r>
    </w:p>
    <w:p w14:paraId="60C28E7E" w14:textId="77777777" w:rsidR="005264C6" w:rsidRPr="003665EB" w:rsidRDefault="000C2CF5" w:rsidP="005264C6">
      <w:pPr>
        <w:jc w:val="center"/>
      </w:pPr>
      <w:r w:rsidRPr="003665EB">
        <w:t xml:space="preserve"> </w:t>
      </w:r>
    </w:p>
    <w:p w14:paraId="22E156EF" w14:textId="77777777" w:rsidR="005264C6" w:rsidRPr="003665EB" w:rsidRDefault="000C2CF5" w:rsidP="005264C6"/>
    <w:p w14:paraId="39D0DC87" w14:textId="77777777" w:rsidR="005264C6" w:rsidRPr="003665EB" w:rsidRDefault="000C2CF5" w:rsidP="005264C6">
      <w:r>
        <w:t>10 мая  2017</w:t>
      </w:r>
      <w:r w:rsidRPr="003665EB">
        <w:t xml:space="preserve"> года                                                                    г. Москва</w:t>
      </w:r>
    </w:p>
    <w:p w14:paraId="1CA8E862" w14:textId="77777777" w:rsidR="005264C6" w:rsidRPr="003665EB" w:rsidRDefault="000C2CF5" w:rsidP="005264C6"/>
    <w:p w14:paraId="16E7BA11" w14:textId="77777777" w:rsidR="005264C6" w:rsidRPr="003665EB" w:rsidRDefault="000C2CF5" w:rsidP="005264C6"/>
    <w:p w14:paraId="52D9D612" w14:textId="77777777" w:rsidR="005264C6" w:rsidRPr="003665EB" w:rsidRDefault="000C2CF5" w:rsidP="005264C6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Меньши</w:t>
      </w:r>
      <w:r>
        <w:t>ковой К.Э</w:t>
      </w:r>
      <w:r w:rsidRPr="003665EB">
        <w:t>., рассмотрев в открытом судебном заседании</w:t>
      </w:r>
      <w:r>
        <w:t xml:space="preserve"> заявление  Береснева М.П. о выдаче дубликата исполнительного листа</w:t>
      </w:r>
      <w:r w:rsidRPr="003665EB">
        <w:t xml:space="preserve"> </w:t>
      </w:r>
      <w:r>
        <w:t xml:space="preserve">гражданское дело по иску  Береснева М.П. к Ефимову А.А. о признании права собственности, </w:t>
      </w:r>
    </w:p>
    <w:p w14:paraId="09F65DB7" w14:textId="77777777" w:rsidR="005264C6" w:rsidRPr="003665EB" w:rsidRDefault="000C2CF5" w:rsidP="005264C6">
      <w:pPr>
        <w:jc w:val="center"/>
      </w:pPr>
      <w:r w:rsidRPr="003665EB">
        <w:t>УСТАНОВИЛ:</w:t>
      </w:r>
    </w:p>
    <w:p w14:paraId="4B75DB8B" w14:textId="77777777" w:rsidR="005264C6" w:rsidRPr="003665EB" w:rsidRDefault="000C2CF5" w:rsidP="005264C6"/>
    <w:p w14:paraId="037447D4" w14:textId="77777777" w:rsidR="005264C6" w:rsidRDefault="000C2CF5" w:rsidP="005264C6">
      <w:pPr>
        <w:jc w:val="both"/>
      </w:pPr>
      <w:r w:rsidRPr="003665EB">
        <w:t xml:space="preserve">    </w:t>
      </w:r>
      <w:r>
        <w:t xml:space="preserve">07 декабря 2015 </w:t>
      </w:r>
      <w:r w:rsidRPr="003665EB">
        <w:t xml:space="preserve"> г. Кузьмински</w:t>
      </w:r>
      <w:r w:rsidRPr="003665EB">
        <w:t xml:space="preserve">м районным судом г.Москвы рассмотрено гражданское дело  по </w:t>
      </w:r>
      <w:r>
        <w:t>АК Сбербанк РФ к Гамаеву Владимиру Александровичу  по иску  Береснева М.П. к Ефимову А.А. о признании права собственности,,</w:t>
      </w:r>
    </w:p>
    <w:p w14:paraId="1EF44BD0" w14:textId="77777777" w:rsidR="005264C6" w:rsidRDefault="000C2CF5" w:rsidP="005264C6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решения был  выдан исполнительный лист ФС № 0034773</w:t>
      </w:r>
      <w:r>
        <w:t xml:space="preserve">12 от 02 марта 2016 г. </w:t>
      </w:r>
    </w:p>
    <w:p w14:paraId="1D0D1C18" w14:textId="77777777" w:rsidR="005264C6" w:rsidRDefault="000C2CF5" w:rsidP="005264C6">
      <w:pPr>
        <w:jc w:val="both"/>
      </w:pPr>
      <w:r>
        <w:t xml:space="preserve">         Береснев М.П. обратился  с заявление о выдаче дубликата исполнительного листа, указав, что исполнительный лист им получен не был, а в канцелярии суда его не могут найти, тогда как в материалах дела имеется копия исполнитель</w:t>
      </w:r>
      <w:r>
        <w:t>ного листа и сопроводительное письмо, что он был направлен в его адрес.</w:t>
      </w:r>
    </w:p>
    <w:p w14:paraId="1AFB7AAB" w14:textId="77777777" w:rsidR="005264C6" w:rsidRDefault="000C2CF5" w:rsidP="005264C6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</w:t>
      </w:r>
      <w:r>
        <w:t>жет выдать по заявлению взыскателя или судебного пристава-исполнителя дубликаты исполнительных документов.</w:t>
      </w:r>
    </w:p>
    <w:p w14:paraId="3C9DC392" w14:textId="77777777" w:rsidR="005264C6" w:rsidRDefault="000C2CF5" w:rsidP="005264C6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</w:t>
      </w:r>
      <w:r>
        <w:t>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</w:t>
      </w:r>
      <w:r>
        <w:t>сполнительного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0B647C87" w14:textId="77777777" w:rsidR="005264C6" w:rsidRPr="003665EB" w:rsidRDefault="000C2CF5" w:rsidP="005264C6">
      <w:pPr>
        <w:jc w:val="both"/>
      </w:pPr>
      <w:r>
        <w:t xml:space="preserve">                Суд полагает </w:t>
      </w:r>
      <w:r>
        <w:t>удовлетворить ходатайство Берсенева М.П</w:t>
      </w:r>
      <w:r>
        <w:t>.</w:t>
      </w:r>
      <w:r>
        <w:t xml:space="preserve"> и выдать дубликат исполнительного документа.</w:t>
      </w:r>
    </w:p>
    <w:p w14:paraId="2909FB45" w14:textId="77777777" w:rsidR="005264C6" w:rsidRPr="003665EB" w:rsidRDefault="000C2CF5" w:rsidP="005264C6">
      <w:pPr>
        <w:jc w:val="both"/>
      </w:pPr>
      <w:r w:rsidRPr="003665EB">
        <w:t>Руководствуясь ст. ст. 430 ГПК РФ,   судья</w:t>
      </w:r>
    </w:p>
    <w:p w14:paraId="7EF950B1" w14:textId="77777777" w:rsidR="005264C6" w:rsidRPr="003665EB" w:rsidRDefault="000C2CF5" w:rsidP="005264C6">
      <w:pPr>
        <w:jc w:val="both"/>
      </w:pPr>
    </w:p>
    <w:p w14:paraId="3D999335" w14:textId="77777777" w:rsidR="005264C6" w:rsidRPr="003665EB" w:rsidRDefault="000C2CF5" w:rsidP="005264C6">
      <w:pPr>
        <w:jc w:val="center"/>
      </w:pPr>
      <w:r w:rsidRPr="003665EB">
        <w:t>Определил:</w:t>
      </w:r>
    </w:p>
    <w:p w14:paraId="47B12A4D" w14:textId="77777777" w:rsidR="005264C6" w:rsidRPr="003665EB" w:rsidRDefault="000C2CF5" w:rsidP="005264C6">
      <w:pPr>
        <w:jc w:val="center"/>
      </w:pPr>
    </w:p>
    <w:p w14:paraId="72B0A1D6" w14:textId="77777777" w:rsidR="005264C6" w:rsidRDefault="000C2CF5" w:rsidP="005264C6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  Береснева М.П. к Ефимову А</w:t>
      </w:r>
      <w:r>
        <w:t>.А. о признании права собственности.</w:t>
      </w:r>
    </w:p>
    <w:p w14:paraId="7D3D9516" w14:textId="77777777" w:rsidR="005264C6" w:rsidRDefault="000C2CF5" w:rsidP="005264C6">
      <w:pPr>
        <w:jc w:val="both"/>
      </w:pPr>
      <w:r>
        <w:t xml:space="preserve">     Аннулировать исполнительный лист   ФС № 003477312 от 02 марта 2016 г. </w:t>
      </w:r>
    </w:p>
    <w:p w14:paraId="3E8D610E" w14:textId="77777777" w:rsidR="005264C6" w:rsidRPr="003665EB" w:rsidRDefault="000C2CF5" w:rsidP="005264C6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50D13DDC" w14:textId="77777777" w:rsidR="005264C6" w:rsidRPr="003665EB" w:rsidRDefault="000C2CF5" w:rsidP="005264C6">
      <w:r>
        <w:t xml:space="preserve">                       </w:t>
      </w:r>
      <w:r>
        <w:t xml:space="preserve">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063F10B8" w14:textId="77777777" w:rsidR="00173627" w:rsidRPr="003665EB" w:rsidRDefault="000C2CF5" w:rsidP="00173627">
      <w:pPr>
        <w:jc w:val="center"/>
      </w:pPr>
    </w:p>
    <w:p w14:paraId="3C71169F" w14:textId="77777777" w:rsidR="00173627" w:rsidRPr="003665EB" w:rsidRDefault="000C2CF5" w:rsidP="00173627">
      <w:pPr>
        <w:jc w:val="center"/>
      </w:pPr>
      <w:r w:rsidRPr="003665EB">
        <w:t xml:space="preserve"> </w:t>
      </w:r>
    </w:p>
    <w:p w14:paraId="597D98F1" w14:textId="77777777" w:rsidR="00173627" w:rsidRPr="003665EB" w:rsidRDefault="000C2CF5" w:rsidP="00173627">
      <w:pPr>
        <w:jc w:val="center"/>
      </w:pPr>
      <w:r w:rsidRPr="003665EB">
        <w:t>О П Р Е Д Е Л Е Н И Е</w:t>
      </w:r>
    </w:p>
    <w:p w14:paraId="426144D2" w14:textId="77777777" w:rsidR="00173627" w:rsidRPr="003665EB" w:rsidRDefault="000C2CF5" w:rsidP="00173627">
      <w:pPr>
        <w:jc w:val="center"/>
      </w:pPr>
      <w:r w:rsidRPr="003665EB">
        <w:t xml:space="preserve"> </w:t>
      </w:r>
    </w:p>
    <w:p w14:paraId="2899FC04" w14:textId="77777777" w:rsidR="00173627" w:rsidRPr="003665EB" w:rsidRDefault="000C2CF5" w:rsidP="00173627"/>
    <w:p w14:paraId="3665E31F" w14:textId="77777777" w:rsidR="00173627" w:rsidRPr="003665EB" w:rsidRDefault="000C2CF5" w:rsidP="00173627">
      <w:r>
        <w:t>20 апреля  2017</w:t>
      </w:r>
      <w:r w:rsidRPr="003665EB">
        <w:t xml:space="preserve"> года                                                                    г. Москва</w:t>
      </w:r>
    </w:p>
    <w:p w14:paraId="7DC6E28A" w14:textId="77777777" w:rsidR="00173627" w:rsidRPr="003665EB" w:rsidRDefault="000C2CF5" w:rsidP="00173627"/>
    <w:p w14:paraId="51EDD6DF" w14:textId="77777777" w:rsidR="00173627" w:rsidRPr="003665EB" w:rsidRDefault="000C2CF5" w:rsidP="00173627"/>
    <w:p w14:paraId="2C5903E7" w14:textId="77777777" w:rsidR="00173627" w:rsidRPr="003665EB" w:rsidRDefault="000C2CF5" w:rsidP="00173627">
      <w:pPr>
        <w:jc w:val="both"/>
      </w:pPr>
      <w:r w:rsidRPr="003665EB">
        <w:t xml:space="preserve">  </w:t>
      </w:r>
      <w:r w:rsidRPr="003665EB">
        <w:t xml:space="preserve">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 Дегтяревой Е.В. о выдаче дубликата исполнительного листа</w:t>
      </w:r>
      <w:r w:rsidRPr="003665EB">
        <w:t xml:space="preserve"> </w:t>
      </w:r>
      <w:r>
        <w:t>гражданское дело по иску  Дегтяревой Е</w:t>
      </w:r>
      <w:r>
        <w:t xml:space="preserve">.В. к Редекоп И.В. о лишении родительских прав и взыскании алиментов, </w:t>
      </w:r>
    </w:p>
    <w:p w14:paraId="6DF7750E" w14:textId="77777777" w:rsidR="00173627" w:rsidRPr="003665EB" w:rsidRDefault="000C2CF5" w:rsidP="00173627">
      <w:pPr>
        <w:jc w:val="center"/>
      </w:pPr>
      <w:r w:rsidRPr="003665EB">
        <w:t>УСТАНОВИЛ:</w:t>
      </w:r>
    </w:p>
    <w:p w14:paraId="49528682" w14:textId="77777777" w:rsidR="00173627" w:rsidRPr="003665EB" w:rsidRDefault="000C2CF5" w:rsidP="00173627"/>
    <w:p w14:paraId="7DFEFCC5" w14:textId="77777777" w:rsidR="003E235D" w:rsidRDefault="000C2CF5" w:rsidP="00173627">
      <w:pPr>
        <w:jc w:val="both"/>
      </w:pPr>
      <w:r w:rsidRPr="003665EB">
        <w:t xml:space="preserve">    </w:t>
      </w:r>
      <w:r>
        <w:t>17.09.2007</w:t>
      </w:r>
      <w:r>
        <w:t xml:space="preserve"> г.  было рассмотрено гражданское дело по иску  </w:t>
      </w:r>
      <w:r w:rsidRPr="003665EB">
        <w:t xml:space="preserve"> </w:t>
      </w:r>
      <w:r>
        <w:t>Дегтяревой Е.В. к Редекоп И.В. о лишении родительских прав и взыскании алиментов.</w:t>
      </w:r>
    </w:p>
    <w:p w14:paraId="3A33FFB6" w14:textId="77777777" w:rsidR="00173627" w:rsidRDefault="000C2CF5" w:rsidP="00173627">
      <w:pPr>
        <w:jc w:val="both"/>
      </w:pPr>
      <w:r>
        <w:t xml:space="preserve"> </w:t>
      </w:r>
      <w:r w:rsidRPr="003665EB">
        <w:t xml:space="preserve">       На основании  </w:t>
      </w:r>
      <w:r>
        <w:t>решени</w:t>
      </w:r>
      <w:r>
        <w:t>я был</w:t>
      </w:r>
      <w:r>
        <w:t>и</w:t>
      </w:r>
      <w:r>
        <w:t xml:space="preserve">  выдан</w:t>
      </w:r>
      <w:r>
        <w:t>ы</w:t>
      </w:r>
      <w:r>
        <w:t xml:space="preserve"> исполнительны</w:t>
      </w:r>
      <w:r>
        <w:t>е</w:t>
      </w:r>
      <w:r>
        <w:t xml:space="preserve"> лис</w:t>
      </w:r>
      <w:r>
        <w:t xml:space="preserve">ты. </w:t>
      </w:r>
      <w:r>
        <w:t xml:space="preserve"> </w:t>
      </w:r>
      <w:r>
        <w:t xml:space="preserve"> </w:t>
      </w:r>
    </w:p>
    <w:p w14:paraId="77E5C38D" w14:textId="77777777" w:rsidR="00173627" w:rsidRDefault="000C2CF5" w:rsidP="00173627">
      <w:pPr>
        <w:jc w:val="both"/>
      </w:pPr>
      <w:r>
        <w:t xml:space="preserve">         5.02.2017 г.  заявитель обратился с заявление о выдаче дубликата исполнительного листа</w:t>
      </w:r>
      <w:r>
        <w:t>, при этом не указала уважительные причины для выдачи дубликата.</w:t>
      </w:r>
    </w:p>
    <w:p w14:paraId="448C01A4" w14:textId="77777777" w:rsidR="00173627" w:rsidRDefault="000C2CF5" w:rsidP="00173627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</w:t>
      </w:r>
      <w:r>
        <w:t>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4A27CF83" w14:textId="77777777" w:rsidR="00173627" w:rsidRDefault="000C2CF5" w:rsidP="00173627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</w:t>
      </w:r>
      <w:r>
        <w:t>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</w:t>
      </w:r>
      <w:r>
        <w:t>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</w:t>
      </w:r>
      <w:r>
        <w:t xml:space="preserve"> суд в течение месяца со дня, когда взыскателю стало известно об утрате исполнительного документа.</w:t>
      </w:r>
    </w:p>
    <w:p w14:paraId="7450B3BF" w14:textId="77777777" w:rsidR="00173627" w:rsidRDefault="000C2CF5" w:rsidP="00173627">
      <w:pPr>
        <w:jc w:val="both"/>
      </w:pPr>
      <w:r>
        <w:t xml:space="preserve">          </w:t>
      </w:r>
      <w:r>
        <w:t xml:space="preserve">Дегтяревой Е.В. </w:t>
      </w:r>
      <w:r>
        <w:t>был получен исполнительный лист, уважительных причин для выдачи дубликата исполнительного листа заявителем не представлено, в связи</w:t>
      </w:r>
      <w:r>
        <w:t xml:space="preserve"> с чем, суд не находит оснований для выдачи дубликата исполнительного листа.</w:t>
      </w:r>
    </w:p>
    <w:p w14:paraId="570C9A73" w14:textId="77777777" w:rsidR="00173627" w:rsidRPr="003665EB" w:rsidRDefault="000C2CF5" w:rsidP="00173627">
      <w:pPr>
        <w:jc w:val="both"/>
      </w:pPr>
      <w:r>
        <w:t xml:space="preserve"> </w:t>
      </w:r>
    </w:p>
    <w:p w14:paraId="198E158E" w14:textId="77777777" w:rsidR="00173627" w:rsidRPr="003665EB" w:rsidRDefault="000C2CF5" w:rsidP="00173627">
      <w:pPr>
        <w:jc w:val="both"/>
      </w:pPr>
      <w:r w:rsidRPr="003665EB">
        <w:t>Руководствуясь ст. ст. 430 ГПК РФ,   судья</w:t>
      </w:r>
    </w:p>
    <w:p w14:paraId="7ADDB203" w14:textId="77777777" w:rsidR="00173627" w:rsidRPr="003665EB" w:rsidRDefault="000C2CF5" w:rsidP="00173627">
      <w:pPr>
        <w:jc w:val="both"/>
      </w:pPr>
    </w:p>
    <w:p w14:paraId="26031D98" w14:textId="77777777" w:rsidR="00173627" w:rsidRPr="003665EB" w:rsidRDefault="000C2CF5" w:rsidP="00173627">
      <w:pPr>
        <w:jc w:val="center"/>
      </w:pPr>
      <w:r w:rsidRPr="003665EB">
        <w:t>Определил:</w:t>
      </w:r>
    </w:p>
    <w:p w14:paraId="60931779" w14:textId="77777777" w:rsidR="00173627" w:rsidRPr="003665EB" w:rsidRDefault="000C2CF5" w:rsidP="00173627">
      <w:pPr>
        <w:jc w:val="center"/>
      </w:pPr>
    </w:p>
    <w:p w14:paraId="05F87333" w14:textId="77777777" w:rsidR="00173627" w:rsidRDefault="000C2CF5" w:rsidP="00173627">
      <w:pPr>
        <w:jc w:val="both"/>
      </w:pPr>
      <w:r>
        <w:t xml:space="preserve">Отказать </w:t>
      </w:r>
      <w:r>
        <w:t>Дегтяревой  Елизавете Валентиновне</w:t>
      </w:r>
      <w:r>
        <w:t xml:space="preserve">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</w:t>
      </w:r>
      <w:r w:rsidRPr="003665EB">
        <w:t xml:space="preserve">у </w:t>
      </w:r>
      <w:r>
        <w:t>Дегтяревой Е.В. к Редекоп И.В. о лишении родительских прав и взыскании алиментов</w:t>
      </w:r>
      <w:r>
        <w:t>.</w:t>
      </w:r>
    </w:p>
    <w:p w14:paraId="276810C5" w14:textId="77777777" w:rsidR="00173627" w:rsidRDefault="000C2CF5" w:rsidP="00173627">
      <w:pPr>
        <w:jc w:val="both"/>
      </w:pPr>
      <w:r>
        <w:t xml:space="preserve"> </w:t>
      </w:r>
    </w:p>
    <w:p w14:paraId="5E58139B" w14:textId="77777777" w:rsidR="00173627" w:rsidRPr="003665EB" w:rsidRDefault="000C2CF5" w:rsidP="00173627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73F50A6E" w14:textId="77777777" w:rsidR="00173627" w:rsidRPr="003665EB" w:rsidRDefault="000C2CF5" w:rsidP="00173627">
      <w:r>
        <w:t xml:space="preserve">                                  С</w:t>
      </w:r>
      <w:r w:rsidRPr="003665EB">
        <w:t xml:space="preserve">удья           </w:t>
      </w:r>
      <w:r w:rsidRPr="003665EB">
        <w:t xml:space="preserve">                                                                                                 </w:t>
      </w:r>
      <w:r>
        <w:t xml:space="preserve"> </w:t>
      </w:r>
    </w:p>
    <w:p w14:paraId="1A9E1819" w14:textId="77777777" w:rsidR="00173627" w:rsidRPr="003665EB" w:rsidRDefault="000C2CF5" w:rsidP="00173627">
      <w:pPr>
        <w:jc w:val="center"/>
      </w:pPr>
      <w:r w:rsidRPr="003665EB">
        <w:t xml:space="preserve"> </w:t>
      </w:r>
    </w:p>
    <w:p w14:paraId="3E0F2D8E" w14:textId="77777777" w:rsidR="00E85955" w:rsidRPr="003665EB" w:rsidRDefault="000C2CF5" w:rsidP="00E85955">
      <w:pPr>
        <w:jc w:val="center"/>
      </w:pPr>
      <w:r w:rsidRPr="003665EB">
        <w:t>О П Р Е Д Е Л Е Н И Е</w:t>
      </w:r>
    </w:p>
    <w:p w14:paraId="67537C72" w14:textId="77777777" w:rsidR="00E85955" w:rsidRPr="003665EB" w:rsidRDefault="000C2CF5" w:rsidP="00E85955">
      <w:pPr>
        <w:jc w:val="center"/>
      </w:pPr>
      <w:r w:rsidRPr="003665EB">
        <w:t xml:space="preserve"> </w:t>
      </w:r>
    </w:p>
    <w:p w14:paraId="08DA15C8" w14:textId="77777777" w:rsidR="00E85955" w:rsidRPr="003665EB" w:rsidRDefault="000C2CF5" w:rsidP="00E85955"/>
    <w:p w14:paraId="31825081" w14:textId="77777777" w:rsidR="00E85955" w:rsidRPr="003665EB" w:rsidRDefault="000C2CF5" w:rsidP="00E85955">
      <w:r>
        <w:t>18 апреля  2017</w:t>
      </w:r>
      <w:r w:rsidRPr="003665EB">
        <w:t xml:space="preserve"> года                                                                    г. Москва</w:t>
      </w:r>
    </w:p>
    <w:p w14:paraId="6F573D34" w14:textId="77777777" w:rsidR="00E85955" w:rsidRPr="003665EB" w:rsidRDefault="000C2CF5" w:rsidP="00E85955"/>
    <w:p w14:paraId="00D3D3A7" w14:textId="77777777" w:rsidR="00E85955" w:rsidRPr="003665EB" w:rsidRDefault="000C2CF5" w:rsidP="00E85955"/>
    <w:p w14:paraId="596B668A" w14:textId="77777777" w:rsidR="00E85955" w:rsidRPr="003665EB" w:rsidRDefault="000C2CF5" w:rsidP="00E85955">
      <w:pPr>
        <w:jc w:val="both"/>
      </w:pPr>
      <w:r w:rsidRPr="003665EB">
        <w:t xml:space="preserve">     Федеральный судья Кузьмин</w:t>
      </w:r>
      <w:r w:rsidRPr="003665EB">
        <w:t xml:space="preserve">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 Лукашева А.П. о выдаче дубликата исполнительного листа</w:t>
      </w:r>
      <w:r w:rsidRPr="003665EB">
        <w:t xml:space="preserve"> </w:t>
      </w:r>
      <w:r>
        <w:t>гражданское дело по иску  Лукашева А.П. к Лукашевой  Т.М. об определе</w:t>
      </w:r>
      <w:r>
        <w:t xml:space="preserve">нии  порядка оплаты жилого помещения и коммунальные услуги , </w:t>
      </w:r>
    </w:p>
    <w:p w14:paraId="084990CF" w14:textId="77777777" w:rsidR="00E85955" w:rsidRPr="003665EB" w:rsidRDefault="000C2CF5" w:rsidP="00E85955">
      <w:pPr>
        <w:jc w:val="center"/>
      </w:pPr>
      <w:r w:rsidRPr="003665EB">
        <w:t>УСТАНОВИЛ:</w:t>
      </w:r>
    </w:p>
    <w:p w14:paraId="0944F785" w14:textId="77777777" w:rsidR="00E85955" w:rsidRPr="003665EB" w:rsidRDefault="000C2CF5" w:rsidP="00E85955"/>
    <w:p w14:paraId="35D86423" w14:textId="77777777" w:rsidR="00240815" w:rsidRDefault="000C2CF5" w:rsidP="00E85955">
      <w:pPr>
        <w:jc w:val="both"/>
      </w:pPr>
      <w:r w:rsidRPr="003665EB">
        <w:t xml:space="preserve">    </w:t>
      </w:r>
      <w:r>
        <w:t>08 декабря 2015 г.  было рассмо</w:t>
      </w:r>
      <w:r>
        <w:t xml:space="preserve">трено гражданское дело по иску </w:t>
      </w:r>
      <w:r>
        <w:t xml:space="preserve"> </w:t>
      </w:r>
      <w:r w:rsidRPr="003665EB">
        <w:t xml:space="preserve"> </w:t>
      </w:r>
      <w:r>
        <w:t>Лукашева А.П. к Лукашевой  Т.М. об определении  порядка оплаты жилого помещения и коммунальные услуги.</w:t>
      </w:r>
    </w:p>
    <w:p w14:paraId="49865CBE" w14:textId="77777777" w:rsidR="00E85955" w:rsidRDefault="000C2CF5" w:rsidP="00E85955">
      <w:pPr>
        <w:jc w:val="both"/>
      </w:pPr>
      <w:r>
        <w:t xml:space="preserve"> </w:t>
      </w:r>
      <w:r w:rsidRPr="003665EB">
        <w:t xml:space="preserve">       На </w:t>
      </w:r>
      <w:r w:rsidRPr="003665EB">
        <w:t xml:space="preserve">основании  </w:t>
      </w:r>
      <w:r>
        <w:t xml:space="preserve">решения был  выдан исполнительный лист </w:t>
      </w:r>
      <w:r>
        <w:t xml:space="preserve">ФС № 001868266 от 11.04.2016г. </w:t>
      </w:r>
      <w:r>
        <w:t xml:space="preserve"> </w:t>
      </w:r>
    </w:p>
    <w:p w14:paraId="42A0D08C" w14:textId="77777777" w:rsidR="00E85955" w:rsidRDefault="000C2CF5" w:rsidP="00E85955">
      <w:pPr>
        <w:jc w:val="both"/>
      </w:pPr>
      <w:r>
        <w:t xml:space="preserve">         07.09.2016 г.  судом Лукашеву А.П.  был направлен исполнительный лист, который был им получен 12 сентября 2016 г.</w:t>
      </w:r>
    </w:p>
    <w:p w14:paraId="2E6D5770" w14:textId="77777777" w:rsidR="00E85955" w:rsidRDefault="000C2CF5" w:rsidP="00E85955">
      <w:pPr>
        <w:jc w:val="both"/>
      </w:pPr>
      <w:r>
        <w:t xml:space="preserve">          15.02.2017 г. </w:t>
      </w:r>
      <w:r>
        <w:t xml:space="preserve"> заявитель обратился с зая</w:t>
      </w:r>
      <w:r>
        <w:t>вление о выдаче дубликата исполнительного листа.</w:t>
      </w:r>
    </w:p>
    <w:p w14:paraId="33C02F97" w14:textId="77777777" w:rsidR="00E85955" w:rsidRDefault="000C2CF5" w:rsidP="00E85955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</w:t>
      </w:r>
      <w:r>
        <w:t xml:space="preserve"> взыскателя или судебного пристава-исполнителя дубликаты исполнительных документов.</w:t>
      </w:r>
    </w:p>
    <w:p w14:paraId="6EEE8DC4" w14:textId="77777777" w:rsidR="00E85955" w:rsidRDefault="000C2CF5" w:rsidP="00E85955">
      <w:pPr>
        <w:autoSpaceDE w:val="0"/>
        <w:autoSpaceDN w:val="0"/>
        <w:adjustRightInd w:val="0"/>
        <w:ind w:firstLine="540"/>
        <w:jc w:val="both"/>
      </w:pPr>
      <w:r>
        <w:t xml:space="preserve"> 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</w:t>
      </w:r>
      <w:r>
        <w:t xml:space="preserve">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</w:t>
      </w:r>
      <w:r>
        <w:t>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50C19735" w14:textId="77777777" w:rsidR="00240815" w:rsidRDefault="000C2CF5" w:rsidP="00E85955">
      <w:pPr>
        <w:jc w:val="both"/>
      </w:pPr>
      <w:r>
        <w:t xml:space="preserve">          </w:t>
      </w:r>
      <w:r>
        <w:t>Лукашевым  А.П. был получен исполнительный</w:t>
      </w:r>
      <w:r>
        <w:t xml:space="preserve"> лист, уважительных причин для выдачи дубликата исполнительного листа заявителем не представлено, в связи с чем, суд не находит оснований для выдачи дубликата исполнительного листа.</w:t>
      </w:r>
    </w:p>
    <w:p w14:paraId="2DD2A199" w14:textId="77777777" w:rsidR="00E85955" w:rsidRPr="003665EB" w:rsidRDefault="000C2CF5" w:rsidP="00E85955">
      <w:pPr>
        <w:jc w:val="both"/>
      </w:pPr>
      <w:r>
        <w:t xml:space="preserve"> </w:t>
      </w:r>
    </w:p>
    <w:p w14:paraId="048E4027" w14:textId="77777777" w:rsidR="00E85955" w:rsidRPr="003665EB" w:rsidRDefault="000C2CF5" w:rsidP="00E85955">
      <w:pPr>
        <w:jc w:val="both"/>
      </w:pPr>
      <w:r w:rsidRPr="003665EB">
        <w:t>Руководствуясь ст. ст. 430 ГПК РФ,   судья</w:t>
      </w:r>
    </w:p>
    <w:p w14:paraId="603FDC47" w14:textId="77777777" w:rsidR="00E85955" w:rsidRPr="003665EB" w:rsidRDefault="000C2CF5" w:rsidP="00E85955">
      <w:pPr>
        <w:jc w:val="both"/>
      </w:pPr>
    </w:p>
    <w:p w14:paraId="0CF26DE8" w14:textId="77777777" w:rsidR="00E85955" w:rsidRPr="003665EB" w:rsidRDefault="000C2CF5" w:rsidP="00E85955">
      <w:pPr>
        <w:jc w:val="center"/>
      </w:pPr>
      <w:r w:rsidRPr="003665EB">
        <w:t>Определил:</w:t>
      </w:r>
    </w:p>
    <w:p w14:paraId="4B6F1627" w14:textId="77777777" w:rsidR="00E85955" w:rsidRPr="003665EB" w:rsidRDefault="000C2CF5" w:rsidP="00E85955">
      <w:pPr>
        <w:jc w:val="center"/>
      </w:pPr>
    </w:p>
    <w:p w14:paraId="7FB1AAD5" w14:textId="77777777" w:rsidR="00E85955" w:rsidRDefault="000C2CF5" w:rsidP="00E85955">
      <w:pPr>
        <w:jc w:val="both"/>
      </w:pPr>
      <w:r>
        <w:t>Отказать Лукашев</w:t>
      </w:r>
      <w:r>
        <w:t>у  Александру Петровичу в выдаче</w:t>
      </w:r>
      <w:r w:rsidRPr="003665EB">
        <w:t xml:space="preserve"> дубликат</w:t>
      </w:r>
      <w:r>
        <w:t>а</w:t>
      </w:r>
      <w:r w:rsidRPr="003665EB">
        <w:t xml:space="preserve"> исполнительного документа      по гражданскому делу по иску </w:t>
      </w:r>
      <w:r>
        <w:t>Лукашева А.П. к Лукашевой  Т.М. об определении  порядка оплаты жилого помещения и коммунальные услуги</w:t>
      </w:r>
      <w:r>
        <w:t>.</w:t>
      </w:r>
    </w:p>
    <w:p w14:paraId="5DF3B752" w14:textId="77777777" w:rsidR="00E85955" w:rsidRDefault="000C2CF5" w:rsidP="00E85955">
      <w:pPr>
        <w:jc w:val="both"/>
      </w:pPr>
      <w:r>
        <w:t xml:space="preserve"> </w:t>
      </w:r>
    </w:p>
    <w:p w14:paraId="69CCAE10" w14:textId="77777777" w:rsidR="00E85955" w:rsidRPr="003665EB" w:rsidRDefault="000C2CF5" w:rsidP="00E85955">
      <w:pPr>
        <w:jc w:val="both"/>
      </w:pPr>
      <w:r>
        <w:t xml:space="preserve">     </w:t>
      </w:r>
      <w:r w:rsidRPr="003665EB">
        <w:t>На определение суда может быть подана частн</w:t>
      </w:r>
      <w:r w:rsidRPr="003665EB">
        <w:t>ая жалоба в течение 15 дней в Мосгорсуд через Кузьминский районный суд.</w:t>
      </w:r>
    </w:p>
    <w:p w14:paraId="6C3E7D84" w14:textId="77777777" w:rsidR="00E85955" w:rsidRPr="003665EB" w:rsidRDefault="000C2CF5" w:rsidP="00E85955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34622BC3" w14:textId="77777777" w:rsidR="00240815" w:rsidRDefault="000C2CF5" w:rsidP="00B278E9">
      <w:pPr>
        <w:jc w:val="center"/>
      </w:pPr>
    </w:p>
    <w:p w14:paraId="3535A697" w14:textId="77777777" w:rsidR="00240815" w:rsidRDefault="000C2CF5" w:rsidP="00B278E9">
      <w:pPr>
        <w:jc w:val="center"/>
      </w:pPr>
    </w:p>
    <w:p w14:paraId="6644C505" w14:textId="77777777" w:rsidR="00240815" w:rsidRDefault="000C2CF5" w:rsidP="00B278E9">
      <w:pPr>
        <w:jc w:val="center"/>
      </w:pPr>
    </w:p>
    <w:p w14:paraId="77474CAB" w14:textId="77777777" w:rsidR="00B278E9" w:rsidRPr="003665EB" w:rsidRDefault="000C2CF5" w:rsidP="00B278E9">
      <w:pPr>
        <w:jc w:val="center"/>
      </w:pPr>
      <w:r w:rsidRPr="003665EB">
        <w:t>О П Р Е Д Е Л Е Н И Е</w:t>
      </w:r>
    </w:p>
    <w:p w14:paraId="055545FE" w14:textId="77777777" w:rsidR="00B278E9" w:rsidRPr="003665EB" w:rsidRDefault="000C2CF5" w:rsidP="00B278E9">
      <w:pPr>
        <w:jc w:val="center"/>
      </w:pPr>
      <w:r w:rsidRPr="003665EB">
        <w:t xml:space="preserve"> </w:t>
      </w:r>
    </w:p>
    <w:p w14:paraId="336ADD24" w14:textId="77777777" w:rsidR="00B278E9" w:rsidRPr="003665EB" w:rsidRDefault="000C2CF5" w:rsidP="00B278E9"/>
    <w:p w14:paraId="25B28CF0" w14:textId="77777777" w:rsidR="00B278E9" w:rsidRPr="003665EB" w:rsidRDefault="000C2CF5" w:rsidP="00B278E9">
      <w:r>
        <w:t>06 апре</w:t>
      </w:r>
      <w:r>
        <w:t>ля  2017</w:t>
      </w:r>
      <w:r w:rsidRPr="003665EB">
        <w:t xml:space="preserve"> года                                                                    г. Москва</w:t>
      </w:r>
    </w:p>
    <w:p w14:paraId="4DD5AB61" w14:textId="77777777" w:rsidR="00B278E9" w:rsidRPr="003665EB" w:rsidRDefault="000C2CF5" w:rsidP="00B278E9"/>
    <w:p w14:paraId="191C7A10" w14:textId="77777777" w:rsidR="00B278E9" w:rsidRPr="003665EB" w:rsidRDefault="000C2CF5" w:rsidP="00B278E9"/>
    <w:p w14:paraId="748378C6" w14:textId="77777777" w:rsidR="00B278E9" w:rsidRPr="003665EB" w:rsidRDefault="000C2CF5" w:rsidP="00B278E9">
      <w:pPr>
        <w:jc w:val="both"/>
      </w:pPr>
      <w:r w:rsidRPr="003665EB">
        <w:t xml:space="preserve">     Федеральный судья Кузьминского районного суда  г. Москвы </w:t>
      </w:r>
      <w:r>
        <w:t xml:space="preserve">Езерская Ж.А., </w:t>
      </w:r>
      <w:r w:rsidRPr="003665EB">
        <w:t xml:space="preserve"> при секретаре </w:t>
      </w:r>
      <w:r>
        <w:t>Бородковой З.В</w:t>
      </w:r>
      <w:r w:rsidRPr="003665EB">
        <w:t>., рассмотрев в открытом судебном заседании</w:t>
      </w:r>
      <w:r>
        <w:t xml:space="preserve"> заявление  ПА</w:t>
      </w:r>
      <w:r>
        <w:t>О Сбербанк России о выдаче дубликата исполнительного листа</w:t>
      </w:r>
      <w:r w:rsidRPr="003665EB">
        <w:t xml:space="preserve"> </w:t>
      </w:r>
      <w:r>
        <w:t xml:space="preserve">гражданское дело по иску АК Сбербанк РФ к Гамаеву Владимиру Александровичу о взыскании суммы  , </w:t>
      </w:r>
    </w:p>
    <w:p w14:paraId="72BD3046" w14:textId="77777777" w:rsidR="00B278E9" w:rsidRPr="003665EB" w:rsidRDefault="000C2CF5" w:rsidP="00B278E9">
      <w:pPr>
        <w:jc w:val="center"/>
      </w:pPr>
      <w:r w:rsidRPr="003665EB">
        <w:t>УСТАНОВИЛ:</w:t>
      </w:r>
    </w:p>
    <w:p w14:paraId="5EF1E071" w14:textId="77777777" w:rsidR="00B278E9" w:rsidRPr="003665EB" w:rsidRDefault="000C2CF5" w:rsidP="00B278E9"/>
    <w:p w14:paraId="003C485D" w14:textId="77777777" w:rsidR="00B278E9" w:rsidRDefault="000C2CF5" w:rsidP="00B278E9">
      <w:pPr>
        <w:jc w:val="both"/>
      </w:pPr>
      <w:r w:rsidRPr="003665EB">
        <w:t xml:space="preserve">    </w:t>
      </w:r>
      <w:r>
        <w:t xml:space="preserve">01.11.2005 </w:t>
      </w:r>
      <w:r w:rsidRPr="003665EB">
        <w:t xml:space="preserve"> г. Кузьминским районным судом г.Москвы рассмотрено гражданское дело  по </w:t>
      </w:r>
      <w:r>
        <w:t>АК Сбербанк РФ к Гамаеву Владимиру Александровичу о взыскании суммы ,</w:t>
      </w:r>
    </w:p>
    <w:p w14:paraId="23B0CE2F" w14:textId="77777777" w:rsidR="00B278E9" w:rsidRDefault="000C2CF5" w:rsidP="00B278E9">
      <w:pPr>
        <w:jc w:val="both"/>
      </w:pPr>
      <w:r>
        <w:t xml:space="preserve"> </w:t>
      </w:r>
      <w:r w:rsidRPr="003665EB">
        <w:t xml:space="preserve">       На основании  </w:t>
      </w:r>
      <w:r>
        <w:t xml:space="preserve">решения был  выдан исполнительный лист от 09.12.2005 г. </w:t>
      </w:r>
    </w:p>
    <w:p w14:paraId="50E2B5F8" w14:textId="77777777" w:rsidR="00B278E9" w:rsidRDefault="000C2CF5" w:rsidP="00B278E9">
      <w:pPr>
        <w:jc w:val="both"/>
      </w:pPr>
      <w:r>
        <w:t xml:space="preserve">      21.08.2007 г. было возбуждено исполнительное производство № 19/39518/472/18/2007.</w:t>
      </w:r>
    </w:p>
    <w:p w14:paraId="246BCB9A" w14:textId="77777777" w:rsidR="00B278E9" w:rsidRDefault="000C2CF5" w:rsidP="00B278E9">
      <w:pPr>
        <w:jc w:val="both"/>
      </w:pPr>
      <w:r>
        <w:t xml:space="preserve">      26.12.2007 г.</w:t>
      </w:r>
      <w:r>
        <w:t xml:space="preserve"> вынесено Постановление об окончании исполнительного производства, в связи с тем, что исполнительный документ был направлен по месту работы Гамаева В.А.</w:t>
      </w:r>
    </w:p>
    <w:p w14:paraId="566EAAFC" w14:textId="77777777" w:rsidR="00B278E9" w:rsidRDefault="000C2CF5" w:rsidP="00B278E9">
      <w:pPr>
        <w:jc w:val="both"/>
      </w:pPr>
      <w:r>
        <w:t xml:space="preserve">         О факте утраты исполнительного листа  ПАО Сбербанк  стало известно – 22 февраля 2017 г. из  от</w:t>
      </w:r>
      <w:r>
        <w:t>вета полученного  от заместителя начальника отдела судебных приставов по ЮВАО УФФССП России по г.Москве.</w:t>
      </w:r>
    </w:p>
    <w:p w14:paraId="6EA26FCB" w14:textId="77777777" w:rsidR="00E631FE" w:rsidRDefault="000C2CF5" w:rsidP="00B278E9">
      <w:pPr>
        <w:jc w:val="both"/>
      </w:pPr>
      <w:r>
        <w:t xml:space="preserve">         16 марта 2017 г. заявитель обратился с заявление о выдаче дубликата исполнительного листа.</w:t>
      </w:r>
    </w:p>
    <w:p w14:paraId="68A7AE50" w14:textId="77777777" w:rsidR="00E631FE" w:rsidRDefault="000C2CF5" w:rsidP="00E631FE">
      <w:pPr>
        <w:autoSpaceDE w:val="0"/>
        <w:autoSpaceDN w:val="0"/>
        <w:adjustRightInd w:val="0"/>
        <w:ind w:firstLine="540"/>
        <w:jc w:val="both"/>
      </w:pPr>
      <w:r>
        <w:t>В соответствии со ст. 430 ГПК РФ в случае утраты по</w:t>
      </w:r>
      <w:r>
        <w:t>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03D71EBD" w14:textId="77777777" w:rsidR="00E631FE" w:rsidRDefault="000C2CF5" w:rsidP="00E631FE">
      <w:pPr>
        <w:autoSpaceDE w:val="0"/>
        <w:autoSpaceDN w:val="0"/>
        <w:adjustRightInd w:val="0"/>
        <w:ind w:firstLine="540"/>
        <w:jc w:val="both"/>
      </w:pPr>
      <w:r>
        <w:t xml:space="preserve">  Заявление о вы</w:t>
      </w:r>
      <w:r>
        <w:t>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</w:t>
      </w:r>
      <w:r>
        <w:t>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</w:t>
      </w:r>
      <w:r>
        <w:t>ано в суд в течение месяца со дня, когда взыскателю стало известно об утрате исполнительного документа.</w:t>
      </w:r>
    </w:p>
    <w:p w14:paraId="6EC2ECCF" w14:textId="77777777" w:rsidR="00B278E9" w:rsidRDefault="000C2CF5" w:rsidP="00E631FE">
      <w:pPr>
        <w:jc w:val="both"/>
      </w:pPr>
      <w:r>
        <w:t xml:space="preserve">   </w:t>
      </w:r>
      <w:r>
        <w:t xml:space="preserve">      </w:t>
      </w:r>
      <w:r>
        <w:t xml:space="preserve"> Гамаев В.А, не возражал против выдачи дубликата исполнительного листа, при этом указал, что им уже выплачена задолженность где-то в размере 60</w:t>
      </w:r>
      <w:r>
        <w:t> 000 рублей, и он считает, что взыскании задолженности должно производиться в рамках закона.</w:t>
      </w:r>
    </w:p>
    <w:p w14:paraId="4703AB39" w14:textId="77777777" w:rsidR="00B278E9" w:rsidRPr="003665EB" w:rsidRDefault="000C2CF5" w:rsidP="00B278E9">
      <w:pPr>
        <w:jc w:val="both"/>
      </w:pPr>
      <w:r>
        <w:t xml:space="preserve">     Суд полагает </w:t>
      </w:r>
      <w:r>
        <w:t>удовлетворить ходатайство ПАО Сбербанк России и</w:t>
      </w:r>
      <w:r>
        <w:t xml:space="preserve"> выдать дубл</w:t>
      </w:r>
      <w:r>
        <w:t>икат исполнительного документа.</w:t>
      </w:r>
    </w:p>
    <w:p w14:paraId="72CC8471" w14:textId="77777777" w:rsidR="00B278E9" w:rsidRPr="003665EB" w:rsidRDefault="000C2CF5" w:rsidP="00B278E9">
      <w:pPr>
        <w:jc w:val="both"/>
      </w:pPr>
      <w:r w:rsidRPr="003665EB">
        <w:t>Руководствуясь ст. ст. 430 ГПК РФ,   судья</w:t>
      </w:r>
    </w:p>
    <w:p w14:paraId="2B01E1FB" w14:textId="77777777" w:rsidR="00B278E9" w:rsidRPr="003665EB" w:rsidRDefault="000C2CF5" w:rsidP="00B278E9">
      <w:pPr>
        <w:jc w:val="both"/>
      </w:pPr>
    </w:p>
    <w:p w14:paraId="024728A3" w14:textId="77777777" w:rsidR="00B278E9" w:rsidRPr="003665EB" w:rsidRDefault="000C2CF5" w:rsidP="00B278E9">
      <w:pPr>
        <w:jc w:val="center"/>
      </w:pPr>
      <w:r w:rsidRPr="003665EB">
        <w:t>Определил:</w:t>
      </w:r>
    </w:p>
    <w:p w14:paraId="7EEEAF81" w14:textId="77777777" w:rsidR="00B278E9" w:rsidRPr="003665EB" w:rsidRDefault="000C2CF5" w:rsidP="00B278E9">
      <w:pPr>
        <w:jc w:val="center"/>
      </w:pPr>
    </w:p>
    <w:p w14:paraId="25CFF435" w14:textId="77777777" w:rsidR="00B278E9" w:rsidRDefault="000C2CF5" w:rsidP="00B278E9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 xml:space="preserve">АК Сбербанк РФ к Гамаеву Владимиру Александровичу о взыскании суммы  </w:t>
      </w:r>
      <w:r>
        <w:t>.</w:t>
      </w:r>
    </w:p>
    <w:p w14:paraId="35D867E7" w14:textId="77777777" w:rsidR="00B278E9" w:rsidRDefault="000C2CF5" w:rsidP="00B278E9">
      <w:pPr>
        <w:jc w:val="both"/>
      </w:pPr>
      <w:r>
        <w:t xml:space="preserve"> </w:t>
      </w:r>
    </w:p>
    <w:p w14:paraId="4A16C9CE" w14:textId="77777777" w:rsidR="00B278E9" w:rsidRPr="003665EB" w:rsidRDefault="000C2CF5" w:rsidP="00B278E9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</w:t>
      </w:r>
      <w:r w:rsidRPr="003665EB">
        <w:t>узьминский районный суд.</w:t>
      </w:r>
    </w:p>
    <w:p w14:paraId="6748C936" w14:textId="77777777" w:rsidR="00B278E9" w:rsidRPr="003665EB" w:rsidRDefault="000C2CF5" w:rsidP="00B278E9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6E5C139A" w14:textId="77777777" w:rsidR="00BB133A" w:rsidRPr="003665EB" w:rsidRDefault="000C2CF5" w:rsidP="00BB133A">
      <w:pPr>
        <w:jc w:val="center"/>
      </w:pPr>
      <w:r w:rsidRPr="003665EB">
        <w:t>О П Р Е Д Е Л Е Н И Е</w:t>
      </w:r>
    </w:p>
    <w:p w14:paraId="5D68E5DE" w14:textId="77777777" w:rsidR="00BB133A" w:rsidRPr="003665EB" w:rsidRDefault="000C2CF5" w:rsidP="00BB133A">
      <w:pPr>
        <w:jc w:val="center"/>
      </w:pPr>
      <w:r w:rsidRPr="003665EB">
        <w:t xml:space="preserve"> </w:t>
      </w:r>
    </w:p>
    <w:p w14:paraId="1C475748" w14:textId="77777777" w:rsidR="00BB133A" w:rsidRPr="003665EB" w:rsidRDefault="000C2CF5" w:rsidP="00BB133A"/>
    <w:p w14:paraId="77EC32A1" w14:textId="77777777" w:rsidR="00BB133A" w:rsidRPr="003665EB" w:rsidRDefault="000C2CF5" w:rsidP="00BB133A">
      <w:r>
        <w:t>16 января 2017</w:t>
      </w:r>
      <w:r w:rsidRPr="003665EB">
        <w:t xml:space="preserve"> года                                      </w:t>
      </w:r>
      <w:r w:rsidRPr="003665EB">
        <w:t xml:space="preserve">                              г. Москва</w:t>
      </w:r>
    </w:p>
    <w:p w14:paraId="3B5F43A6" w14:textId="77777777" w:rsidR="00BB133A" w:rsidRPr="003665EB" w:rsidRDefault="000C2CF5" w:rsidP="00BB133A"/>
    <w:p w14:paraId="50B30634" w14:textId="77777777" w:rsidR="00BB133A" w:rsidRPr="003665EB" w:rsidRDefault="000C2CF5" w:rsidP="00BB133A"/>
    <w:p w14:paraId="7F01DCFE" w14:textId="77777777" w:rsidR="00BB133A" w:rsidRPr="003665EB" w:rsidRDefault="000C2CF5" w:rsidP="00BB133A">
      <w:pPr>
        <w:jc w:val="both"/>
      </w:pPr>
      <w:r w:rsidRPr="003665EB">
        <w:t xml:space="preserve">     Федеральный судья Кузьминского районного суда  г. Москвы Никитиной Е.С. при секретаре </w:t>
      </w:r>
      <w:r>
        <w:t>Бородковой З.В</w:t>
      </w:r>
      <w:r w:rsidRPr="003665EB">
        <w:t xml:space="preserve">., рассмотрев в открытом судебном заседании </w:t>
      </w:r>
      <w:r>
        <w:t xml:space="preserve">гражданское дело по иску  Овсянниковой Н.Г. к Овсянникову С.А. о </w:t>
      </w:r>
      <w:r>
        <w:t xml:space="preserve">взыскании  алиментов, </w:t>
      </w:r>
    </w:p>
    <w:p w14:paraId="0587EFE4" w14:textId="77777777" w:rsidR="00BB133A" w:rsidRPr="003665EB" w:rsidRDefault="000C2CF5" w:rsidP="00BB133A">
      <w:pPr>
        <w:jc w:val="center"/>
      </w:pPr>
      <w:r w:rsidRPr="003665EB">
        <w:t>УСТАНОВИЛ:</w:t>
      </w:r>
    </w:p>
    <w:p w14:paraId="4B0ABBCB" w14:textId="77777777" w:rsidR="00BB133A" w:rsidRPr="003665EB" w:rsidRDefault="000C2CF5" w:rsidP="00BB133A"/>
    <w:p w14:paraId="75D33CE6" w14:textId="77777777" w:rsidR="00BB133A" w:rsidRDefault="000C2CF5" w:rsidP="00BB133A">
      <w:pPr>
        <w:jc w:val="both"/>
      </w:pPr>
      <w:r w:rsidRPr="003665EB">
        <w:t xml:space="preserve">    </w:t>
      </w:r>
      <w:r>
        <w:t xml:space="preserve">05 июня 2012 </w:t>
      </w:r>
      <w:r w:rsidRPr="003665EB">
        <w:t xml:space="preserve">   г. Кузьминским районным судом г.Москвы рассмотрено гражданское дело  по </w:t>
      </w:r>
      <w:r>
        <w:t>Овсянниковой Н.Г. к Овсянникову С.А. о взыскании  алиментов ,</w:t>
      </w:r>
    </w:p>
    <w:p w14:paraId="43D441CF" w14:textId="77777777" w:rsidR="00BB133A" w:rsidRPr="003665EB" w:rsidRDefault="000C2CF5" w:rsidP="00BB133A">
      <w:pPr>
        <w:jc w:val="both"/>
      </w:pPr>
      <w:r>
        <w:t xml:space="preserve">     </w:t>
      </w:r>
      <w:r w:rsidRPr="003665EB">
        <w:t xml:space="preserve"> </w:t>
      </w:r>
      <w:r>
        <w:t xml:space="preserve"> </w:t>
      </w:r>
      <w:r w:rsidRPr="003665EB">
        <w:t>Стороны, извещены о явке  в суд.</w:t>
      </w:r>
    </w:p>
    <w:p w14:paraId="40ED7E96" w14:textId="77777777" w:rsidR="00BB133A" w:rsidRDefault="000C2CF5" w:rsidP="00BB133A">
      <w:pPr>
        <w:jc w:val="both"/>
      </w:pPr>
      <w:r w:rsidRPr="003665EB">
        <w:t xml:space="preserve">       На основании  </w:t>
      </w:r>
      <w:r>
        <w:t>решени</w:t>
      </w:r>
      <w:r>
        <w:t xml:space="preserve">я был  выдан исполнительный лист ВС № 011036705  </w:t>
      </w:r>
    </w:p>
    <w:p w14:paraId="721E18E8" w14:textId="77777777" w:rsidR="00BB133A" w:rsidRDefault="000C2CF5" w:rsidP="00BB133A">
      <w:pPr>
        <w:jc w:val="both"/>
      </w:pPr>
      <w:r>
        <w:t xml:space="preserve">      Из материалов дела установлено, что  09.10.2012 г. было  возбуждено исполнительное производство № 20028/12/31/77, которое  было окончено  11.10.2012 г. в связи с тем, что  от Овсянниковой Н.Г. поступи</w:t>
      </w:r>
      <w:r>
        <w:t>ло заявление об окончании исполнительного производства.</w:t>
      </w:r>
    </w:p>
    <w:p w14:paraId="07AE6303" w14:textId="77777777" w:rsidR="00BB133A" w:rsidRDefault="000C2CF5" w:rsidP="00BB133A">
      <w:pPr>
        <w:jc w:val="both"/>
      </w:pPr>
      <w:r>
        <w:t xml:space="preserve">    Данный исполнительный лист был направлен в адрес Овсянниковой Н.Г., который как утверждает Овсянникова Н.Г.  ею получен не был.</w:t>
      </w:r>
    </w:p>
    <w:p w14:paraId="48191EC4" w14:textId="77777777" w:rsidR="00BB133A" w:rsidRDefault="000C2CF5" w:rsidP="00BB133A">
      <w:pPr>
        <w:jc w:val="both"/>
      </w:pPr>
      <w:r>
        <w:t xml:space="preserve">     Суд полагает  выдать дубликат исполнительного документа, аннули</w:t>
      </w:r>
      <w:r>
        <w:t xml:space="preserve">ров  исполнительный документ ВС № 011036705  </w:t>
      </w:r>
    </w:p>
    <w:p w14:paraId="06BE1348" w14:textId="77777777" w:rsidR="00BB133A" w:rsidRPr="003665EB" w:rsidRDefault="000C2CF5" w:rsidP="00BB133A">
      <w:pPr>
        <w:jc w:val="both"/>
      </w:pPr>
    </w:p>
    <w:p w14:paraId="44F66EF9" w14:textId="77777777" w:rsidR="00BB133A" w:rsidRPr="003665EB" w:rsidRDefault="000C2CF5" w:rsidP="00BB133A">
      <w:pPr>
        <w:jc w:val="both"/>
      </w:pPr>
      <w:r w:rsidRPr="003665EB">
        <w:t>Руководствуясь ст. ст. 430 ГПК РФ,   судья</w:t>
      </w:r>
    </w:p>
    <w:p w14:paraId="3D0C1AAD" w14:textId="77777777" w:rsidR="00BB133A" w:rsidRPr="003665EB" w:rsidRDefault="000C2CF5" w:rsidP="00BB133A">
      <w:pPr>
        <w:jc w:val="both"/>
      </w:pPr>
    </w:p>
    <w:p w14:paraId="14683EFC" w14:textId="77777777" w:rsidR="00BB133A" w:rsidRPr="003665EB" w:rsidRDefault="000C2CF5" w:rsidP="00BB133A">
      <w:pPr>
        <w:jc w:val="center"/>
      </w:pPr>
      <w:r w:rsidRPr="003665EB">
        <w:t>Определил:</w:t>
      </w:r>
    </w:p>
    <w:p w14:paraId="7E44FEBE" w14:textId="77777777" w:rsidR="00BB133A" w:rsidRPr="003665EB" w:rsidRDefault="000C2CF5" w:rsidP="00BB133A">
      <w:pPr>
        <w:jc w:val="center"/>
      </w:pPr>
    </w:p>
    <w:p w14:paraId="37EDBDE1" w14:textId="77777777" w:rsidR="00BB133A" w:rsidRDefault="000C2CF5" w:rsidP="00BB133A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>Овсянниковой Н.Г. к Овсянникову С.А. о взыскании  алиментов.</w:t>
      </w:r>
    </w:p>
    <w:p w14:paraId="369A2825" w14:textId="77777777" w:rsidR="00BB133A" w:rsidRDefault="000C2CF5" w:rsidP="00BB133A">
      <w:pPr>
        <w:jc w:val="both"/>
      </w:pPr>
      <w:r>
        <w:t xml:space="preserve">    </w:t>
      </w:r>
      <w:r w:rsidRPr="003665EB">
        <w:t>Ан</w:t>
      </w:r>
      <w:r w:rsidRPr="003665EB">
        <w:t xml:space="preserve">нулировать   </w:t>
      </w:r>
      <w:r>
        <w:t xml:space="preserve"> </w:t>
      </w:r>
      <w:r w:rsidRPr="003665EB">
        <w:t xml:space="preserve"> </w:t>
      </w:r>
      <w:r>
        <w:t xml:space="preserve">исполнительный лист   </w:t>
      </w:r>
      <w:r w:rsidRPr="003665EB">
        <w:t xml:space="preserve">  </w:t>
      </w:r>
      <w:r>
        <w:t xml:space="preserve">ВС № 011036705   от 13 июля 2012 года </w:t>
      </w:r>
      <w:r w:rsidRPr="003665EB">
        <w:t xml:space="preserve">    </w:t>
      </w:r>
    </w:p>
    <w:p w14:paraId="5302F140" w14:textId="77777777" w:rsidR="00BB133A" w:rsidRPr="003665EB" w:rsidRDefault="000C2CF5" w:rsidP="00BB133A">
      <w:pPr>
        <w:jc w:val="both"/>
      </w:pPr>
      <w:r>
        <w:t xml:space="preserve">     </w:t>
      </w:r>
      <w:r w:rsidRPr="003665EB">
        <w:t>На определение суда может быть подана частная жалоба в течение 15 дней в Мосгорсуд через Кузьминский районный суд.</w:t>
      </w:r>
    </w:p>
    <w:p w14:paraId="32EE0DFA" w14:textId="77777777" w:rsidR="00BB133A" w:rsidRPr="003665EB" w:rsidRDefault="000C2CF5" w:rsidP="00BB133A">
      <w:r>
        <w:t xml:space="preserve">                                  С</w:t>
      </w:r>
      <w:r w:rsidRPr="003665EB">
        <w:t xml:space="preserve">удья               </w:t>
      </w:r>
      <w:r w:rsidRPr="003665EB">
        <w:t xml:space="preserve">                                                                                             </w:t>
      </w:r>
      <w:r>
        <w:t xml:space="preserve"> </w:t>
      </w:r>
    </w:p>
    <w:p w14:paraId="719AEE9C" w14:textId="77777777" w:rsidR="00BB133A" w:rsidRPr="003665EB" w:rsidRDefault="000C2CF5" w:rsidP="00BB133A">
      <w:pPr>
        <w:jc w:val="center"/>
      </w:pPr>
      <w:r w:rsidRPr="003665EB">
        <w:t xml:space="preserve"> </w:t>
      </w:r>
    </w:p>
    <w:p w14:paraId="5FC0B8C0" w14:textId="77777777" w:rsidR="00A61634" w:rsidRPr="003665EB" w:rsidRDefault="000C2CF5" w:rsidP="00A61634">
      <w:pPr>
        <w:jc w:val="center"/>
      </w:pPr>
      <w:r w:rsidRPr="003665EB">
        <w:t>О П Р Е Д Е Л Е Н И Е</w:t>
      </w:r>
    </w:p>
    <w:p w14:paraId="7F7C951B" w14:textId="77777777" w:rsidR="00A61634" w:rsidRPr="003665EB" w:rsidRDefault="000C2CF5" w:rsidP="00A61634">
      <w:pPr>
        <w:jc w:val="center"/>
      </w:pPr>
      <w:r w:rsidRPr="003665EB">
        <w:t xml:space="preserve"> </w:t>
      </w:r>
    </w:p>
    <w:p w14:paraId="69713A92" w14:textId="77777777" w:rsidR="00A61634" w:rsidRPr="003665EB" w:rsidRDefault="000C2CF5" w:rsidP="00A61634"/>
    <w:p w14:paraId="37E0E65B" w14:textId="77777777" w:rsidR="00A61634" w:rsidRPr="003665EB" w:rsidRDefault="000C2CF5" w:rsidP="00A61634">
      <w:r>
        <w:t xml:space="preserve">20 сентября </w:t>
      </w:r>
      <w:r>
        <w:t xml:space="preserve"> </w:t>
      </w:r>
      <w:r w:rsidRPr="003665EB">
        <w:t>2016 года                                                                    г. Москва</w:t>
      </w:r>
    </w:p>
    <w:p w14:paraId="49F1F970" w14:textId="77777777" w:rsidR="00A61634" w:rsidRPr="003665EB" w:rsidRDefault="000C2CF5" w:rsidP="00A61634"/>
    <w:p w14:paraId="62FB295C" w14:textId="77777777" w:rsidR="00A61634" w:rsidRPr="003665EB" w:rsidRDefault="000C2CF5" w:rsidP="00A61634"/>
    <w:p w14:paraId="586E88EF" w14:textId="77777777" w:rsidR="00A61634" w:rsidRPr="003665EB" w:rsidRDefault="000C2CF5" w:rsidP="00A61634">
      <w:pPr>
        <w:jc w:val="both"/>
      </w:pPr>
      <w:r w:rsidRPr="003665EB">
        <w:t xml:space="preserve">     Федеральный судья Кузьминск</w:t>
      </w:r>
      <w:r w:rsidRPr="003665EB">
        <w:t xml:space="preserve">ого районного суда  г. Москвы Никитиной Е.С. при секретаре </w:t>
      </w:r>
      <w:r>
        <w:t>Меньшиковой К.Э</w:t>
      </w:r>
      <w:r w:rsidRPr="003665EB">
        <w:t xml:space="preserve">., рассмотрев в открытом судебном заседании заявление      представителя </w:t>
      </w:r>
      <w:r>
        <w:t xml:space="preserve"> </w:t>
      </w:r>
      <w:r>
        <w:t xml:space="preserve"> ООО «Технолик Ресурс»</w:t>
      </w:r>
      <w:r w:rsidRPr="003665EB">
        <w:t xml:space="preserve"> о выдаче дубликат</w:t>
      </w:r>
      <w:r>
        <w:t>ов</w:t>
      </w:r>
      <w:r w:rsidRPr="003665EB">
        <w:t xml:space="preserve"> исполнит</w:t>
      </w:r>
      <w:r>
        <w:t>ельн</w:t>
      </w:r>
      <w:r>
        <w:t xml:space="preserve">ых </w:t>
      </w:r>
      <w:r>
        <w:t xml:space="preserve"> лист</w:t>
      </w:r>
      <w:r>
        <w:t xml:space="preserve">ов </w:t>
      </w:r>
      <w:r>
        <w:t xml:space="preserve"> по иску  </w:t>
      </w:r>
      <w:r>
        <w:t>АКБ «Держава» (ОАО ) к Качаеву Р</w:t>
      </w:r>
      <w:r>
        <w:t>.В. ,Гришанцеву С.В., Селюте С.В., ЗАО «КИПэнерго», ООО «Протехснаб», ЗАО «ПКФ ЕВРОХИМ-КУЗБАСС» о взыскании суммы и обращения взыскания</w:t>
      </w:r>
    </w:p>
    <w:p w14:paraId="238822DA" w14:textId="77777777" w:rsidR="00A61634" w:rsidRPr="003665EB" w:rsidRDefault="000C2CF5" w:rsidP="00A61634">
      <w:pPr>
        <w:jc w:val="center"/>
      </w:pPr>
      <w:r w:rsidRPr="003665EB">
        <w:t>УСТАНОВИЛ:</w:t>
      </w:r>
    </w:p>
    <w:p w14:paraId="38ADB97F" w14:textId="77777777" w:rsidR="00A61634" w:rsidRPr="003665EB" w:rsidRDefault="000C2CF5" w:rsidP="00A61634"/>
    <w:p w14:paraId="7BB20EBB" w14:textId="77777777" w:rsidR="0002349B" w:rsidRDefault="000C2CF5" w:rsidP="00A61634">
      <w:pPr>
        <w:jc w:val="both"/>
      </w:pPr>
      <w:r w:rsidRPr="003665EB">
        <w:t xml:space="preserve">    </w:t>
      </w:r>
      <w:r>
        <w:t>28 октября 2013</w:t>
      </w:r>
      <w:r w:rsidRPr="003665EB">
        <w:t xml:space="preserve">   г. Кузьминским районным судом г.Москвы рассмотрено гражданское дело  по иску </w:t>
      </w:r>
      <w:r>
        <w:t>АКБ «Держ</w:t>
      </w:r>
      <w:r>
        <w:t>ава» (ОАО ) к Качаеву Р.В. ,Гришанцеву С.В., Селюте С.В., ЗАО «КИПэнерго», ООО «Протехснаб», ЗАО «ПКФ ЕВРОХИМ-КУЗБАСС» о взыскании суммы и обращения взыскания,</w:t>
      </w:r>
    </w:p>
    <w:p w14:paraId="78EC14B7" w14:textId="77777777" w:rsidR="00A61634" w:rsidRPr="003665EB" w:rsidRDefault="000C2CF5" w:rsidP="00A61634">
      <w:pPr>
        <w:jc w:val="both"/>
      </w:pPr>
      <w:r>
        <w:t xml:space="preserve">     </w:t>
      </w:r>
      <w:r w:rsidRPr="003665EB">
        <w:t xml:space="preserve"> </w:t>
      </w:r>
      <w:r>
        <w:t xml:space="preserve"> </w:t>
      </w:r>
      <w:r w:rsidRPr="003665EB">
        <w:t>Стороны, извещены о явке  в суд.</w:t>
      </w:r>
    </w:p>
    <w:p w14:paraId="13E3A931" w14:textId="77777777" w:rsidR="0002349B" w:rsidRDefault="000C2CF5" w:rsidP="00A61634">
      <w:pPr>
        <w:jc w:val="both"/>
      </w:pPr>
      <w:r w:rsidRPr="003665EB">
        <w:t xml:space="preserve">       На основании  </w:t>
      </w:r>
      <w:r>
        <w:t xml:space="preserve">решения были выданы </w:t>
      </w:r>
      <w:r w:rsidRPr="003665EB">
        <w:t xml:space="preserve">  </w:t>
      </w:r>
      <w:r>
        <w:t>исполнительны</w:t>
      </w:r>
      <w:r>
        <w:t>е листы ВС   032417118</w:t>
      </w:r>
      <w:r w:rsidRPr="003665EB">
        <w:t xml:space="preserve">, </w:t>
      </w:r>
      <w:r>
        <w:t xml:space="preserve">ВС   032417119, ВС   032417120, ВС   032417121, ВС   032417122, ВС   032417123, ВС   032417126  </w:t>
      </w:r>
      <w:r w:rsidRPr="003665EB">
        <w:t>которы</w:t>
      </w:r>
      <w:r>
        <w:t>е</w:t>
      </w:r>
      <w:r w:rsidRPr="003665EB">
        <w:t xml:space="preserve">  </w:t>
      </w:r>
      <w:r>
        <w:t xml:space="preserve">были выдана  АКБ «Держава» </w:t>
      </w:r>
    </w:p>
    <w:p w14:paraId="1FDE8842" w14:textId="77777777" w:rsidR="00A61634" w:rsidRDefault="000C2CF5" w:rsidP="00A61634">
      <w:pPr>
        <w:jc w:val="both"/>
      </w:pPr>
      <w:r>
        <w:t xml:space="preserve">  13.10.2014 г. определением суда  была произведена замена стороны истца ОАО «АКБ «Держава» на ООО </w:t>
      </w:r>
      <w:r>
        <w:t>«Технолинк Ресурс»</w:t>
      </w:r>
      <w:r w:rsidRPr="003665EB">
        <w:t>.</w:t>
      </w:r>
    </w:p>
    <w:p w14:paraId="371DFC15" w14:textId="77777777" w:rsidR="00A61634" w:rsidRPr="003665EB" w:rsidRDefault="000C2CF5" w:rsidP="00A61634">
      <w:pPr>
        <w:jc w:val="both"/>
      </w:pPr>
      <w:r>
        <w:t xml:space="preserve">    Из материалов дела установлено, что ОАО «АКБ «Держава» при заключении договора уступки прав требования не передал, выданные судом исполнительные листы, в  связи с чем</w:t>
      </w:r>
      <w:r w:rsidRPr="003665EB">
        <w:t xml:space="preserve"> суд, полагает  выдать дубликат</w:t>
      </w:r>
      <w:r>
        <w:t>ы</w:t>
      </w:r>
      <w:r w:rsidRPr="003665EB">
        <w:t xml:space="preserve"> исполнительн</w:t>
      </w:r>
      <w:r>
        <w:t xml:space="preserve">ых </w:t>
      </w:r>
      <w:r w:rsidRPr="003665EB">
        <w:t xml:space="preserve"> лист</w:t>
      </w:r>
      <w:r>
        <w:t>ов.</w:t>
      </w:r>
      <w:r w:rsidRPr="003665EB">
        <w:t xml:space="preserve">  </w:t>
      </w:r>
    </w:p>
    <w:p w14:paraId="145C7CA3" w14:textId="77777777" w:rsidR="00A61634" w:rsidRPr="003665EB" w:rsidRDefault="000C2CF5" w:rsidP="00A61634">
      <w:pPr>
        <w:jc w:val="both"/>
      </w:pPr>
      <w:r>
        <w:t xml:space="preserve"> </w:t>
      </w:r>
    </w:p>
    <w:p w14:paraId="3B2625DF" w14:textId="77777777" w:rsidR="00A61634" w:rsidRPr="003665EB" w:rsidRDefault="000C2CF5" w:rsidP="00A61634">
      <w:pPr>
        <w:jc w:val="both"/>
      </w:pPr>
      <w:r w:rsidRPr="003665EB">
        <w:t>Руков</w:t>
      </w:r>
      <w:r w:rsidRPr="003665EB">
        <w:t>одствуясь ст. ст. 430 ГПК РФ,   судья</w:t>
      </w:r>
    </w:p>
    <w:p w14:paraId="4187BFBE" w14:textId="77777777" w:rsidR="00A61634" w:rsidRPr="003665EB" w:rsidRDefault="000C2CF5" w:rsidP="00A61634">
      <w:pPr>
        <w:jc w:val="both"/>
      </w:pPr>
    </w:p>
    <w:p w14:paraId="0FD3ACCD" w14:textId="77777777" w:rsidR="00A61634" w:rsidRPr="003665EB" w:rsidRDefault="000C2CF5" w:rsidP="00A61634">
      <w:pPr>
        <w:jc w:val="center"/>
      </w:pPr>
      <w:r w:rsidRPr="003665EB">
        <w:t>Определил:</w:t>
      </w:r>
    </w:p>
    <w:p w14:paraId="4698E09B" w14:textId="77777777" w:rsidR="00A61634" w:rsidRPr="003665EB" w:rsidRDefault="000C2CF5" w:rsidP="00A61634">
      <w:pPr>
        <w:jc w:val="center"/>
      </w:pPr>
    </w:p>
    <w:p w14:paraId="71ED739F" w14:textId="77777777" w:rsidR="0002349B" w:rsidRDefault="000C2CF5" w:rsidP="00A61634">
      <w:pPr>
        <w:jc w:val="both"/>
      </w:pPr>
      <w:r w:rsidRPr="003665EB">
        <w:t xml:space="preserve">     Выдать      дубликат исполнительного документа      по гражданскому делу по иску </w:t>
      </w:r>
      <w:r>
        <w:t>АКБ «Держава» (ОАО ) к Качаеву Р.В. ,Гришанцеву С.В., Селюте С.В., ЗАО «КИПэнерго», ООО «Протехснаб», ЗАО «ПКФ ЕВРОХИМ-</w:t>
      </w:r>
      <w:r>
        <w:t>КУЗБАСС» о взыскании суммы и обращения взыскания</w:t>
      </w:r>
      <w:r w:rsidRPr="003665EB">
        <w:t xml:space="preserve"> </w:t>
      </w:r>
      <w:r>
        <w:t>, ООО «Технолик Ресурс»</w:t>
      </w:r>
    </w:p>
    <w:p w14:paraId="3D798862" w14:textId="77777777" w:rsidR="0002349B" w:rsidRDefault="000C2CF5" w:rsidP="00A61634">
      <w:pPr>
        <w:jc w:val="both"/>
      </w:pPr>
      <w:r>
        <w:t xml:space="preserve"> </w:t>
      </w:r>
      <w:r w:rsidRPr="003665EB">
        <w:t xml:space="preserve">Аннулировать   </w:t>
      </w:r>
      <w:r>
        <w:t xml:space="preserve"> </w:t>
      </w:r>
      <w:r w:rsidRPr="003665EB">
        <w:t xml:space="preserve"> </w:t>
      </w:r>
      <w:r>
        <w:t>исполнительные листы ВС   032417118</w:t>
      </w:r>
      <w:r w:rsidRPr="003665EB">
        <w:t xml:space="preserve">, </w:t>
      </w:r>
      <w:r>
        <w:t>ВС   032417119, ВС   032417120, ВС   032417121, ВС   032417122, ВС   032417123, ВС   032417126.</w:t>
      </w:r>
      <w:r w:rsidRPr="003665EB">
        <w:t xml:space="preserve">      </w:t>
      </w:r>
    </w:p>
    <w:p w14:paraId="7A71E78C" w14:textId="77777777" w:rsidR="00A61634" w:rsidRPr="003665EB" w:rsidRDefault="000C2CF5" w:rsidP="00A61634">
      <w:pPr>
        <w:jc w:val="both"/>
      </w:pPr>
      <w:r>
        <w:t xml:space="preserve">     </w:t>
      </w:r>
      <w:r w:rsidRPr="003665EB">
        <w:t>На определение суда м</w:t>
      </w:r>
      <w:r w:rsidRPr="003665EB">
        <w:t>ожет быть подана частная жалоба в течение 15 дней в Мосгорсуд через Кузьминский районный суд.</w:t>
      </w:r>
    </w:p>
    <w:p w14:paraId="7ECCDECA" w14:textId="77777777" w:rsidR="003665EB" w:rsidRPr="003665EB" w:rsidRDefault="000C2CF5" w:rsidP="0002349B">
      <w:r>
        <w:t xml:space="preserve">                                  С</w:t>
      </w:r>
      <w:r w:rsidRPr="003665EB">
        <w:t xml:space="preserve">удья                                                                                                            </w:t>
      </w:r>
      <w:r>
        <w:t xml:space="preserve"> </w:t>
      </w:r>
    </w:p>
    <w:p w14:paraId="148BF22F" w14:textId="77777777" w:rsidR="003665EB" w:rsidRPr="003665EB" w:rsidRDefault="000C2CF5" w:rsidP="003665EB">
      <w:pPr>
        <w:jc w:val="center"/>
      </w:pPr>
      <w:r w:rsidRPr="003665EB">
        <w:t xml:space="preserve"> </w:t>
      </w:r>
    </w:p>
    <w:p w14:paraId="57D69FDB" w14:textId="77777777" w:rsidR="003665EB" w:rsidRPr="003665EB" w:rsidRDefault="000C2CF5" w:rsidP="003665EB"/>
    <w:p w14:paraId="5FBF89E5" w14:textId="77777777" w:rsidR="003665EB" w:rsidRPr="003665EB" w:rsidRDefault="000C2CF5" w:rsidP="003665EB">
      <w:r w:rsidRPr="003665EB">
        <w:t>10.02.2016</w:t>
      </w:r>
      <w:r w:rsidRPr="003665EB">
        <w:t xml:space="preserve"> года                                                                    г. Москва</w:t>
      </w:r>
    </w:p>
    <w:p w14:paraId="521A0143" w14:textId="77777777" w:rsidR="003665EB" w:rsidRPr="003665EB" w:rsidRDefault="000C2CF5" w:rsidP="003665EB"/>
    <w:p w14:paraId="4AAF56D5" w14:textId="77777777" w:rsidR="003665EB" w:rsidRPr="003665EB" w:rsidRDefault="000C2CF5" w:rsidP="003665EB"/>
    <w:p w14:paraId="43A30E02" w14:textId="77777777" w:rsidR="003665EB" w:rsidRPr="003665EB" w:rsidRDefault="000C2CF5" w:rsidP="003665EB">
      <w:pPr>
        <w:jc w:val="both"/>
      </w:pPr>
      <w:r w:rsidRPr="003665EB">
        <w:t xml:space="preserve">     Федеральный судья Кузьминского районного суда  г. Москвы Никитиной Е.С. при секретаре Чупраковой Ю.В.., рассмотрев в открытом судебном заседании заявление      предст</w:t>
      </w:r>
      <w:r w:rsidRPr="003665EB">
        <w:t xml:space="preserve">авителя Максимова Л.Л.  –Логинвоа  В.И. о выдаче дубликата исполнительного листа по иску  Максимова Л.Л. к ООО «МолТРАНС», РСА о взыскании убытков, </w:t>
      </w:r>
    </w:p>
    <w:p w14:paraId="615D3A64" w14:textId="77777777" w:rsidR="003665EB" w:rsidRPr="003665EB" w:rsidRDefault="000C2CF5" w:rsidP="003665EB">
      <w:pPr>
        <w:jc w:val="center"/>
      </w:pPr>
      <w:r w:rsidRPr="003665EB">
        <w:t>УСТАНОВИЛ:</w:t>
      </w:r>
    </w:p>
    <w:p w14:paraId="5095FC19" w14:textId="77777777" w:rsidR="003665EB" w:rsidRPr="003665EB" w:rsidRDefault="000C2CF5" w:rsidP="003665EB"/>
    <w:p w14:paraId="24F528E5" w14:textId="77777777" w:rsidR="003665EB" w:rsidRPr="003665EB" w:rsidRDefault="000C2CF5" w:rsidP="003665EB">
      <w:pPr>
        <w:jc w:val="both"/>
      </w:pPr>
      <w:r w:rsidRPr="003665EB">
        <w:t xml:space="preserve">    15 июля 2015   г. Кузьминским районным судом г.Москвы рассмотрено гражданское дело  по иску</w:t>
      </w:r>
      <w:r w:rsidRPr="003665EB">
        <w:t xml:space="preserve"> Максимова Л.Л. к ООО «МолТРАНС», РСА о взыскании убытков      Стороны, извещены о явке  в суд.</w:t>
      </w:r>
    </w:p>
    <w:p w14:paraId="6C2E9C8D" w14:textId="77777777" w:rsidR="003665EB" w:rsidRPr="003665EB" w:rsidRDefault="000C2CF5" w:rsidP="003665EB">
      <w:pPr>
        <w:jc w:val="both"/>
      </w:pPr>
      <w:r w:rsidRPr="003665EB">
        <w:t xml:space="preserve">       На основании  постановления  был выдан   исполнительный лист   ВС № 028676399 от  24.12.2014   г., который  был утерян  службой судебных приставов.</w:t>
      </w:r>
    </w:p>
    <w:p w14:paraId="5338B260" w14:textId="77777777" w:rsidR="003665EB" w:rsidRPr="003665EB" w:rsidRDefault="000C2CF5" w:rsidP="003665EB">
      <w:pPr>
        <w:jc w:val="both"/>
      </w:pPr>
      <w:r w:rsidRPr="003665EB">
        <w:t xml:space="preserve">    В</w:t>
      </w:r>
      <w:r w:rsidRPr="003665EB">
        <w:t xml:space="preserve"> связи с тем, что  исполнительный лист   утерян  суд, полагает  выдать дубликат исполнительного листа   о взыскании суммы  </w:t>
      </w:r>
    </w:p>
    <w:p w14:paraId="411FEF1B" w14:textId="77777777" w:rsidR="003665EB" w:rsidRPr="003665EB" w:rsidRDefault="000C2CF5" w:rsidP="003665EB">
      <w:pPr>
        <w:jc w:val="both"/>
      </w:pPr>
    </w:p>
    <w:p w14:paraId="0124BDAC" w14:textId="77777777" w:rsidR="003665EB" w:rsidRPr="003665EB" w:rsidRDefault="000C2CF5" w:rsidP="003665EB">
      <w:pPr>
        <w:jc w:val="both"/>
      </w:pPr>
      <w:r w:rsidRPr="003665EB">
        <w:t>Руководствуясь ст. ст. 430 ГПК РФ,   судья</w:t>
      </w:r>
    </w:p>
    <w:p w14:paraId="798D214F" w14:textId="77777777" w:rsidR="003665EB" w:rsidRPr="003665EB" w:rsidRDefault="000C2CF5" w:rsidP="003665EB">
      <w:pPr>
        <w:jc w:val="both"/>
      </w:pPr>
    </w:p>
    <w:p w14:paraId="3643CBE3" w14:textId="77777777" w:rsidR="003665EB" w:rsidRPr="003665EB" w:rsidRDefault="000C2CF5" w:rsidP="003665EB">
      <w:pPr>
        <w:jc w:val="center"/>
      </w:pPr>
      <w:r w:rsidRPr="003665EB">
        <w:t>Определил:</w:t>
      </w:r>
    </w:p>
    <w:p w14:paraId="61F18FF7" w14:textId="77777777" w:rsidR="003665EB" w:rsidRPr="003665EB" w:rsidRDefault="000C2CF5" w:rsidP="003665EB">
      <w:pPr>
        <w:jc w:val="center"/>
      </w:pPr>
    </w:p>
    <w:p w14:paraId="0B2CE208" w14:textId="77777777" w:rsidR="003665EB" w:rsidRPr="003665EB" w:rsidRDefault="000C2CF5" w:rsidP="003665EB">
      <w:pPr>
        <w:jc w:val="both"/>
      </w:pPr>
      <w:r w:rsidRPr="003665EB">
        <w:t xml:space="preserve">     Выдать      дубликат исполнительного документа      по гражданскому де</w:t>
      </w:r>
      <w:r w:rsidRPr="003665EB">
        <w:t>лу по иску Максимова Л.Л. к ООО «МолТРАНС», РСА о взыскании убытков</w:t>
      </w:r>
    </w:p>
    <w:p w14:paraId="53E80494" w14:textId="77777777" w:rsidR="003665EB" w:rsidRPr="003665EB" w:rsidRDefault="000C2CF5" w:rsidP="003665EB">
      <w:pPr>
        <w:jc w:val="both"/>
      </w:pPr>
      <w:r w:rsidRPr="003665EB">
        <w:t xml:space="preserve">      Аннулировать   исполнительный лист серии ВС № 028676399 от  24.12.2014   г</w:t>
      </w:r>
    </w:p>
    <w:p w14:paraId="07047A09" w14:textId="77777777" w:rsidR="003665EB" w:rsidRPr="003665EB" w:rsidRDefault="000C2CF5" w:rsidP="003665EB">
      <w:pPr>
        <w:jc w:val="both"/>
      </w:pPr>
      <w:r w:rsidRPr="003665EB">
        <w:t xml:space="preserve">      На определение суда может быть подана частная жалоба в течение 15 дней в Мосгорсуд через Кузьминский </w:t>
      </w:r>
      <w:r w:rsidRPr="003665EB">
        <w:t>районный суд.</w:t>
      </w:r>
    </w:p>
    <w:p w14:paraId="51CA5DB2" w14:textId="77777777" w:rsidR="003665EB" w:rsidRPr="003665EB" w:rsidRDefault="000C2CF5" w:rsidP="003665EB">
      <w:pPr>
        <w:jc w:val="both"/>
      </w:pPr>
    </w:p>
    <w:p w14:paraId="5B7958DE" w14:textId="77777777" w:rsidR="003665EB" w:rsidRPr="003665EB" w:rsidRDefault="000C2CF5" w:rsidP="003665EB">
      <w:pPr>
        <w:jc w:val="both"/>
      </w:pPr>
    </w:p>
    <w:p w14:paraId="5953295E" w14:textId="77777777" w:rsidR="003665EB" w:rsidRPr="003665EB" w:rsidRDefault="000C2CF5" w:rsidP="003665EB">
      <w:pPr>
        <w:jc w:val="center"/>
      </w:pPr>
      <w:r w:rsidRPr="003665EB">
        <w:t xml:space="preserve">Судья                                                                                                            </w:t>
      </w:r>
    </w:p>
    <w:p w14:paraId="6666EA7D" w14:textId="77777777" w:rsidR="00CC1C1F" w:rsidRDefault="000C2CF5" w:rsidP="00CC1C1F">
      <w:pPr>
        <w:jc w:val="center"/>
      </w:pPr>
      <w:r>
        <w:t>О П Р Е Д Е Л Е Н И Е</w:t>
      </w:r>
    </w:p>
    <w:p w14:paraId="153EBA78" w14:textId="77777777" w:rsidR="00CC1C1F" w:rsidRDefault="000C2CF5" w:rsidP="00CC1C1F">
      <w:pPr>
        <w:jc w:val="center"/>
      </w:pPr>
      <w:r>
        <w:t xml:space="preserve"> </w:t>
      </w:r>
    </w:p>
    <w:p w14:paraId="22844724" w14:textId="77777777" w:rsidR="00CC1C1F" w:rsidRDefault="000C2CF5" w:rsidP="00CC1C1F"/>
    <w:p w14:paraId="47A9F6BC" w14:textId="77777777" w:rsidR="00CC1C1F" w:rsidRDefault="000C2CF5" w:rsidP="00CC1C1F">
      <w:r>
        <w:t>21.12.2015 года                                                                    г. Москва</w:t>
      </w:r>
    </w:p>
    <w:p w14:paraId="5E6B6F26" w14:textId="77777777" w:rsidR="00CC1C1F" w:rsidRDefault="000C2CF5" w:rsidP="00CC1C1F"/>
    <w:p w14:paraId="5A93F160" w14:textId="77777777" w:rsidR="00CC1C1F" w:rsidRDefault="000C2CF5" w:rsidP="00CC1C1F"/>
    <w:p w14:paraId="789FD147" w14:textId="77777777" w:rsidR="00CC1C1F" w:rsidRPr="00D03E3B" w:rsidRDefault="000C2CF5" w:rsidP="00CC1C1F">
      <w:pPr>
        <w:jc w:val="both"/>
      </w:pPr>
      <w:r>
        <w:t xml:space="preserve">     Ф</w:t>
      </w:r>
      <w:r>
        <w:t>едеральный судья Кузьминского районного суда  г. Москвы Никитиной Е.С. при секретаре Гереевой И.С., рассмотрев в открытом судебном заседании заявление      Захаровой  А.Н. по иску  Захаровой АН. К Камашину А.Г. об установлении отцовства и взыскании алимент</w:t>
      </w:r>
      <w:r>
        <w:t>ов .</w:t>
      </w:r>
    </w:p>
    <w:p w14:paraId="262C9618" w14:textId="77777777" w:rsidR="00CC1C1F" w:rsidRDefault="000C2CF5" w:rsidP="00CC1C1F">
      <w:pPr>
        <w:jc w:val="center"/>
      </w:pPr>
      <w:r>
        <w:t>УСТАНОВИЛ:</w:t>
      </w:r>
    </w:p>
    <w:p w14:paraId="1786CF98" w14:textId="77777777" w:rsidR="00CC1C1F" w:rsidRDefault="000C2CF5" w:rsidP="00CC1C1F"/>
    <w:p w14:paraId="29D6A887" w14:textId="77777777" w:rsidR="00CC1C1F" w:rsidRPr="00D03E3B" w:rsidRDefault="000C2CF5" w:rsidP="00CC1C1F">
      <w:pPr>
        <w:jc w:val="both"/>
      </w:pPr>
      <w:r>
        <w:t xml:space="preserve">    12.07.2011   г. Кузьминским районным судом г.Москвы рассмотрено гражданское дело  по иску Захаровой АН. К Камашину А.Г. об установлении отцовства и взыскании алиментов.</w:t>
      </w:r>
    </w:p>
    <w:p w14:paraId="2B0C0043" w14:textId="77777777" w:rsidR="00CC1C1F" w:rsidRDefault="000C2CF5" w:rsidP="00CC1C1F">
      <w:pPr>
        <w:jc w:val="both"/>
      </w:pPr>
      <w:r>
        <w:t xml:space="preserve">      Стороны, извещены о явке  в суд.</w:t>
      </w:r>
    </w:p>
    <w:p w14:paraId="0672CD2E" w14:textId="77777777" w:rsidR="00CC1C1F" w:rsidRDefault="000C2CF5" w:rsidP="00CC1C1F">
      <w:pPr>
        <w:jc w:val="both"/>
      </w:pPr>
      <w:r>
        <w:t xml:space="preserve">       На основании  постан</w:t>
      </w:r>
      <w:r>
        <w:t>овления  был выдан   исполнительный лист   В</w:t>
      </w:r>
      <w:r w:rsidRPr="00D03E3B">
        <w:t xml:space="preserve">С № </w:t>
      </w:r>
      <w:r>
        <w:t>011041114 о</w:t>
      </w:r>
      <w:r>
        <w:t xml:space="preserve">т   </w:t>
      </w:r>
      <w:r>
        <w:t>13.12</w:t>
      </w:r>
      <w:r>
        <w:t>.2011  г., который  был утерян  службой судебных приставов.</w:t>
      </w:r>
    </w:p>
    <w:p w14:paraId="7D361215" w14:textId="77777777" w:rsidR="00CC1C1F" w:rsidRDefault="000C2CF5" w:rsidP="00CC1C1F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1E60AE8F" w14:textId="77777777" w:rsidR="00CC1C1F" w:rsidRDefault="000C2CF5" w:rsidP="00CC1C1F">
      <w:pPr>
        <w:jc w:val="both"/>
      </w:pPr>
    </w:p>
    <w:p w14:paraId="7E157265" w14:textId="77777777" w:rsidR="00CC1C1F" w:rsidRDefault="000C2CF5" w:rsidP="00CC1C1F">
      <w:pPr>
        <w:jc w:val="both"/>
      </w:pPr>
      <w:r>
        <w:t>Руководствуясь ст. ст. 430 ГПК РФ,   судья</w:t>
      </w:r>
    </w:p>
    <w:p w14:paraId="17D293B7" w14:textId="77777777" w:rsidR="00CC1C1F" w:rsidRDefault="000C2CF5" w:rsidP="00CC1C1F">
      <w:pPr>
        <w:jc w:val="both"/>
      </w:pPr>
    </w:p>
    <w:p w14:paraId="04799340" w14:textId="77777777" w:rsidR="00CC1C1F" w:rsidRDefault="000C2CF5" w:rsidP="00CC1C1F">
      <w:pPr>
        <w:jc w:val="center"/>
      </w:pPr>
      <w:r>
        <w:t>Определил:</w:t>
      </w:r>
    </w:p>
    <w:p w14:paraId="4712A177" w14:textId="77777777" w:rsidR="00CC1C1F" w:rsidRDefault="000C2CF5" w:rsidP="00CC1C1F">
      <w:pPr>
        <w:jc w:val="center"/>
      </w:pPr>
    </w:p>
    <w:p w14:paraId="30C93A4F" w14:textId="77777777" w:rsidR="00082503" w:rsidRDefault="000C2CF5" w:rsidP="00CC1C1F">
      <w:pPr>
        <w:jc w:val="both"/>
      </w:pPr>
      <w:r>
        <w:t xml:space="preserve">     Выдать      дубликат исполнительного документа     о выдаче дубликата исполнительного листа по гражданскому делу по иску </w:t>
      </w:r>
      <w:r>
        <w:t>Захаровой АН. К Камашину А.Г. об установлении отцовства и взыскании алим</w:t>
      </w:r>
      <w:r>
        <w:t>ентов.</w:t>
      </w:r>
    </w:p>
    <w:p w14:paraId="32CEA7A4" w14:textId="77777777" w:rsidR="00CC1C1F" w:rsidRDefault="000C2CF5" w:rsidP="00CC1C1F">
      <w:pPr>
        <w:jc w:val="both"/>
      </w:pPr>
      <w:r>
        <w:t xml:space="preserve">      Аннулировать   исполнительный лист серии </w:t>
      </w:r>
      <w:r>
        <w:t>В</w:t>
      </w:r>
      <w:r w:rsidRPr="00D03E3B">
        <w:t xml:space="preserve">С № </w:t>
      </w:r>
      <w:r>
        <w:t xml:space="preserve">011041114 от   13.12.2011 г. </w:t>
      </w:r>
    </w:p>
    <w:p w14:paraId="3D02083C" w14:textId="77777777" w:rsidR="00082503" w:rsidRDefault="000C2CF5" w:rsidP="00CC1C1F">
      <w:pPr>
        <w:jc w:val="both"/>
      </w:pPr>
    </w:p>
    <w:p w14:paraId="1202AE7B" w14:textId="77777777" w:rsidR="00CC1C1F" w:rsidRDefault="000C2CF5" w:rsidP="00CC1C1F">
      <w:pPr>
        <w:jc w:val="both"/>
      </w:pPr>
      <w:r>
        <w:t xml:space="preserve">      На определение суда может быть подана частная жалоба в течение 15 дней в Мосгорсуд через Кузьминский районный суд.</w:t>
      </w:r>
    </w:p>
    <w:p w14:paraId="0BEC5F81" w14:textId="77777777" w:rsidR="00CC1C1F" w:rsidRDefault="000C2CF5" w:rsidP="00CC1C1F">
      <w:pPr>
        <w:jc w:val="both"/>
      </w:pPr>
    </w:p>
    <w:p w14:paraId="0618A1E5" w14:textId="77777777" w:rsidR="00CC1C1F" w:rsidRDefault="000C2CF5" w:rsidP="00CC1C1F">
      <w:pPr>
        <w:jc w:val="both"/>
      </w:pPr>
    </w:p>
    <w:p w14:paraId="7A079359" w14:textId="77777777" w:rsidR="00CC1C1F" w:rsidRDefault="000C2CF5" w:rsidP="00CC1C1F">
      <w:pPr>
        <w:jc w:val="center"/>
      </w:pPr>
      <w:r>
        <w:t xml:space="preserve">Судья                                      </w:t>
      </w:r>
      <w:r>
        <w:t xml:space="preserve">                                                                      </w:t>
      </w:r>
    </w:p>
    <w:p w14:paraId="0FACB046" w14:textId="77777777" w:rsidR="00CC1C1F" w:rsidRDefault="000C2CF5" w:rsidP="00CC1C1F">
      <w:pPr>
        <w:jc w:val="center"/>
      </w:pPr>
    </w:p>
    <w:p w14:paraId="6EF3397B" w14:textId="77777777" w:rsidR="007D7D68" w:rsidRDefault="000C2CF5" w:rsidP="00CC1C1F">
      <w:pPr>
        <w:jc w:val="center"/>
      </w:pPr>
      <w:r>
        <w:t>О П Р Е Д Е Л Е Н И Е</w:t>
      </w:r>
    </w:p>
    <w:p w14:paraId="03F10B8A" w14:textId="77777777" w:rsidR="007D7D68" w:rsidRDefault="000C2CF5" w:rsidP="007D7D68">
      <w:pPr>
        <w:jc w:val="center"/>
      </w:pPr>
      <w:r>
        <w:t xml:space="preserve"> </w:t>
      </w:r>
    </w:p>
    <w:p w14:paraId="51545751" w14:textId="77777777" w:rsidR="007D7D68" w:rsidRDefault="000C2CF5" w:rsidP="007D7D68"/>
    <w:p w14:paraId="2BA6A262" w14:textId="77777777" w:rsidR="007D7D68" w:rsidRDefault="000C2CF5" w:rsidP="007D7D68">
      <w:r>
        <w:t>21.12..2015 года                                                                    г. Москва</w:t>
      </w:r>
    </w:p>
    <w:p w14:paraId="32B048EB" w14:textId="77777777" w:rsidR="007D7D68" w:rsidRDefault="000C2CF5" w:rsidP="007D7D68"/>
    <w:p w14:paraId="2FEA2581" w14:textId="77777777" w:rsidR="007D7D68" w:rsidRDefault="000C2CF5" w:rsidP="007D7D68"/>
    <w:p w14:paraId="44ADA04D" w14:textId="77777777" w:rsidR="007D7D68" w:rsidRPr="00D03E3B" w:rsidRDefault="000C2CF5" w:rsidP="007D7D68">
      <w:pPr>
        <w:jc w:val="both"/>
      </w:pPr>
      <w:r>
        <w:t xml:space="preserve">     Федеральный судья Кузьминского районного суда  г. Москвы Н</w:t>
      </w:r>
      <w:r>
        <w:t>икитиной Е.С. при секретаре Гереевой И.С., рассмотрев в открытом судебном заседании заявление     представителя  ТКБ Банк ПАО  о выдаче дубликата исполнительного листа по гражданскому делу по иску   АКБ «Транскапиталбанк» ЗАО к Назаровой Ю.В. о взыскании с</w:t>
      </w:r>
      <w:r>
        <w:t>уммы.</w:t>
      </w:r>
    </w:p>
    <w:p w14:paraId="53EB8D07" w14:textId="77777777" w:rsidR="007D7D68" w:rsidRDefault="000C2CF5" w:rsidP="007D7D68">
      <w:pPr>
        <w:jc w:val="center"/>
      </w:pPr>
      <w:r>
        <w:t>УСТАНОВИЛ:</w:t>
      </w:r>
    </w:p>
    <w:p w14:paraId="0E8E2455" w14:textId="77777777" w:rsidR="007D7D68" w:rsidRDefault="000C2CF5" w:rsidP="007D7D68"/>
    <w:p w14:paraId="7E147BBC" w14:textId="77777777" w:rsidR="007D7D68" w:rsidRPr="00D03E3B" w:rsidRDefault="000C2CF5" w:rsidP="007D7D68">
      <w:pPr>
        <w:jc w:val="both"/>
      </w:pPr>
      <w:r>
        <w:t xml:space="preserve">    12.07.2011   г. Кузьминским районным судом г.Москвы рассмотрено гражданское дело  по иску ЗАО АКБ «Транскапиталбанк» к Назаровой Ю.В.</w:t>
      </w:r>
    </w:p>
    <w:p w14:paraId="72DBD79A" w14:textId="77777777" w:rsidR="007D7D68" w:rsidRDefault="000C2CF5" w:rsidP="007D7D68">
      <w:pPr>
        <w:jc w:val="both"/>
      </w:pPr>
      <w:r>
        <w:t xml:space="preserve">      Стороны, извещены о явке  в суд.</w:t>
      </w:r>
    </w:p>
    <w:p w14:paraId="76EB15F8" w14:textId="77777777" w:rsidR="007D7D68" w:rsidRDefault="000C2CF5" w:rsidP="007D7D68">
      <w:pPr>
        <w:jc w:val="both"/>
      </w:pPr>
      <w:r>
        <w:t xml:space="preserve">       На основании  постановления  был выдан   исполнительны</w:t>
      </w:r>
      <w:r>
        <w:t>й лист   В</w:t>
      </w:r>
      <w:r w:rsidRPr="00D03E3B">
        <w:t xml:space="preserve">С № </w:t>
      </w:r>
      <w:r>
        <w:t>001020252 от   26.04.2011  г., который  был утерян  службой судебных приставов.</w:t>
      </w:r>
    </w:p>
    <w:p w14:paraId="33B6C202" w14:textId="77777777" w:rsidR="007D7D68" w:rsidRDefault="000C2CF5" w:rsidP="007D7D68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053D8465" w14:textId="77777777" w:rsidR="007D7D68" w:rsidRDefault="000C2CF5" w:rsidP="007D7D68">
      <w:pPr>
        <w:jc w:val="both"/>
      </w:pPr>
    </w:p>
    <w:p w14:paraId="240CDCFA" w14:textId="77777777" w:rsidR="007D7D68" w:rsidRDefault="000C2CF5" w:rsidP="007D7D68">
      <w:pPr>
        <w:jc w:val="both"/>
      </w:pPr>
      <w:r>
        <w:t>Руководствуясь ст. ст. 430 ГПК Р</w:t>
      </w:r>
      <w:r>
        <w:t>Ф,   судья</w:t>
      </w:r>
    </w:p>
    <w:p w14:paraId="1C8624D6" w14:textId="77777777" w:rsidR="007D7D68" w:rsidRDefault="000C2CF5" w:rsidP="007D7D68">
      <w:pPr>
        <w:jc w:val="both"/>
      </w:pPr>
    </w:p>
    <w:p w14:paraId="613FDA31" w14:textId="77777777" w:rsidR="007D7D68" w:rsidRDefault="000C2CF5" w:rsidP="007D7D68">
      <w:pPr>
        <w:jc w:val="center"/>
      </w:pPr>
      <w:r>
        <w:t>Определил:</w:t>
      </w:r>
    </w:p>
    <w:p w14:paraId="69A26955" w14:textId="77777777" w:rsidR="007D7D68" w:rsidRDefault="000C2CF5" w:rsidP="007D7D68">
      <w:pPr>
        <w:jc w:val="center"/>
      </w:pPr>
    </w:p>
    <w:p w14:paraId="16AFD26D" w14:textId="77777777" w:rsidR="007D7D68" w:rsidRPr="00D03E3B" w:rsidRDefault="000C2CF5" w:rsidP="007D7D68">
      <w:pPr>
        <w:jc w:val="both"/>
      </w:pPr>
      <w:r>
        <w:t xml:space="preserve">     Выдать      дубликат исполнительного документа     о выдаче дубликата исполнительного листа по гражданскому делу по иску АКБ «Транскапиталбанк» ЗАО к Назаровой Ю.В. о взыскании суммы.</w:t>
      </w:r>
    </w:p>
    <w:p w14:paraId="72284C54" w14:textId="77777777" w:rsidR="007D7D68" w:rsidRDefault="000C2CF5" w:rsidP="007D7D68">
      <w:pPr>
        <w:jc w:val="both"/>
      </w:pPr>
      <w:r>
        <w:t xml:space="preserve">      Аннулировать   исполнительный лист се</w:t>
      </w:r>
      <w:r>
        <w:t>рии В</w:t>
      </w:r>
      <w:r w:rsidRPr="00D03E3B">
        <w:t xml:space="preserve">С № </w:t>
      </w:r>
      <w:r>
        <w:t>001020252 от   26.04.2011  г.</w:t>
      </w:r>
    </w:p>
    <w:p w14:paraId="0F051D38" w14:textId="77777777" w:rsidR="007D7D68" w:rsidRDefault="000C2CF5" w:rsidP="007D7D68">
      <w:pPr>
        <w:jc w:val="both"/>
      </w:pPr>
    </w:p>
    <w:p w14:paraId="523E93A2" w14:textId="77777777" w:rsidR="007D7D68" w:rsidRDefault="000C2CF5" w:rsidP="007D7D68">
      <w:pPr>
        <w:jc w:val="both"/>
      </w:pPr>
      <w:r>
        <w:t xml:space="preserve">      На определение суда может быть подана частная жалоба в течение 15 дней в Мосгорсуд через Кузьминский районный суд.</w:t>
      </w:r>
    </w:p>
    <w:p w14:paraId="45B280B9" w14:textId="77777777" w:rsidR="007D7D68" w:rsidRDefault="000C2CF5" w:rsidP="007D7D68">
      <w:pPr>
        <w:jc w:val="both"/>
      </w:pPr>
    </w:p>
    <w:p w14:paraId="6C010EFF" w14:textId="77777777" w:rsidR="007D7D68" w:rsidRDefault="000C2CF5" w:rsidP="007D7D68">
      <w:pPr>
        <w:jc w:val="both"/>
      </w:pPr>
    </w:p>
    <w:p w14:paraId="7FA94C03" w14:textId="77777777" w:rsidR="00534CF5" w:rsidRDefault="000C2CF5" w:rsidP="007D7D68">
      <w:pPr>
        <w:jc w:val="center"/>
      </w:pPr>
      <w:r>
        <w:t xml:space="preserve">Судья                                                                                        </w:t>
      </w:r>
      <w:r>
        <w:t xml:space="preserve">                    </w:t>
      </w:r>
      <w:r>
        <w:t>О П Р Е Д Е Л Е Н И Е</w:t>
      </w:r>
    </w:p>
    <w:p w14:paraId="1CD60734" w14:textId="77777777" w:rsidR="00534CF5" w:rsidRDefault="000C2CF5" w:rsidP="00534CF5">
      <w:pPr>
        <w:jc w:val="center"/>
      </w:pPr>
      <w:r>
        <w:t xml:space="preserve"> </w:t>
      </w:r>
    </w:p>
    <w:p w14:paraId="59DF0FF5" w14:textId="77777777" w:rsidR="00534CF5" w:rsidRDefault="000C2CF5" w:rsidP="00534CF5"/>
    <w:p w14:paraId="5D742170" w14:textId="77777777" w:rsidR="00534CF5" w:rsidRDefault="000C2CF5" w:rsidP="00534CF5">
      <w:r>
        <w:t>11.09.2015 года                                                                    г. Москва</w:t>
      </w:r>
    </w:p>
    <w:p w14:paraId="4B33B40E" w14:textId="77777777" w:rsidR="00534CF5" w:rsidRDefault="000C2CF5" w:rsidP="00534CF5"/>
    <w:p w14:paraId="198F6C48" w14:textId="77777777" w:rsidR="00534CF5" w:rsidRDefault="000C2CF5" w:rsidP="00534CF5"/>
    <w:p w14:paraId="2E39CEEA" w14:textId="77777777" w:rsidR="00534CF5" w:rsidRPr="00D03E3B" w:rsidRDefault="000C2CF5" w:rsidP="00534CF5">
      <w:pPr>
        <w:jc w:val="both"/>
      </w:pPr>
      <w:r>
        <w:t xml:space="preserve">     Федеральный судья Кузьминского районного суда  г. Москвы Никитиной Е.С. при секретаре Баглай К.В., рассмотрев в</w:t>
      </w:r>
      <w:r>
        <w:t xml:space="preserve"> открытом судебном заседании заявление    Будакова Д.Ю.  о выдаче дубликата исполнительного листа по гражданскому делу по иску  Будакова Д.Ю. к Миляевой Е.В о взыскании суммы.</w:t>
      </w:r>
    </w:p>
    <w:p w14:paraId="7AC3A8CB" w14:textId="77777777" w:rsidR="00534CF5" w:rsidRDefault="000C2CF5" w:rsidP="00534CF5">
      <w:pPr>
        <w:jc w:val="center"/>
      </w:pPr>
      <w:r>
        <w:t>УСТАНОВИЛ:</w:t>
      </w:r>
    </w:p>
    <w:p w14:paraId="3F2F6005" w14:textId="77777777" w:rsidR="00534CF5" w:rsidRDefault="000C2CF5" w:rsidP="00534CF5"/>
    <w:p w14:paraId="1783656D" w14:textId="77777777" w:rsidR="00534CF5" w:rsidRPr="00D03E3B" w:rsidRDefault="000C2CF5" w:rsidP="00534CF5">
      <w:pPr>
        <w:jc w:val="both"/>
      </w:pPr>
      <w:r>
        <w:t xml:space="preserve">    07.12.2011   г. Кузьминским районным судом г.Москвы рассмотрено </w:t>
      </w:r>
      <w:r>
        <w:t>гражданское дело  по иску Будакова Д.Ю. к Миляевой Е.В. о взыскании суммы.</w:t>
      </w:r>
    </w:p>
    <w:p w14:paraId="26D6D69F" w14:textId="77777777" w:rsidR="00534CF5" w:rsidRDefault="000C2CF5" w:rsidP="00534CF5">
      <w:pPr>
        <w:jc w:val="both"/>
      </w:pPr>
      <w:r>
        <w:t xml:space="preserve">      Стороны, извещены о явке  в суд.</w:t>
      </w:r>
    </w:p>
    <w:p w14:paraId="1AF46B4E" w14:textId="77777777" w:rsidR="00534CF5" w:rsidRDefault="000C2CF5" w:rsidP="00534CF5">
      <w:pPr>
        <w:jc w:val="both"/>
      </w:pPr>
      <w:r>
        <w:t xml:space="preserve">       На основании  постановления  был выдан   исполнительный лист   В</w:t>
      </w:r>
      <w:r w:rsidRPr="00D03E3B">
        <w:t xml:space="preserve">С № </w:t>
      </w:r>
      <w:r>
        <w:t>001041131 от   22.12.2011  г., который  был утерян  службой судебны</w:t>
      </w:r>
      <w:r>
        <w:t>х приставов.</w:t>
      </w:r>
    </w:p>
    <w:p w14:paraId="2DC54523" w14:textId="77777777" w:rsidR="00534CF5" w:rsidRDefault="000C2CF5" w:rsidP="00534CF5">
      <w:pPr>
        <w:jc w:val="both"/>
      </w:pPr>
      <w:r>
        <w:t xml:space="preserve">    В связи с тем, что  исполнительный лист   утерян  суд, полагает  выдать дубликат исполнительного листа   о взыскании суммы  </w:t>
      </w:r>
    </w:p>
    <w:p w14:paraId="03FA133B" w14:textId="77777777" w:rsidR="00534CF5" w:rsidRDefault="000C2CF5" w:rsidP="00534CF5">
      <w:pPr>
        <w:jc w:val="both"/>
      </w:pPr>
    </w:p>
    <w:p w14:paraId="2BC064CC" w14:textId="77777777" w:rsidR="00534CF5" w:rsidRDefault="000C2CF5" w:rsidP="00534CF5">
      <w:pPr>
        <w:jc w:val="both"/>
      </w:pPr>
      <w:r>
        <w:t>Руководствуясь ст. ст. 430 ГПК РФ,   судья</w:t>
      </w:r>
    </w:p>
    <w:p w14:paraId="0EE7BFF4" w14:textId="77777777" w:rsidR="00534CF5" w:rsidRDefault="000C2CF5" w:rsidP="00534CF5">
      <w:pPr>
        <w:jc w:val="both"/>
      </w:pPr>
    </w:p>
    <w:p w14:paraId="6BBB9EF2" w14:textId="77777777" w:rsidR="00534CF5" w:rsidRDefault="000C2CF5" w:rsidP="00534CF5">
      <w:pPr>
        <w:jc w:val="center"/>
      </w:pPr>
      <w:r>
        <w:t>Определил:</w:t>
      </w:r>
    </w:p>
    <w:p w14:paraId="17CDA9AB" w14:textId="77777777" w:rsidR="00534CF5" w:rsidRDefault="000C2CF5" w:rsidP="00534CF5">
      <w:pPr>
        <w:jc w:val="center"/>
      </w:pPr>
    </w:p>
    <w:p w14:paraId="47F2D36C" w14:textId="77777777" w:rsidR="00534CF5" w:rsidRDefault="000C2CF5" w:rsidP="00534CF5">
      <w:pPr>
        <w:jc w:val="both"/>
      </w:pPr>
      <w:r>
        <w:t xml:space="preserve">     Выдать      дубликат исполнительного документа  по и</w:t>
      </w:r>
      <w:r>
        <w:t>ску  Жуковой Елены Викторовны  о выдаче дубликата исполнительного листа по гражданскому делу по иску Будакова Д.Ю. к Миляевой Е.В о взыскании суммы.</w:t>
      </w:r>
    </w:p>
    <w:p w14:paraId="49A5A8F4" w14:textId="77777777" w:rsidR="00534CF5" w:rsidRDefault="000C2CF5" w:rsidP="00534CF5">
      <w:pPr>
        <w:jc w:val="both"/>
      </w:pPr>
      <w:r>
        <w:t xml:space="preserve">      Аннулировать   исполнительный лист серии В</w:t>
      </w:r>
      <w:r w:rsidRPr="00D03E3B">
        <w:t xml:space="preserve">С № </w:t>
      </w:r>
      <w:r>
        <w:t>001041131 от   22.12.2011  г</w:t>
      </w:r>
    </w:p>
    <w:p w14:paraId="734F86DB" w14:textId="77777777" w:rsidR="00534CF5" w:rsidRDefault="000C2CF5" w:rsidP="00534CF5">
      <w:pPr>
        <w:jc w:val="both"/>
      </w:pPr>
    </w:p>
    <w:p w14:paraId="4CF5872E" w14:textId="77777777" w:rsidR="00534CF5" w:rsidRDefault="000C2CF5" w:rsidP="00534CF5">
      <w:pPr>
        <w:jc w:val="both"/>
      </w:pPr>
      <w:r>
        <w:t xml:space="preserve">      На определение суда</w:t>
      </w:r>
      <w:r>
        <w:t xml:space="preserve"> может быть подана частная жалоба в течение 15 дней в Мосгорсуд через Кузьминский районный суд.</w:t>
      </w:r>
    </w:p>
    <w:p w14:paraId="024FC0DD" w14:textId="77777777" w:rsidR="00534CF5" w:rsidRDefault="000C2CF5" w:rsidP="00534CF5">
      <w:pPr>
        <w:jc w:val="both"/>
      </w:pPr>
    </w:p>
    <w:p w14:paraId="48A686E5" w14:textId="77777777" w:rsidR="00534CF5" w:rsidRDefault="000C2CF5" w:rsidP="00534CF5">
      <w:pPr>
        <w:jc w:val="both"/>
      </w:pPr>
    </w:p>
    <w:p w14:paraId="3791EA44" w14:textId="77777777" w:rsidR="00534CF5" w:rsidRDefault="000C2CF5" w:rsidP="00534CF5">
      <w:pPr>
        <w:jc w:val="center"/>
      </w:pPr>
      <w:r>
        <w:t xml:space="preserve">Судья                                                                                                            </w:t>
      </w:r>
    </w:p>
    <w:p w14:paraId="73D512D5" w14:textId="77777777" w:rsidR="00BF750D" w:rsidRDefault="000C2CF5" w:rsidP="00BF750D">
      <w:pPr>
        <w:jc w:val="center"/>
      </w:pPr>
      <w:r>
        <w:t>О П Р Е Д Е Л Е Н И Е</w:t>
      </w:r>
    </w:p>
    <w:p w14:paraId="5040774E" w14:textId="77777777" w:rsidR="00BF750D" w:rsidRDefault="000C2CF5" w:rsidP="00BF750D">
      <w:pPr>
        <w:jc w:val="center"/>
      </w:pPr>
      <w:r>
        <w:t xml:space="preserve"> </w:t>
      </w:r>
    </w:p>
    <w:p w14:paraId="542DC3FA" w14:textId="77777777" w:rsidR="00BF750D" w:rsidRDefault="000C2CF5" w:rsidP="00BF750D"/>
    <w:p w14:paraId="7AC42316" w14:textId="77777777" w:rsidR="00BF750D" w:rsidRDefault="000C2CF5" w:rsidP="00BF750D">
      <w:r>
        <w:t xml:space="preserve">26.11.2015 года    </w:t>
      </w:r>
      <w:r>
        <w:t xml:space="preserve">                                                                г. Москва</w:t>
      </w:r>
    </w:p>
    <w:p w14:paraId="5182F7F4" w14:textId="77777777" w:rsidR="00BF750D" w:rsidRDefault="000C2CF5" w:rsidP="00BF750D"/>
    <w:p w14:paraId="286F3A50" w14:textId="77777777" w:rsidR="00BF750D" w:rsidRDefault="000C2CF5" w:rsidP="00BF750D"/>
    <w:p w14:paraId="4E1CCD67" w14:textId="77777777" w:rsidR="00BF750D" w:rsidRPr="00D03E3B" w:rsidRDefault="000C2CF5" w:rsidP="00BF750D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 Жуковой Елены Викторов</w:t>
      </w:r>
      <w:r>
        <w:t>ны  о выдаче дубликата исполнительного листа по гражданскому делу по иску  ОСАО «Ингосстрах» к Жигулевскому А.В. о взыскании суммы.</w:t>
      </w:r>
    </w:p>
    <w:p w14:paraId="4200C70D" w14:textId="77777777" w:rsidR="00BF750D" w:rsidRDefault="000C2CF5" w:rsidP="00BF750D">
      <w:pPr>
        <w:jc w:val="center"/>
      </w:pPr>
      <w:r>
        <w:t>УСТАНОВИЛ:</w:t>
      </w:r>
    </w:p>
    <w:p w14:paraId="32E1275F" w14:textId="77777777" w:rsidR="00BF750D" w:rsidRDefault="000C2CF5" w:rsidP="00BF750D"/>
    <w:p w14:paraId="02B045B3" w14:textId="77777777" w:rsidR="00BF750D" w:rsidRPr="00D03E3B" w:rsidRDefault="000C2CF5" w:rsidP="00BF750D">
      <w:pPr>
        <w:jc w:val="both"/>
      </w:pPr>
      <w:r>
        <w:t xml:space="preserve">    04 апреля 2010   г. Кузьминским районным судом г.Москвы рассмотрено гражданское дело  по иску ОСАО «Ингосстр</w:t>
      </w:r>
      <w:r>
        <w:t>ах» к Жигулевскому А.В. о взыскании суммы.</w:t>
      </w:r>
    </w:p>
    <w:p w14:paraId="3F6EA3DE" w14:textId="77777777" w:rsidR="00BF750D" w:rsidRDefault="000C2CF5" w:rsidP="00BF750D">
      <w:pPr>
        <w:jc w:val="both"/>
      </w:pPr>
      <w:r>
        <w:t xml:space="preserve">      Стороны, извещены о явке  в суд.</w:t>
      </w:r>
    </w:p>
    <w:p w14:paraId="12914C34" w14:textId="77777777" w:rsidR="00BF750D" w:rsidRDefault="000C2CF5" w:rsidP="00BF750D">
      <w:pPr>
        <w:jc w:val="both"/>
      </w:pPr>
      <w:r>
        <w:t xml:space="preserve">       На основании  постановления  был выдан   исполнительный лист   В</w:t>
      </w:r>
      <w:r w:rsidRPr="00D03E3B">
        <w:t xml:space="preserve">С № </w:t>
      </w:r>
      <w:r>
        <w:t>005043371 от   августа 2010  г., который  был утерян  службой судебных приставов.</w:t>
      </w:r>
    </w:p>
    <w:p w14:paraId="6B25151E" w14:textId="77777777" w:rsidR="00BF750D" w:rsidRDefault="000C2CF5" w:rsidP="00BF750D">
      <w:pPr>
        <w:jc w:val="both"/>
      </w:pPr>
      <w:r>
        <w:t xml:space="preserve">    В связи с тем</w:t>
      </w:r>
      <w:r>
        <w:t xml:space="preserve">, что  исполнительный лист   утерян  суд, полагает  выдать дубликат исполнительного листа   о взыскании суммы  </w:t>
      </w:r>
    </w:p>
    <w:p w14:paraId="08A822E0" w14:textId="77777777" w:rsidR="00BF750D" w:rsidRDefault="000C2CF5" w:rsidP="00BF750D">
      <w:pPr>
        <w:jc w:val="both"/>
      </w:pPr>
    </w:p>
    <w:p w14:paraId="354EB255" w14:textId="77777777" w:rsidR="00BF750D" w:rsidRDefault="000C2CF5" w:rsidP="00BF750D">
      <w:pPr>
        <w:jc w:val="both"/>
      </w:pPr>
      <w:r>
        <w:t>Руководствуясь ст. ст. 430 ГПК РФ,   судья</w:t>
      </w:r>
    </w:p>
    <w:p w14:paraId="271C413F" w14:textId="77777777" w:rsidR="00BF750D" w:rsidRDefault="000C2CF5" w:rsidP="00BF750D">
      <w:pPr>
        <w:jc w:val="both"/>
      </w:pPr>
    </w:p>
    <w:p w14:paraId="01FFC39D" w14:textId="77777777" w:rsidR="00BF750D" w:rsidRDefault="000C2CF5" w:rsidP="00BF750D">
      <w:pPr>
        <w:jc w:val="center"/>
      </w:pPr>
      <w:r>
        <w:t>Определил:</w:t>
      </w:r>
    </w:p>
    <w:p w14:paraId="4C001A94" w14:textId="77777777" w:rsidR="00BF750D" w:rsidRDefault="000C2CF5" w:rsidP="00BF750D">
      <w:pPr>
        <w:jc w:val="center"/>
      </w:pPr>
    </w:p>
    <w:p w14:paraId="3B08709E" w14:textId="77777777" w:rsidR="00BF750D" w:rsidRDefault="000C2CF5" w:rsidP="00BF750D">
      <w:pPr>
        <w:jc w:val="both"/>
      </w:pPr>
      <w:r>
        <w:t xml:space="preserve">     Выдать      дубликат исполнительного документа  по иску  Жуковой Елены Викторовны </w:t>
      </w:r>
      <w:r>
        <w:t xml:space="preserve"> о выдаче дубликата исполнительного листа по гражданскому делу по иску ОСАО «Ингосстрах» к Жигулевскому А.В. о взыскании суммы.</w:t>
      </w:r>
    </w:p>
    <w:p w14:paraId="4DD52781" w14:textId="77777777" w:rsidR="00BF750D" w:rsidRDefault="000C2CF5" w:rsidP="00BF750D">
      <w:pPr>
        <w:jc w:val="both"/>
      </w:pPr>
      <w:r>
        <w:t xml:space="preserve">      Аннулировать   исполнительный лист серии В</w:t>
      </w:r>
      <w:r w:rsidRPr="00D03E3B">
        <w:t xml:space="preserve">С № </w:t>
      </w:r>
      <w:r>
        <w:t>005043371</w:t>
      </w:r>
    </w:p>
    <w:p w14:paraId="05594BFF" w14:textId="77777777" w:rsidR="00BF750D" w:rsidRDefault="000C2CF5" w:rsidP="00BF750D">
      <w:pPr>
        <w:jc w:val="both"/>
      </w:pPr>
    </w:p>
    <w:p w14:paraId="4DC517BB" w14:textId="77777777" w:rsidR="00BF750D" w:rsidRDefault="000C2CF5" w:rsidP="00BF750D">
      <w:pPr>
        <w:jc w:val="both"/>
      </w:pPr>
      <w:r>
        <w:t xml:space="preserve">      На определение суда может быть подана частная жалоба в тече</w:t>
      </w:r>
      <w:r>
        <w:t>ние 15 дней в Мосгорсуд через Кузьминский районный суд.</w:t>
      </w:r>
    </w:p>
    <w:p w14:paraId="1D2C2D37" w14:textId="77777777" w:rsidR="00BF750D" w:rsidRDefault="000C2CF5" w:rsidP="00BF750D">
      <w:pPr>
        <w:jc w:val="both"/>
      </w:pPr>
    </w:p>
    <w:p w14:paraId="42CF4702" w14:textId="77777777" w:rsidR="00BF750D" w:rsidRDefault="000C2CF5" w:rsidP="00BF750D">
      <w:pPr>
        <w:jc w:val="both"/>
      </w:pPr>
    </w:p>
    <w:p w14:paraId="24E40220" w14:textId="77777777" w:rsidR="00BF750D" w:rsidRDefault="000C2CF5" w:rsidP="00BF750D">
      <w:pPr>
        <w:jc w:val="center"/>
      </w:pPr>
      <w:r>
        <w:t>Судья                                                                                                           Езерская Ж.А</w:t>
      </w:r>
    </w:p>
    <w:p w14:paraId="5A325CC4" w14:textId="77777777" w:rsidR="00085C9A" w:rsidRDefault="000C2CF5" w:rsidP="00085C9A">
      <w:pPr>
        <w:jc w:val="center"/>
      </w:pPr>
      <w:r>
        <w:t>О П Р Е Д Е Л Е Н И Е</w:t>
      </w:r>
    </w:p>
    <w:p w14:paraId="591DAE8F" w14:textId="77777777" w:rsidR="00085C9A" w:rsidRDefault="000C2CF5" w:rsidP="00085C9A">
      <w:pPr>
        <w:jc w:val="center"/>
      </w:pPr>
      <w:r>
        <w:t xml:space="preserve"> </w:t>
      </w:r>
    </w:p>
    <w:p w14:paraId="62BE783E" w14:textId="77777777" w:rsidR="00085C9A" w:rsidRDefault="000C2CF5" w:rsidP="00085C9A"/>
    <w:p w14:paraId="4017C9A0" w14:textId="77777777" w:rsidR="00085C9A" w:rsidRDefault="000C2CF5" w:rsidP="00085C9A">
      <w:r>
        <w:t xml:space="preserve">24 ноября 2015 года                             </w:t>
      </w:r>
      <w:r>
        <w:t xml:space="preserve">                                       г. Москва</w:t>
      </w:r>
    </w:p>
    <w:p w14:paraId="6B9ED690" w14:textId="77777777" w:rsidR="00085C9A" w:rsidRDefault="000C2CF5" w:rsidP="00085C9A"/>
    <w:p w14:paraId="479A518A" w14:textId="77777777" w:rsidR="00085C9A" w:rsidRDefault="000C2CF5" w:rsidP="00085C9A"/>
    <w:p w14:paraId="06370576" w14:textId="77777777" w:rsidR="00085C9A" w:rsidRPr="00D03E3B" w:rsidRDefault="000C2CF5" w:rsidP="00085C9A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</w:t>
      </w:r>
      <w:r>
        <w:t xml:space="preserve"> Жуковой Елены Викторовны</w:t>
      </w:r>
      <w:r>
        <w:t xml:space="preserve">  о выдаче дубликата ис</w:t>
      </w:r>
      <w:r>
        <w:t xml:space="preserve">полнительного листа по гражданскому делу </w:t>
      </w:r>
      <w:r>
        <w:t xml:space="preserve">по иску </w:t>
      </w:r>
      <w:r w:rsidRPr="00D03E3B">
        <w:t>Жуковой Елены Викторовны к Государственному казенному учреждению города Москвы «Дирекция заказчика жилищно-коммунального хозяйства и благоустройства Восточного административного округа»,  Обществу с ограниче</w:t>
      </w:r>
      <w:r w:rsidRPr="00D03E3B">
        <w:t>нной ответственностью «АЛЬФА-ПРОМ» о возмещении ущерба, причиненного заливом</w:t>
      </w:r>
    </w:p>
    <w:p w14:paraId="07D929AE" w14:textId="77777777" w:rsidR="00085C9A" w:rsidRDefault="000C2CF5" w:rsidP="00085C9A">
      <w:pPr>
        <w:jc w:val="center"/>
      </w:pPr>
      <w:r>
        <w:t>УСТАНОВИЛ:</w:t>
      </w:r>
    </w:p>
    <w:p w14:paraId="3120B953" w14:textId="77777777" w:rsidR="00085C9A" w:rsidRDefault="000C2CF5" w:rsidP="00085C9A"/>
    <w:p w14:paraId="4F727912" w14:textId="77777777" w:rsidR="00085C9A" w:rsidRPr="00D03E3B" w:rsidRDefault="000C2CF5" w:rsidP="00085C9A">
      <w:pPr>
        <w:jc w:val="both"/>
      </w:pPr>
      <w:r>
        <w:t xml:space="preserve">    23.03.2015</w:t>
      </w:r>
      <w:r>
        <w:t xml:space="preserve">  г. Кузьминским районным судом г.Москвы рассмотрено гражданское дело  по иску </w:t>
      </w:r>
      <w:r w:rsidRPr="00D03E3B">
        <w:t>Жуковой</w:t>
      </w:r>
      <w:r>
        <w:t xml:space="preserve"> Е.В.</w:t>
      </w:r>
      <w:r w:rsidRPr="00D03E3B">
        <w:t xml:space="preserve"> к Г</w:t>
      </w:r>
      <w:r>
        <w:t>КУ г.</w:t>
      </w:r>
      <w:r w:rsidRPr="00D03E3B">
        <w:t xml:space="preserve"> Москвы «Дирекция заказчика жилищно-коммунального хоз</w:t>
      </w:r>
      <w:r w:rsidRPr="00D03E3B">
        <w:t xml:space="preserve">яйства и благоустройства Восточного административного округа»,  </w:t>
      </w:r>
      <w:r>
        <w:t>ООО</w:t>
      </w:r>
      <w:r w:rsidRPr="00D03E3B">
        <w:t xml:space="preserve"> «АЛЬФА-ПРОМ» о возмещении ущерба, причиненного заливом</w:t>
      </w:r>
      <w:r>
        <w:t>.</w:t>
      </w:r>
    </w:p>
    <w:p w14:paraId="759B9229" w14:textId="77777777" w:rsidR="00085C9A" w:rsidRDefault="000C2CF5" w:rsidP="00085C9A">
      <w:pPr>
        <w:jc w:val="both"/>
      </w:pPr>
      <w:r>
        <w:t xml:space="preserve">      Стороны, извещены о явке  в суд.</w:t>
      </w:r>
    </w:p>
    <w:p w14:paraId="6C431AF0" w14:textId="77777777" w:rsidR="00085C9A" w:rsidRDefault="000C2CF5" w:rsidP="00085C9A">
      <w:pPr>
        <w:jc w:val="both"/>
      </w:pPr>
      <w:r>
        <w:t xml:space="preserve">       На основании  постановления  был выдан   исполнительный лист </w:t>
      </w:r>
      <w:r>
        <w:t xml:space="preserve"> </w:t>
      </w:r>
      <w:r>
        <w:t xml:space="preserve"> </w:t>
      </w:r>
      <w:r w:rsidRPr="00D03E3B">
        <w:t>ФС № 001953682</w:t>
      </w:r>
      <w:r>
        <w:t xml:space="preserve"> </w:t>
      </w:r>
      <w:r>
        <w:t xml:space="preserve">от </w:t>
      </w:r>
      <w:r>
        <w:t xml:space="preserve"> 06.0</w:t>
      </w:r>
      <w:r>
        <w:t>8.2015</w:t>
      </w:r>
      <w:r>
        <w:t xml:space="preserve"> г., который  был утерян</w:t>
      </w:r>
      <w:r>
        <w:t xml:space="preserve"> секретарем судебного заседания Баглай К.В.</w:t>
      </w:r>
      <w:r>
        <w:t xml:space="preserve">, </w:t>
      </w:r>
      <w:r>
        <w:t xml:space="preserve"> которой был передан исполнительный лист в сентябре </w:t>
      </w:r>
      <w:smartTag w:uri="urn:schemas-microsoft-com:office:smarttags" w:element="metricconverter">
        <w:smartTagPr>
          <w:attr w:name="ProductID" w:val="2015 г"/>
        </w:smartTagPr>
        <w:r>
          <w:t>2015 г</w:t>
        </w:r>
      </w:smartTag>
      <w:r>
        <w:t>. для исправления описки, однако данный исполнительный лист, ею был утерян, впоследствии Баглай К.В. была уволена.</w:t>
      </w:r>
    </w:p>
    <w:p w14:paraId="656D66B1" w14:textId="77777777" w:rsidR="00085C9A" w:rsidRDefault="000C2CF5" w:rsidP="00085C9A">
      <w:pPr>
        <w:jc w:val="both"/>
      </w:pPr>
      <w:r>
        <w:t xml:space="preserve">    В св</w:t>
      </w:r>
      <w:r>
        <w:t xml:space="preserve">язи с тем, что  исполнительный лист   утерян </w:t>
      </w:r>
      <w:r>
        <w:t xml:space="preserve"> </w:t>
      </w:r>
      <w:r>
        <w:t xml:space="preserve">суд, полагает  выдать дубликат исполнительного листа   о взыскании суммы </w:t>
      </w:r>
      <w:r>
        <w:t xml:space="preserve"> </w:t>
      </w:r>
    </w:p>
    <w:p w14:paraId="310977BB" w14:textId="77777777" w:rsidR="00085C9A" w:rsidRDefault="000C2CF5" w:rsidP="00085C9A">
      <w:pPr>
        <w:jc w:val="both"/>
      </w:pPr>
    </w:p>
    <w:p w14:paraId="53431C32" w14:textId="77777777" w:rsidR="00085C9A" w:rsidRDefault="000C2CF5" w:rsidP="00085C9A">
      <w:pPr>
        <w:jc w:val="both"/>
      </w:pPr>
      <w:r>
        <w:t>Руководствуясь ст. ст. 430 ГПК РФ,   судья</w:t>
      </w:r>
    </w:p>
    <w:p w14:paraId="509D8D25" w14:textId="77777777" w:rsidR="00085C9A" w:rsidRDefault="000C2CF5" w:rsidP="00085C9A">
      <w:pPr>
        <w:jc w:val="both"/>
      </w:pPr>
    </w:p>
    <w:p w14:paraId="473C9C42" w14:textId="77777777" w:rsidR="00085C9A" w:rsidRDefault="000C2CF5" w:rsidP="00085C9A">
      <w:pPr>
        <w:jc w:val="center"/>
      </w:pPr>
      <w:r>
        <w:t>Определил:</w:t>
      </w:r>
    </w:p>
    <w:p w14:paraId="7B436551" w14:textId="77777777" w:rsidR="00085C9A" w:rsidRDefault="000C2CF5" w:rsidP="00085C9A">
      <w:pPr>
        <w:jc w:val="center"/>
      </w:pPr>
    </w:p>
    <w:p w14:paraId="6392D05B" w14:textId="77777777" w:rsidR="00D03E3B" w:rsidRPr="00D03E3B" w:rsidRDefault="000C2CF5" w:rsidP="00D03E3B">
      <w:pPr>
        <w:jc w:val="both"/>
      </w:pPr>
      <w:r>
        <w:t xml:space="preserve">     Выдать      дубликат исполнительного документа </w:t>
      </w:r>
      <w:r>
        <w:t xml:space="preserve"> по иску  Жуковой Елены Ви</w:t>
      </w:r>
      <w:r>
        <w:t xml:space="preserve">кторовны  о выдаче дубликата исполнительного листа по гражданскому делу по иску </w:t>
      </w:r>
      <w:r w:rsidRPr="00D03E3B">
        <w:t>Жуковой Елены Викторовны к Государственному казенному учреждению города Москвы «Дирекция заказчика жилищно-коммунального хозяйства и благоустройства Восточного административног</w:t>
      </w:r>
      <w:r w:rsidRPr="00D03E3B">
        <w:t>о округа»,  Обществу с ограниченной ответственностью «АЛЬФА-ПРОМ» о возмещении ущерба, причиненного заливом</w:t>
      </w:r>
    </w:p>
    <w:p w14:paraId="12501DAF" w14:textId="77777777" w:rsidR="00D03E3B" w:rsidRDefault="000C2CF5" w:rsidP="00085C9A">
      <w:pPr>
        <w:jc w:val="both"/>
      </w:pPr>
      <w:r>
        <w:t xml:space="preserve">      Аннулировать   исполнительный лист серии </w:t>
      </w:r>
      <w:r w:rsidRPr="00D03E3B">
        <w:t>ФС № 001953682</w:t>
      </w:r>
      <w:r>
        <w:t xml:space="preserve"> от  06.08.2015 г.</w:t>
      </w:r>
    </w:p>
    <w:p w14:paraId="268F8842" w14:textId="77777777" w:rsidR="00D03E3B" w:rsidRDefault="000C2CF5" w:rsidP="00085C9A">
      <w:pPr>
        <w:jc w:val="both"/>
      </w:pPr>
    </w:p>
    <w:p w14:paraId="6B6B22F7" w14:textId="77777777" w:rsidR="00D03E3B" w:rsidRDefault="000C2CF5" w:rsidP="00085C9A">
      <w:pPr>
        <w:jc w:val="both"/>
      </w:pPr>
    </w:p>
    <w:p w14:paraId="08295984" w14:textId="77777777" w:rsidR="00085C9A" w:rsidRDefault="000C2CF5" w:rsidP="00085C9A">
      <w:pPr>
        <w:jc w:val="both"/>
      </w:pPr>
      <w:r>
        <w:t xml:space="preserve">      На определение суда может быть подана частная жалоба в течен</w:t>
      </w:r>
      <w:r>
        <w:t>и</w:t>
      </w:r>
      <w:r>
        <w:t>е</w:t>
      </w:r>
      <w:r>
        <w:t xml:space="preserve"> 15 дней в Мосгорсуд через Кузьминский районный суд.</w:t>
      </w:r>
    </w:p>
    <w:p w14:paraId="355BD321" w14:textId="77777777" w:rsidR="00085C9A" w:rsidRDefault="000C2CF5" w:rsidP="00085C9A">
      <w:pPr>
        <w:jc w:val="both"/>
      </w:pPr>
    </w:p>
    <w:p w14:paraId="1EBF58FB" w14:textId="77777777" w:rsidR="00085C9A" w:rsidRDefault="000C2CF5" w:rsidP="00085C9A">
      <w:pPr>
        <w:jc w:val="both"/>
      </w:pPr>
    </w:p>
    <w:p w14:paraId="2DC54D4E" w14:textId="77777777" w:rsidR="00D03E3B" w:rsidRDefault="000C2CF5" w:rsidP="00085C9A">
      <w:pPr>
        <w:jc w:val="center"/>
      </w:pPr>
      <w:r>
        <w:t>Судья                                                                                                           Езерская Ж.А</w:t>
      </w:r>
    </w:p>
    <w:p w14:paraId="0533850D" w14:textId="77777777" w:rsidR="00D03E3B" w:rsidRDefault="000C2CF5" w:rsidP="00085C9A">
      <w:pPr>
        <w:jc w:val="center"/>
      </w:pPr>
    </w:p>
    <w:p w14:paraId="248403CA" w14:textId="77777777" w:rsidR="00D03E3B" w:rsidRDefault="000C2CF5" w:rsidP="00085C9A">
      <w:pPr>
        <w:jc w:val="center"/>
      </w:pPr>
    </w:p>
    <w:p w14:paraId="77921B78" w14:textId="77777777" w:rsidR="00D03E3B" w:rsidRDefault="000C2CF5" w:rsidP="00085C9A">
      <w:pPr>
        <w:jc w:val="center"/>
      </w:pPr>
    </w:p>
    <w:p w14:paraId="3B34C88D" w14:textId="77777777" w:rsidR="00063F4A" w:rsidRDefault="000C2CF5" w:rsidP="00085C9A">
      <w:pPr>
        <w:jc w:val="center"/>
      </w:pPr>
      <w:r>
        <w:t>.</w:t>
      </w:r>
      <w:r>
        <w:t>О П Р Е Д Е Л Е Н И Е</w:t>
      </w:r>
    </w:p>
    <w:p w14:paraId="72FE89BC" w14:textId="77777777" w:rsidR="00063F4A" w:rsidRDefault="000C2CF5" w:rsidP="00063F4A">
      <w:pPr>
        <w:jc w:val="center"/>
      </w:pPr>
      <w:r>
        <w:t xml:space="preserve"> </w:t>
      </w:r>
    </w:p>
    <w:p w14:paraId="29F6DA33" w14:textId="77777777" w:rsidR="00063F4A" w:rsidRDefault="000C2CF5" w:rsidP="00063F4A"/>
    <w:p w14:paraId="7E1D9564" w14:textId="77777777" w:rsidR="00063F4A" w:rsidRDefault="000C2CF5" w:rsidP="00063F4A">
      <w:r>
        <w:t xml:space="preserve">24 ноября 2015 года                          </w:t>
      </w:r>
      <w:r>
        <w:t xml:space="preserve">                                          г. Москва</w:t>
      </w:r>
    </w:p>
    <w:p w14:paraId="4FF90661" w14:textId="77777777" w:rsidR="00063F4A" w:rsidRDefault="000C2CF5" w:rsidP="00063F4A"/>
    <w:p w14:paraId="1F768431" w14:textId="77777777" w:rsidR="00063F4A" w:rsidRDefault="000C2CF5" w:rsidP="00063F4A"/>
    <w:p w14:paraId="20BA142F" w14:textId="77777777" w:rsidR="00063F4A" w:rsidRDefault="000C2CF5" w:rsidP="00063F4A">
      <w:pPr>
        <w:jc w:val="both"/>
      </w:pPr>
      <w:r>
        <w:t xml:space="preserve">     Федеральный судья Кузьминского районного суда  г. Москвы Езерская Ж.А. при секретаре Гереевой И.С., рассмотрев в открытом судебном заседании заявление  представителя ГУ-ГУ 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</w:t>
      </w:r>
      <w:r>
        <w:t xml:space="preserve">ской области  о выдаче дубликата исполнительного листа по гражданскому делу 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</w:t>
      </w:r>
    </w:p>
    <w:p w14:paraId="1DA51463" w14:textId="77777777" w:rsidR="00063F4A" w:rsidRDefault="000C2CF5" w:rsidP="00063F4A">
      <w:pPr>
        <w:jc w:val="both"/>
      </w:pPr>
    </w:p>
    <w:p w14:paraId="610BCE1D" w14:textId="77777777" w:rsidR="00063F4A" w:rsidRDefault="000C2CF5" w:rsidP="00063F4A">
      <w:pPr>
        <w:jc w:val="center"/>
      </w:pPr>
      <w:r>
        <w:t>УСТАНОВИЛ:</w:t>
      </w:r>
    </w:p>
    <w:p w14:paraId="1CEF1890" w14:textId="77777777" w:rsidR="00063F4A" w:rsidRDefault="000C2CF5" w:rsidP="00063F4A"/>
    <w:p w14:paraId="1B8E009D" w14:textId="77777777" w:rsidR="00063F4A" w:rsidRDefault="000C2CF5" w:rsidP="00063F4A">
      <w:pPr>
        <w:jc w:val="both"/>
      </w:pPr>
      <w:r>
        <w:t xml:space="preserve">        22 мая 2013  г. Кузьминским районным судом г.Москвы рассмотрено граж</w:t>
      </w:r>
      <w:r>
        <w:t xml:space="preserve">данское дело  по иску 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суммы.</w:t>
      </w:r>
    </w:p>
    <w:p w14:paraId="31BA58A2" w14:textId="77777777" w:rsidR="00C4617E" w:rsidRDefault="000C2CF5" w:rsidP="00063F4A">
      <w:pPr>
        <w:jc w:val="both"/>
      </w:pPr>
      <w:r>
        <w:t xml:space="preserve">      Стороны, извещены о явке  в суд.</w:t>
      </w:r>
    </w:p>
    <w:p w14:paraId="54E71146" w14:textId="77777777" w:rsidR="00063F4A" w:rsidRDefault="000C2CF5" w:rsidP="00063F4A">
      <w:pPr>
        <w:jc w:val="both"/>
      </w:pPr>
      <w:r>
        <w:t xml:space="preserve">       На основании  постановления  был выдан   исполнительный лист № ВС № 020482551 от 16 июня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>.</w:t>
      </w:r>
      <w:r>
        <w:t xml:space="preserve">, который  был утерян, о чем имеется справка  судебного пристава-исполнителя  от 29.09.2015 г.   </w:t>
      </w:r>
    </w:p>
    <w:p w14:paraId="3F8E7CC7" w14:textId="77777777" w:rsidR="00063F4A" w:rsidRDefault="000C2CF5" w:rsidP="00063F4A">
      <w:pPr>
        <w:jc w:val="both"/>
      </w:pPr>
      <w:r>
        <w:t xml:space="preserve">    В связи с тем, что  исполнительный лист   утерян отделом судебных приставов по Юго-Восточному административному округу Москвы суд, полагает  выдать дублик</w:t>
      </w:r>
      <w:r>
        <w:t>ат исполнительного листа   о взыскании суммы с Михеенко Е.В.</w:t>
      </w:r>
    </w:p>
    <w:p w14:paraId="5855A9AB" w14:textId="77777777" w:rsidR="00063F4A" w:rsidRDefault="000C2CF5" w:rsidP="00063F4A">
      <w:pPr>
        <w:jc w:val="both"/>
      </w:pPr>
    </w:p>
    <w:p w14:paraId="695AFAFB" w14:textId="77777777" w:rsidR="00063F4A" w:rsidRDefault="000C2CF5" w:rsidP="00063F4A">
      <w:pPr>
        <w:jc w:val="both"/>
      </w:pPr>
      <w:r>
        <w:t>Руководствуясь ст. ст. 430 ГПК РФ,   судья</w:t>
      </w:r>
    </w:p>
    <w:p w14:paraId="625B64AB" w14:textId="77777777" w:rsidR="00063F4A" w:rsidRDefault="000C2CF5" w:rsidP="00063F4A">
      <w:pPr>
        <w:jc w:val="both"/>
      </w:pPr>
    </w:p>
    <w:p w14:paraId="6731ED21" w14:textId="77777777" w:rsidR="00063F4A" w:rsidRDefault="000C2CF5" w:rsidP="00063F4A">
      <w:pPr>
        <w:jc w:val="center"/>
      </w:pPr>
      <w:r>
        <w:t>Определил:</w:t>
      </w:r>
    </w:p>
    <w:p w14:paraId="0162F23E" w14:textId="77777777" w:rsidR="00063F4A" w:rsidRDefault="000C2CF5" w:rsidP="00063F4A">
      <w:pPr>
        <w:jc w:val="center"/>
      </w:pPr>
    </w:p>
    <w:p w14:paraId="4BF3F38A" w14:textId="77777777" w:rsidR="00063F4A" w:rsidRDefault="000C2CF5" w:rsidP="00063F4A">
      <w:pPr>
        <w:jc w:val="both"/>
      </w:pPr>
      <w:r>
        <w:t xml:space="preserve">     Выдать      дубликат исполнительного документа о взыскании суммы с Михеенко Елены Викторовны  в пользу ГУ-ГУ ПФР №3 г. Москвы и Моско</w:t>
      </w:r>
      <w:r>
        <w:t>вской области</w:t>
      </w:r>
    </w:p>
    <w:p w14:paraId="68D2C5C1" w14:textId="77777777" w:rsidR="00063F4A" w:rsidRPr="00E7472A" w:rsidRDefault="000C2CF5" w:rsidP="00063F4A">
      <w:pPr>
        <w:jc w:val="both"/>
      </w:pPr>
      <w:r>
        <w:t xml:space="preserve">      Аннулировать   исполнительный лист серии ВС № 020482551 от 16 июня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 xml:space="preserve">., по иску  </w:t>
      </w:r>
      <w:r>
        <w:t xml:space="preserve">ГУ-ГУ-ПФР № </w:t>
      </w:r>
      <w:smartTag w:uri="urn:schemas-microsoft-com:office:smarttags" w:element="metricconverter">
        <w:smartTagPr>
          <w:attr w:name="ProductID" w:val="3 г"/>
        </w:smartTagPr>
        <w:r>
          <w:t>3 г</w:t>
        </w:r>
      </w:smartTag>
      <w:r>
        <w:t>.Москвы и Московской области к Михеенко Елене Викторовне  о взыскании суммы</w:t>
      </w:r>
    </w:p>
    <w:p w14:paraId="78F9737F" w14:textId="77777777" w:rsidR="00063F4A" w:rsidRDefault="000C2CF5" w:rsidP="00063F4A">
      <w:pPr>
        <w:jc w:val="both"/>
      </w:pPr>
      <w:r>
        <w:t xml:space="preserve">      На определение суда может быть подана частная жалоба в</w:t>
      </w:r>
      <w:r>
        <w:t xml:space="preserve"> течении 1</w:t>
      </w:r>
      <w:r>
        <w:t>5</w:t>
      </w:r>
      <w:r>
        <w:t xml:space="preserve"> дней в Мосгорсуд через Кузьминский районный суд.</w:t>
      </w:r>
    </w:p>
    <w:p w14:paraId="14D0CF0B" w14:textId="77777777" w:rsidR="00063F4A" w:rsidRDefault="000C2CF5" w:rsidP="00063F4A">
      <w:pPr>
        <w:jc w:val="both"/>
      </w:pPr>
    </w:p>
    <w:p w14:paraId="29A38EDF" w14:textId="77777777" w:rsidR="00063F4A" w:rsidRDefault="000C2CF5" w:rsidP="00063F4A">
      <w:pPr>
        <w:jc w:val="both"/>
      </w:pPr>
    </w:p>
    <w:p w14:paraId="02ACCB7F" w14:textId="77777777" w:rsidR="00063F4A" w:rsidRDefault="000C2CF5" w:rsidP="00063F4A">
      <w:pPr>
        <w:jc w:val="both"/>
      </w:pPr>
      <w:r>
        <w:t>Судья                                                                                                           Езерская Ж.А.</w:t>
      </w:r>
    </w:p>
    <w:p w14:paraId="3A076961" w14:textId="77777777" w:rsidR="00063F4A" w:rsidRDefault="000C2CF5" w:rsidP="00063F4A">
      <w:pPr>
        <w:jc w:val="both"/>
      </w:pPr>
    </w:p>
    <w:p w14:paraId="49628874" w14:textId="77777777" w:rsidR="00063F4A" w:rsidRDefault="000C2CF5" w:rsidP="00063F4A">
      <w:pPr>
        <w:jc w:val="both"/>
      </w:pPr>
    </w:p>
    <w:p w14:paraId="6419AF4B" w14:textId="77777777" w:rsidR="00064008" w:rsidRDefault="000C2CF5" w:rsidP="00064008">
      <w:pPr>
        <w:jc w:val="center"/>
      </w:pPr>
      <w:r>
        <w:t>О П Р Е Д Е Л Е Н И Е</w:t>
      </w:r>
    </w:p>
    <w:p w14:paraId="4866B254" w14:textId="77777777" w:rsidR="00064008" w:rsidRDefault="000C2CF5" w:rsidP="00064008">
      <w:pPr>
        <w:jc w:val="center"/>
      </w:pPr>
      <w:r>
        <w:t xml:space="preserve"> </w:t>
      </w:r>
    </w:p>
    <w:p w14:paraId="26D41171" w14:textId="77777777" w:rsidR="00064008" w:rsidRDefault="000C2CF5" w:rsidP="00064008"/>
    <w:p w14:paraId="30ADD61F" w14:textId="77777777" w:rsidR="00064008" w:rsidRDefault="000C2CF5" w:rsidP="00064008">
      <w:r>
        <w:t>21 июня 2011</w:t>
      </w:r>
      <w:r>
        <w:t xml:space="preserve"> года                       </w:t>
      </w:r>
      <w:r>
        <w:t xml:space="preserve">                                             г. Москва</w:t>
      </w:r>
    </w:p>
    <w:p w14:paraId="17FC3456" w14:textId="77777777" w:rsidR="00064008" w:rsidRDefault="000C2CF5" w:rsidP="00064008"/>
    <w:p w14:paraId="41708F40" w14:textId="77777777" w:rsidR="00064008" w:rsidRDefault="000C2CF5" w:rsidP="00064008"/>
    <w:p w14:paraId="16345315" w14:textId="77777777" w:rsidR="00064008" w:rsidRDefault="000C2CF5" w:rsidP="00064008">
      <w:pPr>
        <w:jc w:val="both"/>
      </w:pPr>
      <w:r>
        <w:t xml:space="preserve">     </w:t>
      </w:r>
      <w:r>
        <w:t>Федеральный</w:t>
      </w:r>
      <w:r>
        <w:t xml:space="preserve"> судья </w:t>
      </w:r>
      <w:r>
        <w:t xml:space="preserve">Кузьминского районного суда </w:t>
      </w:r>
      <w:r>
        <w:t xml:space="preserve"> г. Москвы Езерская Ж.А. при секретаре </w:t>
      </w:r>
      <w:r>
        <w:t>Бородковой З</w:t>
      </w:r>
      <w:r>
        <w:t>.В</w:t>
      </w:r>
      <w:r>
        <w:t>.,</w:t>
      </w:r>
      <w:r>
        <w:t xml:space="preserve"> рассмотрев в открытом суд</w:t>
      </w:r>
      <w:r>
        <w:t xml:space="preserve">ебном заседании заявление </w:t>
      </w:r>
      <w:r>
        <w:t xml:space="preserve"> </w:t>
      </w:r>
      <w:r>
        <w:t xml:space="preserve">представителя  ответчика Демыгиной Е.М. </w:t>
      </w:r>
      <w:r>
        <w:t xml:space="preserve"> по гражданскому делу </w:t>
      </w:r>
      <w:r>
        <w:t xml:space="preserve">Демыгиной Е.М. к Демыгину А.Г. о лишении родительских прав и взыскании суммы </w:t>
      </w:r>
      <w:r>
        <w:t>о выдаче дубликата исполнительного листа</w:t>
      </w:r>
    </w:p>
    <w:p w14:paraId="70641562" w14:textId="77777777" w:rsidR="00064008" w:rsidRDefault="000C2CF5" w:rsidP="00064008">
      <w:pPr>
        <w:jc w:val="both"/>
      </w:pPr>
    </w:p>
    <w:p w14:paraId="4A9538C0" w14:textId="77777777" w:rsidR="00064008" w:rsidRDefault="000C2CF5" w:rsidP="00064008">
      <w:pPr>
        <w:jc w:val="center"/>
      </w:pPr>
      <w:r>
        <w:t>УСТАНОВИЛ:</w:t>
      </w:r>
    </w:p>
    <w:p w14:paraId="59AF0A2C" w14:textId="77777777" w:rsidR="00064008" w:rsidRDefault="000C2CF5" w:rsidP="00064008"/>
    <w:p w14:paraId="2B260D75" w14:textId="77777777" w:rsidR="00C43A67" w:rsidRDefault="000C2CF5" w:rsidP="00064008">
      <w:pPr>
        <w:jc w:val="both"/>
      </w:pPr>
      <w:r>
        <w:t xml:space="preserve">      </w:t>
      </w:r>
      <w:r>
        <w:t xml:space="preserve"> </w:t>
      </w:r>
      <w:r>
        <w:t xml:space="preserve"> </w:t>
      </w:r>
      <w:r>
        <w:t xml:space="preserve">05 апреля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 xml:space="preserve">. Кузьминским районным судом г.Москвы рассмотрено гражданское дело № 2-1326/10 </w:t>
      </w:r>
      <w:r>
        <w:t>по иску Демыгиной Е.М. к Демыгину А.Г. о лишении родительских прав.</w:t>
      </w:r>
    </w:p>
    <w:p w14:paraId="6DDF0250" w14:textId="77777777" w:rsidR="00064008" w:rsidRDefault="000C2CF5" w:rsidP="004340F3">
      <w:pPr>
        <w:jc w:val="both"/>
      </w:pPr>
      <w:r>
        <w:t xml:space="preserve">  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На основании  постановления  был выдан </w:t>
      </w:r>
      <w:r>
        <w:t xml:space="preserve"> </w:t>
      </w:r>
      <w:r>
        <w:t xml:space="preserve"> исполнительный лист</w:t>
      </w:r>
      <w:r>
        <w:t xml:space="preserve">, который </w:t>
      </w:r>
      <w:r>
        <w:t xml:space="preserve"> был утерян, о чем имеется справка  суде</w:t>
      </w:r>
      <w:r>
        <w:t xml:space="preserve">бного пристава-исполнителя  от </w:t>
      </w:r>
      <w:r>
        <w:t xml:space="preserve">11 мая 2011 </w:t>
      </w:r>
      <w:r>
        <w:t xml:space="preserve"> г. В связи с тем, что  и</w:t>
      </w:r>
      <w:r>
        <w:t xml:space="preserve">сполнительный лист </w:t>
      </w:r>
      <w:r>
        <w:t xml:space="preserve"> </w:t>
      </w:r>
      <w:r>
        <w:t xml:space="preserve"> утерян отделом </w:t>
      </w:r>
      <w:r>
        <w:t xml:space="preserve">судебных приставов по Юго-Восточному административному округу Москвы </w:t>
      </w:r>
      <w:r>
        <w:t xml:space="preserve">суд, полагает  выдать дубликат исполнительного листа </w:t>
      </w:r>
      <w:r>
        <w:t xml:space="preserve"> </w:t>
      </w:r>
      <w:r>
        <w:t xml:space="preserve"> о лишении родительских прав  и взыскании суммы</w:t>
      </w:r>
    </w:p>
    <w:p w14:paraId="1F68BBD6" w14:textId="77777777" w:rsidR="00064008" w:rsidRDefault="000C2CF5" w:rsidP="00064008">
      <w:pPr>
        <w:jc w:val="both"/>
      </w:pPr>
    </w:p>
    <w:p w14:paraId="0FFAD57D" w14:textId="77777777" w:rsidR="00064008" w:rsidRDefault="000C2CF5" w:rsidP="00064008">
      <w:pPr>
        <w:jc w:val="both"/>
      </w:pPr>
      <w:r>
        <w:t xml:space="preserve">Руководствуясь ст. ст. 430 ГПК РФ, </w:t>
      </w:r>
      <w:r>
        <w:t xml:space="preserve"> </w:t>
      </w:r>
      <w:r>
        <w:t xml:space="preserve"> судья</w:t>
      </w:r>
    </w:p>
    <w:p w14:paraId="24DCE099" w14:textId="77777777" w:rsidR="00064008" w:rsidRDefault="000C2CF5" w:rsidP="00064008">
      <w:pPr>
        <w:jc w:val="both"/>
      </w:pPr>
    </w:p>
    <w:p w14:paraId="48A10C4C" w14:textId="77777777" w:rsidR="00064008" w:rsidRDefault="000C2CF5" w:rsidP="00064008">
      <w:pPr>
        <w:jc w:val="center"/>
      </w:pPr>
      <w:r>
        <w:t>Опре</w:t>
      </w:r>
      <w:r>
        <w:t>делил:</w:t>
      </w:r>
    </w:p>
    <w:p w14:paraId="65619AB8" w14:textId="77777777" w:rsidR="00064008" w:rsidRDefault="000C2CF5" w:rsidP="00064008">
      <w:pPr>
        <w:jc w:val="center"/>
      </w:pPr>
    </w:p>
    <w:p w14:paraId="6C798040" w14:textId="77777777" w:rsidR="001B1CAE" w:rsidRDefault="000C2CF5" w:rsidP="001B1CAE">
      <w:pPr>
        <w:jc w:val="both"/>
      </w:pPr>
      <w:r>
        <w:t xml:space="preserve">     </w:t>
      </w:r>
      <w:r>
        <w:t xml:space="preserve">Выдать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дубликат</w:t>
      </w:r>
      <w:r>
        <w:t xml:space="preserve"> исполнительного до</w:t>
      </w:r>
      <w:r>
        <w:t xml:space="preserve">кумента </w:t>
      </w:r>
      <w:r>
        <w:t xml:space="preserve">о взыскании </w:t>
      </w:r>
      <w:r>
        <w:t xml:space="preserve">суммы с Демыгина А.Г. в пользу Демыгиной Е.М.  </w:t>
      </w:r>
    </w:p>
    <w:p w14:paraId="0C39F750" w14:textId="77777777" w:rsidR="000C7F9B" w:rsidRDefault="000C2CF5" w:rsidP="001B1CAE">
      <w:pPr>
        <w:jc w:val="both"/>
      </w:pPr>
      <w:r>
        <w:t xml:space="preserve">      Аннулировать   исполнительный лист серии ВС № 013257328 от 31 мая 2010 года по иску  Демыгиной Е.М. к Демыгину А.Г. о лишении роди</w:t>
      </w:r>
      <w:r>
        <w:t>тельских прав.</w:t>
      </w:r>
    </w:p>
    <w:p w14:paraId="26D16672" w14:textId="77777777" w:rsidR="00596484" w:rsidRPr="00E7472A" w:rsidRDefault="000C2CF5" w:rsidP="00BE6BFA">
      <w:pPr>
        <w:jc w:val="both"/>
      </w:pPr>
    </w:p>
    <w:p w14:paraId="4A53E799" w14:textId="77777777" w:rsidR="00064008" w:rsidRDefault="000C2CF5" w:rsidP="00064008">
      <w:pPr>
        <w:jc w:val="both"/>
      </w:pPr>
      <w:r>
        <w:t xml:space="preserve">      На определение суда может быть подана частная жалоба в течении 10 дней в </w:t>
      </w:r>
      <w:r>
        <w:t>Мосгорсуд</w:t>
      </w:r>
      <w:r>
        <w:t xml:space="preserve"> через </w:t>
      </w:r>
      <w:r>
        <w:t>Кузьминский районный суд.</w:t>
      </w:r>
    </w:p>
    <w:p w14:paraId="0FE8BDAA" w14:textId="77777777" w:rsidR="00064008" w:rsidRDefault="000C2CF5" w:rsidP="00064008">
      <w:pPr>
        <w:jc w:val="both"/>
      </w:pPr>
    </w:p>
    <w:p w14:paraId="6EC0D781" w14:textId="77777777" w:rsidR="00064008" w:rsidRDefault="000C2CF5" w:rsidP="00064008">
      <w:pPr>
        <w:jc w:val="both"/>
      </w:pPr>
    </w:p>
    <w:p w14:paraId="77186B44" w14:textId="77777777" w:rsidR="00064008" w:rsidRDefault="000C2CF5" w:rsidP="00064008">
      <w:pPr>
        <w:jc w:val="both"/>
      </w:pPr>
      <w:r>
        <w:t xml:space="preserve">Судья                                                </w:t>
      </w:r>
      <w:r>
        <w:t xml:space="preserve">                                                           Езерс</w:t>
      </w:r>
      <w:r>
        <w:t>кая Ж.А.</w:t>
      </w:r>
    </w:p>
    <w:p w14:paraId="7ED81632" w14:textId="77777777" w:rsidR="00064008" w:rsidRDefault="000C2CF5" w:rsidP="00064008">
      <w:pPr>
        <w:jc w:val="both"/>
      </w:pPr>
    </w:p>
    <w:p w14:paraId="42D87E2A" w14:textId="77777777" w:rsidR="00064008" w:rsidRDefault="000C2CF5" w:rsidP="00064008">
      <w:pPr>
        <w:jc w:val="both"/>
      </w:pPr>
    </w:p>
    <w:p w14:paraId="066CF0CC" w14:textId="77777777" w:rsidR="00137053" w:rsidRDefault="000C2CF5"/>
    <w:sectPr w:rsidR="0013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6C6"/>
    <w:rsid w:val="000C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6C790831"/>
  <w15:chartTrackingRefBased/>
  <w15:docId w15:val="{F3AC1B5A-F97B-47FF-8EC4-C2723CE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0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64008"/>
    <w:pPr>
      <w:jc w:val="both"/>
    </w:pPr>
  </w:style>
  <w:style w:type="paragraph" w:styleId="a4">
    <w:name w:val="Balloon Text"/>
    <w:basedOn w:val="a"/>
    <w:semiHidden/>
    <w:rsid w:val="0026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8866</Words>
  <Characters>50538</Characters>
  <Application>Microsoft Office Word</Application>
  <DocSecurity>0</DocSecurity>
  <Lines>421</Lines>
  <Paragraphs>118</Paragraphs>
  <ScaleCrop>false</ScaleCrop>
  <Company/>
  <LinksUpToDate>false</LinksUpToDate>
  <CharactersWithSpaces>59286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