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8BC01" w14:textId="77777777" w:rsidR="009D77DE" w:rsidRPr="003665EB" w:rsidRDefault="00892EA0" w:rsidP="009D77DE">
      <w:pPr>
        <w:jc w:val="center"/>
      </w:pPr>
      <w:bookmarkStart w:id="0" w:name="_GoBack"/>
      <w:bookmarkEnd w:id="0"/>
      <w:r w:rsidRPr="003665EB">
        <w:t>О П Р Е Д Е Л Е Н И Е</w:t>
      </w:r>
    </w:p>
    <w:p w14:paraId="5FE1703E" w14:textId="77777777" w:rsidR="009D77DE" w:rsidRPr="003665EB" w:rsidRDefault="00892EA0" w:rsidP="009D77DE">
      <w:pPr>
        <w:jc w:val="center"/>
      </w:pPr>
      <w:r w:rsidRPr="003665EB">
        <w:t xml:space="preserve"> </w:t>
      </w:r>
    </w:p>
    <w:p w14:paraId="669BDA5B" w14:textId="77777777" w:rsidR="009D77DE" w:rsidRPr="003665EB" w:rsidRDefault="00892EA0" w:rsidP="009D77DE"/>
    <w:p w14:paraId="0414BB1D" w14:textId="77777777" w:rsidR="009D77DE" w:rsidRPr="003665EB" w:rsidRDefault="00892EA0" w:rsidP="009D77DE">
      <w:r>
        <w:t>16 июля 2018</w:t>
      </w:r>
      <w:r w:rsidRPr="003665EB">
        <w:t xml:space="preserve"> года                                                                    г. Москва</w:t>
      </w:r>
    </w:p>
    <w:p w14:paraId="2A5B0A26" w14:textId="77777777" w:rsidR="009D77DE" w:rsidRPr="003665EB" w:rsidRDefault="00892EA0" w:rsidP="009D77DE"/>
    <w:p w14:paraId="01A119A4" w14:textId="77777777" w:rsidR="009D77DE" w:rsidRPr="003665EB" w:rsidRDefault="00892EA0" w:rsidP="009D77DE"/>
    <w:p w14:paraId="1C616725" w14:textId="77777777" w:rsidR="009D77DE" w:rsidRPr="003665EB" w:rsidRDefault="00892EA0" w:rsidP="009D77DE">
      <w:pPr>
        <w:jc w:val="both"/>
      </w:pPr>
      <w:r w:rsidRPr="003665EB">
        <w:t xml:space="preserve">     Федеральный судья Кузьминского районного суда  г. Москвы </w:t>
      </w:r>
      <w:r>
        <w:t xml:space="preserve">Езерская Ж.А., </w:t>
      </w:r>
      <w:r w:rsidRPr="003665EB">
        <w:t xml:space="preserve"> при секретаре </w:t>
      </w:r>
      <w:r>
        <w:t>Бородковой З.В</w:t>
      </w:r>
      <w:r w:rsidRPr="003665EB">
        <w:t>., рассмотрев в открытом суд</w:t>
      </w:r>
      <w:r w:rsidRPr="003665EB">
        <w:t>ебном заседании</w:t>
      </w:r>
      <w:r>
        <w:t xml:space="preserve"> заявление  представителя  ПАО «Сбербанк России» в лице филиала Московского банка ПАО «Сбербанка»   о выдаче дубликата исполнительного листа</w:t>
      </w:r>
      <w:r w:rsidRPr="003665EB">
        <w:t xml:space="preserve"> </w:t>
      </w:r>
      <w:r>
        <w:t xml:space="preserve">гражданское дело по иску   ПАО «Сбербанк России» в лице филиала – Московского банка ПАО Сбербанка к </w:t>
      </w:r>
      <w:r>
        <w:t>Волкову  Д.В. о взыскании денежных средств</w:t>
      </w:r>
    </w:p>
    <w:p w14:paraId="5FBEC39E" w14:textId="77777777" w:rsidR="009D77DE" w:rsidRPr="003665EB" w:rsidRDefault="00892EA0" w:rsidP="009D77DE">
      <w:pPr>
        <w:jc w:val="center"/>
      </w:pPr>
      <w:r w:rsidRPr="003665EB">
        <w:t>УСТАНОВИЛ:</w:t>
      </w:r>
    </w:p>
    <w:p w14:paraId="34636D30" w14:textId="77777777" w:rsidR="009D77DE" w:rsidRPr="003665EB" w:rsidRDefault="00892EA0" w:rsidP="009D77DE"/>
    <w:p w14:paraId="65609211" w14:textId="77777777" w:rsidR="009D77DE" w:rsidRPr="003665EB" w:rsidRDefault="00892EA0" w:rsidP="009D77DE">
      <w:pPr>
        <w:jc w:val="both"/>
      </w:pPr>
      <w:r w:rsidRPr="003665EB">
        <w:t xml:space="preserve">   </w:t>
      </w:r>
      <w:r>
        <w:t xml:space="preserve"> 13 октября 2014 </w:t>
      </w:r>
      <w:r w:rsidRPr="003665EB">
        <w:t xml:space="preserve">г. Кузьминским районным судом г.Москвы рассмотрено гражданское дело  по </w:t>
      </w:r>
      <w:r>
        <w:t>иску ПАО «Сбербанка»   о выдаче дубликата исполнительного листа</w:t>
      </w:r>
      <w:r w:rsidRPr="003665EB">
        <w:t xml:space="preserve"> </w:t>
      </w:r>
      <w:r>
        <w:t>гражданское дело по иску   ПАО «Сбербанк Росс</w:t>
      </w:r>
      <w:r>
        <w:t>ии» в лице филиала – Московского банка ПАО Сбербанка к Волкову Д.В. о взыскании денежных средств</w:t>
      </w:r>
    </w:p>
    <w:p w14:paraId="44D088E4" w14:textId="77777777" w:rsidR="009D77DE" w:rsidRDefault="00892EA0" w:rsidP="009D77DE">
      <w:pPr>
        <w:jc w:val="both"/>
      </w:pPr>
      <w:r>
        <w:t xml:space="preserve"> </w:t>
      </w:r>
      <w:r w:rsidRPr="003665EB">
        <w:t xml:space="preserve">       На основании  </w:t>
      </w:r>
      <w:r>
        <w:t>решения был  выдан исполнительный лист ФС 001743538 от 20.01.2015 г.</w:t>
      </w:r>
    </w:p>
    <w:p w14:paraId="0F207031" w14:textId="77777777" w:rsidR="009D77DE" w:rsidRDefault="00892EA0" w:rsidP="009D77DE">
      <w:pPr>
        <w:jc w:val="both"/>
      </w:pPr>
      <w:r>
        <w:t xml:space="preserve">         Представитель ПО «Сбербанк России» обратился  с заявление о</w:t>
      </w:r>
      <w:r>
        <w:t xml:space="preserve"> выдаче дубликата исполнительного листа, указав, что исполнительный лист был направлен в адрес  УФССП по г.Москве, где он был утрачен, согласно ответу на запрос  из Управления Федеральной службы судебных приставов по Москве ОСП по ЮВАО.</w:t>
      </w:r>
    </w:p>
    <w:p w14:paraId="6A7CC7B6" w14:textId="77777777" w:rsidR="009D77DE" w:rsidRDefault="00892EA0" w:rsidP="009D77DE">
      <w:pPr>
        <w:autoSpaceDE w:val="0"/>
        <w:autoSpaceDN w:val="0"/>
        <w:adjustRightInd w:val="0"/>
        <w:ind w:firstLine="540"/>
        <w:jc w:val="both"/>
      </w:pPr>
      <w:r>
        <w:t>В соответствии со с</w:t>
      </w:r>
      <w:r>
        <w:t>т. 430 ГПК РФ в случае утраты подлинника исполнительного листа или судебного приказа (исполнительных документов) суд, принявший решение, вынесший судебный приказ, может выдать по заявлению взыскателя или судебного пристава-исполнителя дубликаты исполнитель</w:t>
      </w:r>
      <w:r>
        <w:t>ных документов.</w:t>
      </w:r>
    </w:p>
    <w:p w14:paraId="50068EFF" w14:textId="77777777" w:rsidR="009D77DE" w:rsidRDefault="00892EA0" w:rsidP="009D77DE">
      <w:pPr>
        <w:autoSpaceDE w:val="0"/>
        <w:autoSpaceDN w:val="0"/>
        <w:adjustRightInd w:val="0"/>
        <w:ind w:firstLine="540"/>
        <w:jc w:val="both"/>
      </w:pPr>
      <w:r>
        <w:t xml:space="preserve">  Заявление о выдаче дубликата исполнительного документа может быть подано в суд до истечения срока, установленного для предъявления исполнительного документа к исполнению, за исключением случаев, если исполнительный документ был утрачен су</w:t>
      </w:r>
      <w:r>
        <w:t>дебным приставом-исполнителем или другим осуществляющим исполнение лицом и взыскателю стало об этом известно после истечения срока, установленного для предъявления исполнительного документа к исполнению. В этих случаях заявление о выдаче дубликата исполнит</w:t>
      </w:r>
      <w:r>
        <w:t>ельного документа может быть подано в суд в течение месяца со дня, когда взыскателю стало известно об утрате исполнительного документа.</w:t>
      </w:r>
    </w:p>
    <w:p w14:paraId="26A8AC79" w14:textId="77777777" w:rsidR="009D77DE" w:rsidRPr="003665EB" w:rsidRDefault="00892EA0" w:rsidP="009D77DE">
      <w:pPr>
        <w:jc w:val="both"/>
      </w:pPr>
      <w:r>
        <w:t xml:space="preserve">                Суд полагает удовлетворить ходатайство представителя ПАО «Сбербанк России» в лице филиала Московского ба</w:t>
      </w:r>
      <w:r>
        <w:t>нка ПАО «Сбербанка»  и выдать дубликат исполнительного документа.</w:t>
      </w:r>
    </w:p>
    <w:p w14:paraId="2FED5DA6" w14:textId="77777777" w:rsidR="009D77DE" w:rsidRPr="003665EB" w:rsidRDefault="00892EA0" w:rsidP="009D77DE">
      <w:pPr>
        <w:jc w:val="both"/>
      </w:pPr>
      <w:r w:rsidRPr="003665EB">
        <w:t>Руководствуясь ст. ст. 430 ГПК РФ,   судья</w:t>
      </w:r>
    </w:p>
    <w:p w14:paraId="402E6BEB" w14:textId="77777777" w:rsidR="009D77DE" w:rsidRPr="003665EB" w:rsidRDefault="00892EA0" w:rsidP="009D77DE">
      <w:pPr>
        <w:jc w:val="both"/>
      </w:pPr>
    </w:p>
    <w:p w14:paraId="4FEEDC34" w14:textId="77777777" w:rsidR="009D77DE" w:rsidRPr="003665EB" w:rsidRDefault="00892EA0" w:rsidP="009D77DE">
      <w:pPr>
        <w:jc w:val="center"/>
      </w:pPr>
      <w:r w:rsidRPr="003665EB">
        <w:t>Определил:</w:t>
      </w:r>
    </w:p>
    <w:p w14:paraId="19829BD2" w14:textId="77777777" w:rsidR="009D77DE" w:rsidRPr="003665EB" w:rsidRDefault="00892EA0" w:rsidP="009D77DE">
      <w:pPr>
        <w:jc w:val="center"/>
      </w:pPr>
    </w:p>
    <w:p w14:paraId="42A09477" w14:textId="77777777" w:rsidR="009D77DE" w:rsidRPr="003665EB" w:rsidRDefault="00892EA0" w:rsidP="009D77DE">
      <w:pPr>
        <w:jc w:val="both"/>
      </w:pPr>
      <w:r w:rsidRPr="003665EB">
        <w:t xml:space="preserve">     Выдать      дубликат исполнительного документа      по гражданскому делу по иску </w:t>
      </w:r>
      <w:r>
        <w:t xml:space="preserve">  ПАО «Сбербанк России» в лице филиала – Московс</w:t>
      </w:r>
      <w:r>
        <w:t>кого банка ПАО Сбербанка к Яковлеву М.С.  о взыскании денежных средств.</w:t>
      </w:r>
    </w:p>
    <w:p w14:paraId="256C7685" w14:textId="77777777" w:rsidR="009D77DE" w:rsidRDefault="00892EA0" w:rsidP="009D77DE">
      <w:pPr>
        <w:jc w:val="both"/>
      </w:pPr>
      <w:r>
        <w:t xml:space="preserve">     Аннулировать исполнительный лист   ФС 001743538 от 20.01.2015 г.</w:t>
      </w:r>
    </w:p>
    <w:p w14:paraId="4D0B8543" w14:textId="77777777" w:rsidR="009D77DE" w:rsidRDefault="00892EA0" w:rsidP="009D77DE">
      <w:pPr>
        <w:jc w:val="both"/>
      </w:pPr>
    </w:p>
    <w:p w14:paraId="4E0436FA" w14:textId="77777777" w:rsidR="009D77DE" w:rsidRPr="003665EB" w:rsidRDefault="00892EA0" w:rsidP="009D77DE">
      <w:pPr>
        <w:jc w:val="both"/>
      </w:pPr>
      <w:r>
        <w:t xml:space="preserve">     </w:t>
      </w:r>
      <w:r w:rsidRPr="003665EB">
        <w:t>На определение суда может быть подана частная жалоба в течение 15 дней в Мосгорсуд через Кузьминский районны</w:t>
      </w:r>
      <w:r w:rsidRPr="003665EB">
        <w:t>й суд.</w:t>
      </w:r>
    </w:p>
    <w:p w14:paraId="12BDF448" w14:textId="77777777" w:rsidR="009D77DE" w:rsidRPr="003665EB" w:rsidRDefault="00892EA0" w:rsidP="009D77DE">
      <w:r>
        <w:t xml:space="preserve">                                  С</w:t>
      </w:r>
      <w:r w:rsidRPr="003665EB">
        <w:t xml:space="preserve">удья                                                                                                            </w:t>
      </w:r>
      <w:r>
        <w:t xml:space="preserve"> </w:t>
      </w:r>
    </w:p>
    <w:p w14:paraId="1C51315F" w14:textId="77777777" w:rsidR="005179A2" w:rsidRPr="003665EB" w:rsidRDefault="00892EA0" w:rsidP="005179A2">
      <w:pPr>
        <w:jc w:val="center"/>
      </w:pPr>
      <w:r w:rsidRPr="003665EB">
        <w:t>О П Р Е Д Е Л Е Н И Е</w:t>
      </w:r>
    </w:p>
    <w:p w14:paraId="71DFBA5D" w14:textId="77777777" w:rsidR="005179A2" w:rsidRPr="003665EB" w:rsidRDefault="00892EA0" w:rsidP="005179A2">
      <w:pPr>
        <w:jc w:val="center"/>
      </w:pPr>
      <w:r w:rsidRPr="003665EB">
        <w:lastRenderedPageBreak/>
        <w:t xml:space="preserve"> </w:t>
      </w:r>
    </w:p>
    <w:p w14:paraId="2EFD6C1C" w14:textId="77777777" w:rsidR="005179A2" w:rsidRPr="003665EB" w:rsidRDefault="00892EA0" w:rsidP="005179A2"/>
    <w:p w14:paraId="4B293E6B" w14:textId="77777777" w:rsidR="005179A2" w:rsidRPr="003665EB" w:rsidRDefault="00892EA0" w:rsidP="005179A2">
      <w:r>
        <w:t>12июля 2018</w:t>
      </w:r>
      <w:r w:rsidRPr="003665EB">
        <w:t xml:space="preserve"> года                                                           </w:t>
      </w:r>
      <w:r w:rsidRPr="003665EB">
        <w:t xml:space="preserve">         г. Москва</w:t>
      </w:r>
    </w:p>
    <w:p w14:paraId="084C7D52" w14:textId="77777777" w:rsidR="005179A2" w:rsidRPr="003665EB" w:rsidRDefault="00892EA0" w:rsidP="005179A2"/>
    <w:p w14:paraId="79705C39" w14:textId="77777777" w:rsidR="005179A2" w:rsidRPr="003665EB" w:rsidRDefault="00892EA0" w:rsidP="005179A2"/>
    <w:p w14:paraId="668EE1B4" w14:textId="77777777" w:rsidR="005179A2" w:rsidRPr="003665EB" w:rsidRDefault="00892EA0" w:rsidP="005179A2">
      <w:pPr>
        <w:jc w:val="both"/>
      </w:pPr>
      <w:r w:rsidRPr="003665EB">
        <w:t xml:space="preserve">     Федеральный судья Кузьминского районного суда  г. Москвы </w:t>
      </w:r>
      <w:r>
        <w:t xml:space="preserve">Езерская Ж.А., </w:t>
      </w:r>
      <w:r w:rsidRPr="003665EB">
        <w:t xml:space="preserve"> при секретаре </w:t>
      </w:r>
      <w:r>
        <w:t>Бородковой З.В</w:t>
      </w:r>
      <w:r w:rsidRPr="003665EB">
        <w:t>., рассмотрев в открытом судебном заседании</w:t>
      </w:r>
      <w:r>
        <w:t xml:space="preserve"> заявление  представителя  ПАО «Сбербанк России» в лице филиала Московского банка ПАО </w:t>
      </w:r>
      <w:r>
        <w:t>«Сбербанка»   о выдаче дубликата исполнительного листа</w:t>
      </w:r>
      <w:r w:rsidRPr="003665EB">
        <w:t xml:space="preserve"> </w:t>
      </w:r>
      <w:r>
        <w:t>гражданское дело по иску   ПАО «Сбербанк России» в лице филиала – Московского банка ПАО Сбербанка к Яковлеву М.С. о взыскании денежных средств</w:t>
      </w:r>
    </w:p>
    <w:p w14:paraId="12759EEB" w14:textId="77777777" w:rsidR="005179A2" w:rsidRPr="003665EB" w:rsidRDefault="00892EA0" w:rsidP="005179A2">
      <w:pPr>
        <w:jc w:val="center"/>
      </w:pPr>
      <w:r w:rsidRPr="003665EB">
        <w:t>УСТАНОВИЛ:</w:t>
      </w:r>
    </w:p>
    <w:p w14:paraId="455E5FC2" w14:textId="77777777" w:rsidR="005179A2" w:rsidRPr="003665EB" w:rsidRDefault="00892EA0" w:rsidP="005179A2"/>
    <w:p w14:paraId="508C6CC4" w14:textId="77777777" w:rsidR="005179A2" w:rsidRPr="003665EB" w:rsidRDefault="00892EA0" w:rsidP="005179A2">
      <w:pPr>
        <w:jc w:val="both"/>
      </w:pPr>
      <w:r w:rsidRPr="003665EB">
        <w:t xml:space="preserve">   </w:t>
      </w:r>
      <w:r>
        <w:t xml:space="preserve"> 17 сентября 2013 </w:t>
      </w:r>
      <w:r w:rsidRPr="003665EB">
        <w:t>г. Кузьминским районным с</w:t>
      </w:r>
      <w:r w:rsidRPr="003665EB">
        <w:t xml:space="preserve">удом г.Москвы рассмотрено гражданское дело  по </w:t>
      </w:r>
      <w:r>
        <w:t>иску ПАО «Сбербанка»   о выдаче дубликата исполнительного листа</w:t>
      </w:r>
      <w:r w:rsidRPr="003665EB">
        <w:t xml:space="preserve"> </w:t>
      </w:r>
      <w:r>
        <w:t>гражданское дело по иску   ПАО «Сбербанк России» в лице филиала – Московского банка ПАО Сбербанка к Яковлеву М.С. о взыскании денежных средств</w:t>
      </w:r>
    </w:p>
    <w:p w14:paraId="36358C7F" w14:textId="77777777" w:rsidR="005179A2" w:rsidRDefault="00892EA0" w:rsidP="005179A2">
      <w:pPr>
        <w:jc w:val="both"/>
      </w:pPr>
      <w:r>
        <w:t xml:space="preserve"> </w:t>
      </w:r>
      <w:r w:rsidRPr="003665EB">
        <w:t xml:space="preserve"> </w:t>
      </w:r>
      <w:r w:rsidRPr="003665EB">
        <w:t xml:space="preserve">      На основании  </w:t>
      </w:r>
      <w:r>
        <w:t>решения был  выдан исполнительный лист ВС 020301290 от 13.05.2013 г.</w:t>
      </w:r>
    </w:p>
    <w:p w14:paraId="3F5BB030" w14:textId="77777777" w:rsidR="005179A2" w:rsidRDefault="00892EA0" w:rsidP="005179A2">
      <w:pPr>
        <w:jc w:val="both"/>
      </w:pPr>
      <w:r>
        <w:t xml:space="preserve">         Представитель ПО «Сбербанк России» обратился  с заявление о выдаче дубликата исполнительного листа, указав, что исполнительный лист был направлен в адрес  УФС</w:t>
      </w:r>
      <w:r>
        <w:t>СП по г.Москве, где он был утрачен, согласно ответу на запрос  из Управления Федеральной службы судебных приставов по Москве ОСП по ЮВАО.</w:t>
      </w:r>
    </w:p>
    <w:p w14:paraId="3B83094A" w14:textId="77777777" w:rsidR="005179A2" w:rsidRDefault="00892EA0" w:rsidP="005179A2">
      <w:pPr>
        <w:autoSpaceDE w:val="0"/>
        <w:autoSpaceDN w:val="0"/>
        <w:adjustRightInd w:val="0"/>
        <w:ind w:firstLine="540"/>
        <w:jc w:val="both"/>
      </w:pPr>
      <w:r>
        <w:t>В соответствии со ст. 430 ГПК РФ в случае утраты подлинника исполнительного листа или судебного приказа (исполнительны</w:t>
      </w:r>
      <w:r>
        <w:t>х документов) суд, принявший решение, вынесший судебный приказ, может выдать по заявлению взыскателя или судебного пристава-исполнителя дубликаты исполнительных документов.</w:t>
      </w:r>
    </w:p>
    <w:p w14:paraId="2D082C48" w14:textId="77777777" w:rsidR="005179A2" w:rsidRDefault="00892EA0" w:rsidP="005179A2">
      <w:pPr>
        <w:autoSpaceDE w:val="0"/>
        <w:autoSpaceDN w:val="0"/>
        <w:adjustRightInd w:val="0"/>
        <w:ind w:firstLine="540"/>
        <w:jc w:val="both"/>
      </w:pPr>
      <w:r>
        <w:t xml:space="preserve">  Заявление о выдаче дубликата исполнительного документа может быть подано в суд до</w:t>
      </w:r>
      <w:r>
        <w:t xml:space="preserve"> истечения срока, установленного для предъявления исполнительного документа к исполнению, за исключением случаев, если исполнительный документ был утрачен судебным приставом-исполнителем или другим осуществляющим исполнение лицом и взыскателю стало об этом</w:t>
      </w:r>
      <w:r>
        <w:t xml:space="preserve"> известно после истечения срока, установленного для предъявления исполнительного документа к исполнению. В этих случаях заявление о выдаче дубликата исполнительного документа может быть подано в суд в течение месяца со дня, когда взыскателю стало известно </w:t>
      </w:r>
      <w:r>
        <w:t>об утрате исполнительного документа.</w:t>
      </w:r>
    </w:p>
    <w:p w14:paraId="2D979C2D" w14:textId="77777777" w:rsidR="005179A2" w:rsidRPr="003665EB" w:rsidRDefault="00892EA0" w:rsidP="005179A2">
      <w:pPr>
        <w:jc w:val="both"/>
      </w:pPr>
      <w:r>
        <w:t xml:space="preserve">                Суд полагает удовлетворить ходатайство представителя ПАО «Сбербанк России» в лице филиала Московского банка ПАО «Сбербанка»  и выдать дубликат исполнительного документа.</w:t>
      </w:r>
    </w:p>
    <w:p w14:paraId="2C4F31E8" w14:textId="77777777" w:rsidR="005179A2" w:rsidRPr="003665EB" w:rsidRDefault="00892EA0" w:rsidP="005179A2">
      <w:pPr>
        <w:jc w:val="both"/>
      </w:pPr>
      <w:r w:rsidRPr="003665EB">
        <w:t>Руководствуясь ст. ст. 430 ГПК РФ</w:t>
      </w:r>
      <w:r w:rsidRPr="003665EB">
        <w:t>,   судья</w:t>
      </w:r>
    </w:p>
    <w:p w14:paraId="753A56A9" w14:textId="77777777" w:rsidR="005179A2" w:rsidRPr="003665EB" w:rsidRDefault="00892EA0" w:rsidP="005179A2">
      <w:pPr>
        <w:jc w:val="both"/>
      </w:pPr>
    </w:p>
    <w:p w14:paraId="5A1B993D" w14:textId="77777777" w:rsidR="005179A2" w:rsidRPr="003665EB" w:rsidRDefault="00892EA0" w:rsidP="005179A2">
      <w:pPr>
        <w:jc w:val="center"/>
      </w:pPr>
      <w:r w:rsidRPr="003665EB">
        <w:t>Определил:</w:t>
      </w:r>
    </w:p>
    <w:p w14:paraId="6FD29F23" w14:textId="77777777" w:rsidR="005179A2" w:rsidRPr="003665EB" w:rsidRDefault="00892EA0" w:rsidP="005179A2">
      <w:pPr>
        <w:jc w:val="center"/>
      </w:pPr>
    </w:p>
    <w:p w14:paraId="7E2FE3B8" w14:textId="77777777" w:rsidR="005179A2" w:rsidRPr="003665EB" w:rsidRDefault="00892EA0" w:rsidP="005179A2">
      <w:pPr>
        <w:jc w:val="both"/>
      </w:pPr>
      <w:r w:rsidRPr="003665EB">
        <w:t xml:space="preserve">     Выдать      дубликат исполнительного документа      по гражданскому делу по иску </w:t>
      </w:r>
      <w:r>
        <w:t xml:space="preserve">  ПАО «Сбербанк России» в лице филиала – Московского банка ПАО Сбербанка к Яковлеву М.С.  о взыскании денежных средств.</w:t>
      </w:r>
    </w:p>
    <w:p w14:paraId="0E3FFA2A" w14:textId="77777777" w:rsidR="005179A2" w:rsidRDefault="00892EA0" w:rsidP="005179A2">
      <w:pPr>
        <w:jc w:val="both"/>
      </w:pPr>
      <w:r>
        <w:t xml:space="preserve">     Аннулировать исполните</w:t>
      </w:r>
      <w:r>
        <w:t>льный лист   ВС 020301290 от 13.05.2013 г.</w:t>
      </w:r>
    </w:p>
    <w:p w14:paraId="476CDB86" w14:textId="77777777" w:rsidR="005179A2" w:rsidRDefault="00892EA0" w:rsidP="005179A2">
      <w:pPr>
        <w:jc w:val="both"/>
      </w:pPr>
    </w:p>
    <w:p w14:paraId="362E7B59" w14:textId="77777777" w:rsidR="005179A2" w:rsidRPr="003665EB" w:rsidRDefault="00892EA0" w:rsidP="005179A2">
      <w:pPr>
        <w:jc w:val="both"/>
      </w:pPr>
      <w:r>
        <w:t xml:space="preserve">     </w:t>
      </w:r>
      <w:r w:rsidRPr="003665EB">
        <w:t>На определение суда может быть подана частная жалоба в течение 15 дней в Мосгорсуд через Кузьминский районный суд.</w:t>
      </w:r>
    </w:p>
    <w:p w14:paraId="303ECCBD" w14:textId="77777777" w:rsidR="005179A2" w:rsidRPr="003665EB" w:rsidRDefault="00892EA0" w:rsidP="005179A2">
      <w:r>
        <w:t xml:space="preserve">                                  С</w:t>
      </w:r>
      <w:r w:rsidRPr="003665EB">
        <w:t xml:space="preserve">удья                                                     </w:t>
      </w:r>
      <w:r w:rsidRPr="003665EB">
        <w:t xml:space="preserve">                                                       </w:t>
      </w:r>
      <w:r>
        <w:t xml:space="preserve"> </w:t>
      </w:r>
    </w:p>
    <w:p w14:paraId="74414C78" w14:textId="77777777" w:rsidR="005179A2" w:rsidRPr="003665EB" w:rsidRDefault="00892EA0" w:rsidP="005179A2">
      <w:pPr>
        <w:jc w:val="center"/>
      </w:pPr>
      <w:r w:rsidRPr="003665EB">
        <w:t>О П Р Е Д Е Л Е Н И Е</w:t>
      </w:r>
    </w:p>
    <w:p w14:paraId="081F8152" w14:textId="77777777" w:rsidR="005179A2" w:rsidRPr="003665EB" w:rsidRDefault="00892EA0" w:rsidP="005179A2">
      <w:pPr>
        <w:jc w:val="center"/>
      </w:pPr>
      <w:r w:rsidRPr="003665EB">
        <w:t xml:space="preserve"> </w:t>
      </w:r>
    </w:p>
    <w:p w14:paraId="3BB0E5A8" w14:textId="77777777" w:rsidR="005179A2" w:rsidRPr="003665EB" w:rsidRDefault="00892EA0" w:rsidP="005179A2"/>
    <w:p w14:paraId="0C6720B9" w14:textId="77777777" w:rsidR="005179A2" w:rsidRPr="003665EB" w:rsidRDefault="00892EA0" w:rsidP="005179A2">
      <w:r>
        <w:t>12июля 2018</w:t>
      </w:r>
      <w:r w:rsidRPr="003665EB">
        <w:t xml:space="preserve"> года                                                                    г. Москва</w:t>
      </w:r>
    </w:p>
    <w:p w14:paraId="6B5EFFA5" w14:textId="77777777" w:rsidR="005179A2" w:rsidRPr="003665EB" w:rsidRDefault="00892EA0" w:rsidP="005179A2"/>
    <w:p w14:paraId="36823DC0" w14:textId="77777777" w:rsidR="005179A2" w:rsidRPr="003665EB" w:rsidRDefault="00892EA0" w:rsidP="005179A2"/>
    <w:p w14:paraId="3D87BC4D" w14:textId="77777777" w:rsidR="005179A2" w:rsidRPr="003665EB" w:rsidRDefault="00892EA0" w:rsidP="005179A2">
      <w:pPr>
        <w:jc w:val="both"/>
      </w:pPr>
      <w:r w:rsidRPr="003665EB">
        <w:t xml:space="preserve">     Федеральный судья Кузьминского районного суда  г. Москвы </w:t>
      </w:r>
      <w:r>
        <w:t xml:space="preserve">Езерская Ж.А., </w:t>
      </w:r>
      <w:r w:rsidRPr="003665EB">
        <w:t xml:space="preserve"> </w:t>
      </w:r>
      <w:r w:rsidRPr="003665EB">
        <w:t xml:space="preserve">при секретаре </w:t>
      </w:r>
      <w:r>
        <w:t>Бородковой З.В</w:t>
      </w:r>
      <w:r w:rsidRPr="003665EB">
        <w:t>., рассмотрев в открытом судебном заседании</w:t>
      </w:r>
      <w:r>
        <w:t xml:space="preserve"> заявление  представителя  ПАО «Сбербанк России» в лице филиала Московского банка ПАО «Сбербанка»   о выдаче дубликата исполнительного листа</w:t>
      </w:r>
      <w:r w:rsidRPr="003665EB">
        <w:t xml:space="preserve"> </w:t>
      </w:r>
      <w:r>
        <w:t>гражданское дело по иску   ПАО «Сбербанк Рос</w:t>
      </w:r>
      <w:r>
        <w:t>сии» в лице филиала – Московского банка ПАО Сбербанка к Потемкину М.С. о взыскании денежных средств</w:t>
      </w:r>
    </w:p>
    <w:p w14:paraId="1B4FAFBD" w14:textId="77777777" w:rsidR="005179A2" w:rsidRPr="003665EB" w:rsidRDefault="00892EA0" w:rsidP="005179A2">
      <w:pPr>
        <w:jc w:val="center"/>
      </w:pPr>
      <w:r w:rsidRPr="003665EB">
        <w:t>УСТАНОВИЛ:</w:t>
      </w:r>
    </w:p>
    <w:p w14:paraId="5B15B05D" w14:textId="77777777" w:rsidR="005179A2" w:rsidRPr="003665EB" w:rsidRDefault="00892EA0" w:rsidP="005179A2"/>
    <w:p w14:paraId="6A1BBD4B" w14:textId="77777777" w:rsidR="005179A2" w:rsidRPr="003665EB" w:rsidRDefault="00892EA0" w:rsidP="005179A2">
      <w:pPr>
        <w:jc w:val="both"/>
      </w:pPr>
      <w:r w:rsidRPr="003665EB">
        <w:t xml:space="preserve">   </w:t>
      </w:r>
      <w:r>
        <w:t>02 апреля 2012</w:t>
      </w:r>
      <w:r w:rsidRPr="003665EB">
        <w:t xml:space="preserve"> г. Кузьминским районным судом г.Москвы рассмотрено гражданское дело  по </w:t>
      </w:r>
      <w:r>
        <w:t>иску ПАО «Сбербанка»   о выдаче дубликата исполнительн</w:t>
      </w:r>
      <w:r>
        <w:t>ого листа</w:t>
      </w:r>
      <w:r w:rsidRPr="003665EB">
        <w:t xml:space="preserve"> </w:t>
      </w:r>
      <w:r>
        <w:t>гражданское дело по иску   ПАО «Сбербанк России» в лице филиала – Московского банка ПАО Сбербанка к Потемкину М.С. о взыскании денежных средств</w:t>
      </w:r>
    </w:p>
    <w:p w14:paraId="4539DA76" w14:textId="77777777" w:rsidR="005179A2" w:rsidRDefault="00892EA0" w:rsidP="005179A2">
      <w:pPr>
        <w:jc w:val="both"/>
      </w:pPr>
      <w:r>
        <w:t xml:space="preserve"> </w:t>
      </w:r>
      <w:r w:rsidRPr="003665EB">
        <w:t xml:space="preserve">       На основании  </w:t>
      </w:r>
      <w:r>
        <w:t>решения был  выдан исполнительный лист ВС 011036718  от 13 июля 2012 года</w:t>
      </w:r>
    </w:p>
    <w:p w14:paraId="577EB024" w14:textId="77777777" w:rsidR="005179A2" w:rsidRDefault="00892EA0" w:rsidP="005179A2">
      <w:pPr>
        <w:jc w:val="both"/>
      </w:pPr>
      <w:r>
        <w:t xml:space="preserve">      </w:t>
      </w:r>
      <w:r>
        <w:t xml:space="preserve">   Представитель ПО «Сбербанк России» обратился  с заявление о выдаче дубликата исполнительного листа, указав, что исполнительный лист был направлен в адрес  УФССП по г.Москве, где он был утрачен, согласно ответу на запрос  из Управления Федеральной службы</w:t>
      </w:r>
      <w:r>
        <w:t xml:space="preserve"> судебных приставов по Москве ОСП по ЮВАО.</w:t>
      </w:r>
    </w:p>
    <w:p w14:paraId="323835A9" w14:textId="77777777" w:rsidR="005179A2" w:rsidRDefault="00892EA0" w:rsidP="005179A2">
      <w:pPr>
        <w:autoSpaceDE w:val="0"/>
        <w:autoSpaceDN w:val="0"/>
        <w:adjustRightInd w:val="0"/>
        <w:ind w:firstLine="540"/>
        <w:jc w:val="both"/>
      </w:pPr>
      <w:r>
        <w:t>В соответствии со ст. 430 ГПК РФ в случае утраты подлинника исполнительного листа или судебного приказа (исполнительных документов) суд, принявший решение, вынесший судебный приказ, может выдать по заявлению взыск</w:t>
      </w:r>
      <w:r>
        <w:t>ателя или судебного пристава-исполнителя дубликаты исполнительных документов.</w:t>
      </w:r>
    </w:p>
    <w:p w14:paraId="316F7368" w14:textId="77777777" w:rsidR="005179A2" w:rsidRDefault="00892EA0" w:rsidP="005179A2">
      <w:pPr>
        <w:autoSpaceDE w:val="0"/>
        <w:autoSpaceDN w:val="0"/>
        <w:adjustRightInd w:val="0"/>
        <w:ind w:firstLine="540"/>
        <w:jc w:val="both"/>
      </w:pPr>
      <w:r>
        <w:t xml:space="preserve">  Заявление о выдаче дубликата исполнительного документа может быть подано в суд до истечения срока, установленного для предъявления исполнительного документа к исполнению, за ис</w:t>
      </w:r>
      <w:r>
        <w:t>ключением случаев, если исполнительный документ был утрачен судебным приставом-исполнителем или другим осуществляющим исполнение лицом и взыскателю стало об этом известно после истечения срока, установленного для предъявления исполнительного документа к ис</w:t>
      </w:r>
      <w:r>
        <w:t>полнению. В этих случаях заявление о выдаче дубликата исполнительного документа может быть подано в суд в течение месяца со дня, когда взыскателю стало известно об утрате исполнительного документа.</w:t>
      </w:r>
    </w:p>
    <w:p w14:paraId="1BAB1C8C" w14:textId="77777777" w:rsidR="005179A2" w:rsidRPr="003665EB" w:rsidRDefault="00892EA0" w:rsidP="005179A2">
      <w:pPr>
        <w:jc w:val="both"/>
      </w:pPr>
      <w:r>
        <w:t xml:space="preserve">                Суд полагает удовлетворить ходатайство пре</w:t>
      </w:r>
      <w:r>
        <w:t>дставителя ПАО «Сбербанк России» в лице филиала Московского банка ПАО «Сбербанка»  и выдать дубликат исполнительного документа.</w:t>
      </w:r>
    </w:p>
    <w:p w14:paraId="0E72F071" w14:textId="77777777" w:rsidR="005179A2" w:rsidRPr="003665EB" w:rsidRDefault="00892EA0" w:rsidP="005179A2">
      <w:pPr>
        <w:jc w:val="both"/>
      </w:pPr>
      <w:r w:rsidRPr="003665EB">
        <w:t>Руководствуясь ст. ст. 430 ГПК РФ,   судья</w:t>
      </w:r>
    </w:p>
    <w:p w14:paraId="6A7EE0C3" w14:textId="77777777" w:rsidR="005179A2" w:rsidRPr="003665EB" w:rsidRDefault="00892EA0" w:rsidP="005179A2">
      <w:pPr>
        <w:jc w:val="both"/>
      </w:pPr>
    </w:p>
    <w:p w14:paraId="20817E25" w14:textId="77777777" w:rsidR="005179A2" w:rsidRPr="003665EB" w:rsidRDefault="00892EA0" w:rsidP="005179A2">
      <w:pPr>
        <w:jc w:val="center"/>
      </w:pPr>
      <w:r w:rsidRPr="003665EB">
        <w:t>Определил:</w:t>
      </w:r>
    </w:p>
    <w:p w14:paraId="22D11B19" w14:textId="77777777" w:rsidR="005179A2" w:rsidRPr="003665EB" w:rsidRDefault="00892EA0" w:rsidP="005179A2">
      <w:pPr>
        <w:jc w:val="center"/>
      </w:pPr>
    </w:p>
    <w:p w14:paraId="4B0956C3" w14:textId="77777777" w:rsidR="005179A2" w:rsidRPr="003665EB" w:rsidRDefault="00892EA0" w:rsidP="005179A2">
      <w:pPr>
        <w:jc w:val="both"/>
      </w:pPr>
      <w:r w:rsidRPr="003665EB">
        <w:t xml:space="preserve">     Выдать      дубликат исполнительного документа      по гражданскому</w:t>
      </w:r>
      <w:r w:rsidRPr="003665EB">
        <w:t xml:space="preserve"> делу по иску </w:t>
      </w:r>
      <w:r>
        <w:t xml:space="preserve">  ПАО «Сбербанк России» в лице филиала – Московского банка ПАО Сбербанка к Потемкину М.С.  о взыскании денежных средств.</w:t>
      </w:r>
    </w:p>
    <w:p w14:paraId="40525806" w14:textId="77777777" w:rsidR="005179A2" w:rsidRDefault="00892EA0" w:rsidP="005179A2">
      <w:pPr>
        <w:jc w:val="both"/>
      </w:pPr>
      <w:r>
        <w:t xml:space="preserve">     Аннулировать исполнительный лист   ВС 011036718  от 13 июля 2012 года</w:t>
      </w:r>
    </w:p>
    <w:p w14:paraId="3207A836" w14:textId="77777777" w:rsidR="005179A2" w:rsidRDefault="00892EA0" w:rsidP="005179A2">
      <w:pPr>
        <w:jc w:val="both"/>
      </w:pPr>
    </w:p>
    <w:p w14:paraId="6ACCE4C6" w14:textId="77777777" w:rsidR="005179A2" w:rsidRPr="003665EB" w:rsidRDefault="00892EA0" w:rsidP="005179A2">
      <w:pPr>
        <w:jc w:val="both"/>
      </w:pPr>
      <w:r>
        <w:t xml:space="preserve">     </w:t>
      </w:r>
      <w:r w:rsidRPr="003665EB">
        <w:t>На определение суда может быть подана ча</w:t>
      </w:r>
      <w:r w:rsidRPr="003665EB">
        <w:t>стная жалоба в течение 15 дней в Мосгорсуд через Кузьминский районный суд.</w:t>
      </w:r>
    </w:p>
    <w:p w14:paraId="517172DE" w14:textId="77777777" w:rsidR="005179A2" w:rsidRPr="003665EB" w:rsidRDefault="00892EA0" w:rsidP="005179A2">
      <w:r>
        <w:t xml:space="preserve">                                  С</w:t>
      </w:r>
      <w:r w:rsidRPr="003665EB">
        <w:t xml:space="preserve">удья                                                                                                            </w:t>
      </w:r>
      <w:r>
        <w:t xml:space="preserve"> </w:t>
      </w:r>
    </w:p>
    <w:p w14:paraId="0850A111" w14:textId="77777777" w:rsidR="005163ED" w:rsidRPr="003665EB" w:rsidRDefault="00892EA0" w:rsidP="005163ED">
      <w:pPr>
        <w:jc w:val="center"/>
      </w:pPr>
      <w:r w:rsidRPr="003665EB">
        <w:t>О П Р Е Д Е Л Е Н И Е</w:t>
      </w:r>
    </w:p>
    <w:p w14:paraId="183FCAAA" w14:textId="77777777" w:rsidR="005163ED" w:rsidRPr="003665EB" w:rsidRDefault="00892EA0" w:rsidP="005163ED">
      <w:pPr>
        <w:jc w:val="center"/>
      </w:pPr>
      <w:r w:rsidRPr="003665EB">
        <w:t xml:space="preserve"> </w:t>
      </w:r>
    </w:p>
    <w:p w14:paraId="624EAC27" w14:textId="77777777" w:rsidR="005163ED" w:rsidRPr="003665EB" w:rsidRDefault="00892EA0" w:rsidP="005163ED"/>
    <w:p w14:paraId="7F2F508C" w14:textId="77777777" w:rsidR="005163ED" w:rsidRPr="003665EB" w:rsidRDefault="00892EA0" w:rsidP="005163ED">
      <w:r>
        <w:t>04 июля</w:t>
      </w:r>
      <w:r>
        <w:t xml:space="preserve"> 2018</w:t>
      </w:r>
      <w:r w:rsidRPr="003665EB">
        <w:t xml:space="preserve"> года                                                                    г. Москва</w:t>
      </w:r>
    </w:p>
    <w:p w14:paraId="5531F8C7" w14:textId="77777777" w:rsidR="005163ED" w:rsidRPr="003665EB" w:rsidRDefault="00892EA0" w:rsidP="005163ED"/>
    <w:p w14:paraId="7921D61D" w14:textId="77777777" w:rsidR="005163ED" w:rsidRPr="003665EB" w:rsidRDefault="00892EA0" w:rsidP="005163ED"/>
    <w:p w14:paraId="221FFEFD" w14:textId="77777777" w:rsidR="005163ED" w:rsidRPr="003665EB" w:rsidRDefault="00892EA0" w:rsidP="005163ED">
      <w:pPr>
        <w:jc w:val="both"/>
      </w:pPr>
      <w:r w:rsidRPr="003665EB">
        <w:t xml:space="preserve">     Федеральный судья Кузьминского районного суда  г. Москвы </w:t>
      </w:r>
      <w:r>
        <w:t xml:space="preserve">Езерская Ж.А., </w:t>
      </w:r>
      <w:r w:rsidRPr="003665EB">
        <w:t xml:space="preserve"> при секретаре </w:t>
      </w:r>
      <w:r>
        <w:t>Бородковой З.В</w:t>
      </w:r>
      <w:r w:rsidRPr="003665EB">
        <w:t>., рассмотрев в открытом судебном заседании</w:t>
      </w:r>
      <w:r>
        <w:t xml:space="preserve"> заявление  предс</w:t>
      </w:r>
      <w:r>
        <w:t>тавителя  ПАО «Сбербанк России» в лице филиала Московского банка ПАО «Сбербанка»   о выдаче дубликата исполнительного листа</w:t>
      </w:r>
      <w:r w:rsidRPr="003665EB">
        <w:t xml:space="preserve"> </w:t>
      </w:r>
      <w:r>
        <w:t>гражданское дело по иску   ПАО «Сбербанк России» в лице филиала – Московского банка ПАО Сбербанка к Шаркевич А.Б. о взыскании денежн</w:t>
      </w:r>
      <w:r>
        <w:t>ых средств</w:t>
      </w:r>
    </w:p>
    <w:p w14:paraId="4085EB7A" w14:textId="77777777" w:rsidR="005163ED" w:rsidRPr="003665EB" w:rsidRDefault="00892EA0" w:rsidP="005163ED">
      <w:pPr>
        <w:jc w:val="center"/>
      </w:pPr>
      <w:r w:rsidRPr="003665EB">
        <w:t>УСТАНОВИЛ:</w:t>
      </w:r>
    </w:p>
    <w:p w14:paraId="6CA790AB" w14:textId="77777777" w:rsidR="005163ED" w:rsidRPr="003665EB" w:rsidRDefault="00892EA0" w:rsidP="005163ED"/>
    <w:p w14:paraId="7365D8CB" w14:textId="77777777" w:rsidR="005163ED" w:rsidRPr="003665EB" w:rsidRDefault="00892EA0" w:rsidP="005163ED">
      <w:pPr>
        <w:jc w:val="both"/>
      </w:pPr>
      <w:r w:rsidRPr="003665EB">
        <w:t xml:space="preserve">   </w:t>
      </w:r>
      <w:r>
        <w:t>23 декабря 2014</w:t>
      </w:r>
      <w:r w:rsidRPr="003665EB">
        <w:t xml:space="preserve"> г. Кузьминским районным судом г.Москвы рассмотрено гражданское дело  по </w:t>
      </w:r>
      <w:r>
        <w:t>иску ПАО «Сбербанка»   о выдаче дубликата исполнительного листа</w:t>
      </w:r>
      <w:r w:rsidRPr="003665EB">
        <w:t xml:space="preserve"> </w:t>
      </w:r>
      <w:r>
        <w:t xml:space="preserve">гражданское дело по иску   ПАО «Сбербанк России» в лице филиала – Московского </w:t>
      </w:r>
      <w:r>
        <w:t>банка ПАО Сбербанка к Шаркевич А.Б. о взыскании денежных средств</w:t>
      </w:r>
    </w:p>
    <w:p w14:paraId="253ADA82" w14:textId="77777777" w:rsidR="005163ED" w:rsidRDefault="00892EA0" w:rsidP="005163ED">
      <w:pPr>
        <w:jc w:val="both"/>
      </w:pPr>
      <w:r>
        <w:t xml:space="preserve"> </w:t>
      </w:r>
      <w:r w:rsidRPr="003665EB">
        <w:t xml:space="preserve">       На основании  </w:t>
      </w:r>
      <w:r>
        <w:t xml:space="preserve">решения был  выдан исполнительный лист ВС 02045442  от 12 апреля 2014 г. </w:t>
      </w:r>
    </w:p>
    <w:p w14:paraId="5DDD8351" w14:textId="77777777" w:rsidR="005163ED" w:rsidRDefault="00892EA0" w:rsidP="005163ED">
      <w:pPr>
        <w:jc w:val="both"/>
      </w:pPr>
      <w:r>
        <w:t xml:space="preserve">         Представитель ПО «Сбербанк России» обратился  с заявление о выдаче дубликата исполните</w:t>
      </w:r>
      <w:r>
        <w:t>льного листа, указав, что исполнительный лист был направлен в адрес  УФССП по г.Москве, куда он не поступал, согласно ответу на запрос  из Управления Федеральной службы судебных приставов по Москве ОСП по ЮВАО.</w:t>
      </w:r>
    </w:p>
    <w:p w14:paraId="1603AF51" w14:textId="77777777" w:rsidR="005163ED" w:rsidRDefault="00892EA0" w:rsidP="005163ED">
      <w:pPr>
        <w:autoSpaceDE w:val="0"/>
        <w:autoSpaceDN w:val="0"/>
        <w:adjustRightInd w:val="0"/>
        <w:ind w:firstLine="540"/>
        <w:jc w:val="both"/>
      </w:pPr>
      <w:r>
        <w:t>В соответствии со ст. 430 ГПК РФ в случае утр</w:t>
      </w:r>
      <w:r>
        <w:t>аты подлинника исполнительного листа или судебного приказа (исполнительных документов) суд, принявший решение, вынесший судебный приказ, может выдать по заявлению взыскателя или судебного пристава-исполнителя дубликаты исполнительных документов.</w:t>
      </w:r>
    </w:p>
    <w:p w14:paraId="266977B1" w14:textId="77777777" w:rsidR="005163ED" w:rsidRDefault="00892EA0" w:rsidP="005163ED">
      <w:pPr>
        <w:autoSpaceDE w:val="0"/>
        <w:autoSpaceDN w:val="0"/>
        <w:adjustRightInd w:val="0"/>
        <w:ind w:firstLine="540"/>
        <w:jc w:val="both"/>
      </w:pPr>
      <w:r>
        <w:t xml:space="preserve">  Заявлени</w:t>
      </w:r>
      <w:r>
        <w:t>е о выдаче дубликата исполнительного документа может быть подано в суд до истечения срока, установленного для предъявления исполнительного документа к исполнению, за исключением случаев, если исполнительный документ был утрачен судебным приставом-исполните</w:t>
      </w:r>
      <w:r>
        <w:t>лем или другим осуществляющим исполнение лицом и взыскателю стало об этом известно после истечения срока, установленного для предъявления исполнительного документа к исполнению. В этих случаях заявление о выдаче дубликата исполнительного документа может бы</w:t>
      </w:r>
      <w:r>
        <w:t>ть подано в суд в течение месяца со дня, когда взыскателю стало известно об утрате исполнительного документа.</w:t>
      </w:r>
    </w:p>
    <w:p w14:paraId="37217CCB" w14:textId="77777777" w:rsidR="005163ED" w:rsidRPr="003665EB" w:rsidRDefault="00892EA0" w:rsidP="005163ED">
      <w:pPr>
        <w:jc w:val="both"/>
      </w:pPr>
      <w:r>
        <w:t xml:space="preserve">                Суд полагает удовлетворить ходатайство представителя ПАО «Сбербанк России» в лице филиала Московского банка ПАО «Сбербанка»  и выд</w:t>
      </w:r>
      <w:r>
        <w:t>ать дубликат исполнительного документа.</w:t>
      </w:r>
    </w:p>
    <w:p w14:paraId="1ABD5A21" w14:textId="77777777" w:rsidR="005163ED" w:rsidRPr="003665EB" w:rsidRDefault="00892EA0" w:rsidP="005163ED">
      <w:pPr>
        <w:jc w:val="both"/>
      </w:pPr>
      <w:r w:rsidRPr="003665EB">
        <w:t>Руководствуясь ст. ст. 430 ГПК РФ,   судья</w:t>
      </w:r>
    </w:p>
    <w:p w14:paraId="6D376A6B" w14:textId="77777777" w:rsidR="005163ED" w:rsidRPr="003665EB" w:rsidRDefault="00892EA0" w:rsidP="005163ED">
      <w:pPr>
        <w:jc w:val="both"/>
      </w:pPr>
    </w:p>
    <w:p w14:paraId="01FA8130" w14:textId="77777777" w:rsidR="005163ED" w:rsidRPr="003665EB" w:rsidRDefault="00892EA0" w:rsidP="005163ED">
      <w:pPr>
        <w:jc w:val="center"/>
      </w:pPr>
      <w:r w:rsidRPr="003665EB">
        <w:t>Определил:</w:t>
      </w:r>
    </w:p>
    <w:p w14:paraId="023ABAB9" w14:textId="77777777" w:rsidR="005163ED" w:rsidRPr="003665EB" w:rsidRDefault="00892EA0" w:rsidP="005163ED">
      <w:pPr>
        <w:jc w:val="center"/>
      </w:pPr>
    </w:p>
    <w:p w14:paraId="221A0C19" w14:textId="77777777" w:rsidR="005163ED" w:rsidRPr="003665EB" w:rsidRDefault="00892EA0" w:rsidP="005163ED">
      <w:pPr>
        <w:jc w:val="both"/>
      </w:pPr>
      <w:r w:rsidRPr="003665EB">
        <w:t xml:space="preserve">     Выдать      дубликат исполнительного документа      по гражданскому делу по иску </w:t>
      </w:r>
      <w:r>
        <w:t xml:space="preserve">  ПАО «Сбербанк России» в лице филиала – Московского банка ПАО Сбербанка к</w:t>
      </w:r>
      <w:r>
        <w:t xml:space="preserve"> Шаркевич А.Б.  о взыскании денежных средств.</w:t>
      </w:r>
    </w:p>
    <w:p w14:paraId="5C4EF118" w14:textId="77777777" w:rsidR="005163ED" w:rsidRDefault="00892EA0" w:rsidP="005163ED">
      <w:pPr>
        <w:jc w:val="both"/>
      </w:pPr>
      <w:r>
        <w:t xml:space="preserve">     Аннулировать исполнительный лист   ВС 02045442  от 12 апреля 2014 г. </w:t>
      </w:r>
    </w:p>
    <w:p w14:paraId="5B840BFF" w14:textId="77777777" w:rsidR="005163ED" w:rsidRDefault="00892EA0" w:rsidP="005163ED">
      <w:pPr>
        <w:jc w:val="both"/>
      </w:pPr>
    </w:p>
    <w:p w14:paraId="73CD0D26" w14:textId="77777777" w:rsidR="005163ED" w:rsidRPr="003665EB" w:rsidRDefault="00892EA0" w:rsidP="005163ED">
      <w:pPr>
        <w:jc w:val="both"/>
      </w:pPr>
      <w:r>
        <w:t xml:space="preserve">     </w:t>
      </w:r>
      <w:r w:rsidRPr="003665EB">
        <w:t>На определение суда может быть подана частная жалоба в течение 15 дней в Мосгорсуд через Кузьминский районный суд.</w:t>
      </w:r>
    </w:p>
    <w:p w14:paraId="1C7E7101" w14:textId="77777777" w:rsidR="005163ED" w:rsidRPr="003665EB" w:rsidRDefault="00892EA0" w:rsidP="005163ED">
      <w:r>
        <w:t xml:space="preserve">              </w:t>
      </w:r>
      <w:r>
        <w:t xml:space="preserve">                    С</w:t>
      </w:r>
      <w:r w:rsidRPr="003665EB">
        <w:t xml:space="preserve">удья                                                                                                            </w:t>
      </w:r>
      <w:r>
        <w:t xml:space="preserve"> </w:t>
      </w:r>
    </w:p>
    <w:p w14:paraId="39C1F321" w14:textId="77777777" w:rsidR="00117932" w:rsidRPr="003665EB" w:rsidRDefault="00892EA0" w:rsidP="00117932">
      <w:pPr>
        <w:jc w:val="center"/>
      </w:pPr>
      <w:r w:rsidRPr="003665EB">
        <w:t>О П Р Е Д Е Л Е Н И Е</w:t>
      </w:r>
    </w:p>
    <w:p w14:paraId="60990291" w14:textId="77777777" w:rsidR="00117932" w:rsidRPr="003665EB" w:rsidRDefault="00892EA0" w:rsidP="00117932">
      <w:pPr>
        <w:jc w:val="center"/>
      </w:pPr>
      <w:r w:rsidRPr="003665EB">
        <w:t xml:space="preserve"> </w:t>
      </w:r>
    </w:p>
    <w:p w14:paraId="69045CC0" w14:textId="77777777" w:rsidR="00117932" w:rsidRPr="003665EB" w:rsidRDefault="00892EA0" w:rsidP="00117932"/>
    <w:p w14:paraId="6767170D" w14:textId="77777777" w:rsidR="00117932" w:rsidRPr="003665EB" w:rsidRDefault="00892EA0" w:rsidP="00117932">
      <w:r>
        <w:t>04 июля 2018</w:t>
      </w:r>
      <w:r w:rsidRPr="003665EB">
        <w:t xml:space="preserve"> года                                                                    г. Москва</w:t>
      </w:r>
    </w:p>
    <w:p w14:paraId="78EC3DBD" w14:textId="77777777" w:rsidR="00117932" w:rsidRPr="003665EB" w:rsidRDefault="00892EA0" w:rsidP="00117932"/>
    <w:p w14:paraId="1A096AB5" w14:textId="77777777" w:rsidR="00117932" w:rsidRPr="003665EB" w:rsidRDefault="00892EA0" w:rsidP="00117932"/>
    <w:p w14:paraId="764F5CB8" w14:textId="77777777" w:rsidR="00117932" w:rsidRPr="003665EB" w:rsidRDefault="00892EA0" w:rsidP="00117932">
      <w:pPr>
        <w:jc w:val="both"/>
      </w:pPr>
      <w:r w:rsidRPr="003665EB">
        <w:t xml:space="preserve">     Федеральный судья Кузьминского районного суда  г. Москвы </w:t>
      </w:r>
      <w:r>
        <w:t xml:space="preserve">Езерская Ж.А., </w:t>
      </w:r>
      <w:r w:rsidRPr="003665EB">
        <w:t xml:space="preserve"> при секретаре </w:t>
      </w:r>
      <w:r>
        <w:t>Бородковой З.В</w:t>
      </w:r>
      <w:r w:rsidRPr="003665EB">
        <w:t>., рассмотрев в открытом судебном заседании</w:t>
      </w:r>
      <w:r>
        <w:t xml:space="preserve"> заявление  представителя  ПАО «Сбербанк России» в лице филиала Московского банка ПАО «Сбербанка»   о выда</w:t>
      </w:r>
      <w:r>
        <w:t>че дубликата исполнительного листа</w:t>
      </w:r>
      <w:r w:rsidRPr="003665EB">
        <w:t xml:space="preserve"> </w:t>
      </w:r>
      <w:r>
        <w:t>гражданское дело по иску   ПАО «Сбербанк России» в лице филиала – Московского банка ПАО Сбербанка к Черкасову Е.А.  о взыскании денежных средств</w:t>
      </w:r>
    </w:p>
    <w:p w14:paraId="5DA4FD2C" w14:textId="77777777" w:rsidR="00117932" w:rsidRPr="003665EB" w:rsidRDefault="00892EA0" w:rsidP="00117932">
      <w:pPr>
        <w:jc w:val="center"/>
      </w:pPr>
      <w:r w:rsidRPr="003665EB">
        <w:t>УСТАНОВИЛ:</w:t>
      </w:r>
    </w:p>
    <w:p w14:paraId="1D91646B" w14:textId="77777777" w:rsidR="00117932" w:rsidRPr="003665EB" w:rsidRDefault="00892EA0" w:rsidP="00117932"/>
    <w:p w14:paraId="6DC611C5" w14:textId="77777777" w:rsidR="00117932" w:rsidRPr="003665EB" w:rsidRDefault="00892EA0" w:rsidP="00117932">
      <w:pPr>
        <w:jc w:val="both"/>
      </w:pPr>
      <w:r w:rsidRPr="003665EB">
        <w:t xml:space="preserve">    </w:t>
      </w:r>
      <w:r>
        <w:t xml:space="preserve">22 июля 2014 </w:t>
      </w:r>
      <w:r w:rsidRPr="003665EB">
        <w:t xml:space="preserve"> г. Кузьминским районным судом г.Москвы рассмот</w:t>
      </w:r>
      <w:r w:rsidRPr="003665EB">
        <w:t xml:space="preserve">рено гражданское дело  по </w:t>
      </w:r>
      <w:r>
        <w:t>иску ПАО «Сбербанка»   о выдаче дубликата исполнительного листа</w:t>
      </w:r>
      <w:r w:rsidRPr="003665EB">
        <w:t xml:space="preserve"> </w:t>
      </w:r>
      <w:r>
        <w:t>гражданское дело по иску   ПАО «Сбербанк России» в лице филиала – Московского банка ПАО Сбербанка к Черкасову Е.А. о взыскании денежных средств</w:t>
      </w:r>
    </w:p>
    <w:p w14:paraId="62A4958B" w14:textId="77777777" w:rsidR="00117932" w:rsidRDefault="00892EA0" w:rsidP="00117932">
      <w:pPr>
        <w:jc w:val="both"/>
      </w:pPr>
      <w:r>
        <w:t xml:space="preserve"> </w:t>
      </w:r>
      <w:r w:rsidRPr="003665EB">
        <w:t xml:space="preserve">       На основании  </w:t>
      </w:r>
      <w:r>
        <w:t>решения был  выдан исполнительный лист ВС 032417170  от 23.10.2014 г.</w:t>
      </w:r>
    </w:p>
    <w:p w14:paraId="5F09F3C0" w14:textId="77777777" w:rsidR="00117932" w:rsidRDefault="00892EA0" w:rsidP="00117932">
      <w:pPr>
        <w:jc w:val="both"/>
      </w:pPr>
      <w:r>
        <w:t xml:space="preserve">         Представитель ПО «Сбербанк России» обратился  с заявление о выдаче дубликата исполнительного листа, указав, что исполнительный лист был направлен в адрес  УФССП по г.Москве, куд</w:t>
      </w:r>
      <w:r>
        <w:t>а он не поступал, согласно ответу на запрос  из Управления Федеральной службы судебных приставов по Москве ОСП по ЮВАО.</w:t>
      </w:r>
    </w:p>
    <w:p w14:paraId="1BD8E910" w14:textId="77777777" w:rsidR="00117932" w:rsidRDefault="00892EA0" w:rsidP="00117932">
      <w:pPr>
        <w:autoSpaceDE w:val="0"/>
        <w:autoSpaceDN w:val="0"/>
        <w:adjustRightInd w:val="0"/>
        <w:ind w:firstLine="540"/>
        <w:jc w:val="both"/>
      </w:pPr>
      <w:r>
        <w:t>В соответствии со ст. 430 ГПК РФ в случае утраты подлинника исполнительного листа или судебного приказа (исполнительных документов) суд,</w:t>
      </w:r>
      <w:r>
        <w:t xml:space="preserve"> принявший решение, вынесший судебный приказ, может выдать по заявлению взыскателя или судебного пристава-исполнителя дубликаты исполнительных документов.</w:t>
      </w:r>
    </w:p>
    <w:p w14:paraId="6B71DC42" w14:textId="77777777" w:rsidR="00117932" w:rsidRDefault="00892EA0" w:rsidP="00117932">
      <w:pPr>
        <w:autoSpaceDE w:val="0"/>
        <w:autoSpaceDN w:val="0"/>
        <w:adjustRightInd w:val="0"/>
        <w:ind w:firstLine="540"/>
        <w:jc w:val="both"/>
      </w:pPr>
      <w:r>
        <w:t xml:space="preserve">  Заявление о выдаче дубликата исполнительного документа может быть подано в суд до истечения срока, </w:t>
      </w:r>
      <w:r>
        <w:t>установленного для предъявления исполнительного документа к исполнению, за исключением случаев, если исполнительный документ был утрачен судебным приставом-исполнителем или другим осуществляющим исполнение лицом и взыскателю стало об этом известно после ис</w:t>
      </w:r>
      <w:r>
        <w:t>течения срока, установленного для предъявления исполнительного документа к исполнению. В этих случаях заявление о выдаче дубликата исполнительного документа может быть подано в суд в течение месяца со дня, когда взыскателю стало известно об утрате исполнит</w:t>
      </w:r>
      <w:r>
        <w:t>ельного документа.</w:t>
      </w:r>
    </w:p>
    <w:p w14:paraId="0A1BBAD4" w14:textId="77777777" w:rsidR="00117932" w:rsidRPr="003665EB" w:rsidRDefault="00892EA0" w:rsidP="00117932">
      <w:pPr>
        <w:jc w:val="both"/>
      </w:pPr>
      <w:r>
        <w:t xml:space="preserve">                Суд полагает удовлетворить ходатайство представителя ПАО «Сбербанк России» в лице филиала Московского банка ПАО «Сбербанка»  и выдать дубликат исполнительного документа.</w:t>
      </w:r>
    </w:p>
    <w:p w14:paraId="64DB0B63" w14:textId="77777777" w:rsidR="00117932" w:rsidRPr="003665EB" w:rsidRDefault="00892EA0" w:rsidP="00117932">
      <w:pPr>
        <w:jc w:val="both"/>
      </w:pPr>
      <w:r w:rsidRPr="003665EB">
        <w:t>Руководствуясь ст. ст. 430 ГПК РФ,   судья</w:t>
      </w:r>
    </w:p>
    <w:p w14:paraId="4250D3E5" w14:textId="77777777" w:rsidR="00117932" w:rsidRPr="003665EB" w:rsidRDefault="00892EA0" w:rsidP="00117932">
      <w:pPr>
        <w:jc w:val="both"/>
      </w:pPr>
    </w:p>
    <w:p w14:paraId="31DDC67E" w14:textId="77777777" w:rsidR="00117932" w:rsidRPr="003665EB" w:rsidRDefault="00892EA0" w:rsidP="00117932">
      <w:pPr>
        <w:jc w:val="center"/>
      </w:pPr>
      <w:r w:rsidRPr="003665EB">
        <w:t>Определ</w:t>
      </w:r>
      <w:r w:rsidRPr="003665EB">
        <w:t>ил:</w:t>
      </w:r>
    </w:p>
    <w:p w14:paraId="2414A27F" w14:textId="77777777" w:rsidR="00117932" w:rsidRPr="003665EB" w:rsidRDefault="00892EA0" w:rsidP="00117932">
      <w:pPr>
        <w:jc w:val="center"/>
      </w:pPr>
    </w:p>
    <w:p w14:paraId="46AAA9FE" w14:textId="77777777" w:rsidR="00117932" w:rsidRPr="003665EB" w:rsidRDefault="00892EA0" w:rsidP="00117932">
      <w:pPr>
        <w:jc w:val="both"/>
      </w:pPr>
      <w:r w:rsidRPr="003665EB">
        <w:t xml:space="preserve">     Выдать      дубликат исполнительного документа      по гражданскому делу по иску </w:t>
      </w:r>
      <w:r>
        <w:t xml:space="preserve">  ПАО «Сбербанк России» в лице филиала – Московского банка ПАО Сбербанка к Черкасову Е.А.  о взыскании денежных средств.</w:t>
      </w:r>
    </w:p>
    <w:p w14:paraId="1C485688" w14:textId="77777777" w:rsidR="00117932" w:rsidRDefault="00892EA0" w:rsidP="00117932">
      <w:pPr>
        <w:jc w:val="both"/>
      </w:pPr>
      <w:r>
        <w:t xml:space="preserve">     Аннулировать исполнительный лист   ВС 0</w:t>
      </w:r>
      <w:r>
        <w:t>32417170  от 23.10.2014 г.</w:t>
      </w:r>
    </w:p>
    <w:p w14:paraId="1E2C7068" w14:textId="77777777" w:rsidR="00117932" w:rsidRDefault="00892EA0" w:rsidP="00117932">
      <w:pPr>
        <w:jc w:val="both"/>
      </w:pPr>
    </w:p>
    <w:p w14:paraId="29E106D2" w14:textId="77777777" w:rsidR="00117932" w:rsidRPr="003665EB" w:rsidRDefault="00892EA0" w:rsidP="00117932">
      <w:pPr>
        <w:jc w:val="both"/>
      </w:pPr>
      <w:r>
        <w:t xml:space="preserve">     </w:t>
      </w:r>
      <w:r w:rsidRPr="003665EB">
        <w:t>На определение суда может быть подана частная жалоба в течение 15 дней в Мосгорсуд через Кузьминский районный суд.</w:t>
      </w:r>
    </w:p>
    <w:p w14:paraId="38CF733E" w14:textId="77777777" w:rsidR="00117932" w:rsidRPr="003665EB" w:rsidRDefault="00892EA0" w:rsidP="00117932">
      <w:r>
        <w:t xml:space="preserve">                                  С</w:t>
      </w:r>
      <w:r w:rsidRPr="003665EB">
        <w:t xml:space="preserve">удья                                                                     </w:t>
      </w:r>
      <w:r w:rsidRPr="003665EB">
        <w:t xml:space="preserve">                                       </w:t>
      </w:r>
      <w:r>
        <w:t xml:space="preserve"> </w:t>
      </w:r>
    </w:p>
    <w:p w14:paraId="0984D9E8" w14:textId="77777777" w:rsidR="00117932" w:rsidRPr="003665EB" w:rsidRDefault="00892EA0" w:rsidP="00117932">
      <w:pPr>
        <w:jc w:val="center"/>
      </w:pPr>
      <w:r w:rsidRPr="003665EB">
        <w:t>О П Р Е Д Е Л Е Н И Е</w:t>
      </w:r>
    </w:p>
    <w:p w14:paraId="48A85E97" w14:textId="77777777" w:rsidR="00117932" w:rsidRPr="003665EB" w:rsidRDefault="00892EA0" w:rsidP="00117932">
      <w:pPr>
        <w:jc w:val="center"/>
      </w:pPr>
      <w:r w:rsidRPr="003665EB">
        <w:t xml:space="preserve"> </w:t>
      </w:r>
    </w:p>
    <w:p w14:paraId="7E41A15E" w14:textId="77777777" w:rsidR="00117932" w:rsidRPr="003665EB" w:rsidRDefault="00892EA0" w:rsidP="00117932"/>
    <w:p w14:paraId="36D87D2C" w14:textId="77777777" w:rsidR="00117932" w:rsidRPr="003665EB" w:rsidRDefault="00892EA0" w:rsidP="00117932">
      <w:r>
        <w:t>04 июля 2018</w:t>
      </w:r>
      <w:r w:rsidRPr="003665EB">
        <w:t xml:space="preserve"> года                                                                    г. Москва</w:t>
      </w:r>
    </w:p>
    <w:p w14:paraId="2A46DBB9" w14:textId="77777777" w:rsidR="00117932" w:rsidRPr="003665EB" w:rsidRDefault="00892EA0" w:rsidP="00117932"/>
    <w:p w14:paraId="7B6820C5" w14:textId="77777777" w:rsidR="00117932" w:rsidRPr="003665EB" w:rsidRDefault="00892EA0" w:rsidP="00117932"/>
    <w:p w14:paraId="64BE1A3A" w14:textId="77777777" w:rsidR="00117932" w:rsidRPr="003665EB" w:rsidRDefault="00892EA0" w:rsidP="00117932">
      <w:pPr>
        <w:jc w:val="both"/>
      </w:pPr>
      <w:r w:rsidRPr="003665EB">
        <w:t xml:space="preserve">     Федеральный судья Кузьминского районного суда  г. Москвы </w:t>
      </w:r>
      <w:r>
        <w:t xml:space="preserve">Езерская Ж.А., </w:t>
      </w:r>
      <w:r w:rsidRPr="003665EB">
        <w:t xml:space="preserve"> при секретаре </w:t>
      </w:r>
      <w:r>
        <w:t>Б</w:t>
      </w:r>
      <w:r>
        <w:t>ородковой З.В</w:t>
      </w:r>
      <w:r w:rsidRPr="003665EB">
        <w:t>., рассмотрев в открытом судебном заседании</w:t>
      </w:r>
      <w:r>
        <w:t xml:space="preserve"> заявление  представителя  ПАО «Сбербанк России» в лице филиала Московского банка ПАО «Сбербанка»   о выдаче дубликата исполнительного листа</w:t>
      </w:r>
      <w:r w:rsidRPr="003665EB">
        <w:t xml:space="preserve"> </w:t>
      </w:r>
      <w:r>
        <w:t>гражданское дело по иску   ПАО «Сбербанк России» в лице фил</w:t>
      </w:r>
      <w:r>
        <w:t>иала – Московского банка ПАО Сбербанка к Папашенко Ю.С.  о взыскании денежных средств</w:t>
      </w:r>
    </w:p>
    <w:p w14:paraId="6C011C3A" w14:textId="77777777" w:rsidR="00117932" w:rsidRPr="003665EB" w:rsidRDefault="00892EA0" w:rsidP="00117932">
      <w:pPr>
        <w:jc w:val="center"/>
      </w:pPr>
      <w:r w:rsidRPr="003665EB">
        <w:t>УСТАНОВИЛ:</w:t>
      </w:r>
    </w:p>
    <w:p w14:paraId="01A4D243" w14:textId="77777777" w:rsidR="00117932" w:rsidRPr="003665EB" w:rsidRDefault="00892EA0" w:rsidP="00117932"/>
    <w:p w14:paraId="2B230B1D" w14:textId="77777777" w:rsidR="00117932" w:rsidRPr="003665EB" w:rsidRDefault="00892EA0" w:rsidP="00117932">
      <w:pPr>
        <w:jc w:val="both"/>
      </w:pPr>
      <w:r w:rsidRPr="003665EB">
        <w:t xml:space="preserve">    </w:t>
      </w:r>
      <w:r>
        <w:t xml:space="preserve">22 июля 2014 </w:t>
      </w:r>
      <w:r w:rsidRPr="003665EB">
        <w:t xml:space="preserve"> г. Кузьминским районным судом г.Москвы рассмотрено гражданское дело  по </w:t>
      </w:r>
      <w:r>
        <w:t>иску ПАО «Сбербанка»   о выдаче дубликата исполнительного листа</w:t>
      </w:r>
      <w:r w:rsidRPr="003665EB">
        <w:t xml:space="preserve"> </w:t>
      </w:r>
      <w:r>
        <w:t>граж</w:t>
      </w:r>
      <w:r>
        <w:t>данское дело по иску   ПАО «Сбербанк России» в лице филиала – Московского банка ПАО Сбербанка к Папашенко Ю.С. о взыскании денежных средств</w:t>
      </w:r>
    </w:p>
    <w:p w14:paraId="7A6E28E8" w14:textId="77777777" w:rsidR="00117932" w:rsidRDefault="00892EA0" w:rsidP="00117932">
      <w:pPr>
        <w:jc w:val="both"/>
      </w:pPr>
      <w:r>
        <w:t xml:space="preserve"> </w:t>
      </w:r>
      <w:r w:rsidRPr="003665EB">
        <w:t xml:space="preserve">       На основании  </w:t>
      </w:r>
      <w:r>
        <w:t>решения был  выдан исполнительный лист ВС 032117159 от 20.10.2014</w:t>
      </w:r>
    </w:p>
    <w:p w14:paraId="6F243BA9" w14:textId="77777777" w:rsidR="00117932" w:rsidRDefault="00892EA0" w:rsidP="00117932">
      <w:pPr>
        <w:jc w:val="both"/>
      </w:pPr>
      <w:r>
        <w:t xml:space="preserve">         Представитель ПО «С</w:t>
      </w:r>
      <w:r>
        <w:t>бербанк России» обратился  с заявление о выдаче дубликата исполнительного листа, указав, что исполнительный лист был направлен в адрес  УФССП по г.Москве, куда он не поступал, согласно ответу на запрос  из Управления Федеральной службы судебных приставов п</w:t>
      </w:r>
      <w:r>
        <w:t>о Москве ОСП по ЮВАО.</w:t>
      </w:r>
    </w:p>
    <w:p w14:paraId="5C11AFDD" w14:textId="77777777" w:rsidR="00117932" w:rsidRDefault="00892EA0" w:rsidP="00117932">
      <w:pPr>
        <w:autoSpaceDE w:val="0"/>
        <w:autoSpaceDN w:val="0"/>
        <w:adjustRightInd w:val="0"/>
        <w:ind w:firstLine="540"/>
        <w:jc w:val="both"/>
      </w:pPr>
      <w:r>
        <w:t>В соответствии со ст. 430 ГПК РФ в случае утраты подлинника исполнительного листа или судебного приказа (исполнительных документов) суд, принявший решение, вынесший судебный приказ, может выдать по заявлению взыскателя или судебного п</w:t>
      </w:r>
      <w:r>
        <w:t>ристава-исполнителя дубликаты исполнительных документов.</w:t>
      </w:r>
    </w:p>
    <w:p w14:paraId="2D9499A9" w14:textId="77777777" w:rsidR="00117932" w:rsidRDefault="00892EA0" w:rsidP="00117932">
      <w:pPr>
        <w:autoSpaceDE w:val="0"/>
        <w:autoSpaceDN w:val="0"/>
        <w:adjustRightInd w:val="0"/>
        <w:ind w:firstLine="540"/>
        <w:jc w:val="both"/>
      </w:pPr>
      <w:r>
        <w:t xml:space="preserve">  Заявление о выдаче дубликата исполнительного документа может быть подано в суд до истечения срока, установленного для предъявления исполнительного документа к исполнению, за исключением случаев, ес</w:t>
      </w:r>
      <w:r>
        <w:t>ли исполнительный документ был утрачен судебным приставом-исполнителем или другим осуществляющим исполнение лицом и взыскателю стало об этом известно после истечения срока, установленного для предъявления исполнительного документа к исполнению. В этих случ</w:t>
      </w:r>
      <w:r>
        <w:t>аях заявление о выдаче дубликата исполнительного документа может быть подано в суд в течение месяца со дня, когда взыскателю стало известно об утрате исполнительного документа.</w:t>
      </w:r>
    </w:p>
    <w:p w14:paraId="38D7C335" w14:textId="77777777" w:rsidR="00117932" w:rsidRPr="003665EB" w:rsidRDefault="00892EA0" w:rsidP="00117932">
      <w:pPr>
        <w:jc w:val="both"/>
      </w:pPr>
      <w:r>
        <w:t xml:space="preserve">                Суд полагает удовлетворить ходатайство представителя ПАО «Сберб</w:t>
      </w:r>
      <w:r>
        <w:t>анк России» в лице филиала Московского банка ПАО «Сбербанка»  и выдать дубликат исполнительного документа.</w:t>
      </w:r>
    </w:p>
    <w:p w14:paraId="4868A7CA" w14:textId="77777777" w:rsidR="00117932" w:rsidRPr="003665EB" w:rsidRDefault="00892EA0" w:rsidP="00117932">
      <w:pPr>
        <w:jc w:val="both"/>
      </w:pPr>
      <w:r w:rsidRPr="003665EB">
        <w:t>Руководствуясь ст. ст. 430 ГПК РФ,   судья</w:t>
      </w:r>
    </w:p>
    <w:p w14:paraId="71F9BA8F" w14:textId="77777777" w:rsidR="00117932" w:rsidRPr="003665EB" w:rsidRDefault="00892EA0" w:rsidP="00117932">
      <w:pPr>
        <w:jc w:val="both"/>
      </w:pPr>
    </w:p>
    <w:p w14:paraId="1476F969" w14:textId="77777777" w:rsidR="00117932" w:rsidRPr="003665EB" w:rsidRDefault="00892EA0" w:rsidP="00117932">
      <w:pPr>
        <w:jc w:val="center"/>
      </w:pPr>
      <w:r w:rsidRPr="003665EB">
        <w:t>Определил:</w:t>
      </w:r>
    </w:p>
    <w:p w14:paraId="334AF58E" w14:textId="77777777" w:rsidR="00117932" w:rsidRPr="003665EB" w:rsidRDefault="00892EA0" w:rsidP="00117932">
      <w:pPr>
        <w:jc w:val="center"/>
      </w:pPr>
    </w:p>
    <w:p w14:paraId="5DBB1C34" w14:textId="77777777" w:rsidR="00117932" w:rsidRPr="003665EB" w:rsidRDefault="00892EA0" w:rsidP="00117932">
      <w:pPr>
        <w:jc w:val="both"/>
      </w:pPr>
      <w:r w:rsidRPr="003665EB">
        <w:t xml:space="preserve">     Выдать      дубликат исполнительного документа      по гражданскому делу по иску </w:t>
      </w:r>
      <w:r>
        <w:t xml:space="preserve">  ПАО «</w:t>
      </w:r>
      <w:r>
        <w:t>Сбербанк России» в лице филиала – Московского банка ПАО Сбербанка к Папашенко Ю.С.  о взыскании денежных средств.</w:t>
      </w:r>
    </w:p>
    <w:p w14:paraId="6E35EC00" w14:textId="77777777" w:rsidR="00117932" w:rsidRDefault="00892EA0" w:rsidP="00117932">
      <w:pPr>
        <w:jc w:val="both"/>
      </w:pPr>
      <w:r>
        <w:t xml:space="preserve">     Аннулировать исполнительный лист   ВС 032117159 от 20.10.2014</w:t>
      </w:r>
    </w:p>
    <w:p w14:paraId="25ABB888" w14:textId="77777777" w:rsidR="00117932" w:rsidRDefault="00892EA0" w:rsidP="00117932">
      <w:pPr>
        <w:jc w:val="both"/>
      </w:pPr>
    </w:p>
    <w:p w14:paraId="47D30F0D" w14:textId="77777777" w:rsidR="00117932" w:rsidRPr="003665EB" w:rsidRDefault="00892EA0" w:rsidP="00117932">
      <w:pPr>
        <w:jc w:val="both"/>
      </w:pPr>
      <w:r>
        <w:t xml:space="preserve">     </w:t>
      </w:r>
      <w:r w:rsidRPr="003665EB">
        <w:t>На определение суда может быть подана частная жалоба в течение 15 дне</w:t>
      </w:r>
      <w:r w:rsidRPr="003665EB">
        <w:t>й в Мосгорсуд через Кузьминский районный суд.</w:t>
      </w:r>
    </w:p>
    <w:p w14:paraId="06F530CE" w14:textId="77777777" w:rsidR="00117932" w:rsidRPr="003665EB" w:rsidRDefault="00892EA0" w:rsidP="00117932">
      <w:r>
        <w:t xml:space="preserve">                                  С</w:t>
      </w:r>
      <w:r w:rsidRPr="003665EB">
        <w:t xml:space="preserve">удья                                                                                                            </w:t>
      </w:r>
      <w:r>
        <w:t xml:space="preserve"> </w:t>
      </w:r>
    </w:p>
    <w:p w14:paraId="075E0277" w14:textId="77777777" w:rsidR="00117932" w:rsidRPr="003665EB" w:rsidRDefault="00892EA0" w:rsidP="00117932">
      <w:pPr>
        <w:jc w:val="center"/>
      </w:pPr>
      <w:r w:rsidRPr="003665EB">
        <w:t>О П Р Е Д Е Л Е Н И Е</w:t>
      </w:r>
    </w:p>
    <w:p w14:paraId="3C91487A" w14:textId="77777777" w:rsidR="00117932" w:rsidRPr="003665EB" w:rsidRDefault="00892EA0" w:rsidP="00117932">
      <w:pPr>
        <w:jc w:val="center"/>
      </w:pPr>
      <w:r w:rsidRPr="003665EB">
        <w:t xml:space="preserve"> </w:t>
      </w:r>
    </w:p>
    <w:p w14:paraId="2C964178" w14:textId="77777777" w:rsidR="00117932" w:rsidRPr="003665EB" w:rsidRDefault="00892EA0" w:rsidP="00117932"/>
    <w:p w14:paraId="1B5A6792" w14:textId="77777777" w:rsidR="00117932" w:rsidRPr="003665EB" w:rsidRDefault="00892EA0" w:rsidP="00117932">
      <w:r>
        <w:t>04 июля 2018</w:t>
      </w:r>
      <w:r w:rsidRPr="003665EB">
        <w:t xml:space="preserve"> года                   </w:t>
      </w:r>
      <w:r w:rsidRPr="003665EB">
        <w:t xml:space="preserve">                                                 г. Москва</w:t>
      </w:r>
    </w:p>
    <w:p w14:paraId="764410BF" w14:textId="77777777" w:rsidR="00117932" w:rsidRPr="003665EB" w:rsidRDefault="00892EA0" w:rsidP="00117932"/>
    <w:p w14:paraId="2C435EE2" w14:textId="77777777" w:rsidR="00117932" w:rsidRPr="003665EB" w:rsidRDefault="00892EA0" w:rsidP="00117932"/>
    <w:p w14:paraId="2F9BC25E" w14:textId="77777777" w:rsidR="00117932" w:rsidRPr="003665EB" w:rsidRDefault="00892EA0" w:rsidP="00117932">
      <w:pPr>
        <w:jc w:val="both"/>
      </w:pPr>
      <w:r w:rsidRPr="003665EB">
        <w:t xml:space="preserve">     Федеральный судья Кузьминского районного суда  г. Москвы </w:t>
      </w:r>
      <w:r>
        <w:t xml:space="preserve">Езерская Ж.А., </w:t>
      </w:r>
      <w:r w:rsidRPr="003665EB">
        <w:t xml:space="preserve"> при секретаре </w:t>
      </w:r>
      <w:r>
        <w:t>Бородковой З.В</w:t>
      </w:r>
      <w:r w:rsidRPr="003665EB">
        <w:t>., рассмотрев в открытом судебном заседании</w:t>
      </w:r>
      <w:r>
        <w:t xml:space="preserve"> заявление  представителя  ПАО «Сбербанк Росси</w:t>
      </w:r>
      <w:r>
        <w:t>и» в лице филиала Московского банка ПАО «Сбербанка»   о выдаче дубликата исполнительного листа</w:t>
      </w:r>
      <w:r w:rsidRPr="003665EB">
        <w:t xml:space="preserve"> </w:t>
      </w:r>
      <w:r>
        <w:t>гражданское дело по иску   ПАО «Сбербанк России» в лице филиала – Московского банка ПАО Сбербанка к Смирнову Д.Н.  о взыскании денежных средств</w:t>
      </w:r>
    </w:p>
    <w:p w14:paraId="057C67D2" w14:textId="77777777" w:rsidR="00117932" w:rsidRPr="003665EB" w:rsidRDefault="00892EA0" w:rsidP="00117932">
      <w:pPr>
        <w:jc w:val="center"/>
      </w:pPr>
      <w:r w:rsidRPr="003665EB">
        <w:t>УСТАНОВИЛ:</w:t>
      </w:r>
    </w:p>
    <w:p w14:paraId="10A78456" w14:textId="77777777" w:rsidR="00117932" w:rsidRPr="003665EB" w:rsidRDefault="00892EA0" w:rsidP="00117932"/>
    <w:p w14:paraId="058C8EB1" w14:textId="77777777" w:rsidR="00117932" w:rsidRPr="003665EB" w:rsidRDefault="00892EA0" w:rsidP="00117932">
      <w:pPr>
        <w:jc w:val="both"/>
      </w:pPr>
      <w:r w:rsidRPr="003665EB">
        <w:t xml:space="preserve">    </w:t>
      </w:r>
      <w:r>
        <w:t>2</w:t>
      </w:r>
      <w:r>
        <w:t xml:space="preserve">9 апреля 2013 </w:t>
      </w:r>
      <w:r w:rsidRPr="003665EB">
        <w:t xml:space="preserve"> г. Кузьминским районным судом г.Москвы рассмотрено гражданское дело  по </w:t>
      </w:r>
      <w:r>
        <w:t>иску ПАО «Сбербанка»   о выдаче дубликата исполнительного листа</w:t>
      </w:r>
      <w:r w:rsidRPr="003665EB">
        <w:t xml:space="preserve"> </w:t>
      </w:r>
      <w:r>
        <w:t>гражданское дело по иску   ПАО «Сбербанк России» в лице филиала – Московского банка ПАО Сбербанка к Смирн</w:t>
      </w:r>
      <w:r>
        <w:t>ову Д.Н. о взыскании денежных средств</w:t>
      </w:r>
    </w:p>
    <w:p w14:paraId="7C4ADFA8" w14:textId="77777777" w:rsidR="00117932" w:rsidRDefault="00892EA0" w:rsidP="00117932">
      <w:pPr>
        <w:jc w:val="both"/>
      </w:pPr>
      <w:r>
        <w:t xml:space="preserve"> </w:t>
      </w:r>
      <w:r w:rsidRPr="003665EB">
        <w:t xml:space="preserve">       На основании  </w:t>
      </w:r>
      <w:r>
        <w:t>решения был  выдан исполнительный лист ВС 020421842 от 17.09.2013 г.</w:t>
      </w:r>
    </w:p>
    <w:p w14:paraId="5F733B8C" w14:textId="77777777" w:rsidR="00117932" w:rsidRDefault="00892EA0" w:rsidP="00117932">
      <w:pPr>
        <w:jc w:val="both"/>
      </w:pPr>
      <w:r>
        <w:t xml:space="preserve">         Представитель ПО «Сбербанк России» обратился  с заявление о выдаче дубликата исполнительного листа, указав, что исполн</w:t>
      </w:r>
      <w:r>
        <w:t>ительный лист был направлен в адрес  УФССП по г.Москве, куда он не поступал, согласно ответу на запрос  из Управления Федеральной службы судебных приставов по Москве ОСП по ЮВАО.</w:t>
      </w:r>
    </w:p>
    <w:p w14:paraId="62C04C17" w14:textId="77777777" w:rsidR="00117932" w:rsidRDefault="00892EA0" w:rsidP="00117932">
      <w:pPr>
        <w:autoSpaceDE w:val="0"/>
        <w:autoSpaceDN w:val="0"/>
        <w:adjustRightInd w:val="0"/>
        <w:ind w:firstLine="540"/>
        <w:jc w:val="both"/>
      </w:pPr>
      <w:r>
        <w:t>В соответствии со ст. 430 ГПК РФ в случае утраты подлинника исполнительного л</w:t>
      </w:r>
      <w:r>
        <w:t>иста или судебного приказа (исполнительных документов) суд, принявший решение, вынесший судебный приказ, может выдать по заявлению взыскателя или судебного пристава-исполнителя дубликаты исполнительных документов.</w:t>
      </w:r>
    </w:p>
    <w:p w14:paraId="0633ED38" w14:textId="77777777" w:rsidR="00117932" w:rsidRDefault="00892EA0" w:rsidP="00117932">
      <w:pPr>
        <w:autoSpaceDE w:val="0"/>
        <w:autoSpaceDN w:val="0"/>
        <w:adjustRightInd w:val="0"/>
        <w:ind w:firstLine="540"/>
        <w:jc w:val="both"/>
      </w:pPr>
      <w:r>
        <w:t xml:space="preserve">  Заявление о выдаче дубликата исполнитель</w:t>
      </w:r>
      <w:r>
        <w:t>ного документа может быть подано в суд до истечения срока, установленного для предъявления исполнительного документа к исполнению, за исключением случаев, если исполнительный документ был утрачен судебным приставом-исполнителем или другим осуществляющим ис</w:t>
      </w:r>
      <w:r>
        <w:t>полнение лицом и взыскателю стало об этом известно после истечения срока, установленного для предъявления исполнительного документа к исполнению. В этих случаях заявление о выдаче дубликата исполнительного документа может быть подано в суд в течение месяца</w:t>
      </w:r>
      <w:r>
        <w:t xml:space="preserve"> со дня, когда взыскателю стало известно об утрате исполнительного документа.</w:t>
      </w:r>
    </w:p>
    <w:p w14:paraId="11202F2D" w14:textId="77777777" w:rsidR="00117932" w:rsidRPr="003665EB" w:rsidRDefault="00892EA0" w:rsidP="00117932">
      <w:pPr>
        <w:jc w:val="both"/>
      </w:pPr>
      <w:r>
        <w:t xml:space="preserve">                Суд полагает удовлетворить ходатайство представителя ПАО «Сбербанк России» в лице филиала Московского банка ПАО «Сбербанка»  и выдать дубликат исполнительного док</w:t>
      </w:r>
      <w:r>
        <w:t>умента.</w:t>
      </w:r>
    </w:p>
    <w:p w14:paraId="1ABE7CCF" w14:textId="77777777" w:rsidR="00117932" w:rsidRPr="003665EB" w:rsidRDefault="00892EA0" w:rsidP="00117932">
      <w:pPr>
        <w:jc w:val="both"/>
      </w:pPr>
      <w:r w:rsidRPr="003665EB">
        <w:t>Руководствуясь ст. ст. 430 ГПК РФ,   судья</w:t>
      </w:r>
    </w:p>
    <w:p w14:paraId="18C6D22A" w14:textId="77777777" w:rsidR="00117932" w:rsidRPr="003665EB" w:rsidRDefault="00892EA0" w:rsidP="00117932">
      <w:pPr>
        <w:jc w:val="both"/>
      </w:pPr>
    </w:p>
    <w:p w14:paraId="1E795B3E" w14:textId="77777777" w:rsidR="00117932" w:rsidRPr="003665EB" w:rsidRDefault="00892EA0" w:rsidP="00117932">
      <w:pPr>
        <w:jc w:val="center"/>
      </w:pPr>
      <w:r w:rsidRPr="003665EB">
        <w:t>Определил:</w:t>
      </w:r>
    </w:p>
    <w:p w14:paraId="30AE2607" w14:textId="77777777" w:rsidR="00117932" w:rsidRPr="003665EB" w:rsidRDefault="00892EA0" w:rsidP="00117932">
      <w:pPr>
        <w:jc w:val="center"/>
      </w:pPr>
    </w:p>
    <w:p w14:paraId="23F59F7B" w14:textId="77777777" w:rsidR="00117932" w:rsidRPr="003665EB" w:rsidRDefault="00892EA0" w:rsidP="00117932">
      <w:pPr>
        <w:jc w:val="both"/>
      </w:pPr>
      <w:r w:rsidRPr="003665EB">
        <w:t xml:space="preserve">     Выдать      дубликат исполнительного документа      по гражданскому делу по иску </w:t>
      </w:r>
      <w:r>
        <w:t xml:space="preserve">  ПАО «Сбербанк России» в лице филиала – Московского банка ПАО Сбербанка к Смирнову Д.Н.  о взыскании дене</w:t>
      </w:r>
      <w:r>
        <w:t>жных средств.</w:t>
      </w:r>
    </w:p>
    <w:p w14:paraId="20F3E95C" w14:textId="77777777" w:rsidR="00117932" w:rsidRDefault="00892EA0" w:rsidP="00117932">
      <w:pPr>
        <w:jc w:val="both"/>
      </w:pPr>
      <w:r>
        <w:t xml:space="preserve">     Аннулировать исполнительный лист   ВС 020421842 от 17.09.2013 г.</w:t>
      </w:r>
    </w:p>
    <w:p w14:paraId="484C2053" w14:textId="77777777" w:rsidR="00117932" w:rsidRDefault="00892EA0" w:rsidP="00117932">
      <w:pPr>
        <w:jc w:val="both"/>
      </w:pPr>
    </w:p>
    <w:p w14:paraId="2B80E8F2" w14:textId="77777777" w:rsidR="00117932" w:rsidRPr="003665EB" w:rsidRDefault="00892EA0" w:rsidP="00117932">
      <w:pPr>
        <w:jc w:val="both"/>
      </w:pPr>
      <w:r>
        <w:t xml:space="preserve">     </w:t>
      </w:r>
      <w:r w:rsidRPr="003665EB">
        <w:t>На определение суда может быть подана частная жалоба в течение 15 дней в Мосгорсуд через Кузьминский районный суд.</w:t>
      </w:r>
    </w:p>
    <w:p w14:paraId="0B7548C2" w14:textId="77777777" w:rsidR="00117932" w:rsidRPr="003665EB" w:rsidRDefault="00892EA0" w:rsidP="00117932">
      <w:r>
        <w:t xml:space="preserve">                                  С</w:t>
      </w:r>
      <w:r w:rsidRPr="003665EB">
        <w:t xml:space="preserve">удья            </w:t>
      </w:r>
      <w:r w:rsidRPr="003665EB">
        <w:t xml:space="preserve">                                                                                                </w:t>
      </w:r>
      <w:r>
        <w:t xml:space="preserve"> </w:t>
      </w:r>
    </w:p>
    <w:p w14:paraId="2D7500D6" w14:textId="77777777" w:rsidR="00117932" w:rsidRPr="003665EB" w:rsidRDefault="00892EA0" w:rsidP="00117932">
      <w:pPr>
        <w:jc w:val="center"/>
      </w:pPr>
      <w:r w:rsidRPr="003665EB">
        <w:t>О П Р Е Д Е Л Е Н И Е</w:t>
      </w:r>
    </w:p>
    <w:p w14:paraId="7CADDAB8" w14:textId="77777777" w:rsidR="00117932" w:rsidRPr="003665EB" w:rsidRDefault="00892EA0" w:rsidP="00117932">
      <w:pPr>
        <w:jc w:val="center"/>
      </w:pPr>
      <w:r w:rsidRPr="003665EB">
        <w:t xml:space="preserve"> </w:t>
      </w:r>
    </w:p>
    <w:p w14:paraId="34ACC1E6" w14:textId="77777777" w:rsidR="00117932" w:rsidRPr="003665EB" w:rsidRDefault="00892EA0" w:rsidP="00117932"/>
    <w:p w14:paraId="62977489" w14:textId="77777777" w:rsidR="00117932" w:rsidRPr="003665EB" w:rsidRDefault="00892EA0" w:rsidP="00117932">
      <w:r>
        <w:t>04 июля 2018</w:t>
      </w:r>
      <w:r w:rsidRPr="003665EB">
        <w:t xml:space="preserve"> года                                                                    г. Москва</w:t>
      </w:r>
    </w:p>
    <w:p w14:paraId="675E9FC2" w14:textId="77777777" w:rsidR="00117932" w:rsidRPr="003665EB" w:rsidRDefault="00892EA0" w:rsidP="00117932"/>
    <w:p w14:paraId="3423B636" w14:textId="77777777" w:rsidR="00117932" w:rsidRPr="003665EB" w:rsidRDefault="00892EA0" w:rsidP="00117932"/>
    <w:p w14:paraId="5911FC33" w14:textId="77777777" w:rsidR="00117932" w:rsidRPr="003665EB" w:rsidRDefault="00892EA0" w:rsidP="00117932">
      <w:pPr>
        <w:jc w:val="both"/>
      </w:pPr>
      <w:r w:rsidRPr="003665EB">
        <w:t xml:space="preserve">     Федеральный судья Кузьминского </w:t>
      </w:r>
      <w:r w:rsidRPr="003665EB">
        <w:t xml:space="preserve">районного суда  г. Москвы </w:t>
      </w:r>
      <w:r>
        <w:t xml:space="preserve">Езерская Ж.А., </w:t>
      </w:r>
      <w:r w:rsidRPr="003665EB">
        <w:t xml:space="preserve"> при секретаре </w:t>
      </w:r>
      <w:r>
        <w:t>Бородковой З.В</w:t>
      </w:r>
      <w:r w:rsidRPr="003665EB">
        <w:t>., рассмотрев в открытом судебном заседании</w:t>
      </w:r>
      <w:r>
        <w:t xml:space="preserve"> заявление  представителя  ПАО «Сбербанк России» в лице филиала Московского банка ПАО «Сбербанка»   о выдаче дубликата исполнительного листа</w:t>
      </w:r>
      <w:r w:rsidRPr="003665EB">
        <w:t xml:space="preserve"> </w:t>
      </w:r>
      <w:r>
        <w:t>гр</w:t>
      </w:r>
      <w:r>
        <w:t>ажданское дело по иску   ПАО «Сбербанк России» в лице филиала – Московского банка ПАО Сбербанка к Лисовенко А.Н. о взыскании денежных средств</w:t>
      </w:r>
    </w:p>
    <w:p w14:paraId="22050E6A" w14:textId="77777777" w:rsidR="00117932" w:rsidRPr="003665EB" w:rsidRDefault="00892EA0" w:rsidP="00117932">
      <w:pPr>
        <w:jc w:val="center"/>
      </w:pPr>
      <w:r w:rsidRPr="003665EB">
        <w:t>УСТАНОВИЛ:</w:t>
      </w:r>
    </w:p>
    <w:p w14:paraId="3706C2D6" w14:textId="77777777" w:rsidR="00117932" w:rsidRPr="003665EB" w:rsidRDefault="00892EA0" w:rsidP="00117932"/>
    <w:p w14:paraId="196D6CC7" w14:textId="77777777" w:rsidR="00117932" w:rsidRPr="003665EB" w:rsidRDefault="00892EA0" w:rsidP="00117932">
      <w:pPr>
        <w:jc w:val="both"/>
      </w:pPr>
      <w:r w:rsidRPr="003665EB">
        <w:t xml:space="preserve">    </w:t>
      </w:r>
      <w:r>
        <w:t xml:space="preserve">17 апреля 2014 </w:t>
      </w:r>
      <w:r w:rsidRPr="003665EB">
        <w:t xml:space="preserve"> г. Кузьминским районным судом г.Москвы рассмотрено гражданское дело  по </w:t>
      </w:r>
      <w:r>
        <w:t>иску ПАО «</w:t>
      </w:r>
      <w:r>
        <w:t>Сбербанка»   о выдаче дубликата исполнительного листа</w:t>
      </w:r>
      <w:r w:rsidRPr="003665EB">
        <w:t xml:space="preserve"> </w:t>
      </w:r>
      <w:r>
        <w:t>гражданское дело по иску   ПАО «Сбербанк России» в лице филиала – Московского банка ПАО Сбербанка к Лисовенко А.Н. о взыскании денежных средств</w:t>
      </w:r>
    </w:p>
    <w:p w14:paraId="15F2CA63" w14:textId="77777777" w:rsidR="00117932" w:rsidRDefault="00892EA0" w:rsidP="00117932">
      <w:pPr>
        <w:jc w:val="both"/>
      </w:pPr>
      <w:r>
        <w:t xml:space="preserve"> </w:t>
      </w:r>
      <w:r w:rsidRPr="003665EB">
        <w:t xml:space="preserve">       На основании  </w:t>
      </w:r>
      <w:r>
        <w:t>решения был  выдан исполнительный ли</w:t>
      </w:r>
      <w:r>
        <w:t>ст ВС 020482689 от 17 июля 2014 г.</w:t>
      </w:r>
    </w:p>
    <w:p w14:paraId="1E4B055E" w14:textId="77777777" w:rsidR="00117932" w:rsidRDefault="00892EA0" w:rsidP="00117932">
      <w:pPr>
        <w:jc w:val="both"/>
      </w:pPr>
      <w:r>
        <w:t xml:space="preserve">         Представитель ПО «Сбербанк России» обратился  с заявление о выдаче дубликата исполнительного листа, указав, что исполнительный лист был направлен в адрес  УФССП по г.Москве, где он утрачен, согласно ответу на зап</w:t>
      </w:r>
      <w:r>
        <w:t>рос  из Управления Федеральной службы судебных приставов по Москве ОСП по ЮВАО.</w:t>
      </w:r>
    </w:p>
    <w:p w14:paraId="3F19B2FA" w14:textId="77777777" w:rsidR="00117932" w:rsidRDefault="00892EA0" w:rsidP="00117932">
      <w:pPr>
        <w:autoSpaceDE w:val="0"/>
        <w:autoSpaceDN w:val="0"/>
        <w:adjustRightInd w:val="0"/>
        <w:ind w:firstLine="540"/>
        <w:jc w:val="both"/>
      </w:pPr>
      <w:r>
        <w:t>В соответствии со ст. 430 ГПК РФ в случае утраты подлинника исполнительного листа или судебного приказа (исполнительных документов) суд, принявший решение, вынесший судебный пр</w:t>
      </w:r>
      <w:r>
        <w:t>иказ, может выдать по заявлению взыскателя или судебного пристава-исполнителя дубликаты исполнительных документов.</w:t>
      </w:r>
    </w:p>
    <w:p w14:paraId="57F3F3C4" w14:textId="77777777" w:rsidR="00117932" w:rsidRDefault="00892EA0" w:rsidP="00117932">
      <w:pPr>
        <w:autoSpaceDE w:val="0"/>
        <w:autoSpaceDN w:val="0"/>
        <w:adjustRightInd w:val="0"/>
        <w:ind w:firstLine="540"/>
        <w:jc w:val="both"/>
      </w:pPr>
      <w:r>
        <w:t xml:space="preserve">  Заявление о выдаче дубликата исполнительного документа может быть подано в суд до истечения срока, установленного для предъявления исполнит</w:t>
      </w:r>
      <w:r>
        <w:t>ельного документа к исполнению, за исключением случаев, если исполнительный документ был утрачен судебным приставом-исполнителем или другим осуществляющим исполнение лицом и взыскателю стало об этом известно после истечения срока, установленного для предъя</w:t>
      </w:r>
      <w:r>
        <w:t>вления исполнительного документа к исполнению. В этих случаях заявление о выдаче дубликата исполнительного документа может быть подано в суд в течение месяца со дня, когда взыскателю стало известно об утрате исполнительного документа.</w:t>
      </w:r>
    </w:p>
    <w:p w14:paraId="44DB82F7" w14:textId="77777777" w:rsidR="00117932" w:rsidRPr="003665EB" w:rsidRDefault="00892EA0" w:rsidP="00117932">
      <w:pPr>
        <w:jc w:val="both"/>
      </w:pPr>
      <w:r>
        <w:t xml:space="preserve">                Суд п</w:t>
      </w:r>
      <w:r>
        <w:t>олагает удовлетворить ходатайство представителя ПАО «Сбербанк России» в лице филиала Московского банка ПАО «Сбербанка»  и выдать дубликат исполнительного документа.</w:t>
      </w:r>
    </w:p>
    <w:p w14:paraId="343C12A0" w14:textId="77777777" w:rsidR="00117932" w:rsidRPr="003665EB" w:rsidRDefault="00892EA0" w:rsidP="00117932">
      <w:pPr>
        <w:jc w:val="both"/>
      </w:pPr>
      <w:r w:rsidRPr="003665EB">
        <w:t>Руководствуясь ст. ст. 430 ГПК РФ,   судья</w:t>
      </w:r>
    </w:p>
    <w:p w14:paraId="7FA3563E" w14:textId="77777777" w:rsidR="00117932" w:rsidRPr="003665EB" w:rsidRDefault="00892EA0" w:rsidP="00117932">
      <w:pPr>
        <w:jc w:val="both"/>
      </w:pPr>
    </w:p>
    <w:p w14:paraId="38308BB9" w14:textId="77777777" w:rsidR="00117932" w:rsidRPr="003665EB" w:rsidRDefault="00892EA0" w:rsidP="00117932">
      <w:pPr>
        <w:jc w:val="center"/>
      </w:pPr>
      <w:r w:rsidRPr="003665EB">
        <w:t>Определил:</w:t>
      </w:r>
    </w:p>
    <w:p w14:paraId="396D1425" w14:textId="77777777" w:rsidR="00117932" w:rsidRPr="003665EB" w:rsidRDefault="00892EA0" w:rsidP="00117932">
      <w:pPr>
        <w:jc w:val="center"/>
      </w:pPr>
    </w:p>
    <w:p w14:paraId="28AAA469" w14:textId="77777777" w:rsidR="00117932" w:rsidRPr="003665EB" w:rsidRDefault="00892EA0" w:rsidP="00117932">
      <w:pPr>
        <w:jc w:val="both"/>
      </w:pPr>
      <w:r w:rsidRPr="003665EB">
        <w:t xml:space="preserve">     Выдать      дубликат исполните</w:t>
      </w:r>
      <w:r w:rsidRPr="003665EB">
        <w:t xml:space="preserve">льного документа      по гражданскому делу по иску </w:t>
      </w:r>
      <w:r>
        <w:t xml:space="preserve">  ПАО «Сбербанк России» в лице филиала – Московского банка ПАО Сбербанка к Лисовенко А.Н. о взыскании денежных средств</w:t>
      </w:r>
    </w:p>
    <w:p w14:paraId="3572293C" w14:textId="77777777" w:rsidR="00117932" w:rsidRDefault="00892EA0" w:rsidP="00117932">
      <w:pPr>
        <w:jc w:val="both"/>
      </w:pPr>
      <w:r>
        <w:t xml:space="preserve">     Аннулировать исполнительный лист   ВС 020482689 от 17 июля 2014 г.</w:t>
      </w:r>
    </w:p>
    <w:p w14:paraId="77A4BB82" w14:textId="77777777" w:rsidR="00117932" w:rsidRDefault="00892EA0" w:rsidP="00117932">
      <w:pPr>
        <w:jc w:val="both"/>
      </w:pPr>
    </w:p>
    <w:p w14:paraId="05BA6CD5" w14:textId="77777777" w:rsidR="00117932" w:rsidRPr="003665EB" w:rsidRDefault="00892EA0" w:rsidP="00117932">
      <w:pPr>
        <w:jc w:val="both"/>
      </w:pPr>
      <w:r>
        <w:t xml:space="preserve">     </w:t>
      </w:r>
      <w:r w:rsidRPr="003665EB">
        <w:t>На опред</w:t>
      </w:r>
      <w:r w:rsidRPr="003665EB">
        <w:t>еление суда может быть подана частная жалоба в течение 15 дней в Мосгорсуд через Кузьминский районный суд.</w:t>
      </w:r>
    </w:p>
    <w:p w14:paraId="5BEDCB91" w14:textId="77777777" w:rsidR="00117932" w:rsidRPr="003665EB" w:rsidRDefault="00892EA0" w:rsidP="00117932">
      <w:r>
        <w:t xml:space="preserve">                                  С</w:t>
      </w:r>
      <w:r w:rsidRPr="003665EB">
        <w:t xml:space="preserve">удья                                                                                                            </w:t>
      </w:r>
      <w:r>
        <w:t xml:space="preserve"> </w:t>
      </w:r>
    </w:p>
    <w:p w14:paraId="4CA76F9D" w14:textId="77777777" w:rsidR="00203E2B" w:rsidRPr="003665EB" w:rsidRDefault="00892EA0" w:rsidP="00203E2B">
      <w:pPr>
        <w:jc w:val="center"/>
      </w:pPr>
      <w:r w:rsidRPr="003665EB">
        <w:t>О П Р Е Д Е Л Е Н И Е</w:t>
      </w:r>
    </w:p>
    <w:p w14:paraId="4E71B021" w14:textId="77777777" w:rsidR="00203E2B" w:rsidRPr="003665EB" w:rsidRDefault="00892EA0" w:rsidP="00203E2B">
      <w:pPr>
        <w:jc w:val="center"/>
      </w:pPr>
      <w:r w:rsidRPr="003665EB">
        <w:t xml:space="preserve"> </w:t>
      </w:r>
    </w:p>
    <w:p w14:paraId="7A7EB083" w14:textId="77777777" w:rsidR="00203E2B" w:rsidRPr="003665EB" w:rsidRDefault="00892EA0" w:rsidP="00203E2B"/>
    <w:p w14:paraId="69467937" w14:textId="77777777" w:rsidR="00203E2B" w:rsidRPr="003665EB" w:rsidRDefault="00892EA0" w:rsidP="00203E2B">
      <w:r>
        <w:t>03 июля 2018</w:t>
      </w:r>
      <w:r w:rsidRPr="003665EB">
        <w:t xml:space="preserve"> года                                                                    г. Москва</w:t>
      </w:r>
    </w:p>
    <w:p w14:paraId="4FA514E9" w14:textId="77777777" w:rsidR="00203E2B" w:rsidRPr="003665EB" w:rsidRDefault="00892EA0" w:rsidP="00203E2B"/>
    <w:p w14:paraId="0B2017FF" w14:textId="77777777" w:rsidR="00203E2B" w:rsidRPr="003665EB" w:rsidRDefault="00892EA0" w:rsidP="00203E2B"/>
    <w:p w14:paraId="694553F2" w14:textId="77777777" w:rsidR="00203E2B" w:rsidRPr="003665EB" w:rsidRDefault="00892EA0" w:rsidP="00203E2B">
      <w:pPr>
        <w:jc w:val="both"/>
      </w:pPr>
      <w:r w:rsidRPr="003665EB">
        <w:t xml:space="preserve">     Федеральный судья Кузьминского районного суда  г. Москвы </w:t>
      </w:r>
      <w:r>
        <w:t xml:space="preserve">Езерская Ж.А., </w:t>
      </w:r>
      <w:r w:rsidRPr="003665EB">
        <w:t xml:space="preserve"> при секретаре </w:t>
      </w:r>
      <w:r>
        <w:t>Бородковой З.В</w:t>
      </w:r>
      <w:r w:rsidRPr="003665EB">
        <w:t>., рассмотрев в открытом суд</w:t>
      </w:r>
      <w:r w:rsidRPr="003665EB">
        <w:t>ебном заседании</w:t>
      </w:r>
      <w:r>
        <w:t xml:space="preserve"> заявление  представителя  АО «АльфаСтраховния»  о выдаче дубликата исполнительного листа</w:t>
      </w:r>
      <w:r w:rsidRPr="003665EB">
        <w:t xml:space="preserve"> </w:t>
      </w:r>
      <w:r>
        <w:t>гражданское дело по иску  ОАО «АльфаСтрахование» к Савченкову В.А. о взыскании денежных средств</w:t>
      </w:r>
    </w:p>
    <w:p w14:paraId="23B2619A" w14:textId="77777777" w:rsidR="00203E2B" w:rsidRPr="003665EB" w:rsidRDefault="00892EA0" w:rsidP="00203E2B">
      <w:pPr>
        <w:jc w:val="center"/>
      </w:pPr>
      <w:r w:rsidRPr="003665EB">
        <w:t>УСТАНОВИЛ:</w:t>
      </w:r>
    </w:p>
    <w:p w14:paraId="0D572000" w14:textId="77777777" w:rsidR="00203E2B" w:rsidRPr="003665EB" w:rsidRDefault="00892EA0" w:rsidP="00203E2B"/>
    <w:p w14:paraId="62734550" w14:textId="77777777" w:rsidR="00203E2B" w:rsidRPr="003665EB" w:rsidRDefault="00892EA0" w:rsidP="00203E2B">
      <w:pPr>
        <w:jc w:val="both"/>
      </w:pPr>
      <w:r w:rsidRPr="003665EB">
        <w:t xml:space="preserve">    </w:t>
      </w:r>
      <w:r>
        <w:t xml:space="preserve">09 августа 2016 </w:t>
      </w:r>
      <w:r w:rsidRPr="003665EB">
        <w:t xml:space="preserve"> г. Кузьминским районны</w:t>
      </w:r>
      <w:r w:rsidRPr="003665EB">
        <w:t xml:space="preserve">м судом г.Москвы рассмотрено гражданское дело  по </w:t>
      </w:r>
      <w:r>
        <w:t>иску ОАО «АльфаСтрахование» к Савченкову В.А. о взыскании денежных средств.</w:t>
      </w:r>
    </w:p>
    <w:p w14:paraId="7B36F96E" w14:textId="77777777" w:rsidR="00203E2B" w:rsidRDefault="00892EA0" w:rsidP="00203E2B">
      <w:pPr>
        <w:jc w:val="both"/>
      </w:pPr>
      <w:r>
        <w:t xml:space="preserve"> </w:t>
      </w:r>
      <w:r w:rsidRPr="003665EB">
        <w:t xml:space="preserve">       На основании  </w:t>
      </w:r>
      <w:r>
        <w:t>решения был  выдан исполнительный лист ФС 017506985 от 16.02.2017 г.</w:t>
      </w:r>
    </w:p>
    <w:p w14:paraId="070BFC55" w14:textId="77777777" w:rsidR="00203E2B" w:rsidRDefault="00892EA0" w:rsidP="00203E2B">
      <w:pPr>
        <w:jc w:val="both"/>
      </w:pPr>
      <w:r>
        <w:t xml:space="preserve">         Представитель ОАО «АльфаСтрахо</w:t>
      </w:r>
      <w:r>
        <w:t xml:space="preserve">вне» обратился  с заявление о выдаче дубликата исполнительного листа, указав, что исполнительный лист был направлен в адрес  УФССП по г.Москве, куда он не поступил, согласно ответчику на запрос  из ОСП по Центральному административному округу № 3 УФССП по </w:t>
      </w:r>
      <w:r>
        <w:t>Москве</w:t>
      </w:r>
    </w:p>
    <w:p w14:paraId="71DBF6A8" w14:textId="77777777" w:rsidR="00203E2B" w:rsidRDefault="00892EA0" w:rsidP="00203E2B">
      <w:pPr>
        <w:autoSpaceDE w:val="0"/>
        <w:autoSpaceDN w:val="0"/>
        <w:adjustRightInd w:val="0"/>
        <w:ind w:firstLine="540"/>
        <w:jc w:val="both"/>
      </w:pPr>
      <w:r>
        <w:t>В соответствии со ст. 430 ГПК РФ в случае утраты подлинника исполнительного листа или судебного приказа (исполнительных документов) суд, принявший решение, вынесший судебный приказ, может выдать по заявлению взыскателя или судебного пристава-исполни</w:t>
      </w:r>
      <w:r>
        <w:t>теля дубликаты исполнительных документов.</w:t>
      </w:r>
    </w:p>
    <w:p w14:paraId="1E928A90" w14:textId="77777777" w:rsidR="00203E2B" w:rsidRDefault="00892EA0" w:rsidP="00203E2B">
      <w:pPr>
        <w:autoSpaceDE w:val="0"/>
        <w:autoSpaceDN w:val="0"/>
        <w:adjustRightInd w:val="0"/>
        <w:ind w:firstLine="540"/>
        <w:jc w:val="both"/>
      </w:pPr>
      <w:r>
        <w:t xml:space="preserve">  Заявление о выдаче дубликата исполнительного документа может быть подано в суд до истечения срока, установленного для предъявления исполнительного документа к исполнению, за исключением случаев, если исполнительн</w:t>
      </w:r>
      <w:r>
        <w:t>ый документ был утрачен судебным приставом-исполнителем или другим осуществляющим исполнение лицом и взыскателю стало об этом известно после истечения срока, установленного для предъявления исполнительного документа к исполнению. В этих случаях заявление о</w:t>
      </w:r>
      <w:r>
        <w:t xml:space="preserve"> выдаче дубликата исполнительного документа может быть подано в суд в течение месяца со дня, когда взыскателю стало известно об утрате исполнительного документа.</w:t>
      </w:r>
    </w:p>
    <w:p w14:paraId="76DA6FC8" w14:textId="77777777" w:rsidR="00203E2B" w:rsidRPr="003665EB" w:rsidRDefault="00892EA0" w:rsidP="00203E2B">
      <w:pPr>
        <w:jc w:val="both"/>
      </w:pPr>
      <w:r>
        <w:t xml:space="preserve">                Суд полагает удовлетворить ходатайство представителя АО «АльфаСтрахование» и в</w:t>
      </w:r>
      <w:r>
        <w:t>ыдать дубликат исполнительного документа.</w:t>
      </w:r>
    </w:p>
    <w:p w14:paraId="34FF31B6" w14:textId="77777777" w:rsidR="00203E2B" w:rsidRPr="003665EB" w:rsidRDefault="00892EA0" w:rsidP="00203E2B">
      <w:pPr>
        <w:jc w:val="both"/>
      </w:pPr>
      <w:r w:rsidRPr="003665EB">
        <w:t>Руководствуясь ст. ст. 430 ГПК РФ,   судья</w:t>
      </w:r>
    </w:p>
    <w:p w14:paraId="3D22D5E1" w14:textId="77777777" w:rsidR="00203E2B" w:rsidRPr="003665EB" w:rsidRDefault="00892EA0" w:rsidP="00203E2B">
      <w:pPr>
        <w:jc w:val="both"/>
      </w:pPr>
    </w:p>
    <w:p w14:paraId="7C73EC81" w14:textId="77777777" w:rsidR="00203E2B" w:rsidRPr="003665EB" w:rsidRDefault="00892EA0" w:rsidP="00203E2B">
      <w:pPr>
        <w:jc w:val="center"/>
      </w:pPr>
      <w:r w:rsidRPr="003665EB">
        <w:t>Определил:</w:t>
      </w:r>
    </w:p>
    <w:p w14:paraId="064513EB" w14:textId="77777777" w:rsidR="00203E2B" w:rsidRPr="003665EB" w:rsidRDefault="00892EA0" w:rsidP="00203E2B">
      <w:pPr>
        <w:jc w:val="center"/>
      </w:pPr>
    </w:p>
    <w:p w14:paraId="2319C603" w14:textId="77777777" w:rsidR="00203E2B" w:rsidRDefault="00892EA0" w:rsidP="00203E2B">
      <w:pPr>
        <w:jc w:val="both"/>
      </w:pPr>
      <w:r w:rsidRPr="003665EB">
        <w:t xml:space="preserve">     Выдать      дубликат исполнительного документа      по гражданскому делу по иску </w:t>
      </w:r>
      <w:r>
        <w:t xml:space="preserve">  ОАО «АльфаСтрахование» к Савченкову В.А. о взыскании денежных средств.</w:t>
      </w:r>
    </w:p>
    <w:p w14:paraId="2ECE17F0" w14:textId="77777777" w:rsidR="00203E2B" w:rsidRDefault="00892EA0" w:rsidP="00203E2B">
      <w:pPr>
        <w:jc w:val="both"/>
      </w:pPr>
      <w:r>
        <w:t xml:space="preserve">     Аннулировать исполнительный лист   ФС 017506985 от 16.02.2017 г.</w:t>
      </w:r>
    </w:p>
    <w:p w14:paraId="33792A87" w14:textId="77777777" w:rsidR="00203E2B" w:rsidRDefault="00892EA0" w:rsidP="00203E2B">
      <w:pPr>
        <w:jc w:val="both"/>
      </w:pPr>
    </w:p>
    <w:p w14:paraId="4A615CCD" w14:textId="77777777" w:rsidR="00203E2B" w:rsidRPr="003665EB" w:rsidRDefault="00892EA0" w:rsidP="00203E2B">
      <w:pPr>
        <w:jc w:val="both"/>
      </w:pPr>
      <w:r>
        <w:t xml:space="preserve">     </w:t>
      </w:r>
      <w:r w:rsidRPr="003665EB">
        <w:t>На определение суда может быть подана частная жалоба в течение 15 дней в Мосгорсуд через Кузьминский районный суд.</w:t>
      </w:r>
    </w:p>
    <w:p w14:paraId="1432038F" w14:textId="77777777" w:rsidR="00203E2B" w:rsidRPr="003665EB" w:rsidRDefault="00892EA0" w:rsidP="00203E2B">
      <w:r>
        <w:t xml:space="preserve">                                  С</w:t>
      </w:r>
      <w:r w:rsidRPr="003665EB">
        <w:t xml:space="preserve">удья                         </w:t>
      </w:r>
      <w:r w:rsidRPr="003665EB">
        <w:t xml:space="preserve">                                                                                   </w:t>
      </w:r>
      <w:r>
        <w:t xml:space="preserve"> </w:t>
      </w:r>
    </w:p>
    <w:p w14:paraId="5DBF4BAE" w14:textId="77777777" w:rsidR="007A1A16" w:rsidRPr="003665EB" w:rsidRDefault="00892EA0" w:rsidP="007A1A16">
      <w:pPr>
        <w:jc w:val="center"/>
      </w:pPr>
      <w:r w:rsidRPr="003665EB">
        <w:t>О П Р Е Д Е Л Е Н И Е</w:t>
      </w:r>
    </w:p>
    <w:p w14:paraId="0EC73E09" w14:textId="77777777" w:rsidR="007A1A16" w:rsidRPr="003665EB" w:rsidRDefault="00892EA0" w:rsidP="007A1A16">
      <w:pPr>
        <w:jc w:val="center"/>
      </w:pPr>
      <w:r w:rsidRPr="003665EB">
        <w:t xml:space="preserve"> </w:t>
      </w:r>
    </w:p>
    <w:p w14:paraId="0CA3A15C" w14:textId="77777777" w:rsidR="007A1A16" w:rsidRPr="003665EB" w:rsidRDefault="00892EA0" w:rsidP="007A1A16"/>
    <w:p w14:paraId="7C7201D6" w14:textId="77777777" w:rsidR="007A1A16" w:rsidRPr="003665EB" w:rsidRDefault="00892EA0" w:rsidP="007A1A16">
      <w:r>
        <w:t>17 июля  2017</w:t>
      </w:r>
      <w:r w:rsidRPr="003665EB">
        <w:t xml:space="preserve"> года                                                                    г. Москва</w:t>
      </w:r>
    </w:p>
    <w:p w14:paraId="3CBD7085" w14:textId="77777777" w:rsidR="007A1A16" w:rsidRPr="003665EB" w:rsidRDefault="00892EA0" w:rsidP="007A1A16"/>
    <w:p w14:paraId="4A9268DF" w14:textId="77777777" w:rsidR="007A1A16" w:rsidRPr="003665EB" w:rsidRDefault="00892EA0" w:rsidP="007A1A16"/>
    <w:p w14:paraId="6DCE0295" w14:textId="77777777" w:rsidR="007A1A16" w:rsidRPr="003665EB" w:rsidRDefault="00892EA0" w:rsidP="007A1A16">
      <w:pPr>
        <w:jc w:val="both"/>
      </w:pPr>
      <w:r w:rsidRPr="003665EB">
        <w:t xml:space="preserve">     Федеральный судья Кузьминского районного су</w:t>
      </w:r>
      <w:r w:rsidRPr="003665EB">
        <w:t xml:space="preserve">да  г. Москвы </w:t>
      </w:r>
      <w:r>
        <w:t xml:space="preserve">Езерская Ж.А., </w:t>
      </w:r>
      <w:r w:rsidRPr="003665EB">
        <w:t xml:space="preserve"> при секретаре </w:t>
      </w:r>
      <w:r>
        <w:t>Бородковой З.В.</w:t>
      </w:r>
      <w:r w:rsidRPr="003665EB">
        <w:t>, рассмотрев в открытом судебном заседании</w:t>
      </w:r>
      <w:r>
        <w:t xml:space="preserve"> заявление  представителя ООО  «Микрокредитной компании «РусКапиталГрупп» о выдаче дубликата исполнительного листа</w:t>
      </w:r>
      <w:r w:rsidRPr="003665EB">
        <w:t xml:space="preserve"> </w:t>
      </w:r>
      <w:r>
        <w:t>гражданское дело по иску  ООО «Микрофина</w:t>
      </w:r>
      <w:r>
        <w:t xml:space="preserve">нсовая организация  «РусКапиталГрупп» к Новашевской Н.М. о взыскании суммы, </w:t>
      </w:r>
    </w:p>
    <w:p w14:paraId="13460A96" w14:textId="77777777" w:rsidR="007A1A16" w:rsidRPr="003665EB" w:rsidRDefault="00892EA0" w:rsidP="007A1A16">
      <w:pPr>
        <w:jc w:val="center"/>
      </w:pPr>
      <w:r w:rsidRPr="003665EB">
        <w:t>УСТАНОВИЛ:</w:t>
      </w:r>
    </w:p>
    <w:p w14:paraId="0110EB19" w14:textId="77777777" w:rsidR="007A1A16" w:rsidRPr="003665EB" w:rsidRDefault="00892EA0" w:rsidP="007A1A16"/>
    <w:p w14:paraId="0117BFF4" w14:textId="77777777" w:rsidR="007A1A16" w:rsidRDefault="00892EA0" w:rsidP="007A1A16">
      <w:pPr>
        <w:jc w:val="both"/>
      </w:pPr>
      <w:r w:rsidRPr="003665EB">
        <w:t xml:space="preserve">    </w:t>
      </w:r>
      <w:r>
        <w:t xml:space="preserve">10 февраля 2016 </w:t>
      </w:r>
      <w:r w:rsidRPr="003665EB">
        <w:t xml:space="preserve"> г. Кузьминским районным судом г.Москвы рассмотрено гражданское дело  по</w:t>
      </w:r>
      <w:r>
        <w:t xml:space="preserve"> иску ООО «Микрофинансовая организация  «РусКапиталГрупп» к Новашевской Н.М</w:t>
      </w:r>
      <w:r>
        <w:t>. о взыскании суммы</w:t>
      </w:r>
    </w:p>
    <w:p w14:paraId="072BAB05" w14:textId="77777777" w:rsidR="007A1A16" w:rsidRDefault="00892EA0" w:rsidP="007A1A16">
      <w:pPr>
        <w:jc w:val="both"/>
      </w:pPr>
      <w:r>
        <w:t xml:space="preserve"> </w:t>
      </w:r>
      <w:r w:rsidRPr="003665EB">
        <w:t xml:space="preserve">       На основании  </w:t>
      </w:r>
      <w:r>
        <w:t xml:space="preserve">решения был  выдан исполнительный лист ФС № 003477400 от 07 апреля 2016 г. </w:t>
      </w:r>
    </w:p>
    <w:p w14:paraId="314C8059" w14:textId="77777777" w:rsidR="007A1A16" w:rsidRDefault="00892EA0" w:rsidP="007A1A16">
      <w:pPr>
        <w:jc w:val="both"/>
      </w:pPr>
      <w:r>
        <w:t xml:space="preserve">         Предствитель ООО «Микрокредитная компания «РусКапиталГрупп» обратился  с заявление о выдаче дубликата исполнительного листа, указ</w:t>
      </w:r>
      <w:r>
        <w:t>ав, что  исполнительный лист утрачен.</w:t>
      </w:r>
    </w:p>
    <w:p w14:paraId="5EE490E5" w14:textId="77777777" w:rsidR="007A1A16" w:rsidRDefault="00892EA0" w:rsidP="007A1A16">
      <w:pPr>
        <w:autoSpaceDE w:val="0"/>
        <w:autoSpaceDN w:val="0"/>
        <w:adjustRightInd w:val="0"/>
        <w:ind w:firstLine="540"/>
        <w:jc w:val="both"/>
      </w:pPr>
      <w:r>
        <w:t>В соответствии со ст. 430 ГПК РФ в случае утраты подлинника исполнительного листа или судебного приказа (исполнительных документов) суд, принявший решение, вынесший судебный приказ, может выдать по заявлению взыскателя</w:t>
      </w:r>
      <w:r>
        <w:t xml:space="preserve"> или судебного пристава-исполнителя дубликаты исполнительных документов.</w:t>
      </w:r>
    </w:p>
    <w:p w14:paraId="01979BA1" w14:textId="77777777" w:rsidR="007A1A16" w:rsidRDefault="00892EA0" w:rsidP="007A1A16">
      <w:pPr>
        <w:autoSpaceDE w:val="0"/>
        <w:autoSpaceDN w:val="0"/>
        <w:adjustRightInd w:val="0"/>
        <w:ind w:firstLine="540"/>
        <w:jc w:val="both"/>
      </w:pPr>
      <w:r>
        <w:t xml:space="preserve">  Заявление о выдаче дубликата исполнительного документа может быть подано в суд до истечения срока, установленного для предъявления исполнительного документа к исполнению, за исключе</w:t>
      </w:r>
      <w:r>
        <w:t>нием случаев, если исполнительный документ был утрачен судебным приставом-исполнителем или другим осуществляющим исполнение лицом и взыскателю стало об этом известно после истечения срока, установленного для предъявления исполнительного документа к исполне</w:t>
      </w:r>
      <w:r>
        <w:t>нию. В этих случаях заявление о выдаче дубликата исполнительного документа может быть подано в суд в течение месяца со дня, когда взыскателю стало известно об утрате исполнительного документа.</w:t>
      </w:r>
    </w:p>
    <w:p w14:paraId="303A1B53" w14:textId="77777777" w:rsidR="007A1A16" w:rsidRPr="003665EB" w:rsidRDefault="00892EA0" w:rsidP="007A1A16">
      <w:pPr>
        <w:jc w:val="both"/>
      </w:pPr>
      <w:r>
        <w:t xml:space="preserve">                Суд полагает отказать в выдаче дубликата исполн</w:t>
      </w:r>
      <w:r>
        <w:t>ительного листа, так заявитель не представил доказательств, что им направлялся исполнительный лист в адресу Каширского РОСП (не представлена почта отслеживания) и что данный исполнительный лист поступил в Каширский РОСП, где ими был утрачен.</w:t>
      </w:r>
    </w:p>
    <w:p w14:paraId="4036FC98" w14:textId="77777777" w:rsidR="007A1A16" w:rsidRPr="003665EB" w:rsidRDefault="00892EA0" w:rsidP="007A1A16">
      <w:pPr>
        <w:jc w:val="both"/>
      </w:pPr>
      <w:r w:rsidRPr="003665EB">
        <w:t>Руководствуясь</w:t>
      </w:r>
      <w:r w:rsidRPr="003665EB">
        <w:t xml:space="preserve"> ст. ст. 430 ГПК РФ,   судья</w:t>
      </w:r>
    </w:p>
    <w:p w14:paraId="18853677" w14:textId="77777777" w:rsidR="007A1A16" w:rsidRPr="003665EB" w:rsidRDefault="00892EA0" w:rsidP="007A1A16">
      <w:pPr>
        <w:jc w:val="both"/>
      </w:pPr>
    </w:p>
    <w:p w14:paraId="498729EE" w14:textId="77777777" w:rsidR="007A1A16" w:rsidRPr="003665EB" w:rsidRDefault="00892EA0" w:rsidP="007A1A16">
      <w:pPr>
        <w:jc w:val="center"/>
      </w:pPr>
      <w:r w:rsidRPr="003665EB">
        <w:t>Определил:</w:t>
      </w:r>
    </w:p>
    <w:p w14:paraId="616059DD" w14:textId="77777777" w:rsidR="007A1A16" w:rsidRPr="003665EB" w:rsidRDefault="00892EA0" w:rsidP="007A1A16">
      <w:pPr>
        <w:jc w:val="center"/>
      </w:pPr>
    </w:p>
    <w:p w14:paraId="48645B49" w14:textId="77777777" w:rsidR="007A1A16" w:rsidRDefault="00892EA0" w:rsidP="007A1A16">
      <w:pPr>
        <w:jc w:val="both"/>
      </w:pPr>
      <w:r w:rsidRPr="003665EB">
        <w:t xml:space="preserve">     </w:t>
      </w:r>
      <w:r>
        <w:t xml:space="preserve">Отказать </w:t>
      </w:r>
      <w:r>
        <w:t xml:space="preserve">генеральному директору </w:t>
      </w:r>
      <w:r>
        <w:t xml:space="preserve">ООО  «Микрокредитной компании «РусКапиталГрупп» </w:t>
      </w:r>
      <w:r>
        <w:t xml:space="preserve"> М.Р. Домброву </w:t>
      </w:r>
      <w:r>
        <w:t>в выдаче</w:t>
      </w:r>
      <w:r w:rsidRPr="003665EB">
        <w:t xml:space="preserve"> дубликат</w:t>
      </w:r>
      <w:r>
        <w:t>а</w:t>
      </w:r>
      <w:r w:rsidRPr="003665EB">
        <w:t xml:space="preserve"> исполнительного документа      по гражданскому делу по иску </w:t>
      </w:r>
      <w:r>
        <w:t xml:space="preserve"> ООО «Микрофинансовая организация  </w:t>
      </w:r>
      <w:r>
        <w:t>«РусКапиталГрупп» к Новашевской Н.М. о взыскании суммы</w:t>
      </w:r>
    </w:p>
    <w:p w14:paraId="4D0EDDDB" w14:textId="77777777" w:rsidR="007A1A16" w:rsidRDefault="00892EA0" w:rsidP="007A1A16">
      <w:pPr>
        <w:jc w:val="both"/>
      </w:pPr>
      <w:r>
        <w:t xml:space="preserve"> </w:t>
      </w:r>
    </w:p>
    <w:p w14:paraId="4E61E855" w14:textId="77777777" w:rsidR="007A1A16" w:rsidRPr="003665EB" w:rsidRDefault="00892EA0" w:rsidP="007A1A16">
      <w:pPr>
        <w:jc w:val="both"/>
      </w:pPr>
      <w:r>
        <w:t xml:space="preserve">     </w:t>
      </w:r>
      <w:r w:rsidRPr="003665EB">
        <w:t>На определение суда может быть подана частная жалоба в течение 15 дней в Мосгорсуд через Кузьминский районный суд.</w:t>
      </w:r>
    </w:p>
    <w:p w14:paraId="1D1AF38D" w14:textId="77777777" w:rsidR="007A1A16" w:rsidRPr="003665EB" w:rsidRDefault="00892EA0" w:rsidP="007A1A16">
      <w:r>
        <w:t xml:space="preserve">                                  С</w:t>
      </w:r>
      <w:r w:rsidRPr="003665EB">
        <w:t xml:space="preserve">удья                                        </w:t>
      </w:r>
      <w:r w:rsidRPr="003665EB">
        <w:t xml:space="preserve">                                                                    </w:t>
      </w:r>
      <w:r>
        <w:t xml:space="preserve"> </w:t>
      </w:r>
    </w:p>
    <w:p w14:paraId="2DFE2690" w14:textId="77777777" w:rsidR="007A1A16" w:rsidRPr="003665EB" w:rsidRDefault="00892EA0" w:rsidP="007A1A16">
      <w:pPr>
        <w:jc w:val="center"/>
      </w:pPr>
      <w:r w:rsidRPr="003665EB">
        <w:t xml:space="preserve"> </w:t>
      </w:r>
    </w:p>
    <w:p w14:paraId="0A1A40F3" w14:textId="77777777" w:rsidR="007A1A16" w:rsidRPr="003665EB" w:rsidRDefault="00892EA0" w:rsidP="007A1A16">
      <w:pPr>
        <w:jc w:val="both"/>
      </w:pPr>
      <w:r>
        <w:t xml:space="preserve">     </w:t>
      </w:r>
      <w:r w:rsidRPr="003665EB">
        <w:t>На определение суда может быть подана частная жалоба в течение 15 дней в Мосгорсуд через Кузьминский районный суд.</w:t>
      </w:r>
    </w:p>
    <w:p w14:paraId="2C3A6D91" w14:textId="77777777" w:rsidR="007A1A16" w:rsidRPr="003665EB" w:rsidRDefault="00892EA0" w:rsidP="007A1A16">
      <w:r>
        <w:t xml:space="preserve">                                  С</w:t>
      </w:r>
      <w:r w:rsidRPr="003665EB">
        <w:t xml:space="preserve">удья                         </w:t>
      </w:r>
      <w:r w:rsidRPr="003665EB">
        <w:t xml:space="preserve">                                                                                   </w:t>
      </w:r>
      <w:r>
        <w:t xml:space="preserve"> </w:t>
      </w:r>
    </w:p>
    <w:p w14:paraId="588A0B7F" w14:textId="77777777" w:rsidR="007A2DF5" w:rsidRPr="003665EB" w:rsidRDefault="00892EA0" w:rsidP="007A2DF5">
      <w:pPr>
        <w:jc w:val="center"/>
      </w:pPr>
      <w:r w:rsidRPr="003665EB">
        <w:t>О П Р Е Д Е Л Е Н И Е</w:t>
      </w:r>
    </w:p>
    <w:p w14:paraId="42E7ED57" w14:textId="77777777" w:rsidR="007A2DF5" w:rsidRPr="003665EB" w:rsidRDefault="00892EA0" w:rsidP="007A2DF5">
      <w:pPr>
        <w:jc w:val="center"/>
      </w:pPr>
      <w:r w:rsidRPr="003665EB">
        <w:t xml:space="preserve"> </w:t>
      </w:r>
    </w:p>
    <w:p w14:paraId="5688F327" w14:textId="77777777" w:rsidR="007A2DF5" w:rsidRPr="003665EB" w:rsidRDefault="00892EA0" w:rsidP="007A2DF5"/>
    <w:p w14:paraId="5EE5031F" w14:textId="77777777" w:rsidR="007A2DF5" w:rsidRPr="003665EB" w:rsidRDefault="00892EA0" w:rsidP="007A2DF5">
      <w:r>
        <w:t>10 июля 2017</w:t>
      </w:r>
      <w:r w:rsidRPr="003665EB">
        <w:t xml:space="preserve"> года                                                                    г. Москва</w:t>
      </w:r>
    </w:p>
    <w:p w14:paraId="12B5A1F1" w14:textId="77777777" w:rsidR="007A2DF5" w:rsidRPr="003665EB" w:rsidRDefault="00892EA0" w:rsidP="007A2DF5"/>
    <w:p w14:paraId="5D1260AF" w14:textId="77777777" w:rsidR="007A2DF5" w:rsidRPr="003665EB" w:rsidRDefault="00892EA0" w:rsidP="007A2DF5"/>
    <w:p w14:paraId="2513F404" w14:textId="77777777" w:rsidR="007A2DF5" w:rsidRPr="003665EB" w:rsidRDefault="00892EA0" w:rsidP="007A2DF5">
      <w:pPr>
        <w:jc w:val="both"/>
      </w:pPr>
      <w:r w:rsidRPr="003665EB">
        <w:t xml:space="preserve">     Федеральный судья Кузьминского районного суд</w:t>
      </w:r>
      <w:r w:rsidRPr="003665EB">
        <w:t xml:space="preserve">а  г. Москвы </w:t>
      </w:r>
      <w:r>
        <w:t xml:space="preserve">Езерская Ж.А., </w:t>
      </w:r>
      <w:r w:rsidRPr="003665EB">
        <w:t xml:space="preserve"> при секретаре </w:t>
      </w:r>
      <w:r>
        <w:t>Бородковой З.В</w:t>
      </w:r>
      <w:r w:rsidRPr="003665EB">
        <w:t>., рассмотрев в открытом судебном заседании</w:t>
      </w:r>
      <w:r>
        <w:t xml:space="preserve"> заявление     Муратовой Т.Н. о выдаче дубликата исполнительного листа</w:t>
      </w:r>
      <w:r w:rsidRPr="003665EB">
        <w:t xml:space="preserve"> </w:t>
      </w:r>
      <w:r>
        <w:t>по гражданскому делу по иску Беляшкиной Л.А. к Беляшкин</w:t>
      </w:r>
      <w:r>
        <w:t>у</w:t>
      </w:r>
      <w:r>
        <w:t xml:space="preserve"> С.В. о расторжении брака и в</w:t>
      </w:r>
      <w:r>
        <w:t xml:space="preserve">зыскании алиментов, </w:t>
      </w:r>
    </w:p>
    <w:p w14:paraId="0984FA26" w14:textId="77777777" w:rsidR="007A2DF5" w:rsidRPr="003665EB" w:rsidRDefault="00892EA0" w:rsidP="007A2DF5">
      <w:pPr>
        <w:jc w:val="center"/>
      </w:pPr>
      <w:r w:rsidRPr="003665EB">
        <w:t>УСТАНОВИЛ:</w:t>
      </w:r>
    </w:p>
    <w:p w14:paraId="4D7D3C3A" w14:textId="77777777" w:rsidR="007A2DF5" w:rsidRPr="003665EB" w:rsidRDefault="00892EA0" w:rsidP="007A2DF5"/>
    <w:p w14:paraId="587C4E4B" w14:textId="77777777" w:rsidR="007A2DF5" w:rsidRDefault="00892EA0" w:rsidP="007A2DF5">
      <w:pPr>
        <w:jc w:val="both"/>
      </w:pPr>
      <w:r>
        <w:t xml:space="preserve">   2 октября 2014 г.  было рассмотрено гражданское дело по иску  </w:t>
      </w:r>
      <w:r w:rsidRPr="003665EB">
        <w:t xml:space="preserve"> </w:t>
      </w:r>
      <w:r>
        <w:t>Беляшкиной Л.А. к Беляшкиной С.В. о расторжении брака и взыскании алиментов.</w:t>
      </w:r>
    </w:p>
    <w:p w14:paraId="33D46931" w14:textId="77777777" w:rsidR="007A2DF5" w:rsidRDefault="00892EA0" w:rsidP="007A2DF5">
      <w:pPr>
        <w:jc w:val="both"/>
      </w:pPr>
      <w:r>
        <w:t xml:space="preserve">  </w:t>
      </w:r>
      <w:r w:rsidRPr="003665EB">
        <w:t xml:space="preserve">       На основании  </w:t>
      </w:r>
      <w:r>
        <w:t xml:space="preserve">решения был   выдан  исполнительный лист.   </w:t>
      </w:r>
    </w:p>
    <w:p w14:paraId="76D43D63" w14:textId="77777777" w:rsidR="007A2DF5" w:rsidRDefault="00892EA0" w:rsidP="007A2DF5">
      <w:pPr>
        <w:jc w:val="both"/>
      </w:pPr>
      <w:r>
        <w:t xml:space="preserve">         Мур</w:t>
      </w:r>
      <w:r>
        <w:t xml:space="preserve">атова Т.Н. обратилась  с заявление о выдаче дубликата исполнительного листа.  </w:t>
      </w:r>
    </w:p>
    <w:p w14:paraId="4743EED5" w14:textId="77777777" w:rsidR="007A2DF5" w:rsidRDefault="00892EA0" w:rsidP="007A2DF5">
      <w:pPr>
        <w:autoSpaceDE w:val="0"/>
        <w:autoSpaceDN w:val="0"/>
        <w:adjustRightInd w:val="0"/>
        <w:ind w:firstLine="540"/>
        <w:jc w:val="both"/>
      </w:pPr>
      <w:r>
        <w:t>В соответствии со ст. 430 ГПК РФ в случае утраты подлинника исполнительного листа или судебного приказа (исполнительных документов) суд, принявший решение, вынесший судебный при</w:t>
      </w:r>
      <w:r>
        <w:t>каз, может выдать по заявлению взыскателя или судебного пристава-исполнителя дубликаты исполнительных документов.</w:t>
      </w:r>
    </w:p>
    <w:p w14:paraId="142E4290" w14:textId="77777777" w:rsidR="007A2DF5" w:rsidRDefault="00892EA0" w:rsidP="00F82550">
      <w:pPr>
        <w:autoSpaceDE w:val="0"/>
        <w:autoSpaceDN w:val="0"/>
        <w:adjustRightInd w:val="0"/>
        <w:ind w:firstLine="540"/>
        <w:jc w:val="both"/>
      </w:pPr>
      <w:r>
        <w:t xml:space="preserve">  </w:t>
      </w:r>
      <w:r>
        <w:t xml:space="preserve"> Заявитель Муратова Т.Н. не является взыскателем по делу, в материалах дела не имеется доверенности Беляшкиной Л.А. выданной Муратовой Т.Н. </w:t>
      </w:r>
      <w:r>
        <w:t>на представление ее интересов в суд, в том числе  по вопросу о выдаче дубликата исполнительного листа, таким образом оснований для удовлетворения заявления Муратовой Т.Н. о выдаче дубликата исполнительного листа по гражданскому делу по иску Беляшкиной Л.А.</w:t>
      </w:r>
      <w:r>
        <w:t xml:space="preserve"> к Беляшкину С.В. о расторжении брака и взыскании алиментов не имеется.</w:t>
      </w:r>
    </w:p>
    <w:p w14:paraId="4DBC5857" w14:textId="77777777" w:rsidR="007A2DF5" w:rsidRPr="003665EB" w:rsidRDefault="00892EA0" w:rsidP="007A2DF5">
      <w:pPr>
        <w:jc w:val="both"/>
      </w:pPr>
      <w:r>
        <w:t xml:space="preserve"> </w:t>
      </w:r>
    </w:p>
    <w:p w14:paraId="4D95ED21" w14:textId="77777777" w:rsidR="007A2DF5" w:rsidRPr="003665EB" w:rsidRDefault="00892EA0" w:rsidP="007A2DF5">
      <w:pPr>
        <w:jc w:val="both"/>
      </w:pPr>
      <w:r w:rsidRPr="003665EB">
        <w:t>Руководствуясь ст. ст. 430 ГПК РФ,   судья</w:t>
      </w:r>
    </w:p>
    <w:p w14:paraId="0BB6D792" w14:textId="77777777" w:rsidR="007A2DF5" w:rsidRPr="003665EB" w:rsidRDefault="00892EA0" w:rsidP="007A2DF5">
      <w:pPr>
        <w:jc w:val="both"/>
      </w:pPr>
    </w:p>
    <w:p w14:paraId="0078A195" w14:textId="77777777" w:rsidR="007A2DF5" w:rsidRPr="003665EB" w:rsidRDefault="00892EA0" w:rsidP="007A2DF5">
      <w:pPr>
        <w:jc w:val="center"/>
      </w:pPr>
      <w:r w:rsidRPr="003665EB">
        <w:t>Определил:</w:t>
      </w:r>
    </w:p>
    <w:p w14:paraId="2EDB84AE" w14:textId="77777777" w:rsidR="007A2DF5" w:rsidRPr="003665EB" w:rsidRDefault="00892EA0" w:rsidP="007A2DF5">
      <w:pPr>
        <w:jc w:val="center"/>
      </w:pPr>
    </w:p>
    <w:p w14:paraId="367DDFDA" w14:textId="77777777" w:rsidR="00F82550" w:rsidRDefault="00892EA0" w:rsidP="007A2DF5">
      <w:pPr>
        <w:jc w:val="both"/>
      </w:pPr>
      <w:r>
        <w:t xml:space="preserve">Отказать </w:t>
      </w:r>
      <w:r>
        <w:t>Муратовой Т.Н.</w:t>
      </w:r>
      <w:r>
        <w:t xml:space="preserve"> в выдаче</w:t>
      </w:r>
      <w:r w:rsidRPr="003665EB">
        <w:t xml:space="preserve"> дубликат</w:t>
      </w:r>
      <w:r>
        <w:t>а</w:t>
      </w:r>
      <w:r w:rsidRPr="003665EB">
        <w:t xml:space="preserve"> исполнительного документа      по гражданскому делу по иску </w:t>
      </w:r>
      <w:r>
        <w:t>Беляшкиной Л.А. к Беляш</w:t>
      </w:r>
      <w:r>
        <w:t>кину С.В. о расторжении брака и взыскании алиментов.</w:t>
      </w:r>
    </w:p>
    <w:p w14:paraId="16018EF8" w14:textId="77777777" w:rsidR="007A2DF5" w:rsidRDefault="00892EA0" w:rsidP="007A2DF5">
      <w:pPr>
        <w:jc w:val="both"/>
      </w:pPr>
      <w:r>
        <w:t xml:space="preserve"> </w:t>
      </w:r>
    </w:p>
    <w:p w14:paraId="54D676F1" w14:textId="77777777" w:rsidR="007A2DF5" w:rsidRPr="003665EB" w:rsidRDefault="00892EA0" w:rsidP="007A2DF5">
      <w:pPr>
        <w:jc w:val="both"/>
      </w:pPr>
      <w:r>
        <w:t xml:space="preserve">     </w:t>
      </w:r>
      <w:r w:rsidRPr="003665EB">
        <w:t>На определение суда может быть подана частная жалоба в течение 15 дней в Мосгорсуд через Кузьминский районный суд.</w:t>
      </w:r>
    </w:p>
    <w:p w14:paraId="429DD3E4" w14:textId="77777777" w:rsidR="00173627" w:rsidRPr="003665EB" w:rsidRDefault="00892EA0" w:rsidP="00F82550">
      <w:r>
        <w:t xml:space="preserve">  С</w:t>
      </w:r>
      <w:r w:rsidRPr="003665EB">
        <w:t xml:space="preserve">удья                                                                          </w:t>
      </w:r>
      <w:r w:rsidRPr="003665EB">
        <w:t xml:space="preserve">                                  </w:t>
      </w:r>
      <w:r>
        <w:t xml:space="preserve"> </w:t>
      </w:r>
    </w:p>
    <w:p w14:paraId="3BD6B196" w14:textId="77777777" w:rsidR="005264C6" w:rsidRPr="003665EB" w:rsidRDefault="00892EA0" w:rsidP="005264C6">
      <w:pPr>
        <w:jc w:val="center"/>
      </w:pPr>
      <w:r w:rsidRPr="003665EB">
        <w:t>О П Р Е Д Е Л Е Н И Е</w:t>
      </w:r>
    </w:p>
    <w:p w14:paraId="3667A694" w14:textId="77777777" w:rsidR="005264C6" w:rsidRPr="003665EB" w:rsidRDefault="00892EA0" w:rsidP="005264C6">
      <w:pPr>
        <w:jc w:val="center"/>
      </w:pPr>
      <w:r w:rsidRPr="003665EB">
        <w:t xml:space="preserve"> </w:t>
      </w:r>
    </w:p>
    <w:p w14:paraId="416E4280" w14:textId="77777777" w:rsidR="005264C6" w:rsidRPr="003665EB" w:rsidRDefault="00892EA0" w:rsidP="005264C6"/>
    <w:p w14:paraId="3DF9EDF5" w14:textId="77777777" w:rsidR="005264C6" w:rsidRPr="003665EB" w:rsidRDefault="00892EA0" w:rsidP="005264C6">
      <w:r>
        <w:t>10 мая  2017</w:t>
      </w:r>
      <w:r w:rsidRPr="003665EB">
        <w:t xml:space="preserve"> года                                                                    г. Москва</w:t>
      </w:r>
    </w:p>
    <w:p w14:paraId="382AB874" w14:textId="77777777" w:rsidR="005264C6" w:rsidRPr="003665EB" w:rsidRDefault="00892EA0" w:rsidP="005264C6"/>
    <w:p w14:paraId="59F31BEC" w14:textId="77777777" w:rsidR="005264C6" w:rsidRPr="003665EB" w:rsidRDefault="00892EA0" w:rsidP="005264C6"/>
    <w:p w14:paraId="5E830825" w14:textId="77777777" w:rsidR="005264C6" w:rsidRPr="003665EB" w:rsidRDefault="00892EA0" w:rsidP="005264C6">
      <w:pPr>
        <w:jc w:val="both"/>
      </w:pPr>
      <w:r w:rsidRPr="003665EB">
        <w:t xml:space="preserve">     Федеральный судья Кузьминского районного суда  г. Москвы </w:t>
      </w:r>
      <w:r>
        <w:t xml:space="preserve">Езерская Ж.А., </w:t>
      </w:r>
      <w:r w:rsidRPr="003665EB">
        <w:t xml:space="preserve"> при секретаре </w:t>
      </w:r>
      <w:r>
        <w:t>Меньши</w:t>
      </w:r>
      <w:r>
        <w:t>ковой К.Э</w:t>
      </w:r>
      <w:r w:rsidRPr="003665EB">
        <w:t>., рассмотрев в открытом судебном заседании</w:t>
      </w:r>
      <w:r>
        <w:t xml:space="preserve"> заявление  Береснева М.П. о выдаче дубликата исполнительного листа</w:t>
      </w:r>
      <w:r w:rsidRPr="003665EB">
        <w:t xml:space="preserve"> </w:t>
      </w:r>
      <w:r>
        <w:t xml:space="preserve">гражданское дело по иску  Береснева М.П. к Ефимову А.А. о признании права собственности, </w:t>
      </w:r>
    </w:p>
    <w:p w14:paraId="63DC645B" w14:textId="77777777" w:rsidR="005264C6" w:rsidRPr="003665EB" w:rsidRDefault="00892EA0" w:rsidP="005264C6">
      <w:pPr>
        <w:jc w:val="center"/>
      </w:pPr>
      <w:r w:rsidRPr="003665EB">
        <w:t>УСТАНОВИЛ:</w:t>
      </w:r>
    </w:p>
    <w:p w14:paraId="1902ED00" w14:textId="77777777" w:rsidR="005264C6" w:rsidRPr="003665EB" w:rsidRDefault="00892EA0" w:rsidP="005264C6"/>
    <w:p w14:paraId="204AC8BB" w14:textId="77777777" w:rsidR="005264C6" w:rsidRDefault="00892EA0" w:rsidP="005264C6">
      <w:pPr>
        <w:jc w:val="both"/>
      </w:pPr>
      <w:r w:rsidRPr="003665EB">
        <w:t xml:space="preserve">    </w:t>
      </w:r>
      <w:r>
        <w:t xml:space="preserve">07 декабря 2015 </w:t>
      </w:r>
      <w:r w:rsidRPr="003665EB">
        <w:t xml:space="preserve"> г. Кузьмински</w:t>
      </w:r>
      <w:r w:rsidRPr="003665EB">
        <w:t xml:space="preserve">м районным судом г.Москвы рассмотрено гражданское дело  по </w:t>
      </w:r>
      <w:r>
        <w:t>АК Сбербанк РФ к Гамаеву Владимиру Александровичу  по иску  Береснева М.П. к Ефимову А.А. о признании права собственности,,</w:t>
      </w:r>
    </w:p>
    <w:p w14:paraId="70037C75" w14:textId="77777777" w:rsidR="005264C6" w:rsidRDefault="00892EA0" w:rsidP="005264C6">
      <w:pPr>
        <w:jc w:val="both"/>
      </w:pPr>
      <w:r>
        <w:t xml:space="preserve"> </w:t>
      </w:r>
      <w:r w:rsidRPr="003665EB">
        <w:t xml:space="preserve">       На основании  </w:t>
      </w:r>
      <w:r>
        <w:t>решения был  выдан исполнительный лист ФС № 0034773</w:t>
      </w:r>
      <w:r>
        <w:t xml:space="preserve">12 от 02 марта 2016 г. </w:t>
      </w:r>
    </w:p>
    <w:p w14:paraId="50CA7C21" w14:textId="77777777" w:rsidR="005264C6" w:rsidRDefault="00892EA0" w:rsidP="005264C6">
      <w:pPr>
        <w:jc w:val="both"/>
      </w:pPr>
      <w:r>
        <w:t xml:space="preserve">         Береснев М.П. обратился  с заявление о выдаче дубликата исполнительного листа, указав, что исполнительный лист им получен не был, а в канцелярии суда его не могут найти, тогда как в материалах дела имеется копия исполнитель</w:t>
      </w:r>
      <w:r>
        <w:t>ного листа и сопроводительное письмо, что он был направлен в его адрес.</w:t>
      </w:r>
    </w:p>
    <w:p w14:paraId="0308DFEC" w14:textId="77777777" w:rsidR="005264C6" w:rsidRDefault="00892EA0" w:rsidP="005264C6">
      <w:pPr>
        <w:autoSpaceDE w:val="0"/>
        <w:autoSpaceDN w:val="0"/>
        <w:adjustRightInd w:val="0"/>
        <w:ind w:firstLine="540"/>
        <w:jc w:val="both"/>
      </w:pPr>
      <w:r>
        <w:t>В соответствии со ст. 430 ГПК РФ в случае утраты подлинника исполнительного листа или судебного приказа (исполнительных документов) суд, принявший решение, вынесший судебный приказ, мо</w:t>
      </w:r>
      <w:r>
        <w:t>жет выдать по заявлению взыскателя или судебного пристава-исполнителя дубликаты исполнительных документов.</w:t>
      </w:r>
    </w:p>
    <w:p w14:paraId="068323B9" w14:textId="77777777" w:rsidR="005264C6" w:rsidRDefault="00892EA0" w:rsidP="005264C6">
      <w:pPr>
        <w:autoSpaceDE w:val="0"/>
        <w:autoSpaceDN w:val="0"/>
        <w:adjustRightInd w:val="0"/>
        <w:ind w:firstLine="540"/>
        <w:jc w:val="both"/>
      </w:pPr>
      <w:r>
        <w:t xml:space="preserve">  Заявление о выдаче дубликата исполнительного документа может быть подано в суд до истечения срока, установленного для предъявления исполнительного </w:t>
      </w:r>
      <w:r>
        <w:t>документа к исполнению, за исключением случаев, если исполнительный документ был утрачен судебным приставом-исполнителем или другим осуществляющим исполнение лицом и взыскателю стало об этом известно после истечения срока, установленного для предъявления и</w:t>
      </w:r>
      <w:r>
        <w:t>сполнительного документа к исполнению. В этих случаях заявление о выдаче дубликата исполнительного документа может быть подано в суд в течение месяца со дня, когда взыскателю стало известно об утрате исполнительного документа.</w:t>
      </w:r>
    </w:p>
    <w:p w14:paraId="6FFE3285" w14:textId="77777777" w:rsidR="005264C6" w:rsidRPr="003665EB" w:rsidRDefault="00892EA0" w:rsidP="005264C6">
      <w:pPr>
        <w:jc w:val="both"/>
      </w:pPr>
      <w:r>
        <w:t xml:space="preserve">                Суд полагает </w:t>
      </w:r>
      <w:r>
        <w:t>удовлетворить ходатайство Берсенева М.П</w:t>
      </w:r>
      <w:r>
        <w:t>.</w:t>
      </w:r>
      <w:r>
        <w:t xml:space="preserve"> и выдать дубликат исполнительного документа.</w:t>
      </w:r>
    </w:p>
    <w:p w14:paraId="05E4FFA3" w14:textId="77777777" w:rsidR="005264C6" w:rsidRPr="003665EB" w:rsidRDefault="00892EA0" w:rsidP="005264C6">
      <w:pPr>
        <w:jc w:val="both"/>
      </w:pPr>
      <w:r w:rsidRPr="003665EB">
        <w:t>Руководствуясь ст. ст. 430 ГПК РФ,   судья</w:t>
      </w:r>
    </w:p>
    <w:p w14:paraId="3D2FC6FD" w14:textId="77777777" w:rsidR="005264C6" w:rsidRPr="003665EB" w:rsidRDefault="00892EA0" w:rsidP="005264C6">
      <w:pPr>
        <w:jc w:val="both"/>
      </w:pPr>
    </w:p>
    <w:p w14:paraId="6CF1A948" w14:textId="77777777" w:rsidR="005264C6" w:rsidRPr="003665EB" w:rsidRDefault="00892EA0" w:rsidP="005264C6">
      <w:pPr>
        <w:jc w:val="center"/>
      </w:pPr>
      <w:r w:rsidRPr="003665EB">
        <w:t>Определил:</w:t>
      </w:r>
    </w:p>
    <w:p w14:paraId="0DF8130A" w14:textId="77777777" w:rsidR="005264C6" w:rsidRPr="003665EB" w:rsidRDefault="00892EA0" w:rsidP="005264C6">
      <w:pPr>
        <w:jc w:val="center"/>
      </w:pPr>
    </w:p>
    <w:p w14:paraId="00FF1F0F" w14:textId="77777777" w:rsidR="005264C6" w:rsidRDefault="00892EA0" w:rsidP="005264C6">
      <w:pPr>
        <w:jc w:val="both"/>
      </w:pPr>
      <w:r w:rsidRPr="003665EB">
        <w:t xml:space="preserve">     Выдать      дубликат исполнительного документа      по гражданскому делу по иску </w:t>
      </w:r>
      <w:r>
        <w:t xml:space="preserve">  Береснева М.П. к Ефимову А</w:t>
      </w:r>
      <w:r>
        <w:t>.А. о признании права собственности.</w:t>
      </w:r>
    </w:p>
    <w:p w14:paraId="56572D4F" w14:textId="77777777" w:rsidR="005264C6" w:rsidRDefault="00892EA0" w:rsidP="005264C6">
      <w:pPr>
        <w:jc w:val="both"/>
      </w:pPr>
      <w:r>
        <w:t xml:space="preserve">     Аннулировать исполнительный лист   ФС № 003477312 от 02 марта 2016 г. </w:t>
      </w:r>
    </w:p>
    <w:p w14:paraId="697205A4" w14:textId="77777777" w:rsidR="005264C6" w:rsidRPr="003665EB" w:rsidRDefault="00892EA0" w:rsidP="005264C6">
      <w:pPr>
        <w:jc w:val="both"/>
      </w:pPr>
      <w:r>
        <w:t xml:space="preserve">     </w:t>
      </w:r>
      <w:r w:rsidRPr="003665EB">
        <w:t>На определение суда может быть подана частная жалоба в течение 15 дней в Мосгорсуд через Кузьминский районный суд.</w:t>
      </w:r>
    </w:p>
    <w:p w14:paraId="564F56FE" w14:textId="77777777" w:rsidR="005264C6" w:rsidRPr="003665EB" w:rsidRDefault="00892EA0" w:rsidP="005264C6">
      <w:r>
        <w:t xml:space="preserve">                       </w:t>
      </w:r>
      <w:r>
        <w:t xml:space="preserve">           С</w:t>
      </w:r>
      <w:r w:rsidRPr="003665EB">
        <w:t xml:space="preserve">удья                                                                                                            </w:t>
      </w:r>
      <w:r>
        <w:t xml:space="preserve"> </w:t>
      </w:r>
    </w:p>
    <w:p w14:paraId="3CC93620" w14:textId="77777777" w:rsidR="00173627" w:rsidRPr="003665EB" w:rsidRDefault="00892EA0" w:rsidP="00173627">
      <w:pPr>
        <w:jc w:val="center"/>
      </w:pPr>
    </w:p>
    <w:p w14:paraId="0E2E3A07" w14:textId="77777777" w:rsidR="00173627" w:rsidRPr="003665EB" w:rsidRDefault="00892EA0" w:rsidP="00173627">
      <w:pPr>
        <w:jc w:val="center"/>
      </w:pPr>
      <w:r w:rsidRPr="003665EB">
        <w:t xml:space="preserve"> </w:t>
      </w:r>
    </w:p>
    <w:p w14:paraId="1E74CE33" w14:textId="77777777" w:rsidR="00173627" w:rsidRPr="003665EB" w:rsidRDefault="00892EA0" w:rsidP="00173627">
      <w:pPr>
        <w:jc w:val="center"/>
      </w:pPr>
      <w:r w:rsidRPr="003665EB">
        <w:t>О П Р Е Д Е Л Е Н И Е</w:t>
      </w:r>
    </w:p>
    <w:p w14:paraId="02174217" w14:textId="77777777" w:rsidR="00173627" w:rsidRPr="003665EB" w:rsidRDefault="00892EA0" w:rsidP="00173627">
      <w:pPr>
        <w:jc w:val="center"/>
      </w:pPr>
      <w:r w:rsidRPr="003665EB">
        <w:t xml:space="preserve"> </w:t>
      </w:r>
    </w:p>
    <w:p w14:paraId="514F0B60" w14:textId="77777777" w:rsidR="00173627" w:rsidRPr="003665EB" w:rsidRDefault="00892EA0" w:rsidP="00173627"/>
    <w:p w14:paraId="6074435B" w14:textId="77777777" w:rsidR="00173627" w:rsidRPr="003665EB" w:rsidRDefault="00892EA0" w:rsidP="00173627">
      <w:r>
        <w:t>20 апреля  2017</w:t>
      </w:r>
      <w:r w:rsidRPr="003665EB">
        <w:t xml:space="preserve"> года                                                                    г. Москва</w:t>
      </w:r>
    </w:p>
    <w:p w14:paraId="6748F6F6" w14:textId="77777777" w:rsidR="00173627" w:rsidRPr="003665EB" w:rsidRDefault="00892EA0" w:rsidP="00173627"/>
    <w:p w14:paraId="753733B3" w14:textId="77777777" w:rsidR="00173627" w:rsidRPr="003665EB" w:rsidRDefault="00892EA0" w:rsidP="00173627"/>
    <w:p w14:paraId="61C74F4A" w14:textId="77777777" w:rsidR="00173627" w:rsidRPr="003665EB" w:rsidRDefault="00892EA0" w:rsidP="00173627">
      <w:pPr>
        <w:jc w:val="both"/>
      </w:pPr>
      <w:r w:rsidRPr="003665EB">
        <w:t xml:space="preserve">  </w:t>
      </w:r>
      <w:r w:rsidRPr="003665EB">
        <w:t xml:space="preserve">   Федеральный судья Кузьминского районного суда  г. Москвы </w:t>
      </w:r>
      <w:r>
        <w:t xml:space="preserve">Езерская Ж.А., </w:t>
      </w:r>
      <w:r w:rsidRPr="003665EB">
        <w:t xml:space="preserve"> при секретаре </w:t>
      </w:r>
      <w:r>
        <w:t>Бородковой З.В</w:t>
      </w:r>
      <w:r w:rsidRPr="003665EB">
        <w:t>., рассмотрев в открытом судебном заседании</w:t>
      </w:r>
      <w:r>
        <w:t xml:space="preserve"> заявление    Дегтяревой Е.В. о выдаче дубликата исполнительного листа</w:t>
      </w:r>
      <w:r w:rsidRPr="003665EB">
        <w:t xml:space="preserve"> </w:t>
      </w:r>
      <w:r>
        <w:t>гражданское дело по иску  Дегтяревой Е</w:t>
      </w:r>
      <w:r>
        <w:t xml:space="preserve">.В. к Редекоп И.В. о лишении родительских прав и взыскании алиментов, </w:t>
      </w:r>
    </w:p>
    <w:p w14:paraId="3639AE10" w14:textId="77777777" w:rsidR="00173627" w:rsidRPr="003665EB" w:rsidRDefault="00892EA0" w:rsidP="00173627">
      <w:pPr>
        <w:jc w:val="center"/>
      </w:pPr>
      <w:r w:rsidRPr="003665EB">
        <w:t>УСТАНОВИЛ:</w:t>
      </w:r>
    </w:p>
    <w:p w14:paraId="5DD77008" w14:textId="77777777" w:rsidR="00173627" w:rsidRPr="003665EB" w:rsidRDefault="00892EA0" w:rsidP="00173627"/>
    <w:p w14:paraId="2CF1C30A" w14:textId="77777777" w:rsidR="003E235D" w:rsidRDefault="00892EA0" w:rsidP="00173627">
      <w:pPr>
        <w:jc w:val="both"/>
      </w:pPr>
      <w:r w:rsidRPr="003665EB">
        <w:t xml:space="preserve">    </w:t>
      </w:r>
      <w:r>
        <w:t>17.09.2007</w:t>
      </w:r>
      <w:r>
        <w:t xml:space="preserve"> г.  было рассмотрено гражданское дело по иску  </w:t>
      </w:r>
      <w:r w:rsidRPr="003665EB">
        <w:t xml:space="preserve"> </w:t>
      </w:r>
      <w:r>
        <w:t>Дегтяревой Е.В. к Редекоп И.В. о лишении родительских прав и взыскании алиментов.</w:t>
      </w:r>
    </w:p>
    <w:p w14:paraId="51D43232" w14:textId="77777777" w:rsidR="00173627" w:rsidRDefault="00892EA0" w:rsidP="00173627">
      <w:pPr>
        <w:jc w:val="both"/>
      </w:pPr>
      <w:r>
        <w:t xml:space="preserve"> </w:t>
      </w:r>
      <w:r w:rsidRPr="003665EB">
        <w:t xml:space="preserve">       На основании  </w:t>
      </w:r>
      <w:r>
        <w:t>решени</w:t>
      </w:r>
      <w:r>
        <w:t>я был</w:t>
      </w:r>
      <w:r>
        <w:t>и</w:t>
      </w:r>
      <w:r>
        <w:t xml:space="preserve">  выдан</w:t>
      </w:r>
      <w:r>
        <w:t>ы</w:t>
      </w:r>
      <w:r>
        <w:t xml:space="preserve"> исполнительны</w:t>
      </w:r>
      <w:r>
        <w:t>е</w:t>
      </w:r>
      <w:r>
        <w:t xml:space="preserve"> лис</w:t>
      </w:r>
      <w:r>
        <w:t xml:space="preserve">ты. </w:t>
      </w:r>
      <w:r>
        <w:t xml:space="preserve"> </w:t>
      </w:r>
      <w:r>
        <w:t xml:space="preserve"> </w:t>
      </w:r>
    </w:p>
    <w:p w14:paraId="549680A7" w14:textId="77777777" w:rsidR="00173627" w:rsidRDefault="00892EA0" w:rsidP="00173627">
      <w:pPr>
        <w:jc w:val="both"/>
      </w:pPr>
      <w:r>
        <w:t xml:space="preserve">         5.02.2017 г.  заявитель обратился с заявление о выдаче дубликата исполнительного листа</w:t>
      </w:r>
      <w:r>
        <w:t>, при этом не указала уважительные причины для выдачи дубликата.</w:t>
      </w:r>
    </w:p>
    <w:p w14:paraId="2CD2745D" w14:textId="77777777" w:rsidR="00173627" w:rsidRDefault="00892EA0" w:rsidP="00173627">
      <w:pPr>
        <w:autoSpaceDE w:val="0"/>
        <w:autoSpaceDN w:val="0"/>
        <w:adjustRightInd w:val="0"/>
        <w:ind w:firstLine="540"/>
        <w:jc w:val="both"/>
      </w:pPr>
      <w:r>
        <w:t>В соответствии со ст. 430 ГПК РФ в случае утраты подлинн</w:t>
      </w:r>
      <w:r>
        <w:t>ика исполнительного листа или судебного приказа (исполнительных документов) суд, принявший решение, вынесший судебный приказ, может выдать по заявлению взыскателя или судебного пристава-исполнителя дубликаты исполнительных документов.</w:t>
      </w:r>
    </w:p>
    <w:p w14:paraId="20C6EAA1" w14:textId="77777777" w:rsidR="00173627" w:rsidRDefault="00892EA0" w:rsidP="00173627">
      <w:pPr>
        <w:autoSpaceDE w:val="0"/>
        <w:autoSpaceDN w:val="0"/>
        <w:adjustRightInd w:val="0"/>
        <w:ind w:firstLine="540"/>
        <w:jc w:val="both"/>
      </w:pPr>
      <w:r>
        <w:t xml:space="preserve">  Заявление о выдаче </w:t>
      </w:r>
      <w:r>
        <w:t>дубликата исполнительного документа может быть подано в суд до истечения срока, установленного для предъявления исполнительного документа к исполнению, за исключением случаев, если исполнительный документ был утрачен судебным приставом-исполнителем или дру</w:t>
      </w:r>
      <w:r>
        <w:t>гим осуществляющим исполнение лицом и взыскателю стало об этом известно после истечения срока, установленного для предъявления исполнительного документа к исполнению. В этих случаях заявление о выдаче дубликата исполнительного документа может быть подано в</w:t>
      </w:r>
      <w:r>
        <w:t xml:space="preserve"> суд в течение месяца со дня, когда взыскателю стало известно об утрате исполнительного документа.</w:t>
      </w:r>
    </w:p>
    <w:p w14:paraId="0A23E9F9" w14:textId="77777777" w:rsidR="00173627" w:rsidRDefault="00892EA0" w:rsidP="00173627">
      <w:pPr>
        <w:jc w:val="both"/>
      </w:pPr>
      <w:r>
        <w:t xml:space="preserve">          </w:t>
      </w:r>
      <w:r>
        <w:t xml:space="preserve">Дегтяревой Е.В. </w:t>
      </w:r>
      <w:r>
        <w:t>был получен исполнительный лист, уважительных причин для выдачи дубликата исполнительного листа заявителем не представлено, в связи</w:t>
      </w:r>
      <w:r>
        <w:t xml:space="preserve"> с чем, суд не находит оснований для выдачи дубликата исполнительного листа.</w:t>
      </w:r>
    </w:p>
    <w:p w14:paraId="1ED3B3E0" w14:textId="77777777" w:rsidR="00173627" w:rsidRPr="003665EB" w:rsidRDefault="00892EA0" w:rsidP="00173627">
      <w:pPr>
        <w:jc w:val="both"/>
      </w:pPr>
      <w:r>
        <w:t xml:space="preserve"> </w:t>
      </w:r>
    </w:p>
    <w:p w14:paraId="3AA8579D" w14:textId="77777777" w:rsidR="00173627" w:rsidRPr="003665EB" w:rsidRDefault="00892EA0" w:rsidP="00173627">
      <w:pPr>
        <w:jc w:val="both"/>
      </w:pPr>
      <w:r w:rsidRPr="003665EB">
        <w:t>Руководствуясь ст. ст. 430 ГПК РФ,   судья</w:t>
      </w:r>
    </w:p>
    <w:p w14:paraId="67360790" w14:textId="77777777" w:rsidR="00173627" w:rsidRPr="003665EB" w:rsidRDefault="00892EA0" w:rsidP="00173627">
      <w:pPr>
        <w:jc w:val="both"/>
      </w:pPr>
    </w:p>
    <w:p w14:paraId="1ECCFDE0" w14:textId="77777777" w:rsidR="00173627" w:rsidRPr="003665EB" w:rsidRDefault="00892EA0" w:rsidP="00173627">
      <w:pPr>
        <w:jc w:val="center"/>
      </w:pPr>
      <w:r w:rsidRPr="003665EB">
        <w:t>Определил:</w:t>
      </w:r>
    </w:p>
    <w:p w14:paraId="393436B1" w14:textId="77777777" w:rsidR="00173627" w:rsidRPr="003665EB" w:rsidRDefault="00892EA0" w:rsidP="00173627">
      <w:pPr>
        <w:jc w:val="center"/>
      </w:pPr>
    </w:p>
    <w:p w14:paraId="2323069C" w14:textId="77777777" w:rsidR="00173627" w:rsidRDefault="00892EA0" w:rsidP="00173627">
      <w:pPr>
        <w:jc w:val="both"/>
      </w:pPr>
      <w:r>
        <w:t xml:space="preserve">Отказать </w:t>
      </w:r>
      <w:r>
        <w:t>Дегтяревой  Елизавете Валентиновне</w:t>
      </w:r>
      <w:r>
        <w:t xml:space="preserve"> в выдаче</w:t>
      </w:r>
      <w:r w:rsidRPr="003665EB">
        <w:t xml:space="preserve"> дубликат</w:t>
      </w:r>
      <w:r>
        <w:t>а</w:t>
      </w:r>
      <w:r w:rsidRPr="003665EB">
        <w:t xml:space="preserve"> исполнительного документа      по гражданскому делу по иск</w:t>
      </w:r>
      <w:r w:rsidRPr="003665EB">
        <w:t xml:space="preserve">у </w:t>
      </w:r>
      <w:r>
        <w:t>Дегтяревой Е.В. к Редекоп И.В. о лишении родительских прав и взыскании алиментов</w:t>
      </w:r>
      <w:r>
        <w:t>.</w:t>
      </w:r>
    </w:p>
    <w:p w14:paraId="11C14E24" w14:textId="77777777" w:rsidR="00173627" w:rsidRDefault="00892EA0" w:rsidP="00173627">
      <w:pPr>
        <w:jc w:val="both"/>
      </w:pPr>
      <w:r>
        <w:t xml:space="preserve"> </w:t>
      </w:r>
    </w:p>
    <w:p w14:paraId="3FDF68C9" w14:textId="77777777" w:rsidR="00173627" w:rsidRPr="003665EB" w:rsidRDefault="00892EA0" w:rsidP="00173627">
      <w:pPr>
        <w:jc w:val="both"/>
      </w:pPr>
      <w:r>
        <w:t xml:space="preserve">     </w:t>
      </w:r>
      <w:r w:rsidRPr="003665EB">
        <w:t>На определение суда может быть подана частная жалоба в течение 15 дней в Мосгорсуд через Кузьминский районный суд.</w:t>
      </w:r>
    </w:p>
    <w:p w14:paraId="78C3B936" w14:textId="77777777" w:rsidR="00173627" w:rsidRPr="003665EB" w:rsidRDefault="00892EA0" w:rsidP="00173627">
      <w:r>
        <w:t xml:space="preserve">                                  С</w:t>
      </w:r>
      <w:r w:rsidRPr="003665EB">
        <w:t xml:space="preserve">удья           </w:t>
      </w:r>
      <w:r w:rsidRPr="003665EB">
        <w:t xml:space="preserve">                                                                                                 </w:t>
      </w:r>
      <w:r>
        <w:t xml:space="preserve"> </w:t>
      </w:r>
    </w:p>
    <w:p w14:paraId="07A556CA" w14:textId="77777777" w:rsidR="00173627" w:rsidRPr="003665EB" w:rsidRDefault="00892EA0" w:rsidP="00173627">
      <w:pPr>
        <w:jc w:val="center"/>
      </w:pPr>
      <w:r w:rsidRPr="003665EB">
        <w:t xml:space="preserve"> </w:t>
      </w:r>
    </w:p>
    <w:p w14:paraId="6CFF34C2" w14:textId="77777777" w:rsidR="00E85955" w:rsidRPr="003665EB" w:rsidRDefault="00892EA0" w:rsidP="00E85955">
      <w:pPr>
        <w:jc w:val="center"/>
      </w:pPr>
      <w:r w:rsidRPr="003665EB">
        <w:t>О П Р Е Д Е Л Е Н И Е</w:t>
      </w:r>
    </w:p>
    <w:p w14:paraId="1597EB38" w14:textId="77777777" w:rsidR="00E85955" w:rsidRPr="003665EB" w:rsidRDefault="00892EA0" w:rsidP="00E85955">
      <w:pPr>
        <w:jc w:val="center"/>
      </w:pPr>
      <w:r w:rsidRPr="003665EB">
        <w:t xml:space="preserve"> </w:t>
      </w:r>
    </w:p>
    <w:p w14:paraId="002776D3" w14:textId="77777777" w:rsidR="00E85955" w:rsidRPr="003665EB" w:rsidRDefault="00892EA0" w:rsidP="00E85955"/>
    <w:p w14:paraId="050627F7" w14:textId="77777777" w:rsidR="00E85955" w:rsidRPr="003665EB" w:rsidRDefault="00892EA0" w:rsidP="00E85955">
      <w:r>
        <w:t>18 апреля  2017</w:t>
      </w:r>
      <w:r w:rsidRPr="003665EB">
        <w:t xml:space="preserve"> года                                                                    г. Москва</w:t>
      </w:r>
    </w:p>
    <w:p w14:paraId="5837E1C2" w14:textId="77777777" w:rsidR="00E85955" w:rsidRPr="003665EB" w:rsidRDefault="00892EA0" w:rsidP="00E85955"/>
    <w:p w14:paraId="72DCAC12" w14:textId="77777777" w:rsidR="00E85955" w:rsidRPr="003665EB" w:rsidRDefault="00892EA0" w:rsidP="00E85955"/>
    <w:p w14:paraId="16C22B5F" w14:textId="77777777" w:rsidR="00E85955" w:rsidRPr="003665EB" w:rsidRDefault="00892EA0" w:rsidP="00E85955">
      <w:pPr>
        <w:jc w:val="both"/>
      </w:pPr>
      <w:r w:rsidRPr="003665EB">
        <w:t xml:space="preserve">     Федеральный судья Кузьмин</w:t>
      </w:r>
      <w:r w:rsidRPr="003665EB">
        <w:t xml:space="preserve">ского районного суда  г. Москвы </w:t>
      </w:r>
      <w:r>
        <w:t xml:space="preserve">Езерская Ж.А., </w:t>
      </w:r>
      <w:r w:rsidRPr="003665EB">
        <w:t xml:space="preserve"> при секретаре </w:t>
      </w:r>
      <w:r>
        <w:t>Бородковой З.В</w:t>
      </w:r>
      <w:r w:rsidRPr="003665EB">
        <w:t>., рассмотрев в открытом судебном заседании</w:t>
      </w:r>
      <w:r>
        <w:t xml:space="preserve"> заявление   Лукашева А.П. о выдаче дубликата исполнительного листа</w:t>
      </w:r>
      <w:r w:rsidRPr="003665EB">
        <w:t xml:space="preserve"> </w:t>
      </w:r>
      <w:r>
        <w:t>гражданское дело по иску  Лукашева А.П. к Лукашевой  Т.М. об определе</w:t>
      </w:r>
      <w:r>
        <w:t xml:space="preserve">нии  порядка оплаты жилого помещения и коммунальные услуги , </w:t>
      </w:r>
    </w:p>
    <w:p w14:paraId="3206A6AA" w14:textId="77777777" w:rsidR="00E85955" w:rsidRPr="003665EB" w:rsidRDefault="00892EA0" w:rsidP="00E85955">
      <w:pPr>
        <w:jc w:val="center"/>
      </w:pPr>
      <w:r w:rsidRPr="003665EB">
        <w:t>УСТАНОВИЛ:</w:t>
      </w:r>
    </w:p>
    <w:p w14:paraId="4434A8B7" w14:textId="77777777" w:rsidR="00E85955" w:rsidRPr="003665EB" w:rsidRDefault="00892EA0" w:rsidP="00E85955"/>
    <w:p w14:paraId="33394FF8" w14:textId="77777777" w:rsidR="00240815" w:rsidRDefault="00892EA0" w:rsidP="00E85955">
      <w:pPr>
        <w:jc w:val="both"/>
      </w:pPr>
      <w:r w:rsidRPr="003665EB">
        <w:t xml:space="preserve">    </w:t>
      </w:r>
      <w:r>
        <w:t>08 декабря 2015 г.  было рассмо</w:t>
      </w:r>
      <w:r>
        <w:t xml:space="preserve">трено гражданское дело по иску </w:t>
      </w:r>
      <w:r>
        <w:t xml:space="preserve"> </w:t>
      </w:r>
      <w:r w:rsidRPr="003665EB">
        <w:t xml:space="preserve"> </w:t>
      </w:r>
      <w:r>
        <w:t>Лукашева А.П. к Лукашевой  Т.М. об определении  порядка оплаты жилого помещения и коммунальные услуги.</w:t>
      </w:r>
    </w:p>
    <w:p w14:paraId="38BDAE9E" w14:textId="77777777" w:rsidR="00E85955" w:rsidRDefault="00892EA0" w:rsidP="00E85955">
      <w:pPr>
        <w:jc w:val="both"/>
      </w:pPr>
      <w:r>
        <w:t xml:space="preserve"> </w:t>
      </w:r>
      <w:r w:rsidRPr="003665EB">
        <w:t xml:space="preserve">       На </w:t>
      </w:r>
      <w:r w:rsidRPr="003665EB">
        <w:t xml:space="preserve">основании  </w:t>
      </w:r>
      <w:r>
        <w:t xml:space="preserve">решения был  выдан исполнительный лист </w:t>
      </w:r>
      <w:r>
        <w:t xml:space="preserve">ФС № 001868266 от 11.04.2016г. </w:t>
      </w:r>
      <w:r>
        <w:t xml:space="preserve"> </w:t>
      </w:r>
    </w:p>
    <w:p w14:paraId="5FE0AED9" w14:textId="77777777" w:rsidR="00E85955" w:rsidRDefault="00892EA0" w:rsidP="00E85955">
      <w:pPr>
        <w:jc w:val="both"/>
      </w:pPr>
      <w:r>
        <w:t xml:space="preserve">         07.09.2016 г.  судом Лукашеву А.П.  был направлен исполнительный лист, который был им получен 12 сентября 2016 г.</w:t>
      </w:r>
    </w:p>
    <w:p w14:paraId="49A0B7AA" w14:textId="77777777" w:rsidR="00E85955" w:rsidRDefault="00892EA0" w:rsidP="00E85955">
      <w:pPr>
        <w:jc w:val="both"/>
      </w:pPr>
      <w:r>
        <w:t xml:space="preserve">          15.02.2017 г. </w:t>
      </w:r>
      <w:r>
        <w:t xml:space="preserve"> заявитель обратился с зая</w:t>
      </w:r>
      <w:r>
        <w:t>вление о выдаче дубликата исполнительного листа.</w:t>
      </w:r>
    </w:p>
    <w:p w14:paraId="35B2BFC3" w14:textId="77777777" w:rsidR="00E85955" w:rsidRDefault="00892EA0" w:rsidP="00E85955">
      <w:pPr>
        <w:autoSpaceDE w:val="0"/>
        <w:autoSpaceDN w:val="0"/>
        <w:adjustRightInd w:val="0"/>
        <w:ind w:firstLine="540"/>
        <w:jc w:val="both"/>
      </w:pPr>
      <w:r>
        <w:t>В соответствии со ст. 430 ГПК РФ в случае утраты подлинника исполнительного листа или судебного приказа (исполнительных документов) суд, принявший решение, вынесший судебный приказ, может выдать по заявлению</w:t>
      </w:r>
      <w:r>
        <w:t xml:space="preserve"> взыскателя или судебного пристава-исполнителя дубликаты исполнительных документов.</w:t>
      </w:r>
    </w:p>
    <w:p w14:paraId="25736EDD" w14:textId="77777777" w:rsidR="00E85955" w:rsidRDefault="00892EA0" w:rsidP="00E85955">
      <w:pPr>
        <w:autoSpaceDE w:val="0"/>
        <w:autoSpaceDN w:val="0"/>
        <w:adjustRightInd w:val="0"/>
        <w:ind w:firstLine="540"/>
        <w:jc w:val="both"/>
      </w:pPr>
      <w:r>
        <w:t xml:space="preserve">  Заявление о выдаче дубликата исполнительного документа может быть подано в суд до истечения срока, установленного для предъявления исполнительного документа к исполнению,</w:t>
      </w:r>
      <w:r>
        <w:t xml:space="preserve"> за исключением случаев, если исполнительный документ был утрачен судебным приставом-исполнителем или другим осуществляющим исполнение лицом и взыскателю стало об этом известно после истечения срока, установленного для предъявления исполнительного документ</w:t>
      </w:r>
      <w:r>
        <w:t>а к исполнению. В этих случаях заявление о выдаче дубликата исполнительного документа может быть подано в суд в течение месяца со дня, когда взыскателю стало известно об утрате исполнительного документа.</w:t>
      </w:r>
    </w:p>
    <w:p w14:paraId="5870D1A6" w14:textId="77777777" w:rsidR="00240815" w:rsidRDefault="00892EA0" w:rsidP="00E85955">
      <w:pPr>
        <w:jc w:val="both"/>
      </w:pPr>
      <w:r>
        <w:t xml:space="preserve">          </w:t>
      </w:r>
      <w:r>
        <w:t>Лукашевым  А.П. был получен исполнительный</w:t>
      </w:r>
      <w:r>
        <w:t xml:space="preserve"> лист, уважительных причин для выдачи дубликата исполнительного листа заявителем не представлено, в связи с чем, суд не находит оснований для выдачи дубликата исполнительного листа.</w:t>
      </w:r>
    </w:p>
    <w:p w14:paraId="7B27C470" w14:textId="77777777" w:rsidR="00E85955" w:rsidRPr="003665EB" w:rsidRDefault="00892EA0" w:rsidP="00E85955">
      <w:pPr>
        <w:jc w:val="both"/>
      </w:pPr>
      <w:r>
        <w:t xml:space="preserve"> </w:t>
      </w:r>
    </w:p>
    <w:p w14:paraId="3FA7F58C" w14:textId="77777777" w:rsidR="00E85955" w:rsidRPr="003665EB" w:rsidRDefault="00892EA0" w:rsidP="00E85955">
      <w:pPr>
        <w:jc w:val="both"/>
      </w:pPr>
      <w:r w:rsidRPr="003665EB">
        <w:t>Руководствуясь ст. ст. 430 ГПК РФ,   судья</w:t>
      </w:r>
    </w:p>
    <w:p w14:paraId="2983D540" w14:textId="77777777" w:rsidR="00E85955" w:rsidRPr="003665EB" w:rsidRDefault="00892EA0" w:rsidP="00E85955">
      <w:pPr>
        <w:jc w:val="both"/>
      </w:pPr>
    </w:p>
    <w:p w14:paraId="4198C67A" w14:textId="77777777" w:rsidR="00E85955" w:rsidRPr="003665EB" w:rsidRDefault="00892EA0" w:rsidP="00E85955">
      <w:pPr>
        <w:jc w:val="center"/>
      </w:pPr>
      <w:r w:rsidRPr="003665EB">
        <w:t>Определил:</w:t>
      </w:r>
    </w:p>
    <w:p w14:paraId="1D030213" w14:textId="77777777" w:rsidR="00E85955" w:rsidRPr="003665EB" w:rsidRDefault="00892EA0" w:rsidP="00E85955">
      <w:pPr>
        <w:jc w:val="center"/>
      </w:pPr>
    </w:p>
    <w:p w14:paraId="17735EE2" w14:textId="77777777" w:rsidR="00E85955" w:rsidRDefault="00892EA0" w:rsidP="00E85955">
      <w:pPr>
        <w:jc w:val="both"/>
      </w:pPr>
      <w:r>
        <w:t>Отказать Лукашев</w:t>
      </w:r>
      <w:r>
        <w:t>у  Александру Петровичу в выдаче</w:t>
      </w:r>
      <w:r w:rsidRPr="003665EB">
        <w:t xml:space="preserve"> дубликат</w:t>
      </w:r>
      <w:r>
        <w:t>а</w:t>
      </w:r>
      <w:r w:rsidRPr="003665EB">
        <w:t xml:space="preserve"> исполнительного документа      по гражданскому делу по иску </w:t>
      </w:r>
      <w:r>
        <w:t>Лукашева А.П. к Лукашевой  Т.М. об определении  порядка оплаты жилого помещения и коммунальные услуги</w:t>
      </w:r>
      <w:r>
        <w:t>.</w:t>
      </w:r>
    </w:p>
    <w:p w14:paraId="400BBE9F" w14:textId="77777777" w:rsidR="00E85955" w:rsidRDefault="00892EA0" w:rsidP="00E85955">
      <w:pPr>
        <w:jc w:val="both"/>
      </w:pPr>
      <w:r>
        <w:t xml:space="preserve"> </w:t>
      </w:r>
    </w:p>
    <w:p w14:paraId="1D9CAE49" w14:textId="77777777" w:rsidR="00E85955" w:rsidRPr="003665EB" w:rsidRDefault="00892EA0" w:rsidP="00E85955">
      <w:pPr>
        <w:jc w:val="both"/>
      </w:pPr>
      <w:r>
        <w:t xml:space="preserve">     </w:t>
      </w:r>
      <w:r w:rsidRPr="003665EB">
        <w:t>На определение суда может быть подана частн</w:t>
      </w:r>
      <w:r w:rsidRPr="003665EB">
        <w:t>ая жалоба в течение 15 дней в Мосгорсуд через Кузьминский районный суд.</w:t>
      </w:r>
    </w:p>
    <w:p w14:paraId="1ED6D5CD" w14:textId="77777777" w:rsidR="00E85955" w:rsidRPr="003665EB" w:rsidRDefault="00892EA0" w:rsidP="00E85955">
      <w:r>
        <w:t xml:space="preserve">                                  С</w:t>
      </w:r>
      <w:r w:rsidRPr="003665EB">
        <w:t xml:space="preserve">удья                                                                                                            </w:t>
      </w:r>
      <w:r>
        <w:t xml:space="preserve"> </w:t>
      </w:r>
    </w:p>
    <w:p w14:paraId="32D4E48D" w14:textId="77777777" w:rsidR="00240815" w:rsidRDefault="00892EA0" w:rsidP="00B278E9">
      <w:pPr>
        <w:jc w:val="center"/>
      </w:pPr>
    </w:p>
    <w:p w14:paraId="2C50CF37" w14:textId="77777777" w:rsidR="00240815" w:rsidRDefault="00892EA0" w:rsidP="00B278E9">
      <w:pPr>
        <w:jc w:val="center"/>
      </w:pPr>
    </w:p>
    <w:p w14:paraId="332A2A3A" w14:textId="77777777" w:rsidR="00240815" w:rsidRDefault="00892EA0" w:rsidP="00B278E9">
      <w:pPr>
        <w:jc w:val="center"/>
      </w:pPr>
    </w:p>
    <w:p w14:paraId="73A2C437" w14:textId="77777777" w:rsidR="00B278E9" w:rsidRPr="003665EB" w:rsidRDefault="00892EA0" w:rsidP="00B278E9">
      <w:pPr>
        <w:jc w:val="center"/>
      </w:pPr>
      <w:r w:rsidRPr="003665EB">
        <w:t>О П Р Е Д Е Л Е Н И Е</w:t>
      </w:r>
    </w:p>
    <w:p w14:paraId="464E6751" w14:textId="77777777" w:rsidR="00B278E9" w:rsidRPr="003665EB" w:rsidRDefault="00892EA0" w:rsidP="00B278E9">
      <w:pPr>
        <w:jc w:val="center"/>
      </w:pPr>
      <w:r w:rsidRPr="003665EB">
        <w:t xml:space="preserve"> </w:t>
      </w:r>
    </w:p>
    <w:p w14:paraId="48DE79A6" w14:textId="77777777" w:rsidR="00B278E9" w:rsidRPr="003665EB" w:rsidRDefault="00892EA0" w:rsidP="00B278E9"/>
    <w:p w14:paraId="19EDAC60" w14:textId="77777777" w:rsidR="00B278E9" w:rsidRPr="003665EB" w:rsidRDefault="00892EA0" w:rsidP="00B278E9">
      <w:r>
        <w:t>06 апре</w:t>
      </w:r>
      <w:r>
        <w:t>ля  2017</w:t>
      </w:r>
      <w:r w:rsidRPr="003665EB">
        <w:t xml:space="preserve"> года                                                                    г. Москва</w:t>
      </w:r>
    </w:p>
    <w:p w14:paraId="4DFA94E6" w14:textId="77777777" w:rsidR="00B278E9" w:rsidRPr="003665EB" w:rsidRDefault="00892EA0" w:rsidP="00B278E9"/>
    <w:p w14:paraId="212F13F9" w14:textId="77777777" w:rsidR="00B278E9" w:rsidRPr="003665EB" w:rsidRDefault="00892EA0" w:rsidP="00B278E9"/>
    <w:p w14:paraId="261DF7D3" w14:textId="77777777" w:rsidR="00B278E9" w:rsidRPr="003665EB" w:rsidRDefault="00892EA0" w:rsidP="00B278E9">
      <w:pPr>
        <w:jc w:val="both"/>
      </w:pPr>
      <w:r w:rsidRPr="003665EB">
        <w:t xml:space="preserve">     Федеральный судья Кузьминского районного суда  г. Москвы </w:t>
      </w:r>
      <w:r>
        <w:t xml:space="preserve">Езерская Ж.А., </w:t>
      </w:r>
      <w:r w:rsidRPr="003665EB">
        <w:t xml:space="preserve"> при секретаре </w:t>
      </w:r>
      <w:r>
        <w:t>Бородковой З.В</w:t>
      </w:r>
      <w:r w:rsidRPr="003665EB">
        <w:t>., рассмотрев в открытом судебном заседании</w:t>
      </w:r>
      <w:r>
        <w:t xml:space="preserve"> заявление  ПА</w:t>
      </w:r>
      <w:r>
        <w:t>О Сбербанк России о выдаче дубликата исполнительного листа</w:t>
      </w:r>
      <w:r w:rsidRPr="003665EB">
        <w:t xml:space="preserve"> </w:t>
      </w:r>
      <w:r>
        <w:t xml:space="preserve">гражданское дело по иску АК Сбербанк РФ к Гамаеву Владимиру Александровичу о взыскании суммы  , </w:t>
      </w:r>
    </w:p>
    <w:p w14:paraId="66B90E40" w14:textId="77777777" w:rsidR="00B278E9" w:rsidRPr="003665EB" w:rsidRDefault="00892EA0" w:rsidP="00B278E9">
      <w:pPr>
        <w:jc w:val="center"/>
      </w:pPr>
      <w:r w:rsidRPr="003665EB">
        <w:t>УСТАНОВИЛ:</w:t>
      </w:r>
    </w:p>
    <w:p w14:paraId="64649AB8" w14:textId="77777777" w:rsidR="00B278E9" w:rsidRPr="003665EB" w:rsidRDefault="00892EA0" w:rsidP="00B278E9"/>
    <w:p w14:paraId="02906D26" w14:textId="77777777" w:rsidR="00B278E9" w:rsidRDefault="00892EA0" w:rsidP="00B278E9">
      <w:pPr>
        <w:jc w:val="both"/>
      </w:pPr>
      <w:r w:rsidRPr="003665EB">
        <w:t xml:space="preserve">    </w:t>
      </w:r>
      <w:r>
        <w:t xml:space="preserve">01.11.2005 </w:t>
      </w:r>
      <w:r w:rsidRPr="003665EB">
        <w:t xml:space="preserve"> г. Кузьминским районным судом г.Москвы рассмотрено гражданское дело  по </w:t>
      </w:r>
      <w:r>
        <w:t>АК Сбербанк РФ к Гамаеву Владимиру Александровичу о взыскании суммы ,</w:t>
      </w:r>
    </w:p>
    <w:p w14:paraId="79B7F848" w14:textId="77777777" w:rsidR="00B278E9" w:rsidRDefault="00892EA0" w:rsidP="00B278E9">
      <w:pPr>
        <w:jc w:val="both"/>
      </w:pPr>
      <w:r>
        <w:t xml:space="preserve"> </w:t>
      </w:r>
      <w:r w:rsidRPr="003665EB">
        <w:t xml:space="preserve">       На основании  </w:t>
      </w:r>
      <w:r>
        <w:t xml:space="preserve">решения был  выдан исполнительный лист от 09.12.2005 г. </w:t>
      </w:r>
    </w:p>
    <w:p w14:paraId="21BCEC2E" w14:textId="77777777" w:rsidR="00B278E9" w:rsidRDefault="00892EA0" w:rsidP="00B278E9">
      <w:pPr>
        <w:jc w:val="both"/>
      </w:pPr>
      <w:r>
        <w:t xml:space="preserve">      21.08.2007 г. было возбуждено исполнительное производство № 19/39518/472/18/2007.</w:t>
      </w:r>
    </w:p>
    <w:p w14:paraId="67BD5B3A" w14:textId="77777777" w:rsidR="00B278E9" w:rsidRDefault="00892EA0" w:rsidP="00B278E9">
      <w:pPr>
        <w:jc w:val="both"/>
      </w:pPr>
      <w:r>
        <w:t xml:space="preserve">      26.12.2007 г.</w:t>
      </w:r>
      <w:r>
        <w:t xml:space="preserve"> вынесено Постановление об окончании исполнительного производства, в связи с тем, что исполнительный документ был направлен по месту работы Гамаева В.А.</w:t>
      </w:r>
    </w:p>
    <w:p w14:paraId="6661BAF3" w14:textId="77777777" w:rsidR="00B278E9" w:rsidRDefault="00892EA0" w:rsidP="00B278E9">
      <w:pPr>
        <w:jc w:val="both"/>
      </w:pPr>
      <w:r>
        <w:t xml:space="preserve">         О факте утраты исполнительного листа  ПАО Сбербанк  стало известно – 22 февраля 2017 г. из  от</w:t>
      </w:r>
      <w:r>
        <w:t>вета полученного  от заместителя начальника отдела судебных приставов по ЮВАО УФФССП России по г.Москве.</w:t>
      </w:r>
    </w:p>
    <w:p w14:paraId="4E4DF848" w14:textId="77777777" w:rsidR="00E631FE" w:rsidRDefault="00892EA0" w:rsidP="00B278E9">
      <w:pPr>
        <w:jc w:val="both"/>
      </w:pPr>
      <w:r>
        <w:t xml:space="preserve">         16 марта 2017 г. заявитель обратился с заявление о выдаче дубликата исполнительного листа.</w:t>
      </w:r>
    </w:p>
    <w:p w14:paraId="203AD39A" w14:textId="77777777" w:rsidR="00E631FE" w:rsidRDefault="00892EA0" w:rsidP="00E631FE">
      <w:pPr>
        <w:autoSpaceDE w:val="0"/>
        <w:autoSpaceDN w:val="0"/>
        <w:adjustRightInd w:val="0"/>
        <w:ind w:firstLine="540"/>
        <w:jc w:val="both"/>
      </w:pPr>
      <w:r>
        <w:t>В соответствии со ст. 430 ГПК РФ в случае утраты по</w:t>
      </w:r>
      <w:r>
        <w:t>длинника исполнительного листа или судебного приказа (исполнительных документов) суд, принявший решение, вынесший судебный приказ, может выдать по заявлению взыскателя или судебного пристава-исполнителя дубликаты исполнительных документов.</w:t>
      </w:r>
    </w:p>
    <w:p w14:paraId="0BD46E93" w14:textId="77777777" w:rsidR="00E631FE" w:rsidRDefault="00892EA0" w:rsidP="00E631FE">
      <w:pPr>
        <w:autoSpaceDE w:val="0"/>
        <w:autoSpaceDN w:val="0"/>
        <w:adjustRightInd w:val="0"/>
        <w:ind w:firstLine="540"/>
        <w:jc w:val="both"/>
      </w:pPr>
      <w:r>
        <w:t xml:space="preserve">  Заявление о вы</w:t>
      </w:r>
      <w:r>
        <w:t>даче дубликата исполнительного документа может быть подано в суд до истечения срока, установленного для предъявления исполнительного документа к исполнению, за исключением случаев, если исполнительный документ был утрачен судебным приставом-исполнителем ил</w:t>
      </w:r>
      <w:r>
        <w:t>и другим осуществляющим исполнение лицом и взыскателю стало об этом известно после истечения срока, установленного для предъявления исполнительного документа к исполнению. В этих случаях заявление о выдаче дубликата исполнительного документа может быть под</w:t>
      </w:r>
      <w:r>
        <w:t>ано в суд в течение месяца со дня, когда взыскателю стало известно об утрате исполнительного документа.</w:t>
      </w:r>
    </w:p>
    <w:p w14:paraId="6FA2B6A5" w14:textId="77777777" w:rsidR="00B278E9" w:rsidRDefault="00892EA0" w:rsidP="00E631FE">
      <w:pPr>
        <w:jc w:val="both"/>
      </w:pPr>
      <w:r>
        <w:t xml:space="preserve">   </w:t>
      </w:r>
      <w:r>
        <w:t xml:space="preserve">      </w:t>
      </w:r>
      <w:r>
        <w:t xml:space="preserve"> Гамаев В.А, не возражал против выдачи дубликата исполнительного листа, при этом указал, что им уже выплачена задолженность где-то в размере 60</w:t>
      </w:r>
      <w:r>
        <w:t> 000 рублей, и он считает, что взыскании задолженности должно производиться в рамках закона.</w:t>
      </w:r>
    </w:p>
    <w:p w14:paraId="5045CF74" w14:textId="77777777" w:rsidR="00B278E9" w:rsidRPr="003665EB" w:rsidRDefault="00892EA0" w:rsidP="00B278E9">
      <w:pPr>
        <w:jc w:val="both"/>
      </w:pPr>
      <w:r>
        <w:t xml:space="preserve">     Суд полагает </w:t>
      </w:r>
      <w:r>
        <w:t>удовлетворить ходатайство ПАО Сбербанк России и</w:t>
      </w:r>
      <w:r>
        <w:t xml:space="preserve"> выдать дубл</w:t>
      </w:r>
      <w:r>
        <w:t>икат исполнительного документа.</w:t>
      </w:r>
    </w:p>
    <w:p w14:paraId="21346431" w14:textId="77777777" w:rsidR="00B278E9" w:rsidRPr="003665EB" w:rsidRDefault="00892EA0" w:rsidP="00B278E9">
      <w:pPr>
        <w:jc w:val="both"/>
      </w:pPr>
      <w:r w:rsidRPr="003665EB">
        <w:t>Руководствуясь ст. ст. 430 ГПК РФ,   судья</w:t>
      </w:r>
    </w:p>
    <w:p w14:paraId="71F4777A" w14:textId="77777777" w:rsidR="00B278E9" w:rsidRPr="003665EB" w:rsidRDefault="00892EA0" w:rsidP="00B278E9">
      <w:pPr>
        <w:jc w:val="both"/>
      </w:pPr>
    </w:p>
    <w:p w14:paraId="4A986EB1" w14:textId="77777777" w:rsidR="00B278E9" w:rsidRPr="003665EB" w:rsidRDefault="00892EA0" w:rsidP="00B278E9">
      <w:pPr>
        <w:jc w:val="center"/>
      </w:pPr>
      <w:r w:rsidRPr="003665EB">
        <w:t>Определил:</w:t>
      </w:r>
    </w:p>
    <w:p w14:paraId="54DB6161" w14:textId="77777777" w:rsidR="00B278E9" w:rsidRPr="003665EB" w:rsidRDefault="00892EA0" w:rsidP="00B278E9">
      <w:pPr>
        <w:jc w:val="center"/>
      </w:pPr>
    </w:p>
    <w:p w14:paraId="7F33A159" w14:textId="77777777" w:rsidR="00B278E9" w:rsidRDefault="00892EA0" w:rsidP="00B278E9">
      <w:pPr>
        <w:jc w:val="both"/>
      </w:pPr>
      <w:r w:rsidRPr="003665EB">
        <w:t xml:space="preserve">     Выдать      дубликат исполнительного документа      по гражданскому делу по иску </w:t>
      </w:r>
      <w:r>
        <w:t xml:space="preserve">АК Сбербанк РФ к Гамаеву Владимиру Александровичу о взыскании суммы  </w:t>
      </w:r>
      <w:r>
        <w:t>.</w:t>
      </w:r>
    </w:p>
    <w:p w14:paraId="7AC1CEBC" w14:textId="77777777" w:rsidR="00B278E9" w:rsidRDefault="00892EA0" w:rsidP="00B278E9">
      <w:pPr>
        <w:jc w:val="both"/>
      </w:pPr>
      <w:r>
        <w:t xml:space="preserve"> </w:t>
      </w:r>
    </w:p>
    <w:p w14:paraId="782508CA" w14:textId="77777777" w:rsidR="00B278E9" w:rsidRPr="003665EB" w:rsidRDefault="00892EA0" w:rsidP="00B278E9">
      <w:pPr>
        <w:jc w:val="both"/>
      </w:pPr>
      <w:r>
        <w:t xml:space="preserve">     </w:t>
      </w:r>
      <w:r w:rsidRPr="003665EB">
        <w:t>На определение суда может быть подана частная жалоба в течение 15 дней в Мосгорсуд через К</w:t>
      </w:r>
      <w:r w:rsidRPr="003665EB">
        <w:t>узьминский районный суд.</w:t>
      </w:r>
    </w:p>
    <w:p w14:paraId="3FCF2F62" w14:textId="77777777" w:rsidR="00B278E9" w:rsidRPr="003665EB" w:rsidRDefault="00892EA0" w:rsidP="00B278E9">
      <w:r>
        <w:t xml:space="preserve">                                  С</w:t>
      </w:r>
      <w:r w:rsidRPr="003665EB">
        <w:t xml:space="preserve">удья                                                                                                            </w:t>
      </w:r>
      <w:r>
        <w:t xml:space="preserve"> </w:t>
      </w:r>
    </w:p>
    <w:p w14:paraId="0A59A224" w14:textId="77777777" w:rsidR="00BB133A" w:rsidRPr="003665EB" w:rsidRDefault="00892EA0" w:rsidP="00BB133A">
      <w:pPr>
        <w:jc w:val="center"/>
      </w:pPr>
      <w:r w:rsidRPr="003665EB">
        <w:t>О П Р Е Д Е Л Е Н И Е</w:t>
      </w:r>
    </w:p>
    <w:p w14:paraId="2BADE2E5" w14:textId="77777777" w:rsidR="00BB133A" w:rsidRPr="003665EB" w:rsidRDefault="00892EA0" w:rsidP="00BB133A">
      <w:pPr>
        <w:jc w:val="center"/>
      </w:pPr>
      <w:r w:rsidRPr="003665EB">
        <w:t xml:space="preserve"> </w:t>
      </w:r>
    </w:p>
    <w:p w14:paraId="48E63E49" w14:textId="77777777" w:rsidR="00BB133A" w:rsidRPr="003665EB" w:rsidRDefault="00892EA0" w:rsidP="00BB133A"/>
    <w:p w14:paraId="43F06138" w14:textId="77777777" w:rsidR="00BB133A" w:rsidRPr="003665EB" w:rsidRDefault="00892EA0" w:rsidP="00BB133A">
      <w:r>
        <w:t>16 января 2017</w:t>
      </w:r>
      <w:r w:rsidRPr="003665EB">
        <w:t xml:space="preserve"> года                                      </w:t>
      </w:r>
      <w:r w:rsidRPr="003665EB">
        <w:t xml:space="preserve">                              г. Москва</w:t>
      </w:r>
    </w:p>
    <w:p w14:paraId="77CE6DFE" w14:textId="77777777" w:rsidR="00BB133A" w:rsidRPr="003665EB" w:rsidRDefault="00892EA0" w:rsidP="00BB133A"/>
    <w:p w14:paraId="455EA282" w14:textId="77777777" w:rsidR="00BB133A" w:rsidRPr="003665EB" w:rsidRDefault="00892EA0" w:rsidP="00BB133A"/>
    <w:p w14:paraId="5A8D2B2B" w14:textId="77777777" w:rsidR="00BB133A" w:rsidRPr="003665EB" w:rsidRDefault="00892EA0" w:rsidP="00BB133A">
      <w:pPr>
        <w:jc w:val="both"/>
      </w:pPr>
      <w:r w:rsidRPr="003665EB">
        <w:t xml:space="preserve">     Федеральный судья Кузьминского районного суда  г. Москвы Никитиной Е.С. при секретаре </w:t>
      </w:r>
      <w:r>
        <w:t>Бородковой З.В</w:t>
      </w:r>
      <w:r w:rsidRPr="003665EB">
        <w:t xml:space="preserve">., рассмотрев в открытом судебном заседании </w:t>
      </w:r>
      <w:r>
        <w:t xml:space="preserve">гражданское дело по иску  Овсянниковой Н.Г. к Овсянникову С.А. о </w:t>
      </w:r>
      <w:r>
        <w:t xml:space="preserve">взыскании  алиментов, </w:t>
      </w:r>
    </w:p>
    <w:p w14:paraId="74BDF792" w14:textId="77777777" w:rsidR="00BB133A" w:rsidRPr="003665EB" w:rsidRDefault="00892EA0" w:rsidP="00BB133A">
      <w:pPr>
        <w:jc w:val="center"/>
      </w:pPr>
      <w:r w:rsidRPr="003665EB">
        <w:t>УСТАНОВИЛ:</w:t>
      </w:r>
    </w:p>
    <w:p w14:paraId="36CF8BE8" w14:textId="77777777" w:rsidR="00BB133A" w:rsidRPr="003665EB" w:rsidRDefault="00892EA0" w:rsidP="00BB133A"/>
    <w:p w14:paraId="53372476" w14:textId="77777777" w:rsidR="00BB133A" w:rsidRDefault="00892EA0" w:rsidP="00BB133A">
      <w:pPr>
        <w:jc w:val="both"/>
      </w:pPr>
      <w:r w:rsidRPr="003665EB">
        <w:t xml:space="preserve">    </w:t>
      </w:r>
      <w:r>
        <w:t xml:space="preserve">05 июня 2012 </w:t>
      </w:r>
      <w:r w:rsidRPr="003665EB">
        <w:t xml:space="preserve">   г. Кузьминским районным судом г.Москвы рассмотрено гражданское дело  по </w:t>
      </w:r>
      <w:r>
        <w:t>Овсянниковой Н.Г. к Овсянникову С.А. о взыскании  алиментов ,</w:t>
      </w:r>
    </w:p>
    <w:p w14:paraId="057EB343" w14:textId="77777777" w:rsidR="00BB133A" w:rsidRPr="003665EB" w:rsidRDefault="00892EA0" w:rsidP="00BB133A">
      <w:pPr>
        <w:jc w:val="both"/>
      </w:pPr>
      <w:r>
        <w:t xml:space="preserve">     </w:t>
      </w:r>
      <w:r w:rsidRPr="003665EB">
        <w:t xml:space="preserve"> </w:t>
      </w:r>
      <w:r>
        <w:t xml:space="preserve"> </w:t>
      </w:r>
      <w:r w:rsidRPr="003665EB">
        <w:t>Стороны, извещены о явке  в суд.</w:t>
      </w:r>
    </w:p>
    <w:p w14:paraId="68AFD67F" w14:textId="77777777" w:rsidR="00BB133A" w:rsidRDefault="00892EA0" w:rsidP="00BB133A">
      <w:pPr>
        <w:jc w:val="both"/>
      </w:pPr>
      <w:r w:rsidRPr="003665EB">
        <w:t xml:space="preserve">       На основании  </w:t>
      </w:r>
      <w:r>
        <w:t>решени</w:t>
      </w:r>
      <w:r>
        <w:t xml:space="preserve">я был  выдан исполнительный лист ВС № 011036705  </w:t>
      </w:r>
    </w:p>
    <w:p w14:paraId="3CC4B914" w14:textId="77777777" w:rsidR="00BB133A" w:rsidRDefault="00892EA0" w:rsidP="00BB133A">
      <w:pPr>
        <w:jc w:val="both"/>
      </w:pPr>
      <w:r>
        <w:t xml:space="preserve">      Из материалов дела установлено, что  09.10.2012 г. было  возбуждено исполнительное производство № 20028/12/31/77, которое  было окончено  11.10.2012 г. в связи с тем, что  от Овсянниковой Н.Г. поступи</w:t>
      </w:r>
      <w:r>
        <w:t>ло заявление об окончании исполнительного производства.</w:t>
      </w:r>
    </w:p>
    <w:p w14:paraId="61FD002B" w14:textId="77777777" w:rsidR="00BB133A" w:rsidRDefault="00892EA0" w:rsidP="00BB133A">
      <w:pPr>
        <w:jc w:val="both"/>
      </w:pPr>
      <w:r>
        <w:t xml:space="preserve">    Данный исполнительный лист был направлен в адрес Овсянниковой Н.Г., который как утверждает Овсянникова Н.Г.  ею получен не был.</w:t>
      </w:r>
    </w:p>
    <w:p w14:paraId="41FC4B89" w14:textId="77777777" w:rsidR="00BB133A" w:rsidRDefault="00892EA0" w:rsidP="00BB133A">
      <w:pPr>
        <w:jc w:val="both"/>
      </w:pPr>
      <w:r>
        <w:t xml:space="preserve">     Суд полагает  выдать дубликат исполнительного документа, аннули</w:t>
      </w:r>
      <w:r>
        <w:t xml:space="preserve">ров  исполнительный документ ВС № 011036705  </w:t>
      </w:r>
    </w:p>
    <w:p w14:paraId="06EA9F6A" w14:textId="77777777" w:rsidR="00BB133A" w:rsidRPr="003665EB" w:rsidRDefault="00892EA0" w:rsidP="00BB133A">
      <w:pPr>
        <w:jc w:val="both"/>
      </w:pPr>
    </w:p>
    <w:p w14:paraId="71F25469" w14:textId="77777777" w:rsidR="00BB133A" w:rsidRPr="003665EB" w:rsidRDefault="00892EA0" w:rsidP="00BB133A">
      <w:pPr>
        <w:jc w:val="both"/>
      </w:pPr>
      <w:r w:rsidRPr="003665EB">
        <w:t>Руководствуясь ст. ст. 430 ГПК РФ,   судья</w:t>
      </w:r>
    </w:p>
    <w:p w14:paraId="789D351B" w14:textId="77777777" w:rsidR="00BB133A" w:rsidRPr="003665EB" w:rsidRDefault="00892EA0" w:rsidP="00BB133A">
      <w:pPr>
        <w:jc w:val="both"/>
      </w:pPr>
    </w:p>
    <w:p w14:paraId="420B3B7A" w14:textId="77777777" w:rsidR="00BB133A" w:rsidRPr="003665EB" w:rsidRDefault="00892EA0" w:rsidP="00BB133A">
      <w:pPr>
        <w:jc w:val="center"/>
      </w:pPr>
      <w:r w:rsidRPr="003665EB">
        <w:t>Определил:</w:t>
      </w:r>
    </w:p>
    <w:p w14:paraId="43F59C19" w14:textId="77777777" w:rsidR="00BB133A" w:rsidRPr="003665EB" w:rsidRDefault="00892EA0" w:rsidP="00BB133A">
      <w:pPr>
        <w:jc w:val="center"/>
      </w:pPr>
    </w:p>
    <w:p w14:paraId="407250AF" w14:textId="77777777" w:rsidR="00BB133A" w:rsidRDefault="00892EA0" w:rsidP="00BB133A">
      <w:pPr>
        <w:jc w:val="both"/>
      </w:pPr>
      <w:r w:rsidRPr="003665EB">
        <w:t xml:space="preserve">     Выдать      дубликат исполнительного документа      по гражданскому делу по иску </w:t>
      </w:r>
      <w:r>
        <w:t>Овсянниковой Н.Г. к Овсянникову С.А. о взыскании  алиментов.</w:t>
      </w:r>
    </w:p>
    <w:p w14:paraId="7C8E2F19" w14:textId="77777777" w:rsidR="00BB133A" w:rsidRDefault="00892EA0" w:rsidP="00BB133A">
      <w:pPr>
        <w:jc w:val="both"/>
      </w:pPr>
      <w:r>
        <w:t xml:space="preserve">    </w:t>
      </w:r>
      <w:r w:rsidRPr="003665EB">
        <w:t>Ан</w:t>
      </w:r>
      <w:r w:rsidRPr="003665EB">
        <w:t xml:space="preserve">нулировать   </w:t>
      </w:r>
      <w:r>
        <w:t xml:space="preserve"> </w:t>
      </w:r>
      <w:r w:rsidRPr="003665EB">
        <w:t xml:space="preserve"> </w:t>
      </w:r>
      <w:r>
        <w:t xml:space="preserve">исполнительный лист   </w:t>
      </w:r>
      <w:r w:rsidRPr="003665EB">
        <w:t xml:space="preserve">  </w:t>
      </w:r>
      <w:r>
        <w:t xml:space="preserve">ВС № 011036705   от 13 июля 2012 года </w:t>
      </w:r>
      <w:r w:rsidRPr="003665EB">
        <w:t xml:space="preserve">    </w:t>
      </w:r>
    </w:p>
    <w:p w14:paraId="75B1D700" w14:textId="77777777" w:rsidR="00BB133A" w:rsidRPr="003665EB" w:rsidRDefault="00892EA0" w:rsidP="00BB133A">
      <w:pPr>
        <w:jc w:val="both"/>
      </w:pPr>
      <w:r>
        <w:t xml:space="preserve">     </w:t>
      </w:r>
      <w:r w:rsidRPr="003665EB">
        <w:t>На определение суда может быть подана частная жалоба в течение 15 дней в Мосгорсуд через Кузьминский районный суд.</w:t>
      </w:r>
    </w:p>
    <w:p w14:paraId="42922432" w14:textId="77777777" w:rsidR="00BB133A" w:rsidRPr="003665EB" w:rsidRDefault="00892EA0" w:rsidP="00BB133A">
      <w:r>
        <w:t xml:space="preserve">                                  С</w:t>
      </w:r>
      <w:r w:rsidRPr="003665EB">
        <w:t xml:space="preserve">удья               </w:t>
      </w:r>
      <w:r w:rsidRPr="003665EB">
        <w:t xml:space="preserve">                                                                                             </w:t>
      </w:r>
      <w:r>
        <w:t xml:space="preserve"> </w:t>
      </w:r>
    </w:p>
    <w:p w14:paraId="7B835C1D" w14:textId="77777777" w:rsidR="00BB133A" w:rsidRPr="003665EB" w:rsidRDefault="00892EA0" w:rsidP="00BB133A">
      <w:pPr>
        <w:jc w:val="center"/>
      </w:pPr>
      <w:r w:rsidRPr="003665EB">
        <w:t xml:space="preserve"> </w:t>
      </w:r>
    </w:p>
    <w:p w14:paraId="7971CF73" w14:textId="77777777" w:rsidR="00A61634" w:rsidRPr="003665EB" w:rsidRDefault="00892EA0" w:rsidP="00A61634">
      <w:pPr>
        <w:jc w:val="center"/>
      </w:pPr>
      <w:r w:rsidRPr="003665EB">
        <w:t>О П Р Е Д Е Л Е Н И Е</w:t>
      </w:r>
    </w:p>
    <w:p w14:paraId="1E3065FE" w14:textId="77777777" w:rsidR="00A61634" w:rsidRPr="003665EB" w:rsidRDefault="00892EA0" w:rsidP="00A61634">
      <w:pPr>
        <w:jc w:val="center"/>
      </w:pPr>
      <w:r w:rsidRPr="003665EB">
        <w:t xml:space="preserve"> </w:t>
      </w:r>
    </w:p>
    <w:p w14:paraId="41C57473" w14:textId="77777777" w:rsidR="00A61634" w:rsidRPr="003665EB" w:rsidRDefault="00892EA0" w:rsidP="00A61634"/>
    <w:p w14:paraId="4F113BF0" w14:textId="77777777" w:rsidR="00A61634" w:rsidRPr="003665EB" w:rsidRDefault="00892EA0" w:rsidP="00A61634">
      <w:r>
        <w:t xml:space="preserve">20 сентября </w:t>
      </w:r>
      <w:r>
        <w:t xml:space="preserve"> </w:t>
      </w:r>
      <w:r w:rsidRPr="003665EB">
        <w:t>2016 года                                                                    г. Москва</w:t>
      </w:r>
    </w:p>
    <w:p w14:paraId="6335500F" w14:textId="77777777" w:rsidR="00A61634" w:rsidRPr="003665EB" w:rsidRDefault="00892EA0" w:rsidP="00A61634"/>
    <w:p w14:paraId="0F4D428B" w14:textId="77777777" w:rsidR="00A61634" w:rsidRPr="003665EB" w:rsidRDefault="00892EA0" w:rsidP="00A61634"/>
    <w:p w14:paraId="21FE81F9" w14:textId="77777777" w:rsidR="00A61634" w:rsidRPr="003665EB" w:rsidRDefault="00892EA0" w:rsidP="00A61634">
      <w:pPr>
        <w:jc w:val="both"/>
      </w:pPr>
      <w:r w:rsidRPr="003665EB">
        <w:t xml:space="preserve">     Федеральный судья Кузьминск</w:t>
      </w:r>
      <w:r w:rsidRPr="003665EB">
        <w:t xml:space="preserve">ого районного суда  г. Москвы Никитиной Е.С. при секретаре </w:t>
      </w:r>
      <w:r>
        <w:t>Меньшиковой К.Э</w:t>
      </w:r>
      <w:r w:rsidRPr="003665EB">
        <w:t xml:space="preserve">., рассмотрев в открытом судебном заседании заявление      представителя </w:t>
      </w:r>
      <w:r>
        <w:t xml:space="preserve"> </w:t>
      </w:r>
      <w:r>
        <w:t xml:space="preserve"> ООО «Технолик Ресурс»</w:t>
      </w:r>
      <w:r w:rsidRPr="003665EB">
        <w:t xml:space="preserve"> о выдаче дубликат</w:t>
      </w:r>
      <w:r>
        <w:t>ов</w:t>
      </w:r>
      <w:r w:rsidRPr="003665EB">
        <w:t xml:space="preserve"> исполнит</w:t>
      </w:r>
      <w:r>
        <w:t>ельн</w:t>
      </w:r>
      <w:r>
        <w:t xml:space="preserve">ых </w:t>
      </w:r>
      <w:r>
        <w:t xml:space="preserve"> лист</w:t>
      </w:r>
      <w:r>
        <w:t xml:space="preserve">ов </w:t>
      </w:r>
      <w:r>
        <w:t xml:space="preserve"> по иску  </w:t>
      </w:r>
      <w:r>
        <w:t>АКБ «Держава» (ОАО ) к Качаеву Р</w:t>
      </w:r>
      <w:r>
        <w:t>.В. ,Гришанцеву С.В., Селюте С.В., ЗАО «КИПэнерго», ООО «Протехснаб», ЗАО «ПКФ ЕВРОХИМ-КУЗБАСС» о взыскании суммы и обращения взыскания</w:t>
      </w:r>
    </w:p>
    <w:p w14:paraId="3BCCFF21" w14:textId="77777777" w:rsidR="00A61634" w:rsidRPr="003665EB" w:rsidRDefault="00892EA0" w:rsidP="00A61634">
      <w:pPr>
        <w:jc w:val="center"/>
      </w:pPr>
      <w:r w:rsidRPr="003665EB">
        <w:t>УСТАНОВИЛ:</w:t>
      </w:r>
    </w:p>
    <w:p w14:paraId="42646E61" w14:textId="77777777" w:rsidR="00A61634" w:rsidRPr="003665EB" w:rsidRDefault="00892EA0" w:rsidP="00A61634"/>
    <w:p w14:paraId="21EB4D77" w14:textId="77777777" w:rsidR="0002349B" w:rsidRDefault="00892EA0" w:rsidP="00A61634">
      <w:pPr>
        <w:jc w:val="both"/>
      </w:pPr>
      <w:r w:rsidRPr="003665EB">
        <w:t xml:space="preserve">    </w:t>
      </w:r>
      <w:r>
        <w:t>28 октября 2013</w:t>
      </w:r>
      <w:r w:rsidRPr="003665EB">
        <w:t xml:space="preserve">   г. Кузьминским районным судом г.Москвы рассмотрено гражданское дело  по иску </w:t>
      </w:r>
      <w:r>
        <w:t>АКБ «Держ</w:t>
      </w:r>
      <w:r>
        <w:t>ава» (ОАО ) к Качаеву Р.В. ,Гришанцеву С.В., Селюте С.В., ЗАО «КИПэнерго», ООО «Протехснаб», ЗАО «ПКФ ЕВРОХИМ-КУЗБАСС» о взыскании суммы и обращения взыскания,</w:t>
      </w:r>
    </w:p>
    <w:p w14:paraId="5B0799FB" w14:textId="77777777" w:rsidR="00A61634" w:rsidRPr="003665EB" w:rsidRDefault="00892EA0" w:rsidP="00A61634">
      <w:pPr>
        <w:jc w:val="both"/>
      </w:pPr>
      <w:r>
        <w:t xml:space="preserve">     </w:t>
      </w:r>
      <w:r w:rsidRPr="003665EB">
        <w:t xml:space="preserve"> </w:t>
      </w:r>
      <w:r>
        <w:t xml:space="preserve"> </w:t>
      </w:r>
      <w:r w:rsidRPr="003665EB">
        <w:t>Стороны, извещены о явке  в суд.</w:t>
      </w:r>
    </w:p>
    <w:p w14:paraId="4DAB2486" w14:textId="77777777" w:rsidR="0002349B" w:rsidRDefault="00892EA0" w:rsidP="00A61634">
      <w:pPr>
        <w:jc w:val="both"/>
      </w:pPr>
      <w:r w:rsidRPr="003665EB">
        <w:t xml:space="preserve">       На основании  </w:t>
      </w:r>
      <w:r>
        <w:t xml:space="preserve">решения были выданы </w:t>
      </w:r>
      <w:r w:rsidRPr="003665EB">
        <w:t xml:space="preserve">  </w:t>
      </w:r>
      <w:r>
        <w:t>исполнительны</w:t>
      </w:r>
      <w:r>
        <w:t>е листы ВС   032417118</w:t>
      </w:r>
      <w:r w:rsidRPr="003665EB">
        <w:t xml:space="preserve">, </w:t>
      </w:r>
      <w:r>
        <w:t xml:space="preserve">ВС   032417119, ВС   032417120, ВС   032417121, ВС   032417122, ВС   032417123, ВС   032417126  </w:t>
      </w:r>
      <w:r w:rsidRPr="003665EB">
        <w:t>которы</w:t>
      </w:r>
      <w:r>
        <w:t>е</w:t>
      </w:r>
      <w:r w:rsidRPr="003665EB">
        <w:t xml:space="preserve">  </w:t>
      </w:r>
      <w:r>
        <w:t xml:space="preserve">были выдана  АКБ «Держава» </w:t>
      </w:r>
    </w:p>
    <w:p w14:paraId="39A50990" w14:textId="77777777" w:rsidR="00A61634" w:rsidRDefault="00892EA0" w:rsidP="00A61634">
      <w:pPr>
        <w:jc w:val="both"/>
      </w:pPr>
      <w:r>
        <w:t xml:space="preserve">  13.10.2014 г. определением суда  была произведена замена стороны истца ОАО «АКБ «Держава» на ООО </w:t>
      </w:r>
      <w:r>
        <w:t>«Технолинк Ресурс»</w:t>
      </w:r>
      <w:r w:rsidRPr="003665EB">
        <w:t>.</w:t>
      </w:r>
    </w:p>
    <w:p w14:paraId="0B6CADD6" w14:textId="77777777" w:rsidR="00A61634" w:rsidRPr="003665EB" w:rsidRDefault="00892EA0" w:rsidP="00A61634">
      <w:pPr>
        <w:jc w:val="both"/>
      </w:pPr>
      <w:r>
        <w:t xml:space="preserve">    Из материалов дела установлено, что ОАО «АКБ «Держава» при заключении договора уступки прав требования не передал, выданные судом исполнительные листы, в  связи с чем</w:t>
      </w:r>
      <w:r w:rsidRPr="003665EB">
        <w:t xml:space="preserve"> суд, полагает  выдать дубликат</w:t>
      </w:r>
      <w:r>
        <w:t>ы</w:t>
      </w:r>
      <w:r w:rsidRPr="003665EB">
        <w:t xml:space="preserve"> исполнительн</w:t>
      </w:r>
      <w:r>
        <w:t xml:space="preserve">ых </w:t>
      </w:r>
      <w:r w:rsidRPr="003665EB">
        <w:t xml:space="preserve"> лист</w:t>
      </w:r>
      <w:r>
        <w:t>ов.</w:t>
      </w:r>
      <w:r w:rsidRPr="003665EB">
        <w:t xml:space="preserve">  </w:t>
      </w:r>
    </w:p>
    <w:p w14:paraId="63559A05" w14:textId="77777777" w:rsidR="00A61634" w:rsidRPr="003665EB" w:rsidRDefault="00892EA0" w:rsidP="00A61634">
      <w:pPr>
        <w:jc w:val="both"/>
      </w:pPr>
      <w:r>
        <w:t xml:space="preserve"> </w:t>
      </w:r>
    </w:p>
    <w:p w14:paraId="6602A341" w14:textId="77777777" w:rsidR="00A61634" w:rsidRPr="003665EB" w:rsidRDefault="00892EA0" w:rsidP="00A61634">
      <w:pPr>
        <w:jc w:val="both"/>
      </w:pPr>
      <w:r w:rsidRPr="003665EB">
        <w:t>Руков</w:t>
      </w:r>
      <w:r w:rsidRPr="003665EB">
        <w:t>одствуясь ст. ст. 430 ГПК РФ,   судья</w:t>
      </w:r>
    </w:p>
    <w:p w14:paraId="0E3DF4F8" w14:textId="77777777" w:rsidR="00A61634" w:rsidRPr="003665EB" w:rsidRDefault="00892EA0" w:rsidP="00A61634">
      <w:pPr>
        <w:jc w:val="both"/>
      </w:pPr>
    </w:p>
    <w:p w14:paraId="79EB8756" w14:textId="77777777" w:rsidR="00A61634" w:rsidRPr="003665EB" w:rsidRDefault="00892EA0" w:rsidP="00A61634">
      <w:pPr>
        <w:jc w:val="center"/>
      </w:pPr>
      <w:r w:rsidRPr="003665EB">
        <w:t>Определил:</w:t>
      </w:r>
    </w:p>
    <w:p w14:paraId="5BB3E5C0" w14:textId="77777777" w:rsidR="00A61634" w:rsidRPr="003665EB" w:rsidRDefault="00892EA0" w:rsidP="00A61634">
      <w:pPr>
        <w:jc w:val="center"/>
      </w:pPr>
    </w:p>
    <w:p w14:paraId="1F81EC2A" w14:textId="77777777" w:rsidR="0002349B" w:rsidRDefault="00892EA0" w:rsidP="00A61634">
      <w:pPr>
        <w:jc w:val="both"/>
      </w:pPr>
      <w:r w:rsidRPr="003665EB">
        <w:t xml:space="preserve">     Выдать      дубликат исполнительного документа      по гражданскому делу по иску </w:t>
      </w:r>
      <w:r>
        <w:t>АКБ «Держава» (ОАО ) к Качаеву Р.В. ,Гришанцеву С.В., Селюте С.В., ЗАО «КИПэнерго», ООО «Протехснаб», ЗАО «ПКФ ЕВРОХИМ-</w:t>
      </w:r>
      <w:r>
        <w:t>КУЗБАСС» о взыскании суммы и обращения взыскания</w:t>
      </w:r>
      <w:r w:rsidRPr="003665EB">
        <w:t xml:space="preserve"> </w:t>
      </w:r>
      <w:r>
        <w:t>, ООО «Технолик Ресурс»</w:t>
      </w:r>
    </w:p>
    <w:p w14:paraId="564DD2EF" w14:textId="77777777" w:rsidR="0002349B" w:rsidRDefault="00892EA0" w:rsidP="00A61634">
      <w:pPr>
        <w:jc w:val="both"/>
      </w:pPr>
      <w:r>
        <w:t xml:space="preserve"> </w:t>
      </w:r>
      <w:r w:rsidRPr="003665EB">
        <w:t xml:space="preserve">Аннулировать   </w:t>
      </w:r>
      <w:r>
        <w:t xml:space="preserve"> </w:t>
      </w:r>
      <w:r w:rsidRPr="003665EB">
        <w:t xml:space="preserve"> </w:t>
      </w:r>
      <w:r>
        <w:t>исполнительные листы ВС   032417118</w:t>
      </w:r>
      <w:r w:rsidRPr="003665EB">
        <w:t xml:space="preserve">, </w:t>
      </w:r>
      <w:r>
        <w:t>ВС   032417119, ВС   032417120, ВС   032417121, ВС   032417122, ВС   032417123, ВС   032417126.</w:t>
      </w:r>
      <w:r w:rsidRPr="003665EB">
        <w:t xml:space="preserve">      </w:t>
      </w:r>
    </w:p>
    <w:p w14:paraId="02A20633" w14:textId="77777777" w:rsidR="00A61634" w:rsidRPr="003665EB" w:rsidRDefault="00892EA0" w:rsidP="00A61634">
      <w:pPr>
        <w:jc w:val="both"/>
      </w:pPr>
      <w:r>
        <w:t xml:space="preserve">     </w:t>
      </w:r>
      <w:r w:rsidRPr="003665EB">
        <w:t>На определение суда м</w:t>
      </w:r>
      <w:r w:rsidRPr="003665EB">
        <w:t>ожет быть подана частная жалоба в течение 15 дней в Мосгорсуд через Кузьминский районный суд.</w:t>
      </w:r>
    </w:p>
    <w:p w14:paraId="1CD4912B" w14:textId="77777777" w:rsidR="003665EB" w:rsidRPr="003665EB" w:rsidRDefault="00892EA0" w:rsidP="0002349B">
      <w:r>
        <w:t xml:space="preserve">                                  С</w:t>
      </w:r>
      <w:r w:rsidRPr="003665EB">
        <w:t xml:space="preserve">удья                                                                                                            </w:t>
      </w:r>
      <w:r>
        <w:t xml:space="preserve"> </w:t>
      </w:r>
    </w:p>
    <w:p w14:paraId="21D1F2C5" w14:textId="77777777" w:rsidR="003665EB" w:rsidRPr="003665EB" w:rsidRDefault="00892EA0" w:rsidP="003665EB">
      <w:pPr>
        <w:jc w:val="center"/>
      </w:pPr>
      <w:r w:rsidRPr="003665EB">
        <w:t xml:space="preserve"> </w:t>
      </w:r>
    </w:p>
    <w:p w14:paraId="0E5B3960" w14:textId="77777777" w:rsidR="003665EB" w:rsidRPr="003665EB" w:rsidRDefault="00892EA0" w:rsidP="003665EB"/>
    <w:p w14:paraId="5CB4C821" w14:textId="77777777" w:rsidR="003665EB" w:rsidRPr="003665EB" w:rsidRDefault="00892EA0" w:rsidP="003665EB">
      <w:r w:rsidRPr="003665EB">
        <w:t>10.02.2016</w:t>
      </w:r>
      <w:r w:rsidRPr="003665EB">
        <w:t xml:space="preserve"> года                                                                    г. Москва</w:t>
      </w:r>
    </w:p>
    <w:p w14:paraId="1E6E72EE" w14:textId="77777777" w:rsidR="003665EB" w:rsidRPr="003665EB" w:rsidRDefault="00892EA0" w:rsidP="003665EB"/>
    <w:p w14:paraId="0E3BDF3E" w14:textId="77777777" w:rsidR="003665EB" w:rsidRPr="003665EB" w:rsidRDefault="00892EA0" w:rsidP="003665EB"/>
    <w:p w14:paraId="29F00BA4" w14:textId="77777777" w:rsidR="003665EB" w:rsidRPr="003665EB" w:rsidRDefault="00892EA0" w:rsidP="003665EB">
      <w:pPr>
        <w:jc w:val="both"/>
      </w:pPr>
      <w:r w:rsidRPr="003665EB">
        <w:t xml:space="preserve">     Федеральный судья Кузьминского районного суда  г. Москвы Никитиной Е.С. при секретаре Чупраковой Ю.В.., рассмотрев в открытом судебном заседании заявление      предст</w:t>
      </w:r>
      <w:r w:rsidRPr="003665EB">
        <w:t xml:space="preserve">авителя Максимова Л.Л.  –Логинвоа  В.И. о выдаче дубликата исполнительного листа по иску  Максимова Л.Л. к ООО «МолТРАНС», РСА о взыскании убытков, </w:t>
      </w:r>
    </w:p>
    <w:p w14:paraId="78FB5C4E" w14:textId="77777777" w:rsidR="003665EB" w:rsidRPr="003665EB" w:rsidRDefault="00892EA0" w:rsidP="003665EB">
      <w:pPr>
        <w:jc w:val="center"/>
      </w:pPr>
      <w:r w:rsidRPr="003665EB">
        <w:t>УСТАНОВИЛ:</w:t>
      </w:r>
    </w:p>
    <w:p w14:paraId="5E111259" w14:textId="77777777" w:rsidR="003665EB" w:rsidRPr="003665EB" w:rsidRDefault="00892EA0" w:rsidP="003665EB"/>
    <w:p w14:paraId="4FF9BD78" w14:textId="77777777" w:rsidR="003665EB" w:rsidRPr="003665EB" w:rsidRDefault="00892EA0" w:rsidP="003665EB">
      <w:pPr>
        <w:jc w:val="both"/>
      </w:pPr>
      <w:r w:rsidRPr="003665EB">
        <w:t xml:space="preserve">    15 июля 2015   г. Кузьминским районным судом г.Москвы рассмотрено гражданское дело  по иску</w:t>
      </w:r>
      <w:r w:rsidRPr="003665EB">
        <w:t xml:space="preserve"> Максимова Л.Л. к ООО «МолТРАНС», РСА о взыскании убытков      Стороны, извещены о явке  в суд.</w:t>
      </w:r>
    </w:p>
    <w:p w14:paraId="3AE675F7" w14:textId="77777777" w:rsidR="003665EB" w:rsidRPr="003665EB" w:rsidRDefault="00892EA0" w:rsidP="003665EB">
      <w:pPr>
        <w:jc w:val="both"/>
      </w:pPr>
      <w:r w:rsidRPr="003665EB">
        <w:t xml:space="preserve">       На основании  постановления  был выдан   исполнительный лист   ВС № 028676399 от  24.12.2014   г., который  был утерян  службой судебных приставов.</w:t>
      </w:r>
    </w:p>
    <w:p w14:paraId="3648689C" w14:textId="77777777" w:rsidR="003665EB" w:rsidRPr="003665EB" w:rsidRDefault="00892EA0" w:rsidP="003665EB">
      <w:pPr>
        <w:jc w:val="both"/>
      </w:pPr>
      <w:r w:rsidRPr="003665EB">
        <w:t xml:space="preserve">    В</w:t>
      </w:r>
      <w:r w:rsidRPr="003665EB">
        <w:t xml:space="preserve"> связи с тем, что  исполнительный лист   утерян  суд, полагает  выдать дубликат исполнительного листа   о взыскании суммы  </w:t>
      </w:r>
    </w:p>
    <w:p w14:paraId="12E20762" w14:textId="77777777" w:rsidR="003665EB" w:rsidRPr="003665EB" w:rsidRDefault="00892EA0" w:rsidP="003665EB">
      <w:pPr>
        <w:jc w:val="both"/>
      </w:pPr>
    </w:p>
    <w:p w14:paraId="044204DC" w14:textId="77777777" w:rsidR="003665EB" w:rsidRPr="003665EB" w:rsidRDefault="00892EA0" w:rsidP="003665EB">
      <w:pPr>
        <w:jc w:val="both"/>
      </w:pPr>
      <w:r w:rsidRPr="003665EB">
        <w:t>Руководствуясь ст. ст. 430 ГПК РФ,   судья</w:t>
      </w:r>
    </w:p>
    <w:p w14:paraId="73C11F9F" w14:textId="77777777" w:rsidR="003665EB" w:rsidRPr="003665EB" w:rsidRDefault="00892EA0" w:rsidP="003665EB">
      <w:pPr>
        <w:jc w:val="both"/>
      </w:pPr>
    </w:p>
    <w:p w14:paraId="52E6FD56" w14:textId="77777777" w:rsidR="003665EB" w:rsidRPr="003665EB" w:rsidRDefault="00892EA0" w:rsidP="003665EB">
      <w:pPr>
        <w:jc w:val="center"/>
      </w:pPr>
      <w:r w:rsidRPr="003665EB">
        <w:t>Определил:</w:t>
      </w:r>
    </w:p>
    <w:p w14:paraId="0291BFB6" w14:textId="77777777" w:rsidR="003665EB" w:rsidRPr="003665EB" w:rsidRDefault="00892EA0" w:rsidP="003665EB">
      <w:pPr>
        <w:jc w:val="center"/>
      </w:pPr>
    </w:p>
    <w:p w14:paraId="2C745913" w14:textId="77777777" w:rsidR="003665EB" w:rsidRPr="003665EB" w:rsidRDefault="00892EA0" w:rsidP="003665EB">
      <w:pPr>
        <w:jc w:val="both"/>
      </w:pPr>
      <w:r w:rsidRPr="003665EB">
        <w:t xml:space="preserve">     Выдать      дубликат исполнительного документа      по гражданскому де</w:t>
      </w:r>
      <w:r w:rsidRPr="003665EB">
        <w:t>лу по иску Максимова Л.Л. к ООО «МолТРАНС», РСА о взыскании убытков</w:t>
      </w:r>
    </w:p>
    <w:p w14:paraId="0689EAFA" w14:textId="77777777" w:rsidR="003665EB" w:rsidRPr="003665EB" w:rsidRDefault="00892EA0" w:rsidP="003665EB">
      <w:pPr>
        <w:jc w:val="both"/>
      </w:pPr>
      <w:r w:rsidRPr="003665EB">
        <w:t xml:space="preserve">      Аннулировать   исполнительный лист серии ВС № 028676399 от  24.12.2014   г</w:t>
      </w:r>
    </w:p>
    <w:p w14:paraId="74081E5B" w14:textId="77777777" w:rsidR="003665EB" w:rsidRPr="003665EB" w:rsidRDefault="00892EA0" w:rsidP="003665EB">
      <w:pPr>
        <w:jc w:val="both"/>
      </w:pPr>
      <w:r w:rsidRPr="003665EB">
        <w:t xml:space="preserve">      На определение суда может быть подана частная жалоба в течение 15 дней в Мосгорсуд через Кузьминский </w:t>
      </w:r>
      <w:r w:rsidRPr="003665EB">
        <w:t>районный суд.</w:t>
      </w:r>
    </w:p>
    <w:p w14:paraId="76818955" w14:textId="77777777" w:rsidR="003665EB" w:rsidRPr="003665EB" w:rsidRDefault="00892EA0" w:rsidP="003665EB">
      <w:pPr>
        <w:jc w:val="both"/>
      </w:pPr>
    </w:p>
    <w:p w14:paraId="627E80E1" w14:textId="77777777" w:rsidR="003665EB" w:rsidRPr="003665EB" w:rsidRDefault="00892EA0" w:rsidP="003665EB">
      <w:pPr>
        <w:jc w:val="both"/>
      </w:pPr>
    </w:p>
    <w:p w14:paraId="2A233372" w14:textId="77777777" w:rsidR="003665EB" w:rsidRPr="003665EB" w:rsidRDefault="00892EA0" w:rsidP="003665EB">
      <w:pPr>
        <w:jc w:val="center"/>
      </w:pPr>
      <w:r w:rsidRPr="003665EB">
        <w:t xml:space="preserve">Судья                                                                                                            </w:t>
      </w:r>
    </w:p>
    <w:p w14:paraId="237971FC" w14:textId="77777777" w:rsidR="00CC1C1F" w:rsidRDefault="00892EA0" w:rsidP="00CC1C1F">
      <w:pPr>
        <w:jc w:val="center"/>
      </w:pPr>
      <w:r>
        <w:t>О П Р Е Д Е Л Е Н И Е</w:t>
      </w:r>
    </w:p>
    <w:p w14:paraId="051694A9" w14:textId="77777777" w:rsidR="00CC1C1F" w:rsidRDefault="00892EA0" w:rsidP="00CC1C1F">
      <w:pPr>
        <w:jc w:val="center"/>
      </w:pPr>
      <w:r>
        <w:t xml:space="preserve"> </w:t>
      </w:r>
    </w:p>
    <w:p w14:paraId="4E51CF24" w14:textId="77777777" w:rsidR="00CC1C1F" w:rsidRDefault="00892EA0" w:rsidP="00CC1C1F"/>
    <w:p w14:paraId="33847750" w14:textId="77777777" w:rsidR="00CC1C1F" w:rsidRDefault="00892EA0" w:rsidP="00CC1C1F">
      <w:r>
        <w:t>21.12.2015 года                                                                    г. Москва</w:t>
      </w:r>
    </w:p>
    <w:p w14:paraId="7BE20CBA" w14:textId="77777777" w:rsidR="00CC1C1F" w:rsidRDefault="00892EA0" w:rsidP="00CC1C1F"/>
    <w:p w14:paraId="2A0F4584" w14:textId="77777777" w:rsidR="00CC1C1F" w:rsidRDefault="00892EA0" w:rsidP="00CC1C1F"/>
    <w:p w14:paraId="26EA9BDE" w14:textId="77777777" w:rsidR="00CC1C1F" w:rsidRPr="00D03E3B" w:rsidRDefault="00892EA0" w:rsidP="00CC1C1F">
      <w:pPr>
        <w:jc w:val="both"/>
      </w:pPr>
      <w:r>
        <w:t xml:space="preserve">     Ф</w:t>
      </w:r>
      <w:r>
        <w:t>едеральный судья Кузьминского районного суда  г. Москвы Никитиной Е.С. при секретаре Гереевой И.С., рассмотрев в открытом судебном заседании заявление      Захаровой  А.Н. по иску  Захаровой АН. К Камашину А.Г. об установлении отцовства и взыскании алимент</w:t>
      </w:r>
      <w:r>
        <w:t>ов .</w:t>
      </w:r>
    </w:p>
    <w:p w14:paraId="116A4EFF" w14:textId="77777777" w:rsidR="00CC1C1F" w:rsidRDefault="00892EA0" w:rsidP="00CC1C1F">
      <w:pPr>
        <w:jc w:val="center"/>
      </w:pPr>
      <w:r>
        <w:t>УСТАНОВИЛ:</w:t>
      </w:r>
    </w:p>
    <w:p w14:paraId="36653AB8" w14:textId="77777777" w:rsidR="00CC1C1F" w:rsidRDefault="00892EA0" w:rsidP="00CC1C1F"/>
    <w:p w14:paraId="648A7384" w14:textId="77777777" w:rsidR="00CC1C1F" w:rsidRPr="00D03E3B" w:rsidRDefault="00892EA0" w:rsidP="00CC1C1F">
      <w:pPr>
        <w:jc w:val="both"/>
      </w:pPr>
      <w:r>
        <w:t xml:space="preserve">    12.07.2011   г. Кузьминским районным судом г.Москвы рассмотрено гражданское дело  по иску Захаровой АН. К Камашину А.Г. об установлении отцовства и взыскании алиментов.</w:t>
      </w:r>
    </w:p>
    <w:p w14:paraId="2E7E8484" w14:textId="77777777" w:rsidR="00CC1C1F" w:rsidRDefault="00892EA0" w:rsidP="00CC1C1F">
      <w:pPr>
        <w:jc w:val="both"/>
      </w:pPr>
      <w:r>
        <w:t xml:space="preserve">      Стороны, извещены о явке  в суд.</w:t>
      </w:r>
    </w:p>
    <w:p w14:paraId="46AE9591" w14:textId="77777777" w:rsidR="00CC1C1F" w:rsidRDefault="00892EA0" w:rsidP="00CC1C1F">
      <w:pPr>
        <w:jc w:val="both"/>
      </w:pPr>
      <w:r>
        <w:t xml:space="preserve">       На основании  постан</w:t>
      </w:r>
      <w:r>
        <w:t>овления  был выдан   исполнительный лист   В</w:t>
      </w:r>
      <w:r w:rsidRPr="00D03E3B">
        <w:t xml:space="preserve">С № </w:t>
      </w:r>
      <w:r>
        <w:t>011041114 о</w:t>
      </w:r>
      <w:r>
        <w:t xml:space="preserve">т   </w:t>
      </w:r>
      <w:r>
        <w:t>13.12</w:t>
      </w:r>
      <w:r>
        <w:t>.2011  г., который  был утерян  службой судебных приставов.</w:t>
      </w:r>
    </w:p>
    <w:p w14:paraId="32ACBECF" w14:textId="77777777" w:rsidR="00CC1C1F" w:rsidRDefault="00892EA0" w:rsidP="00CC1C1F">
      <w:pPr>
        <w:jc w:val="both"/>
      </w:pPr>
      <w:r>
        <w:t xml:space="preserve">    В связи с тем, что  исполнительный лист   утерян  суд, полагает  выдать дубликат исполнительного листа   о взыскании суммы  </w:t>
      </w:r>
    </w:p>
    <w:p w14:paraId="2820CA97" w14:textId="77777777" w:rsidR="00CC1C1F" w:rsidRDefault="00892EA0" w:rsidP="00CC1C1F">
      <w:pPr>
        <w:jc w:val="both"/>
      </w:pPr>
    </w:p>
    <w:p w14:paraId="0D08CFF6" w14:textId="77777777" w:rsidR="00CC1C1F" w:rsidRDefault="00892EA0" w:rsidP="00CC1C1F">
      <w:pPr>
        <w:jc w:val="both"/>
      </w:pPr>
      <w:r>
        <w:t>Руководствуясь ст. ст. 430 ГПК РФ,   судья</w:t>
      </w:r>
    </w:p>
    <w:p w14:paraId="261EC053" w14:textId="77777777" w:rsidR="00CC1C1F" w:rsidRDefault="00892EA0" w:rsidP="00CC1C1F">
      <w:pPr>
        <w:jc w:val="both"/>
      </w:pPr>
    </w:p>
    <w:p w14:paraId="04C4ED39" w14:textId="77777777" w:rsidR="00CC1C1F" w:rsidRDefault="00892EA0" w:rsidP="00CC1C1F">
      <w:pPr>
        <w:jc w:val="center"/>
      </w:pPr>
      <w:r>
        <w:t>Определил:</w:t>
      </w:r>
    </w:p>
    <w:p w14:paraId="11CD589C" w14:textId="77777777" w:rsidR="00CC1C1F" w:rsidRDefault="00892EA0" w:rsidP="00CC1C1F">
      <w:pPr>
        <w:jc w:val="center"/>
      </w:pPr>
    </w:p>
    <w:p w14:paraId="0DCD154B" w14:textId="77777777" w:rsidR="00082503" w:rsidRDefault="00892EA0" w:rsidP="00CC1C1F">
      <w:pPr>
        <w:jc w:val="both"/>
      </w:pPr>
      <w:r>
        <w:t xml:space="preserve">     Выдать      дубликат исполнительного документа     о выдаче дубликата исполнительного листа по гражданскому делу по иску </w:t>
      </w:r>
      <w:r>
        <w:t>Захаровой АН. К Камашину А.Г. об установлении отцовства и взыскании алим</w:t>
      </w:r>
      <w:r>
        <w:t>ентов.</w:t>
      </w:r>
    </w:p>
    <w:p w14:paraId="0FB68FB4" w14:textId="77777777" w:rsidR="00CC1C1F" w:rsidRDefault="00892EA0" w:rsidP="00CC1C1F">
      <w:pPr>
        <w:jc w:val="both"/>
      </w:pPr>
      <w:r>
        <w:t xml:space="preserve">      Аннулировать   исполнительный лист серии </w:t>
      </w:r>
      <w:r>
        <w:t>В</w:t>
      </w:r>
      <w:r w:rsidRPr="00D03E3B">
        <w:t xml:space="preserve">С № </w:t>
      </w:r>
      <w:r>
        <w:t xml:space="preserve">011041114 от   13.12.2011 г. </w:t>
      </w:r>
    </w:p>
    <w:p w14:paraId="69B39B5E" w14:textId="77777777" w:rsidR="00082503" w:rsidRDefault="00892EA0" w:rsidP="00CC1C1F">
      <w:pPr>
        <w:jc w:val="both"/>
      </w:pPr>
    </w:p>
    <w:p w14:paraId="2A5C6115" w14:textId="77777777" w:rsidR="00CC1C1F" w:rsidRDefault="00892EA0" w:rsidP="00CC1C1F">
      <w:pPr>
        <w:jc w:val="both"/>
      </w:pPr>
      <w:r>
        <w:t xml:space="preserve">      На определение суда может быть подана частная жалоба в течение 15 дней в Мосгорсуд через Кузьминский районный суд.</w:t>
      </w:r>
    </w:p>
    <w:p w14:paraId="350526BD" w14:textId="77777777" w:rsidR="00CC1C1F" w:rsidRDefault="00892EA0" w:rsidP="00CC1C1F">
      <w:pPr>
        <w:jc w:val="both"/>
      </w:pPr>
    </w:p>
    <w:p w14:paraId="21ABFEC6" w14:textId="77777777" w:rsidR="00CC1C1F" w:rsidRDefault="00892EA0" w:rsidP="00CC1C1F">
      <w:pPr>
        <w:jc w:val="both"/>
      </w:pPr>
    </w:p>
    <w:p w14:paraId="5E59AACC" w14:textId="77777777" w:rsidR="00CC1C1F" w:rsidRDefault="00892EA0" w:rsidP="00CC1C1F">
      <w:pPr>
        <w:jc w:val="center"/>
      </w:pPr>
      <w:r>
        <w:t xml:space="preserve">Судья                                      </w:t>
      </w:r>
      <w:r>
        <w:t xml:space="preserve">                                                                      </w:t>
      </w:r>
    </w:p>
    <w:p w14:paraId="30FA4F25" w14:textId="77777777" w:rsidR="00CC1C1F" w:rsidRDefault="00892EA0" w:rsidP="00CC1C1F">
      <w:pPr>
        <w:jc w:val="center"/>
      </w:pPr>
    </w:p>
    <w:p w14:paraId="0DBAFBA9" w14:textId="77777777" w:rsidR="007D7D68" w:rsidRDefault="00892EA0" w:rsidP="00CC1C1F">
      <w:pPr>
        <w:jc w:val="center"/>
      </w:pPr>
      <w:r>
        <w:t>О П Р Е Д Е Л Е Н И Е</w:t>
      </w:r>
    </w:p>
    <w:p w14:paraId="5955453B" w14:textId="77777777" w:rsidR="007D7D68" w:rsidRDefault="00892EA0" w:rsidP="007D7D68">
      <w:pPr>
        <w:jc w:val="center"/>
      </w:pPr>
      <w:r>
        <w:t xml:space="preserve"> </w:t>
      </w:r>
    </w:p>
    <w:p w14:paraId="374DC32C" w14:textId="77777777" w:rsidR="007D7D68" w:rsidRDefault="00892EA0" w:rsidP="007D7D68"/>
    <w:p w14:paraId="3D45478D" w14:textId="77777777" w:rsidR="007D7D68" w:rsidRDefault="00892EA0" w:rsidP="007D7D68">
      <w:r>
        <w:t>21.12..2015 года                                                                    г. Москва</w:t>
      </w:r>
    </w:p>
    <w:p w14:paraId="25D6BA86" w14:textId="77777777" w:rsidR="007D7D68" w:rsidRDefault="00892EA0" w:rsidP="007D7D68"/>
    <w:p w14:paraId="39BE7967" w14:textId="77777777" w:rsidR="007D7D68" w:rsidRDefault="00892EA0" w:rsidP="007D7D68"/>
    <w:p w14:paraId="5B442C46" w14:textId="77777777" w:rsidR="007D7D68" w:rsidRPr="00D03E3B" w:rsidRDefault="00892EA0" w:rsidP="007D7D68">
      <w:pPr>
        <w:jc w:val="both"/>
      </w:pPr>
      <w:r>
        <w:t xml:space="preserve">     Федеральный судья Кузьминского районного суда  г. Москвы Н</w:t>
      </w:r>
      <w:r>
        <w:t>икитиной Е.С. при секретаре Гереевой И.С., рассмотрев в открытом судебном заседании заявление     представителя  ТКБ Банк ПАО  о выдаче дубликата исполнительного листа по гражданскому делу по иску   АКБ «Транскапиталбанк» ЗАО к Назаровой Ю.В. о взыскании с</w:t>
      </w:r>
      <w:r>
        <w:t>уммы.</w:t>
      </w:r>
    </w:p>
    <w:p w14:paraId="61635AAF" w14:textId="77777777" w:rsidR="007D7D68" w:rsidRDefault="00892EA0" w:rsidP="007D7D68">
      <w:pPr>
        <w:jc w:val="center"/>
      </w:pPr>
      <w:r>
        <w:t>УСТАНОВИЛ:</w:t>
      </w:r>
    </w:p>
    <w:p w14:paraId="3B9AE2F0" w14:textId="77777777" w:rsidR="007D7D68" w:rsidRDefault="00892EA0" w:rsidP="007D7D68"/>
    <w:p w14:paraId="4000D23A" w14:textId="77777777" w:rsidR="007D7D68" w:rsidRPr="00D03E3B" w:rsidRDefault="00892EA0" w:rsidP="007D7D68">
      <w:pPr>
        <w:jc w:val="both"/>
      </w:pPr>
      <w:r>
        <w:t xml:space="preserve">    12.07.2011   г. Кузьминским районным судом г.Москвы рассмотрено гражданское дело  по иску ЗАО АКБ «Транскапиталбанк» к Назаровой Ю.В.</w:t>
      </w:r>
    </w:p>
    <w:p w14:paraId="7A8DC805" w14:textId="77777777" w:rsidR="007D7D68" w:rsidRDefault="00892EA0" w:rsidP="007D7D68">
      <w:pPr>
        <w:jc w:val="both"/>
      </w:pPr>
      <w:r>
        <w:t xml:space="preserve">      Стороны, извещены о явке  в суд.</w:t>
      </w:r>
    </w:p>
    <w:p w14:paraId="2C3F5690" w14:textId="77777777" w:rsidR="007D7D68" w:rsidRDefault="00892EA0" w:rsidP="007D7D68">
      <w:pPr>
        <w:jc w:val="both"/>
      </w:pPr>
      <w:r>
        <w:t xml:space="preserve">       На основании  постановления  был выдан   исполнительны</w:t>
      </w:r>
      <w:r>
        <w:t>й лист   В</w:t>
      </w:r>
      <w:r w:rsidRPr="00D03E3B">
        <w:t xml:space="preserve">С № </w:t>
      </w:r>
      <w:r>
        <w:t>001020252 от   26.04.2011  г., который  был утерян  службой судебных приставов.</w:t>
      </w:r>
    </w:p>
    <w:p w14:paraId="14E897C6" w14:textId="77777777" w:rsidR="007D7D68" w:rsidRDefault="00892EA0" w:rsidP="007D7D68">
      <w:pPr>
        <w:jc w:val="both"/>
      </w:pPr>
      <w:r>
        <w:t xml:space="preserve">    В связи с тем, что  исполнительный лист   утерян  суд, полагает  выдать дубликат исполнительного листа   о взыскании суммы  </w:t>
      </w:r>
    </w:p>
    <w:p w14:paraId="3A134904" w14:textId="77777777" w:rsidR="007D7D68" w:rsidRDefault="00892EA0" w:rsidP="007D7D68">
      <w:pPr>
        <w:jc w:val="both"/>
      </w:pPr>
    </w:p>
    <w:p w14:paraId="10E5003D" w14:textId="77777777" w:rsidR="007D7D68" w:rsidRDefault="00892EA0" w:rsidP="007D7D68">
      <w:pPr>
        <w:jc w:val="both"/>
      </w:pPr>
      <w:r>
        <w:t>Руководствуясь ст. ст. 430 ГПК Р</w:t>
      </w:r>
      <w:r>
        <w:t>Ф,   судья</w:t>
      </w:r>
    </w:p>
    <w:p w14:paraId="3C46D936" w14:textId="77777777" w:rsidR="007D7D68" w:rsidRDefault="00892EA0" w:rsidP="007D7D68">
      <w:pPr>
        <w:jc w:val="both"/>
      </w:pPr>
    </w:p>
    <w:p w14:paraId="0507B72D" w14:textId="77777777" w:rsidR="007D7D68" w:rsidRDefault="00892EA0" w:rsidP="007D7D68">
      <w:pPr>
        <w:jc w:val="center"/>
      </w:pPr>
      <w:r>
        <w:t>Определил:</w:t>
      </w:r>
    </w:p>
    <w:p w14:paraId="140AE290" w14:textId="77777777" w:rsidR="007D7D68" w:rsidRDefault="00892EA0" w:rsidP="007D7D68">
      <w:pPr>
        <w:jc w:val="center"/>
      </w:pPr>
    </w:p>
    <w:p w14:paraId="00A25E0C" w14:textId="77777777" w:rsidR="007D7D68" w:rsidRPr="00D03E3B" w:rsidRDefault="00892EA0" w:rsidP="007D7D68">
      <w:pPr>
        <w:jc w:val="both"/>
      </w:pPr>
      <w:r>
        <w:t xml:space="preserve">     Выдать      дубликат исполнительного документа     о выдаче дубликата исполнительного листа по гражданскому делу по иску АКБ «Транскапиталбанк» ЗАО к Назаровой Ю.В. о взыскании суммы.</w:t>
      </w:r>
    </w:p>
    <w:p w14:paraId="6FFE9A85" w14:textId="77777777" w:rsidR="007D7D68" w:rsidRDefault="00892EA0" w:rsidP="007D7D68">
      <w:pPr>
        <w:jc w:val="both"/>
      </w:pPr>
      <w:r>
        <w:t xml:space="preserve">      Аннулировать   исполнительный лист се</w:t>
      </w:r>
      <w:r>
        <w:t>рии В</w:t>
      </w:r>
      <w:r w:rsidRPr="00D03E3B">
        <w:t xml:space="preserve">С № </w:t>
      </w:r>
      <w:r>
        <w:t>001020252 от   26.04.2011  г.</w:t>
      </w:r>
    </w:p>
    <w:p w14:paraId="157AC7F2" w14:textId="77777777" w:rsidR="007D7D68" w:rsidRDefault="00892EA0" w:rsidP="007D7D68">
      <w:pPr>
        <w:jc w:val="both"/>
      </w:pPr>
    </w:p>
    <w:p w14:paraId="22555606" w14:textId="77777777" w:rsidR="007D7D68" w:rsidRDefault="00892EA0" w:rsidP="007D7D68">
      <w:pPr>
        <w:jc w:val="both"/>
      </w:pPr>
      <w:r>
        <w:t xml:space="preserve">      На определение суда может быть подана частная жалоба в течение 15 дней в Мосгорсуд через Кузьминский районный суд.</w:t>
      </w:r>
    </w:p>
    <w:p w14:paraId="3ED1E61E" w14:textId="77777777" w:rsidR="007D7D68" w:rsidRDefault="00892EA0" w:rsidP="007D7D68">
      <w:pPr>
        <w:jc w:val="both"/>
      </w:pPr>
    </w:p>
    <w:p w14:paraId="1575E0BF" w14:textId="77777777" w:rsidR="007D7D68" w:rsidRDefault="00892EA0" w:rsidP="007D7D68">
      <w:pPr>
        <w:jc w:val="both"/>
      </w:pPr>
    </w:p>
    <w:p w14:paraId="663BBCAD" w14:textId="77777777" w:rsidR="00534CF5" w:rsidRDefault="00892EA0" w:rsidP="007D7D68">
      <w:pPr>
        <w:jc w:val="center"/>
      </w:pPr>
      <w:r>
        <w:t xml:space="preserve">Судья                                                                                        </w:t>
      </w:r>
      <w:r>
        <w:t xml:space="preserve">                    </w:t>
      </w:r>
      <w:r>
        <w:t>О П Р Е Д Е Л Е Н И Е</w:t>
      </w:r>
    </w:p>
    <w:p w14:paraId="1CC22905" w14:textId="77777777" w:rsidR="00534CF5" w:rsidRDefault="00892EA0" w:rsidP="00534CF5">
      <w:pPr>
        <w:jc w:val="center"/>
      </w:pPr>
      <w:r>
        <w:t xml:space="preserve"> </w:t>
      </w:r>
    </w:p>
    <w:p w14:paraId="5FAC5512" w14:textId="77777777" w:rsidR="00534CF5" w:rsidRDefault="00892EA0" w:rsidP="00534CF5"/>
    <w:p w14:paraId="71486C7A" w14:textId="77777777" w:rsidR="00534CF5" w:rsidRDefault="00892EA0" w:rsidP="00534CF5">
      <w:r>
        <w:t>11.09.2015 года                                                                    г. Москва</w:t>
      </w:r>
    </w:p>
    <w:p w14:paraId="02767577" w14:textId="77777777" w:rsidR="00534CF5" w:rsidRDefault="00892EA0" w:rsidP="00534CF5"/>
    <w:p w14:paraId="15851480" w14:textId="77777777" w:rsidR="00534CF5" w:rsidRDefault="00892EA0" w:rsidP="00534CF5"/>
    <w:p w14:paraId="2D7023CE" w14:textId="77777777" w:rsidR="00534CF5" w:rsidRPr="00D03E3B" w:rsidRDefault="00892EA0" w:rsidP="00534CF5">
      <w:pPr>
        <w:jc w:val="both"/>
      </w:pPr>
      <w:r>
        <w:t xml:space="preserve">     Федеральный судья Кузьминского районного суда  г. Москвы Никитиной Е.С. при секретаре Баглай К.В., рассмотрев в</w:t>
      </w:r>
      <w:r>
        <w:t xml:space="preserve"> открытом судебном заседании заявление    Будакова Д.Ю.  о выдаче дубликата исполнительного листа по гражданскому делу по иску  Будакова Д.Ю. к Миляевой Е.В о взыскании суммы.</w:t>
      </w:r>
    </w:p>
    <w:p w14:paraId="421A743F" w14:textId="77777777" w:rsidR="00534CF5" w:rsidRDefault="00892EA0" w:rsidP="00534CF5">
      <w:pPr>
        <w:jc w:val="center"/>
      </w:pPr>
      <w:r>
        <w:t>УСТАНОВИЛ:</w:t>
      </w:r>
    </w:p>
    <w:p w14:paraId="0BEA69A2" w14:textId="77777777" w:rsidR="00534CF5" w:rsidRDefault="00892EA0" w:rsidP="00534CF5"/>
    <w:p w14:paraId="3AE33009" w14:textId="77777777" w:rsidR="00534CF5" w:rsidRPr="00D03E3B" w:rsidRDefault="00892EA0" w:rsidP="00534CF5">
      <w:pPr>
        <w:jc w:val="both"/>
      </w:pPr>
      <w:r>
        <w:t xml:space="preserve">    07.12.2011   г. Кузьминским районным судом г.Москвы рассмотрено </w:t>
      </w:r>
      <w:r>
        <w:t>гражданское дело  по иску Будакова Д.Ю. к Миляевой Е.В. о взыскании суммы.</w:t>
      </w:r>
    </w:p>
    <w:p w14:paraId="38B6AE59" w14:textId="77777777" w:rsidR="00534CF5" w:rsidRDefault="00892EA0" w:rsidP="00534CF5">
      <w:pPr>
        <w:jc w:val="both"/>
      </w:pPr>
      <w:r>
        <w:t xml:space="preserve">      Стороны, извещены о явке  в суд.</w:t>
      </w:r>
    </w:p>
    <w:p w14:paraId="534B6772" w14:textId="77777777" w:rsidR="00534CF5" w:rsidRDefault="00892EA0" w:rsidP="00534CF5">
      <w:pPr>
        <w:jc w:val="both"/>
      </w:pPr>
      <w:r>
        <w:t xml:space="preserve">       На основании  постановления  был выдан   исполнительный лист   В</w:t>
      </w:r>
      <w:r w:rsidRPr="00D03E3B">
        <w:t xml:space="preserve">С № </w:t>
      </w:r>
      <w:r>
        <w:t>001041131 от   22.12.2011  г., который  был утерян  службой судебны</w:t>
      </w:r>
      <w:r>
        <w:t>х приставов.</w:t>
      </w:r>
    </w:p>
    <w:p w14:paraId="0ECC5576" w14:textId="77777777" w:rsidR="00534CF5" w:rsidRDefault="00892EA0" w:rsidP="00534CF5">
      <w:pPr>
        <w:jc w:val="both"/>
      </w:pPr>
      <w:r>
        <w:t xml:space="preserve">    В связи с тем, что  исполнительный лист   утерян  суд, полагает  выдать дубликат исполнительного листа   о взыскании суммы  </w:t>
      </w:r>
    </w:p>
    <w:p w14:paraId="4FF74990" w14:textId="77777777" w:rsidR="00534CF5" w:rsidRDefault="00892EA0" w:rsidP="00534CF5">
      <w:pPr>
        <w:jc w:val="both"/>
      </w:pPr>
    </w:p>
    <w:p w14:paraId="5CCDEDE8" w14:textId="77777777" w:rsidR="00534CF5" w:rsidRDefault="00892EA0" w:rsidP="00534CF5">
      <w:pPr>
        <w:jc w:val="both"/>
      </w:pPr>
      <w:r>
        <w:t>Руководствуясь ст. ст. 430 ГПК РФ,   судья</w:t>
      </w:r>
    </w:p>
    <w:p w14:paraId="632CB9E4" w14:textId="77777777" w:rsidR="00534CF5" w:rsidRDefault="00892EA0" w:rsidP="00534CF5">
      <w:pPr>
        <w:jc w:val="both"/>
      </w:pPr>
    </w:p>
    <w:p w14:paraId="45E44D26" w14:textId="77777777" w:rsidR="00534CF5" w:rsidRDefault="00892EA0" w:rsidP="00534CF5">
      <w:pPr>
        <w:jc w:val="center"/>
      </w:pPr>
      <w:r>
        <w:t>Определил:</w:t>
      </w:r>
    </w:p>
    <w:p w14:paraId="6270852B" w14:textId="77777777" w:rsidR="00534CF5" w:rsidRDefault="00892EA0" w:rsidP="00534CF5">
      <w:pPr>
        <w:jc w:val="center"/>
      </w:pPr>
    </w:p>
    <w:p w14:paraId="11B19EB6" w14:textId="77777777" w:rsidR="00534CF5" w:rsidRDefault="00892EA0" w:rsidP="00534CF5">
      <w:pPr>
        <w:jc w:val="both"/>
      </w:pPr>
      <w:r>
        <w:t xml:space="preserve">     Выдать      дубликат исполнительного документа  по и</w:t>
      </w:r>
      <w:r>
        <w:t>ску  Жуковой Елены Викторовны  о выдаче дубликата исполнительного листа по гражданскому делу по иску Будакова Д.Ю. к Миляевой Е.В о взыскании суммы.</w:t>
      </w:r>
    </w:p>
    <w:p w14:paraId="662268A8" w14:textId="77777777" w:rsidR="00534CF5" w:rsidRDefault="00892EA0" w:rsidP="00534CF5">
      <w:pPr>
        <w:jc w:val="both"/>
      </w:pPr>
      <w:r>
        <w:t xml:space="preserve">      Аннулировать   исполнительный лист серии В</w:t>
      </w:r>
      <w:r w:rsidRPr="00D03E3B">
        <w:t xml:space="preserve">С № </w:t>
      </w:r>
      <w:r>
        <w:t>001041131 от   22.12.2011  г</w:t>
      </w:r>
    </w:p>
    <w:p w14:paraId="5115EC3E" w14:textId="77777777" w:rsidR="00534CF5" w:rsidRDefault="00892EA0" w:rsidP="00534CF5">
      <w:pPr>
        <w:jc w:val="both"/>
      </w:pPr>
    </w:p>
    <w:p w14:paraId="5114DFFD" w14:textId="77777777" w:rsidR="00534CF5" w:rsidRDefault="00892EA0" w:rsidP="00534CF5">
      <w:pPr>
        <w:jc w:val="both"/>
      </w:pPr>
      <w:r>
        <w:t xml:space="preserve">      На определение суда</w:t>
      </w:r>
      <w:r>
        <w:t xml:space="preserve"> может быть подана частная жалоба в течение 15 дней в Мосгорсуд через Кузьминский районный суд.</w:t>
      </w:r>
    </w:p>
    <w:p w14:paraId="28E1C21B" w14:textId="77777777" w:rsidR="00534CF5" w:rsidRDefault="00892EA0" w:rsidP="00534CF5">
      <w:pPr>
        <w:jc w:val="both"/>
      </w:pPr>
    </w:p>
    <w:p w14:paraId="77E04D70" w14:textId="77777777" w:rsidR="00534CF5" w:rsidRDefault="00892EA0" w:rsidP="00534CF5">
      <w:pPr>
        <w:jc w:val="both"/>
      </w:pPr>
    </w:p>
    <w:p w14:paraId="7307B466" w14:textId="77777777" w:rsidR="00534CF5" w:rsidRDefault="00892EA0" w:rsidP="00534CF5">
      <w:pPr>
        <w:jc w:val="center"/>
      </w:pPr>
      <w:r>
        <w:t xml:space="preserve">Судья                                                                                                            </w:t>
      </w:r>
    </w:p>
    <w:p w14:paraId="09A0B0DB" w14:textId="77777777" w:rsidR="00BF750D" w:rsidRDefault="00892EA0" w:rsidP="00BF750D">
      <w:pPr>
        <w:jc w:val="center"/>
      </w:pPr>
      <w:r>
        <w:t>О П Р Е Д Е Л Е Н И Е</w:t>
      </w:r>
    </w:p>
    <w:p w14:paraId="74AD8883" w14:textId="77777777" w:rsidR="00BF750D" w:rsidRDefault="00892EA0" w:rsidP="00BF750D">
      <w:pPr>
        <w:jc w:val="center"/>
      </w:pPr>
      <w:r>
        <w:t xml:space="preserve"> </w:t>
      </w:r>
    </w:p>
    <w:p w14:paraId="405B0A51" w14:textId="77777777" w:rsidR="00BF750D" w:rsidRDefault="00892EA0" w:rsidP="00BF750D"/>
    <w:p w14:paraId="7FA7A1A9" w14:textId="77777777" w:rsidR="00BF750D" w:rsidRDefault="00892EA0" w:rsidP="00BF750D">
      <w:r>
        <w:t xml:space="preserve">26.11.2015 года    </w:t>
      </w:r>
      <w:r>
        <w:t xml:space="preserve">                                                                г. Москва</w:t>
      </w:r>
    </w:p>
    <w:p w14:paraId="5CF1C13C" w14:textId="77777777" w:rsidR="00BF750D" w:rsidRDefault="00892EA0" w:rsidP="00BF750D"/>
    <w:p w14:paraId="418F09EA" w14:textId="77777777" w:rsidR="00BF750D" w:rsidRDefault="00892EA0" w:rsidP="00BF750D"/>
    <w:p w14:paraId="277C3E29" w14:textId="77777777" w:rsidR="00BF750D" w:rsidRPr="00D03E3B" w:rsidRDefault="00892EA0" w:rsidP="00BF750D">
      <w:pPr>
        <w:jc w:val="both"/>
      </w:pPr>
      <w:r>
        <w:t xml:space="preserve">     Федеральный судья Кузьминского районного суда  г. Москвы Езерская Ж.А. при секретаре Гереевой И.С., рассмотрев в открытом судебном заседании заявление   Жуковой Елены Викторов</w:t>
      </w:r>
      <w:r>
        <w:t>ны  о выдаче дубликата исполнительного листа по гражданскому делу по иску  ОСАО «Ингосстрах» к Жигулевскому А.В. о взыскании суммы.</w:t>
      </w:r>
    </w:p>
    <w:p w14:paraId="646970CD" w14:textId="77777777" w:rsidR="00BF750D" w:rsidRDefault="00892EA0" w:rsidP="00BF750D">
      <w:pPr>
        <w:jc w:val="center"/>
      </w:pPr>
      <w:r>
        <w:t>УСТАНОВИЛ:</w:t>
      </w:r>
    </w:p>
    <w:p w14:paraId="3C19545F" w14:textId="77777777" w:rsidR="00BF750D" w:rsidRDefault="00892EA0" w:rsidP="00BF750D"/>
    <w:p w14:paraId="32C68991" w14:textId="77777777" w:rsidR="00BF750D" w:rsidRPr="00D03E3B" w:rsidRDefault="00892EA0" w:rsidP="00BF750D">
      <w:pPr>
        <w:jc w:val="both"/>
      </w:pPr>
      <w:r>
        <w:t xml:space="preserve">    04 апреля 2010   г. Кузьминским районным судом г.Москвы рассмотрено гражданское дело  по иску ОСАО «Ингосстр</w:t>
      </w:r>
      <w:r>
        <w:t>ах» к Жигулевскому А.В. о взыскании суммы.</w:t>
      </w:r>
    </w:p>
    <w:p w14:paraId="05985D57" w14:textId="77777777" w:rsidR="00BF750D" w:rsidRDefault="00892EA0" w:rsidP="00BF750D">
      <w:pPr>
        <w:jc w:val="both"/>
      </w:pPr>
      <w:r>
        <w:t xml:space="preserve">      Стороны, извещены о явке  в суд.</w:t>
      </w:r>
    </w:p>
    <w:p w14:paraId="41418808" w14:textId="77777777" w:rsidR="00BF750D" w:rsidRDefault="00892EA0" w:rsidP="00BF750D">
      <w:pPr>
        <w:jc w:val="both"/>
      </w:pPr>
      <w:r>
        <w:t xml:space="preserve">       На основании  постановления  был выдан   исполнительный лист   В</w:t>
      </w:r>
      <w:r w:rsidRPr="00D03E3B">
        <w:t xml:space="preserve">С № </w:t>
      </w:r>
      <w:r>
        <w:t>005043371 от   августа 2010  г., который  был утерян  службой судебных приставов.</w:t>
      </w:r>
    </w:p>
    <w:p w14:paraId="0A0C61F1" w14:textId="77777777" w:rsidR="00BF750D" w:rsidRDefault="00892EA0" w:rsidP="00BF750D">
      <w:pPr>
        <w:jc w:val="both"/>
      </w:pPr>
      <w:r>
        <w:t xml:space="preserve">    В связи с тем</w:t>
      </w:r>
      <w:r>
        <w:t xml:space="preserve">, что  исполнительный лист   утерян  суд, полагает  выдать дубликат исполнительного листа   о взыскании суммы  </w:t>
      </w:r>
    </w:p>
    <w:p w14:paraId="18161586" w14:textId="77777777" w:rsidR="00BF750D" w:rsidRDefault="00892EA0" w:rsidP="00BF750D">
      <w:pPr>
        <w:jc w:val="both"/>
      </w:pPr>
    </w:p>
    <w:p w14:paraId="22446749" w14:textId="77777777" w:rsidR="00BF750D" w:rsidRDefault="00892EA0" w:rsidP="00BF750D">
      <w:pPr>
        <w:jc w:val="both"/>
      </w:pPr>
      <w:r>
        <w:t>Руководствуясь ст. ст. 430 ГПК РФ,   судья</w:t>
      </w:r>
    </w:p>
    <w:p w14:paraId="353B1870" w14:textId="77777777" w:rsidR="00BF750D" w:rsidRDefault="00892EA0" w:rsidP="00BF750D">
      <w:pPr>
        <w:jc w:val="both"/>
      </w:pPr>
    </w:p>
    <w:p w14:paraId="37254E04" w14:textId="77777777" w:rsidR="00BF750D" w:rsidRDefault="00892EA0" w:rsidP="00BF750D">
      <w:pPr>
        <w:jc w:val="center"/>
      </w:pPr>
      <w:r>
        <w:t>Определил:</w:t>
      </w:r>
    </w:p>
    <w:p w14:paraId="2D2EB450" w14:textId="77777777" w:rsidR="00BF750D" w:rsidRDefault="00892EA0" w:rsidP="00BF750D">
      <w:pPr>
        <w:jc w:val="center"/>
      </w:pPr>
    </w:p>
    <w:p w14:paraId="73C83820" w14:textId="77777777" w:rsidR="00BF750D" w:rsidRDefault="00892EA0" w:rsidP="00BF750D">
      <w:pPr>
        <w:jc w:val="both"/>
      </w:pPr>
      <w:r>
        <w:t xml:space="preserve">     Выдать      дубликат исполнительного документа  по иску  Жуковой Елены Викторовны </w:t>
      </w:r>
      <w:r>
        <w:t xml:space="preserve"> о выдаче дубликата исполнительного листа по гражданскому делу по иску ОСАО «Ингосстрах» к Жигулевскому А.В. о взыскании суммы.</w:t>
      </w:r>
    </w:p>
    <w:p w14:paraId="631E2660" w14:textId="77777777" w:rsidR="00BF750D" w:rsidRDefault="00892EA0" w:rsidP="00BF750D">
      <w:pPr>
        <w:jc w:val="both"/>
      </w:pPr>
      <w:r>
        <w:t xml:space="preserve">      Аннулировать   исполнительный лист серии В</w:t>
      </w:r>
      <w:r w:rsidRPr="00D03E3B">
        <w:t xml:space="preserve">С № </w:t>
      </w:r>
      <w:r>
        <w:t>005043371</w:t>
      </w:r>
    </w:p>
    <w:p w14:paraId="16B3095E" w14:textId="77777777" w:rsidR="00BF750D" w:rsidRDefault="00892EA0" w:rsidP="00BF750D">
      <w:pPr>
        <w:jc w:val="both"/>
      </w:pPr>
    </w:p>
    <w:p w14:paraId="6D7B227A" w14:textId="77777777" w:rsidR="00BF750D" w:rsidRDefault="00892EA0" w:rsidP="00BF750D">
      <w:pPr>
        <w:jc w:val="both"/>
      </w:pPr>
      <w:r>
        <w:t xml:space="preserve">      На определение суда может быть подана частная жалоба в тече</w:t>
      </w:r>
      <w:r>
        <w:t>ние 15 дней в Мосгорсуд через Кузьминский районный суд.</w:t>
      </w:r>
    </w:p>
    <w:p w14:paraId="27E69F87" w14:textId="77777777" w:rsidR="00BF750D" w:rsidRDefault="00892EA0" w:rsidP="00BF750D">
      <w:pPr>
        <w:jc w:val="both"/>
      </w:pPr>
    </w:p>
    <w:p w14:paraId="5582C599" w14:textId="77777777" w:rsidR="00BF750D" w:rsidRDefault="00892EA0" w:rsidP="00BF750D">
      <w:pPr>
        <w:jc w:val="both"/>
      </w:pPr>
    </w:p>
    <w:p w14:paraId="14E36A55" w14:textId="77777777" w:rsidR="00BF750D" w:rsidRDefault="00892EA0" w:rsidP="00BF750D">
      <w:pPr>
        <w:jc w:val="center"/>
      </w:pPr>
      <w:r>
        <w:t>Судья                                                                                                           Езерская Ж.А</w:t>
      </w:r>
    </w:p>
    <w:p w14:paraId="7372F9FF" w14:textId="77777777" w:rsidR="00085C9A" w:rsidRDefault="00892EA0" w:rsidP="00085C9A">
      <w:pPr>
        <w:jc w:val="center"/>
      </w:pPr>
      <w:r>
        <w:t>О П Р Е Д Е Л Е Н И Е</w:t>
      </w:r>
    </w:p>
    <w:p w14:paraId="1CED918B" w14:textId="77777777" w:rsidR="00085C9A" w:rsidRDefault="00892EA0" w:rsidP="00085C9A">
      <w:pPr>
        <w:jc w:val="center"/>
      </w:pPr>
      <w:r>
        <w:t xml:space="preserve"> </w:t>
      </w:r>
    </w:p>
    <w:p w14:paraId="60F5362B" w14:textId="77777777" w:rsidR="00085C9A" w:rsidRDefault="00892EA0" w:rsidP="00085C9A"/>
    <w:p w14:paraId="3A2C040F" w14:textId="77777777" w:rsidR="00085C9A" w:rsidRDefault="00892EA0" w:rsidP="00085C9A">
      <w:r>
        <w:t xml:space="preserve">24 ноября 2015 года                             </w:t>
      </w:r>
      <w:r>
        <w:t xml:space="preserve">                                       г. Москва</w:t>
      </w:r>
    </w:p>
    <w:p w14:paraId="45A497A1" w14:textId="77777777" w:rsidR="00085C9A" w:rsidRDefault="00892EA0" w:rsidP="00085C9A"/>
    <w:p w14:paraId="5659CFB5" w14:textId="77777777" w:rsidR="00085C9A" w:rsidRDefault="00892EA0" w:rsidP="00085C9A"/>
    <w:p w14:paraId="4E8232E3" w14:textId="77777777" w:rsidR="00085C9A" w:rsidRPr="00D03E3B" w:rsidRDefault="00892EA0" w:rsidP="00085C9A">
      <w:pPr>
        <w:jc w:val="both"/>
      </w:pPr>
      <w:r>
        <w:t xml:space="preserve">     Федеральный судья Кузьминского районного суда  г. Москвы Езерская Ж.А. при секретаре Гереевой И.С., рассмотрев в открытом судебном заседании заявление  </w:t>
      </w:r>
      <w:r>
        <w:t xml:space="preserve"> Жуковой Елены Викторовны</w:t>
      </w:r>
      <w:r>
        <w:t xml:space="preserve">  о выдаче дубликата ис</w:t>
      </w:r>
      <w:r>
        <w:t xml:space="preserve">полнительного листа по гражданскому делу </w:t>
      </w:r>
      <w:r>
        <w:t xml:space="preserve">по иску </w:t>
      </w:r>
      <w:r w:rsidRPr="00D03E3B">
        <w:t>Жуковой Елены Викторовны к Государственному казенному учреждению города Москвы «Дирекция заказчика жилищно-коммунального хозяйства и благоустройства Восточного административного округа»,  Обществу с ограниче</w:t>
      </w:r>
      <w:r w:rsidRPr="00D03E3B">
        <w:t>нной ответственностью «АЛЬФА-ПРОМ» о возмещении ущерба, причиненного заливом</w:t>
      </w:r>
    </w:p>
    <w:p w14:paraId="73E70A06" w14:textId="77777777" w:rsidR="00085C9A" w:rsidRDefault="00892EA0" w:rsidP="00085C9A">
      <w:pPr>
        <w:jc w:val="center"/>
      </w:pPr>
      <w:r>
        <w:t>УСТАНОВИЛ:</w:t>
      </w:r>
    </w:p>
    <w:p w14:paraId="0178870A" w14:textId="77777777" w:rsidR="00085C9A" w:rsidRDefault="00892EA0" w:rsidP="00085C9A"/>
    <w:p w14:paraId="07E12BAE" w14:textId="77777777" w:rsidR="00085C9A" w:rsidRPr="00D03E3B" w:rsidRDefault="00892EA0" w:rsidP="00085C9A">
      <w:pPr>
        <w:jc w:val="both"/>
      </w:pPr>
      <w:r>
        <w:t xml:space="preserve">    23.03.2015</w:t>
      </w:r>
      <w:r>
        <w:t xml:space="preserve">  г. Кузьминским районным судом г.Москвы рассмотрено гражданское дело  по иску </w:t>
      </w:r>
      <w:r w:rsidRPr="00D03E3B">
        <w:t>Жуковой</w:t>
      </w:r>
      <w:r>
        <w:t xml:space="preserve"> Е.В.</w:t>
      </w:r>
      <w:r w:rsidRPr="00D03E3B">
        <w:t xml:space="preserve"> к Г</w:t>
      </w:r>
      <w:r>
        <w:t>КУ г.</w:t>
      </w:r>
      <w:r w:rsidRPr="00D03E3B">
        <w:t xml:space="preserve"> Москвы «Дирекция заказчика жилищно-коммунального хоз</w:t>
      </w:r>
      <w:r w:rsidRPr="00D03E3B">
        <w:t xml:space="preserve">яйства и благоустройства Восточного административного округа»,  </w:t>
      </w:r>
      <w:r>
        <w:t>ООО</w:t>
      </w:r>
      <w:r w:rsidRPr="00D03E3B">
        <w:t xml:space="preserve"> «АЛЬФА-ПРОМ» о возмещении ущерба, причиненного заливом</w:t>
      </w:r>
      <w:r>
        <w:t>.</w:t>
      </w:r>
    </w:p>
    <w:p w14:paraId="645569A8" w14:textId="77777777" w:rsidR="00085C9A" w:rsidRDefault="00892EA0" w:rsidP="00085C9A">
      <w:pPr>
        <w:jc w:val="both"/>
      </w:pPr>
      <w:r>
        <w:t xml:space="preserve">      Стороны, извещены о явке  в суд.</w:t>
      </w:r>
    </w:p>
    <w:p w14:paraId="3BC34742" w14:textId="77777777" w:rsidR="00085C9A" w:rsidRDefault="00892EA0" w:rsidP="00085C9A">
      <w:pPr>
        <w:jc w:val="both"/>
      </w:pPr>
      <w:r>
        <w:t xml:space="preserve">       На основании  постановления  был выдан   исполнительный лист </w:t>
      </w:r>
      <w:r>
        <w:t xml:space="preserve"> </w:t>
      </w:r>
      <w:r>
        <w:t xml:space="preserve"> </w:t>
      </w:r>
      <w:r w:rsidRPr="00D03E3B">
        <w:t>ФС № 001953682</w:t>
      </w:r>
      <w:r>
        <w:t xml:space="preserve"> </w:t>
      </w:r>
      <w:r>
        <w:t xml:space="preserve">от </w:t>
      </w:r>
      <w:r>
        <w:t xml:space="preserve"> 06.0</w:t>
      </w:r>
      <w:r>
        <w:t>8.2015</w:t>
      </w:r>
      <w:r>
        <w:t xml:space="preserve"> г., который  был утерян</w:t>
      </w:r>
      <w:r>
        <w:t xml:space="preserve"> секретарем судебного заседания Баглай К.В.</w:t>
      </w:r>
      <w:r>
        <w:t xml:space="preserve">, </w:t>
      </w:r>
      <w:r>
        <w:t xml:space="preserve"> которой был передан исполнительный лист в сентябре </w:t>
      </w:r>
      <w:smartTag w:uri="urn:schemas-microsoft-com:office:smarttags" w:element="metricconverter">
        <w:smartTagPr>
          <w:attr w:name="ProductID" w:val="2015 г"/>
        </w:smartTagPr>
        <w:r>
          <w:t>2015 г</w:t>
        </w:r>
      </w:smartTag>
      <w:r>
        <w:t>. для исправления описки, однако данный исполнительный лист, ею был утерян, впоследствии Баглай К.В. была уволена.</w:t>
      </w:r>
    </w:p>
    <w:p w14:paraId="4D917C74" w14:textId="77777777" w:rsidR="00085C9A" w:rsidRDefault="00892EA0" w:rsidP="00085C9A">
      <w:pPr>
        <w:jc w:val="both"/>
      </w:pPr>
      <w:r>
        <w:t xml:space="preserve">    В св</w:t>
      </w:r>
      <w:r>
        <w:t xml:space="preserve">язи с тем, что  исполнительный лист   утерян </w:t>
      </w:r>
      <w:r>
        <w:t xml:space="preserve"> </w:t>
      </w:r>
      <w:r>
        <w:t xml:space="preserve">суд, полагает  выдать дубликат исполнительного листа   о взыскании суммы </w:t>
      </w:r>
      <w:r>
        <w:t xml:space="preserve"> </w:t>
      </w:r>
    </w:p>
    <w:p w14:paraId="616040EF" w14:textId="77777777" w:rsidR="00085C9A" w:rsidRDefault="00892EA0" w:rsidP="00085C9A">
      <w:pPr>
        <w:jc w:val="both"/>
      </w:pPr>
    </w:p>
    <w:p w14:paraId="44A80603" w14:textId="77777777" w:rsidR="00085C9A" w:rsidRDefault="00892EA0" w:rsidP="00085C9A">
      <w:pPr>
        <w:jc w:val="both"/>
      </w:pPr>
      <w:r>
        <w:t>Руководствуясь ст. ст. 430 ГПК РФ,   судья</w:t>
      </w:r>
    </w:p>
    <w:p w14:paraId="7CFB7E39" w14:textId="77777777" w:rsidR="00085C9A" w:rsidRDefault="00892EA0" w:rsidP="00085C9A">
      <w:pPr>
        <w:jc w:val="both"/>
      </w:pPr>
    </w:p>
    <w:p w14:paraId="57264871" w14:textId="77777777" w:rsidR="00085C9A" w:rsidRDefault="00892EA0" w:rsidP="00085C9A">
      <w:pPr>
        <w:jc w:val="center"/>
      </w:pPr>
      <w:r>
        <w:t>Определил:</w:t>
      </w:r>
    </w:p>
    <w:p w14:paraId="72B5FB14" w14:textId="77777777" w:rsidR="00085C9A" w:rsidRDefault="00892EA0" w:rsidP="00085C9A">
      <w:pPr>
        <w:jc w:val="center"/>
      </w:pPr>
    </w:p>
    <w:p w14:paraId="4A6E1AE9" w14:textId="77777777" w:rsidR="00D03E3B" w:rsidRPr="00D03E3B" w:rsidRDefault="00892EA0" w:rsidP="00D03E3B">
      <w:pPr>
        <w:jc w:val="both"/>
      </w:pPr>
      <w:r>
        <w:t xml:space="preserve">     Выдать      дубликат исполнительного документа </w:t>
      </w:r>
      <w:r>
        <w:t xml:space="preserve"> по иску  Жуковой Елены Ви</w:t>
      </w:r>
      <w:r>
        <w:t xml:space="preserve">кторовны  о выдаче дубликата исполнительного листа по гражданскому делу по иску </w:t>
      </w:r>
      <w:r w:rsidRPr="00D03E3B">
        <w:t>Жуковой Елены Викторовны к Государственному казенному учреждению города Москвы «Дирекция заказчика жилищно-коммунального хозяйства и благоустройства Восточного административног</w:t>
      </w:r>
      <w:r w:rsidRPr="00D03E3B">
        <w:t>о округа»,  Обществу с ограниченной ответственностью «АЛЬФА-ПРОМ» о возмещении ущерба, причиненного заливом</w:t>
      </w:r>
    </w:p>
    <w:p w14:paraId="7D0B452B" w14:textId="77777777" w:rsidR="00D03E3B" w:rsidRDefault="00892EA0" w:rsidP="00085C9A">
      <w:pPr>
        <w:jc w:val="both"/>
      </w:pPr>
      <w:r>
        <w:t xml:space="preserve">      Аннулировать   исполнительный лист серии </w:t>
      </w:r>
      <w:r w:rsidRPr="00D03E3B">
        <w:t>ФС № 001953682</w:t>
      </w:r>
      <w:r>
        <w:t xml:space="preserve"> от  06.08.2015 г.</w:t>
      </w:r>
    </w:p>
    <w:p w14:paraId="34696B5F" w14:textId="77777777" w:rsidR="00D03E3B" w:rsidRDefault="00892EA0" w:rsidP="00085C9A">
      <w:pPr>
        <w:jc w:val="both"/>
      </w:pPr>
    </w:p>
    <w:p w14:paraId="4B48F2F4" w14:textId="77777777" w:rsidR="00D03E3B" w:rsidRDefault="00892EA0" w:rsidP="00085C9A">
      <w:pPr>
        <w:jc w:val="both"/>
      </w:pPr>
    </w:p>
    <w:p w14:paraId="489D5381" w14:textId="77777777" w:rsidR="00085C9A" w:rsidRDefault="00892EA0" w:rsidP="00085C9A">
      <w:pPr>
        <w:jc w:val="both"/>
      </w:pPr>
      <w:r>
        <w:t xml:space="preserve">      На определение суда может быть подана частная жалоба в течен</w:t>
      </w:r>
      <w:r>
        <w:t>и</w:t>
      </w:r>
      <w:r>
        <w:t>е</w:t>
      </w:r>
      <w:r>
        <w:t xml:space="preserve"> 15 дней в Мосгорсуд через Кузьминский районный суд.</w:t>
      </w:r>
    </w:p>
    <w:p w14:paraId="56996609" w14:textId="77777777" w:rsidR="00085C9A" w:rsidRDefault="00892EA0" w:rsidP="00085C9A">
      <w:pPr>
        <w:jc w:val="both"/>
      </w:pPr>
    </w:p>
    <w:p w14:paraId="55EC4FDE" w14:textId="77777777" w:rsidR="00085C9A" w:rsidRDefault="00892EA0" w:rsidP="00085C9A">
      <w:pPr>
        <w:jc w:val="both"/>
      </w:pPr>
    </w:p>
    <w:p w14:paraId="65C0E75D" w14:textId="77777777" w:rsidR="00D03E3B" w:rsidRDefault="00892EA0" w:rsidP="00085C9A">
      <w:pPr>
        <w:jc w:val="center"/>
      </w:pPr>
      <w:r>
        <w:t>Судья                                                                                                           Езерская Ж.А</w:t>
      </w:r>
    </w:p>
    <w:p w14:paraId="3478D452" w14:textId="77777777" w:rsidR="00D03E3B" w:rsidRDefault="00892EA0" w:rsidP="00085C9A">
      <w:pPr>
        <w:jc w:val="center"/>
      </w:pPr>
    </w:p>
    <w:p w14:paraId="1A761918" w14:textId="77777777" w:rsidR="00D03E3B" w:rsidRDefault="00892EA0" w:rsidP="00085C9A">
      <w:pPr>
        <w:jc w:val="center"/>
      </w:pPr>
    </w:p>
    <w:p w14:paraId="3FAD7640" w14:textId="77777777" w:rsidR="00D03E3B" w:rsidRDefault="00892EA0" w:rsidP="00085C9A">
      <w:pPr>
        <w:jc w:val="center"/>
      </w:pPr>
    </w:p>
    <w:p w14:paraId="7C9E487E" w14:textId="77777777" w:rsidR="00063F4A" w:rsidRDefault="00892EA0" w:rsidP="00085C9A">
      <w:pPr>
        <w:jc w:val="center"/>
      </w:pPr>
      <w:r>
        <w:t>.</w:t>
      </w:r>
      <w:r>
        <w:t>О П Р Е Д Е Л Е Н И Е</w:t>
      </w:r>
    </w:p>
    <w:p w14:paraId="5F500268" w14:textId="77777777" w:rsidR="00063F4A" w:rsidRDefault="00892EA0" w:rsidP="00063F4A">
      <w:pPr>
        <w:jc w:val="center"/>
      </w:pPr>
      <w:r>
        <w:t xml:space="preserve"> </w:t>
      </w:r>
    </w:p>
    <w:p w14:paraId="1B793AB5" w14:textId="77777777" w:rsidR="00063F4A" w:rsidRDefault="00892EA0" w:rsidP="00063F4A"/>
    <w:p w14:paraId="14CDECF3" w14:textId="77777777" w:rsidR="00063F4A" w:rsidRDefault="00892EA0" w:rsidP="00063F4A">
      <w:r>
        <w:t xml:space="preserve">24 ноября 2015 года                          </w:t>
      </w:r>
      <w:r>
        <w:t xml:space="preserve">                                          г. Москва</w:t>
      </w:r>
    </w:p>
    <w:p w14:paraId="3B07ECC9" w14:textId="77777777" w:rsidR="00063F4A" w:rsidRDefault="00892EA0" w:rsidP="00063F4A"/>
    <w:p w14:paraId="3A13B1F0" w14:textId="77777777" w:rsidR="00063F4A" w:rsidRDefault="00892EA0" w:rsidP="00063F4A"/>
    <w:p w14:paraId="209E12A4" w14:textId="77777777" w:rsidR="00063F4A" w:rsidRDefault="00892EA0" w:rsidP="00063F4A">
      <w:pPr>
        <w:jc w:val="both"/>
      </w:pPr>
      <w:r>
        <w:t xml:space="preserve">     Федеральный судья Кузьминского районного суда  г. Москвы Езерская Ж.А. при секретаре Гереевой И.С., рассмотрев в открытом судебном заседании заявление  представителя ГУ-ГУ ПФР № </w:t>
      </w:r>
      <w:smartTag w:uri="urn:schemas-microsoft-com:office:smarttags" w:element="metricconverter">
        <w:smartTagPr>
          <w:attr w:name="ProductID" w:val="3 г"/>
        </w:smartTagPr>
        <w:r>
          <w:t>3 г</w:t>
        </w:r>
      </w:smartTag>
      <w:r>
        <w:t>.Москвы и Москов</w:t>
      </w:r>
      <w:r>
        <w:t xml:space="preserve">ской области  о выдаче дубликата исполнительного листа по гражданскому делу ГУ-ГУ-ПФР № </w:t>
      </w:r>
      <w:smartTag w:uri="urn:schemas-microsoft-com:office:smarttags" w:element="metricconverter">
        <w:smartTagPr>
          <w:attr w:name="ProductID" w:val="3 г"/>
        </w:smartTagPr>
        <w:r>
          <w:t>3 г</w:t>
        </w:r>
      </w:smartTag>
      <w:r>
        <w:t>.Москвы и Московской области к Михеенко Елене Викторовне  о взыскании суммы</w:t>
      </w:r>
    </w:p>
    <w:p w14:paraId="6B3DD7DF" w14:textId="77777777" w:rsidR="00063F4A" w:rsidRDefault="00892EA0" w:rsidP="00063F4A">
      <w:pPr>
        <w:jc w:val="both"/>
      </w:pPr>
    </w:p>
    <w:p w14:paraId="3E8F6BFD" w14:textId="77777777" w:rsidR="00063F4A" w:rsidRDefault="00892EA0" w:rsidP="00063F4A">
      <w:pPr>
        <w:jc w:val="center"/>
      </w:pPr>
      <w:r>
        <w:t>УСТАНОВИЛ:</w:t>
      </w:r>
    </w:p>
    <w:p w14:paraId="1F2EAAFE" w14:textId="77777777" w:rsidR="00063F4A" w:rsidRDefault="00892EA0" w:rsidP="00063F4A"/>
    <w:p w14:paraId="5C62A332" w14:textId="77777777" w:rsidR="00063F4A" w:rsidRDefault="00892EA0" w:rsidP="00063F4A">
      <w:pPr>
        <w:jc w:val="both"/>
      </w:pPr>
      <w:r>
        <w:t xml:space="preserve">        22 мая 2013  г. Кузьминским районным судом г.Москвы рассмотрено граж</w:t>
      </w:r>
      <w:r>
        <w:t xml:space="preserve">данское дело  по иску ГУ-ГУ-ПФР № </w:t>
      </w:r>
      <w:smartTag w:uri="urn:schemas-microsoft-com:office:smarttags" w:element="metricconverter">
        <w:smartTagPr>
          <w:attr w:name="ProductID" w:val="3 г"/>
        </w:smartTagPr>
        <w:r>
          <w:t>3 г</w:t>
        </w:r>
      </w:smartTag>
      <w:r>
        <w:t>.Москвы и Московской области к Михеенко Елене Викторовне  о взыскании суммы.</w:t>
      </w:r>
    </w:p>
    <w:p w14:paraId="4F1B9599" w14:textId="77777777" w:rsidR="00C4617E" w:rsidRDefault="00892EA0" w:rsidP="00063F4A">
      <w:pPr>
        <w:jc w:val="both"/>
      </w:pPr>
      <w:r>
        <w:t xml:space="preserve">      Стороны, извещены о явке  в суд.</w:t>
      </w:r>
    </w:p>
    <w:p w14:paraId="7046DFA7" w14:textId="77777777" w:rsidR="00063F4A" w:rsidRDefault="00892EA0" w:rsidP="00063F4A">
      <w:pPr>
        <w:jc w:val="both"/>
      </w:pPr>
      <w:r>
        <w:t xml:space="preserve">       На основании  постановления  был выдан   исполнительный лист № ВС № 020482551 от 16 июня </w:t>
      </w:r>
      <w:smartTag w:uri="urn:schemas-microsoft-com:office:smarttags" w:element="metricconverter">
        <w:smartTagPr>
          <w:attr w:name="ProductID" w:val="2014 г"/>
        </w:smartTagPr>
        <w:r>
          <w:t>2014 г</w:t>
        </w:r>
      </w:smartTag>
      <w:r>
        <w:t>.</w:t>
      </w:r>
      <w:r>
        <w:t xml:space="preserve">, который  был утерян, о чем имеется справка  судебного пристава-исполнителя  от 29.09.2015 г.   </w:t>
      </w:r>
    </w:p>
    <w:p w14:paraId="69FEF809" w14:textId="77777777" w:rsidR="00063F4A" w:rsidRDefault="00892EA0" w:rsidP="00063F4A">
      <w:pPr>
        <w:jc w:val="both"/>
      </w:pPr>
      <w:r>
        <w:t xml:space="preserve">    В связи с тем, что  исполнительный лист   утерян отделом судебных приставов по Юго-Восточному административному округу Москвы суд, полагает  выдать дублик</w:t>
      </w:r>
      <w:r>
        <w:t>ат исполнительного листа   о взыскании суммы с Михеенко Е.В.</w:t>
      </w:r>
    </w:p>
    <w:p w14:paraId="757E6089" w14:textId="77777777" w:rsidR="00063F4A" w:rsidRDefault="00892EA0" w:rsidP="00063F4A">
      <w:pPr>
        <w:jc w:val="both"/>
      </w:pPr>
    </w:p>
    <w:p w14:paraId="0C4A5DDC" w14:textId="77777777" w:rsidR="00063F4A" w:rsidRDefault="00892EA0" w:rsidP="00063F4A">
      <w:pPr>
        <w:jc w:val="both"/>
      </w:pPr>
      <w:r>
        <w:t>Руководствуясь ст. ст. 430 ГПК РФ,   судья</w:t>
      </w:r>
    </w:p>
    <w:p w14:paraId="1BFF7E97" w14:textId="77777777" w:rsidR="00063F4A" w:rsidRDefault="00892EA0" w:rsidP="00063F4A">
      <w:pPr>
        <w:jc w:val="both"/>
      </w:pPr>
    </w:p>
    <w:p w14:paraId="33A82D24" w14:textId="77777777" w:rsidR="00063F4A" w:rsidRDefault="00892EA0" w:rsidP="00063F4A">
      <w:pPr>
        <w:jc w:val="center"/>
      </w:pPr>
      <w:r>
        <w:t>Определил:</w:t>
      </w:r>
    </w:p>
    <w:p w14:paraId="55D88017" w14:textId="77777777" w:rsidR="00063F4A" w:rsidRDefault="00892EA0" w:rsidP="00063F4A">
      <w:pPr>
        <w:jc w:val="center"/>
      </w:pPr>
    </w:p>
    <w:p w14:paraId="6DB6CD2B" w14:textId="77777777" w:rsidR="00063F4A" w:rsidRDefault="00892EA0" w:rsidP="00063F4A">
      <w:pPr>
        <w:jc w:val="both"/>
      </w:pPr>
      <w:r>
        <w:t xml:space="preserve">     Выдать      дубликат исполнительного документа о взыскании суммы с Михеенко Елены Викторовны  в пользу ГУ-ГУ ПФР №3 г. Москвы и Моско</w:t>
      </w:r>
      <w:r>
        <w:t>вской области</w:t>
      </w:r>
    </w:p>
    <w:p w14:paraId="18E9CA28" w14:textId="77777777" w:rsidR="00063F4A" w:rsidRPr="00E7472A" w:rsidRDefault="00892EA0" w:rsidP="00063F4A">
      <w:pPr>
        <w:jc w:val="both"/>
      </w:pPr>
      <w:r>
        <w:t xml:space="preserve">      Аннулировать   исполнительный лист серии ВС № 020482551 от 16 июня </w:t>
      </w:r>
      <w:smartTag w:uri="urn:schemas-microsoft-com:office:smarttags" w:element="metricconverter">
        <w:smartTagPr>
          <w:attr w:name="ProductID" w:val="2014 г"/>
        </w:smartTagPr>
        <w:r>
          <w:t>2014 г</w:t>
        </w:r>
      </w:smartTag>
      <w:r>
        <w:t xml:space="preserve">., по иску  </w:t>
      </w:r>
      <w:r>
        <w:t xml:space="preserve">ГУ-ГУ-ПФР № </w:t>
      </w:r>
      <w:smartTag w:uri="urn:schemas-microsoft-com:office:smarttags" w:element="metricconverter">
        <w:smartTagPr>
          <w:attr w:name="ProductID" w:val="3 г"/>
        </w:smartTagPr>
        <w:r>
          <w:t>3 г</w:t>
        </w:r>
      </w:smartTag>
      <w:r>
        <w:t>.Москвы и Московской области к Михеенко Елене Викторовне  о взыскании суммы</w:t>
      </w:r>
    </w:p>
    <w:p w14:paraId="5BFD2AC9" w14:textId="77777777" w:rsidR="00063F4A" w:rsidRDefault="00892EA0" w:rsidP="00063F4A">
      <w:pPr>
        <w:jc w:val="both"/>
      </w:pPr>
      <w:r>
        <w:t xml:space="preserve">      На определение суда может быть подана частная жалоба в</w:t>
      </w:r>
      <w:r>
        <w:t xml:space="preserve"> течении 1</w:t>
      </w:r>
      <w:r>
        <w:t>5</w:t>
      </w:r>
      <w:r>
        <w:t xml:space="preserve"> дней в Мосгорсуд через Кузьминский районный суд.</w:t>
      </w:r>
    </w:p>
    <w:p w14:paraId="1A5F3B16" w14:textId="77777777" w:rsidR="00063F4A" w:rsidRDefault="00892EA0" w:rsidP="00063F4A">
      <w:pPr>
        <w:jc w:val="both"/>
      </w:pPr>
    </w:p>
    <w:p w14:paraId="526A7B34" w14:textId="77777777" w:rsidR="00063F4A" w:rsidRDefault="00892EA0" w:rsidP="00063F4A">
      <w:pPr>
        <w:jc w:val="both"/>
      </w:pPr>
    </w:p>
    <w:p w14:paraId="5A056D47" w14:textId="77777777" w:rsidR="00063F4A" w:rsidRDefault="00892EA0" w:rsidP="00063F4A">
      <w:pPr>
        <w:jc w:val="both"/>
      </w:pPr>
      <w:r>
        <w:t>Судья                                                                                                           Езерская Ж.А.</w:t>
      </w:r>
    </w:p>
    <w:p w14:paraId="1D3E3282" w14:textId="77777777" w:rsidR="00063F4A" w:rsidRDefault="00892EA0" w:rsidP="00063F4A">
      <w:pPr>
        <w:jc w:val="both"/>
      </w:pPr>
    </w:p>
    <w:p w14:paraId="76246669" w14:textId="77777777" w:rsidR="00063F4A" w:rsidRDefault="00892EA0" w:rsidP="00063F4A">
      <w:pPr>
        <w:jc w:val="both"/>
      </w:pPr>
    </w:p>
    <w:p w14:paraId="6D79CB65" w14:textId="77777777" w:rsidR="00064008" w:rsidRDefault="00892EA0" w:rsidP="00064008">
      <w:pPr>
        <w:jc w:val="center"/>
      </w:pPr>
      <w:r>
        <w:t>О П Р Е Д Е Л Е Н И Е</w:t>
      </w:r>
    </w:p>
    <w:p w14:paraId="747CC844" w14:textId="77777777" w:rsidR="00064008" w:rsidRDefault="00892EA0" w:rsidP="00064008">
      <w:pPr>
        <w:jc w:val="center"/>
      </w:pPr>
      <w:r>
        <w:t xml:space="preserve"> </w:t>
      </w:r>
    </w:p>
    <w:p w14:paraId="721BCC2A" w14:textId="77777777" w:rsidR="00064008" w:rsidRDefault="00892EA0" w:rsidP="00064008"/>
    <w:p w14:paraId="2F746404" w14:textId="77777777" w:rsidR="00064008" w:rsidRDefault="00892EA0" w:rsidP="00064008">
      <w:r>
        <w:t>21 июня 2011</w:t>
      </w:r>
      <w:r>
        <w:t xml:space="preserve"> года                       </w:t>
      </w:r>
      <w:r>
        <w:t xml:space="preserve">                                             г. Москва</w:t>
      </w:r>
    </w:p>
    <w:p w14:paraId="1F2DB191" w14:textId="77777777" w:rsidR="00064008" w:rsidRDefault="00892EA0" w:rsidP="00064008"/>
    <w:p w14:paraId="3701BF6C" w14:textId="77777777" w:rsidR="00064008" w:rsidRDefault="00892EA0" w:rsidP="00064008"/>
    <w:p w14:paraId="59197178" w14:textId="77777777" w:rsidR="00064008" w:rsidRDefault="00892EA0" w:rsidP="00064008">
      <w:pPr>
        <w:jc w:val="both"/>
      </w:pPr>
      <w:r>
        <w:t xml:space="preserve">     </w:t>
      </w:r>
      <w:r>
        <w:t>Федеральный</w:t>
      </w:r>
      <w:r>
        <w:t xml:space="preserve"> судья </w:t>
      </w:r>
      <w:r>
        <w:t xml:space="preserve">Кузьминского районного суда </w:t>
      </w:r>
      <w:r>
        <w:t xml:space="preserve"> г. Москвы Езерская Ж.А. при секретаре </w:t>
      </w:r>
      <w:r>
        <w:t>Бородковой З</w:t>
      </w:r>
      <w:r>
        <w:t>.В</w:t>
      </w:r>
      <w:r>
        <w:t>.,</w:t>
      </w:r>
      <w:r>
        <w:t xml:space="preserve"> рассмотрев в открытом суд</w:t>
      </w:r>
      <w:r>
        <w:t xml:space="preserve">ебном заседании заявление </w:t>
      </w:r>
      <w:r>
        <w:t xml:space="preserve"> </w:t>
      </w:r>
      <w:r>
        <w:t xml:space="preserve">представителя  ответчика Демыгиной Е.М. </w:t>
      </w:r>
      <w:r>
        <w:t xml:space="preserve"> по гражданскому делу </w:t>
      </w:r>
      <w:r>
        <w:t xml:space="preserve">Демыгиной Е.М. к Демыгину А.Г. о лишении родительских прав и взыскании суммы </w:t>
      </w:r>
      <w:r>
        <w:t>о выдаче дубликата исполнительного листа</w:t>
      </w:r>
    </w:p>
    <w:p w14:paraId="4022DD43" w14:textId="77777777" w:rsidR="00064008" w:rsidRDefault="00892EA0" w:rsidP="00064008">
      <w:pPr>
        <w:jc w:val="both"/>
      </w:pPr>
    </w:p>
    <w:p w14:paraId="148F36EC" w14:textId="77777777" w:rsidR="00064008" w:rsidRDefault="00892EA0" w:rsidP="00064008">
      <w:pPr>
        <w:jc w:val="center"/>
      </w:pPr>
      <w:r>
        <w:t>УСТАНОВИЛ:</w:t>
      </w:r>
    </w:p>
    <w:p w14:paraId="553ABE92" w14:textId="77777777" w:rsidR="00064008" w:rsidRDefault="00892EA0" w:rsidP="00064008"/>
    <w:p w14:paraId="49ADC1C7" w14:textId="77777777" w:rsidR="00C43A67" w:rsidRDefault="00892EA0" w:rsidP="00064008">
      <w:pPr>
        <w:jc w:val="both"/>
      </w:pPr>
      <w:r>
        <w:t xml:space="preserve">      </w:t>
      </w:r>
      <w:r>
        <w:t xml:space="preserve"> </w:t>
      </w:r>
      <w:r>
        <w:t xml:space="preserve"> </w:t>
      </w:r>
      <w:r>
        <w:t xml:space="preserve">05 апреля </w:t>
      </w:r>
      <w:smartTag w:uri="urn:schemas-microsoft-com:office:smarttags" w:element="metricconverter">
        <w:smartTagPr>
          <w:attr w:name="ProductID" w:val="2010 г"/>
        </w:smartTagPr>
        <w:r>
          <w:t>2010 г</w:t>
        </w:r>
      </w:smartTag>
      <w:r>
        <w:t xml:space="preserve">. Кузьминским районным судом г.Москвы рассмотрено гражданское дело № 2-1326/10 </w:t>
      </w:r>
      <w:r>
        <w:t>по иску Демыгиной Е.М. к Демыгину А.Г. о лишении родительских прав.</w:t>
      </w:r>
    </w:p>
    <w:p w14:paraId="29EFC7DC" w14:textId="77777777" w:rsidR="00064008" w:rsidRDefault="00892EA0" w:rsidP="004340F3">
      <w:pPr>
        <w:jc w:val="both"/>
      </w:pPr>
      <w:r>
        <w:t xml:space="preserve">   </w:t>
      </w:r>
      <w:r>
        <w:t xml:space="preserve"> 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На основании  постановления  был выдан </w:t>
      </w:r>
      <w:r>
        <w:t xml:space="preserve"> </w:t>
      </w:r>
      <w:r>
        <w:t xml:space="preserve"> исполнительный лист</w:t>
      </w:r>
      <w:r>
        <w:t xml:space="preserve">, который </w:t>
      </w:r>
      <w:r>
        <w:t xml:space="preserve"> был утерян, о чем имеется справка  суде</w:t>
      </w:r>
      <w:r>
        <w:t xml:space="preserve">бного пристава-исполнителя  от </w:t>
      </w:r>
      <w:r>
        <w:t xml:space="preserve">11 мая 2011 </w:t>
      </w:r>
      <w:r>
        <w:t xml:space="preserve"> г. В связи с тем, что  и</w:t>
      </w:r>
      <w:r>
        <w:t xml:space="preserve">сполнительный лист </w:t>
      </w:r>
      <w:r>
        <w:t xml:space="preserve"> </w:t>
      </w:r>
      <w:r>
        <w:t xml:space="preserve"> утерян отделом </w:t>
      </w:r>
      <w:r>
        <w:t xml:space="preserve">судебных приставов по Юго-Восточному административному округу Москвы </w:t>
      </w:r>
      <w:r>
        <w:t xml:space="preserve">суд, полагает  выдать дубликат исполнительного листа </w:t>
      </w:r>
      <w:r>
        <w:t xml:space="preserve"> </w:t>
      </w:r>
      <w:r>
        <w:t xml:space="preserve"> о лишении родительских прав  и взыскании суммы</w:t>
      </w:r>
    </w:p>
    <w:p w14:paraId="6ED31138" w14:textId="77777777" w:rsidR="00064008" w:rsidRDefault="00892EA0" w:rsidP="00064008">
      <w:pPr>
        <w:jc w:val="both"/>
      </w:pPr>
    </w:p>
    <w:p w14:paraId="32488A6E" w14:textId="77777777" w:rsidR="00064008" w:rsidRDefault="00892EA0" w:rsidP="00064008">
      <w:pPr>
        <w:jc w:val="both"/>
      </w:pPr>
      <w:r>
        <w:t xml:space="preserve">Руководствуясь ст. ст. 430 ГПК РФ, </w:t>
      </w:r>
      <w:r>
        <w:t xml:space="preserve"> </w:t>
      </w:r>
      <w:r>
        <w:t xml:space="preserve"> судья</w:t>
      </w:r>
    </w:p>
    <w:p w14:paraId="23F365D2" w14:textId="77777777" w:rsidR="00064008" w:rsidRDefault="00892EA0" w:rsidP="00064008">
      <w:pPr>
        <w:jc w:val="both"/>
      </w:pPr>
    </w:p>
    <w:p w14:paraId="4B95E42F" w14:textId="77777777" w:rsidR="00064008" w:rsidRDefault="00892EA0" w:rsidP="00064008">
      <w:pPr>
        <w:jc w:val="center"/>
      </w:pPr>
      <w:r>
        <w:t>Опре</w:t>
      </w:r>
      <w:r>
        <w:t>делил:</w:t>
      </w:r>
    </w:p>
    <w:p w14:paraId="505FB012" w14:textId="77777777" w:rsidR="00064008" w:rsidRDefault="00892EA0" w:rsidP="00064008">
      <w:pPr>
        <w:jc w:val="center"/>
      </w:pPr>
    </w:p>
    <w:p w14:paraId="01F289F2" w14:textId="77777777" w:rsidR="001B1CAE" w:rsidRDefault="00892EA0" w:rsidP="001B1CAE">
      <w:pPr>
        <w:jc w:val="both"/>
      </w:pPr>
      <w:r>
        <w:t xml:space="preserve">     </w:t>
      </w:r>
      <w:r>
        <w:t xml:space="preserve">Выдать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дубликат</w:t>
      </w:r>
      <w:r>
        <w:t xml:space="preserve"> исполнительного до</w:t>
      </w:r>
      <w:r>
        <w:t xml:space="preserve">кумента </w:t>
      </w:r>
      <w:r>
        <w:t xml:space="preserve">о взыскании </w:t>
      </w:r>
      <w:r>
        <w:t xml:space="preserve">суммы с Демыгина А.Г. в пользу Демыгиной Е.М.  </w:t>
      </w:r>
    </w:p>
    <w:p w14:paraId="50A2AF80" w14:textId="77777777" w:rsidR="000C7F9B" w:rsidRDefault="00892EA0" w:rsidP="001B1CAE">
      <w:pPr>
        <w:jc w:val="both"/>
      </w:pPr>
      <w:r>
        <w:t xml:space="preserve">      Аннулировать   исполнительный лист серии ВС № 013257328 от 31 мая 2010 года по иску  Демыгиной Е.М. к Демыгину А.Г. о лишении роди</w:t>
      </w:r>
      <w:r>
        <w:t>тельских прав.</w:t>
      </w:r>
    </w:p>
    <w:p w14:paraId="0C33B040" w14:textId="77777777" w:rsidR="00596484" w:rsidRPr="00E7472A" w:rsidRDefault="00892EA0" w:rsidP="00BE6BFA">
      <w:pPr>
        <w:jc w:val="both"/>
      </w:pPr>
    </w:p>
    <w:p w14:paraId="35FD3D33" w14:textId="77777777" w:rsidR="00064008" w:rsidRDefault="00892EA0" w:rsidP="00064008">
      <w:pPr>
        <w:jc w:val="both"/>
      </w:pPr>
      <w:r>
        <w:t xml:space="preserve">      На определение суда может быть подана частная жалоба в течении 10 дней в </w:t>
      </w:r>
      <w:r>
        <w:t>Мосгорсуд</w:t>
      </w:r>
      <w:r>
        <w:t xml:space="preserve"> через </w:t>
      </w:r>
      <w:r>
        <w:t>Кузьминский районный суд.</w:t>
      </w:r>
    </w:p>
    <w:p w14:paraId="4F219EF9" w14:textId="77777777" w:rsidR="00064008" w:rsidRDefault="00892EA0" w:rsidP="00064008">
      <w:pPr>
        <w:jc w:val="both"/>
      </w:pPr>
    </w:p>
    <w:p w14:paraId="57DCA14E" w14:textId="77777777" w:rsidR="00064008" w:rsidRDefault="00892EA0" w:rsidP="00064008">
      <w:pPr>
        <w:jc w:val="both"/>
      </w:pPr>
    </w:p>
    <w:p w14:paraId="462507ED" w14:textId="77777777" w:rsidR="00064008" w:rsidRDefault="00892EA0" w:rsidP="00064008">
      <w:pPr>
        <w:jc w:val="both"/>
      </w:pPr>
      <w:r>
        <w:t xml:space="preserve">Судья                                                </w:t>
      </w:r>
      <w:r>
        <w:t xml:space="preserve">                                                           Езерс</w:t>
      </w:r>
      <w:r>
        <w:t>кая Ж.А.</w:t>
      </w:r>
    </w:p>
    <w:p w14:paraId="15ADD9BB" w14:textId="77777777" w:rsidR="00064008" w:rsidRDefault="00892EA0" w:rsidP="00064008">
      <w:pPr>
        <w:jc w:val="both"/>
      </w:pPr>
    </w:p>
    <w:p w14:paraId="49868B1D" w14:textId="77777777" w:rsidR="00064008" w:rsidRDefault="00892EA0" w:rsidP="00064008">
      <w:pPr>
        <w:jc w:val="both"/>
      </w:pPr>
    </w:p>
    <w:p w14:paraId="4993A982" w14:textId="77777777" w:rsidR="00137053" w:rsidRDefault="00892EA0"/>
    <w:sectPr w:rsidR="00137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66C6"/>
    <w:rsid w:val="0089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  <w14:docId w14:val="207D42BB"/>
  <w15:chartTrackingRefBased/>
  <w15:docId w15:val="{963B1454-1C74-4320-A2AA-C9701E6E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64008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064008"/>
    <w:pPr>
      <w:jc w:val="both"/>
    </w:pPr>
  </w:style>
  <w:style w:type="paragraph" w:styleId="a4">
    <w:name w:val="Balloon Text"/>
    <w:basedOn w:val="a"/>
    <w:semiHidden/>
    <w:rsid w:val="00263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8866</Words>
  <Characters>50538</Characters>
  <Application>Microsoft Office Word</Application>
  <DocSecurity>0</DocSecurity>
  <Lines>421</Lines>
  <Paragraphs>118</Paragraphs>
  <ScaleCrop>false</ScaleCrop>
  <Company/>
  <LinksUpToDate>false</LinksUpToDate>
  <CharactersWithSpaces>59286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