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CDBB" w14:textId="5DDFA1FB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b/>
          <w:bCs/>
          <w:kern w:val="0"/>
          <w:sz w:val="26"/>
          <w:szCs w:val="26"/>
          <w:lang w:val="en-GB"/>
        </w:rPr>
        <w:t>User Persona</w:t>
      </w:r>
    </w:p>
    <w:p w14:paraId="67515DEB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Name: George</w:t>
      </w:r>
      <w:r w:rsidRPr="00EC6C62"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</w:p>
    <w:p w14:paraId="35ACAC79" w14:textId="6244345A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Age: 5</w:t>
      </w:r>
      <w:r w:rsidR="00467FFD">
        <w:rPr>
          <w:rFonts w:ascii="Calibri" w:hAnsi="Calibri" w:cs="Calibri"/>
          <w:kern w:val="0"/>
          <w:sz w:val="26"/>
          <w:szCs w:val="26"/>
          <w:lang w:val="en-GB"/>
        </w:rPr>
        <w:t>3</w:t>
      </w:r>
      <w:r w:rsidRPr="00EC6C62">
        <w:rPr>
          <w:rFonts w:ascii="Calibri" w:hAnsi="Calibri" w:cs="Calibri"/>
          <w:kern w:val="0"/>
          <w:sz w:val="26"/>
          <w:szCs w:val="26"/>
          <w:lang w:val="en-GB"/>
        </w:rPr>
        <w:t xml:space="preserve"> years old</w:t>
      </w:r>
      <w:r w:rsidRPr="00EC6C62"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</w:p>
    <w:p w14:paraId="02D3180F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Occupation: Cashier</w:t>
      </w:r>
      <w:r w:rsidRPr="00EC6C62">
        <w:rPr>
          <w:rFonts w:ascii="MS Gothic" w:eastAsia="MS Gothic" w:hAnsi="MS Gothic" w:cs="MS Gothic" w:hint="eastAsia"/>
          <w:kern w:val="0"/>
          <w:sz w:val="26"/>
          <w:szCs w:val="26"/>
          <w:lang w:val="en-GB"/>
        </w:rPr>
        <w:t> </w:t>
      </w:r>
    </w:p>
    <w:p w14:paraId="6CFA7C9E" w14:textId="0A835DA4" w:rsidR="00D80B7B" w:rsidRPr="00EC6C62" w:rsidRDefault="00D80B7B" w:rsidP="00474F32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MS Gothic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Nationality: Bulgarian</w:t>
      </w:r>
    </w:p>
    <w:p w14:paraId="0ADE19B8" w14:textId="3C617BB1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Location: Sofia, Bulgaria</w:t>
      </w:r>
    </w:p>
    <w:p w14:paraId="058D4DB0" w14:textId="078EBECE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Income: Low level income</w:t>
      </w:r>
    </w:p>
    <w:p w14:paraId="790949CF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</w:p>
    <w:p w14:paraId="18EA0200" w14:textId="037E6F50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 xml:space="preserve">Background: George is a lower-class working man and a father of two. He is not tech savvy but can get around a mobile app. He values simplicity over bloated apps with numerous features. His schedule is often full, so he needs a quick and relaxed way to send money to friends and family members, without thinking twice. </w:t>
      </w:r>
    </w:p>
    <w:p w14:paraId="027A8D71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</w:p>
    <w:p w14:paraId="645B8227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Goals:</w:t>
      </w:r>
    </w:p>
    <w:p w14:paraId="259D0F4D" w14:textId="421D8DD4" w:rsidR="00474F32" w:rsidRPr="00EC6C62" w:rsidRDefault="00474F32" w:rsidP="00474F3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Send money quickly and easily</w:t>
      </w:r>
      <w:r w:rsidR="008E4B71">
        <w:rPr>
          <w:rFonts w:ascii="Calibri" w:hAnsi="Calibri" w:cs="Calibri"/>
          <w:kern w:val="0"/>
          <w:sz w:val="26"/>
          <w:szCs w:val="26"/>
          <w:lang w:val="en-GB"/>
        </w:rPr>
        <w:t xml:space="preserve"> with no stress</w:t>
      </w:r>
      <w:r w:rsidRPr="00EC6C62">
        <w:rPr>
          <w:rFonts w:ascii="Calibri" w:hAnsi="Calibri" w:cs="Calibri"/>
          <w:kern w:val="0"/>
          <w:sz w:val="26"/>
          <w:szCs w:val="26"/>
          <w:lang w:val="en-GB"/>
        </w:rPr>
        <w:t>. (e.g. for food and tuition for his kids, for sharing bills with spouse and siblings, for rent to his landlord).</w:t>
      </w:r>
    </w:p>
    <w:p w14:paraId="1560BD7D" w14:textId="77777777" w:rsidR="00474F32" w:rsidRPr="00EC6C62" w:rsidRDefault="00474F32" w:rsidP="00474F3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Save as much money as possible by avoiding local banks’ high fees.</w:t>
      </w:r>
    </w:p>
    <w:p w14:paraId="3B5226F2" w14:textId="77777777" w:rsidR="00474F32" w:rsidRPr="00EC6C62" w:rsidRDefault="00474F32" w:rsidP="00474F32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Save time by using seamless online payments (no app freezes, no in cash payments).</w:t>
      </w:r>
    </w:p>
    <w:p w14:paraId="59ACF724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Pain Points:</w:t>
      </w:r>
    </w:p>
    <w:p w14:paraId="5B920920" w14:textId="77777777" w:rsidR="00474F32" w:rsidRPr="00EC6C62" w:rsidRDefault="00474F32" w:rsidP="00474F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Local bank fees are too high for him.</w:t>
      </w:r>
    </w:p>
    <w:p w14:paraId="0C7503CB" w14:textId="77777777" w:rsidR="00474F32" w:rsidRPr="00EC6C62" w:rsidRDefault="00474F32" w:rsidP="00474F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 xml:space="preserve">Local banks’ mobile app UI is </w:t>
      </w:r>
      <w:proofErr w:type="gramStart"/>
      <w:r w:rsidRPr="00EC6C62">
        <w:rPr>
          <w:rFonts w:ascii="Calibri" w:hAnsi="Calibri" w:cs="Calibri"/>
          <w:kern w:val="0"/>
          <w:sz w:val="26"/>
          <w:szCs w:val="26"/>
          <w:lang w:val="en-GB"/>
        </w:rPr>
        <w:t>confusing</w:t>
      </w:r>
      <w:proofErr w:type="gramEnd"/>
      <w:r w:rsidRPr="00EC6C62">
        <w:rPr>
          <w:rFonts w:ascii="Calibri" w:hAnsi="Calibri" w:cs="Calibri"/>
          <w:kern w:val="0"/>
          <w:sz w:val="26"/>
          <w:szCs w:val="26"/>
          <w:lang w:val="en-GB"/>
        </w:rPr>
        <w:t xml:space="preserve"> and online payments often crash and freeze causing him much frustration. </w:t>
      </w:r>
    </w:p>
    <w:p w14:paraId="001F3D32" w14:textId="77777777" w:rsidR="00474F32" w:rsidRPr="00EC6C62" w:rsidRDefault="00474F32" w:rsidP="00474F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Is annoyed by all the passwords and PIN codes that he needs to remember across multiple apps.</w:t>
      </w:r>
    </w:p>
    <w:p w14:paraId="497B4E5A" w14:textId="77777777" w:rsidR="00474F32" w:rsidRPr="00EC6C62" w:rsidRDefault="00474F32" w:rsidP="00474F3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Does not comfortably trust online banks (e.g. Revolut) due to lack of Bulgarian customer support and lack of physical Bulgarian locations.</w:t>
      </w:r>
    </w:p>
    <w:p w14:paraId="1A79AC77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Current Behaviours:</w:t>
      </w:r>
    </w:p>
    <w:p w14:paraId="48DA03F5" w14:textId="77777777" w:rsidR="00474F32" w:rsidRPr="00EC6C62" w:rsidRDefault="00474F32" w:rsidP="00474F3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Sends money weekly to several family members.</w:t>
      </w:r>
    </w:p>
    <w:p w14:paraId="6ED6A6B7" w14:textId="5676BFAD" w:rsidR="00474F32" w:rsidRPr="00EC6C62" w:rsidRDefault="00474F32" w:rsidP="00474F3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Needs to pay for his bills (water/gas/el</w:t>
      </w:r>
      <w:r w:rsidR="00D80B7B" w:rsidRPr="00EC6C62">
        <w:rPr>
          <w:rFonts w:ascii="Calibri" w:hAnsi="Calibri" w:cs="Calibri"/>
          <w:kern w:val="0"/>
          <w:sz w:val="26"/>
          <w:szCs w:val="26"/>
          <w:lang w:val="en-GB"/>
        </w:rPr>
        <w:t>ectricity</w:t>
      </w:r>
      <w:r w:rsidRPr="00EC6C62">
        <w:rPr>
          <w:rFonts w:ascii="Calibri" w:hAnsi="Calibri" w:cs="Calibri"/>
          <w:kern w:val="0"/>
          <w:sz w:val="26"/>
          <w:szCs w:val="26"/>
          <w:lang w:val="en-GB"/>
        </w:rPr>
        <w:t>) via EasyPay. Prefers to do it with cash to avoid EasyPay’s fees for online transfers.</w:t>
      </w:r>
    </w:p>
    <w:p w14:paraId="3BC6BD15" w14:textId="77777777" w:rsidR="00474F32" w:rsidRPr="00EC6C62" w:rsidRDefault="00474F32" w:rsidP="00474F32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Checks account balances every other day out of anxiety or lack of trust.</w:t>
      </w:r>
    </w:p>
    <w:p w14:paraId="34794B61" w14:textId="77777777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</w:p>
    <w:p w14:paraId="5250992F" w14:textId="4199630A" w:rsidR="00474F32" w:rsidRPr="00EC6C62" w:rsidRDefault="00474F32" w:rsidP="00474F3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Tech Profile:</w:t>
      </w:r>
    </w:p>
    <w:p w14:paraId="79116FA5" w14:textId="77777777" w:rsidR="00474F32" w:rsidRPr="00EC6C62" w:rsidRDefault="00474F32" w:rsidP="00474F3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Primarily uses an Android phone.</w:t>
      </w:r>
    </w:p>
    <w:p w14:paraId="2CF50966" w14:textId="77777777" w:rsidR="00474F32" w:rsidRPr="00EC6C62" w:rsidRDefault="00474F32" w:rsidP="00474F3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Comfortable with downloading new apps but needs them to be intuitive.</w:t>
      </w:r>
    </w:p>
    <w:p w14:paraId="4F765CA7" w14:textId="77777777" w:rsidR="00474F32" w:rsidRPr="00EC6C62" w:rsidRDefault="00474F32" w:rsidP="00474F3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Uses Revolut’s digital wallet for small payments.</w:t>
      </w:r>
    </w:p>
    <w:p w14:paraId="0ACD6144" w14:textId="77777777" w:rsidR="00474F32" w:rsidRPr="00EC6C62" w:rsidRDefault="00474F32" w:rsidP="00474F3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Uses local bank app for bigger transactions, savings and investments.</w:t>
      </w:r>
    </w:p>
    <w:p w14:paraId="0C8193A5" w14:textId="3CAE4F2A" w:rsidR="00C5773B" w:rsidRPr="00EC6C62" w:rsidRDefault="00474F32" w:rsidP="00EC6C62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6"/>
          <w:szCs w:val="26"/>
          <w:lang w:val="en-GB"/>
        </w:rPr>
      </w:pPr>
      <w:r w:rsidRPr="00EC6C62">
        <w:rPr>
          <w:rFonts w:ascii="Calibri" w:hAnsi="Calibri" w:cs="Calibri"/>
          <w:kern w:val="0"/>
          <w:sz w:val="26"/>
          <w:szCs w:val="26"/>
          <w:lang w:val="en-GB"/>
        </w:rPr>
        <w:t>Lack</w:t>
      </w:r>
      <w:r w:rsidR="00D80B7B" w:rsidRPr="00EC6C62">
        <w:rPr>
          <w:rFonts w:ascii="Calibri" w:hAnsi="Calibri" w:cs="Calibri"/>
          <w:kern w:val="0"/>
          <w:sz w:val="26"/>
          <w:szCs w:val="26"/>
          <w:lang w:val="en-GB"/>
        </w:rPr>
        <w:t>s</w:t>
      </w:r>
      <w:r w:rsidRPr="00EC6C62">
        <w:rPr>
          <w:rFonts w:ascii="Calibri" w:hAnsi="Calibri" w:cs="Calibri"/>
          <w:kern w:val="0"/>
          <w:sz w:val="26"/>
          <w:szCs w:val="26"/>
          <w:lang w:val="en-GB"/>
        </w:rPr>
        <w:t xml:space="preserve"> information about how online banks work (for example he was not aware that his salary can go through Revolut).</w:t>
      </w:r>
    </w:p>
    <w:sectPr w:rsidR="00C5773B" w:rsidRPr="00EC6C62" w:rsidSect="00474F3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8BBAF6B6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32E310E"/>
    <w:multiLevelType w:val="hybridMultilevel"/>
    <w:tmpl w:val="66764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680854"/>
    <w:multiLevelType w:val="hybridMultilevel"/>
    <w:tmpl w:val="742E7D76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41A37"/>
    <w:multiLevelType w:val="hybridMultilevel"/>
    <w:tmpl w:val="4AF8659E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789307">
    <w:abstractNumId w:val="0"/>
  </w:num>
  <w:num w:numId="2" w16cid:durableId="803422658">
    <w:abstractNumId w:val="1"/>
  </w:num>
  <w:num w:numId="3" w16cid:durableId="1754430167">
    <w:abstractNumId w:val="2"/>
  </w:num>
  <w:num w:numId="4" w16cid:durableId="1359964061">
    <w:abstractNumId w:val="3"/>
  </w:num>
  <w:num w:numId="5" w16cid:durableId="1078408909">
    <w:abstractNumId w:val="4"/>
  </w:num>
  <w:num w:numId="6" w16cid:durableId="450363880">
    <w:abstractNumId w:val="6"/>
  </w:num>
  <w:num w:numId="7" w16cid:durableId="6556895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32"/>
    <w:rsid w:val="00215F42"/>
    <w:rsid w:val="00467FFD"/>
    <w:rsid w:val="00474F32"/>
    <w:rsid w:val="008E4B71"/>
    <w:rsid w:val="0090044F"/>
    <w:rsid w:val="00C5773B"/>
    <w:rsid w:val="00D80B7B"/>
    <w:rsid w:val="00E97F0A"/>
    <w:rsid w:val="00EC6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CC0AFF9"/>
  <w15:chartTrackingRefBased/>
  <w15:docId w15:val="{2DD7CFFB-1B1D-3640-AEB0-657C95D11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F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F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F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F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F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F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F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F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F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F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F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269</Words>
  <Characters>1538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Tsvetanov</dc:creator>
  <cp:keywords/>
  <dc:description/>
  <cp:lastModifiedBy>Boris Tsvetanov</cp:lastModifiedBy>
  <cp:revision>5</cp:revision>
  <dcterms:created xsi:type="dcterms:W3CDTF">2026-02-19T18:38:00Z</dcterms:created>
  <dcterms:modified xsi:type="dcterms:W3CDTF">2026-03-02T09:50:00Z</dcterms:modified>
</cp:coreProperties>
</file>