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2CA" w:rsidRPr="00F120AE" w:rsidRDefault="00DF056E" w:rsidP="00F120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0AE">
        <w:rPr>
          <w:rFonts w:ascii="Times New Roman" w:hAnsi="Times New Roman" w:cs="Times New Roman"/>
          <w:sz w:val="24"/>
          <w:szCs w:val="24"/>
        </w:rPr>
        <w:t xml:space="preserve">ТЕМА  - сайт, който дава информация за всеки период от българската история. Представя по кратък и интересен, запомнящ се начин главните моменти от българската история. </w:t>
      </w:r>
      <w:r w:rsidR="00E47963" w:rsidRPr="00F120AE">
        <w:rPr>
          <w:rFonts w:ascii="Times New Roman" w:hAnsi="Times New Roman" w:cs="Times New Roman"/>
          <w:sz w:val="24"/>
          <w:szCs w:val="24"/>
        </w:rPr>
        <w:t>Съдържа три игри.</w:t>
      </w:r>
    </w:p>
    <w:p w:rsidR="00E47963" w:rsidRDefault="00E47963" w:rsidP="00F120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0AE">
        <w:rPr>
          <w:rFonts w:ascii="Times New Roman" w:hAnsi="Times New Roman" w:cs="Times New Roman"/>
          <w:sz w:val="24"/>
          <w:szCs w:val="24"/>
        </w:rPr>
        <w:t>АВТОРИ</w:t>
      </w:r>
    </w:p>
    <w:p w:rsidR="00B408A5" w:rsidRPr="00B408A5" w:rsidRDefault="00B408A5" w:rsidP="00B408A5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</w:p>
    <w:p w:rsidR="00E47963" w:rsidRPr="00F120AE" w:rsidRDefault="00E47963" w:rsidP="00F120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0AE">
        <w:rPr>
          <w:rFonts w:ascii="Times New Roman" w:hAnsi="Times New Roman" w:cs="Times New Roman"/>
          <w:sz w:val="24"/>
          <w:szCs w:val="24"/>
        </w:rPr>
        <w:t>РЪКОВОДИТЕЛ</w:t>
      </w:r>
    </w:p>
    <w:p w:rsidR="00E47963" w:rsidRPr="00F120AE" w:rsidRDefault="00E47963" w:rsidP="00F120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0AE">
        <w:rPr>
          <w:rFonts w:ascii="Times New Roman" w:hAnsi="Times New Roman" w:cs="Times New Roman"/>
          <w:sz w:val="24"/>
          <w:szCs w:val="24"/>
        </w:rPr>
        <w:t>РЕЗЮМЕ</w:t>
      </w:r>
    </w:p>
    <w:p w:rsidR="00F120AE" w:rsidRDefault="00F120AE" w:rsidP="00F120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0AE">
        <w:rPr>
          <w:rFonts w:ascii="Times New Roman" w:hAnsi="Times New Roman" w:cs="Times New Roman"/>
          <w:sz w:val="24"/>
          <w:szCs w:val="24"/>
        </w:rPr>
        <w:t>Цели</w:t>
      </w:r>
    </w:p>
    <w:p w:rsidR="00E47963" w:rsidRPr="00F120AE" w:rsidRDefault="00E47963" w:rsidP="00F120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120AE">
        <w:rPr>
          <w:rFonts w:ascii="Times New Roman" w:hAnsi="Times New Roman" w:cs="Times New Roman"/>
          <w:sz w:val="24"/>
          <w:szCs w:val="24"/>
        </w:rPr>
        <w:t xml:space="preserve">  Целта на сайта е да представи цялата история на българия по кратък, интересен, разбираем начин както за деца, така и за възрастни. Направен е така, че да представи историческите моменти по интерактивен начин, за да пробуди интереса на младото поколение към историята. Информацията е представена в къси текстови полета със снимки към тях, за да може да се запомни по-лесно. Същевременно не се изпускат важни периоди. Има и допълнителни, интересни факти, които не могат да бъдат намерени в повечето учебници и на тях не се акцентира.</w:t>
      </w:r>
    </w:p>
    <w:p w:rsidR="00F120AE" w:rsidRPr="00F120AE" w:rsidRDefault="00F120AE" w:rsidP="00F120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0AE">
        <w:rPr>
          <w:rFonts w:ascii="Times New Roman" w:hAnsi="Times New Roman" w:cs="Times New Roman"/>
          <w:sz w:val="24"/>
          <w:szCs w:val="24"/>
        </w:rPr>
        <w:t>Основни етапи в реализиране на проекта</w:t>
      </w:r>
    </w:p>
    <w:p w:rsidR="00F120AE" w:rsidRDefault="00F120AE" w:rsidP="00F120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Проекта е разработван около 20 дни. В началото мислехме как да формулираме темата, каква да бъде точно темата на сайта и за кои български владетели/герои да се отнасят игрите. След като уточнихме проекта започнахме разработката. </w:t>
      </w:r>
    </w:p>
    <w:p w:rsidR="00F120AE" w:rsidRDefault="00F120AE" w:rsidP="00F120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Борис Велинов   - занимава се с разработката на сайта</w:t>
      </w:r>
    </w:p>
    <w:p w:rsidR="00F120AE" w:rsidRDefault="00F120AE" w:rsidP="00F120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 Желев – занимава се с разработката на игрите към сайта</w:t>
      </w:r>
    </w:p>
    <w:p w:rsidR="00F120AE" w:rsidRPr="00F120AE" w:rsidRDefault="00F120AE" w:rsidP="00F120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0AE">
        <w:rPr>
          <w:rFonts w:ascii="Times New Roman" w:hAnsi="Times New Roman" w:cs="Times New Roman"/>
          <w:sz w:val="24"/>
          <w:szCs w:val="24"/>
        </w:rPr>
        <w:t>Ниво на сложност на проекта. Основни проблеми.</w:t>
      </w:r>
    </w:p>
    <w:p w:rsidR="00F120AE" w:rsidRDefault="00841BA8" w:rsidP="00841B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Проблем свързан с интерфейса на сайта и игрите. Не знаехме как да съчетаем цветове и дизайн, за да изглеждат добре. Решихме проблема след чертане на рък</w:t>
      </w:r>
      <w:r w:rsidR="00B408A5">
        <w:rPr>
          <w:rFonts w:ascii="Times New Roman" w:hAnsi="Times New Roman" w:cs="Times New Roman"/>
          <w:sz w:val="24"/>
          <w:szCs w:val="24"/>
        </w:rPr>
        <w:t>а и три пъти изтриване на цялата начална страница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41BA8" w:rsidRDefault="00841BA8" w:rsidP="00841B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 с прозрачността на един 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>“&lt;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>&gt;” .</w:t>
      </w:r>
      <w:r>
        <w:rPr>
          <w:rFonts w:ascii="Times New Roman" w:hAnsi="Times New Roman" w:cs="Times New Roman"/>
          <w:sz w:val="24"/>
          <w:szCs w:val="24"/>
        </w:rPr>
        <w:t xml:space="preserve"> Когато сложихме команда за прозрачност правеше всички елементи в контейнера прозрачни, а не само фона. </w:t>
      </w:r>
    </w:p>
    <w:p w:rsidR="00E47963" w:rsidRPr="00217F21" w:rsidRDefault="00217F21" w:rsidP="00005426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217F21">
        <w:rPr>
          <w:rFonts w:ascii="Times New Roman" w:hAnsi="Times New Roman" w:cs="Times New Roman"/>
          <w:sz w:val="24"/>
          <w:szCs w:val="24"/>
        </w:rPr>
        <w:t xml:space="preserve">Проблем с кирилицата в кода – в </w:t>
      </w:r>
      <w:r>
        <w:rPr>
          <w:rFonts w:ascii="Times New Roman" w:hAnsi="Times New Roman" w:cs="Times New Roman"/>
          <w:sz w:val="24"/>
          <w:szCs w:val="24"/>
        </w:rPr>
        <w:t xml:space="preserve">опитите да направим интерфейсът на цялата главна страница докато правихме финалния дизайн в коментар бяхме сложили няколко команди и параграф с текст в него. След като пробвахме да го изтрием страницата даде грешка. Две от изображенията не се показваха. Започнахме да трием част по част, докато не остана само параграфът с текста. Накрая остана буквата 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написана на кирилица. Когато я изстрием сайтът даваше грешка. А с нея всичко се показваше. </w:t>
      </w:r>
    </w:p>
    <w:p w:rsidR="00217F21" w:rsidRDefault="00217F21" w:rsidP="00217F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Решението беше, че браузърът го отчиташе като грешна команда поради езикът, на който е написана. </w:t>
      </w:r>
      <w:r w:rsidR="00A731CE">
        <w:rPr>
          <w:rFonts w:ascii="Times New Roman" w:hAnsi="Times New Roman" w:cs="Times New Roman"/>
          <w:sz w:val="24"/>
          <w:szCs w:val="24"/>
        </w:rPr>
        <w:t>След пускане на проекта онлайн проблемът изчезвна.</w:t>
      </w:r>
    </w:p>
    <w:p w:rsidR="00E47963" w:rsidRPr="003221BF" w:rsidRDefault="003221BF" w:rsidP="003221B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1BF">
        <w:rPr>
          <w:rFonts w:ascii="Times New Roman" w:hAnsi="Times New Roman" w:cs="Times New Roman"/>
          <w:sz w:val="24"/>
          <w:szCs w:val="24"/>
        </w:rPr>
        <w:t>Логическо и функционално описание на решението.</w:t>
      </w:r>
    </w:p>
    <w:p w:rsidR="003221BF" w:rsidRPr="00B408A5" w:rsidRDefault="003221BF" w:rsidP="003221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Проектът е изграден като интернет сайт с вградени игри в него. Към настоящия момент може да се отвори чрез линк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B408A5" w:rsidRPr="00B40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proofErr w:type="spellStart"/>
        <w:r w:rsidR="00B408A5" w:rsidRPr="00B408A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borisvelinov</w:t>
        </w:r>
        <w:proofErr w:type="spellEnd"/>
        <w:r w:rsidR="00B408A5" w:rsidRPr="00B408A5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B408A5" w:rsidRPr="00B408A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B408A5" w:rsidRPr="00B408A5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B408A5" w:rsidRPr="00B408A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io</w:t>
        </w:r>
        <w:proofErr w:type="spellEnd"/>
      </w:hyperlink>
    </w:p>
    <w:p w:rsidR="003221BF" w:rsidRPr="003221BF" w:rsidRDefault="003221BF" w:rsidP="003221B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1BF">
        <w:rPr>
          <w:rFonts w:ascii="Times New Roman" w:hAnsi="Times New Roman" w:cs="Times New Roman"/>
          <w:sz w:val="24"/>
          <w:szCs w:val="24"/>
        </w:rPr>
        <w:t xml:space="preserve">Реализация </w:t>
      </w:r>
    </w:p>
    <w:p w:rsidR="003221BF" w:rsidRDefault="003221BF" w:rsidP="003221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Проектът е програмиран на четири програмни езика. </w:t>
      </w:r>
    </w:p>
    <w:p w:rsidR="003221BF" w:rsidRDefault="003221BF" w:rsidP="003221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Сайтът е изграден от трите програмни езика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1BF" w:rsidRPr="003221BF" w:rsidRDefault="003221BF" w:rsidP="003221B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3221BF" w:rsidRPr="003221BF" w:rsidRDefault="003221BF" w:rsidP="003221B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:rsidR="003221BF" w:rsidRPr="003221BF" w:rsidRDefault="003221BF" w:rsidP="003221B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3221BF" w:rsidRDefault="003221BF" w:rsidP="003221BF">
      <w:pPr>
        <w:spacing w:line="3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Игрите в сайта са програмирани на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програмен език </w:t>
      </w:r>
    </w:p>
    <w:p w:rsidR="003221BF" w:rsidRDefault="00B408A5" w:rsidP="003221B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C#</w:t>
      </w:r>
    </w:p>
    <w:p w:rsidR="00690F7B" w:rsidRDefault="00830996" w:rsidP="00690F7B">
      <w:pPr>
        <w:spacing w:line="3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Използвали сме </w:t>
      </w:r>
      <w:r w:rsidR="00690F7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90F7B" w:rsidRPr="00B408A5">
        <w:rPr>
          <w:rFonts w:ascii="Times New Roman" w:hAnsi="Times New Roman" w:cs="Times New Roman"/>
          <w:sz w:val="24"/>
          <w:szCs w:val="24"/>
          <w:lang w:val="ru-RU"/>
        </w:rPr>
        <w:t xml:space="preserve">, за да направим цялостната конструкция на сайта, </w:t>
      </w:r>
      <w:r w:rsidR="00690F7B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690F7B">
        <w:rPr>
          <w:rFonts w:ascii="Times New Roman" w:hAnsi="Times New Roman" w:cs="Times New Roman"/>
          <w:sz w:val="24"/>
          <w:szCs w:val="24"/>
        </w:rPr>
        <w:t xml:space="preserve"> за добрия изглед и визуализация. Използван е </w:t>
      </w:r>
      <w:r w:rsidR="00690F7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690F7B">
        <w:rPr>
          <w:rFonts w:ascii="Times New Roman" w:hAnsi="Times New Roman" w:cs="Times New Roman"/>
          <w:sz w:val="24"/>
          <w:szCs w:val="24"/>
        </w:rPr>
        <w:t xml:space="preserve">, за да се постигне интерактивността на сайта. </w:t>
      </w:r>
    </w:p>
    <w:p w:rsidR="00B00C82" w:rsidRPr="00B408A5" w:rsidRDefault="00B00C82" w:rsidP="00690F7B">
      <w:pPr>
        <w:spacing w:line="360" w:lineRule="auto"/>
        <w:ind w:left="106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Програмното приложение, което сме използвали е 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D8755D" w:rsidRPr="00D8755D" w:rsidRDefault="00D8755D" w:rsidP="00D87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8A5">
        <w:rPr>
          <w:rFonts w:ascii="Times New Roman" w:hAnsi="Times New Roman" w:cs="Times New Roman"/>
          <w:sz w:val="24"/>
          <w:szCs w:val="24"/>
          <w:lang w:val="ru-RU"/>
        </w:rPr>
        <w:tab/>
        <w:t xml:space="preserve">4.6 </w:t>
      </w:r>
      <w:r>
        <w:rPr>
          <w:rFonts w:ascii="Times New Roman" w:hAnsi="Times New Roman" w:cs="Times New Roman"/>
          <w:sz w:val="24"/>
          <w:szCs w:val="24"/>
        </w:rPr>
        <w:t>Описание на приложението</w:t>
      </w:r>
    </w:p>
    <w:p w:rsidR="00D8755D" w:rsidRPr="00B408A5" w:rsidRDefault="00D8755D" w:rsidP="00D8755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До сайта може да се достигне чрез линк</w:t>
      </w:r>
      <w:r w:rsidR="00B408A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6" w:history="1">
        <w:r w:rsidR="00B408A5" w:rsidRPr="00B408A5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borisvelinov.github.io</w:t>
        </w:r>
      </w:hyperlink>
    </w:p>
    <w:p w:rsidR="00D8755D" w:rsidRDefault="00D8755D" w:rsidP="00D8755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408A5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Използва се като се избира бутон, който е за определен период в българската история от началната страница. </w:t>
      </w:r>
    </w:p>
    <w:p w:rsidR="00D8755D" w:rsidRDefault="00D8755D" w:rsidP="00D8755D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55D">
        <w:rPr>
          <w:rFonts w:ascii="Times New Roman" w:hAnsi="Times New Roman" w:cs="Times New Roman"/>
          <w:sz w:val="24"/>
          <w:szCs w:val="24"/>
        </w:rPr>
        <w:t>Заключение</w:t>
      </w:r>
      <w:bookmarkStart w:id="0" w:name="_GoBack"/>
      <w:bookmarkEnd w:id="0"/>
    </w:p>
    <w:p w:rsidR="00D8755D" w:rsidRDefault="00D8755D" w:rsidP="00D8755D">
      <w:pPr>
        <w:pStyle w:val="ListParagraph"/>
        <w:spacing w:line="3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!------------Сайтът е предоставен на учители по история, които да го използват при подготовката на своите ученици. А те да се самоподготвят с помощта на сайта. --------!</w:t>
      </w:r>
    </w:p>
    <w:p w:rsidR="00D8755D" w:rsidRPr="00B408A5" w:rsidRDefault="00D8755D" w:rsidP="00D8755D">
      <w:pPr>
        <w:pStyle w:val="ListParagraph"/>
        <w:spacing w:line="360" w:lineRule="auto"/>
        <w:ind w:left="106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Усъвършенстване – развитие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8755D" w:rsidRPr="00D54712" w:rsidRDefault="00D54712" w:rsidP="00D8755D">
      <w:pPr>
        <w:pStyle w:val="ListParagraph"/>
        <w:spacing w:line="36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Сайтът ще бъде развит, като ще бъдат добавени още две страници за неспоменатите досега периоди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комунизъм и демократична България</w:t>
      </w:r>
      <w:r w:rsidRPr="00B408A5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По- късно ще бъдат добавени отделни страници за всеки владетел, национални герои и значими политици. </w:t>
      </w:r>
    </w:p>
    <w:p w:rsidR="00D8755D" w:rsidRPr="00D8755D" w:rsidRDefault="00D8755D" w:rsidP="00D8755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F056E" w:rsidRPr="00F120AE" w:rsidRDefault="00DF056E" w:rsidP="00F120AE">
      <w:pPr>
        <w:pStyle w:val="ListParagraph"/>
        <w:spacing w:line="360" w:lineRule="auto"/>
        <w:rPr>
          <w:sz w:val="24"/>
          <w:szCs w:val="24"/>
        </w:rPr>
      </w:pPr>
    </w:p>
    <w:sectPr w:rsidR="00DF056E" w:rsidRPr="00F12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363"/>
    <w:multiLevelType w:val="hybridMultilevel"/>
    <w:tmpl w:val="DEE0C6A4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31605DA"/>
    <w:multiLevelType w:val="hybridMultilevel"/>
    <w:tmpl w:val="6BE0D3EA"/>
    <w:lvl w:ilvl="0" w:tplc="3ED4DC80">
      <w:start w:val="4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3F5F05"/>
    <w:multiLevelType w:val="hybridMultilevel"/>
    <w:tmpl w:val="1A988320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26E36F6"/>
    <w:multiLevelType w:val="hybridMultilevel"/>
    <w:tmpl w:val="7EEA653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103FE7"/>
    <w:multiLevelType w:val="multilevel"/>
    <w:tmpl w:val="4CF00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0DB7E4E"/>
    <w:multiLevelType w:val="hybridMultilevel"/>
    <w:tmpl w:val="DAD83C62"/>
    <w:lvl w:ilvl="0" w:tplc="3ED4DC8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7C1305"/>
    <w:multiLevelType w:val="hybridMultilevel"/>
    <w:tmpl w:val="C53AE1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C7DA0"/>
    <w:multiLevelType w:val="hybridMultilevel"/>
    <w:tmpl w:val="90FEE710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905600F"/>
    <w:multiLevelType w:val="hybridMultilevel"/>
    <w:tmpl w:val="EB9C6FC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075943"/>
    <w:multiLevelType w:val="hybridMultilevel"/>
    <w:tmpl w:val="4F04B1E0"/>
    <w:lvl w:ilvl="0" w:tplc="0402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6B154F31"/>
    <w:multiLevelType w:val="hybridMultilevel"/>
    <w:tmpl w:val="9804704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B60DD"/>
    <w:multiLevelType w:val="multilevel"/>
    <w:tmpl w:val="6E02D2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6E"/>
    <w:rsid w:val="00217F21"/>
    <w:rsid w:val="003221BF"/>
    <w:rsid w:val="004052CA"/>
    <w:rsid w:val="00690F7B"/>
    <w:rsid w:val="00830996"/>
    <w:rsid w:val="00841BA8"/>
    <w:rsid w:val="00A731CE"/>
    <w:rsid w:val="00B00C82"/>
    <w:rsid w:val="00B408A5"/>
    <w:rsid w:val="00BB3163"/>
    <w:rsid w:val="00D54712"/>
    <w:rsid w:val="00D8755D"/>
    <w:rsid w:val="00DF056E"/>
    <w:rsid w:val="00E47963"/>
    <w:rsid w:val="00F1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DEDBD-F95E-4D36-96FA-5DBE5B30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risvelinov.github.io/" TargetMode="External"/><Relationship Id="rId5" Type="http://schemas.openxmlformats.org/officeDocument/2006/relationships/hyperlink" Target="https://borisvelinov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Velinovi</dc:creator>
  <cp:keywords/>
  <dc:description/>
  <cp:lastModifiedBy>Student</cp:lastModifiedBy>
  <cp:revision>13</cp:revision>
  <dcterms:created xsi:type="dcterms:W3CDTF">2023-11-25T20:45:00Z</dcterms:created>
  <dcterms:modified xsi:type="dcterms:W3CDTF">2023-11-27T11:04:00Z</dcterms:modified>
</cp:coreProperties>
</file>