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9D" w:rsidRPr="00CF299D" w:rsidRDefault="00CF299D" w:rsidP="00CF299D">
      <w:pPr>
        <w:ind w:firstLine="708"/>
        <w:jc w:val="center"/>
        <w:rPr>
          <w:b/>
        </w:rPr>
      </w:pPr>
      <w:r w:rsidRPr="00CF299D">
        <w:rPr>
          <w:b/>
        </w:rPr>
        <w:t>Анкета соис</w:t>
      </w:r>
      <w:r w:rsidR="002678E9">
        <w:rPr>
          <w:b/>
        </w:rPr>
        <w:t>кателя</w:t>
      </w:r>
      <w:r w:rsidRPr="00CF299D">
        <w:rPr>
          <w:b/>
        </w:rPr>
        <w:t>.</w:t>
      </w:r>
    </w:p>
    <w:p w:rsidR="00AF6501" w:rsidRPr="00B25380" w:rsidRDefault="00AF6501" w:rsidP="00AD6676">
      <w:pPr>
        <w:ind w:firstLine="708"/>
        <w:jc w:val="both"/>
      </w:pPr>
      <w:r>
        <w:t xml:space="preserve">Карпов Василий Владимирович 31.07.1984 года рождения, уроженец города Ленинград, гражданин РФ. Зарегистрирован СПб, </w:t>
      </w:r>
      <w:proofErr w:type="spellStart"/>
      <w:r>
        <w:t>Светланов</w:t>
      </w:r>
      <w:r w:rsidR="00AD6676">
        <w:t>ский</w:t>
      </w:r>
      <w:proofErr w:type="spellEnd"/>
      <w:r w:rsidR="00AD6676">
        <w:t xml:space="preserve"> пр. дом №101 квартира №277; фактически проживаю по адресу: ЛО, пос. Романовка, ул. Центральная дом №19.</w:t>
      </w:r>
      <w:r w:rsidR="00303A52">
        <w:t xml:space="preserve"> Тел. 8-981-860-38-76; </w:t>
      </w:r>
      <w:r w:rsidR="00303A52">
        <w:rPr>
          <w:lang w:val="en-US"/>
        </w:rPr>
        <w:t>e</w:t>
      </w:r>
      <w:r w:rsidR="00303A52" w:rsidRPr="00B25380">
        <w:t>-</w:t>
      </w:r>
      <w:r w:rsidR="00303A52">
        <w:rPr>
          <w:lang w:val="en-US"/>
        </w:rPr>
        <w:t>mail</w:t>
      </w:r>
      <w:r w:rsidR="00303A52" w:rsidRPr="00B25380">
        <w:t xml:space="preserve"> </w:t>
      </w:r>
      <w:hyperlink r:id="rId5" w:history="1">
        <w:r w:rsidR="00B25380" w:rsidRPr="00A949D2">
          <w:rPr>
            <w:rStyle w:val="a3"/>
            <w:lang w:val="en-US"/>
          </w:rPr>
          <w:t>phmg</w:t>
        </w:r>
        <w:r w:rsidR="00B25380" w:rsidRPr="00A949D2">
          <w:rPr>
            <w:rStyle w:val="a3"/>
          </w:rPr>
          <w:t>@</w:t>
        </w:r>
        <w:r w:rsidR="00B25380" w:rsidRPr="00A949D2">
          <w:rPr>
            <w:rStyle w:val="a3"/>
            <w:lang w:val="en-US"/>
          </w:rPr>
          <w:t>rambler</w:t>
        </w:r>
        <w:r w:rsidR="00B25380" w:rsidRPr="00A949D2">
          <w:rPr>
            <w:rStyle w:val="a3"/>
          </w:rPr>
          <w:t>.</w:t>
        </w:r>
        <w:r w:rsidR="00B25380" w:rsidRPr="00A949D2">
          <w:rPr>
            <w:rStyle w:val="a3"/>
            <w:lang w:val="en-US"/>
          </w:rPr>
          <w:t>ru</w:t>
        </w:r>
      </w:hyperlink>
      <w:r w:rsidR="00B25380">
        <w:t xml:space="preserve">; </w:t>
      </w:r>
      <w:proofErr w:type="gramStart"/>
      <w:r w:rsidR="00B25380">
        <w:t>холост</w:t>
      </w:r>
      <w:proofErr w:type="gramEnd"/>
      <w:r w:rsidR="00B25380">
        <w:t>; детей нет; к уголовной ответственности не привлекался.</w:t>
      </w:r>
    </w:p>
    <w:p w:rsidR="00AF6501" w:rsidRPr="006774F9" w:rsidRDefault="00AF6501" w:rsidP="006774F9">
      <w:pPr>
        <w:jc w:val="both"/>
        <w:rPr>
          <w:b/>
        </w:rPr>
      </w:pPr>
      <w:r w:rsidRPr="006774F9">
        <w:rPr>
          <w:b/>
        </w:rPr>
        <w:t>Опыт Работы:</w:t>
      </w:r>
    </w:p>
    <w:p w:rsidR="00AF6501" w:rsidRDefault="002678E9" w:rsidP="006774F9">
      <w:pPr>
        <w:jc w:val="both"/>
      </w:pPr>
      <w:r>
        <w:t>Сентябрь</w:t>
      </w:r>
      <w:r w:rsidR="00AF6501">
        <w:t xml:space="preserve"> 2016</w:t>
      </w:r>
      <w:r w:rsidR="00AD6676">
        <w:t xml:space="preserve"> </w:t>
      </w:r>
      <w:r>
        <w:t xml:space="preserve">– Февраль </w:t>
      </w:r>
      <w:r w:rsidR="00AF6501">
        <w:t xml:space="preserve">2016 </w:t>
      </w:r>
      <w:r>
        <w:t>Предприниматель</w:t>
      </w:r>
      <w:r w:rsidR="00AF6501">
        <w:t xml:space="preserve"> без организации юридического лица. Юридическое сопровождение деятельности нескольких </w:t>
      </w:r>
      <w:r>
        <w:t>предприятий</w:t>
      </w:r>
      <w:r w:rsidR="00AF6501">
        <w:t xml:space="preserve">, занятых в сфере </w:t>
      </w:r>
      <w:proofErr w:type="spellStart"/>
      <w:r w:rsidR="00AF6501">
        <w:t>автоиндустрии</w:t>
      </w:r>
      <w:r w:rsidR="00B25380">
        <w:t>и</w:t>
      </w:r>
      <w:proofErr w:type="spellEnd"/>
      <w:r w:rsidR="00B25380">
        <w:t xml:space="preserve"> и общественного питания</w:t>
      </w:r>
      <w:r w:rsidR="00AF6501">
        <w:t>. Личный юрист ряда физических лиц (сопровождение выполнения ряда сделок в сфере недвижимости, консультации в сфере трудового, семейного и гражданского законодательств, представительство в органах исполнительной и судебной власти)</w:t>
      </w:r>
      <w:r w:rsidR="000D13E0">
        <w:t xml:space="preserve">. </w:t>
      </w:r>
      <w:r w:rsidR="00AD6676">
        <w:t xml:space="preserve">Правовое сопровождение </w:t>
      </w:r>
      <w:r w:rsidR="000D13E0">
        <w:t xml:space="preserve"> деятельности </w:t>
      </w:r>
      <w:r w:rsidR="00AD6676">
        <w:t>ряда</w:t>
      </w:r>
      <w:r w:rsidR="000D13E0">
        <w:t xml:space="preserve"> строительных бригад.</w:t>
      </w:r>
      <w:r w:rsidR="00AD6676">
        <w:t xml:space="preserve"> </w:t>
      </w:r>
      <w:r>
        <w:t xml:space="preserve">Участие в реализации нескольких международных проектов в сфере купли-продажи продуктов питания и хим. Продукции. </w:t>
      </w:r>
    </w:p>
    <w:p w:rsidR="00AF6501" w:rsidRDefault="00AF6501" w:rsidP="006774F9">
      <w:pPr>
        <w:jc w:val="both"/>
      </w:pPr>
      <w:r>
        <w:t>Февраль 2016-сентябрь 2014 Руководитель реализации ряда строительных объектов на территории РФ. Правовое сопровождение деятельности строительной компании, реализация проектов в качестве мастера строительного объекта (организация выполнения проектов</w:t>
      </w:r>
      <w:r w:rsidR="002678E9">
        <w:t>,</w:t>
      </w:r>
      <w:r>
        <w:t xml:space="preserve"> как с правовой </w:t>
      </w:r>
      <w:proofErr w:type="gramStart"/>
      <w:r>
        <w:t>стороны</w:t>
      </w:r>
      <w:proofErr w:type="gramEnd"/>
      <w:r>
        <w:t xml:space="preserve"> так и руководство проц</w:t>
      </w:r>
      <w:r w:rsidR="000D13E0">
        <w:t xml:space="preserve">ессами на строительной площадке, согласование объемов и качества, выполненных работ, в соответствии с рабочей документацией; </w:t>
      </w:r>
      <w:proofErr w:type="spellStart"/>
      <w:r w:rsidR="002678E9">
        <w:t>пересогласование</w:t>
      </w:r>
      <w:proofErr w:type="spellEnd"/>
      <w:r w:rsidR="000D13E0">
        <w:t xml:space="preserve"> с КБ рабочей документации. Достройка объекта государственного значения на территории города Орел; ряд подрядов по внешней отделке помещений в еще не сданных гос</w:t>
      </w:r>
      <w:r w:rsidR="00AD6676">
        <w:t>ударственной ко</w:t>
      </w:r>
      <w:r w:rsidR="000D13E0">
        <w:t>миссии домах; строительство нежилых помещений. В ходе выполнения данных мероприятий приобрел знания, дающие возможность разбираться в технической документации, приобрел практический опыт использования и сочетаний различных строительных и отделочных материалов</w:t>
      </w:r>
      <w:r w:rsidR="002678E9">
        <w:t>, неоценимый опыт управления большим количеством подчиненных</w:t>
      </w:r>
      <w:r w:rsidR="000D13E0">
        <w:t xml:space="preserve">.    </w:t>
      </w:r>
    </w:p>
    <w:p w:rsidR="00E627DD" w:rsidRDefault="00AF6501" w:rsidP="006774F9">
      <w:pPr>
        <w:jc w:val="both"/>
      </w:pPr>
      <w:r>
        <w:t>Сентябрь 2014</w:t>
      </w:r>
      <w:r w:rsidR="00AD6676">
        <w:t xml:space="preserve"> </w:t>
      </w:r>
      <w:r>
        <w:t xml:space="preserve">- декабрь 2013 </w:t>
      </w:r>
      <w:r w:rsidR="00E627DD">
        <w:t xml:space="preserve">Индивидуальная юридическая практика без образования юридического лица. Консультирование граждан, юридических лиц, представительство в органах исполнительной и судебной властей по всему спектру вопросов. </w:t>
      </w:r>
    </w:p>
    <w:p w:rsidR="00040B97" w:rsidRDefault="00E627DD" w:rsidP="006774F9">
      <w:pPr>
        <w:jc w:val="both"/>
      </w:pPr>
      <w:r>
        <w:t>Декабрь 2013</w:t>
      </w:r>
      <w:r w:rsidR="00AD6676">
        <w:t xml:space="preserve"> </w:t>
      </w:r>
      <w:r>
        <w:t>-</w:t>
      </w:r>
      <w:r w:rsidR="00AD6676">
        <w:t xml:space="preserve"> </w:t>
      </w:r>
      <w:r>
        <w:t xml:space="preserve">январь 2013 ООО «Норд-Вест-Групп», принят на должность юриста, по факту выполнял обязанности заместителя начальника службы безопасности в сфере ресторанного бизнеса. В мои обязанности входило: </w:t>
      </w:r>
      <w:r w:rsidR="002678E9">
        <w:t>проверка и реорганизация</w:t>
      </w:r>
      <w:r>
        <w:t xml:space="preserve"> процесса закупки, хранения,</w:t>
      </w:r>
      <w:r w:rsidR="002678E9">
        <w:t xml:space="preserve"> учета,</w:t>
      </w:r>
      <w:r>
        <w:t xml:space="preserve"> переработки продуктов питания, через централизованный склад для четырех ресторанов</w:t>
      </w:r>
      <w:r w:rsidR="00AD6676">
        <w:t>, для чего потребовалось введение и наладка компьютерных программ (</w:t>
      </w:r>
      <w:r w:rsidR="00AD6676">
        <w:rPr>
          <w:lang w:val="en-US"/>
        </w:rPr>
        <w:t>Storehouse</w:t>
      </w:r>
      <w:r w:rsidR="00AD6676" w:rsidRPr="00AD6676">
        <w:t xml:space="preserve"> </w:t>
      </w:r>
      <w:r w:rsidR="002678E9">
        <w:t>и</w:t>
      </w:r>
      <w:r w:rsidR="00AD6676" w:rsidRPr="00AD6676">
        <w:t xml:space="preserve"> </w:t>
      </w:r>
      <w:r w:rsidR="00AD6676">
        <w:rPr>
          <w:lang w:val="en-US"/>
        </w:rPr>
        <w:t>R</w:t>
      </w:r>
      <w:r w:rsidR="00AD6676" w:rsidRPr="00AD6676">
        <w:t>-</w:t>
      </w:r>
      <w:r w:rsidR="00AD6676">
        <w:rPr>
          <w:lang w:val="en-US"/>
        </w:rPr>
        <w:t>Keeper</w:t>
      </w:r>
      <w:r w:rsidR="00AD6676" w:rsidRPr="00AD6676">
        <w:t>)</w:t>
      </w:r>
      <w:r>
        <w:t>; проверка контр агентов;  организация безопасной эксплуатации помещений (физическая охрана, пожарная безопасность, видеонаблюдение);</w:t>
      </w:r>
      <w:r w:rsidR="00040B97">
        <w:t xml:space="preserve"> проверка личного </w:t>
      </w:r>
      <w:proofErr w:type="gramStart"/>
      <w:r w:rsidR="00040B97">
        <w:t>состава</w:t>
      </w:r>
      <w:proofErr w:type="gramEnd"/>
      <w:r w:rsidR="00AD6676">
        <w:t xml:space="preserve"> в том числе ввод должностных инструкций</w:t>
      </w:r>
      <w:r w:rsidR="00040B97">
        <w:t>; представление интересов данных юридических лиц во всех проверяющих инстанциях, органах исполнительной и судебной власти.</w:t>
      </w:r>
      <w:r w:rsidR="00AD6676">
        <w:t xml:space="preserve"> Поставленные руководством задачи были с успехом выполнены. В ходе данного мероприятия был получен неоценимый опыт</w:t>
      </w:r>
      <w:r w:rsidR="002678E9">
        <w:t xml:space="preserve"> внедрения изменений в действующие бизнес процессы</w:t>
      </w:r>
      <w:r w:rsidR="00AD6676">
        <w:t>, отвеча</w:t>
      </w:r>
      <w:r w:rsidR="002678E9">
        <w:t>я</w:t>
      </w:r>
      <w:r w:rsidR="00AD6676">
        <w:t xml:space="preserve"> </w:t>
      </w:r>
      <w:r w:rsidR="002678E9">
        <w:t>перед собственником за результат</w:t>
      </w:r>
      <w:r w:rsidR="00AD6676">
        <w:t xml:space="preserve">. </w:t>
      </w:r>
    </w:p>
    <w:p w:rsidR="00040B97" w:rsidRDefault="00040B97" w:rsidP="006774F9">
      <w:pPr>
        <w:jc w:val="both"/>
      </w:pPr>
      <w:r>
        <w:lastRenderedPageBreak/>
        <w:t xml:space="preserve">Декабрь 2012 – март 2007 Следователь Следственного Управления при УМВД России по Санкт-Петербургу и ЛО. За время службы получил большой опыт взаимодействия с государственными учреждениями. </w:t>
      </w:r>
    </w:p>
    <w:p w:rsidR="00040B97" w:rsidRDefault="00040B97" w:rsidP="006774F9">
      <w:pPr>
        <w:jc w:val="both"/>
      </w:pPr>
      <w:r>
        <w:t xml:space="preserve">Декабрь 2006 – декабрь 2004 ООО «Гаэл», принят на должность помощника юриста. В мои обязанности входила помощь директору сети ресторанов по всему спектру вопросов, связанных с деятельностью 3 ресторанов, 2 кафе и </w:t>
      </w:r>
      <w:r w:rsidR="00CF299D">
        <w:t>2</w:t>
      </w:r>
      <w:r>
        <w:t xml:space="preserve"> магазин</w:t>
      </w:r>
      <w:r w:rsidR="00CF299D">
        <w:t>ов</w:t>
      </w:r>
      <w:r>
        <w:t xml:space="preserve"> кулинарии, расположенных в Санкт-Петербурге и Пушкинском районе Л</w:t>
      </w:r>
      <w:r w:rsidR="00CF299D">
        <w:t xml:space="preserve">енинградской </w:t>
      </w:r>
      <w:r>
        <w:t>О</w:t>
      </w:r>
      <w:r w:rsidR="00CF299D">
        <w:t>бласти</w:t>
      </w:r>
      <w:r>
        <w:t>.</w:t>
      </w:r>
      <w:r w:rsidR="00CF299D">
        <w:t xml:space="preserve"> Примерная численность работников 80 человек.</w:t>
      </w:r>
    </w:p>
    <w:p w:rsidR="00040B97" w:rsidRPr="006774F9" w:rsidRDefault="00040B97" w:rsidP="006774F9">
      <w:pPr>
        <w:jc w:val="both"/>
        <w:rPr>
          <w:b/>
        </w:rPr>
      </w:pPr>
      <w:r w:rsidRPr="006774F9">
        <w:rPr>
          <w:b/>
        </w:rPr>
        <w:t>Образование:</w:t>
      </w:r>
    </w:p>
    <w:p w:rsidR="00C81D5B" w:rsidRDefault="00C81D5B" w:rsidP="006774F9">
      <w:pPr>
        <w:jc w:val="both"/>
      </w:pPr>
      <w:r>
        <w:t>2006-2000 Санкт-Петербургский Государственный политехнический университет; присуждена квалификация Юрист, по специальности юриспруденция. Диплом ВСГ 0316182.</w:t>
      </w:r>
    </w:p>
    <w:p w:rsidR="00C81D5B" w:rsidRDefault="00C81D5B" w:rsidP="006774F9">
      <w:pPr>
        <w:jc w:val="both"/>
      </w:pPr>
      <w:r>
        <w:t>2000-1998 Общеобразовательная школа №494</w:t>
      </w:r>
    </w:p>
    <w:p w:rsidR="00C81D5B" w:rsidRDefault="00C81D5B" w:rsidP="006774F9">
      <w:pPr>
        <w:jc w:val="both"/>
      </w:pPr>
      <w:r>
        <w:t>1998-1991 Гимназия с углубленным изучением английского языка №105</w:t>
      </w:r>
    </w:p>
    <w:p w:rsidR="00C81D5B" w:rsidRPr="006774F9" w:rsidRDefault="00C81D5B" w:rsidP="006774F9">
      <w:pPr>
        <w:jc w:val="both"/>
        <w:rPr>
          <w:b/>
        </w:rPr>
      </w:pPr>
      <w:r w:rsidRPr="006774F9">
        <w:rPr>
          <w:b/>
        </w:rPr>
        <w:t>О себе:</w:t>
      </w:r>
    </w:p>
    <w:p w:rsidR="00C81D5B" w:rsidRDefault="00C81D5B" w:rsidP="006774F9">
      <w:pPr>
        <w:jc w:val="both"/>
      </w:pPr>
      <w:proofErr w:type="gramStart"/>
      <w:r>
        <w:t>Коммуникабелен</w:t>
      </w:r>
      <w:proofErr w:type="gramEnd"/>
      <w:r>
        <w:t xml:space="preserve">, грамотен, дисциплинирован, </w:t>
      </w:r>
      <w:r w:rsidR="00CF299D">
        <w:t xml:space="preserve">умею работать как в команде, так и индивидуально, свободно работаю в режиме многозадачности, </w:t>
      </w:r>
      <w:r>
        <w:t>владею английским языком</w:t>
      </w:r>
      <w:r w:rsidR="00E9210F">
        <w:t xml:space="preserve"> на разговорном уровне</w:t>
      </w:r>
      <w:r w:rsidR="00CF299D">
        <w:t>, вредных привычек не имею, увлекаюсь спортом</w:t>
      </w:r>
      <w:r>
        <w:t>.</w:t>
      </w:r>
      <w:r w:rsidR="00CF299D">
        <w:t xml:space="preserve"> Имею водительское удостоверение категории</w:t>
      </w:r>
      <w:proofErr w:type="gramStart"/>
      <w:r w:rsidR="00CF299D">
        <w:t xml:space="preserve"> В</w:t>
      </w:r>
      <w:proofErr w:type="gramEnd"/>
      <w:r w:rsidR="00CF299D">
        <w:t>, личный автомобиль.</w:t>
      </w:r>
    </w:p>
    <w:p w:rsidR="00E9210F" w:rsidRDefault="00E9210F" w:rsidP="006774F9">
      <w:pPr>
        <w:jc w:val="both"/>
      </w:pPr>
      <w:bookmarkStart w:id="0" w:name="_GoBack"/>
      <w:bookmarkEnd w:id="0"/>
      <w:r>
        <w:t>Полагаю, что имею полное право говорить о том, что обладаю достаточными навыками и опытом, которые Вы ищите в сотрудниках.</w:t>
      </w:r>
    </w:p>
    <w:p w:rsidR="00040B97" w:rsidRDefault="00E9210F" w:rsidP="006774F9">
      <w:pPr>
        <w:jc w:val="both"/>
      </w:pPr>
      <w:r>
        <w:t xml:space="preserve"> Карпов В.В.</w:t>
      </w:r>
      <w:r w:rsidR="00C81D5B">
        <w:t xml:space="preserve"> </w:t>
      </w:r>
    </w:p>
    <w:p w:rsidR="00AF6501" w:rsidRDefault="00040B97">
      <w:r>
        <w:t xml:space="preserve">  </w:t>
      </w:r>
      <w:r w:rsidR="00E627DD">
        <w:t xml:space="preserve">         </w:t>
      </w:r>
      <w:r w:rsidR="00AF6501">
        <w:t xml:space="preserve">   </w:t>
      </w:r>
    </w:p>
    <w:sectPr w:rsidR="00AF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AD"/>
    <w:rsid w:val="00040B97"/>
    <w:rsid w:val="000D13E0"/>
    <w:rsid w:val="002678E9"/>
    <w:rsid w:val="00303A52"/>
    <w:rsid w:val="00411412"/>
    <w:rsid w:val="006774F9"/>
    <w:rsid w:val="006C6D69"/>
    <w:rsid w:val="00A84DAD"/>
    <w:rsid w:val="00AD6676"/>
    <w:rsid w:val="00AF6501"/>
    <w:rsid w:val="00B25380"/>
    <w:rsid w:val="00C81D5B"/>
    <w:rsid w:val="00CF299D"/>
    <w:rsid w:val="00E627DD"/>
    <w:rsid w:val="00E706D7"/>
    <w:rsid w:val="00E9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hmg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12</cp:revision>
  <dcterms:created xsi:type="dcterms:W3CDTF">2016-07-07T13:03:00Z</dcterms:created>
  <dcterms:modified xsi:type="dcterms:W3CDTF">2016-09-27T15:32:00Z</dcterms:modified>
</cp:coreProperties>
</file>