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FF5A8" w14:textId="77777777" w:rsidR="00FC6BA1" w:rsidRDefault="002C590A" w:rsidP="00FC6BA1">
      <w:pPr>
        <w:jc w:val="center"/>
        <w:rPr>
          <w:b/>
          <w:bCs/>
          <w:sz w:val="36"/>
          <w:szCs w:val="36"/>
          <w:lang w:val="es-PE"/>
        </w:rPr>
      </w:pPr>
      <w:r w:rsidRPr="000D7227">
        <w:rPr>
          <w:b/>
          <w:bCs/>
          <w:noProof/>
          <w:sz w:val="28"/>
          <w:szCs w:val="28"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297B6" wp14:editId="4112D82B">
                <wp:simplePos x="0" y="0"/>
                <wp:positionH relativeFrom="column">
                  <wp:posOffset>110298</wp:posOffset>
                </wp:positionH>
                <wp:positionV relativeFrom="paragraph">
                  <wp:posOffset>474818</wp:posOffset>
                </wp:positionV>
                <wp:extent cx="9037320" cy="5922334"/>
                <wp:effectExtent l="0" t="0" r="11430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320" cy="5922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E58DD" id="Rectángulo 1" o:spid="_x0000_s1026" style="position:absolute;margin-left:8.7pt;margin-top:37.4pt;width:711.6pt;height:46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" fillcolor="white [3201]" strokecolor="#70ad47 [3209]" strokeweight="1pt"/>
            </w:pict>
          </mc:Fallback>
        </mc:AlternateContent>
      </w:r>
      <w:r w:rsidRPr="000D7227">
        <w:rPr>
          <w:b/>
          <w:bCs/>
          <w:sz w:val="36"/>
          <w:szCs w:val="36"/>
          <w:lang w:val="es-PE"/>
        </w:rPr>
        <w:t>MODELO DE NEGOCIO</w:t>
      </w:r>
    </w:p>
    <w:p w14:paraId="24D101D5" w14:textId="0E765879" w:rsidR="002C590A" w:rsidRDefault="002C590A" w:rsidP="00FC6BA1">
      <w:pPr>
        <w:ind w:firstLine="0"/>
        <w:rPr>
          <w:b/>
          <w:bCs/>
          <w:sz w:val="36"/>
          <w:szCs w:val="36"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6DA66" wp14:editId="7CFA4D04">
                <wp:simplePos x="0" y="0"/>
                <wp:positionH relativeFrom="column">
                  <wp:posOffset>4799256</wp:posOffset>
                </wp:positionH>
                <wp:positionV relativeFrom="paragraph">
                  <wp:posOffset>4018590</wp:posOffset>
                </wp:positionV>
                <wp:extent cx="3902149" cy="1414130"/>
                <wp:effectExtent l="0" t="0" r="22225" b="1524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149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6968B" w14:textId="1BB9A527" w:rsidR="002C590A" w:rsidRPr="00BC49AA" w:rsidRDefault="00F97FD4" w:rsidP="002C590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BC49AA">
                              <w:rPr>
                                <w:b/>
                                <w:bCs/>
                                <w:sz w:val="24"/>
                                <w:szCs w:val="24"/>
                                <w:lang w:val="es-PE"/>
                              </w:rPr>
                              <w:t>Fuentes de Ingreso</w:t>
                            </w:r>
                          </w:p>
                          <w:p w14:paraId="3C01864F" w14:textId="70B7B468" w:rsidR="003104F3" w:rsidRDefault="003104F3" w:rsidP="003104F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Publicidad en la web</w:t>
                            </w:r>
                          </w:p>
                          <w:p w14:paraId="5290F57D" w14:textId="05832527" w:rsidR="003104F3" w:rsidRPr="003104F3" w:rsidRDefault="003104F3" w:rsidP="003104F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Comisión con </w:t>
                            </w:r>
                            <w:r w:rsidR="009C02AD">
                              <w:rPr>
                                <w:lang w:val="es-PE"/>
                              </w:rPr>
                              <w:t>las Alianzas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6DA6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77.9pt;margin-top:316.4pt;width:307.25pt;height:11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" fillcolor="white [3201]" strokeweight=".5pt">
                <v:textbox>
                  <w:txbxContent>
                    <w:p w14:paraId="3DB6968B" w14:textId="1BB9A527" w:rsidR="002C590A" w:rsidRPr="00BC49AA" w:rsidRDefault="00F97FD4" w:rsidP="002C590A">
                      <w:pPr>
                        <w:rPr>
                          <w:b/>
                          <w:bCs/>
                          <w:sz w:val="24"/>
                          <w:szCs w:val="24"/>
                          <w:lang w:val="es-PE"/>
                        </w:rPr>
                      </w:pPr>
                      <w:r w:rsidRPr="00BC49AA">
                        <w:rPr>
                          <w:b/>
                          <w:bCs/>
                          <w:sz w:val="24"/>
                          <w:szCs w:val="24"/>
                          <w:lang w:val="es-PE"/>
                        </w:rPr>
                        <w:t>Fuentes de Ingreso</w:t>
                      </w:r>
                    </w:p>
                    <w:p w14:paraId="3C01864F" w14:textId="70B7B468" w:rsidR="003104F3" w:rsidRDefault="003104F3" w:rsidP="003104F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Publicidad en la web</w:t>
                      </w:r>
                    </w:p>
                    <w:p w14:paraId="5290F57D" w14:textId="05832527" w:rsidR="003104F3" w:rsidRPr="003104F3" w:rsidRDefault="003104F3" w:rsidP="003104F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Comisión con </w:t>
                      </w:r>
                      <w:r w:rsidR="009C02AD">
                        <w:rPr>
                          <w:lang w:val="es-PE"/>
                        </w:rPr>
                        <w:t>las Alianzas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7F4FFC" wp14:editId="746F66BC">
                <wp:simplePos x="0" y="0"/>
                <wp:positionH relativeFrom="column">
                  <wp:posOffset>610028</wp:posOffset>
                </wp:positionH>
                <wp:positionV relativeFrom="paragraph">
                  <wp:posOffset>4018590</wp:posOffset>
                </wp:positionV>
                <wp:extent cx="3593805" cy="1477926"/>
                <wp:effectExtent l="0" t="0" r="26035" b="2730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5" cy="1477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FD6EB" w14:textId="02E8D29C" w:rsidR="00B4543C" w:rsidRPr="00BC49AA" w:rsidRDefault="00F97FD4" w:rsidP="009C02A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BC49AA">
                              <w:rPr>
                                <w:b/>
                                <w:bCs/>
                                <w:sz w:val="24"/>
                                <w:szCs w:val="24"/>
                                <w:lang w:val="es-PE"/>
                              </w:rPr>
                              <w:t>Estructura de Coste</w:t>
                            </w:r>
                          </w:p>
                          <w:p w14:paraId="291E640B" w14:textId="0C2D4C46" w:rsidR="00B4543C" w:rsidRDefault="00B4543C" w:rsidP="00B4543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PE"/>
                              </w:rPr>
                            </w:pPr>
                            <w:r w:rsidRPr="00B4543C">
                              <w:rPr>
                                <w:lang w:val="es-PE"/>
                              </w:rPr>
                              <w:t xml:space="preserve">Mantenimiento </w:t>
                            </w:r>
                            <w:r w:rsidR="008C0F9A">
                              <w:rPr>
                                <w:lang w:val="es-PE"/>
                              </w:rPr>
                              <w:t xml:space="preserve">y diseño </w:t>
                            </w:r>
                            <w:r w:rsidRPr="00B4543C">
                              <w:rPr>
                                <w:lang w:val="es-PE"/>
                              </w:rPr>
                              <w:t>de la plataforma Web</w:t>
                            </w:r>
                          </w:p>
                          <w:p w14:paraId="327FB0AC" w14:textId="52207597" w:rsidR="003E4C6A" w:rsidRPr="00B4543C" w:rsidRDefault="003E4C6A" w:rsidP="00B4543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Dietas especializad</w:t>
                            </w:r>
                            <w:r w:rsidR="008C0F9A">
                              <w:rPr>
                                <w:lang w:val="es-PE"/>
                              </w:rPr>
                              <w:t>as</w:t>
                            </w:r>
                          </w:p>
                          <w:p w14:paraId="1C7F8D4B" w14:textId="77777777" w:rsidR="00B4543C" w:rsidRPr="00F97FD4" w:rsidRDefault="00B4543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F4FFC" id="Cuadro de texto 16" o:spid="_x0000_s1027" type="#_x0000_t202" style="position:absolute;margin-left:48.05pt;margin-top:316.4pt;width:283pt;height:11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" fillcolor="white [3201]" strokeweight=".5pt">
                <v:textbox>
                  <w:txbxContent>
                    <w:p w14:paraId="320FD6EB" w14:textId="02E8D29C" w:rsidR="00B4543C" w:rsidRPr="00BC49AA" w:rsidRDefault="00F97FD4" w:rsidP="009C02AD">
                      <w:pPr>
                        <w:rPr>
                          <w:b/>
                          <w:bCs/>
                          <w:sz w:val="24"/>
                          <w:szCs w:val="24"/>
                          <w:lang w:val="es-PE"/>
                        </w:rPr>
                      </w:pPr>
                      <w:r w:rsidRPr="00BC49AA">
                        <w:rPr>
                          <w:b/>
                          <w:bCs/>
                          <w:sz w:val="24"/>
                          <w:szCs w:val="24"/>
                          <w:lang w:val="es-PE"/>
                        </w:rPr>
                        <w:t>Estructura de Coste</w:t>
                      </w:r>
                    </w:p>
                    <w:p w14:paraId="291E640B" w14:textId="0C2D4C46" w:rsidR="00B4543C" w:rsidRDefault="00B4543C" w:rsidP="00B4543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PE"/>
                        </w:rPr>
                      </w:pPr>
                      <w:r w:rsidRPr="00B4543C">
                        <w:rPr>
                          <w:lang w:val="es-PE"/>
                        </w:rPr>
                        <w:t xml:space="preserve">Mantenimiento </w:t>
                      </w:r>
                      <w:r w:rsidR="008C0F9A">
                        <w:rPr>
                          <w:lang w:val="es-PE"/>
                        </w:rPr>
                        <w:t xml:space="preserve">y diseño </w:t>
                      </w:r>
                      <w:r w:rsidRPr="00B4543C">
                        <w:rPr>
                          <w:lang w:val="es-PE"/>
                        </w:rPr>
                        <w:t>de la plataforma Web</w:t>
                      </w:r>
                    </w:p>
                    <w:p w14:paraId="327FB0AC" w14:textId="52207597" w:rsidR="003E4C6A" w:rsidRPr="00B4543C" w:rsidRDefault="003E4C6A" w:rsidP="00B4543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Dietas especializad</w:t>
                      </w:r>
                      <w:r w:rsidR="008C0F9A">
                        <w:rPr>
                          <w:lang w:val="es-PE"/>
                        </w:rPr>
                        <w:t>as</w:t>
                      </w:r>
                    </w:p>
                    <w:p w14:paraId="1C7F8D4B" w14:textId="77777777" w:rsidR="00B4543C" w:rsidRPr="00F97FD4" w:rsidRDefault="00B4543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A902E2" wp14:editId="3B913007">
                <wp:simplePos x="0" y="0"/>
                <wp:positionH relativeFrom="column">
                  <wp:posOffset>7202214</wp:posOffset>
                </wp:positionH>
                <wp:positionV relativeFrom="paragraph">
                  <wp:posOffset>360989</wp:posOffset>
                </wp:positionV>
                <wp:extent cx="1562986" cy="3167971"/>
                <wp:effectExtent l="0" t="0" r="18415" b="139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3167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D4707" w14:textId="5B6DE55D" w:rsidR="002C590A" w:rsidRPr="00BC49AA" w:rsidRDefault="00F97FD4" w:rsidP="00530118">
                            <w:pPr>
                              <w:ind w:hanging="142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BC49AA">
                              <w:rPr>
                                <w:b/>
                                <w:bCs/>
                                <w:sz w:val="28"/>
                                <w:szCs w:val="28"/>
                                <w:lang w:val="es-PE"/>
                              </w:rPr>
                              <w:t>Clientes</w:t>
                            </w:r>
                          </w:p>
                          <w:p w14:paraId="22050B69" w14:textId="369380D4" w:rsidR="003104F3" w:rsidRDefault="003104F3" w:rsidP="002C590A">
                            <w:pPr>
                              <w:rPr>
                                <w:lang w:val="es-PE"/>
                              </w:rPr>
                            </w:pPr>
                          </w:p>
                          <w:p w14:paraId="53C21C02" w14:textId="0B0DFC53" w:rsidR="003104F3" w:rsidRDefault="003104F3" w:rsidP="0053011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284"/>
                              <w:rPr>
                                <w:lang w:val="es-PE"/>
                              </w:rPr>
                            </w:pPr>
                            <w:r w:rsidRPr="00530118">
                              <w:rPr>
                                <w:lang w:val="es-PE"/>
                              </w:rPr>
                              <w:t xml:space="preserve">Personas </w:t>
                            </w:r>
                            <w:r w:rsidR="00530118" w:rsidRPr="00530118">
                              <w:rPr>
                                <w:lang w:val="es-PE"/>
                              </w:rPr>
                              <w:t>que entrenan</w:t>
                            </w:r>
                            <w:r w:rsidR="003E4C6A">
                              <w:rPr>
                                <w:lang w:val="es-PE"/>
                              </w:rPr>
                              <w:t xml:space="preserve"> o en general</w:t>
                            </w:r>
                          </w:p>
                          <w:p w14:paraId="0C9B8197" w14:textId="40D3CEDB" w:rsidR="00530118" w:rsidRPr="00530118" w:rsidRDefault="00530118" w:rsidP="008C0F9A">
                            <w:pPr>
                              <w:pStyle w:val="Prrafodelista"/>
                              <w:ind w:left="426" w:firstLine="0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02E2" id="Cuadro de texto 15" o:spid="_x0000_s1028" type="#_x0000_t202" style="position:absolute;margin-left:567.1pt;margin-top:28.4pt;width:123.05pt;height:24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" fillcolor="white [3201]" strokeweight=".5pt">
                <v:textbox>
                  <w:txbxContent>
                    <w:p w14:paraId="436D4707" w14:textId="5B6DE55D" w:rsidR="002C590A" w:rsidRPr="00BC49AA" w:rsidRDefault="00F97FD4" w:rsidP="00530118">
                      <w:pPr>
                        <w:ind w:hanging="142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PE"/>
                        </w:rPr>
                      </w:pPr>
                      <w:r w:rsidRPr="00BC49AA">
                        <w:rPr>
                          <w:b/>
                          <w:bCs/>
                          <w:sz w:val="28"/>
                          <w:szCs w:val="28"/>
                          <w:lang w:val="es-PE"/>
                        </w:rPr>
                        <w:t>Clientes</w:t>
                      </w:r>
                    </w:p>
                    <w:p w14:paraId="22050B69" w14:textId="369380D4" w:rsidR="003104F3" w:rsidRDefault="003104F3" w:rsidP="002C590A">
                      <w:pPr>
                        <w:rPr>
                          <w:lang w:val="es-PE"/>
                        </w:rPr>
                      </w:pPr>
                    </w:p>
                    <w:p w14:paraId="53C21C02" w14:textId="0B0DFC53" w:rsidR="003104F3" w:rsidRDefault="003104F3" w:rsidP="0053011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284"/>
                        <w:rPr>
                          <w:lang w:val="es-PE"/>
                        </w:rPr>
                      </w:pPr>
                      <w:r w:rsidRPr="00530118">
                        <w:rPr>
                          <w:lang w:val="es-PE"/>
                        </w:rPr>
                        <w:t xml:space="preserve">Personas </w:t>
                      </w:r>
                      <w:r w:rsidR="00530118" w:rsidRPr="00530118">
                        <w:rPr>
                          <w:lang w:val="es-PE"/>
                        </w:rPr>
                        <w:t>que entrenan</w:t>
                      </w:r>
                      <w:r w:rsidR="003E4C6A">
                        <w:rPr>
                          <w:lang w:val="es-PE"/>
                        </w:rPr>
                        <w:t xml:space="preserve"> o en general</w:t>
                      </w:r>
                    </w:p>
                    <w:p w14:paraId="0C9B8197" w14:textId="40D3CEDB" w:rsidR="00530118" w:rsidRPr="00530118" w:rsidRDefault="00530118" w:rsidP="008C0F9A">
                      <w:pPr>
                        <w:pStyle w:val="Prrafodelista"/>
                        <w:ind w:left="426" w:firstLine="0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501B6B" wp14:editId="029B3DBD">
                <wp:simplePos x="0" y="0"/>
                <wp:positionH relativeFrom="column">
                  <wp:posOffset>5830053</wp:posOffset>
                </wp:positionH>
                <wp:positionV relativeFrom="paragraph">
                  <wp:posOffset>1988111</wp:posOffset>
                </wp:positionV>
                <wp:extent cx="1275907" cy="1541071"/>
                <wp:effectExtent l="0" t="0" r="19685" b="2159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1541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E491E" w14:textId="307C2CF8" w:rsidR="002C590A" w:rsidRDefault="00F97FD4" w:rsidP="00F97FD4">
                            <w:pPr>
                              <w:ind w:firstLine="0"/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Canal</w:t>
                            </w:r>
                          </w:p>
                          <w:p w14:paraId="26D5F5D2" w14:textId="794436F4" w:rsidR="003104F3" w:rsidRDefault="003104F3" w:rsidP="00F97FD4">
                            <w:pPr>
                              <w:ind w:firstLine="0"/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14:paraId="6B57E080" w14:textId="09AA9BF1" w:rsidR="003104F3" w:rsidRPr="003104F3" w:rsidRDefault="003104F3" w:rsidP="003104F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426"/>
                              <w:jc w:val="center"/>
                              <w:rPr>
                                <w:lang w:val="es-PE"/>
                              </w:rPr>
                            </w:pPr>
                            <w:r w:rsidRPr="003104F3">
                              <w:rPr>
                                <w:lang w:val="es-PE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1B6B" id="Cuadro de texto 14" o:spid="_x0000_s1029" type="#_x0000_t202" style="position:absolute;margin-left:459.05pt;margin-top:156.55pt;width:100.45pt;height:12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" fillcolor="white [3201]" strokeweight=".5pt">
                <v:textbox>
                  <w:txbxContent>
                    <w:p w14:paraId="6F3E491E" w14:textId="307C2CF8" w:rsidR="002C590A" w:rsidRDefault="00F97FD4" w:rsidP="00F97FD4">
                      <w:pPr>
                        <w:ind w:firstLine="0"/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Canal</w:t>
                      </w:r>
                    </w:p>
                    <w:p w14:paraId="26D5F5D2" w14:textId="794436F4" w:rsidR="003104F3" w:rsidRDefault="003104F3" w:rsidP="00F97FD4">
                      <w:pPr>
                        <w:ind w:firstLine="0"/>
                        <w:jc w:val="center"/>
                        <w:rPr>
                          <w:lang w:val="es-PE"/>
                        </w:rPr>
                      </w:pPr>
                    </w:p>
                    <w:p w14:paraId="6B57E080" w14:textId="09AA9BF1" w:rsidR="003104F3" w:rsidRPr="003104F3" w:rsidRDefault="003104F3" w:rsidP="003104F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426"/>
                        <w:jc w:val="center"/>
                        <w:rPr>
                          <w:lang w:val="es-PE"/>
                        </w:rPr>
                      </w:pPr>
                      <w:r w:rsidRPr="003104F3">
                        <w:rPr>
                          <w:lang w:val="es-PE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9A582" wp14:editId="00FCCA44">
                <wp:simplePos x="0" y="0"/>
                <wp:positionH relativeFrom="column">
                  <wp:posOffset>5830319</wp:posOffset>
                </wp:positionH>
                <wp:positionV relativeFrom="paragraph">
                  <wp:posOffset>361315</wp:posOffset>
                </wp:positionV>
                <wp:extent cx="1275907" cy="1541071"/>
                <wp:effectExtent l="0" t="0" r="19685" b="2159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1541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64950" w14:textId="7F96429B" w:rsidR="002C590A" w:rsidRPr="00BC49AA" w:rsidRDefault="00EE1939" w:rsidP="00F97FD4">
                            <w:pPr>
                              <w:ind w:firstLine="142"/>
                              <w:rPr>
                                <w:b/>
                                <w:bCs/>
                                <w:lang w:val="es-PE"/>
                              </w:rPr>
                            </w:pPr>
                            <w:r w:rsidRPr="00BC49AA">
                              <w:rPr>
                                <w:b/>
                                <w:bCs/>
                                <w:lang w:val="es-PE"/>
                              </w:rPr>
                              <w:t>Relación</w:t>
                            </w:r>
                            <w:r w:rsidR="00F97FD4" w:rsidRPr="00BC49AA">
                              <w:rPr>
                                <w:b/>
                                <w:bCs/>
                                <w:lang w:val="es-PE"/>
                              </w:rPr>
                              <w:t xml:space="preserve"> Cliente</w:t>
                            </w:r>
                          </w:p>
                          <w:p w14:paraId="42861E8F" w14:textId="2E4F1D4E" w:rsidR="003104F3" w:rsidRDefault="003104F3" w:rsidP="00F97FD4">
                            <w:pPr>
                              <w:ind w:firstLine="142"/>
                              <w:rPr>
                                <w:lang w:val="es-PE"/>
                              </w:rPr>
                            </w:pPr>
                          </w:p>
                          <w:p w14:paraId="2C240C82" w14:textId="5CF20F11" w:rsidR="003104F3" w:rsidRPr="003104F3" w:rsidRDefault="003104F3" w:rsidP="003104F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lang w:val="es-PE"/>
                              </w:rPr>
                            </w:pPr>
                            <w:r w:rsidRPr="003104F3">
                              <w:rPr>
                                <w:lang w:val="es-PE"/>
                              </w:rPr>
                              <w:t>Servicio Automatizado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A582" id="Cuadro de texto 13" o:spid="_x0000_s1030" type="#_x0000_t202" style="position:absolute;margin-left:459.1pt;margin-top:28.45pt;width:100.45pt;height:1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" fillcolor="white [3201]" strokeweight=".5pt">
                <v:textbox>
                  <w:txbxContent>
                    <w:p w14:paraId="37664950" w14:textId="7F96429B" w:rsidR="002C590A" w:rsidRPr="00BC49AA" w:rsidRDefault="00EE1939" w:rsidP="00F97FD4">
                      <w:pPr>
                        <w:ind w:firstLine="142"/>
                        <w:rPr>
                          <w:b/>
                          <w:bCs/>
                          <w:lang w:val="es-PE"/>
                        </w:rPr>
                      </w:pPr>
                      <w:r w:rsidRPr="00BC49AA">
                        <w:rPr>
                          <w:b/>
                          <w:bCs/>
                          <w:lang w:val="es-PE"/>
                        </w:rPr>
                        <w:t>Relación</w:t>
                      </w:r>
                      <w:r w:rsidR="00F97FD4" w:rsidRPr="00BC49AA">
                        <w:rPr>
                          <w:b/>
                          <w:bCs/>
                          <w:lang w:val="es-PE"/>
                        </w:rPr>
                        <w:t xml:space="preserve"> Cliente</w:t>
                      </w:r>
                    </w:p>
                    <w:p w14:paraId="42861E8F" w14:textId="2E4F1D4E" w:rsidR="003104F3" w:rsidRDefault="003104F3" w:rsidP="00F97FD4">
                      <w:pPr>
                        <w:ind w:firstLine="142"/>
                        <w:rPr>
                          <w:lang w:val="es-PE"/>
                        </w:rPr>
                      </w:pPr>
                    </w:p>
                    <w:p w14:paraId="2C240C82" w14:textId="5CF20F11" w:rsidR="003104F3" w:rsidRPr="003104F3" w:rsidRDefault="003104F3" w:rsidP="003104F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 w:hanging="284"/>
                        <w:rPr>
                          <w:lang w:val="es-PE"/>
                        </w:rPr>
                      </w:pPr>
                      <w:r w:rsidRPr="003104F3">
                        <w:rPr>
                          <w:lang w:val="es-PE"/>
                        </w:rPr>
                        <w:t>Servicio Automatizado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5C06C" wp14:editId="6614CA10">
                <wp:simplePos x="0" y="0"/>
                <wp:positionH relativeFrom="column">
                  <wp:posOffset>1864670</wp:posOffset>
                </wp:positionH>
                <wp:positionV relativeFrom="paragraph">
                  <wp:posOffset>1902711</wp:posOffset>
                </wp:positionV>
                <wp:extent cx="1488440" cy="1626235"/>
                <wp:effectExtent l="0" t="0" r="16510" b="120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162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C2511" w14:textId="144DDED1" w:rsidR="002C590A" w:rsidRPr="005514D7" w:rsidRDefault="00F97FD4" w:rsidP="002C590A">
                            <w:pPr>
                              <w:rPr>
                                <w:b/>
                                <w:bCs/>
                                <w:lang w:val="es-PE"/>
                              </w:rPr>
                            </w:pPr>
                            <w:r w:rsidRPr="005514D7">
                              <w:rPr>
                                <w:b/>
                                <w:bCs/>
                                <w:lang w:val="es-PE"/>
                              </w:rPr>
                              <w:t>Recurso Clave</w:t>
                            </w:r>
                          </w:p>
                          <w:p w14:paraId="6FBD8F77" w14:textId="77777777" w:rsidR="00530118" w:rsidRDefault="00530118" w:rsidP="00530118">
                            <w:pPr>
                              <w:pStyle w:val="Prrafodelista"/>
                              <w:ind w:left="1004" w:firstLine="0"/>
                              <w:rPr>
                                <w:lang w:val="es-PE"/>
                              </w:rPr>
                            </w:pPr>
                          </w:p>
                          <w:p w14:paraId="0A69C182" w14:textId="3328F30D" w:rsidR="00530118" w:rsidRDefault="00530118" w:rsidP="0053011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284"/>
                              <w:rPr>
                                <w:lang w:val="es-PE"/>
                              </w:rPr>
                            </w:pPr>
                            <w:r w:rsidRPr="00530118">
                              <w:rPr>
                                <w:lang w:val="es-PE"/>
                              </w:rPr>
                              <w:t>Web</w:t>
                            </w:r>
                            <w:r w:rsidR="00EF58BC">
                              <w:rPr>
                                <w:lang w:val="es-PE"/>
                              </w:rPr>
                              <w:t xml:space="preserve"> interactiva</w:t>
                            </w:r>
                          </w:p>
                          <w:p w14:paraId="45010EFE" w14:textId="1AC2D45F" w:rsidR="00EF58BC" w:rsidRDefault="00EF58BC" w:rsidP="0053011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284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Programador</w:t>
                            </w:r>
                          </w:p>
                          <w:p w14:paraId="1D9BCD80" w14:textId="420EE722" w:rsidR="00FC6BA1" w:rsidRPr="00530118" w:rsidRDefault="00FC6BA1" w:rsidP="00EF58BC">
                            <w:pPr>
                              <w:pStyle w:val="Prrafodelista"/>
                              <w:ind w:left="426" w:firstLine="0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C06C" id="Cuadro de texto 12" o:spid="_x0000_s1031" type="#_x0000_t202" style="position:absolute;margin-left:146.8pt;margin-top:149.8pt;width:117.2pt;height:12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" fillcolor="white [3201]" strokeweight=".5pt">
                <v:textbox>
                  <w:txbxContent>
                    <w:p w14:paraId="30DC2511" w14:textId="144DDED1" w:rsidR="002C590A" w:rsidRPr="005514D7" w:rsidRDefault="00F97FD4" w:rsidP="002C590A">
                      <w:pPr>
                        <w:rPr>
                          <w:b/>
                          <w:bCs/>
                          <w:lang w:val="es-PE"/>
                        </w:rPr>
                      </w:pPr>
                      <w:r w:rsidRPr="005514D7">
                        <w:rPr>
                          <w:b/>
                          <w:bCs/>
                          <w:lang w:val="es-PE"/>
                        </w:rPr>
                        <w:t>Recurso Clave</w:t>
                      </w:r>
                    </w:p>
                    <w:p w14:paraId="6FBD8F77" w14:textId="77777777" w:rsidR="00530118" w:rsidRDefault="00530118" w:rsidP="00530118">
                      <w:pPr>
                        <w:pStyle w:val="Prrafodelista"/>
                        <w:ind w:left="1004" w:firstLine="0"/>
                        <w:rPr>
                          <w:lang w:val="es-PE"/>
                        </w:rPr>
                      </w:pPr>
                    </w:p>
                    <w:p w14:paraId="0A69C182" w14:textId="3328F30D" w:rsidR="00530118" w:rsidRDefault="00530118" w:rsidP="0053011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284"/>
                        <w:rPr>
                          <w:lang w:val="es-PE"/>
                        </w:rPr>
                      </w:pPr>
                      <w:r w:rsidRPr="00530118">
                        <w:rPr>
                          <w:lang w:val="es-PE"/>
                        </w:rPr>
                        <w:t>Web</w:t>
                      </w:r>
                      <w:r w:rsidR="00EF58BC">
                        <w:rPr>
                          <w:lang w:val="es-PE"/>
                        </w:rPr>
                        <w:t xml:space="preserve"> interactiva</w:t>
                      </w:r>
                    </w:p>
                    <w:p w14:paraId="45010EFE" w14:textId="1AC2D45F" w:rsidR="00EF58BC" w:rsidRDefault="00EF58BC" w:rsidP="0053011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284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Programador</w:t>
                      </w:r>
                    </w:p>
                    <w:p w14:paraId="1D9BCD80" w14:textId="420EE722" w:rsidR="00FC6BA1" w:rsidRPr="00530118" w:rsidRDefault="00FC6BA1" w:rsidP="00EF58BC">
                      <w:pPr>
                        <w:pStyle w:val="Prrafodelista"/>
                        <w:ind w:left="426" w:firstLine="0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B4215" wp14:editId="739DBEAA">
                <wp:simplePos x="0" y="0"/>
                <wp:positionH relativeFrom="column">
                  <wp:posOffset>1864670</wp:posOffset>
                </wp:positionH>
                <wp:positionV relativeFrom="paragraph">
                  <wp:posOffset>488581</wp:posOffset>
                </wp:positionV>
                <wp:extent cx="1488558" cy="1328420"/>
                <wp:effectExtent l="0" t="0" r="16510" b="241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132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9DD26" w14:textId="36BE4E34" w:rsidR="002C590A" w:rsidRPr="00BC49AA" w:rsidRDefault="00F97FD4" w:rsidP="002C59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9AA">
                              <w:rPr>
                                <w:b/>
                                <w:bCs/>
                              </w:rPr>
                              <w:t>Actividades Clave</w:t>
                            </w:r>
                          </w:p>
                          <w:p w14:paraId="3DCB0286" w14:textId="748A7B0A" w:rsidR="00530118" w:rsidRDefault="00530118" w:rsidP="0053011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426" w:hanging="284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Gestión Web</w:t>
                            </w:r>
                          </w:p>
                          <w:p w14:paraId="7F9F1834" w14:textId="448DF070" w:rsidR="00530118" w:rsidRPr="00530118" w:rsidRDefault="00530118" w:rsidP="0053011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426" w:hanging="284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Calculo nutricional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4215" id="Cuadro de texto 11" o:spid="_x0000_s1032" type="#_x0000_t202" style="position:absolute;margin-left:146.8pt;margin-top:38.45pt;width:117.2pt;height:10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" fillcolor="white [3201]" strokeweight=".5pt">
                <v:textbox>
                  <w:txbxContent>
                    <w:p w14:paraId="2359DD26" w14:textId="36BE4E34" w:rsidR="002C590A" w:rsidRPr="00BC49AA" w:rsidRDefault="00F97FD4" w:rsidP="002C590A">
                      <w:pPr>
                        <w:rPr>
                          <w:b/>
                          <w:bCs/>
                        </w:rPr>
                      </w:pPr>
                      <w:r w:rsidRPr="00BC49AA">
                        <w:rPr>
                          <w:b/>
                          <w:bCs/>
                        </w:rPr>
                        <w:t>Actividades Clave</w:t>
                      </w:r>
                    </w:p>
                    <w:p w14:paraId="3DCB0286" w14:textId="748A7B0A" w:rsidR="00530118" w:rsidRDefault="00530118" w:rsidP="0053011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426" w:hanging="284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Gestión Web</w:t>
                      </w:r>
                    </w:p>
                    <w:p w14:paraId="7F9F1834" w14:textId="448DF070" w:rsidR="00530118" w:rsidRPr="00530118" w:rsidRDefault="00530118" w:rsidP="0053011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426" w:hanging="284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Calculo nutricional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713EC" wp14:editId="6F951983">
                <wp:simplePos x="0" y="0"/>
                <wp:positionH relativeFrom="column">
                  <wp:posOffset>5713656</wp:posOffset>
                </wp:positionH>
                <wp:positionV relativeFrom="paragraph">
                  <wp:posOffset>275930</wp:posOffset>
                </wp:positionV>
                <wp:extent cx="3178411" cy="3412490"/>
                <wp:effectExtent l="0" t="0" r="22225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411" cy="3412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C8B7" id="Rectángulo 5" o:spid="_x0000_s1026" style="position:absolute;margin-left:449.9pt;margin-top:21.75pt;width:250.25pt;height:26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" fillcolor="#b4c6e7 [1300]" strokecolor="#1f3763 [1604]" strokeweight="1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D0C5F" wp14:editId="7A087EF5">
                <wp:simplePos x="0" y="0"/>
                <wp:positionH relativeFrom="column">
                  <wp:posOffset>344213</wp:posOffset>
                </wp:positionH>
                <wp:positionV relativeFrom="paragraph">
                  <wp:posOffset>275930</wp:posOffset>
                </wp:positionV>
                <wp:extent cx="3094075" cy="3412490"/>
                <wp:effectExtent l="0" t="0" r="11430" b="165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075" cy="34124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227A5" id="Rectángulo 3" o:spid="_x0000_s1026" style="position:absolute;margin-left:27.1pt;margin-top:21.75pt;width:243.65pt;height:26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" fillcolor="#ffe599 [1303]" strokecolor="#1f3763 [1604]" strokeweight="1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82B76" wp14:editId="752B6232">
                <wp:simplePos x="0" y="0"/>
                <wp:positionH relativeFrom="column">
                  <wp:posOffset>450540</wp:posOffset>
                </wp:positionH>
                <wp:positionV relativeFrom="paragraph">
                  <wp:posOffset>488581</wp:posOffset>
                </wp:positionV>
                <wp:extent cx="1349980" cy="3040380"/>
                <wp:effectExtent l="0" t="0" r="22225" b="266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980" cy="304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6F829" w14:textId="0A40251D" w:rsidR="002C590A" w:rsidRPr="00BC49AA" w:rsidRDefault="00F97FD4" w:rsidP="00F97FD4">
                            <w:pPr>
                              <w:jc w:val="center"/>
                              <w:rPr>
                                <w:b/>
                                <w:bCs/>
                                <w:lang w:val="es-PE"/>
                              </w:rPr>
                            </w:pPr>
                            <w:r w:rsidRPr="00BC49AA">
                              <w:rPr>
                                <w:b/>
                                <w:bCs/>
                                <w:lang w:val="es-PE"/>
                              </w:rPr>
                              <w:t>Socios Clave</w:t>
                            </w:r>
                          </w:p>
                          <w:p w14:paraId="66511896" w14:textId="77777777" w:rsidR="00B4543C" w:rsidRDefault="00B4543C" w:rsidP="00F97FD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59DC8A6C" w14:textId="20182BEB" w:rsidR="00B4543C" w:rsidRDefault="00B4543C" w:rsidP="00BC49A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426" w:hanging="568"/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B4543C">
                              <w:rPr>
                                <w:sz w:val="20"/>
                                <w:szCs w:val="20"/>
                                <w:lang w:val="es-PE"/>
                              </w:rPr>
                              <w:t>Alianzas con Nutriólogos</w:t>
                            </w:r>
                          </w:p>
                          <w:p w14:paraId="5A59A173" w14:textId="15850978" w:rsidR="003E4C6A" w:rsidRPr="00B4543C" w:rsidRDefault="003E4C6A" w:rsidP="00B4543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PE"/>
                              </w:rPr>
                              <w:t>Alianzas con los principales productores de alimentos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2B76" id="Cuadro de texto 9" o:spid="_x0000_s1033" type="#_x0000_t202" style="position:absolute;margin-left:35.5pt;margin-top:38.45pt;width:106.3pt;height:23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" fillcolor="white [3201]" strokeweight=".5pt">
                <v:textbox>
                  <w:txbxContent>
                    <w:p w14:paraId="2106F829" w14:textId="0A40251D" w:rsidR="002C590A" w:rsidRPr="00BC49AA" w:rsidRDefault="00F97FD4" w:rsidP="00F97FD4">
                      <w:pPr>
                        <w:jc w:val="center"/>
                        <w:rPr>
                          <w:b/>
                          <w:bCs/>
                          <w:lang w:val="es-PE"/>
                        </w:rPr>
                      </w:pPr>
                      <w:r w:rsidRPr="00BC49AA">
                        <w:rPr>
                          <w:b/>
                          <w:bCs/>
                          <w:lang w:val="es-PE"/>
                        </w:rPr>
                        <w:t>Socios Clave</w:t>
                      </w:r>
                    </w:p>
                    <w:p w14:paraId="66511896" w14:textId="77777777" w:rsidR="00B4543C" w:rsidRDefault="00B4543C" w:rsidP="00F97FD4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</w:p>
                    <w:p w14:paraId="59DC8A6C" w14:textId="20182BEB" w:rsidR="00B4543C" w:rsidRDefault="00B4543C" w:rsidP="00BC49A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426" w:hanging="568"/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  <w:r w:rsidRPr="00B4543C">
                        <w:rPr>
                          <w:sz w:val="20"/>
                          <w:szCs w:val="20"/>
                          <w:lang w:val="es-PE"/>
                        </w:rPr>
                        <w:t>Alianzas con Nutriólogos</w:t>
                      </w:r>
                    </w:p>
                    <w:p w14:paraId="5A59A173" w14:textId="15850978" w:rsidR="003E4C6A" w:rsidRPr="00B4543C" w:rsidRDefault="003E4C6A" w:rsidP="00B4543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426"/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sz w:val="20"/>
                          <w:szCs w:val="20"/>
                          <w:lang w:val="es-PE"/>
                        </w:rPr>
                        <w:t>Alianzas con los principales productores de alimentos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0A664" wp14:editId="3965C3C4">
                <wp:simplePos x="0" y="0"/>
                <wp:positionH relativeFrom="column">
                  <wp:posOffset>3746633</wp:posOffset>
                </wp:positionH>
                <wp:positionV relativeFrom="paragraph">
                  <wp:posOffset>488581</wp:posOffset>
                </wp:positionV>
                <wp:extent cx="1648046" cy="2976880"/>
                <wp:effectExtent l="0" t="0" r="28575" b="139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046" cy="297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8FE50" w14:textId="3304C61E" w:rsidR="002C590A" w:rsidRPr="00BC49AA" w:rsidRDefault="00F97FD4" w:rsidP="002C590A">
                            <w:pPr>
                              <w:rPr>
                                <w:b/>
                                <w:bCs/>
                                <w:lang w:val="es-PE"/>
                              </w:rPr>
                            </w:pPr>
                            <w:r w:rsidRPr="00BC49AA">
                              <w:rPr>
                                <w:b/>
                                <w:bCs/>
                                <w:lang w:val="es-PE"/>
                              </w:rPr>
                              <w:t>Propuesta de Valor</w:t>
                            </w:r>
                          </w:p>
                          <w:p w14:paraId="7A186ACA" w14:textId="15C5BB86" w:rsidR="000653C0" w:rsidRDefault="000653C0" w:rsidP="000653C0">
                            <w:pPr>
                              <w:ind w:firstLine="0"/>
                              <w:rPr>
                                <w:lang w:val="es-PE"/>
                              </w:rPr>
                            </w:pPr>
                          </w:p>
                          <w:p w14:paraId="5DB7CC22" w14:textId="0E766977" w:rsidR="000653C0" w:rsidRDefault="000653C0" w:rsidP="000653C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567" w:hanging="283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Salud</w:t>
                            </w:r>
                          </w:p>
                          <w:p w14:paraId="6FB8AB4E" w14:textId="4210729D" w:rsidR="000653C0" w:rsidRDefault="000653C0" w:rsidP="000653C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567" w:hanging="283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Control de nutricional de alimentos</w:t>
                            </w:r>
                          </w:p>
                          <w:p w14:paraId="0C09CEEC" w14:textId="22D9FEFE" w:rsidR="000653C0" w:rsidRPr="000653C0" w:rsidRDefault="000653C0" w:rsidP="003E4C6A">
                            <w:pPr>
                              <w:pStyle w:val="Prrafodelista"/>
                              <w:ind w:left="567" w:firstLine="0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0A664" id="Cuadro de texto 10" o:spid="_x0000_s1034" type="#_x0000_t202" style="position:absolute;margin-left:295pt;margin-top:38.45pt;width:129.75pt;height:234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" fillcolor="white [3201]" strokeweight=".5pt">
                <v:textbox>
                  <w:txbxContent>
                    <w:p w14:paraId="0FA8FE50" w14:textId="3304C61E" w:rsidR="002C590A" w:rsidRPr="00BC49AA" w:rsidRDefault="00F97FD4" w:rsidP="002C590A">
                      <w:pPr>
                        <w:rPr>
                          <w:b/>
                          <w:bCs/>
                          <w:lang w:val="es-PE"/>
                        </w:rPr>
                      </w:pPr>
                      <w:r w:rsidRPr="00BC49AA">
                        <w:rPr>
                          <w:b/>
                          <w:bCs/>
                          <w:lang w:val="es-PE"/>
                        </w:rPr>
                        <w:t>Propuesta de Valor</w:t>
                      </w:r>
                    </w:p>
                    <w:p w14:paraId="7A186ACA" w14:textId="15C5BB86" w:rsidR="000653C0" w:rsidRDefault="000653C0" w:rsidP="000653C0">
                      <w:pPr>
                        <w:ind w:firstLine="0"/>
                        <w:rPr>
                          <w:lang w:val="es-PE"/>
                        </w:rPr>
                      </w:pPr>
                    </w:p>
                    <w:p w14:paraId="5DB7CC22" w14:textId="0E766977" w:rsidR="000653C0" w:rsidRDefault="000653C0" w:rsidP="000653C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567" w:hanging="283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Salud</w:t>
                      </w:r>
                    </w:p>
                    <w:p w14:paraId="6FB8AB4E" w14:textId="4210729D" w:rsidR="000653C0" w:rsidRDefault="000653C0" w:rsidP="000653C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567" w:hanging="283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Control de nutricional de alimentos</w:t>
                      </w:r>
                    </w:p>
                    <w:p w14:paraId="0C09CEEC" w14:textId="22D9FEFE" w:rsidR="000653C0" w:rsidRPr="000653C0" w:rsidRDefault="000653C0" w:rsidP="003E4C6A">
                      <w:pPr>
                        <w:pStyle w:val="Prrafodelista"/>
                        <w:ind w:left="567" w:firstLine="0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89FEF" wp14:editId="072F5396">
                <wp:simplePos x="0" y="0"/>
                <wp:positionH relativeFrom="column">
                  <wp:posOffset>3544614</wp:posOffset>
                </wp:positionH>
                <wp:positionV relativeFrom="paragraph">
                  <wp:posOffset>275930</wp:posOffset>
                </wp:positionV>
                <wp:extent cx="2062717" cy="3412490"/>
                <wp:effectExtent l="0" t="0" r="13970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3412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BD0B" id="Rectángulo 4" o:spid="_x0000_s1026" style="position:absolute;margin-left:279.1pt;margin-top:21.75pt;width:162.4pt;height:26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" fillcolor="#a8d08d [1945]" strokecolor="#1f3763 [1604]" strokeweight="1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01F40" wp14:editId="320A7B1D">
                <wp:simplePos x="0" y="0"/>
                <wp:positionH relativeFrom="column">
                  <wp:posOffset>344214</wp:posOffset>
                </wp:positionH>
                <wp:positionV relativeFrom="paragraph">
                  <wp:posOffset>3784674</wp:posOffset>
                </wp:positionV>
                <wp:extent cx="4093535" cy="1913890"/>
                <wp:effectExtent l="0" t="0" r="21590" b="101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535" cy="1913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A369" id="Rectángulo 6" o:spid="_x0000_s1026" style="position:absolute;margin-left:27.1pt;margin-top:298pt;width:322.35pt;height:15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" fillcolor="#d8d8d8 [2732]" strokecolor="#1f3763 [1604]" strokeweight="1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F7D57" wp14:editId="1552FD20">
                <wp:simplePos x="0" y="0"/>
                <wp:positionH relativeFrom="column">
                  <wp:posOffset>4544060</wp:posOffset>
                </wp:positionH>
                <wp:positionV relativeFrom="paragraph">
                  <wp:posOffset>3783965</wp:posOffset>
                </wp:positionV>
                <wp:extent cx="4348480" cy="1892300"/>
                <wp:effectExtent l="0" t="0" r="1397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480" cy="1892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A4AE" id="Rectángulo 8" o:spid="_x0000_s1026" style="position:absolute;margin-left:357.8pt;margin-top:297.95pt;width:342.4pt;height:14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" fillcolor="#f4b083 [1941]" strokecolor="#1f3763 [1604]" strokeweight="1pt"/>
            </w:pict>
          </mc:Fallback>
        </mc:AlternateContent>
      </w:r>
    </w:p>
    <w:p w14:paraId="6D2CCA5C" w14:textId="6A5C124C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6936D695" w14:textId="77D2FE53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74739B14" w14:textId="121141E2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3B193911" w14:textId="51AF2355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46EB4BC5" w14:textId="4BC6A0E1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1E16A930" w14:textId="66655AEC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595DEA52" w14:textId="02F33CC9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486F9B33" w14:textId="7CA1C57F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6522A567" w14:textId="7D303B74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3E65C594" w14:textId="739D9A76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  <w:r>
        <w:rPr>
          <w:b/>
          <w:bCs/>
          <w:sz w:val="36"/>
          <w:szCs w:val="36"/>
          <w:lang w:val="es-PE"/>
        </w:rPr>
        <w:lastRenderedPageBreak/>
        <w:t>Descripción del Caso:</w:t>
      </w:r>
    </w:p>
    <w:p w14:paraId="003B8CB2" w14:textId="4010E40A" w:rsidR="00FC6BA1" w:rsidRDefault="00FC6BA1" w:rsidP="00FC6BA1">
      <w:pPr>
        <w:ind w:firstLine="0"/>
        <w:rPr>
          <w:sz w:val="36"/>
          <w:szCs w:val="36"/>
          <w:lang w:val="es-PE"/>
        </w:rPr>
      </w:pPr>
      <w:r w:rsidRPr="00FC6BA1">
        <w:rPr>
          <w:sz w:val="36"/>
          <w:szCs w:val="36"/>
          <w:lang w:val="es-PE"/>
        </w:rPr>
        <w:t>El p</w:t>
      </w:r>
      <w:r>
        <w:rPr>
          <w:sz w:val="36"/>
          <w:szCs w:val="36"/>
          <w:lang w:val="es-PE"/>
        </w:rPr>
        <w:t>royecto busca solucionar los problemas de la mala alimentación de las personas, a través</w:t>
      </w:r>
      <w:r w:rsidR="005514D7">
        <w:rPr>
          <w:sz w:val="36"/>
          <w:szCs w:val="36"/>
          <w:lang w:val="es-PE"/>
        </w:rPr>
        <w:t xml:space="preserve"> de un sitio web que mantenga un registro contable de la cantidad de nutrientes, calorías, etc..</w:t>
      </w:r>
    </w:p>
    <w:p w14:paraId="5632772C" w14:textId="54243C4C" w:rsidR="005514D7" w:rsidRPr="005514D7" w:rsidRDefault="005514D7" w:rsidP="005514D7">
      <w:pPr>
        <w:ind w:firstLine="0"/>
        <w:rPr>
          <w:sz w:val="36"/>
          <w:szCs w:val="36"/>
          <w:lang w:val="es-PE"/>
        </w:rPr>
      </w:pPr>
      <w:r>
        <w:rPr>
          <w:sz w:val="36"/>
          <w:szCs w:val="36"/>
          <w:lang w:val="es-PE"/>
        </w:rPr>
        <w:t>De esta forma se hace</w:t>
      </w:r>
      <w:r w:rsidRPr="005514D7">
        <w:rPr>
          <w:sz w:val="36"/>
          <w:szCs w:val="36"/>
          <w:lang w:val="es-PE"/>
        </w:rPr>
        <w:t xml:space="preserve"> un control de los alimentos que se consumen en el </w:t>
      </w:r>
      <w:r w:rsidRPr="005514D7">
        <w:rPr>
          <w:sz w:val="36"/>
          <w:szCs w:val="36"/>
          <w:lang w:val="es-PE"/>
        </w:rPr>
        <w:t>día</w:t>
      </w:r>
      <w:r w:rsidRPr="005514D7">
        <w:rPr>
          <w:sz w:val="36"/>
          <w:szCs w:val="36"/>
          <w:lang w:val="es-PE"/>
        </w:rPr>
        <w:t xml:space="preserve"> no </w:t>
      </w:r>
    </w:p>
    <w:p w14:paraId="6309265A" w14:textId="14AE2695" w:rsidR="005514D7" w:rsidRPr="00FC6BA1" w:rsidRDefault="005514D7" w:rsidP="005514D7">
      <w:pPr>
        <w:ind w:firstLine="0"/>
        <w:rPr>
          <w:sz w:val="36"/>
          <w:szCs w:val="36"/>
          <w:lang w:val="es-PE"/>
        </w:rPr>
      </w:pPr>
      <w:r w:rsidRPr="005514D7">
        <w:rPr>
          <w:sz w:val="36"/>
          <w:szCs w:val="36"/>
          <w:lang w:val="es-PE"/>
        </w:rPr>
        <w:t>sólo para limitar el consumo de determinados nutrientes que, ingeridos en exceso pueden ser perjudiciales para nuestra salud, sino también para consumir mayores cantidades de aquéllos que la favorecen</w:t>
      </w:r>
      <w:r>
        <w:rPr>
          <w:sz w:val="36"/>
          <w:szCs w:val="36"/>
          <w:lang w:val="es-PE"/>
        </w:rPr>
        <w:t>.</w:t>
      </w:r>
    </w:p>
    <w:p w14:paraId="46D2B1E0" w14:textId="1BFEB645" w:rsid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p w14:paraId="15A32B05" w14:textId="77777777" w:rsidR="00FC6BA1" w:rsidRPr="00FC6BA1" w:rsidRDefault="00FC6BA1" w:rsidP="00FC6BA1">
      <w:pPr>
        <w:ind w:firstLine="0"/>
        <w:rPr>
          <w:b/>
          <w:bCs/>
          <w:sz w:val="36"/>
          <w:szCs w:val="36"/>
          <w:lang w:val="es-PE"/>
        </w:rPr>
      </w:pPr>
    </w:p>
    <w:sectPr w:rsidR="00FC6BA1" w:rsidRPr="00FC6BA1" w:rsidSect="00F97FD4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E8C54" w14:textId="77777777" w:rsidR="00FC6BA1" w:rsidRDefault="00FC6BA1" w:rsidP="00FC6BA1">
      <w:pPr>
        <w:spacing w:line="240" w:lineRule="auto"/>
      </w:pPr>
      <w:r>
        <w:separator/>
      </w:r>
    </w:p>
  </w:endnote>
  <w:endnote w:type="continuationSeparator" w:id="0">
    <w:p w14:paraId="0722F681" w14:textId="77777777" w:rsidR="00FC6BA1" w:rsidRDefault="00FC6BA1" w:rsidP="00FC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C12B4" w14:textId="77777777" w:rsidR="00FC6BA1" w:rsidRDefault="00FC6BA1" w:rsidP="00FC6BA1">
      <w:pPr>
        <w:spacing w:line="240" w:lineRule="auto"/>
      </w:pPr>
      <w:r>
        <w:separator/>
      </w:r>
    </w:p>
  </w:footnote>
  <w:footnote w:type="continuationSeparator" w:id="0">
    <w:p w14:paraId="5A015996" w14:textId="77777777" w:rsidR="00FC6BA1" w:rsidRDefault="00FC6BA1" w:rsidP="00FC6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A559A"/>
    <w:multiLevelType w:val="hybridMultilevel"/>
    <w:tmpl w:val="9A10D9B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DAD71E0"/>
    <w:multiLevelType w:val="hybridMultilevel"/>
    <w:tmpl w:val="014E687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02C3A6F"/>
    <w:multiLevelType w:val="hybridMultilevel"/>
    <w:tmpl w:val="C44E584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D3818BC"/>
    <w:multiLevelType w:val="hybridMultilevel"/>
    <w:tmpl w:val="128836B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0285772"/>
    <w:multiLevelType w:val="hybridMultilevel"/>
    <w:tmpl w:val="166A39D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5B42E9"/>
    <w:multiLevelType w:val="hybridMultilevel"/>
    <w:tmpl w:val="2F3A547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F1E1927"/>
    <w:multiLevelType w:val="hybridMultilevel"/>
    <w:tmpl w:val="46940DE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12C6C23"/>
    <w:multiLevelType w:val="hybridMultilevel"/>
    <w:tmpl w:val="74763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36E0A"/>
    <w:multiLevelType w:val="hybridMultilevel"/>
    <w:tmpl w:val="65DAB87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0A"/>
    <w:rsid w:val="000653C0"/>
    <w:rsid w:val="000D7227"/>
    <w:rsid w:val="002115A8"/>
    <w:rsid w:val="002C590A"/>
    <w:rsid w:val="003104F3"/>
    <w:rsid w:val="003E4C6A"/>
    <w:rsid w:val="00530118"/>
    <w:rsid w:val="005514D7"/>
    <w:rsid w:val="00891DF0"/>
    <w:rsid w:val="008C0F9A"/>
    <w:rsid w:val="008F6A6E"/>
    <w:rsid w:val="009C02AD"/>
    <w:rsid w:val="00B4543C"/>
    <w:rsid w:val="00BC49AA"/>
    <w:rsid w:val="00DD7D12"/>
    <w:rsid w:val="00EE1939"/>
    <w:rsid w:val="00EF58BC"/>
    <w:rsid w:val="00F97FD4"/>
    <w:rsid w:val="00F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08E03"/>
  <w15:chartTrackingRefBased/>
  <w15:docId w15:val="{E3BD760F-1FCB-4DB7-91D9-F25B489B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F0"/>
    <w:pPr>
      <w:spacing w:after="0" w:line="480" w:lineRule="auto"/>
      <w:ind w:firstLine="284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3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A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A1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FC6BA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BORIS VLADIMIR FLORES CORDOVA</dc:creator>
  <cp:keywords/>
  <dc:description/>
  <cp:lastModifiedBy>ALUMNO - BORIS VLADIMIR FLORES CORDOVA</cp:lastModifiedBy>
  <cp:revision>13</cp:revision>
  <dcterms:created xsi:type="dcterms:W3CDTF">2020-09-02T17:51:00Z</dcterms:created>
  <dcterms:modified xsi:type="dcterms:W3CDTF">2020-09-02T22:16:00Z</dcterms:modified>
</cp:coreProperties>
</file>