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brj92phzz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Тестовое задание «Clinic Appointments»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Соберите минимальный, но полноценный микросервис для записи пациентов и подготовьте его так, чтобы коллега мог развернуть проект за пару минут и сразу увидеть живой API.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6hf1ae2y4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Что нужно сделать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Сервис и бизнес-логика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Напишите приложение на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Создайте модель </w:t>
      </w: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и два эндпойнта: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POST /appointments — создать запись;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GET /appointments/{id} — получить запись по ID.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 базе должна быть уникальная пара doctor_id + start_time, чтобы один врач не принимал двух пациентов одновременно.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База и окружение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Используйте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или же </w:t>
      </w:r>
      <w:r w:rsidDel="00000000" w:rsidR="00000000" w:rsidRPr="00000000">
        <w:rPr>
          <w:b w:val="1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(в последних проектах мы использовали SuperBase); опишите окружение в docker-compose.yml (сервисы api и db).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Схема создаётся автоматически при запуске или скриптом init.sql.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Dockerfile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Базовый образ python:3.12-slim.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Обязательные строки: USER app (никакого root) и HEALTHCHECK CMD curl -f http://localhost:8000/health || exit 1.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Секреты и DSN только через переменные окружения; положите пример .env.example.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Качество кода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black, isort, flake8 — 0 ошибок.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Напишите как минимум один юнит-тест и один интеграционный тест на pytest.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Makefile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Добавьте цели make lint и make test, чтобы стиль и тесты проверялись одной командой.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CI/CD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Настройте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с одним workflow: шаг </w:t>
      </w:r>
      <w:r w:rsidDel="00000000" w:rsidR="00000000" w:rsidRPr="00000000">
        <w:rPr>
          <w:b w:val="1"/>
          <w:rtl w:val="0"/>
        </w:rPr>
        <w:t xml:space="preserve">lint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шаг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. Оба шага должны проходить.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README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Инструкция «clone → cp .env.example .env → docker compose up -d –build → curl» должна занимать меньше минуты.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qti3s1t4w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Док-артефакты (положите рядом с кодом)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Архитектурная схема</w:t>
      </w:r>
      <w:r w:rsidDel="00000000" w:rsidR="00000000" w:rsidRPr="00000000">
        <w:rPr>
          <w:rtl w:val="0"/>
        </w:rPr>
        <w:t xml:space="preserve">: модули сервиса и их связи.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ER-диаграмма</w:t>
      </w:r>
      <w:r w:rsidDel="00000000" w:rsidR="00000000" w:rsidRPr="00000000">
        <w:rPr>
          <w:rtl w:val="0"/>
        </w:rPr>
        <w:t xml:space="preserve"> или текстовое описание структуры БД.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Activity-диаграмма</w:t>
      </w:r>
      <w:r w:rsidDel="00000000" w:rsidR="00000000" w:rsidRPr="00000000">
        <w:rPr>
          <w:rtl w:val="0"/>
        </w:rPr>
        <w:t xml:space="preserve"> главного сценария «пациент записывается на приём».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 бизнес-процесса</w:t>
      </w:r>
      <w:r w:rsidDel="00000000" w:rsidR="00000000" w:rsidRPr="00000000">
        <w:rPr>
          <w:rtl w:val="0"/>
        </w:rPr>
        <w:t xml:space="preserve">: кто, когда и что делает в системе; роли на чтение, изменение и удаление данных в какой-нибудь доске типа Miro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Отдельный раздел «Проектирование → реализация»</w:t>
      </w:r>
      <w:r w:rsidDel="00000000" w:rsidR="00000000" w:rsidRPr="00000000">
        <w:rPr>
          <w:rtl w:val="0"/>
        </w:rPr>
        <w:t xml:space="preserve">: докажите, что сначала спроектировали, а потом писали код (короткий порядок шагов и принятые решения).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81i3dy4m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Telegram-бот с ИИ-подбором врача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Опишите, как бот спрашивает пациента, ищет свободное время и врача, затем вызывает API для создания записи.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Реализовывать код бота </w:t>
      </w:r>
      <w:r w:rsidDel="00000000" w:rsidR="00000000" w:rsidRPr="00000000">
        <w:rPr>
          <w:b w:val="1"/>
          <w:rtl w:val="0"/>
        </w:rPr>
        <w:t xml:space="preserve">не обязательно</w:t>
      </w:r>
      <w:r w:rsidDel="00000000" w:rsidR="00000000" w:rsidRPr="00000000">
        <w:rPr>
          <w:rtl w:val="0"/>
        </w:rPr>
        <w:t xml:space="preserve">; достаточно текстового сценария и, при желании, stub-пакета с точкой входа bot.py, чтобы показать направление мысли.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Укажите, какую ML-/LLM-библиотеку или внешнее API вы бы использовали для «умного» подбора.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r2i5mclg3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Бонус (любой один пункт даёт +5 % к итоговой оценке)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Типизация mypy не ниже 90 %.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После тестов CI собирает и пушит Docker-образ.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k8s-манифест для деплоя.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Расширенный Makefile: команды make up, make down, make migrate и т. д.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u3li6eth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Ниже — критерии, по которым оценивается тест.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Мы используем фиксированные проценты, чтобы все кандидаты были в равных условиях.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Compose поднимается без ошибок — </w:t>
      </w:r>
      <w:r w:rsidDel="00000000" w:rsidR="00000000" w:rsidRPr="00000000">
        <w:rPr>
          <w:b w:val="1"/>
          <w:rtl w:val="0"/>
        </w:rPr>
        <w:t xml:space="preserve">обязательное условие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Образ non-root и все секреты через env — 15 %.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CRUD работает, уникальность соблюдена — 15 %.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Все тесты проходят локально и в CI — 15 %.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Код без ошибок black/isort/flake8 — 10 %.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Структура проекта понятна — 10 %.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Цели Makefile выполняются — 10 %.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README короткий и точный — 5 %.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HEALTHCHECK корректен — 5 %.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Один бонус-пункт выполнен — +5 %.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ac6ghrwdr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Короткий опрос (добавьте файл answers.txt)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Самооценка 0-10 по: Python, FastAPI/Flask, Docker/Compose, GitHub Actions, SQL, «код с ИИ», встраивание решений в бизнес-процессы.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Английский: да / нет.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Как трекаете задачи: Scrum, Kanban, другое (укажите).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rmua9hi7o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Как отправить готовое задание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Создайте репозиторий на 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Загрузите в него всё, что требуется:</w:t>
        <w:br w:type="textWrapping"/>
        <w:br w:type="textWrapping"/>
        <w:t xml:space="preserve"> – исходный код, Dockerfile, docker-compose, Makefile, README;</w:t>
        <w:br w:type="textWrapping"/>
        <w:br w:type="textWrapping"/>
        <w:t xml:space="preserve"> – все диаграммы и документы (архитектура, ERD, Activity, Miro-ссылка (или другая доска), bot-сценарий);</w:t>
        <w:br w:type="textWrapping"/>
        <w:br w:type="textWrapping"/>
        <w:t xml:space="preserve"> – файл answers.txt с опросом.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Отправьте ссылку на гит в чате когда тестовое будет выполнено </w:t>
        <w:br w:type="textWrapping"/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Срок сдачи — </w:t>
      </w:r>
      <w:r w:rsidDel="00000000" w:rsidR="00000000" w:rsidRPr="00000000">
        <w:rPr>
          <w:b w:val="1"/>
          <w:rtl w:val="0"/>
        </w:rPr>
        <w:t xml:space="preserve">до понедельника 7 июля</w:t>
      </w:r>
      <w:r w:rsidDel="00000000" w:rsidR="00000000" w:rsidRPr="00000000">
        <w:rPr>
          <w:rtl w:val="0"/>
        </w:rPr>
        <w:t xml:space="preserve"> с момента получения задания. Если нужен другой дедлайн, сразу скажите.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Нет возможности работать с GitHub? Сложите те же файлы в zip-архив и пришлите ссылку на Google Drive / Я.Диск.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вопросы — задавайте сразу, на все отвечу!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