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>
      <w:pPr>
        <w:ind w:firstLine="0"/>
        <w:jc w:val="center"/>
        <w:pPrChange w:id="0" w:author="Бориска Глебов" w:date="2025-02-02T17:14:00Z" w16du:dateUtc="2025-02-02T14:14:00Z">
          <w:pPr/>
        </w:pPrChange>
      </w:pPr>
      <w:r>
        <w:t>Какой-то текст</w:t>
      </w:r>
    </w:p>
    <w:p w14:paraId="0776A110" w14:textId="367B3E5C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82C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311415C8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3C96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ADE0B8" w14:textId="77777777" w:rsidR="00D15A17" w:rsidRDefault="00A20E88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75839311" w:rsidR="00147E7F" w:rsidRPr="00A20E88" w:rsidRDefault="00147E7F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22D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4C27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8AB8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DCF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211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A8ED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3AC5D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68930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18B17F" w14:textId="3A2EBB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123-003</w:t>
            </w:r>
          </w:p>
        </w:tc>
      </w:tr>
      <w:tr w:rsidR="00A20E88" w:rsidRPr="00A20E88" w14:paraId="776A1A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8B1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C8CD5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CC8C1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B533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6C5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7C9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863B3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163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541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D04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454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FD62B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5E52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F12B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F8595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AB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D3BB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3E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39CD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D059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10C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A6F63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3766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9FC0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E7F7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F770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E76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293B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0083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DC07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2EE4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8D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1C4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74A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BCA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AC1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A2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AD3B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C200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BAAE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CE3D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2BA7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EAA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BAB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BD9B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25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535F7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E56D8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B62B3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12D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DDB0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1285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15F1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5E4A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2ECE7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4DA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884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4A9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1FF6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DD9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63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F3E2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74C2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3F2A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378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FAFC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5E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67B99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0BACC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07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A8667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0B3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D07A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9267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E32E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4D810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FEF2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1C81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B40A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550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0707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A5C25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9DFA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CF3E7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34F0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D99CF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5D4E6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2FED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B88C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973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DF5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9CFB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E04C0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902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96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7EDAD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952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1DDA5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C7CC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BE83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543C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AC55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07BA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7B40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C703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C221D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B8CD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4FA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AC84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37182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B2D75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9DACE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C67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200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4BF7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E8A0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6DB29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A88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02B3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A699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A763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5E3CE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FF1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6646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BE3B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40D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6514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8446F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129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3299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0AE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6E226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71DAA6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6537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3EBCF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2962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E9FD2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D881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8C02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00D3E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140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67F73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804F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3636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4944C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C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0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8F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7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6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F7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1F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1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1F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00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9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E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91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6A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1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40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F3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8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D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97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B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8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F3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AA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0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7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6B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15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9A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E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6D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0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A1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1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55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1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0C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C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7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7F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2C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C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1A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1F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57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19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7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63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1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8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9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96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B5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4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AB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A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3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A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0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E3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7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F3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D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3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E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3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2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BC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7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1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20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4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C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9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B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94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1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F1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F9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04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8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3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1A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9E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0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3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A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4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6F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E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3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B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9D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B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D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6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B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3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6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DD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5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9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50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AB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24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1B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FE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20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94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95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D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5B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2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6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D3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A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95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C8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8C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26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52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66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52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DD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E0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0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1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F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4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8B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44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C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02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F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A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C1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7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D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D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7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A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2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B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88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6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4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0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9A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F3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A7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FD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4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C9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72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78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5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7D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7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34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2E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8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8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0D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6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8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76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0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37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05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06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C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9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B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87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5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D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F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48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C6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C6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36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4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B7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D4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28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8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3F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01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E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B6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E3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7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46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4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4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7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8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F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C8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E5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AA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9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2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F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C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7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9B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7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A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F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76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0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7B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A5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7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A20E88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AF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2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C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87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C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3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5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27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3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9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0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3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C0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9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2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4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5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1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FC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0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E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3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7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5D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81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FC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A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8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DD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1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D7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7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AC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41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5F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1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0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A4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6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F3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4A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5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5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B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0B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CF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55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0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8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97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F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0D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B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C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9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D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0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4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BD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1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C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8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3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5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8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9A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3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C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7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E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A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DE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A6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9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F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2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A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1A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79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7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DE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3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4C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D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0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0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D3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F0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A8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63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1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C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0D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D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C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9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56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84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D2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3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7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2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66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0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5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6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F2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2A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82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2D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18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56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4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1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20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7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5E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A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5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7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7E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20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B1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6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5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E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E7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E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5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5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BB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1E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7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6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C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B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BA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0D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0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8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EF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F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6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0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3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C7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A7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75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3B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2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C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E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6A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5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2F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A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2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2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7E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79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4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C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F3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D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C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2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01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1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2F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C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5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8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F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29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11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A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3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B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BF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3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65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0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66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4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B0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64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3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8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C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D7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3A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C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1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5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2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E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8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0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6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5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F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1C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92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70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C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F2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49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C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8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D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8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lastRenderedPageBreak/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289"/>
        <w:gridCol w:w="1881"/>
        <w:gridCol w:w="1593"/>
        <w:gridCol w:w="661"/>
        <w:gridCol w:w="859"/>
        <w:gridCol w:w="451"/>
        <w:gridCol w:w="3923"/>
        <w:gridCol w:w="1153"/>
        <w:gridCol w:w="2218"/>
      </w:tblGrid>
      <w:tr w:rsidR="001E791B" w:rsidRPr="00400AF9" w14:paraId="5E4293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CF1E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8D165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42ABD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14:paraId="46BBCA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24" w:type="pct"/>
            <w:gridSpan w:val="4"/>
            <w:vAlign w:val="center"/>
          </w:tcPr>
          <w:p w14:paraId="2D48E863" w14:textId="427820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96" w:type="pct"/>
            <w:vMerge w:val="restart"/>
            <w:shd w:val="clear" w:color="auto" w:fill="auto"/>
            <w:noWrap/>
            <w:vAlign w:val="center"/>
            <w:hideMark/>
          </w:tcPr>
          <w:p w14:paraId="6107D9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  <w:hideMark/>
          </w:tcPr>
          <w:p w14:paraId="05425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1E791B" w:rsidRPr="00400AF9" w14:paraId="1364CFB1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B1351EC" w14:textId="2A09B3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3AAB04" w14:textId="51413C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BFA1F4" w14:textId="4EAEF8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vMerge/>
            <w:vAlign w:val="center"/>
            <w:hideMark/>
          </w:tcPr>
          <w:p w14:paraId="2AB4DD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 w:val="restart"/>
            <w:shd w:val="clear" w:color="auto" w:fill="auto"/>
            <w:noWrap/>
            <w:vAlign w:val="center"/>
            <w:hideMark/>
          </w:tcPr>
          <w:p w14:paraId="77B13B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14:paraId="65542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55" w:type="pct"/>
            <w:vMerge w:val="restart"/>
            <w:vAlign w:val="center"/>
          </w:tcPr>
          <w:p w14:paraId="2B050CF0" w14:textId="70B1EE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Доп</w:t>
            </w:r>
          </w:p>
        </w:tc>
        <w:tc>
          <w:tcPr>
            <w:tcW w:w="1347" w:type="pct"/>
            <w:vMerge w:val="restart"/>
            <w:shd w:val="clear" w:color="auto" w:fill="auto"/>
            <w:noWrap/>
            <w:vAlign w:val="center"/>
            <w:hideMark/>
          </w:tcPr>
          <w:p w14:paraId="68C6BF1F" w14:textId="297377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396" w:type="pct"/>
            <w:vMerge/>
            <w:vAlign w:val="center"/>
            <w:hideMark/>
          </w:tcPr>
          <w:p w14:paraId="2B9EF7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0C938B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3A65961E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D8080B6" w14:textId="4DC394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D67D90" w14:textId="632971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9BE709" w14:textId="47E0F3A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FB296D" w14:textId="1BF021A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/>
            <w:vAlign w:val="center"/>
            <w:hideMark/>
          </w:tcPr>
          <w:p w14:paraId="6970F6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5" w:type="pct"/>
            <w:vMerge/>
            <w:vAlign w:val="center"/>
            <w:hideMark/>
          </w:tcPr>
          <w:p w14:paraId="2DAC12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55" w:type="pct"/>
            <w:vMerge/>
            <w:vAlign w:val="center"/>
          </w:tcPr>
          <w:p w14:paraId="2CCAF7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47" w:type="pct"/>
            <w:vMerge/>
            <w:vAlign w:val="center"/>
            <w:hideMark/>
          </w:tcPr>
          <w:p w14:paraId="3D3ED48C" w14:textId="7BCE1A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vMerge/>
            <w:vAlign w:val="center"/>
            <w:hideMark/>
          </w:tcPr>
          <w:p w14:paraId="2E6CD0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1F8E8A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2DFF11B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63CC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073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300F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D851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AFEA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BD08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E3150" w14:textId="42C1B4D4" w:rsidR="001E791B" w:rsidRPr="001E791B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E03D515" w14:textId="01966C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124B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E6D1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1E791B" w:rsidRPr="00400AF9" w14:paraId="3311538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D5725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39C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EE36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A5C8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61213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E8DD0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4B04DC" w14:textId="47A68A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92E676" w14:textId="557673F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A002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8BD2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1E791B" w:rsidRPr="00400AF9" w14:paraId="0AE3679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ABD7E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965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AFBF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C5AF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8AC5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3AA9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EEDB31" w14:textId="5B29B92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91DAB8" w14:textId="250633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80A1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FB62C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1E791B" w:rsidRPr="00400AF9" w14:paraId="677058E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108B3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EDB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C4AD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498C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AB01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6600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17D2EBA" w14:textId="6AB176A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EA072" w14:textId="5B5BF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DFC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6602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1E791B" w:rsidRPr="00400AF9" w14:paraId="36FE8E0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C0FE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221D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9D742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216EF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CA4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5787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311B69A" w14:textId="3521717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4315FE" w14:textId="6A769A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AF5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4DB95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1E791B" w:rsidRPr="00400AF9" w14:paraId="17F3B0D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E9C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4AE0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771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521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B3A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2A02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076905" w14:textId="5F0B57D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4B805D2" w14:textId="399722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C418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DDED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1E791B" w:rsidRPr="00400AF9" w14:paraId="7D99977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AD4A5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E158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FF1F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5E4F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42C7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88EE6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222B26" w14:textId="5135E3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D21B8D2" w14:textId="1554E0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BC34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C2474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1E791B" w:rsidRPr="00400AF9" w14:paraId="03FD96A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855F0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01DB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64611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9148C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5A21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B7C7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79F43" w14:textId="1B5F73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6ECD34" w14:textId="5DDE58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16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38ED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1E791B" w:rsidRPr="00400AF9" w14:paraId="33ED01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28893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CA1B0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FBAC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14D0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7EC6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8F7B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D52F7AF" w14:textId="37E64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9780184" w14:textId="11D5ACC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DF1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C6F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1E791B" w:rsidRPr="00400AF9" w14:paraId="20A6896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65B63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105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CDEB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D727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01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6D786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3AEEB6" w14:textId="19381F8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5401BC3" w14:textId="02F4CB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75E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14E37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1E791B" w:rsidRPr="00400AF9" w14:paraId="622300B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FF29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4463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A55C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D3BF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5573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35041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C273391" w14:textId="191EA4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3EA221A" w14:textId="63E465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2AE0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FFB9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1E791B" w:rsidRPr="00400AF9" w14:paraId="621B66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3E038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F526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6DAA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E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88EAA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428F3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4CDAA8" w14:textId="478C871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04A97" w14:textId="16F22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DA4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B606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1E791B" w:rsidRPr="00400AF9" w14:paraId="24A89C0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0342F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FCC1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9A76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C58C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A623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4A5FD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64BB14" w14:textId="75287C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0267B7" w14:textId="396D47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A5186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4B4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1E791B" w:rsidRPr="00400AF9" w14:paraId="0C59C79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376BF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DA2B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73FAB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B3A1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5035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1BED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90981B" w14:textId="2D2A71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077FFD8" w14:textId="2369BD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9EF0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A893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1E791B" w:rsidRPr="00400AF9" w14:paraId="427CAE9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B4B06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39FF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1E53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78C6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6515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FB0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E71EEF" w14:textId="504E69F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FA612FB" w14:textId="082808D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332C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46E9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1E791B" w:rsidRPr="00400AF9" w14:paraId="06D2478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4426A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04A7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8C5C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7CF2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04C6B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C02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126779" w14:textId="6B4517B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CABD95E" w14:textId="779A64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BEB3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A05A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1E791B" w:rsidRPr="00400AF9" w14:paraId="1454FE1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C0FF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C9444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F1E45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62F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DAB9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158F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181FFF1" w14:textId="54AC2E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3BD358" w14:textId="521883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279F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1345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1E791B" w:rsidRPr="00400AF9" w14:paraId="74AB4E5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BA4C7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993C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C53D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DA18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DDD2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DFAC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271F5BF" w14:textId="6C7A652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5DADE08" w14:textId="434468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8498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1D648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1E791B" w:rsidRPr="00400AF9" w14:paraId="5472EC0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AE8A9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CCF3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3AFB4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956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374CE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78E17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EAA91F" w14:textId="2E8716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34042B" w14:textId="58ED5B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90A0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6219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1E791B" w:rsidRPr="00400AF9" w14:paraId="1490848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7D4D4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B1E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FF24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1B5A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6C4C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AF51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610C9D" w14:textId="0F7179B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0DF9B87" w14:textId="5966D0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E31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1AA7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1E791B" w:rsidRPr="00400AF9" w14:paraId="26FACD4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73837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EA1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7670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B8B0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666A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0224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A9CDB97" w14:textId="0F569D4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4F164D" w14:textId="1E2DB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175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FF52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1E791B" w:rsidRPr="00400AF9" w14:paraId="6BD5029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EA2F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2B0D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4B62B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BD5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0C8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D1DED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556884F" w14:textId="08DD3B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327723" w14:textId="4EA119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1123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B7894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1E791B" w:rsidRPr="00400AF9" w14:paraId="30D2713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5D1B1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85EB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A963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48B3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2951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389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8F675" w14:textId="2A354E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2E8E2E" w14:textId="33B806C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1167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DB416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1E791B" w:rsidRPr="00400AF9" w14:paraId="45421CB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44F5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B4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788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C07D0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E356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6B95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009463D" w14:textId="5A1EB89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851C489" w14:textId="4543AB2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ED68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C081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1E791B" w:rsidRPr="00400AF9" w14:paraId="47BB70D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454D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E8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BD62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B6DC6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6D92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FA89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F013F0" w14:textId="679B75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27F2D46" w14:textId="0ED87A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F8B1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AEB7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1E791B" w:rsidRPr="00400AF9" w14:paraId="2868D94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CE507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9513B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54B1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50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1780F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605C1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19AFF3" w14:textId="51F4E6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5EC268A" w14:textId="1239A9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8F46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8C1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1E791B" w:rsidRPr="00400AF9" w14:paraId="284FF21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96407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6E8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F1AC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6F4C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DCA17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F9B8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85F363" w14:textId="3B316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3235E38" w14:textId="797FE5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263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07B2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1E791B" w:rsidRPr="00400AF9" w14:paraId="1DDEC0E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E0726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4CE9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AC15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C6F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930CB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FEFA8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43754FA" w14:textId="7242C24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1C91EC" w14:textId="3FD6F30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16D3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AB0B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1E791B" w:rsidRPr="00400AF9" w14:paraId="05D49ED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59A3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D733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DA5C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2E26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863A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7D80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513537B" w14:textId="06251F6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4AB5135" w14:textId="49C3BC1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738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C26C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1E791B" w:rsidRPr="00400AF9" w14:paraId="5145825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8DE95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217D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CE9A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0903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E496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27879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A8A878" w14:textId="593175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E95C33" w14:textId="01769E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82DC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6081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1E791B" w:rsidRPr="00400AF9" w14:paraId="0F8B109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2A6DA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2A09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A8E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4A0F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413C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1C836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2AD82" w14:textId="596AF34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1A65E" w14:textId="6753DA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E853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4CC5F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1E791B" w:rsidRPr="00400AF9" w14:paraId="2EA89D1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507C2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CDCA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E51A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4011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F55F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578B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C15821" w14:textId="770305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F7F95D9" w14:textId="76F7068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A46A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A95E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1E791B" w:rsidRPr="00400AF9" w14:paraId="13D0407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59FA2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8168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1055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19C15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EE4B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DC6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A1BEB0" w14:textId="4A04D5C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AA63EA" w14:textId="7D5EDF1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C7C2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8CE8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1E791B" w:rsidRPr="00400AF9" w14:paraId="4BA567F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746A8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CCCF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13C6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BC3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A3F4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F5EB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88C024F" w14:textId="368A6C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5A4036" w14:textId="471D4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5E3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A4E5F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1E791B" w:rsidRPr="00400AF9" w14:paraId="04B19DB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39207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34EB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BD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0476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3938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B321E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5339C9" w14:textId="776EFE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C2E22C" w14:textId="3E416F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6B81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65061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1E791B" w:rsidRPr="00400AF9" w14:paraId="112207D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CFD4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AF42A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0BDB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E26A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78D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E7C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E98CF1" w14:textId="78271B7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C95CEE" w14:textId="66DCBA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FEF3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CB66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1E791B" w:rsidRPr="00400AF9" w14:paraId="6D968DA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193ED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07F6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8FAF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A4AD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4046F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392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FF8CD9" w14:textId="0F568F4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FB1E34" w14:textId="66D0D8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C26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12C1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1E791B" w:rsidRPr="00400AF9" w14:paraId="0942D49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3C498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811E1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0F6C8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66EB1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F8ED8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61CE3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9B3954" w14:textId="06C2B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4FE150" w14:textId="0ACB69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83AF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DE67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1E791B" w:rsidRPr="00400AF9" w14:paraId="169F45D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3E34A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544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5349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39F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852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6610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0F8FB0" w14:textId="7650D0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978248" w14:textId="35F31F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6DE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6DEA6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1E791B" w:rsidRPr="00400AF9" w14:paraId="57AFC41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7484A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B661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AC45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CEF6A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D62B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52E6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928EEC3" w14:textId="15516F2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738AE4" w14:textId="2F0836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A41B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6C892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1E791B" w:rsidRPr="00400AF9" w14:paraId="6C51424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02D7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0BD96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A12C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4728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CE57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622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C3E75" w14:textId="70211D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8AA8" w14:textId="625CA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3705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D541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1E791B" w:rsidRPr="00400AF9" w14:paraId="5D24518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4678C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74EA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497C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418E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2F778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D3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24FCA" w14:textId="41637F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F2B45B" w14:textId="65F4D23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FE05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2FE9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1E791B" w:rsidRPr="00400AF9" w14:paraId="7250EE9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558DD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D3FAE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F0B7F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71E6D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5F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30696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1219A6" w14:textId="212A581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EC994AE" w14:textId="312BEC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59B6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AC1A7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1E791B" w:rsidRPr="00400AF9" w14:paraId="7050526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5DF2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DA78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0766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F0BE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C39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7ABF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E3D6901" w14:textId="7082B0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9F96F9" w14:textId="3A6EF8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6F95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EBB3E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1E791B" w:rsidRPr="00400AF9" w14:paraId="7B6149D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4770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8281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DADA1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7DA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8FEE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210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78A2D3" w14:textId="60BE68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90C582E" w14:textId="24F22B6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9F96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5148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1E791B" w:rsidRPr="00400AF9" w14:paraId="4698953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E599C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DFA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8C99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FB2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E6BDB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C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929671" w14:textId="03C38A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642225" w14:textId="240B7BA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7ECF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8DE63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1E791B" w:rsidRPr="00400AF9" w14:paraId="2D4564A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6A1A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F6CA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CB52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3557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584A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51C1D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B5A4761" w14:textId="7F91D5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B1CF9E" w14:textId="7DA26D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76CC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9C67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1E791B" w:rsidRPr="00400AF9" w14:paraId="05EA44C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A3339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218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1FC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87EE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DB8C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9CAE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F603728" w14:textId="18C5DA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D79CCF" w14:textId="317137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A78D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DB6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1E791B" w:rsidRPr="00400AF9" w14:paraId="7FFB885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75D38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448E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28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8A00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3DE8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5FFE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63CFABB" w14:textId="79564D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97B966" w14:textId="0930F5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033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1A55D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1E791B" w:rsidRPr="00400AF9" w14:paraId="6D38A93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FAB07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4C21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B00C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EB6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891F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78A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74E301C" w14:textId="7EDC27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762458" w14:textId="5C6B9C0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5D03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6ACC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1E791B" w:rsidRPr="00400AF9" w14:paraId="63CEC1F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1C122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954D8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F5E3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2F3F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9AF6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6B4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E989AA" w14:textId="5EF24C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7F412" w14:textId="7D985B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B3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E081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1E791B" w:rsidRPr="00400AF9" w14:paraId="02AB303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F32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CEF6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C2BB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AAA6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31E8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09FB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5EE62F" w14:textId="10618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A976760" w14:textId="125322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659D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44DB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1E791B" w:rsidRPr="00400AF9" w14:paraId="3C6E9EF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C64AD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548E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FE554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F61B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7E3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C87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8995B" w14:textId="097E4CF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BB9A7B" w14:textId="45B16B9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231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D8C7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1E791B" w:rsidRPr="00400AF9" w14:paraId="7666A0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AD618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6EBA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CF7B4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5C7E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DB20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85F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012964D" w14:textId="4D5B04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E15593" w14:textId="279FFF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9CA2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10C0D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1E791B" w:rsidRPr="00400AF9" w14:paraId="1976CC6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A1A0C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CFE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BEF7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11D97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633A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0831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ED92CF" w14:textId="37BE3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25C5547" w14:textId="241CD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402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209E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1E791B" w:rsidRPr="00400AF9" w14:paraId="4B85BCA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D8D06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633D0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E044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2C379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0C6F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302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F49E24" w14:textId="169A09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768633" w14:textId="3525D1F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074E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59C9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1E791B" w:rsidRPr="00400AF9" w14:paraId="7777003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A3E9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4682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087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AF6A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823A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F9B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21567F" w14:textId="2E740DE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F58D6FE" w14:textId="71638CE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3CB3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B95E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1E791B" w:rsidRPr="00400AF9" w14:paraId="2676A80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B512A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3DB6A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FD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1D6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12DD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8D12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9F1323" w14:textId="3546D9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B6961DA" w14:textId="00FFF67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DBB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4C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1E791B" w:rsidRPr="00400AF9" w14:paraId="60013AD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119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98A8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87436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5881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CF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4820B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411A6C3" w14:textId="7A0171A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BF5802B" w14:textId="4FAE12B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2D2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2841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1E791B" w:rsidRPr="00400AF9" w14:paraId="47806FB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A3C26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AA2D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BAA8C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8CE6B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20DA9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121CDA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367A56" w14:textId="24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BEA6B" w14:textId="143779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CF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8873E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1E791B" w:rsidRPr="00400AF9" w14:paraId="50DDEBD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54AE9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F505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E84C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DC73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1522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85E8C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4721B6" w14:textId="6E1166E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E4206FC" w14:textId="580001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12D9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338E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1E791B" w:rsidRPr="00400AF9" w14:paraId="7404081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CAD13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C107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4E9B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C1D2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A72A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62213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503A50" w14:textId="2CA491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45205B6" w14:textId="2AE507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B201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F0FC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1E791B" w:rsidRPr="00400AF9" w14:paraId="6D5E170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9B695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8C46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6969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0C8C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7AD3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0EC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5760961" w14:textId="4076FA8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3A8BC96" w14:textId="33D9CC0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579E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6F71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1E791B" w:rsidRPr="00400AF9" w14:paraId="620646E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DA5E0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ADE5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D3BCF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A9411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601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9D0F4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C03A20B" w14:textId="2F7556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04BF3B4" w14:textId="5C52B5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D0FF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8EE88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1E791B" w:rsidRPr="00400AF9" w14:paraId="3FDCF2E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5DAEE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B0EA5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E60C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383D1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026A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BB47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599807" w14:textId="4372D7C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1A36B30" w14:textId="626C7F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53F9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1A55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1E791B" w:rsidRPr="00400AF9" w14:paraId="3129DD0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A5E71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282B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2825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330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F6BD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770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2955E4" w14:textId="27CC1FA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3300EB" w14:textId="432A3B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6EF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1CEF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1E791B" w:rsidRPr="00400AF9" w14:paraId="7D93ED5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E103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F2620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4B88E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4C69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6AEC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117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B34F4" w14:textId="5CE7B6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890968" w14:textId="3AD0EDA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3ACA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6624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1E791B" w:rsidRPr="00400AF9" w14:paraId="4A412F3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F0415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BD21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C24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90CC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10E6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C5FD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085D5A2" w14:textId="404086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B63950" w14:textId="066B61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C168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6E56A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1E791B" w:rsidRPr="00400AF9" w14:paraId="3AD713D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1BC70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396D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2453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299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F42A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35A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1621F4E" w14:textId="06857A1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0C396EE" w14:textId="0961A0C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81ECB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633A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1E791B" w:rsidRPr="00400AF9" w14:paraId="66D5858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82034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692E0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BB35D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0CA5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F2D96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301A9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001035" w14:textId="49A949C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C0235C" w14:textId="2C57B6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1931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9853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1E791B" w:rsidRPr="00400AF9" w14:paraId="31FC3F1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87029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1F1A9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F29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BACF5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5543F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C0829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ACB427" w14:textId="7E7F27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2D7F14" w14:textId="697A94D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70D8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37A6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1E791B" w:rsidRPr="00400AF9" w14:paraId="49BA718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50C47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3235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3F9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D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54C8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7E6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8FDA532" w14:textId="6F1E81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299098" w14:textId="628810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9CE1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7FD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1E791B" w:rsidRPr="00400AF9" w14:paraId="072CDF0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0A12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8250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6384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0DCE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E767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826B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67EBD9" w14:textId="00554E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540D25" w14:textId="55B72D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F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BFB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1E791B" w:rsidRPr="00400AF9" w14:paraId="69D78D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F7495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F56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F1C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9668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18E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68E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1B4074B" w14:textId="63A63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883702E" w14:textId="00CFDF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735D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D866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1E791B" w:rsidRPr="00400AF9" w14:paraId="79A0A88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586E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8D52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C9185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5C600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81F6C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8F7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012027" w14:textId="79EB49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07B79B" w14:textId="3288A3D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1B8D4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0799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1E791B" w:rsidRPr="00400AF9" w14:paraId="30B70D9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36DC2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4C0B8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6C74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BDB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2B2C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674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58C13F7" w14:textId="526B45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AC78254" w14:textId="293B5D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DFB5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3524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1E791B" w:rsidRPr="00400AF9" w14:paraId="784341D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990C4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D225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5E721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0A913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72EA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A242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26E5AD" w14:textId="785F37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EA46CF" w14:textId="49E6C5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AB48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1651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1E791B" w:rsidRPr="00400AF9" w14:paraId="4D44D84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74201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3E1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BF2FC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CDA5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55C1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EE63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7F9A414" w14:textId="77DB73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5A27F0" w14:textId="3045FCA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AE9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A04A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1E791B" w:rsidRPr="00400AF9" w14:paraId="5A10868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5298D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33EC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10A20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8DA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27CD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735A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C93F6C" w14:textId="38F56B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660F37" w14:textId="0F1842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62A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B01B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1E791B" w:rsidRPr="00400AF9" w14:paraId="3E9D881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7061E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0BF4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D39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2E630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F206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F5A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04C2C5" w14:textId="3A23BE8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9DEEC72" w14:textId="3392DB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21A4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A85A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1E791B" w:rsidRPr="00400AF9" w14:paraId="4F26E38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C7A39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7EA08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852E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07CC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5A76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8FD5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763C5" w14:textId="0851E7D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EF4333" w14:textId="65B0C2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F1E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0E8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1E791B" w:rsidRPr="00400AF9" w14:paraId="16F9DC9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1F31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5363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D1B4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8D2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26F8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9A5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2937CFE" w14:textId="4936E0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CD8A5" w14:textId="072B48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7FDE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137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1E791B" w:rsidRPr="00400AF9" w14:paraId="566087A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A916C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1C8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6AAA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1791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46E6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F370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4FE26BB" w14:textId="593ECD4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37CB9D" w14:textId="0F2EE4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8B03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005B7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1E791B" w:rsidRPr="00400AF9" w14:paraId="01B0089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03FDD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1A3E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2D2D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EA3A9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BC35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30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EBC24F" w14:textId="59562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C2FAF7" w14:textId="752094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22D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F39A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1E791B" w:rsidRPr="00400AF9" w14:paraId="597D24D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94560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9F15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07CF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DC257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A1C8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090A6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F036C02" w14:textId="59F919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83FFE45" w14:textId="588A5C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A6E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4FC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1E791B" w:rsidRPr="00400AF9" w14:paraId="0735238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0FAE1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B97C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DD76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8391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66C4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827F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1050D4" w14:textId="44509D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51B082" w14:textId="51535C7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ED0B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CF1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1E791B" w:rsidRPr="00400AF9" w14:paraId="68947AF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CA12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B27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E83B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2DA1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68E5F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EE8A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02D1003" w14:textId="63B12EC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783B6" w14:textId="3AF97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4D3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5E476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1E791B" w:rsidRPr="00400AF9" w14:paraId="0C5AA1B2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33F6C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32E2A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22E5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D973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C2385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BD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2385D2" w14:textId="1F5B90A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55ADB" w14:textId="2BCBF9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B6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08EC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1E791B" w:rsidRPr="00400AF9" w14:paraId="6785EAE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BF9E7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322D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917D7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A1E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87F6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AC30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C4B88" w14:textId="16C86D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7CA8D14" w14:textId="2CD1ABE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31D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D3D4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1E791B" w:rsidRPr="00400AF9" w14:paraId="622A6CE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7910C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8B76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B483A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EBD3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26F7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E7C9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CADAF8" w14:textId="22222D4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296A39" w14:textId="0CAA63F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DCC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D0C5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1E791B" w:rsidRPr="00400AF9" w14:paraId="05DD68C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09FB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A993B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81F5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B398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3FF62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69A9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D8E6F8" w14:textId="142FBF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B9231E5" w14:textId="243F48C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90D6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96F1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1E791B" w:rsidRPr="00400AF9" w14:paraId="776F8D1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A0A2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AE30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74FC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F7F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A694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484F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A6C85" w14:textId="06CBDEB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C0B8312" w14:textId="5E2193A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AFF7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B59D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1E791B" w:rsidRPr="00400AF9" w14:paraId="511018ED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851D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039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D468A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3745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184CE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FF85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B001EF" w14:textId="562D081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6AA43" w14:textId="7B92180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EA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BC28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1E791B" w:rsidRPr="00400AF9" w14:paraId="764257B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19923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832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F82D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E47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9E19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5216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A4075FD" w14:textId="189B8D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2DF63" w14:textId="3146F5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80DC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3B2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1E791B" w:rsidRPr="00400AF9" w14:paraId="2FAC0CA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A2D3D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A91F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1B91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8A5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BD0B2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5302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EEEC071" w14:textId="2298133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B943D85" w14:textId="65FB26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0900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6B6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1E791B" w:rsidRPr="00400AF9" w14:paraId="10ED3DC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66E0B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B66D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9CB0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9383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C53D4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70909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D3204B" w14:textId="3F2559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AC2A90" w14:textId="5859B07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98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4216A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1E791B" w:rsidRPr="00400AF9" w14:paraId="0E3A3C3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866B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E880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8492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E743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1EDA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A28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6DD01" w14:textId="16D72E0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75FA" w14:textId="558AA2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BF7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590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1E791B" w:rsidRPr="00400AF9" w14:paraId="3CEC738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B25E2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76F29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E9369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377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2DBC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9BBD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149F60E" w14:textId="580DB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6C60C47" w14:textId="65094FD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D1A3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89E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1E791B" w:rsidRPr="00400AF9" w14:paraId="7CB96A4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6194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42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47454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D191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CEF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DC7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BF02BA9" w14:textId="20B045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B7C4D5" w14:textId="7D713A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06F0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4BF9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1E791B" w:rsidRPr="00400AF9" w14:paraId="59A4657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03022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AB65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61C2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6900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4F0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E2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99F0CC3" w14:textId="255AE9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E49070" w14:textId="47C7DE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85F9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DC42A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1E791B" w:rsidRPr="00400AF9" w14:paraId="7541A5A9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2D54D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FF0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6808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F1D3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F1AFA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0541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5012EB" w14:textId="2BCCF86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A4E314" w14:textId="45B985D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A864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1B2A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1E791B" w:rsidRPr="00400AF9" w14:paraId="5C2359E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27D2A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AE0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31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F76FE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30283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2698C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DCB23CD" w14:textId="716135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437006" w14:textId="0FF2B9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2D50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AEE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1E791B" w:rsidRPr="00400AF9" w14:paraId="72D21A5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33D0B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7E274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991A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8BC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5F6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A291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8ECA1D" w14:textId="393EB8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B651BF" w14:textId="252961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6AD4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65C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1E791B" w:rsidRPr="00400AF9" w14:paraId="415AF1A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148CA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943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1289F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E8534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41FB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65E1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082F71" w14:textId="36419D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489F41F" w14:textId="63EC87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74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34F3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1E791B" w:rsidRPr="00400AF9" w14:paraId="3B6A55CC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8F45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D445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78BF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523F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F5287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28B5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13AD96" w14:textId="0E4BA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1D38" w14:textId="4910B5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098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6BD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1E791B" w:rsidRPr="00400AF9" w14:paraId="748105E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96A34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70A1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02F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C8A2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90AC4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316F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E38F71" w14:textId="071D13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C8E3159" w14:textId="0AF728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080C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D878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1E791B" w:rsidRPr="00400AF9" w14:paraId="20C247B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4CC17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A6E1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28C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46FD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2489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4EF5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4B69E4" w14:textId="017D7B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12D4090" w14:textId="2302AA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12A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B5F6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1E791B" w:rsidRPr="00400AF9" w14:paraId="6C2DA7D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846F6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5721C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BFD3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B249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EF9D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16F16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DE36768" w14:textId="46073C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BB5BF0" w14:textId="402A32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2DC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A363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1E791B" w:rsidRPr="00400AF9" w14:paraId="189051D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E8D3B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2D8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AEA8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773C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05E15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5B6E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BF7EC11" w14:textId="1EB98BD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2A7C3A7" w14:textId="0802BC2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09D4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92196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1E791B" w:rsidRPr="00400AF9" w14:paraId="17D3EB8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3A01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FED8B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0C57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F8E72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C3F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7FC62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FC13655" w14:textId="4F37B04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65CA6D" w14:textId="21283D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138D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29CE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1E791B" w:rsidRPr="00400AF9" w14:paraId="1EEBCCA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7FE48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1265B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A242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6E034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23D8B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210E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979311" w14:textId="26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314FA4" w14:textId="524E1C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92D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3E763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1E791B" w:rsidRPr="00400AF9" w14:paraId="3671172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7169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906E4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58B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A93D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B7BD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8F36C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178F07B" w14:textId="28114F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884499" w14:textId="66F1B35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BC58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A7AB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1E791B" w:rsidRPr="00400AF9" w14:paraId="427C9E0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B9347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18D9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58C9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C0E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328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9FAC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1DE722" w14:textId="3B2699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AE1EA9" w14:textId="77AE98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ADB1D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0784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1E791B" w:rsidRPr="00400AF9" w14:paraId="00D87FB0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1C66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37F68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EA1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1F7E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E3EA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5E8C1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7CECAC" w14:textId="52EC565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D498032" w14:textId="1638BB7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C7EB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B02DC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1E791B" w:rsidRPr="00400AF9" w14:paraId="027310C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CA74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82FF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88F7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9115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FB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ABDF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7D0985" w14:textId="4FBA27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598BD15" w14:textId="689050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9AC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F2BE8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1E791B" w:rsidRPr="00400AF9" w14:paraId="5AB45363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35736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DC2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0D52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B9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79849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3D0E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66E652" w14:textId="338060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703AF7" w14:textId="6EE2D73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9315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BBD3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1E791B" w:rsidRPr="00400AF9" w14:paraId="05DB4ED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2EFD8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63E6C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D2E8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3C60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05D04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8D48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43FEB21" w14:textId="5EF837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61864D6" w14:textId="799E982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E12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8B08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1E791B" w:rsidRPr="00400AF9" w14:paraId="1B7A750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96D7F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BE5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30B0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DEE7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6987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D84C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6AB68C" w14:textId="737097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EF8F02" w14:textId="332C3E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4DED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9D6D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1E791B" w:rsidRPr="00400AF9" w14:paraId="2D699F6E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3E7C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94B7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62D9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D314C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5BA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32AA2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AEE6745" w14:textId="4168EE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A50117" w14:textId="6FE9E47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27A7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5657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1E791B" w:rsidRPr="00400AF9" w14:paraId="63F57D2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81605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D6E3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CD34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5716A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1E4D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8183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404AA5" w14:textId="7180CE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78FDC1B" w14:textId="26FCAB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FBD9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CC8F1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1E791B" w:rsidRPr="00400AF9" w14:paraId="14F6A31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BCFA8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939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9F59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52F31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79D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B01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37DA62" w14:textId="758767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874C288" w14:textId="2B7C7F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5797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56D16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1E791B" w:rsidRPr="00400AF9" w14:paraId="5CE40F95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4DB7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92AE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D4AD3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B06F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D9F5F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624EE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84D312" w14:textId="66AAA4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1CEEE8E" w14:textId="13C1DE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A27D5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AFAF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1E791B" w:rsidRPr="00400AF9" w14:paraId="4A62FF57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436AA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316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F9BB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AB49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3AAA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CA6A5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8581BE7" w14:textId="3B87AF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55D88" w14:textId="75A224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521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B89C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1E791B" w:rsidRPr="00400AF9" w14:paraId="598BB68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2EA9B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53B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BF43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A00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7CDD0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BECC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886EB9C" w14:textId="5F51D5A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97452" w14:textId="17335D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02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57D0D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1E791B" w:rsidRPr="00400AF9" w14:paraId="2751AC66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FE54D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D366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FDF9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C52D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1EDF4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C8A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3089D1" w14:textId="617EB0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001742" w14:textId="5B0998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89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D95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1E791B" w:rsidRPr="00400AF9" w14:paraId="5A8E34D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34F7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42C5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BAF23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8E975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F488C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50BB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0B0D0BA" w14:textId="545369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34EBFF" w14:textId="5323D5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4E63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5421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1E791B" w:rsidRPr="00400AF9" w14:paraId="4752ED7B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C8D8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D352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20BB8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73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2BCB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254B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3A2467" w14:textId="1F0B9F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D91CCF" w14:textId="3A443F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3313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37D41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1E791B" w:rsidRPr="00400AF9" w14:paraId="7C64C65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536D59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50F91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141CA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40D4D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D63D2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93AF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DD1712" w14:textId="1BF1A07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B01DE1" w14:textId="3C9374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7720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2967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1E791B" w:rsidRPr="00400AF9" w14:paraId="6E0DFF74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11970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5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B128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E6CED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CF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DB2B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C877C04" w14:textId="1FA53E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81A14F9" w14:textId="5FCB1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A37E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A26D0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1E791B" w:rsidRPr="00400AF9" w14:paraId="1909595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A0DF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DEEA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D77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94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0A457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C1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7A4265E" w14:textId="214E715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D4CE" w14:textId="44AD4E5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D1CA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56B2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1E791B" w:rsidRPr="00400AF9" w14:paraId="45489FA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6B658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757B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2078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CD72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EAB79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35626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2BBBA9" w14:textId="595E73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21D8D3" w14:textId="7F60C3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8803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FEE2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1E791B" w:rsidRPr="00400AF9" w14:paraId="587C06B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E2215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A17F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A9475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6DD1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C1489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E99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9A1767" w14:textId="17806EC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DE0B07" w14:textId="2ECB0C0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59CA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A881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1E791B" w:rsidRPr="00400AF9" w14:paraId="214CFB5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91AE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EFF0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7D7E3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4E16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BFAF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ABD12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43FCFA" w14:textId="35278EC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88FC01" w14:textId="3880AB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387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64EF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1E791B" w:rsidRPr="00400AF9" w14:paraId="28021FC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1536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73783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F79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D6575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84813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1AE3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A0B4C3" w14:textId="499C6B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29B1DA1" w14:textId="3A4CC7F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CCA5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B8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1E791B" w:rsidRPr="00400AF9" w14:paraId="1781F918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488E9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63A1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2EEC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346C2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C8FA7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E2BAB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161AF0" w14:textId="10D936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6D14CE" w14:textId="664368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C3DC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7E782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1E791B" w:rsidRPr="00400AF9" w14:paraId="6E25548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703DBB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B4097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F9A6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6491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1C6B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55A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2E3749" w14:textId="780456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ADD90FD" w14:textId="421441D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1000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F57F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1E791B" w:rsidRPr="00400AF9" w14:paraId="5B1D49AA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2927BA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3027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6578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DCBF8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091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AC0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2EFFF7E" w14:textId="597B21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ADF8FE" w14:textId="6E0BBA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60C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385B2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1E791B" w:rsidRPr="00400AF9" w14:paraId="15930FAF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0D9FD9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8F4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5904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8FCA2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E8D7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968A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B4F7FC" w14:textId="63CA611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5E01F7" w14:textId="5C2962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7E51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0C3D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1E791B" w:rsidRPr="00400AF9" w14:paraId="340830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45CD72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ADC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5B51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4655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56C8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56821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CE0735" w14:textId="65FBC5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E9EFB6" w14:textId="4B9A417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E13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6F39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lastRenderedPageBreak/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2D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6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C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F5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D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8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46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B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3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5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0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55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E2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4B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3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2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0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65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A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F7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8B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5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B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B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9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FF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B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400AF9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lastRenderedPageBreak/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97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3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7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0E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06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61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8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7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4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F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61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2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2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A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F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FE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E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5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B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4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53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E1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06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4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9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7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9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DC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E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D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69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77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2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A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85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48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5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24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9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87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8F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1C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B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E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6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A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8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C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E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60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F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2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1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8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3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8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1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85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B5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2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14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7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7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C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B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3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1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C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4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FF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B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9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DA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AE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C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7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4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F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7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E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E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C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C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C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97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103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E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1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81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B8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A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76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C4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63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4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6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E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118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E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CD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5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4A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4D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F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7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A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7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1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E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0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D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B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E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10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4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1E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B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FC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4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5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148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A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8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1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8C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07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0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8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D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5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9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1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22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8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163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7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84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C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60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E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D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3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2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3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9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B5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F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E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D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DB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178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C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6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70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B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3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A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5B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0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B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2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91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44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400AF9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9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191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lastRenderedPageBreak/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61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3B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2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63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99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8F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7C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5F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9B7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529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A2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C9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7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13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8B4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AB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6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9E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20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BF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00E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1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D7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24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2DD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B3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61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D95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6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28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6D0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E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EE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1D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D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06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1F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26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0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7AA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7E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6C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0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2D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lastRenderedPageBreak/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A5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4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1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C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4E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67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9B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416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7A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AD027A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BBE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DC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74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ED4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AD027A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08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8277D"/>
    <w:multiLevelType w:val="hybridMultilevel"/>
    <w:tmpl w:val="08B8FA8C"/>
    <w:lvl w:ilvl="0" w:tplc="63BA320E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1656263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Бориска Глебов">
    <w15:presenceInfo w15:providerId="Windows Live" w15:userId="08d119f65d2e60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0E1EC7"/>
    <w:rsid w:val="00147E7F"/>
    <w:rsid w:val="00157284"/>
    <w:rsid w:val="001E791B"/>
    <w:rsid w:val="002D51BF"/>
    <w:rsid w:val="003069B2"/>
    <w:rsid w:val="00364D04"/>
    <w:rsid w:val="003F1785"/>
    <w:rsid w:val="00400AF9"/>
    <w:rsid w:val="00576DF7"/>
    <w:rsid w:val="005A3781"/>
    <w:rsid w:val="006079CF"/>
    <w:rsid w:val="006248F1"/>
    <w:rsid w:val="007E4F1E"/>
    <w:rsid w:val="008437CA"/>
    <w:rsid w:val="008F683B"/>
    <w:rsid w:val="00A20E88"/>
    <w:rsid w:val="00AA1D27"/>
    <w:rsid w:val="00AD027A"/>
    <w:rsid w:val="00B220B2"/>
    <w:rsid w:val="00B24F84"/>
    <w:rsid w:val="00B26508"/>
    <w:rsid w:val="00B65B3A"/>
    <w:rsid w:val="00B66BC6"/>
    <w:rsid w:val="00BC6B66"/>
    <w:rsid w:val="00D15A17"/>
    <w:rsid w:val="00D23331"/>
    <w:rsid w:val="00D7071E"/>
    <w:rsid w:val="00E37495"/>
    <w:rsid w:val="00E57AAE"/>
    <w:rsid w:val="00F2577C"/>
    <w:rsid w:val="00F408FE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6248F1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24870</Words>
  <Characters>141764</Characters>
  <Application>Microsoft Office Word</Application>
  <DocSecurity>0</DocSecurity>
  <Lines>1181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26</cp:revision>
  <dcterms:created xsi:type="dcterms:W3CDTF">2025-02-02T14:13:00Z</dcterms:created>
  <dcterms:modified xsi:type="dcterms:W3CDTF">2025-02-10T20:17:00Z</dcterms:modified>
</cp:coreProperties>
</file>