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796EA9">
      <w:r>
        <w:t>Какой-то текст</w:t>
      </w:r>
    </w:p>
    <w:p w14:paraId="0776A110" w14:textId="205CAEBF" w:rsidR="008437CA" w:rsidRPr="00A20E88" w:rsidRDefault="008437CA" w:rsidP="00400AF9">
      <w:pPr>
        <w:pStyle w:val="1"/>
      </w:pPr>
      <w:r>
        <w:t xml:space="preserve">Раздел 1. </w:t>
      </w:r>
      <w:r w:rsidR="005259F2">
        <w:t>НОВый</w:t>
      </w:r>
      <w:r>
        <w:t>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373"/>
        <w:gridCol w:w="2254"/>
        <w:gridCol w:w="1025"/>
        <w:gridCol w:w="697"/>
        <w:gridCol w:w="910"/>
        <w:gridCol w:w="4141"/>
        <w:gridCol w:w="1227"/>
        <w:gridCol w:w="2377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82C6E8" w14:textId="0ACF45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36C01BC1" w:rsidR="00A20E88" w:rsidRDefault="005259F2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НОВЫй</w:t>
            </w:r>
            <w:r w:rsidR="00A20E88"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3C96FA" w14:textId="4CB8B47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492F813E" w:rsidR="00A20E88" w:rsidRPr="00A20E88" w:rsidRDefault="005259F2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НОВЫй</w:t>
            </w:r>
            <w:r w:rsidR="00A20E88"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A1D3D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22D4D7" w14:textId="64F0DA8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</w:tcPr>
          <w:p w14:paraId="1B4C2741" w14:textId="2FD4953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</w:tcPr>
          <w:p w14:paraId="538AB8B6" w14:textId="7C4DC1B4" w:rsidR="00A20E88" w:rsidRPr="00A20E88" w:rsidRDefault="0077059D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ТЕСТ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BDCFEA1" w14:textId="0DA0B8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3821182B" w14:textId="128EDC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8A8ED81" w14:textId="5C67BB7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shd w:val="clear" w:color="auto" w:fill="auto"/>
            <w:noWrap/>
            <w:vAlign w:val="center"/>
          </w:tcPr>
          <w:p w14:paraId="33AC5D6F" w14:textId="2B3CF3F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689308E" w14:textId="1CB6C8A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14:paraId="0818B17F" w14:textId="6E3C5C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776A1A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8B1D88" w14:textId="06FC52F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C8CD53A" w14:textId="1906E8F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CC8C1FB" w14:textId="3923A6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B53378" w14:textId="27BF9EA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6C5AC7" w14:textId="7D368D9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7C90A0" w14:textId="30E3A0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863B3E1" w14:textId="27846D4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163EC5" w14:textId="1E605C7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541EAC" w14:textId="71C6F7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D04DE" w14:textId="792109C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454B4C" w14:textId="0380B4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FD62B39" w14:textId="7BA85F1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5E52F4" w14:textId="05544A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F12BA4" w14:textId="0DB508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F859541" w14:textId="750B84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ABED1F" w14:textId="55EFB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D3BB7D2" w14:textId="67D39BC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3E8667" w14:textId="3C0BABC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39CD72" w14:textId="26CA01F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D05956" w14:textId="2EBACA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10C575" w14:textId="4EF1EC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A6F6349" w14:textId="320C1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376639" w14:textId="14F5A59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9FC0E2F" w14:textId="2EDD4AF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E7F77C9" w14:textId="7A92EFA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77031A" w14:textId="71FFC8E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E761CC" w14:textId="7CCB4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293B311" w14:textId="1DB5605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0083ED2" w14:textId="523E423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DC07348" w14:textId="397F634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2EE413" w14:textId="67100A6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8DC54" w14:textId="6D6B33E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1C43DD" w14:textId="44B3311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74A489" w14:textId="296FD35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BCA83B" w14:textId="420AA39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AC1E7E" w14:textId="2D32B78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A2E23" w14:textId="0DB801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AD3B8B" w14:textId="6714BF1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200B3D" w14:textId="21F433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BAAE79" w14:textId="30779DC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CE3D7F" w14:textId="77ED917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2BA722" w14:textId="6FF38E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EAAB9C" w14:textId="6DB55F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BAB963" w14:textId="620D998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BD9B11" w14:textId="3EC85F8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2514DC" w14:textId="2804DB4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535F70F" w14:textId="5D5D70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E56D887" w14:textId="64A9888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B62B3A3" w14:textId="56E734A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12D745" w14:textId="7EDBB8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DDB054D" w14:textId="4E3FB5B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1285483" w14:textId="7D2B389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15F1FF" w14:textId="7E281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5E4A6D2" w14:textId="622F025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ECE792" w14:textId="407895B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4DAE58" w14:textId="6D13B74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884B74" w14:textId="286C56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4A964A" w14:textId="5F35952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1FF6B1C" w14:textId="25A843C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DD932A" w14:textId="433CE2C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F3E28D6" w14:textId="11D438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4C2D36" w14:textId="15976B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F2AF85" w14:textId="6D0F83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3784CF" w14:textId="073B1C0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AFC8F1" w14:textId="01AFEB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5E1190" w14:textId="54FC93B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7B9990" w14:textId="78BB88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0BACC4B" w14:textId="4D690B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075058" w14:textId="51E54EA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A86673F" w14:textId="6506C65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0B3958" w14:textId="4FF3CC8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D07ACE" w14:textId="56F91C9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267165" w14:textId="2DCBDC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E32EDC" w14:textId="00DAB57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D8107C" w14:textId="616FA46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FEF2C7" w14:textId="130353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C816D5" w14:textId="01AF9DA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B40A442" w14:textId="493FC10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550683" w14:textId="2DDDB7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07072DC" w14:textId="2DDE97F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A5C250F" w14:textId="4F79A5F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DFA0A8" w14:textId="08DFF10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F3E706" w14:textId="122DA72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4F0263" w14:textId="7C716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D99CFD4" w14:textId="25CEEC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5D4E641" w14:textId="0E620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FEDC06" w14:textId="613A7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88CDC4" w14:textId="1B0EB5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973AD2" w14:textId="1E5C17F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F5AE4" w14:textId="4E105D6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CFBA12" w14:textId="64DD4B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E04C0F1" w14:textId="189643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90234E" w14:textId="57B08A3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EDADBF" w14:textId="2AB325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952B1C" w14:textId="35B022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1DDA5A8" w14:textId="411A7A7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C7CCF83" w14:textId="2FDA358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BE838A9" w14:textId="61452CC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43C810" w14:textId="35D39DD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AC5530B" w14:textId="125C23B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07BA2CA" w14:textId="73D3FE8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B40DA3" w14:textId="26D9287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C703B8" w14:textId="73F2FE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221D05" w14:textId="4C2CA6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CD7BB" w14:textId="67EFA87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4FA88F0" w14:textId="701DFB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C84443" w14:textId="494CE2A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71821D" w14:textId="25A013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B2D7532" w14:textId="091A33B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9DACE5E" w14:textId="4D3E5E6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C67E038" w14:textId="6CB953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200A572" w14:textId="1CD31E1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BF70D0" w14:textId="6A35A22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8A07DF" w14:textId="269BB26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DB2963" w14:textId="3E17DE4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88FD26" w14:textId="34B720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02B3F81" w14:textId="707474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A699A9A" w14:textId="3E9ED3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A7633F" w14:textId="6E15E64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E3CEF2B" w14:textId="592F734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FF15DA" w14:textId="0C673E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6460BD" w14:textId="6FD91D1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BE3B66" w14:textId="773DED5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40D6E8" w14:textId="1DC6474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5140F6" w14:textId="5AA8EBD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8446F65" w14:textId="1D6DA0A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299FF4" w14:textId="11B8196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0AEF0B" w14:textId="5EB45B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6E226A5" w14:textId="4830462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DAA68F" w14:textId="7EFF9C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6537416" w14:textId="2F2F80D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EBCFF11" w14:textId="4C6EE1F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962DFB" w14:textId="54DFB87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9FD26C" w14:textId="25B491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881435" w14:textId="1B2FBD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02BC1" w14:textId="11945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D3E3FA" w14:textId="0201EA2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67F7338" w14:textId="1E7F8DD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04FD2C" w14:textId="1E713E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636A8A" w14:textId="796984B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944CAC0" w14:textId="6014CB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CA30" w14:textId="5221F1DF" w:rsidR="00A20E88" w:rsidRPr="00A20E88" w:rsidRDefault="00A20E88" w:rsidP="00565703">
            <w:pPr>
              <w:pStyle w:val="a"/>
              <w:numPr>
                <w:ilvl w:val="0"/>
                <w:numId w:val="9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0D06" w14:textId="7B48DB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8FC7" w14:textId="3517595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7643" w14:textId="5BCA35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652A" w14:textId="77677E8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F727" w14:textId="586EDA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1F83" w14:textId="2FC868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18F9" w14:textId="365748E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1F5A" w14:textId="4D9510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005E" w14:textId="6A9965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99F1" w14:textId="19CAAA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FEDE" w14:textId="0EEFDA8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9121" w14:textId="229FB7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6AFA" w14:textId="64525B4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1CDD" w14:textId="468429E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4060" w14:textId="57475EF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AA9A" w14:textId="681366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F372" w14:textId="4B439F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82B0" w14:textId="7C4B7C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DEB7" w14:textId="76F8A8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BE74" w14:textId="3C5D1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97BB" w14:textId="5A816C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B7BE" w14:textId="321DACA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8C81" w14:textId="3774DF1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F3B4" w14:textId="199ED1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AAC7" w14:textId="7CD3BB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0787" w14:textId="61DF26B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7595" w14:textId="48DCD34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BA0" w14:textId="5AA24F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E151A" w14:textId="1FD902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9AE4" w14:textId="6334C1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8C95" w14:textId="79E4A75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FE02" w14:textId="53F522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6DDD" w14:textId="7E2B1E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0AEB" w14:textId="573794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0A1EB" w14:textId="0A4D67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E181F" w14:textId="5685043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5597" w14:textId="47FF2FA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F12F1" w14:textId="23D428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0CDD" w14:textId="1D1099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C1E7" w14:textId="20D3AD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EC" w14:textId="73AC2B4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AFE0" w14:textId="2F0527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7FD0" w14:textId="73C911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3CA4" w14:textId="03BB9C3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2C5D" w14:textId="4F64C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C31F" w14:textId="686599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1AC5" w14:textId="1CB328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1F50" w14:textId="2019EAD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57C6" w14:textId="1D54254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4CB1" w14:textId="402724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1932" w14:textId="38BBD10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7AF9" w14:textId="184E93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630C" w14:textId="196AF7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EFBD" w14:textId="37A08EB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1E37" w14:textId="2590CE5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8DE2" w14:textId="3F48A5B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99F3" w14:textId="610B1E1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9637" w14:textId="028E882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B5BE" w14:textId="3109858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4C51" w14:textId="555350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5ABBB" w14:textId="784CB6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AE9A" w14:textId="31F4D40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934C1" w14:textId="1877E7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BAF51" w14:textId="4AF88E6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27DC" w14:textId="3C7C307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0558" w14:textId="035CAC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E3D6" w14:textId="1550F32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7388" w14:textId="5D8DC3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F3DD" w14:textId="22991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DEAD" w14:textId="65DD6B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C3B9" w14:textId="7A791D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EF78" w14:textId="135F147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3D4C" w14:textId="41A0E9C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27AE" w14:textId="55355B3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BC4E" w14:textId="7AFA659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7FB7" w14:textId="731731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1C1C" w14:textId="5BDEAC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20F9" w14:textId="0891CC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4E35" w14:textId="5C593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393CF" w14:textId="64D553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C866" w14:textId="66E9D4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9F64" w14:textId="337780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B491" w14:textId="0A9839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94E2" w14:textId="0CDD87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190B" w14:textId="29AE42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F1BA" w14:textId="1D278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F972" w14:textId="11ABED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B0488" w14:textId="0BC1B25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B851" w14:textId="20E39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38FD" w14:textId="5559F8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1A91" w14:textId="77A759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C9E95" w14:textId="6A13EA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0AC1" w14:textId="19139AE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6F7C3" w14:textId="202965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8325" w14:textId="6F17AB1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AE21" w14:textId="7A0AC6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4C01" w14:textId="0A70EB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6FE9" w14:textId="28F89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CE74E" w14:textId="64FEC9C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3691" w14:textId="1D8EAD2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B02A" w14:textId="0594B7C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9DAE" w14:textId="355B69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B885" w14:textId="0EFD21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566C" w14:textId="2001570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8EDE4" w14:textId="6E7504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761B3" w14:textId="1A2C5C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FF7A" w14:textId="32E9481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BB744" w14:textId="3A7FE43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307F" w14:textId="5762D2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62B3" w14:textId="053214A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DD8B" w14:textId="6D4FEFB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5A84" w14:textId="2EAC02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18B0" w14:textId="17DBF8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9A8B" w14:textId="6CDBE7C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5074" w14:textId="4B57CF5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ABF0" w14:textId="02B9A41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240D" w14:textId="26D96A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1B30" w14:textId="7DD5213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DFE58" w14:textId="7468BD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2039" w14:textId="71372B0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948B" w14:textId="6C7B7DB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C9596" w14:textId="5891E5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9D8A3" w14:textId="70284A6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5B1A" w14:textId="54BBF0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2869" w14:textId="48FC60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945" w14:textId="1514B04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7D3C3" w14:textId="55BA48F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A576" w14:textId="668DEA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9593" w14:textId="6D70922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BC8B2" w14:textId="12A337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8C51" w14:textId="1A9EEED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577B8" w14:textId="5E3C53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26CC" w14:textId="4B4F558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5213" w14:textId="3D915C7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6640" w14:textId="0C94DFB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17660" w14:textId="4657B9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52B1" w14:textId="2E797E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DD50" w14:textId="05FAB2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E0FF" w14:textId="7D995A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0D82" w14:textId="7F243EC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1C04" w14:textId="2C88D2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BE" w14:textId="180CB8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BB70" w14:textId="3B12BE8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435D" w14:textId="5923AE3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BE3" w14:textId="48E01D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4438" w14:textId="58D0BCD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FC326" w14:textId="5AEA0C0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0271" w14:textId="5FDB52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F269" w14:textId="7BEBD9E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97F" w14:textId="2212E85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C159" w14:textId="4A68AD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7848" w14:textId="2CD5A5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DEF1" w14:textId="1B3DE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D924" w14:textId="309D04D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7D0A" w14:textId="12CF1D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6090" w14:textId="2EA59B2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DA93F" w14:textId="223CF2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72015" w14:textId="17308E4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BB9F" w14:textId="3CCE98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88ED" w14:textId="5CAFD4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696C" w14:textId="607DE5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44C8" w14:textId="58D0DF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0C9A" w14:textId="601F13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9A34" w14:textId="234964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F38B" w14:textId="519494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7AA" w14:textId="4C12966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FDFD" w14:textId="00217A7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40E7" w14:textId="1F64CB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8B3D" w14:textId="78D824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C957" w14:textId="16F023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4724F" w14:textId="1586CB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35CC4" w14:textId="6F357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78AB" w14:textId="7155B6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5E22" w14:textId="00372AC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7DA3" w14:textId="5F71FF5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0C95" w14:textId="335CC88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7D46" w14:textId="0984CB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34DD" w14:textId="46789C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2EED" w14:textId="1C2124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82D3" w14:textId="3E8E6E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876D" w14:textId="792A238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00D76" w14:textId="60A32FD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660E" w14:textId="6F702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18F02" w14:textId="3CCE69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76D5" w14:textId="55B60E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01EC" w14:textId="444F027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8560" w14:textId="261DE0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376A" w14:textId="6330D55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05DC" w14:textId="637609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3F12" w14:textId="425D46B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E06DD" w14:textId="0F6E249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C5F5" w14:textId="0F7F378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6428" w14:textId="1E8150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A99A3" w14:textId="620BEC4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B4E5" w14:textId="7E74ED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78745" w14:textId="66D7D6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55AA" w14:textId="01479C0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D191" w14:textId="3338B39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2F9D" w14:textId="214FAB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4862" w14:textId="087D24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C6D0" w14:textId="43E978D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C65B" w14:textId="6ECD98E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3653" w14:textId="606F87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4B19" w14:textId="31C01BD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B7C7" w14:textId="31F822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D40E" w14:textId="1746DE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E28FC" w14:textId="14DB21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78A5" w14:textId="35935C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534D" w14:textId="714840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D849" w14:textId="7BD2C8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9585" w14:textId="605556D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3F31" w14:textId="44F215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01F3" w14:textId="163F32E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7EF6" w14:textId="1190CF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B6C4" w14:textId="7B62930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E344" w14:textId="0FAF9E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7FAF" w14:textId="5F532EE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4642" w14:textId="153C6ED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42B2" w14:textId="4A7472F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4ACA" w14:textId="706C21A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FF7D2" w14:textId="7F55253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384DC" w14:textId="0082A0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FD1C" w14:textId="2E4C8F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C86A" w14:textId="4A2FBFC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E585" w14:textId="24DE01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BD" w14:textId="73E90A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AA24" w14:textId="4E5375F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9725" w14:textId="72E153E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E20C" w14:textId="495DAB1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FE0B" w14:textId="2978DB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C083" w14:textId="1C77A7A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7061" w14:textId="3567CB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9BA3" w14:textId="69F69D7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71D3" w14:textId="35034E9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5866" w14:textId="5AEA12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3A084" w14:textId="60CCF6F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EF336" w14:textId="322AC67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C762E" w14:textId="2E0C4B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0D5C" w14:textId="28C6996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7B7F" w14:textId="65F7C88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A5A4" w14:textId="6DD4C1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F7FE" w14:textId="1602D4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AF05" w14:textId="059B48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D753" w14:textId="486BC4A8" w:rsidR="00400AF9" w:rsidRPr="00400AF9" w:rsidRDefault="00400AF9" w:rsidP="00565703">
            <w:pPr>
              <w:pStyle w:val="a"/>
              <w:numPr>
                <w:ilvl w:val="0"/>
                <w:numId w:val="10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364E" w14:textId="696443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23F6" w14:textId="46867F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CC6C1" w14:textId="30D338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2D54" w14:textId="321A91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87B4" w14:textId="405B5D4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7CD3B" w14:textId="0C1710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651D6" w14:textId="6BDD8A3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8366A" w14:textId="2D0D87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506F" w14:textId="7B18DE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2733" w14:textId="042E7B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D80" w14:textId="0640F7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9F3A" w14:textId="05754E2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040" w14:textId="00448B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0FEC" w14:textId="609A64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AFC3" w14:textId="1DFE2D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370F" w14:textId="3B1544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C0A5" w14:textId="39FFCD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9CCB" w14:textId="2571A0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2AA7" w14:textId="131925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44B4" w14:textId="46C711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52B6" w14:textId="5E048D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124" w14:textId="6FC553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34CF" w14:textId="00189B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FC44" w14:textId="4B17B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0241" w14:textId="6898A7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EDE5" w14:textId="434DE1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3E24" w14:textId="1DE269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A8E" w14:textId="11F019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E757" w14:textId="4315F1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35DEA" w14:textId="3BD87B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81F9" w14:textId="7AFC84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FCF6" w14:textId="447290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FCE6" w14:textId="7A239B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A6AB" w14:textId="4301FE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68359" w14:textId="3E97D2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5DDAE" w14:textId="61850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13C3" w14:textId="47D6B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70B" w14:textId="125331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7D4B" w14:textId="1CAEB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AC66" w14:textId="74C75D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E413C" w14:textId="1F570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F8FB" w14:textId="69A688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FBD" w14:textId="34C62F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3BD0" w14:textId="3223E3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11A9" w14:textId="25D78E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0D22" w14:textId="597FEBA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4CF" w14:textId="1B8029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6059" w14:textId="1EC136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F364" w14:textId="75435E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14A33" w14:textId="34819D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6252B" w14:textId="6B7D48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1C24" w14:textId="4041F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59A5" w14:textId="3ED9D8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B1D5" w14:textId="464A8C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0B19" w14:textId="350E6E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CF3A" w14:textId="05A629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55D8" w14:textId="529EEC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076B" w14:textId="35E3BF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7A529" w14:textId="7D353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8D37" w14:textId="7DA60D4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5F41" w14:textId="6658A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97AE" w14:textId="72CFEB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F85A" w14:textId="2D968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0DD9" w14:textId="01CC84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B87C" w14:textId="1E0D49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CCCF" w14:textId="7EC8F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904B" w14:textId="7F15EA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8BD" w14:textId="06D4B5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80188" w14:textId="293F62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4FC1" w14:textId="7FAF79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C089" w14:textId="09CEC9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BD79" w14:textId="5D1938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31818" w14:textId="2BA3A1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7CF2" w14:textId="3F86E7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8358" w14:textId="356E9E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F37F1" w14:textId="6FD326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8FB3" w14:textId="12766F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56F5" w14:textId="64A81E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8CD5" w14:textId="209905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B4E0" w14:textId="296474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09A65" w14:textId="0DC33C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A7A" w14:textId="16026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BAD" w14:textId="751073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17D25" w14:textId="1334A35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80AC" w14:textId="656A91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E217" w14:textId="446185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6A08" w14:textId="6C412E0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A691" w14:textId="1B8FBD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0358" w14:textId="7468942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DE6B" w14:textId="6B07AD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A63E" w14:textId="208977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93BA" w14:textId="54B179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FA10" w14:textId="378ADD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2C42" w14:textId="6567025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CADCE" w14:textId="3BD1FB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1A43" w14:textId="01AF2D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7904" w14:textId="387245F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BAD9" w14:textId="12F22D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7985" w14:textId="6FD04C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2DE59" w14:textId="25176D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5462" w14:textId="0EC687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309B" w14:textId="713A4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44CC0" w14:textId="63EC6B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DD418" w14:textId="7FD3C3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A03D5" w14:textId="7A071B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F740E" w14:textId="7DB0C1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0394" w14:textId="0104F6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D3D6" w14:textId="367C140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8B85" w14:textId="5118FA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F09C" w14:textId="466040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BA8FC" w14:textId="759B25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2CB8" w14:textId="5BF098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636F" w14:textId="3814BD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CE9B" w14:textId="0EA9716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1CDE" w14:textId="1570A6B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DCFD" w14:textId="1DB928C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C25F" w14:textId="635D3F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0DEB" w14:textId="0B50F4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41EA" w14:textId="3BC6D2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7D108" w14:textId="5594F99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CE68" w14:textId="4F393A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7D65A" w14:textId="618916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9227" w14:textId="6326C6C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DCA9" w14:textId="61A5797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656CB" w14:textId="2432BA8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D9ED" w14:textId="4929B7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08477" w14:textId="6076BA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D2D0" w14:textId="45E5B1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A32F4" w14:textId="17D4B6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1E0D" w14:textId="566D42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714C" w14:textId="3889EB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392" w14:textId="1E2E47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6741F" w14:textId="706BCC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280B" w14:textId="72903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66DF" w14:textId="21C4A7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08B9" w14:textId="104EDE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517E" w14:textId="3CC3CD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2722" w14:textId="3EB472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68B7" w14:textId="2B9C70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F2E4" w14:textId="2B93FA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F2A77" w14:textId="670DFA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820D" w14:textId="1E44D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2DE0" w14:textId="5235CCB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2901" w14:textId="74FB09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183A" w14:textId="5DB7CE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56EC" w14:textId="6F693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4320" w14:textId="31C04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682" w14:textId="388AAE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81" w14:textId="3B482D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756A" w14:textId="5B050E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35ECD" w14:textId="6C0AA1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BA0AD" w14:textId="6ED2BF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5FD4" w14:textId="260D6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57A7A" w14:textId="6AFA5D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0D67" w14:textId="21D169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7EC3" w14:textId="79C4B9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D2054" w14:textId="0B0E6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B12E" w14:textId="420F2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6191" w14:textId="5A94098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5D2C" w14:textId="7C3F86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FEA0" w14:textId="2C11BE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615A" w14:textId="3FB9A6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FE737" w14:textId="5043DA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E993" w14:textId="56132B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5BC0" w14:textId="38872A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535F" w14:textId="34655A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BB2C" w14:textId="2F54F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1EBB" w14:textId="69D18C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7C45" w14:textId="2715526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6E26" w14:textId="7807E1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E1BE" w14:textId="6155B9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C376" w14:textId="30B11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7F5" w14:textId="13F4D8D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BA75" w14:textId="332F43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0DD8" w14:textId="3738146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0A5D" w14:textId="7D73E0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5B81" w14:textId="6186D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083C" w14:textId="0E0BC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EFC0" w14:textId="75E3EF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FF42" w14:textId="4477E3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32E7" w14:textId="46527F2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6A7E" w14:textId="65E5AE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03B7" w14:textId="376AE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ABF48" w14:textId="1B47E1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354E" w14:textId="2FAF11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C7F0" w14:textId="6A45F2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A79D" w14:textId="186BDB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7509" w14:textId="7CBFF6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3BF4" w14:textId="6B528A2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2E64" w14:textId="588C15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CF40" w14:textId="111FB7A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E0B0" w14:textId="08D5DB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C6A47" w14:textId="0F495F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7619" w14:textId="0CDD9F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5601" w14:textId="2D3DBE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A176" w14:textId="34CFB5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2F6B" w14:textId="1F84BF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A047" w14:textId="42C05F4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020AD" w14:textId="69147E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2D90" w14:textId="52577E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07E21" w14:textId="019C0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2322B" w14:textId="5A2E04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56B" w14:textId="327469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D821" w14:textId="36F032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79FF" w14:textId="37D608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AEB7" w14:textId="29185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F4C1" w14:textId="26E7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C8A7" w14:textId="0F6E34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8F3D5" w14:textId="11EB80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D0D8" w14:textId="12A6B5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2CA2A" w14:textId="20868A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72C92" w14:textId="648181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01B5" w14:textId="575125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161B" w14:textId="5F1C3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2FF2" w14:textId="587F5A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80F" w14:textId="28D1F7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5D0C" w14:textId="1A0DB2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28194" w14:textId="1A845C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FBB5" w14:textId="62EF52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2915" w14:textId="123C48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11BE" w14:textId="2DAF537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AE25" w14:textId="3A2303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35A5" w14:textId="6C4D39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B359" w14:textId="69AF630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BFCF" w14:textId="087729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091" w14:textId="5E918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65CA" w14:textId="0FD2751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0048" w14:textId="17E24D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2FE2" w14:textId="5FCD44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66F9" w14:textId="60D5FB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40AC" w14:textId="0C0F64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B05F" w14:textId="4595EB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6432" w14:textId="2386147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36FB" w14:textId="69CAEB6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8B1F" w14:textId="28B5724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CFE2" w14:textId="53EF1AC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D739" w14:textId="16E291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23A1B" w14:textId="0CF182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CC72" w14:textId="283780E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A1744" w14:textId="74590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52BB" w14:textId="1633A7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2312" w14:textId="56AD00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E257" w14:textId="45EFD75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8C42" w14:textId="1D260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0B18" w14:textId="55EDEF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0832" w14:textId="24110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6597" w14:textId="3D4C3E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54FE" w14:textId="30F94A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1F3EF" w14:textId="66AF56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750D" w14:textId="6F8F95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F1C42" w14:textId="726095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F35F" w14:textId="7E6479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9218" w14:textId="6FA317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7018" w14:textId="5ED226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4CD3F" w14:textId="3F2332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3561" w14:textId="444EE5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F29D" w14:textId="21C7850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B516" w14:textId="7E46CDA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54979" w14:textId="7D4C92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C115" w14:textId="7DA6BF2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8865" w14:textId="0100B25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DAE6" w14:textId="12C72FE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18B7E" w14:textId="7E850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3CC966" w14:textId="508593D7" w:rsidR="001E791B" w:rsidRPr="00400AF9" w:rsidRDefault="001E791B" w:rsidP="00565703">
            <w:pPr>
              <w:pStyle w:val="a"/>
              <w:numPr>
                <w:ilvl w:val="0"/>
                <w:numId w:val="11"/>
              </w:numPr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D57252C" w14:textId="2F858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ABD7E77" w14:textId="2FF35C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108B3FD" w14:textId="263AF2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C0FEDC9" w14:textId="3E7C6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9C13BC" w14:textId="44E2C83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4A596" w14:textId="4B289EE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855F0C1" w14:textId="70640B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28893FA" w14:textId="492B974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65B63CC" w14:textId="2856B67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F294D4" w14:textId="21A3A86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E038EF" w14:textId="1E7FA2A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42F05" w14:textId="21908F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76BFA3" w14:textId="41F04E7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4B0635" w14:textId="3AFE69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4426AB6" w14:textId="4D2001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C0FFE1C" w14:textId="5FF2B31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BA4C7FF" w14:textId="7CCDAFC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E8A9F4" w14:textId="79DE56F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D4D48E" w14:textId="61BC0A2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383750" w14:textId="05DDE6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EA2FF5A" w14:textId="2CCDE0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D1B126" w14:textId="7120C4F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4F5D20" w14:textId="113085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54DC92" w14:textId="0D90B0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E5072D" w14:textId="02D58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640707" w14:textId="54D6F9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E072616" w14:textId="5636147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59A3B07" w14:textId="73BBA17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DE95B1" w14:textId="002E78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A6DAEF" w14:textId="11C03D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07C2EC" w14:textId="16F6BE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59FA200" w14:textId="12E44DD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46A8F8" w14:textId="5B8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920775" w14:textId="5B9FA4B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CFD42B0" w14:textId="167E686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193ED6A" w14:textId="0A79120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C49841" w14:textId="61B5C7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3E34A46" w14:textId="15B15B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7484AAF" w14:textId="4FFCC8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02D757" w14:textId="2FAF09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4678C10" w14:textId="68FE0F7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558DDBE" w14:textId="75A4A90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F2BFF" w14:textId="48F4D5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770187" w14:textId="73A78C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599CC2" w14:textId="7DB913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A1A2FE" w14:textId="401AEEF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333914" w14:textId="644F7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5D3846" w14:textId="580F5D3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FAB0783" w14:textId="60775E9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C1227D" w14:textId="5E74CAB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F32494" w14:textId="419235C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64AD2D" w14:textId="21262F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6184A" w14:textId="50F130D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1A0C0C" w14:textId="4FEB140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D8D0633" w14:textId="086C105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4A3E9A0" w14:textId="34BA70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512A95" w14:textId="6F723B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19B099" w14:textId="0C6F98F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3C26D3" w14:textId="304B92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4AE9B8" w14:textId="5E3836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CAD130F" w14:textId="2D87961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B69558" w14:textId="4594D43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DA5E0CD" w14:textId="799DBA6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AEEFA" w14:textId="3305411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5E712B" w14:textId="6B9EB50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10374C" w14:textId="42944ED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041598" w14:textId="4EA1AB6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BC709F" w14:textId="2B388C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82034B5" w14:textId="3367197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870296B" w14:textId="154949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50C4798" w14:textId="37A1B15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A12E85" w14:textId="511E1FD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7495AF" w14:textId="0BB859E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586E54" w14:textId="3A5D51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6DC239" w14:textId="28FB35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90C493" w14:textId="4846A1B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420171" w14:textId="58B68C9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298DDB" w14:textId="6E3D90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061E25" w14:textId="4AEB7E1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C7A3903" w14:textId="4750684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F31340" w14:textId="72BC7F2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A916CA6" w14:textId="4466A01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FDD51" w14:textId="30191AC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4560CA" w14:textId="4E251E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0FAE1E9" w14:textId="01102F6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A1226D" w14:textId="64F661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3F6C85" w14:textId="5AF4F34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BF9E77C" w14:textId="0225D6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7910C24" w14:textId="00ACED3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9FB96D" w14:textId="0515A39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0A2EB2" w14:textId="2A328A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851DAD" w14:textId="7004DB0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1992332" w14:textId="0554BE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2D3DCF" w14:textId="1F0A8B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66E0B5A" w14:textId="7288252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866B2DB" w14:textId="6C0599B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25E280" w14:textId="2DE7C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6194A40" w14:textId="2F199B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02293" w14:textId="0476D0F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2D54D31" w14:textId="5D3A2F6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7D2AAB" w14:textId="1C3A30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3D0B2C" w14:textId="7F7012B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148CAAE" w14:textId="098C32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F457AC" w14:textId="627A684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6A3498" w14:textId="0CFFA82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CC174F" w14:textId="46E31F7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46F6AC" w14:textId="123AC1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8D3B6D" w14:textId="73162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A0190A" w14:textId="3332A0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FE483F" w14:textId="3838121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169960" w14:textId="5A1B3FE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934708" w14:textId="626FF75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C6678D" w14:textId="7C7147D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CA7415B" w14:textId="20DE88A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35736C0" w14:textId="142E59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FD800" w14:textId="51229E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96D7F6D" w14:textId="381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E7CC48" w14:textId="5BEF9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160552" w14:textId="11AF15F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BCFA852" w14:textId="04EAE0C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DB7E8C" w14:textId="41BEEF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436AA56" w14:textId="54E9FE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A9B46" w14:textId="2FC87E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E54D4D" w14:textId="39A14E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34F7B88" w14:textId="7C52FC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8D8927" w14:textId="16AE0F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6D5981" w14:textId="2E822B9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1970B6" w14:textId="52CE5F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0DF78F" w14:textId="5226F53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6B658B3" w14:textId="3B9A99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E22158D" w14:textId="350A036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1AEC82" w14:textId="5C30F19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536432" w14:textId="5CB0F4A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488E91B" w14:textId="0BA6E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DBB1F" w14:textId="1D72F16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27BAA5" w14:textId="5DA3DE9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9FD9F3" w14:textId="729E85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5CD727B" w14:textId="466C6A8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2D2C" w14:textId="4840C165" w:rsidR="00400AF9" w:rsidRPr="00400AF9" w:rsidRDefault="00400AF9" w:rsidP="00565703">
            <w:pPr>
              <w:pStyle w:val="a"/>
              <w:numPr>
                <w:ilvl w:val="0"/>
                <w:numId w:val="12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628C" w14:textId="77482A8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7B8" w14:textId="2694CAB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F5FC" w14:textId="3531E5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112D" w14:textId="564DF9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771F" w14:textId="085C4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D367" w14:textId="56451B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070D8" w14:textId="344B4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88C1" w14:textId="4607D60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4621" w14:textId="35AA1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B878" w14:textId="594988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07E1" w14:textId="7516AD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34D2" w14:textId="0216C3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549E" w14:textId="3E56F5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0BE7" w14:textId="2915B8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5595" w14:textId="4140A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E254" w14:textId="68BFC4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C4B5C" w14:textId="1FE6A7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273C3" w14:textId="6EB027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F2CB7" w14:textId="76D8F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0429" w14:textId="7D3E86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6593" w14:textId="62A9C5C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9A643" w14:textId="2615B6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F7B2" w14:textId="29FC420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98BFC" w14:textId="4D7E15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5A64" w14:textId="791A44E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B9E8" w14:textId="7FD369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B86D" w14:textId="6C8CDE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9DF8" w14:textId="733B7A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2FF60" w14:textId="4BC88C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CEBD" w14:textId="67CD1A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B60D" w14:textId="42708F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1B9A" w14:textId="734C52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9777" w14:textId="51F58A9A" w:rsidR="00400AF9" w:rsidRPr="00400AF9" w:rsidRDefault="00400AF9" w:rsidP="00565703">
            <w:pPr>
              <w:pStyle w:val="a"/>
              <w:numPr>
                <w:ilvl w:val="0"/>
                <w:numId w:val="13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35C6" w14:textId="53D31E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3144" w14:textId="655049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7EF1" w14:textId="542D10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0E54" w14:textId="5FEB3B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0648" w14:textId="5E4652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1A2" w14:textId="4ADB73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80A2" w14:textId="5FE601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76F7" w14:textId="15DE98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4F2B" w14:textId="178DD1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BB7" w14:textId="36A720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619B" w14:textId="44A618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254B" w14:textId="3306FD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214E" w14:textId="2E4591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AAFB" w14:textId="3DDC64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FD32" w14:textId="4B052B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FE4F" w14:textId="206D08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E6FA" w14:textId="11F27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65FF" w14:textId="1E81BF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5B32C" w14:textId="729E5F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406D" w14:textId="40BF1B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5367" w14:textId="7E81A9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E1DE" w14:textId="4F4F35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0698" w14:textId="2CC6AE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F4012" w14:textId="5D233DD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9D97" w14:textId="2C098E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00A4" w14:textId="05A79D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97C1C" w14:textId="0A5B43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9F87" w14:textId="6A3CA8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C4A5" w14:textId="3426D1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DCFD" w14:textId="504C2D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0E554" w14:textId="156FA5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F1FC" w14:textId="772F9E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DE71" w14:textId="78F05E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6937" w14:textId="38710E8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B84A" w14:textId="64470B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F6F4" w14:textId="149EE75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77EA" w14:textId="2F1CD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CED" w14:textId="7FEDEE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A297" w14:textId="65D2F47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8553" w14:textId="68F86D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B1878" w14:textId="1D7BF8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7690" w14:textId="37EF33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48BC" w14:textId="6E9E1C7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7E7" w14:textId="42B69F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BDE5" w14:textId="7314B9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247C" w14:textId="7D2F4A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91EA" w14:textId="1A513B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8731" w14:textId="3971BB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8F3D" w14:textId="5B3A30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1C72" w14:textId="6257BF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B25F" w14:textId="5B4D6F4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E4E5" w14:textId="44B383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01C1" w14:textId="35CAF3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361B" w14:textId="45F3B8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CAA1C" w14:textId="320C02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8DF0" w14:textId="11DACE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CBF9" w14:textId="12222F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BE1D0" w14:textId="448778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878D" w14:textId="1C3655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602E" w14:textId="6B6A3F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3F835" w14:textId="6613C3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E0F4" w14:textId="1F2EE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2263" w14:textId="653E2A2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1129" w14:textId="1CE397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873C" w14:textId="624521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3E4B" w14:textId="1121D6E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8660" w14:textId="5A3F36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B3D71" w14:textId="46108A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1D90" w14:textId="039CDB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8531" w14:textId="33AE3E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B57B" w14:textId="3E9EF8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2DDE" w14:textId="73A2CE5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1481" w14:textId="47D338E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7A6D" w14:textId="0D3AA0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7F40" w14:textId="1D1CE9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CE8E" w14:textId="7932D3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4BAB" w14:textId="2DF19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3227" w14:textId="2897EB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1E5A" w14:textId="672E8B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C046" w14:textId="7F9B8F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45FA" w14:textId="0DEE7B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0F73" w14:textId="10FA3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EFF15" w14:textId="69F6F8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B1B2" w14:textId="429687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9430" w14:textId="23D91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DAAC" w14:textId="5ADE95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AEA3" w14:textId="282316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CC375" w14:textId="6525F7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769E" w14:textId="7CA6B4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B58D" w14:textId="22681A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C9E" w14:textId="0ECC6A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F01E" w14:textId="532A01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D7C4B" w14:textId="0D99D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EA62" w14:textId="612A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EE76" w14:textId="2BC55F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53CC" w14:textId="4DECF6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2CF59" w14:textId="16BD7AF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8909" w14:textId="7E241E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C31D" w14:textId="4AA809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CDD1E" w14:textId="2B8D1E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C1C" w14:textId="5FD1EF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9747" w14:textId="13CFCB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8CEC" w14:textId="25ACF0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34BD" w14:textId="768ED0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E981" w14:textId="5FEDCD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1F88" w14:textId="40ECA1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18140" w14:textId="5101A1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B815" w14:textId="46A979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FA076" w14:textId="6EB4C9D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668" w14:textId="28AFD3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C476" w14:textId="7C468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6256" w14:textId="38F22D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6307" w14:textId="3DCBF1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CF20" w14:textId="53EBF2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4F0C" w14:textId="1DC852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26F0" w14:textId="291C3D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8EA5" w14:textId="3B7289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E083" w14:textId="34181C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8CD26" w14:textId="1BFB91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5659" w14:textId="1CFD42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C4AF0" w14:textId="3AFAF8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4D7F" w14:textId="490D7CF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F9F" w14:textId="257F5F4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C73C" w14:textId="227606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A7AA1" w14:textId="24E228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AA42D" w14:textId="1332852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70CC" w14:textId="142AB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1F09" w14:textId="4623F3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EC7B5" w14:textId="6C4FDA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E963" w14:textId="4E7974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8411" w14:textId="2470CA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0930" w14:textId="16195B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D556" w14:textId="65C8B0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40FC" w14:textId="5F1B0C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89BA" w14:textId="2BAF21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4DA3" w14:textId="789759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B425" w14:textId="6151E4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E881" w14:textId="1DC97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1032" w14:textId="55649F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482" w14:textId="103A7F3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440B9" w14:textId="2F2E8D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31E35" w14:textId="280326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BA23" w14:textId="1BEBB0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8F55" w14:textId="3BD40D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FCF9" w14:textId="51174B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4C4B" w14:textId="05AA2A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651A5" w14:textId="6C2B42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A644" w14:textId="52941F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85AF" w14:textId="177D47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1F68" w14:textId="3C2857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8C21" w14:textId="72AC5F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307EC" w14:textId="59DF68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F06D" w14:textId="6AB261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0E6F" w14:textId="585B85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E8459" w14:textId="4A174E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D91F" w14:textId="7B3D5D4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576D" w14:textId="7C3151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1581" w14:textId="0B1739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92AB" w14:textId="150CAE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1933" w14:textId="228909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2237" w14:textId="7E3238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B865" w14:textId="67A0EF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70C7" w14:textId="2401C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8422" w14:textId="746863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BC53A" w14:textId="63C584D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6010" w14:textId="2B8642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E2A1" w14:textId="58C2B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D7ED" w14:textId="41E594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3D4D" w14:textId="1F8D6E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2D91" w14:textId="0FD055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3B97" w14:textId="4671EBE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9A04" w14:textId="1B733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B5B2" w14:textId="2E9C2F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F6B6" w14:textId="38DD6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EBBF" w14:textId="1FE116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D637" w14:textId="193574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1F" w14:textId="32B395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EC9C" w14:textId="2E7E5F4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6088" w14:textId="411AF5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7044" w14:textId="424BD1C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8BAF4" w14:textId="71BAD2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3361D" w14:textId="272FF5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A493" w14:textId="75EE2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5BB9" w14:textId="4CD8C0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08B3" w14:textId="324ADA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BDF2" w14:textId="7CBBAE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0221" w14:textId="47231A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91A7" w14:textId="28C724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4429" w14:textId="7ADE846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B9CA9" w14:textId="45898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613F" w14:textId="48759497" w:rsidR="00AD027A" w:rsidRPr="00AD027A" w:rsidRDefault="00AD027A" w:rsidP="00565703">
            <w:pPr>
              <w:pStyle w:val="a"/>
              <w:numPr>
                <w:ilvl w:val="0"/>
                <w:numId w:val="14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43B6" w14:textId="61D22D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C213" w14:textId="5729C1F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634A" w14:textId="780277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99C6" w14:textId="11B5C6A5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48FF8" w14:textId="059274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7C9C" w14:textId="5E8FBE1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A5F86" w14:textId="4B7C4E2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9B7D" w14:textId="7ACEE0D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529C" w14:textId="6D93AA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9A2B0" w14:textId="54EEFBB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FC92C" w14:textId="6F3AF9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77BE" w14:textId="4483F21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38B40" w14:textId="14EBE1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8ABDE" w14:textId="3824C6F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6F01" w14:textId="75F21AD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9E24" w14:textId="63FCA8E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2092" w14:textId="6EE7CCD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BFEC" w14:textId="4DA9BBF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D00E6" w14:textId="039D537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101D" w14:textId="4596E5E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D7A2" w14:textId="48FF80B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2444" w14:textId="0CF9376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2DD2" w14:textId="4FD0601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B388" w14:textId="0802FFC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6124" w14:textId="761AB88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D95B" w14:textId="7A25E0F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6D1A" w14:textId="1A34605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6D0A" w14:textId="66609FC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CE75" w14:textId="23DE7BA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3EEC2" w14:textId="293A476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E1D9" w14:textId="3BD2FC4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D7E7" w14:textId="2826492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06F7" w14:textId="5FD0361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1F00" w14:textId="51B774D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26E1" w14:textId="060ADC5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0774" w14:textId="69B4975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7AA0" w14:textId="501F410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D07EE" w14:textId="5A0F2B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6CCF" w14:textId="130B35D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0BAF" w14:textId="301C154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2D38" w14:textId="406803EE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BBC20" w14:textId="716B8678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A53C" w14:textId="45128E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D42B" w14:textId="73F557B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11E8" w14:textId="263353B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C695" w14:textId="1A20332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4EE8" w14:textId="60565F0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67FC" w14:textId="6C88EB9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9BA7" w14:textId="5BC3858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416B" w14:textId="76E58AC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E6EC" w14:textId="5F0A5AE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7A7A" w14:textId="2B4EED2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BBE9" w14:textId="0DED77D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7DC49" w14:textId="6A1C530B" w:rsidR="00AD027A" w:rsidRPr="003D2610" w:rsidRDefault="00AD027A" w:rsidP="00565703">
            <w:pPr>
              <w:pStyle w:val="a"/>
              <w:numPr>
                <w:ilvl w:val="0"/>
                <w:numId w:val="15"/>
              </w:numPr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7472" w14:textId="5BAAAD34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ED46" w14:textId="3DC3866C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0876" w14:textId="1108B19B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CE"/>
    <w:multiLevelType w:val="hybridMultilevel"/>
    <w:tmpl w:val="3A5AFE34"/>
    <w:lvl w:ilvl="0" w:tplc="2D2440F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BA9"/>
    <w:multiLevelType w:val="hybridMultilevel"/>
    <w:tmpl w:val="184A5712"/>
    <w:lvl w:ilvl="0" w:tplc="CDB0852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659"/>
    <w:multiLevelType w:val="hybridMultilevel"/>
    <w:tmpl w:val="2E8AD864"/>
    <w:lvl w:ilvl="0" w:tplc="D34223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8FA6BAF"/>
    <w:multiLevelType w:val="hybridMultilevel"/>
    <w:tmpl w:val="C618F960"/>
    <w:lvl w:ilvl="0" w:tplc="0EC60D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6371">
    <w:abstractNumId w:val="3"/>
  </w:num>
  <w:num w:numId="2" w16cid:durableId="647829651">
    <w:abstractNumId w:val="0"/>
  </w:num>
  <w:num w:numId="3" w16cid:durableId="1788234909">
    <w:abstractNumId w:val="4"/>
  </w:num>
  <w:num w:numId="4" w16cid:durableId="332800954">
    <w:abstractNumId w:val="4"/>
    <w:lvlOverride w:ilvl="0">
      <w:startOverride w:val="1"/>
    </w:lvlOverride>
  </w:num>
  <w:num w:numId="5" w16cid:durableId="2031906468">
    <w:abstractNumId w:val="2"/>
  </w:num>
  <w:num w:numId="6" w16cid:durableId="1335379553">
    <w:abstractNumId w:val="2"/>
    <w:lvlOverride w:ilvl="0">
      <w:startOverride w:val="1"/>
    </w:lvlOverride>
  </w:num>
  <w:num w:numId="7" w16cid:durableId="1634870632">
    <w:abstractNumId w:val="2"/>
    <w:lvlOverride w:ilvl="0">
      <w:startOverride w:val="1"/>
    </w:lvlOverride>
  </w:num>
  <w:num w:numId="8" w16cid:durableId="841090522">
    <w:abstractNumId w:val="1"/>
  </w:num>
  <w:num w:numId="9" w16cid:durableId="795829596">
    <w:abstractNumId w:val="1"/>
    <w:lvlOverride w:ilvl="0">
      <w:startOverride w:val="1"/>
    </w:lvlOverride>
  </w:num>
  <w:num w:numId="10" w16cid:durableId="971443771">
    <w:abstractNumId w:val="1"/>
    <w:lvlOverride w:ilvl="0">
      <w:startOverride w:val="1"/>
    </w:lvlOverride>
  </w:num>
  <w:num w:numId="11" w16cid:durableId="424956516">
    <w:abstractNumId w:val="1"/>
    <w:lvlOverride w:ilvl="0">
      <w:startOverride w:val="1"/>
    </w:lvlOverride>
  </w:num>
  <w:num w:numId="12" w16cid:durableId="825098371">
    <w:abstractNumId w:val="1"/>
    <w:lvlOverride w:ilvl="0">
      <w:startOverride w:val="1"/>
    </w:lvlOverride>
  </w:num>
  <w:num w:numId="13" w16cid:durableId="510225202">
    <w:abstractNumId w:val="1"/>
    <w:lvlOverride w:ilvl="0">
      <w:startOverride w:val="1"/>
    </w:lvlOverride>
  </w:num>
  <w:num w:numId="14" w16cid:durableId="1637106626">
    <w:abstractNumId w:val="1"/>
    <w:lvlOverride w:ilvl="0">
      <w:startOverride w:val="1"/>
    </w:lvlOverride>
  </w:num>
  <w:num w:numId="15" w16cid:durableId="7420648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212C3"/>
    <w:rsid w:val="000E1EC7"/>
    <w:rsid w:val="000F0B9F"/>
    <w:rsid w:val="00147E7F"/>
    <w:rsid w:val="00157284"/>
    <w:rsid w:val="001E791B"/>
    <w:rsid w:val="002D51BF"/>
    <w:rsid w:val="003069B2"/>
    <w:rsid w:val="00364D04"/>
    <w:rsid w:val="003D2610"/>
    <w:rsid w:val="003F1785"/>
    <w:rsid w:val="00400AF9"/>
    <w:rsid w:val="004619D9"/>
    <w:rsid w:val="0052133C"/>
    <w:rsid w:val="005259F2"/>
    <w:rsid w:val="00565703"/>
    <w:rsid w:val="00576DF7"/>
    <w:rsid w:val="005A3781"/>
    <w:rsid w:val="006079CF"/>
    <w:rsid w:val="006248F1"/>
    <w:rsid w:val="0077059D"/>
    <w:rsid w:val="00780218"/>
    <w:rsid w:val="00796EA9"/>
    <w:rsid w:val="007E4F1E"/>
    <w:rsid w:val="00833D38"/>
    <w:rsid w:val="008437CA"/>
    <w:rsid w:val="008F683B"/>
    <w:rsid w:val="00911F47"/>
    <w:rsid w:val="00971A9B"/>
    <w:rsid w:val="00A20E88"/>
    <w:rsid w:val="00AA1D27"/>
    <w:rsid w:val="00AA1D3D"/>
    <w:rsid w:val="00AD027A"/>
    <w:rsid w:val="00B220B2"/>
    <w:rsid w:val="00B24F84"/>
    <w:rsid w:val="00B26508"/>
    <w:rsid w:val="00B3493C"/>
    <w:rsid w:val="00B65B3A"/>
    <w:rsid w:val="00B66BC6"/>
    <w:rsid w:val="00B8196D"/>
    <w:rsid w:val="00BC6B66"/>
    <w:rsid w:val="00C9717E"/>
    <w:rsid w:val="00D15A17"/>
    <w:rsid w:val="00D23331"/>
    <w:rsid w:val="00D7071E"/>
    <w:rsid w:val="00DB7A59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565703"/>
    <w:pPr>
      <w:numPr>
        <w:numId w:val="8"/>
      </w:numPr>
      <w:jc w:val="center"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24471</Words>
  <Characters>139489</Characters>
  <Application>Microsoft Office Word</Application>
  <DocSecurity>0</DocSecurity>
  <Lines>1162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44</cp:revision>
  <dcterms:created xsi:type="dcterms:W3CDTF">2025-02-02T14:13:00Z</dcterms:created>
  <dcterms:modified xsi:type="dcterms:W3CDTF">2025-02-15T08:03:00Z</dcterms:modified>
</cp:coreProperties>
</file>