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D117E" w14:textId="0ECE731A" w:rsidR="00C803CA" w:rsidRDefault="00C803CA" w:rsidP="00C803C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  <w:r w:rsidRPr="00C803C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t>SELECT basics</w:t>
      </w:r>
    </w:p>
    <w:p w14:paraId="6F0933A5" w14:textId="77777777" w:rsidR="00C803CA" w:rsidRPr="00C803CA" w:rsidRDefault="00C803CA" w:rsidP="00C803C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02122"/>
          <w:kern w:val="0"/>
          <w:sz w:val="21"/>
          <w:szCs w:val="21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984"/>
        <w:gridCol w:w="879"/>
        <w:gridCol w:w="1113"/>
        <w:gridCol w:w="1404"/>
      </w:tblGrid>
      <w:tr w:rsidR="00C803CA" w:rsidRPr="00C803CA" w14:paraId="13800571" w14:textId="77777777" w:rsidTr="00C803CA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0F280B" w14:textId="77777777" w:rsidR="00C803CA" w:rsidRPr="00C803CA" w:rsidRDefault="00C803CA" w:rsidP="00C80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world</w:t>
            </w:r>
          </w:p>
        </w:tc>
      </w:tr>
      <w:tr w:rsidR="00C803CA" w:rsidRPr="00C803CA" w14:paraId="5147A733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15D728E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9007565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1A48C4A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0A6E29A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D50011E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gdp</w:t>
            </w:r>
          </w:p>
        </w:tc>
      </w:tr>
      <w:tr w:rsidR="00C803CA" w:rsidRPr="00C803CA" w14:paraId="20F4B9BD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4E63E6C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FF5887B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981A8F5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652230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E3B836A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25500100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C2D4D20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20343000000</w:t>
            </w:r>
          </w:p>
        </w:tc>
      </w:tr>
      <w:tr w:rsidR="00C803CA" w:rsidRPr="00C803CA" w14:paraId="1631AD00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7865DE7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8CD4362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59EBF9F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28748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62A195F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2831741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81C067C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12960000000</w:t>
            </w:r>
          </w:p>
        </w:tc>
      </w:tr>
      <w:tr w:rsidR="00C803CA" w:rsidRPr="00C803CA" w14:paraId="58C69583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AC68656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D1C4098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FE6FFA1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2381741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BE9996F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37100000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BAFF7E9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188681000000</w:t>
            </w:r>
          </w:p>
        </w:tc>
      </w:tr>
      <w:tr w:rsidR="00C803CA" w:rsidRPr="00C803CA" w14:paraId="4C712BAC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562A3C5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431ACF5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0C51E87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530ED9E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78115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118B8AB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3712000000</w:t>
            </w:r>
          </w:p>
        </w:tc>
      </w:tr>
      <w:tr w:rsidR="00C803CA" w:rsidRPr="00C803CA" w14:paraId="23DE5A58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CA53E20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A4D26E4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CD9EDCA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1246700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F844CFA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20609294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189F08F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100990000000</w:t>
            </w:r>
          </w:p>
        </w:tc>
      </w:tr>
      <w:tr w:rsidR="00C803CA" w:rsidRPr="00C803CA" w14:paraId="458E38F2" w14:textId="77777777" w:rsidTr="00C803CA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43CA4E2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....</w:t>
            </w:r>
          </w:p>
        </w:tc>
      </w:tr>
    </w:tbl>
    <w:p w14:paraId="4ABF9672" w14:textId="77777777" w:rsidR="00C803CA" w:rsidRDefault="00C803CA" w:rsidP="00C803C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</w:p>
    <w:p w14:paraId="3EEFDF4F" w14:textId="413C8B7A" w:rsidR="00C803CA" w:rsidRPr="00C803CA" w:rsidRDefault="00C803CA" w:rsidP="00C803C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  <w:r w:rsidRPr="00C803C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t>SELECT from WORLD Tutorial</w:t>
      </w:r>
    </w:p>
    <w:p w14:paraId="08E78FDD" w14:textId="77777777" w:rsidR="00C803CA" w:rsidRDefault="00C803CA"/>
    <w:p w14:paraId="190798FF" w14:textId="77777777" w:rsidR="00C803CA" w:rsidRPr="00C803CA" w:rsidRDefault="00C803CA" w:rsidP="00C803C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02122"/>
          <w:kern w:val="0"/>
          <w:sz w:val="21"/>
          <w:szCs w:val="21"/>
          <w:lang w:eastAsia="en-GB"/>
          <w14:ligatures w14:val="none"/>
        </w:rPr>
      </w:pPr>
    </w:p>
    <w:tbl>
      <w:tblPr>
        <w:tblW w:w="55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984"/>
        <w:gridCol w:w="879"/>
        <w:gridCol w:w="1113"/>
        <w:gridCol w:w="1404"/>
      </w:tblGrid>
      <w:tr w:rsidR="00C803CA" w:rsidRPr="00C803CA" w14:paraId="759B1DE7" w14:textId="77777777" w:rsidTr="00C803CA">
        <w:trPr>
          <w:trHeight w:val="2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385396A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8F87BFD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FB962A4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609FD39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8447721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gdp</w:t>
            </w:r>
          </w:p>
        </w:tc>
      </w:tr>
      <w:tr w:rsidR="00C803CA" w:rsidRPr="00C803CA" w14:paraId="7DA53CCB" w14:textId="77777777" w:rsidTr="00C803CA">
        <w:trPr>
          <w:trHeight w:val="2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AD71CEE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97DB39A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65FC5F4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652230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33A0586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25500100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3F29E07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20343000000</w:t>
            </w:r>
          </w:p>
        </w:tc>
      </w:tr>
      <w:tr w:rsidR="00C803CA" w:rsidRPr="00C803CA" w14:paraId="1256AC6E" w14:textId="77777777" w:rsidTr="00C803CA">
        <w:trPr>
          <w:trHeight w:val="2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71A382C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3E9D6B6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CDEDF14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28748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D20EFBD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2831741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399E79A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12960000000</w:t>
            </w:r>
          </w:p>
        </w:tc>
      </w:tr>
      <w:tr w:rsidR="00C803CA" w:rsidRPr="00C803CA" w14:paraId="365444C0" w14:textId="77777777" w:rsidTr="00C803CA">
        <w:trPr>
          <w:trHeight w:val="2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221B541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233486C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46E077E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2381741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C221F5B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37100000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419A178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188681000000</w:t>
            </w:r>
          </w:p>
        </w:tc>
      </w:tr>
      <w:tr w:rsidR="00C803CA" w:rsidRPr="00C803CA" w14:paraId="6013793D" w14:textId="77777777" w:rsidTr="00C803CA">
        <w:trPr>
          <w:trHeight w:val="2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9DE499F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FBB4ABA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F2EA5FA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BA22A96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78115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74869E6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3712000000</w:t>
            </w:r>
          </w:p>
        </w:tc>
      </w:tr>
      <w:tr w:rsidR="00C803CA" w:rsidRPr="00C803CA" w14:paraId="21792DFB" w14:textId="77777777" w:rsidTr="00C803CA">
        <w:trPr>
          <w:trHeight w:val="2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61F0D72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053CB05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9A05B47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1246700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7DA922D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20609294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726AAF3" w14:textId="77777777" w:rsidR="00C803CA" w:rsidRPr="00C803CA" w:rsidRDefault="00C803CA" w:rsidP="00C803C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100990000000</w:t>
            </w:r>
          </w:p>
        </w:tc>
      </w:tr>
      <w:tr w:rsidR="00C803CA" w:rsidRPr="00C803CA" w14:paraId="48176E22" w14:textId="77777777" w:rsidTr="00C803CA">
        <w:trPr>
          <w:trHeight w:val="24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0E5B9D8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...</w:t>
            </w:r>
          </w:p>
        </w:tc>
      </w:tr>
    </w:tbl>
    <w:p w14:paraId="4F7DC67D" w14:textId="77777777" w:rsidR="00C803CA" w:rsidRDefault="00C803CA"/>
    <w:p w14:paraId="232650BC" w14:textId="1D325642" w:rsidR="00C803CA" w:rsidRPr="006709F8" w:rsidRDefault="00C803CA" w:rsidP="006709F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  <w:r w:rsidRPr="00C803CA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t>SELECT from Nobel Tutorial</w:t>
      </w:r>
    </w:p>
    <w:p w14:paraId="772C39FB" w14:textId="77777777" w:rsidR="00C803CA" w:rsidRPr="00C803CA" w:rsidRDefault="00C803CA" w:rsidP="00C803CA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202122"/>
          <w:kern w:val="0"/>
          <w:sz w:val="21"/>
          <w:szCs w:val="21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019"/>
        <w:gridCol w:w="2565"/>
      </w:tblGrid>
      <w:tr w:rsidR="00C803CA" w:rsidRPr="00C803CA" w14:paraId="3BE890C0" w14:textId="77777777" w:rsidTr="00C803CA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6B94066" w14:textId="77777777" w:rsidR="00C803CA" w:rsidRPr="00C803CA" w:rsidRDefault="00C803CA" w:rsidP="00C80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nobel</w:t>
            </w:r>
          </w:p>
        </w:tc>
      </w:tr>
      <w:tr w:rsidR="00C803CA" w:rsidRPr="00C803CA" w14:paraId="2BC65CAF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405EDCA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yr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28048A1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E6F380F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winner</w:t>
            </w:r>
          </w:p>
        </w:tc>
      </w:tr>
      <w:tr w:rsidR="00C803CA" w:rsidRPr="00C803CA" w14:paraId="5469F761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3DE791E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1960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8D9620B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Chemistry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6931A70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Willard F. Libby</w:t>
            </w:r>
          </w:p>
        </w:tc>
      </w:tr>
      <w:tr w:rsidR="00C803CA" w:rsidRPr="00C803CA" w14:paraId="232A2DC3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0442307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1960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1006E67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Literature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8983B5D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Saint-John Perse</w:t>
            </w:r>
          </w:p>
        </w:tc>
      </w:tr>
      <w:tr w:rsidR="00C803CA" w:rsidRPr="00C803CA" w14:paraId="757AECD1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42A568D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1960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747285B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FE3E953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Sir Frank Macfarlane Burnet</w:t>
            </w:r>
          </w:p>
        </w:tc>
      </w:tr>
      <w:tr w:rsidR="00C803CA" w:rsidRPr="00C803CA" w14:paraId="5CA7A241" w14:textId="77777777" w:rsidTr="00C803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7DBFBB3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1960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D53B98D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Medicine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002208E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Peter Madawar</w:t>
            </w:r>
          </w:p>
        </w:tc>
      </w:tr>
      <w:tr w:rsidR="00C803CA" w:rsidRPr="00C803CA" w14:paraId="2E3FD1F1" w14:textId="77777777" w:rsidTr="00C803CA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6087A12" w14:textId="77777777" w:rsidR="00C803CA" w:rsidRPr="00C803CA" w:rsidRDefault="00C803CA" w:rsidP="00C803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C803CA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...</w:t>
            </w:r>
          </w:p>
        </w:tc>
      </w:tr>
    </w:tbl>
    <w:p w14:paraId="606C9AC6" w14:textId="77777777" w:rsidR="006709F8" w:rsidRDefault="006709F8" w:rsidP="00AE68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</w:p>
    <w:p w14:paraId="07A3F305" w14:textId="77777777" w:rsidR="006709F8" w:rsidRDefault="006709F8" w:rsidP="00AE68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</w:p>
    <w:p w14:paraId="44FCC31E" w14:textId="77777777" w:rsidR="006709F8" w:rsidRDefault="006709F8" w:rsidP="00AE68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</w:p>
    <w:p w14:paraId="45E1239E" w14:textId="77777777" w:rsidR="006709F8" w:rsidRDefault="006709F8" w:rsidP="00AE68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</w:p>
    <w:p w14:paraId="3A76CE9C" w14:textId="77777777" w:rsidR="006709F8" w:rsidRDefault="006709F8" w:rsidP="00AE68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</w:p>
    <w:p w14:paraId="1B04F31B" w14:textId="5E18C34C" w:rsidR="006709F8" w:rsidRPr="00AE6822" w:rsidRDefault="00AE6822" w:rsidP="006709F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  <w:r w:rsidRPr="00AE682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lastRenderedPageBreak/>
        <w:t>SELECT within SELECT Tutorial</w:t>
      </w:r>
    </w:p>
    <w:p w14:paraId="4DCEDDE3" w14:textId="77777777" w:rsidR="00AE6822" w:rsidRDefault="00AE682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984"/>
        <w:gridCol w:w="879"/>
        <w:gridCol w:w="1113"/>
        <w:gridCol w:w="1404"/>
      </w:tblGrid>
      <w:tr w:rsidR="006709F8" w:rsidRPr="00AE6822" w14:paraId="66BAC7F3" w14:textId="77777777" w:rsidTr="00C27C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265FE93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DE420E0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3CDF231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ED0F9DA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20DCE94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gdp</w:t>
            </w:r>
          </w:p>
        </w:tc>
      </w:tr>
      <w:tr w:rsidR="006709F8" w:rsidRPr="00AE6822" w14:paraId="2E1CF607" w14:textId="77777777" w:rsidTr="00C27C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6959A5C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44F872C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A019554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652230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9CA7208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25500100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68597C9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20343000000</w:t>
            </w:r>
          </w:p>
        </w:tc>
      </w:tr>
      <w:tr w:rsidR="006709F8" w:rsidRPr="00AE6822" w14:paraId="3708BF2A" w14:textId="77777777" w:rsidTr="00C27C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817359F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D70EEC1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0841B5D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28748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71A6992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2831741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B50D504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12960000000</w:t>
            </w:r>
          </w:p>
        </w:tc>
      </w:tr>
      <w:tr w:rsidR="006709F8" w:rsidRPr="00AE6822" w14:paraId="0ED4DBCC" w14:textId="77777777" w:rsidTr="00C27C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59A7763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1E2F597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AF49FE3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2381741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5A68F06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37100000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1C99E90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188681000000</w:t>
            </w:r>
          </w:p>
        </w:tc>
      </w:tr>
      <w:tr w:rsidR="006709F8" w:rsidRPr="00AE6822" w14:paraId="6182FFCF" w14:textId="77777777" w:rsidTr="00C27C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700E0A7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7B71B58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6A0CD0B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1E7032D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78115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671A991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3712000000</w:t>
            </w:r>
          </w:p>
        </w:tc>
      </w:tr>
      <w:tr w:rsidR="006709F8" w:rsidRPr="00AE6822" w14:paraId="54080363" w14:textId="77777777" w:rsidTr="00C27C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99C83C2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477A856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D818C48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1246700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DEFAA54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20609294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E66423E" w14:textId="77777777" w:rsidR="006709F8" w:rsidRPr="00AE6822" w:rsidRDefault="006709F8" w:rsidP="00C27C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100990000000</w:t>
            </w:r>
          </w:p>
        </w:tc>
      </w:tr>
      <w:tr w:rsidR="006709F8" w:rsidRPr="00AE6822" w14:paraId="33FD2441" w14:textId="77777777" w:rsidTr="00C27C22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276D603" w14:textId="77777777" w:rsidR="006709F8" w:rsidRPr="00AE6822" w:rsidRDefault="006709F8" w:rsidP="00C27C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...</w:t>
            </w:r>
          </w:p>
        </w:tc>
      </w:tr>
    </w:tbl>
    <w:p w14:paraId="6B81085D" w14:textId="77777777" w:rsidR="006709F8" w:rsidRDefault="006709F8"/>
    <w:p w14:paraId="742B9E66" w14:textId="77777777" w:rsidR="006709F8" w:rsidRDefault="006709F8"/>
    <w:p w14:paraId="69AF90B3" w14:textId="77777777" w:rsidR="00AE6822" w:rsidRPr="00AE6822" w:rsidRDefault="00AE6822" w:rsidP="00AE68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  <w:r w:rsidRPr="00AE682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t>SUM and COUNT</w:t>
      </w:r>
    </w:p>
    <w:p w14:paraId="15526304" w14:textId="77777777" w:rsidR="00AE6822" w:rsidRDefault="00AE682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089"/>
        <w:gridCol w:w="962"/>
        <w:gridCol w:w="1218"/>
        <w:gridCol w:w="1546"/>
      </w:tblGrid>
      <w:tr w:rsidR="00AE6822" w:rsidRPr="00AE6822" w14:paraId="6E12AA4F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512B528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9BCA07D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continent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465B6E5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D266714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population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54D35B8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gdp</w:t>
            </w:r>
          </w:p>
        </w:tc>
      </w:tr>
      <w:tr w:rsidR="00AE6822" w:rsidRPr="00AE6822" w14:paraId="2CAA3EC1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D1C8A10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Afghanistan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AE98146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B111EC3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652230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AD611DB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25500100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177D16E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20343000000</w:t>
            </w:r>
          </w:p>
        </w:tc>
      </w:tr>
      <w:tr w:rsidR="00AE6822" w:rsidRPr="00AE6822" w14:paraId="78DA95EC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A364B21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Albania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FED02BD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28EC6A8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28748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A67E523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2831741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ECE3BD7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12960000000</w:t>
            </w:r>
          </w:p>
        </w:tc>
      </w:tr>
      <w:tr w:rsidR="00AE6822" w:rsidRPr="00AE6822" w14:paraId="48ADD59B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4B67172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Algeria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62B2637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065D2F1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2381741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D5A1B8D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37100000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4DFCC4E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188681000000</w:t>
            </w:r>
          </w:p>
        </w:tc>
      </w:tr>
      <w:tr w:rsidR="00AE6822" w:rsidRPr="00AE6822" w14:paraId="637CF469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FE86C28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Andorra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28A13FF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Europe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62DF2D5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BC99D03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78115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0994872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3712000000</w:t>
            </w:r>
          </w:p>
        </w:tc>
      </w:tr>
      <w:tr w:rsidR="00AE6822" w:rsidRPr="00AE6822" w14:paraId="560315C5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BB9466C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Angola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DCF74C1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Africa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ABEC995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1246700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4483F2E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20609294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2ACB0B0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100990000000</w:t>
            </w:r>
          </w:p>
        </w:tc>
      </w:tr>
      <w:tr w:rsidR="00AE6822" w:rsidRPr="00AE6822" w14:paraId="3F30D450" w14:textId="77777777" w:rsidTr="00AE6822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F670B7F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...</w:t>
            </w:r>
          </w:p>
        </w:tc>
      </w:tr>
    </w:tbl>
    <w:p w14:paraId="0DD26384" w14:textId="77777777" w:rsidR="00AE6822" w:rsidRDefault="00AE6822"/>
    <w:p w14:paraId="6C0C27D9" w14:textId="4E68F489" w:rsidR="00AE6822" w:rsidRPr="006709F8" w:rsidRDefault="00AE6822" w:rsidP="006709F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  <w:r w:rsidRPr="00AE682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t>The JOIN operation</w:t>
      </w:r>
    </w:p>
    <w:p w14:paraId="2CE88870" w14:textId="77777777" w:rsidR="00AE6822" w:rsidRDefault="00AE682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264"/>
        <w:gridCol w:w="2442"/>
        <w:gridCol w:w="693"/>
        <w:gridCol w:w="693"/>
      </w:tblGrid>
      <w:tr w:rsidR="00AE6822" w:rsidRPr="00AE6822" w14:paraId="0F212D05" w14:textId="77777777" w:rsidTr="00AE6822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AADF873" w14:textId="77777777" w:rsidR="00AE6822" w:rsidRPr="00AE6822" w:rsidRDefault="00AE6822" w:rsidP="00AE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game</w:t>
            </w:r>
          </w:p>
        </w:tc>
      </w:tr>
      <w:tr w:rsidR="00AE6822" w:rsidRPr="00AE6822" w14:paraId="5D93BB62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6C8D91C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23DB4CD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mdate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44E0E10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stadium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17E63BC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team1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8C5211B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team2</w:t>
            </w:r>
          </w:p>
        </w:tc>
      </w:tr>
      <w:tr w:rsidR="00AE6822" w:rsidRPr="00AE6822" w14:paraId="112FB986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7888FBF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CFF5081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8 June 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9C02E99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National Stadium, Warsaw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CC84CDE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B39BDB6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GRE</w:t>
            </w:r>
          </w:p>
        </w:tc>
      </w:tr>
      <w:tr w:rsidR="00AE6822" w:rsidRPr="00AE6822" w14:paraId="48AD284C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EED0B50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6D800C3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8 June 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7A206B0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Stadion Miejski (Wroclaw)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DE78394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5AF7F22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CZE</w:t>
            </w:r>
          </w:p>
        </w:tc>
      </w:tr>
      <w:tr w:rsidR="00AE6822" w:rsidRPr="00AE6822" w14:paraId="0E12516C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5EFC97F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B11D777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12 June 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683D144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Stadion Miejski (Wroclaw)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9FFD9CD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GRE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7533483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CZE</w:t>
            </w:r>
          </w:p>
        </w:tc>
      </w:tr>
      <w:tr w:rsidR="00AE6822" w:rsidRPr="00AE6822" w14:paraId="53BDFD82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FCA48D0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E5856B0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12 June 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E0272FB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National Stadium, Warsaw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F01E73E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7110A1F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RUS</w:t>
            </w:r>
          </w:p>
        </w:tc>
      </w:tr>
      <w:tr w:rsidR="00AE6822" w:rsidRPr="00AE6822" w14:paraId="0C4C423A" w14:textId="77777777" w:rsidTr="00AE6822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AB3518C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...</w:t>
            </w:r>
          </w:p>
        </w:tc>
      </w:tr>
    </w:tbl>
    <w:p w14:paraId="649560CB" w14:textId="77777777" w:rsidR="00AE6822" w:rsidRPr="00AE6822" w:rsidRDefault="00AE6822" w:rsidP="00AE68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763"/>
        <w:gridCol w:w="1993"/>
        <w:gridCol w:w="646"/>
      </w:tblGrid>
      <w:tr w:rsidR="00AE6822" w:rsidRPr="00AE6822" w14:paraId="489D8D84" w14:textId="77777777" w:rsidTr="00AE6822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AF2EA7" w14:textId="77777777" w:rsidR="00AE6822" w:rsidRPr="00AE6822" w:rsidRDefault="00AE6822" w:rsidP="00AE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goal</w:t>
            </w:r>
          </w:p>
        </w:tc>
      </w:tr>
      <w:tr w:rsidR="00AE6822" w:rsidRPr="00AE6822" w14:paraId="303466A9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F4ADA6A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matchid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5AA1010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teamid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83723CE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665888C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gtime</w:t>
            </w:r>
          </w:p>
        </w:tc>
      </w:tr>
      <w:tr w:rsidR="00AE6822" w:rsidRPr="00AE6822" w14:paraId="7548CDB1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553285A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23FDF0F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75D1E8A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Robert Lewandowski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A6950AD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17</w:t>
            </w:r>
          </w:p>
        </w:tc>
      </w:tr>
      <w:tr w:rsidR="00AE6822" w:rsidRPr="00AE6822" w14:paraId="21BD3994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507FF22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ED36A55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GRE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FA31473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Dimitris Salpingidis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E5443E4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51</w:t>
            </w:r>
          </w:p>
        </w:tc>
      </w:tr>
      <w:tr w:rsidR="00AE6822" w:rsidRPr="00AE6822" w14:paraId="11014FAB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3569BA2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C9D90E2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3CC11D5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Alan Dzagoev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6D4E926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15</w:t>
            </w:r>
          </w:p>
        </w:tc>
      </w:tr>
      <w:tr w:rsidR="00AE6822" w:rsidRPr="00AE6822" w14:paraId="73FBC6EA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A5A0612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1002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AA7CE28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29CCAD8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Roman Pavlyuchenko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41E930B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82</w:t>
            </w:r>
          </w:p>
        </w:tc>
      </w:tr>
      <w:tr w:rsidR="00AE6822" w:rsidRPr="00AE6822" w14:paraId="4686937A" w14:textId="77777777" w:rsidTr="00AE6822"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D0AE882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...</w:t>
            </w:r>
          </w:p>
        </w:tc>
      </w:tr>
    </w:tbl>
    <w:p w14:paraId="33D47767" w14:textId="77777777" w:rsidR="00AE6822" w:rsidRPr="00AE6822" w:rsidRDefault="00AE6822" w:rsidP="00AE68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480"/>
        <w:gridCol w:w="1690"/>
      </w:tblGrid>
      <w:tr w:rsidR="00AE6822" w:rsidRPr="00AE6822" w14:paraId="7C5E7AFA" w14:textId="77777777" w:rsidTr="00AE682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8F57A37" w14:textId="77777777" w:rsidR="00AE6822" w:rsidRPr="00AE6822" w:rsidRDefault="00AE6822" w:rsidP="00AE68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eteam</w:t>
            </w:r>
          </w:p>
        </w:tc>
      </w:tr>
      <w:tr w:rsidR="00AE6822" w:rsidRPr="00AE6822" w14:paraId="55634288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FA0B158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2C065CB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teamname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A0DFB02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:lang w:eastAsia="en-GB"/>
                <w14:ligatures w14:val="none"/>
              </w:rPr>
              <w:t>coach</w:t>
            </w:r>
          </w:p>
        </w:tc>
      </w:tr>
      <w:tr w:rsidR="00AE6822" w:rsidRPr="00AE6822" w14:paraId="4CE4D180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BFC4E32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950B87D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Poland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8C29BEE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Franciszek Smuda</w:t>
            </w:r>
          </w:p>
        </w:tc>
      </w:tr>
      <w:tr w:rsidR="00AE6822" w:rsidRPr="00AE6822" w14:paraId="2134A63F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14605C1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6575FF4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Russia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108FF3E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Dick Advocaat</w:t>
            </w:r>
          </w:p>
        </w:tc>
      </w:tr>
      <w:tr w:rsidR="00AE6822" w:rsidRPr="00AE6822" w14:paraId="59108366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BDA859E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944EA39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Czech Republic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3DA4EDF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Michal Bilek</w:t>
            </w:r>
          </w:p>
        </w:tc>
      </w:tr>
      <w:tr w:rsidR="00AE6822" w:rsidRPr="00AE6822" w14:paraId="22C91E41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98DB758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GRE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CBF9C42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Greece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DDA8264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Fernando Santos</w:t>
            </w:r>
          </w:p>
        </w:tc>
      </w:tr>
      <w:tr w:rsidR="00AE6822" w:rsidRPr="00AE6822" w14:paraId="796CC114" w14:textId="77777777" w:rsidTr="00AE6822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89A7AFB" w14:textId="77777777" w:rsidR="00AE6822" w:rsidRPr="00AE6822" w:rsidRDefault="00AE6822" w:rsidP="00AE68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lang w:eastAsia="en-GB"/>
                <w14:ligatures w14:val="none"/>
              </w:rPr>
              <w:t>...</w:t>
            </w:r>
          </w:p>
        </w:tc>
      </w:tr>
    </w:tbl>
    <w:p w14:paraId="7C2CA9A1" w14:textId="77777777" w:rsidR="00AE6822" w:rsidRDefault="00AE6822"/>
    <w:p w14:paraId="08DACD65" w14:textId="7542BB9F" w:rsidR="00AE6822" w:rsidRPr="006709F8" w:rsidRDefault="00AE6822" w:rsidP="006709F8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  <w:r w:rsidRPr="00AE682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t>More JOIN operations</w:t>
      </w:r>
    </w:p>
    <w:tbl>
      <w:tblPr>
        <w:tblW w:w="0" w:type="auto"/>
        <w:tblInd w:w="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663"/>
        <w:gridCol w:w="511"/>
        <w:gridCol w:w="1037"/>
        <w:gridCol w:w="979"/>
        <w:gridCol w:w="850"/>
      </w:tblGrid>
      <w:tr w:rsidR="00AE6822" w:rsidRPr="00AE6822" w14:paraId="19A9964C" w14:textId="77777777" w:rsidTr="00AE6822"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vAlign w:val="center"/>
            <w:hideMark/>
          </w:tcPr>
          <w:p w14:paraId="3CCCD8E5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movie</w:t>
            </w:r>
          </w:p>
        </w:tc>
      </w:tr>
      <w:tr w:rsidR="00AE6822" w:rsidRPr="00AE6822" w14:paraId="30079A07" w14:textId="77777777" w:rsidTr="00AE682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9F79191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499824BE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CC66849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yr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29B9B81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i/>
                <w:i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director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6A95563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budget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93DB9A3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gross</w:t>
            </w:r>
          </w:p>
        </w:tc>
      </w:tr>
    </w:tbl>
    <w:p w14:paraId="2EACC307" w14:textId="77777777" w:rsidR="00AE6822" w:rsidRPr="00AE6822" w:rsidRDefault="00AE6822" w:rsidP="00AE6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E6822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n-GB"/>
          <w14:ligatures w14:val="none"/>
        </w:rPr>
        <w:t> </w:t>
      </w:r>
    </w:p>
    <w:tbl>
      <w:tblPr>
        <w:tblW w:w="0" w:type="auto"/>
        <w:tblInd w:w="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"/>
        <w:gridCol w:w="862"/>
      </w:tblGrid>
      <w:tr w:rsidR="00AE6822" w:rsidRPr="00AE6822" w14:paraId="2E04E8FB" w14:textId="77777777" w:rsidTr="00AE682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vAlign w:val="center"/>
            <w:hideMark/>
          </w:tcPr>
          <w:p w14:paraId="34C2BE22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actor</w:t>
            </w:r>
          </w:p>
        </w:tc>
      </w:tr>
      <w:tr w:rsidR="00AE6822" w:rsidRPr="00AE6822" w14:paraId="5D0BC365" w14:textId="77777777" w:rsidTr="00AE682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0D6ABBBB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52B0A08B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name</w:t>
            </w:r>
          </w:p>
        </w:tc>
      </w:tr>
    </w:tbl>
    <w:p w14:paraId="2753DDCC" w14:textId="77777777" w:rsidR="00AE6822" w:rsidRPr="00AE6822" w:rsidRDefault="00AE6822" w:rsidP="00AE68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E6822">
        <w:rPr>
          <w:rFonts w:ascii="Arial" w:eastAsia="Times New Roman" w:hAnsi="Arial" w:cs="Arial"/>
          <w:color w:val="202122"/>
          <w:kern w:val="0"/>
          <w:sz w:val="21"/>
          <w:szCs w:val="21"/>
          <w:shd w:val="clear" w:color="auto" w:fill="FFFFFF"/>
          <w:lang w:eastAsia="en-GB"/>
          <w14:ligatures w14:val="none"/>
        </w:rPr>
        <w:t> </w:t>
      </w:r>
    </w:p>
    <w:tbl>
      <w:tblPr>
        <w:tblW w:w="0" w:type="auto"/>
        <w:tblInd w:w="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1037"/>
        <w:gridCol w:w="675"/>
      </w:tblGrid>
      <w:tr w:rsidR="00AE6822" w:rsidRPr="00AE6822" w14:paraId="17F7B5AE" w14:textId="77777777" w:rsidTr="00AE6822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vAlign w:val="center"/>
            <w:hideMark/>
          </w:tcPr>
          <w:p w14:paraId="5770A85C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casting</w:t>
            </w:r>
          </w:p>
        </w:tc>
      </w:tr>
      <w:tr w:rsidR="00AE6822" w:rsidRPr="00AE6822" w14:paraId="42A405C3" w14:textId="77777777" w:rsidTr="00AE682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1501890A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movieid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76F2FA47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i/>
                <w:i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actorid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48" w:type="dxa"/>
              <w:left w:w="168" w:type="dxa"/>
              <w:bottom w:w="48" w:type="dxa"/>
              <w:right w:w="168" w:type="dxa"/>
            </w:tcMar>
            <w:hideMark/>
          </w:tcPr>
          <w:p w14:paraId="62787817" w14:textId="77777777" w:rsidR="00AE6822" w:rsidRPr="00AE6822" w:rsidRDefault="00AE6822" w:rsidP="00AE6822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ord</w:t>
            </w:r>
          </w:p>
        </w:tc>
      </w:tr>
    </w:tbl>
    <w:p w14:paraId="568C8DB3" w14:textId="77777777" w:rsidR="00AE6822" w:rsidRDefault="00AE6822"/>
    <w:p w14:paraId="259B9D4C" w14:textId="51220E72" w:rsidR="00AE6822" w:rsidRPr="00AE6822" w:rsidRDefault="00AE6822" w:rsidP="00AE68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  <w:r w:rsidRPr="00AE682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t>Using N</w:t>
      </w:r>
      <w:r w:rsidR="006709F8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t>ULL</w:t>
      </w:r>
    </w:p>
    <w:p w14:paraId="3729E2D5" w14:textId="77777777" w:rsidR="00AE6822" w:rsidRDefault="00AE682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588"/>
        <w:gridCol w:w="1137"/>
        <w:gridCol w:w="774"/>
        <w:gridCol w:w="1663"/>
      </w:tblGrid>
      <w:tr w:rsidR="00AE6822" w:rsidRPr="00AE6822" w14:paraId="02E954C9" w14:textId="77777777" w:rsidTr="00AE6822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94F0DF" w14:textId="77777777" w:rsidR="00AE6822" w:rsidRPr="00AE6822" w:rsidRDefault="00AE6822" w:rsidP="00AE68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teacher</w:t>
            </w:r>
          </w:p>
        </w:tc>
      </w:tr>
      <w:tr w:rsidR="00AE6822" w:rsidRPr="00AE6822" w14:paraId="3EA57DAD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C665838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D5334D7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dept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C1ED414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5BAD10A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AF25B4C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mobile</w:t>
            </w:r>
          </w:p>
        </w:tc>
      </w:tr>
      <w:tr w:rsidR="00AE6822" w:rsidRPr="00AE6822" w14:paraId="5AADB55C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DD3347B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A913C55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0C46738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Shrivell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9B876C1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2753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4B0B8C9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07986 555 1234</w:t>
            </w:r>
          </w:p>
        </w:tc>
      </w:tr>
      <w:tr w:rsidR="00AE6822" w:rsidRPr="00AE6822" w14:paraId="200BB50C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513690E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4B227BC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1AB357C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Throd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02F95E3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2754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C95F602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07122 555 1920</w:t>
            </w:r>
          </w:p>
        </w:tc>
      </w:tr>
      <w:tr w:rsidR="00AE6822" w:rsidRPr="00AE6822" w14:paraId="2B1AFE73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C2D4CD2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0E90EB8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7E6A18E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Splint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5D0900A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2293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D32A619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AE6822" w:rsidRPr="00AE6822" w14:paraId="3D2305CB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5A054CC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2E1F9D7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23A7DE1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Spiregrain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8FBF33C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3287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4AF1E1D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AE6822" w:rsidRPr="00AE6822" w14:paraId="15D44378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3A20CA0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ACAFB5C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81A0330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Cutflower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8F9318F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3212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AEF3516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07996 555 6574</w:t>
            </w:r>
          </w:p>
        </w:tc>
      </w:tr>
      <w:tr w:rsidR="00AE6822" w:rsidRPr="00AE6822" w14:paraId="1B84DA4C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B2D0819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99C4EB8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C84C60E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Deadyawn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6CAEDF6D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3345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BBE385C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</w:p>
        </w:tc>
      </w:tr>
      <w:tr w:rsidR="00AE6822" w:rsidRPr="00AE6822" w14:paraId="5BB54B96" w14:textId="77777777" w:rsidTr="00AE6822"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2B743EA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...</w:t>
            </w:r>
          </w:p>
        </w:tc>
      </w:tr>
    </w:tbl>
    <w:p w14:paraId="5521A2B1" w14:textId="77777777" w:rsidR="00AE6822" w:rsidRPr="00AE6822" w:rsidRDefault="00AE6822" w:rsidP="00AE6822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"/>
        <w:gridCol w:w="1265"/>
      </w:tblGrid>
      <w:tr w:rsidR="00AE6822" w:rsidRPr="00AE6822" w14:paraId="5AC4C732" w14:textId="77777777" w:rsidTr="00AE682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66B3B0B" w14:textId="77777777" w:rsidR="00AE6822" w:rsidRPr="00AE6822" w:rsidRDefault="00AE6822" w:rsidP="00AE68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dept</w:t>
            </w:r>
          </w:p>
        </w:tc>
      </w:tr>
      <w:tr w:rsidR="00AE6822" w:rsidRPr="00AE6822" w14:paraId="084D5A85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A1ABDD4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EF140BC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name</w:t>
            </w:r>
          </w:p>
        </w:tc>
      </w:tr>
      <w:tr w:rsidR="00AE6822" w:rsidRPr="00AE6822" w14:paraId="40AF9354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A965B4A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538D77D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Computing</w:t>
            </w:r>
          </w:p>
        </w:tc>
      </w:tr>
      <w:tr w:rsidR="00AE6822" w:rsidRPr="00AE6822" w14:paraId="26FCBE96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AB3CAD8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E798554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Design</w:t>
            </w:r>
          </w:p>
        </w:tc>
      </w:tr>
      <w:tr w:rsidR="00AE6822" w:rsidRPr="00AE6822" w14:paraId="382582E0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9283684" w14:textId="77777777" w:rsidR="00AE6822" w:rsidRPr="00AE6822" w:rsidRDefault="00AE6822" w:rsidP="00AE68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26C03E5F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Engineering</w:t>
            </w:r>
          </w:p>
        </w:tc>
      </w:tr>
      <w:tr w:rsidR="00AE6822" w:rsidRPr="00AE6822" w14:paraId="236C1EB7" w14:textId="77777777" w:rsidTr="00AE682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121AA657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...</w:t>
            </w:r>
          </w:p>
        </w:tc>
      </w:tr>
    </w:tbl>
    <w:p w14:paraId="739320B7" w14:textId="77777777" w:rsidR="00AE6822" w:rsidRDefault="00AE6822"/>
    <w:p w14:paraId="6DA640AD" w14:textId="464638E9" w:rsidR="00AE6822" w:rsidRPr="00AE6822" w:rsidRDefault="00AE6822" w:rsidP="00AE68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</w:pPr>
      <w:r w:rsidRPr="00AE682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t xml:space="preserve">Self </w:t>
      </w:r>
      <w:r w:rsidR="006709F8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GB"/>
          <w14:ligatures w14:val="none"/>
        </w:rPr>
        <w:t>JOIN</w:t>
      </w:r>
    </w:p>
    <w:p w14:paraId="31BB38AC" w14:textId="77777777" w:rsidR="00AE6822" w:rsidRDefault="00AE682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AE6822" w:rsidRPr="00AE6822" w14:paraId="0E21A99A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1470F45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stops</w:t>
            </w:r>
          </w:p>
        </w:tc>
      </w:tr>
      <w:tr w:rsidR="00AE6822" w:rsidRPr="00AE6822" w14:paraId="533FF5B8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3C744320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i/>
                <w:i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id</w:t>
            </w:r>
          </w:p>
        </w:tc>
      </w:tr>
      <w:tr w:rsidR="00AE6822" w:rsidRPr="00AE6822" w14:paraId="5B7D6725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7C27E8A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name</w:t>
            </w:r>
          </w:p>
        </w:tc>
      </w:tr>
    </w:tbl>
    <w:p w14:paraId="74EAEFAC" w14:textId="77777777" w:rsidR="00AE6822" w:rsidRPr="00AE6822" w:rsidRDefault="00AE6822" w:rsidP="00AE682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GB"/>
          <w14:ligatures w14:val="none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</w:tblGrid>
      <w:tr w:rsidR="00AE6822" w:rsidRPr="00AE6822" w14:paraId="48EE8DAB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73F995A3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route</w:t>
            </w:r>
          </w:p>
        </w:tc>
      </w:tr>
      <w:tr w:rsidR="00AE6822" w:rsidRPr="00AE6822" w14:paraId="425F1ADA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02BDB1EA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i/>
                <w:i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num</w:t>
            </w:r>
          </w:p>
        </w:tc>
      </w:tr>
      <w:tr w:rsidR="00AE6822" w:rsidRPr="00AE6822" w14:paraId="72479E91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5595E38E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i/>
                <w:i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company</w:t>
            </w:r>
          </w:p>
        </w:tc>
      </w:tr>
      <w:tr w:rsidR="00AE6822" w:rsidRPr="00AE6822" w14:paraId="18749E7E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09B14AA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i/>
                <w:iCs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pos</w:t>
            </w:r>
          </w:p>
        </w:tc>
      </w:tr>
      <w:tr w:rsidR="00AE6822" w:rsidRPr="00AE6822" w14:paraId="56C096F1" w14:textId="77777777" w:rsidTr="00AE682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8" w:type="dxa"/>
              <w:left w:w="72" w:type="dxa"/>
              <w:bottom w:w="48" w:type="dxa"/>
              <w:right w:w="72" w:type="dxa"/>
            </w:tcMar>
            <w:hideMark/>
          </w:tcPr>
          <w:p w14:paraId="4CF10E5B" w14:textId="77777777" w:rsidR="00AE6822" w:rsidRPr="00AE6822" w:rsidRDefault="00AE6822" w:rsidP="00AE6822">
            <w:pPr>
              <w:spacing w:after="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E6822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GB"/>
                <w14:ligatures w14:val="none"/>
              </w:rPr>
              <w:t>stop</w:t>
            </w:r>
          </w:p>
        </w:tc>
      </w:tr>
    </w:tbl>
    <w:p w14:paraId="505EB1FD" w14:textId="77777777" w:rsidR="00AE6822" w:rsidRDefault="00AE6822"/>
    <w:sectPr w:rsidR="00AE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CA"/>
    <w:rsid w:val="001A79E4"/>
    <w:rsid w:val="003877ED"/>
    <w:rsid w:val="006709F8"/>
    <w:rsid w:val="00AE6822"/>
    <w:rsid w:val="00BD33F1"/>
    <w:rsid w:val="00C803CA"/>
    <w:rsid w:val="00D2642D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36267"/>
  <w15:chartTrackingRefBased/>
  <w15:docId w15:val="{6BD0F796-ADA2-488C-A852-3B7FEEF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9F8"/>
  </w:style>
  <w:style w:type="paragraph" w:styleId="1">
    <w:name w:val="heading 1"/>
    <w:basedOn w:val="a"/>
    <w:next w:val="a"/>
    <w:link w:val="10"/>
    <w:uiPriority w:val="9"/>
    <w:qFormat/>
    <w:rsid w:val="00C80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0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0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0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0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0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0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80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C80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C80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C803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C803CA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C803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C803CA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C803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C803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0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C80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0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C80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0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C803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03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03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0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C803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03CA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a0"/>
    <w:rsid w:val="00C803CA"/>
  </w:style>
  <w:style w:type="character" w:styleId="ae">
    <w:name w:val="Hyperlink"/>
    <w:basedOn w:val="a0"/>
    <w:uiPriority w:val="99"/>
    <w:semiHidden/>
    <w:unhideWhenUsed/>
    <w:rsid w:val="00C803CA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AE6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355</Words>
  <Characters>2021</Characters>
  <Application>Microsoft Office Word</Application>
  <DocSecurity>0</DocSecurity>
  <Lines>336</Lines>
  <Paragraphs>339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Borislav Angelov</dc:creator>
  <cp:keywords/>
  <dc:description/>
  <cp:lastModifiedBy>Borislav Angelov</cp:lastModifiedBy>
  <cp:revision>4</cp:revision>
  <dcterms:created xsi:type="dcterms:W3CDTF">2024-06-07T09:21:00Z</dcterms:created>
  <dcterms:modified xsi:type="dcterms:W3CDTF">2024-06-07T11:20:00Z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67ff6486-6115-44e3-86f0-4ab3f1a124fb</vt:lpwstr>
  </property>
</Properties>
</file>