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1B4" w:rsidRDefault="006001B4" w:rsidP="006001B4">
      <w:bookmarkStart w:id="0" w:name="_GoBack"/>
      <w:bookmarkEnd w:id="0"/>
      <w:r w:rsidRPr="006001B4">
        <w:rPr>
          <w:b/>
          <w:bCs/>
        </w:rPr>
        <w:t xml:space="preserve">What does the namespaces represents in the XML documents? What are they used for? </w:t>
      </w:r>
    </w:p>
    <w:p w:rsidR="0065178A" w:rsidRDefault="006001B4">
      <w:r w:rsidRPr="006001B4">
        <w:t>XML namespaces are used for providing uniquely named elements and attributes in an XML document. They are defined in a W3C recommendation</w:t>
      </w:r>
      <w:r>
        <w:t xml:space="preserve">. </w:t>
      </w:r>
      <w:r w:rsidRPr="006001B4">
        <w:t>An XML instance may contain element or attribute names from more than one XML vocabulary. If each vocabulary is given a namespace, the ambiguity between identically named elements or attributes can be resolved.</w:t>
      </w:r>
    </w:p>
    <w:sectPr w:rsidR="006517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823E6"/>
    <w:multiLevelType w:val="hybridMultilevel"/>
    <w:tmpl w:val="B84EF84E"/>
    <w:lvl w:ilvl="0" w:tplc="57723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FCD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25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5EF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43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82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AEC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CA3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C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73"/>
    <w:rsid w:val="006001B4"/>
    <w:rsid w:val="0068165D"/>
    <w:rsid w:val="008E3226"/>
    <w:rsid w:val="00C2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30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2014-09-04T16:13:00Z</dcterms:created>
  <dcterms:modified xsi:type="dcterms:W3CDTF">2014-09-04T16:14:00Z</dcterms:modified>
</cp:coreProperties>
</file>