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6844" w14:textId="77777777" w:rsidR="0015460A" w:rsidRP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Автор: Тимошин Борислав Игоревич</w:t>
      </w:r>
    </w:p>
    <w:p w14:paraId="1029B4F3" w14:textId="77777777" w:rsidR="0015460A" w:rsidRP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                                                                            Лицей Академии Яндекса</w:t>
      </w:r>
    </w:p>
    <w:p w14:paraId="56C9FE9D" w14:textId="0238AB51" w:rsidR="000851AE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Москва – 2023 год</w:t>
      </w:r>
    </w:p>
    <w:p w14:paraId="5310FA65" w14:textId="77777777" w:rsidR="0015460A" w:rsidRP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25422B5C" w14:textId="75F708FE" w:rsidR="000B4A9E" w:rsidRPr="0015460A" w:rsidRDefault="0015460A" w:rsidP="0015460A">
      <w:pPr>
        <w:spacing w:after="184" w:line="360" w:lineRule="auto"/>
        <w:ind w:left="0" w:firstLine="0"/>
        <w:jc w:val="center"/>
        <w:rPr>
          <w:sz w:val="36"/>
          <w:szCs w:val="36"/>
        </w:rPr>
      </w:pPr>
      <w:r w:rsidRPr="0015460A">
        <w:rPr>
          <w:b/>
          <w:sz w:val="36"/>
          <w:szCs w:val="36"/>
        </w:rPr>
        <w:t>Дневник выполнения спортивных задач</w:t>
      </w:r>
    </w:p>
    <w:p w14:paraId="768625EF" w14:textId="2A210A43" w:rsidR="00276460" w:rsidRDefault="0015460A" w:rsidP="0015460A">
      <w:pPr>
        <w:spacing w:after="0" w:line="360" w:lineRule="auto"/>
        <w:ind w:left="0" w:right="21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Идея проекта</w:t>
      </w:r>
      <w:r w:rsidR="000B4A9E" w:rsidRPr="00366ABC">
        <w:rPr>
          <w:sz w:val="28"/>
          <w:szCs w:val="28"/>
        </w:rPr>
        <w:t xml:space="preserve">: </w:t>
      </w:r>
    </w:p>
    <w:p w14:paraId="50936EBA" w14:textId="6A8F2855" w:rsidR="0015460A" w:rsidRDefault="0015460A" w:rsidP="0015460A">
      <w:pPr>
        <w:spacing w:after="0" w:line="360" w:lineRule="auto"/>
        <w:ind w:left="0" w:right="210" w:firstLine="0"/>
        <w:jc w:val="both"/>
        <w:rPr>
          <w:sz w:val="28"/>
          <w:szCs w:val="28"/>
        </w:rPr>
      </w:pPr>
      <w:r w:rsidRPr="0015460A">
        <w:rPr>
          <w:sz w:val="28"/>
          <w:szCs w:val="28"/>
        </w:rPr>
        <w:t>Приложение предназначено для спортсменов и людей, занимающихся физкультурой, которые хотят отслеживать свои спортивные достижения. Оно предоставляет возможность записывать результаты спортивных задач, добавлять комментарии к ним и просматривать свои достижения в динамике. Таким образом, пользователи могут удобно отслеживать свой прогресс в тренировках и видеть свои улучшения или ухудшения со временем.</w:t>
      </w:r>
    </w:p>
    <w:p w14:paraId="37D48F86" w14:textId="77777777" w:rsidR="00946D5A" w:rsidRDefault="00946D5A" w:rsidP="00224109">
      <w:pPr>
        <w:spacing w:after="0" w:line="360" w:lineRule="auto"/>
        <w:ind w:left="0" w:right="210" w:firstLine="0"/>
        <w:rPr>
          <w:sz w:val="28"/>
          <w:szCs w:val="28"/>
        </w:rPr>
      </w:pPr>
    </w:p>
    <w:p w14:paraId="147767C2" w14:textId="63C8DB6B" w:rsidR="00B223AF" w:rsidRDefault="0015460A" w:rsidP="0015460A">
      <w:pPr>
        <w:spacing w:after="0" w:line="360" w:lineRule="auto"/>
        <w:ind w:left="0" w:right="210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реализации</w:t>
      </w:r>
      <w:r w:rsidR="00B223AF" w:rsidRPr="00B223AF">
        <w:rPr>
          <w:b/>
          <w:bCs/>
          <w:sz w:val="28"/>
          <w:szCs w:val="28"/>
        </w:rPr>
        <w:t>:</w:t>
      </w:r>
      <w:r w:rsidR="00B223AF">
        <w:rPr>
          <w:sz w:val="28"/>
          <w:szCs w:val="28"/>
        </w:rPr>
        <w:t xml:space="preserve"> </w:t>
      </w:r>
    </w:p>
    <w:p w14:paraId="287B2538" w14:textId="77777777" w:rsidR="0015460A" w:rsidRPr="0015460A" w:rsidRDefault="0015460A" w:rsidP="0015460A">
      <w:pPr>
        <w:spacing w:after="0" w:line="360" w:lineRule="auto"/>
        <w:ind w:left="0" w:right="210" w:firstLine="0"/>
        <w:jc w:val="both"/>
        <w:rPr>
          <w:sz w:val="28"/>
          <w:szCs w:val="28"/>
        </w:rPr>
      </w:pPr>
      <w:r w:rsidRPr="0015460A">
        <w:rPr>
          <w:sz w:val="28"/>
          <w:szCs w:val="28"/>
        </w:rPr>
        <w:t xml:space="preserve">Класс </w:t>
      </w:r>
      <w:proofErr w:type="spellStart"/>
      <w:r w:rsidRPr="0015460A">
        <w:rPr>
          <w:sz w:val="28"/>
          <w:szCs w:val="28"/>
          <w:lang w:val="en-US"/>
        </w:rPr>
        <w:t>MainWindow</w:t>
      </w:r>
      <w:proofErr w:type="spellEnd"/>
      <w:r w:rsidRPr="0015460A">
        <w:rPr>
          <w:sz w:val="28"/>
          <w:szCs w:val="28"/>
        </w:rPr>
        <w:t xml:space="preserve"> отвечает за работу с главным окном: создание заданий, перемещение между заданиями, показ таблицы результатов, занесение в таблицу результатов заданий (дата, результат, оценка, комментарий) и их удаление. Некоторые особенности:</w:t>
      </w:r>
    </w:p>
    <w:p w14:paraId="174F976F" w14:textId="6A544C03" w:rsidR="0015460A" w:rsidRPr="0015460A" w:rsidRDefault="0015460A" w:rsidP="0015460A">
      <w:pPr>
        <w:pStyle w:val="a3"/>
        <w:numPr>
          <w:ilvl w:val="0"/>
          <w:numId w:val="21"/>
        </w:numPr>
        <w:spacing w:after="0" w:line="360" w:lineRule="auto"/>
        <w:ind w:right="210"/>
        <w:jc w:val="both"/>
        <w:rPr>
          <w:sz w:val="28"/>
          <w:szCs w:val="28"/>
        </w:rPr>
      </w:pPr>
      <w:r w:rsidRPr="0015460A">
        <w:rPr>
          <w:sz w:val="28"/>
          <w:szCs w:val="28"/>
        </w:rPr>
        <w:t xml:space="preserve">Результаты в таблице отсортированы по дате. </w:t>
      </w:r>
      <w:r>
        <w:rPr>
          <w:sz w:val="28"/>
          <w:szCs w:val="28"/>
        </w:rPr>
        <w:t>Вставка новых результатов вносилась в базу данных на основе бинарного поиска.</w:t>
      </w:r>
    </w:p>
    <w:p w14:paraId="637138BE" w14:textId="77777777" w:rsidR="0015460A" w:rsidRPr="0015460A" w:rsidRDefault="0015460A" w:rsidP="0015460A">
      <w:pPr>
        <w:pStyle w:val="a3"/>
        <w:numPr>
          <w:ilvl w:val="0"/>
          <w:numId w:val="21"/>
        </w:numPr>
        <w:spacing w:after="0" w:line="360" w:lineRule="auto"/>
        <w:ind w:right="210"/>
        <w:jc w:val="both"/>
        <w:rPr>
          <w:sz w:val="28"/>
          <w:szCs w:val="28"/>
        </w:rPr>
      </w:pPr>
      <w:r w:rsidRPr="0015460A">
        <w:rPr>
          <w:sz w:val="28"/>
          <w:szCs w:val="28"/>
        </w:rPr>
        <w:t>Таблицу с результатами можно скачать в формате .</w:t>
      </w:r>
      <w:r w:rsidRPr="0015460A">
        <w:rPr>
          <w:sz w:val="28"/>
          <w:szCs w:val="28"/>
          <w:lang w:val="en-US"/>
        </w:rPr>
        <w:t>xlsx</w:t>
      </w:r>
      <w:r w:rsidRPr="0015460A">
        <w:rPr>
          <w:sz w:val="28"/>
          <w:szCs w:val="28"/>
        </w:rPr>
        <w:t>, .</w:t>
      </w:r>
      <w:r w:rsidRPr="0015460A">
        <w:rPr>
          <w:sz w:val="28"/>
          <w:szCs w:val="28"/>
          <w:lang w:val="en-US"/>
        </w:rPr>
        <w:t>csv</w:t>
      </w:r>
    </w:p>
    <w:p w14:paraId="4DDCBD3F" w14:textId="4931B26B" w:rsidR="00946D5A" w:rsidRDefault="00946D5A" w:rsidP="00224109">
      <w:pPr>
        <w:spacing w:after="0" w:line="360" w:lineRule="auto"/>
        <w:ind w:left="0" w:right="210" w:firstLine="0"/>
        <w:rPr>
          <w:sz w:val="28"/>
          <w:szCs w:val="28"/>
        </w:rPr>
      </w:pPr>
    </w:p>
    <w:p w14:paraId="6F2EAFCE" w14:textId="2E035DBC" w:rsidR="000B4A9E" w:rsidRPr="00366ABC" w:rsidRDefault="0015460A" w:rsidP="00960D50">
      <w:pPr>
        <w:spacing w:after="120" w:line="360" w:lineRule="auto"/>
        <w:ind w:left="0" w:right="21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Описание технологий</w:t>
      </w:r>
    </w:p>
    <w:p w14:paraId="7EB4EF24" w14:textId="77777777" w:rsidR="0015460A" w:rsidRPr="0015460A" w:rsidRDefault="0015460A" w:rsidP="0015460A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proofErr w:type="spellStart"/>
      <w:r w:rsidRPr="0015460A">
        <w:rPr>
          <w:sz w:val="28"/>
          <w:szCs w:val="28"/>
        </w:rPr>
        <w:t>Python</w:t>
      </w:r>
      <w:proofErr w:type="spellEnd"/>
      <w:r w:rsidRPr="0015460A">
        <w:rPr>
          <w:sz w:val="28"/>
          <w:szCs w:val="28"/>
        </w:rPr>
        <w:t>: язык программирования</w:t>
      </w:r>
    </w:p>
    <w:p w14:paraId="2AF4E693" w14:textId="7E47380D" w:rsidR="0015460A" w:rsidRDefault="0015460A" w:rsidP="0015460A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15460A">
        <w:rPr>
          <w:sz w:val="28"/>
          <w:szCs w:val="28"/>
        </w:rPr>
        <w:t>PyQt5: создание графического дизайна</w:t>
      </w:r>
    </w:p>
    <w:p w14:paraId="0D3E5438" w14:textId="515D7638" w:rsidR="0015460A" w:rsidRPr="0015460A" w:rsidRDefault="0015460A" w:rsidP="0015460A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datetime</w:t>
      </w:r>
      <w:r w:rsidRPr="0015460A">
        <w:rPr>
          <w:sz w:val="28"/>
          <w:szCs w:val="28"/>
        </w:rPr>
        <w:t xml:space="preserve"> (</w:t>
      </w:r>
      <w:r>
        <w:rPr>
          <w:sz w:val="28"/>
          <w:szCs w:val="28"/>
        </w:rPr>
        <w:t>для работы со временем)</w:t>
      </w:r>
    </w:p>
    <w:p w14:paraId="103E64D4" w14:textId="07AF8F88" w:rsidR="0015460A" w:rsidRPr="0015460A" w:rsidRDefault="0015460A" w:rsidP="0015460A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15460A">
        <w:rPr>
          <w:sz w:val="28"/>
          <w:szCs w:val="28"/>
        </w:rPr>
        <w:t>qlite3: хранение информации (база данных)</w:t>
      </w:r>
    </w:p>
    <w:p w14:paraId="1BF0827F" w14:textId="74CB0100" w:rsidR="00757CB6" w:rsidRDefault="00757CB6" w:rsidP="00757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</w:p>
    <w:p w14:paraId="2AF2460D" w14:textId="15BA54C6" w:rsidR="00757CB6" w:rsidRDefault="00757CB6" w:rsidP="00757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</w:p>
    <w:p w14:paraId="4A135F20" w14:textId="77777777" w:rsidR="00F465A0" w:rsidRDefault="00F465A0" w:rsidP="0015460A">
      <w:pPr>
        <w:spacing w:after="0" w:line="360" w:lineRule="auto"/>
        <w:ind w:left="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4CE9B4" wp14:editId="078B11E1">
            <wp:extent cx="5334000" cy="4408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19-11-2023 2346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687" cy="44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669" w14:textId="48186CFB" w:rsidR="00F3170F" w:rsidRPr="0015460A" w:rsidRDefault="00F3170F" w:rsidP="0015460A">
      <w:pPr>
        <w:spacing w:after="0" w:line="360" w:lineRule="auto"/>
        <w:ind w:left="0" w:firstLine="0"/>
        <w:rPr>
          <w:sz w:val="28"/>
          <w:szCs w:val="28"/>
          <w:lang w:val="en-US"/>
        </w:rPr>
      </w:pPr>
    </w:p>
    <w:p w14:paraId="0563A0E6" w14:textId="3629181A" w:rsidR="003508CA" w:rsidRPr="00F3170F" w:rsidRDefault="00944743" w:rsidP="0015460A">
      <w:pPr>
        <w:pStyle w:val="a3"/>
        <w:spacing w:line="36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8E66F3" wp14:editId="2F105963">
            <wp:extent cx="5458109" cy="43662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3 0101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87" cy="43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8CA" w:rsidRPr="00F3170F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B58"/>
    <w:multiLevelType w:val="hybridMultilevel"/>
    <w:tmpl w:val="3A16DD4E"/>
    <w:lvl w:ilvl="0" w:tplc="3536A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117E1"/>
    <w:multiLevelType w:val="hybridMultilevel"/>
    <w:tmpl w:val="3DE01494"/>
    <w:lvl w:ilvl="0" w:tplc="05BAE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810"/>
    <w:multiLevelType w:val="hybridMultilevel"/>
    <w:tmpl w:val="97E84758"/>
    <w:lvl w:ilvl="0" w:tplc="4CB2BA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B83E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5A1B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9CCB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DA6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D2F6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23A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44D2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B8C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1E7A6C0E"/>
    <w:multiLevelType w:val="hybridMultilevel"/>
    <w:tmpl w:val="838E3FBE"/>
    <w:lvl w:ilvl="0" w:tplc="6D0A8B40">
      <w:numFmt w:val="bullet"/>
      <w:lvlText w:val="—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6" w15:restartNumberingAfterBreak="0">
    <w:nsid w:val="1E863007"/>
    <w:multiLevelType w:val="hybridMultilevel"/>
    <w:tmpl w:val="074C6994"/>
    <w:lvl w:ilvl="0" w:tplc="4D3ED41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BA35DD"/>
    <w:multiLevelType w:val="hybridMultilevel"/>
    <w:tmpl w:val="B8426FC2"/>
    <w:lvl w:ilvl="0" w:tplc="FB6A99AA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8" w15:restartNumberingAfterBreak="0">
    <w:nsid w:val="34320F70"/>
    <w:multiLevelType w:val="hybridMultilevel"/>
    <w:tmpl w:val="14C085C2"/>
    <w:lvl w:ilvl="0" w:tplc="CAB61B50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9" w15:restartNumberingAfterBreak="0">
    <w:nsid w:val="3EE47363"/>
    <w:multiLevelType w:val="hybridMultilevel"/>
    <w:tmpl w:val="64CA266E"/>
    <w:lvl w:ilvl="0" w:tplc="B068F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2746CC"/>
    <w:multiLevelType w:val="hybridMultilevel"/>
    <w:tmpl w:val="52E8FE66"/>
    <w:lvl w:ilvl="0" w:tplc="0FC2D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D47DE7"/>
    <w:multiLevelType w:val="hybridMultilevel"/>
    <w:tmpl w:val="BACE1EA8"/>
    <w:lvl w:ilvl="0" w:tplc="97E224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D8F2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C4E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F2B5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A062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AA7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9626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E6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6CD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B775B3F"/>
    <w:multiLevelType w:val="hybridMultilevel"/>
    <w:tmpl w:val="7DC08E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183FA9"/>
    <w:multiLevelType w:val="hybridMultilevel"/>
    <w:tmpl w:val="0A2CBE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6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7" w15:restartNumberingAfterBreak="0">
    <w:nsid w:val="63120142"/>
    <w:multiLevelType w:val="hybridMultilevel"/>
    <w:tmpl w:val="373C6034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B229CBA">
      <w:start w:val="1"/>
      <w:numFmt w:val="decimal"/>
      <w:lvlText w:val="%2)"/>
      <w:lvlJc w:val="left"/>
      <w:pPr>
        <w:ind w:left="1075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BE21059"/>
    <w:multiLevelType w:val="multilevel"/>
    <w:tmpl w:val="FFFFFFFF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51201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7525727"/>
    <w:multiLevelType w:val="hybridMultilevel"/>
    <w:tmpl w:val="D2DAB614"/>
    <w:lvl w:ilvl="0" w:tplc="A51CCCDC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22" w15:restartNumberingAfterBreak="0">
    <w:nsid w:val="79C07BFC"/>
    <w:multiLevelType w:val="hybridMultilevel"/>
    <w:tmpl w:val="9D707502"/>
    <w:lvl w:ilvl="0" w:tplc="E294E3D2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6"/>
  </w:num>
  <w:num w:numId="5">
    <w:abstractNumId w:val="17"/>
  </w:num>
  <w:num w:numId="6">
    <w:abstractNumId w:val="14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21"/>
  </w:num>
  <w:num w:numId="13">
    <w:abstractNumId w:val="10"/>
  </w:num>
  <w:num w:numId="14">
    <w:abstractNumId w:val="22"/>
  </w:num>
  <w:num w:numId="15">
    <w:abstractNumId w:val="19"/>
  </w:num>
  <w:num w:numId="16">
    <w:abstractNumId w:val="20"/>
  </w:num>
  <w:num w:numId="17">
    <w:abstractNumId w:val="8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D3"/>
    <w:rsid w:val="00035400"/>
    <w:rsid w:val="00073266"/>
    <w:rsid w:val="000851AE"/>
    <w:rsid w:val="000B4A9E"/>
    <w:rsid w:val="000C52D7"/>
    <w:rsid w:val="000D28B6"/>
    <w:rsid w:val="0015460A"/>
    <w:rsid w:val="001F17F5"/>
    <w:rsid w:val="001F7568"/>
    <w:rsid w:val="00224109"/>
    <w:rsid w:val="00226AF4"/>
    <w:rsid w:val="00267E06"/>
    <w:rsid w:val="00274ACD"/>
    <w:rsid w:val="00276460"/>
    <w:rsid w:val="002849FF"/>
    <w:rsid w:val="003508CA"/>
    <w:rsid w:val="00365E2B"/>
    <w:rsid w:val="00366ABC"/>
    <w:rsid w:val="003A2715"/>
    <w:rsid w:val="003D6BEB"/>
    <w:rsid w:val="00454075"/>
    <w:rsid w:val="004D4A16"/>
    <w:rsid w:val="0053097C"/>
    <w:rsid w:val="0053262C"/>
    <w:rsid w:val="0058099C"/>
    <w:rsid w:val="00586D9F"/>
    <w:rsid w:val="0059117E"/>
    <w:rsid w:val="005D3BD2"/>
    <w:rsid w:val="006D4377"/>
    <w:rsid w:val="006F2DE3"/>
    <w:rsid w:val="00757CB6"/>
    <w:rsid w:val="00843DB3"/>
    <w:rsid w:val="00873928"/>
    <w:rsid w:val="008768D3"/>
    <w:rsid w:val="008A5C53"/>
    <w:rsid w:val="00944743"/>
    <w:rsid w:val="00946D5A"/>
    <w:rsid w:val="00960D50"/>
    <w:rsid w:val="00970282"/>
    <w:rsid w:val="00985FE0"/>
    <w:rsid w:val="009C651B"/>
    <w:rsid w:val="009E7711"/>
    <w:rsid w:val="00B223AF"/>
    <w:rsid w:val="00B51FEE"/>
    <w:rsid w:val="00BB7EED"/>
    <w:rsid w:val="00C40D77"/>
    <w:rsid w:val="00C7399C"/>
    <w:rsid w:val="00CA422E"/>
    <w:rsid w:val="00E86D96"/>
    <w:rsid w:val="00EA5932"/>
    <w:rsid w:val="00EB0A9A"/>
    <w:rsid w:val="00EF5D8A"/>
    <w:rsid w:val="00F3170F"/>
    <w:rsid w:val="00F465A0"/>
    <w:rsid w:val="00F61690"/>
    <w:rsid w:val="00F7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C48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2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0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Борислав Тимошин</cp:lastModifiedBy>
  <cp:revision>23</cp:revision>
  <dcterms:created xsi:type="dcterms:W3CDTF">2022-11-06T14:56:00Z</dcterms:created>
  <dcterms:modified xsi:type="dcterms:W3CDTF">2023-11-19T22:20:00Z</dcterms:modified>
</cp:coreProperties>
</file>