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E4A" w14:textId="08A2DC1D" w:rsidR="00B17B82" w:rsidRPr="008D7085" w:rsidRDefault="008D7085" w:rsidP="00E608C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WordSmith</w:t>
      </w:r>
      <w:proofErr w:type="spellEnd"/>
    </w:p>
    <w:p w14:paraId="6B40887E" w14:textId="60790EA9" w:rsidR="00E608C1" w:rsidRPr="008D7085" w:rsidRDefault="00E608C1" w:rsidP="00E608C1">
      <w:pPr>
        <w:jc w:val="right"/>
      </w:pPr>
      <w:r>
        <w:t>Автор:</w:t>
      </w:r>
      <w:r w:rsidR="008D7085">
        <w:t xml:space="preserve"> Тимошин Борислав</w:t>
      </w:r>
    </w:p>
    <w:p w14:paraId="0C383919" w14:textId="70BFAD9F" w:rsidR="008D7085" w:rsidRPr="008D7085" w:rsidRDefault="00E608C1" w:rsidP="008D7085">
      <w:r>
        <w:t xml:space="preserve">Идея: </w:t>
      </w:r>
      <w:r w:rsidR="008D7085">
        <w:rPr>
          <w:lang w:val="en-US"/>
        </w:rPr>
        <w:t>c</w:t>
      </w:r>
      <w:proofErr w:type="spellStart"/>
      <w:r w:rsidR="008D7085" w:rsidRPr="008D7085">
        <w:t>оздать</w:t>
      </w:r>
      <w:proofErr w:type="spellEnd"/>
      <w:r w:rsidR="008D7085" w:rsidRPr="008D7085">
        <w:t xml:space="preserve"> интерактивного бота для получения синонимов слова</w:t>
      </w:r>
      <w:r w:rsidR="008D7085">
        <w:t xml:space="preserve"> для разных языков</w:t>
      </w:r>
    </w:p>
    <w:p w14:paraId="658746AC" w14:textId="01A5201F" w:rsidR="00E608C1" w:rsidRDefault="00E608C1" w:rsidP="008D7085">
      <w:r>
        <w:t>Реализация:</w:t>
      </w:r>
      <w:r w:rsidR="00B91210">
        <w:t xml:space="preserve"> создание бота</w:t>
      </w:r>
    </w:p>
    <w:p w14:paraId="36CDE5DB" w14:textId="53E27EA1" w:rsidR="008D7085" w:rsidRDefault="008D7085" w:rsidP="008D7085">
      <w:r>
        <w:t>Готовые классы:</w:t>
      </w:r>
    </w:p>
    <w:p w14:paraId="3320CB91" w14:textId="4F9277D9" w:rsidR="008D7085" w:rsidRDefault="008D7085" w:rsidP="008D7085">
      <w:pPr>
        <w:pStyle w:val="a3"/>
        <w:numPr>
          <w:ilvl w:val="0"/>
          <w:numId w:val="2"/>
        </w:numPr>
      </w:pPr>
      <w:r w:rsidRPr="008D7085">
        <w:rPr>
          <w:lang w:val="en-US"/>
        </w:rPr>
        <w:t>Database</w:t>
      </w:r>
      <w:r w:rsidRPr="008D7085">
        <w:t xml:space="preserve">: </w:t>
      </w:r>
      <w:r w:rsidRPr="008D7085">
        <w:t>для работы с базой данных</w:t>
      </w:r>
    </w:p>
    <w:p w14:paraId="410CA67C" w14:textId="7579317D" w:rsidR="008D7085" w:rsidRPr="008D7085" w:rsidRDefault="008D7085" w:rsidP="008D7085">
      <w:pPr>
        <w:pStyle w:val="a3"/>
        <w:numPr>
          <w:ilvl w:val="0"/>
          <w:numId w:val="2"/>
        </w:numPr>
      </w:pPr>
      <w:r>
        <w:rPr>
          <w:lang w:val="en-US"/>
        </w:rPr>
        <w:t>Message</w:t>
      </w:r>
      <w:r w:rsidRPr="008D7085">
        <w:t xml:space="preserve">: </w:t>
      </w:r>
      <w:r>
        <w:t>для работы с сообщениями (удаление, добавление)</w:t>
      </w:r>
    </w:p>
    <w:p w14:paraId="3ACC4E6B" w14:textId="77777777" w:rsidR="008D7085" w:rsidRDefault="008D7085" w:rsidP="00E608C1"/>
    <w:p w14:paraId="08E08486" w14:textId="11C46419" w:rsidR="008D7085" w:rsidRPr="008D7085" w:rsidRDefault="008D7085" w:rsidP="008D7085">
      <w:r>
        <w:t>Д</w:t>
      </w:r>
      <w:r w:rsidRPr="008D7085">
        <w:t>ля хранения языка, который использует пользователь в данный момент</w:t>
      </w:r>
      <w:r>
        <w:t>, была использована база данных</w:t>
      </w:r>
    </w:p>
    <w:p w14:paraId="41BB3D50" w14:textId="32F2BA21" w:rsidR="007D0B64" w:rsidRDefault="007D0B64" w:rsidP="007D0B64">
      <w:r>
        <w:t>необходимые для запуска</w:t>
      </w:r>
      <w:r w:rsidR="008D7085" w:rsidRPr="008D7085">
        <w:t xml:space="preserve"> </w:t>
      </w:r>
      <w:r w:rsidR="008D7085">
        <w:t>проекта</w:t>
      </w:r>
      <w:r>
        <w:t xml:space="preserve"> библиотеки</w:t>
      </w:r>
      <w:r w:rsidR="008D7085">
        <w:t>:</w:t>
      </w:r>
    </w:p>
    <w:p w14:paraId="24DB555D" w14:textId="00A94835" w:rsidR="008D7085" w:rsidRPr="008D7085" w:rsidRDefault="008D7085" w:rsidP="008D7085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aiogram</w:t>
      </w:r>
      <w:proofErr w:type="spellEnd"/>
    </w:p>
    <w:p w14:paraId="6276DEB2" w14:textId="113BE7B7" w:rsidR="008D7085" w:rsidRPr="008D7085" w:rsidRDefault="008D7085" w:rsidP="008D7085">
      <w:pPr>
        <w:pStyle w:val="a3"/>
        <w:numPr>
          <w:ilvl w:val="0"/>
          <w:numId w:val="4"/>
        </w:numPr>
      </w:pPr>
      <w:r>
        <w:rPr>
          <w:lang w:val="en-US"/>
        </w:rPr>
        <w:t>requests</w:t>
      </w:r>
    </w:p>
    <w:p w14:paraId="4235172B" w14:textId="0767835A" w:rsidR="008D7085" w:rsidRDefault="008D7085" w:rsidP="008D7085"/>
    <w:p w14:paraId="2926C8F9" w14:textId="77777777" w:rsidR="008D7085" w:rsidRPr="008D7085" w:rsidRDefault="008D7085" w:rsidP="008D7085">
      <w:bookmarkStart w:id="0" w:name="_GoBack"/>
      <w:bookmarkEnd w:id="0"/>
    </w:p>
    <w:p w14:paraId="3F8DFA30" w14:textId="74B670AF" w:rsidR="007D0B64" w:rsidRPr="00E608C1" w:rsidRDefault="008D7085" w:rsidP="007D0B64">
      <w:r>
        <w:rPr>
          <w:noProof/>
        </w:rPr>
        <w:drawing>
          <wp:inline distT="0" distB="0" distL="0" distR="0" wp14:anchorId="160DDC98" wp14:editId="1490C756">
            <wp:extent cx="4502138" cy="39188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30-04-2024 2046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92" cy="39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64" w:rsidRPr="00E60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070D"/>
    <w:multiLevelType w:val="hybridMultilevel"/>
    <w:tmpl w:val="5360EFC8"/>
    <w:lvl w:ilvl="0" w:tplc="5FF0FD4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FA3E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58733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70A6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DE36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34DB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A64B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92B4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8EE0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0A555D1"/>
    <w:multiLevelType w:val="hybridMultilevel"/>
    <w:tmpl w:val="F1888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D5C75"/>
    <w:multiLevelType w:val="hybridMultilevel"/>
    <w:tmpl w:val="680E5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B52D0"/>
    <w:multiLevelType w:val="hybridMultilevel"/>
    <w:tmpl w:val="776839A8"/>
    <w:lvl w:ilvl="0" w:tplc="5C825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9008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A043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A8B40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CC31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F663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6EA8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A8DC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F89F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C1"/>
    <w:rsid w:val="000E503F"/>
    <w:rsid w:val="002B3E2B"/>
    <w:rsid w:val="007D0B64"/>
    <w:rsid w:val="008A5DFF"/>
    <w:rsid w:val="008D39C6"/>
    <w:rsid w:val="008D7085"/>
    <w:rsid w:val="00B17B82"/>
    <w:rsid w:val="00B91210"/>
    <w:rsid w:val="00E608C1"/>
    <w:rsid w:val="00FC1957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7878"/>
  <w15:chartTrackingRefBased/>
  <w15:docId w15:val="{4FF12197-F1BE-4D35-971C-F50A419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1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19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D70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Tazhetdinov</dc:creator>
  <cp:keywords/>
  <dc:description/>
  <cp:lastModifiedBy>Борислав Тимошин</cp:lastModifiedBy>
  <cp:revision>2</cp:revision>
  <dcterms:created xsi:type="dcterms:W3CDTF">2024-04-30T17:50:00Z</dcterms:created>
  <dcterms:modified xsi:type="dcterms:W3CDTF">2024-04-30T17:50:00Z</dcterms:modified>
</cp:coreProperties>
</file>