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E699AC" w14:textId="2E7E3420" w:rsidR="00A678D2" w:rsidRPr="002559D3" w:rsidRDefault="00A678D2" w:rsidP="00A678D2">
      <w:r>
        <w:t xml:space="preserve">Наименование бота: </w:t>
      </w:r>
      <w:proofErr w:type="spellStart"/>
      <w:r w:rsidR="002559D3">
        <w:rPr>
          <w:lang w:val="en-US"/>
        </w:rPr>
        <w:t>WordSmith</w:t>
      </w:r>
      <w:proofErr w:type="spellEnd"/>
      <w:r w:rsidR="002559D3">
        <w:t>.</w:t>
      </w:r>
    </w:p>
    <w:p w14:paraId="3DA234A6" w14:textId="3AA271F0" w:rsidR="00A678D2" w:rsidRPr="002559D3" w:rsidRDefault="00A678D2" w:rsidP="00A678D2">
      <w:r>
        <w:t xml:space="preserve">Назначение и область применения: </w:t>
      </w:r>
      <w:r w:rsidR="002559D3">
        <w:t>программа может помочь, если у человека заканчивается словарный запас и ему нужно подобрать слово, похожее по смыслу данному.</w:t>
      </w:r>
    </w:p>
    <w:p w14:paraId="1B039F8B" w14:textId="04F9D484" w:rsidR="005B3EBD" w:rsidRDefault="00A678D2">
      <w:r>
        <w:t xml:space="preserve">Основные требования: </w:t>
      </w:r>
      <w:r w:rsidR="002559D3">
        <w:t>в</w:t>
      </w:r>
      <w:r>
        <w:t xml:space="preserve"> боте должн</w:t>
      </w:r>
      <w:r w:rsidR="002559D3">
        <w:t>о</w:t>
      </w:r>
      <w:r>
        <w:t xml:space="preserve"> быть реализован</w:t>
      </w:r>
      <w:r w:rsidR="002559D3">
        <w:t>о нахождение и вывод синонимов по заданному слову на русском</w:t>
      </w:r>
      <w:bookmarkStart w:id="0" w:name="_GoBack"/>
      <w:bookmarkEnd w:id="0"/>
      <w:r w:rsidR="002559D3">
        <w:t xml:space="preserve"> и английском языках.</w:t>
      </w:r>
    </w:p>
    <w:sectPr w:rsidR="005B3EBD" w:rsidSect="00E970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7CE"/>
    <w:rsid w:val="000B77CE"/>
    <w:rsid w:val="000E503F"/>
    <w:rsid w:val="002559D3"/>
    <w:rsid w:val="005B3EBD"/>
    <w:rsid w:val="00647CB8"/>
    <w:rsid w:val="006C5B41"/>
    <w:rsid w:val="008A5DFF"/>
    <w:rsid w:val="008D39C6"/>
    <w:rsid w:val="00A678D2"/>
    <w:rsid w:val="00E97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1F908"/>
  <w15:chartTrackingRefBased/>
  <w15:docId w15:val="{E008E011-2C88-4335-B207-F27EEFA3A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678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RAvil Tazhetdinov</dc:creator>
  <cp:keywords/>
  <dc:description/>
  <cp:lastModifiedBy>Борислав Тимошин</cp:lastModifiedBy>
  <cp:revision>2</cp:revision>
  <dcterms:created xsi:type="dcterms:W3CDTF">2024-04-30T17:59:00Z</dcterms:created>
  <dcterms:modified xsi:type="dcterms:W3CDTF">2024-04-30T17:59:00Z</dcterms:modified>
</cp:coreProperties>
</file>