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D4" w:rsidRDefault="00D358C9" w:rsidP="00D358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ЛАБОРАТОРНАЯ РАБОТА № 3</w:t>
      </w:r>
    </w:p>
    <w:p w:rsidR="00D358C9" w:rsidRDefault="00D358C9" w:rsidP="00D358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</w:t>
      </w:r>
      <w:r w:rsidRPr="00D358C9">
        <w:rPr>
          <w:rFonts w:ascii="Times New Roman" w:hAnsi="Times New Roman" w:cs="Times New Roman"/>
          <w:b/>
          <w:sz w:val="28"/>
          <w:szCs w:val="28"/>
        </w:rPr>
        <w:t>ГРАММЫ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8C9">
        <w:rPr>
          <w:rFonts w:ascii="Times New Roman" w:hAnsi="Times New Roman" w:cs="Times New Roman"/>
          <w:b/>
          <w:sz w:val="28"/>
          <w:szCs w:val="28"/>
        </w:rPr>
        <w:t>СТЕК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358C9">
        <w:rPr>
          <w:rFonts w:ascii="Times New Roman" w:hAnsi="Times New Roman" w:cs="Times New Roman"/>
          <w:b/>
          <w:sz w:val="28"/>
          <w:szCs w:val="28"/>
        </w:rPr>
        <w:t xml:space="preserve"> КОМ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358C9">
        <w:rPr>
          <w:rFonts w:ascii="Times New Roman" w:hAnsi="Times New Roman" w:cs="Times New Roman"/>
          <w:b/>
          <w:sz w:val="28"/>
          <w:szCs w:val="28"/>
        </w:rPr>
        <w:t>НДНЫЙ ЦИКЛ ПРОЦЕССОРА</w:t>
      </w:r>
    </w:p>
    <w:p w:rsidR="00D358C9" w:rsidRPr="00D358C9" w:rsidRDefault="00D358C9" w:rsidP="00D358C9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58C9">
        <w:rPr>
          <w:rFonts w:ascii="Times New Roman" w:hAnsi="Times New Roman" w:cs="Times New Roman"/>
          <w:b/>
          <w:sz w:val="28"/>
          <w:szCs w:val="28"/>
        </w:rPr>
        <w:t>3.1 Цель работы</w:t>
      </w:r>
    </w:p>
    <w:p w:rsidR="00D358C9" w:rsidRPr="00D358C9" w:rsidRDefault="00D358C9" w:rsidP="00D35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C9">
        <w:rPr>
          <w:rFonts w:ascii="Times New Roman" w:hAnsi="Times New Roman" w:cs="Times New Roman"/>
          <w:sz w:val="28"/>
          <w:szCs w:val="28"/>
        </w:rPr>
        <w:t>Реализация подпрограмм. Исследование работы микроком</w:t>
      </w:r>
      <w:bookmarkStart w:id="0" w:name="_GoBack"/>
      <w:bookmarkEnd w:id="0"/>
      <w:r w:rsidRPr="00D358C9">
        <w:rPr>
          <w:rFonts w:ascii="Times New Roman" w:hAnsi="Times New Roman" w:cs="Times New Roman"/>
          <w:sz w:val="28"/>
          <w:szCs w:val="28"/>
        </w:rPr>
        <w:t>анд.</w:t>
      </w:r>
    </w:p>
    <w:p w:rsidR="00E302A4" w:rsidRPr="00E50ED4" w:rsidRDefault="00E302A4" w:rsidP="00D358C9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ED4">
        <w:rPr>
          <w:rFonts w:ascii="Times New Roman" w:hAnsi="Times New Roman" w:cs="Times New Roman"/>
          <w:b/>
          <w:sz w:val="28"/>
          <w:szCs w:val="28"/>
        </w:rPr>
        <w:t>3.</w:t>
      </w:r>
      <w:r w:rsidR="00D358C9">
        <w:rPr>
          <w:rFonts w:ascii="Times New Roman" w:hAnsi="Times New Roman" w:cs="Times New Roman"/>
          <w:b/>
          <w:sz w:val="28"/>
          <w:szCs w:val="28"/>
        </w:rPr>
        <w:t>2</w:t>
      </w:r>
      <w:r w:rsidRPr="00E50ED4">
        <w:rPr>
          <w:rFonts w:ascii="Times New Roman" w:hAnsi="Times New Roman" w:cs="Times New Roman"/>
          <w:b/>
          <w:sz w:val="28"/>
          <w:szCs w:val="28"/>
        </w:rPr>
        <w:t xml:space="preserve"> Краткие теоретические </w:t>
      </w:r>
      <w:r w:rsidR="00D358C9">
        <w:rPr>
          <w:rFonts w:ascii="Times New Roman" w:hAnsi="Times New Roman" w:cs="Times New Roman"/>
          <w:b/>
          <w:sz w:val="28"/>
          <w:szCs w:val="28"/>
        </w:rPr>
        <w:t xml:space="preserve">сведения </w:t>
      </w:r>
    </w:p>
    <w:p w:rsidR="00E302A4" w:rsidRDefault="00E302A4" w:rsidP="00D358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2A4">
        <w:rPr>
          <w:rFonts w:ascii="Times New Roman" w:hAnsi="Times New Roman" w:cs="Times New Roman"/>
          <w:sz w:val="28"/>
          <w:szCs w:val="28"/>
        </w:rPr>
        <w:t xml:space="preserve">В программировании часто встречаются ситуации, когда одинаковые действия необходимо выполнять многократно в разных частях программы (например, вычисление функции </w:t>
      </w:r>
      <w:proofErr w:type="spellStart"/>
      <w:r w:rsidRPr="00E302A4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Pr="00E302A4">
        <w:rPr>
          <w:rFonts w:ascii="Times New Roman" w:hAnsi="Times New Roman" w:cs="Times New Roman"/>
          <w:sz w:val="28"/>
          <w:szCs w:val="28"/>
        </w:rPr>
        <w:t xml:space="preserve">). При этом с целью экономии памяти не следует многократно повторять одну и ту же последовательность команд - достаточно один раз написать так называемую подпрограмму (в терминах языков высокого уровня - процедуру) и обеспечить правильный вызов этой подпрограммы и возврат в точку вызова по завершению подпрограммы. Для вызова подпрограммы необходимо указать ее начальный адрес в памяти и передать (если необходимо) параметры - те исходные данные, с которыми будут выполняться предусмотренные в подпрограмме действия. Адрес подпрограммы указывается в команде вызова </w:t>
      </w:r>
      <w:proofErr w:type="spellStart"/>
      <w:r w:rsidRPr="00E302A4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E302A4">
        <w:rPr>
          <w:rFonts w:ascii="Times New Roman" w:hAnsi="Times New Roman" w:cs="Times New Roman"/>
          <w:sz w:val="28"/>
          <w:szCs w:val="28"/>
        </w:rPr>
        <w:t xml:space="preserve">, а параметры могут передаваться через определенные ячейки памяти, регистры или стек. Возврат в точку вызова обеспечивается сохранением адреса текущей команды (содержимого регистра PC) при вызове и использованием в конце подпрограммы команды возврата </w:t>
      </w:r>
      <w:proofErr w:type="spellStart"/>
      <w:r w:rsidRPr="00E302A4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E302A4">
        <w:rPr>
          <w:rFonts w:ascii="Times New Roman" w:hAnsi="Times New Roman" w:cs="Times New Roman"/>
          <w:sz w:val="28"/>
          <w:szCs w:val="28"/>
        </w:rPr>
        <w:t>, которая возвращает сохраненное значение адреса возврата в PC.</w:t>
      </w:r>
    </w:p>
    <w:p w:rsidR="00E302A4" w:rsidRPr="00E50ED4" w:rsidRDefault="00E302A4" w:rsidP="00D358C9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ED4">
        <w:rPr>
          <w:rFonts w:ascii="Times New Roman" w:hAnsi="Times New Roman" w:cs="Times New Roman"/>
          <w:b/>
          <w:sz w:val="28"/>
          <w:szCs w:val="28"/>
        </w:rPr>
        <w:t>3.</w:t>
      </w:r>
      <w:r w:rsidR="00D358C9">
        <w:rPr>
          <w:rFonts w:ascii="Times New Roman" w:hAnsi="Times New Roman" w:cs="Times New Roman"/>
          <w:b/>
          <w:sz w:val="28"/>
          <w:szCs w:val="28"/>
        </w:rPr>
        <w:t>3</w:t>
      </w:r>
      <w:r w:rsidRPr="00E50ED4">
        <w:rPr>
          <w:rFonts w:ascii="Times New Roman" w:hAnsi="Times New Roman" w:cs="Times New Roman"/>
          <w:b/>
          <w:sz w:val="28"/>
          <w:szCs w:val="28"/>
        </w:rPr>
        <w:t xml:space="preserve"> Выполнение лабораторной работы</w:t>
      </w:r>
    </w:p>
    <w:p w:rsidR="00E302A4" w:rsidRDefault="00E302A4" w:rsidP="00D358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задание выполнено согласно варианту 2. Найти самое большое</w:t>
      </w:r>
      <w:r w:rsidR="00AE7F55">
        <w:rPr>
          <w:rFonts w:ascii="Times New Roman" w:hAnsi="Times New Roman" w:cs="Times New Roman"/>
          <w:sz w:val="28"/>
          <w:szCs w:val="28"/>
        </w:rPr>
        <w:t xml:space="preserve"> отрицательное число. В таблице 3.1 приведен код программы и описание действий к каждой команде.</w:t>
      </w:r>
    </w:p>
    <w:p w:rsidR="00DD0868" w:rsidRDefault="003D18C9" w:rsidP="00D35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6882"/>
      </w:tblGrid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#100</w:t>
            </w:r>
          </w:p>
        </w:tc>
        <w:tc>
          <w:tcPr>
            <w:tcW w:w="7053" w:type="dxa"/>
          </w:tcPr>
          <w:p w:rsidR="00114F8D" w:rsidRPr="00D01C39" w:rsidRDefault="00CC6F32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</w:t>
            </w:r>
            <w:r w:rsidR="00D01C39">
              <w:rPr>
                <w:rFonts w:ascii="Times New Roman" w:hAnsi="Times New Roman" w:cs="Times New Roman"/>
                <w:sz w:val="28"/>
                <w:szCs w:val="28"/>
              </w:rPr>
              <w:t xml:space="preserve">стартового адреса первого массива 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7053" w:type="dxa"/>
          </w:tcPr>
          <w:p w:rsidR="00114F8D" w:rsidRDefault="00D01C39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его в регистр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#5</w:t>
            </w:r>
          </w:p>
        </w:tc>
        <w:tc>
          <w:tcPr>
            <w:tcW w:w="7053" w:type="dxa"/>
          </w:tcPr>
          <w:p w:rsidR="00114F8D" w:rsidRDefault="00D01C39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количества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7053" w:type="dxa"/>
          </w:tcPr>
          <w:p w:rsidR="00114F8D" w:rsidRDefault="00D01C39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в регистр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CALL M</w:t>
            </w:r>
          </w:p>
        </w:tc>
        <w:tc>
          <w:tcPr>
            <w:tcW w:w="7053" w:type="dxa"/>
          </w:tcPr>
          <w:p w:rsidR="00114F8D" w:rsidRDefault="00D01C39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процедуры обработки 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R6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результат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#110</w:t>
            </w:r>
          </w:p>
        </w:tc>
        <w:tc>
          <w:tcPr>
            <w:tcW w:w="7053" w:type="dxa"/>
          </w:tcPr>
          <w:p w:rsidR="00114F8D" w:rsidRDefault="007536A0" w:rsidP="00753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стартового адреса второго массива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114F8D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его в регистр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380C17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#5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количества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380C17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в регистр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380C17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процедуры обработки</w:t>
            </w:r>
          </w:p>
        </w:tc>
      </w:tr>
      <w:tr w:rsidR="00114F8D" w:rsidTr="004E6C66">
        <w:tc>
          <w:tcPr>
            <w:tcW w:w="2518" w:type="dxa"/>
          </w:tcPr>
          <w:p w:rsidR="00114F8D" w:rsidRPr="00CC6F32" w:rsidRDefault="00380C17" w:rsidP="00380C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</w:t>
            </w:r>
          </w:p>
        </w:tc>
        <w:tc>
          <w:tcPr>
            <w:tcW w:w="7053" w:type="dxa"/>
          </w:tcPr>
          <w:p w:rsidR="00114F8D" w:rsidRDefault="007536A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результат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#120</w:t>
            </w:r>
          </w:p>
        </w:tc>
        <w:tc>
          <w:tcPr>
            <w:tcW w:w="7053" w:type="dxa"/>
          </w:tcPr>
          <w:p w:rsidR="00547341" w:rsidRDefault="00547341" w:rsidP="005473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стартового адреса третьего массива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его в регистр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#5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количества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в регистр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процедуры обработки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R6</w:t>
            </w:r>
          </w:p>
        </w:tc>
        <w:tc>
          <w:tcPr>
            <w:tcW w:w="7053" w:type="dxa"/>
          </w:tcPr>
          <w:p w:rsidR="00547341" w:rsidRDefault="00F4631C" w:rsidP="00F463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промежуточных результатов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R7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промежуточных результатов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#3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 на три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524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 результат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7053" w:type="dxa"/>
          </w:tcPr>
          <w:p w:rsidR="00547341" w:rsidRDefault="00F4631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конец программы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 RD @R1</w:t>
            </w:r>
          </w:p>
        </w:tc>
        <w:tc>
          <w:tcPr>
            <w:tcW w:w="7053" w:type="dxa"/>
          </w:tcPr>
          <w:p w:rsidR="00547341" w:rsidRDefault="00D9195B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первого числа массива 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R3</w:t>
            </w:r>
          </w:p>
        </w:tc>
        <w:tc>
          <w:tcPr>
            <w:tcW w:w="7053" w:type="dxa"/>
          </w:tcPr>
          <w:p w:rsidR="00547341" w:rsidRDefault="00D9195B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его значения во временный регистр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L2: RD @R1+</w:t>
            </w:r>
          </w:p>
        </w:tc>
        <w:tc>
          <w:tcPr>
            <w:tcW w:w="7053" w:type="dxa"/>
          </w:tcPr>
          <w:p w:rsidR="00547341" w:rsidRDefault="00D9195B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Читаем следующий за ним элемент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R4</w:t>
            </w:r>
          </w:p>
        </w:tc>
        <w:tc>
          <w:tcPr>
            <w:tcW w:w="7053" w:type="dxa"/>
          </w:tcPr>
          <w:p w:rsidR="00547341" w:rsidRDefault="00D9195B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его во временный буфер РОН 4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L1</w:t>
            </w:r>
          </w:p>
        </w:tc>
        <w:tc>
          <w:tcPr>
            <w:tcW w:w="7053" w:type="dxa"/>
          </w:tcPr>
          <w:p w:rsidR="00547341" w:rsidRDefault="00D9195B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число положительное переходим на метку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R3</w:t>
            </w:r>
          </w:p>
        </w:tc>
        <w:tc>
          <w:tcPr>
            <w:tcW w:w="7053" w:type="dxa"/>
          </w:tcPr>
          <w:p w:rsidR="00547341" w:rsidRPr="00D9195B" w:rsidRDefault="00D9195B" w:rsidP="00D91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Сравниваем два элемента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L1</w:t>
            </w:r>
          </w:p>
        </w:tc>
        <w:tc>
          <w:tcPr>
            <w:tcW w:w="7053" w:type="dxa"/>
          </w:tcPr>
          <w:p w:rsidR="00547341" w:rsidRPr="002943C0" w:rsidRDefault="002943C0" w:rsidP="00294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&lt; R3 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R3,R4</w:t>
            </w:r>
          </w:p>
        </w:tc>
        <w:tc>
          <w:tcPr>
            <w:tcW w:w="7053" w:type="dxa"/>
          </w:tcPr>
          <w:p w:rsidR="00547341" w:rsidRDefault="002943C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заносим новое макс отрицательное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L1: JRNZ R2,L2</w:t>
            </w:r>
          </w:p>
        </w:tc>
        <w:tc>
          <w:tcPr>
            <w:tcW w:w="7053" w:type="dxa"/>
          </w:tcPr>
          <w:p w:rsidR="00547341" w:rsidRDefault="002943C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выполнение прыжка пока не ноль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R3</w:t>
            </w:r>
          </w:p>
        </w:tc>
        <w:tc>
          <w:tcPr>
            <w:tcW w:w="7053" w:type="dxa"/>
          </w:tcPr>
          <w:p w:rsidR="00547341" w:rsidRDefault="002943C0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</w:t>
            </w:r>
            <w:r w:rsidR="008526C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547341" w:rsidTr="004E6C66">
        <w:tc>
          <w:tcPr>
            <w:tcW w:w="2518" w:type="dxa"/>
          </w:tcPr>
          <w:p w:rsidR="00547341" w:rsidRPr="00CC6F32" w:rsidRDefault="00547341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7053" w:type="dxa"/>
          </w:tcPr>
          <w:p w:rsidR="00547341" w:rsidRDefault="008526CC" w:rsidP="00E302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в точку вызова</w:t>
            </w:r>
          </w:p>
        </w:tc>
      </w:tr>
    </w:tbl>
    <w:p w:rsidR="001A789A" w:rsidRDefault="004F51F4" w:rsidP="00E30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исследования по второй части работы </w:t>
      </w:r>
      <w:r w:rsidR="001A789A">
        <w:rPr>
          <w:rFonts w:ascii="Times New Roman" w:hAnsi="Times New Roman" w:cs="Times New Roman"/>
          <w:sz w:val="28"/>
          <w:szCs w:val="28"/>
        </w:rPr>
        <w:t>таблица 3.2.</w:t>
      </w:r>
    </w:p>
    <w:p w:rsidR="005D7EFC" w:rsidRDefault="001A789A" w:rsidP="00D358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результат исследования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микро </w:t>
      </w:r>
      <w:r w:rsidR="005D7EFC">
        <w:rPr>
          <w:rFonts w:ascii="Times New Roman" w:hAnsi="Times New Roman" w:cs="Times New Roman"/>
          <w:sz w:val="28"/>
          <w:szCs w:val="28"/>
        </w:rPr>
        <w:t>команд</w:t>
      </w:r>
      <w:proofErr w:type="gramEnd"/>
      <w:r w:rsidR="005D7E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598"/>
        <w:gridCol w:w="678"/>
        <w:gridCol w:w="567"/>
        <w:gridCol w:w="567"/>
        <w:gridCol w:w="567"/>
        <w:gridCol w:w="567"/>
        <w:gridCol w:w="567"/>
        <w:gridCol w:w="1701"/>
        <w:gridCol w:w="1134"/>
        <w:gridCol w:w="590"/>
      </w:tblGrid>
      <w:tr w:rsidR="00D611B1" w:rsidRPr="00D358C9" w:rsidTr="00912FC2">
        <w:tc>
          <w:tcPr>
            <w:tcW w:w="1526" w:type="dxa"/>
            <w:gridSpan w:val="2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Ячейки</w:t>
            </w:r>
          </w:p>
        </w:tc>
        <w:tc>
          <w:tcPr>
            <w:tcW w:w="1276" w:type="dxa"/>
            <w:gridSpan w:val="2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АУ</w:t>
            </w:r>
          </w:p>
        </w:tc>
        <w:tc>
          <w:tcPr>
            <w:tcW w:w="1701" w:type="dxa"/>
            <w:gridSpan w:val="3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1134" w:type="dxa"/>
            <w:gridSpan w:val="2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ОЗУ</w:t>
            </w:r>
          </w:p>
        </w:tc>
        <w:tc>
          <w:tcPr>
            <w:tcW w:w="1701" w:type="dxa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Микро команда</w:t>
            </w:r>
            <w:proofErr w:type="gramEnd"/>
          </w:p>
        </w:tc>
        <w:tc>
          <w:tcPr>
            <w:tcW w:w="1134" w:type="dxa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Мнемокод</w:t>
            </w:r>
          </w:p>
        </w:tc>
        <w:tc>
          <w:tcPr>
            <w:tcW w:w="590" w:type="dxa"/>
          </w:tcPr>
          <w:p w:rsidR="00D611B1" w:rsidRPr="00D358C9" w:rsidRDefault="00D611B1" w:rsidP="00047FF7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Адрес</w:t>
            </w: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@</w:t>
            </w:r>
            <w:r w:rsidRPr="00D358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8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678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ACC</w:t>
            </w:r>
          </w:p>
        </w:tc>
        <w:tc>
          <w:tcPr>
            <w:tcW w:w="567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ADR</w:t>
            </w:r>
          </w:p>
        </w:tc>
        <w:tc>
          <w:tcPr>
            <w:tcW w:w="567" w:type="dxa"/>
          </w:tcPr>
          <w:p w:rsidR="00D611B1" w:rsidRPr="00D358C9" w:rsidRDefault="008E1A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TA</w:t>
            </w:r>
          </w:p>
        </w:tc>
        <w:tc>
          <w:tcPr>
            <w:tcW w:w="567" w:type="dxa"/>
          </w:tcPr>
          <w:p w:rsidR="00D611B1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ADR</w:t>
            </w:r>
          </w:p>
        </w:tc>
        <w:tc>
          <w:tcPr>
            <w:tcW w:w="567" w:type="dxa"/>
          </w:tcPr>
          <w:p w:rsidR="00D611B1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MDR</w:t>
            </w:r>
          </w:p>
        </w:tc>
        <w:tc>
          <w:tcPr>
            <w:tcW w:w="567" w:type="dxa"/>
          </w:tcPr>
          <w:p w:rsidR="00D611B1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MAR</w:t>
            </w:r>
          </w:p>
        </w:tc>
        <w:tc>
          <w:tcPr>
            <w:tcW w:w="1701" w:type="dxa"/>
          </w:tcPr>
          <w:p w:rsidR="00D611B1" w:rsidRPr="00D358C9" w:rsidRDefault="00D611B1" w:rsidP="005A1A1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611B1" w:rsidRPr="00D358C9" w:rsidRDefault="002F0863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RD #17</w:t>
            </w:r>
          </w:p>
        </w:tc>
        <w:tc>
          <w:tcPr>
            <w:tcW w:w="590" w:type="dxa"/>
          </w:tcPr>
          <w:p w:rsidR="00D611B1" w:rsidRPr="00D358C9" w:rsidRDefault="002F0863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0</w:t>
            </w:r>
          </w:p>
        </w:tc>
      </w:tr>
      <w:tr w:rsidR="00912FC2" w:rsidRPr="00D358C9" w:rsidTr="00912FC2">
        <w:tc>
          <w:tcPr>
            <w:tcW w:w="81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8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8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912FC2" w:rsidRPr="00D358C9" w:rsidRDefault="00E4243D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:rsidR="00912FC2" w:rsidRPr="00D358C9" w:rsidRDefault="00912FC2" w:rsidP="005A1A15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 xml:space="preserve">00 </w:t>
            </w: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</w:t>
            </w:r>
          </w:p>
        </w:tc>
        <w:tc>
          <w:tcPr>
            <w:tcW w:w="1134" w:type="dxa"/>
          </w:tcPr>
          <w:p w:rsidR="00912FC2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0" w:type="dxa"/>
          </w:tcPr>
          <w:p w:rsidR="00912FC2" w:rsidRPr="00D358C9" w:rsidRDefault="00912FC2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8" w:type="dxa"/>
          </w:tcPr>
          <w:p w:rsidR="00D611B1" w:rsidRPr="00D358C9" w:rsidRDefault="00912FC2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211017</w:t>
            </w:r>
          </w:p>
        </w:tc>
        <w:tc>
          <w:tcPr>
            <w:tcW w:w="567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701" w:type="dxa"/>
          </w:tcPr>
          <w:p w:rsidR="00D611B1" w:rsidRPr="00D358C9" w:rsidRDefault="005A1A15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 xml:space="preserve">01 --&gt; </w:t>
            </w: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567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017</w:t>
            </w: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5A1A15" w:rsidP="005A1A15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 xml:space="preserve">02 </w:t>
            </w:r>
            <w:proofErr w:type="gramStart"/>
            <w:r w:rsidRPr="00D358C9">
              <w:rPr>
                <w:rFonts w:ascii="Times New Roman" w:hAnsi="Times New Roman" w:cs="Times New Roman"/>
              </w:rPr>
              <w:t>CR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MDR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5A1A15" w:rsidP="005A1A15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 xml:space="preserve">03 </w:t>
            </w:r>
            <w:proofErr w:type="gramStart"/>
            <w:r w:rsidRPr="00D358C9">
              <w:rPr>
                <w:rFonts w:ascii="Times New Roman" w:hAnsi="Times New Roman" w:cs="Times New Roman"/>
              </w:rPr>
              <w:t>PC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PC+1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F62B2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1740CB" w:rsidP="001740CB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 xml:space="preserve">04 </w:t>
            </w:r>
            <w:proofErr w:type="spellStart"/>
            <w:proofErr w:type="gramStart"/>
            <w:r w:rsidRPr="00D358C9">
              <w:rPr>
                <w:rFonts w:ascii="Times New Roman" w:hAnsi="Times New Roman" w:cs="Times New Roman"/>
              </w:rPr>
              <w:t>Acc</w:t>
            </w:r>
            <w:proofErr w:type="spellEnd"/>
            <w:r w:rsidRPr="00D358C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D358C9">
              <w:rPr>
                <w:rFonts w:ascii="Times New Roman" w:hAnsi="Times New Roman" w:cs="Times New Roman"/>
              </w:rPr>
              <w:t>= ADR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1740CB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END_COMMAND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765341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</w:t>
            </w:r>
          </w:p>
        </w:tc>
        <w:tc>
          <w:tcPr>
            <w:tcW w:w="1134" w:type="dxa"/>
          </w:tcPr>
          <w:p w:rsidR="00D611B1" w:rsidRPr="00D358C9" w:rsidRDefault="002E46D3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SUB #9</w:t>
            </w:r>
          </w:p>
        </w:tc>
        <w:tc>
          <w:tcPr>
            <w:tcW w:w="590" w:type="dxa"/>
          </w:tcPr>
          <w:p w:rsidR="00D611B1" w:rsidRPr="00D358C9" w:rsidRDefault="0017120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765341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241009</w:t>
            </w:r>
          </w:p>
        </w:tc>
        <w:tc>
          <w:tcPr>
            <w:tcW w:w="567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701" w:type="dxa"/>
          </w:tcPr>
          <w:p w:rsidR="00D611B1" w:rsidRPr="00D358C9" w:rsidRDefault="00765341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CR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MDR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67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A26204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PC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PC+1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A74E9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A26204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DR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ADR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A26204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ALU &lt;-- COP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BB6CB1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63250E" w:rsidP="00632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Start</w:t>
            </w:r>
            <w:proofErr w:type="spellEnd"/>
            <w:r w:rsidRPr="00D358C9">
              <w:rPr>
                <w:rFonts w:ascii="Times New Roman" w:hAnsi="Times New Roman" w:cs="Times New Roman"/>
              </w:rPr>
              <w:t xml:space="preserve"> ALU 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63250E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END_</w:t>
            </w:r>
          </w:p>
        </w:tc>
        <w:tc>
          <w:tcPr>
            <w:tcW w:w="1134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7F1F" w:rsidRPr="00D358C9" w:rsidTr="00912FC2">
        <w:tc>
          <w:tcPr>
            <w:tcW w:w="81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D611B1" w:rsidRPr="00D358C9" w:rsidRDefault="00D611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611B1" w:rsidRPr="00D358C9" w:rsidRDefault="007B38BC" w:rsidP="007B38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 xml:space="preserve">= PC </w:t>
            </w:r>
          </w:p>
        </w:tc>
        <w:tc>
          <w:tcPr>
            <w:tcW w:w="1134" w:type="dxa"/>
          </w:tcPr>
          <w:p w:rsidR="00D611B1" w:rsidRPr="00D358C9" w:rsidRDefault="007B38BC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WR 16</w:t>
            </w:r>
          </w:p>
        </w:tc>
        <w:tc>
          <w:tcPr>
            <w:tcW w:w="590" w:type="dxa"/>
          </w:tcPr>
          <w:p w:rsidR="00D611B1" w:rsidRPr="00D358C9" w:rsidRDefault="0017120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B6CB1" w:rsidRPr="00D358C9" w:rsidTr="00BB6CB1">
        <w:tc>
          <w:tcPr>
            <w:tcW w:w="81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612A8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220016</w:t>
            </w:r>
          </w:p>
        </w:tc>
        <w:tc>
          <w:tcPr>
            <w:tcW w:w="567" w:type="dxa"/>
          </w:tcPr>
          <w:p w:rsidR="00BB6CB1" w:rsidRPr="00D358C9" w:rsidRDefault="00612A8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002</w:t>
            </w:r>
          </w:p>
        </w:tc>
        <w:tc>
          <w:tcPr>
            <w:tcW w:w="1701" w:type="dxa"/>
          </w:tcPr>
          <w:p w:rsidR="00BB6CB1" w:rsidRPr="00D358C9" w:rsidRDefault="007B38BC" w:rsidP="00E302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B6CB1" w:rsidRPr="00D358C9" w:rsidTr="00BB6CB1">
        <w:tc>
          <w:tcPr>
            <w:tcW w:w="81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E70A0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67" w:type="dxa"/>
          </w:tcPr>
          <w:p w:rsidR="00BB6CB1" w:rsidRPr="00D358C9" w:rsidRDefault="00E70A0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67" w:type="dxa"/>
          </w:tcPr>
          <w:p w:rsidR="00BB6CB1" w:rsidRPr="00D358C9" w:rsidRDefault="00E70A0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016</w:t>
            </w: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BB6CB1" w:rsidRPr="00D358C9" w:rsidRDefault="000B5C23" w:rsidP="000B5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CR :</w:t>
            </w:r>
            <w:proofErr w:type="gramEnd"/>
            <w:r w:rsidRPr="00D358C9">
              <w:rPr>
                <w:rFonts w:ascii="Times New Roman" w:hAnsi="Times New Roman" w:cs="Times New Roman"/>
              </w:rPr>
              <w:t xml:space="preserve">= MDR </w:t>
            </w:r>
          </w:p>
        </w:tc>
        <w:tc>
          <w:tcPr>
            <w:tcW w:w="1134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B6CB1" w:rsidRPr="00D358C9" w:rsidTr="00BB6CB1">
        <w:tc>
          <w:tcPr>
            <w:tcW w:w="81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BB6CB1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PC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PC+1</w:t>
            </w:r>
          </w:p>
        </w:tc>
        <w:tc>
          <w:tcPr>
            <w:tcW w:w="1134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BB6CB1" w:rsidRPr="00D358C9" w:rsidRDefault="00BB6CB1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5C23" w:rsidRPr="00D358C9" w:rsidTr="00BB6CB1">
        <w:tc>
          <w:tcPr>
            <w:tcW w:w="81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ADR</w:t>
            </w:r>
          </w:p>
        </w:tc>
        <w:tc>
          <w:tcPr>
            <w:tcW w:w="1134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5C23" w:rsidRPr="00D358C9" w:rsidTr="00BB6CB1">
        <w:tc>
          <w:tcPr>
            <w:tcW w:w="81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1534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" w:type="dxa"/>
          </w:tcPr>
          <w:p w:rsidR="000B5C23" w:rsidRPr="00D358C9" w:rsidRDefault="001534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016</w:t>
            </w:r>
          </w:p>
        </w:tc>
        <w:tc>
          <w:tcPr>
            <w:tcW w:w="1701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MDR :</w:t>
            </w:r>
            <w:proofErr w:type="gramEnd"/>
            <w:r w:rsidRPr="00D358C9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D358C9">
              <w:rPr>
                <w:rFonts w:ascii="Times New Roman" w:hAnsi="Times New Roman" w:cs="Times New Roman"/>
              </w:rPr>
              <w:t>Acc</w:t>
            </w:r>
            <w:proofErr w:type="spellEnd"/>
          </w:p>
        </w:tc>
        <w:tc>
          <w:tcPr>
            <w:tcW w:w="1134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5C23" w:rsidRPr="00D358C9" w:rsidTr="00BB6CB1">
        <w:tc>
          <w:tcPr>
            <w:tcW w:w="817" w:type="dxa"/>
          </w:tcPr>
          <w:p w:rsidR="000B5C23" w:rsidRPr="00D358C9" w:rsidRDefault="001534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MWr</w:t>
            </w:r>
            <w:proofErr w:type="spellEnd"/>
          </w:p>
        </w:tc>
        <w:tc>
          <w:tcPr>
            <w:tcW w:w="1134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5C23" w:rsidRPr="00D358C9" w:rsidTr="00BB6CB1">
        <w:tc>
          <w:tcPr>
            <w:tcW w:w="81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B5C23" w:rsidRPr="00D358C9" w:rsidRDefault="000B5C23" w:rsidP="000B5C23">
            <w:pPr>
              <w:jc w:val="center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END_COMMAND</w:t>
            </w:r>
          </w:p>
        </w:tc>
        <w:tc>
          <w:tcPr>
            <w:tcW w:w="1134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B5C23" w:rsidRPr="00D358C9" w:rsidRDefault="000B5C23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54C8" w:rsidRPr="00D358C9" w:rsidTr="00BB6CB1">
        <w:tc>
          <w:tcPr>
            <w:tcW w:w="81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8754C8" w:rsidRPr="00D358C9" w:rsidRDefault="00F34A9B" w:rsidP="000B5C2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</w:t>
            </w:r>
          </w:p>
        </w:tc>
        <w:tc>
          <w:tcPr>
            <w:tcW w:w="1134" w:type="dxa"/>
          </w:tcPr>
          <w:p w:rsidR="008754C8" w:rsidRPr="00D358C9" w:rsidRDefault="0017120B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WR @16</w:t>
            </w:r>
          </w:p>
        </w:tc>
        <w:tc>
          <w:tcPr>
            <w:tcW w:w="590" w:type="dxa"/>
          </w:tcPr>
          <w:p w:rsidR="008754C8" w:rsidRPr="00D358C9" w:rsidRDefault="0017120B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8754C8" w:rsidRPr="00D358C9" w:rsidTr="00BB6CB1">
        <w:tc>
          <w:tcPr>
            <w:tcW w:w="81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EE0CDE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222016</w:t>
            </w:r>
          </w:p>
        </w:tc>
        <w:tc>
          <w:tcPr>
            <w:tcW w:w="567" w:type="dxa"/>
          </w:tcPr>
          <w:p w:rsidR="008754C8" w:rsidRPr="00D358C9" w:rsidRDefault="00EE0CDE" w:rsidP="00E302A4">
            <w:pPr>
              <w:jc w:val="both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1701" w:type="dxa"/>
          </w:tcPr>
          <w:p w:rsidR="008754C8" w:rsidRPr="00D358C9" w:rsidRDefault="00F34A9B" w:rsidP="000B5C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54C8" w:rsidRPr="00D358C9" w:rsidTr="00BB6CB1">
        <w:tc>
          <w:tcPr>
            <w:tcW w:w="81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0326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67" w:type="dxa"/>
          </w:tcPr>
          <w:p w:rsidR="008754C8" w:rsidRPr="00D358C9" w:rsidRDefault="000326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</w:tcPr>
          <w:p w:rsidR="008754C8" w:rsidRPr="00D358C9" w:rsidRDefault="000326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016</w:t>
            </w: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754C8" w:rsidRPr="00D358C9" w:rsidRDefault="00F34A9B" w:rsidP="000B5C2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CR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MDR</w:t>
            </w:r>
          </w:p>
        </w:tc>
        <w:tc>
          <w:tcPr>
            <w:tcW w:w="1134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8754C8" w:rsidRPr="00D358C9" w:rsidRDefault="008754C8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34A9B" w:rsidRPr="00D358C9" w:rsidTr="00BB6CB1">
        <w:tc>
          <w:tcPr>
            <w:tcW w:w="81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4A9B" w:rsidRPr="00D358C9" w:rsidRDefault="000677D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PC :</w:t>
            </w:r>
            <w:proofErr w:type="gramEnd"/>
            <w:r w:rsidRPr="00D358C9">
              <w:rPr>
                <w:rFonts w:ascii="Times New Roman" w:hAnsi="Times New Roman" w:cs="Times New Roman"/>
              </w:rPr>
              <w:t xml:space="preserve">= PC+1 </w:t>
            </w:r>
          </w:p>
        </w:tc>
        <w:tc>
          <w:tcPr>
            <w:tcW w:w="1134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F34A9B" w:rsidRPr="00D358C9" w:rsidRDefault="00F34A9B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77DF" w:rsidRPr="00D358C9" w:rsidTr="00BB6CB1">
        <w:tc>
          <w:tcPr>
            <w:tcW w:w="81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677DF" w:rsidRPr="00D358C9" w:rsidRDefault="000677D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ADR</w:t>
            </w:r>
          </w:p>
        </w:tc>
        <w:tc>
          <w:tcPr>
            <w:tcW w:w="1134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77DF" w:rsidRPr="00D358C9" w:rsidTr="00BB6CB1">
        <w:tc>
          <w:tcPr>
            <w:tcW w:w="81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C066A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567" w:type="dxa"/>
          </w:tcPr>
          <w:p w:rsidR="000677DF" w:rsidRPr="00D358C9" w:rsidRDefault="00C066AC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016</w:t>
            </w:r>
          </w:p>
        </w:tc>
        <w:tc>
          <w:tcPr>
            <w:tcW w:w="1701" w:type="dxa"/>
          </w:tcPr>
          <w:p w:rsidR="000677DF" w:rsidRPr="00D358C9" w:rsidRDefault="000677D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77DF" w:rsidRPr="00D358C9" w:rsidTr="00BB6CB1">
        <w:tc>
          <w:tcPr>
            <w:tcW w:w="81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677DF" w:rsidRPr="00D358C9" w:rsidRDefault="000677D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RA :</w:t>
            </w:r>
            <w:proofErr w:type="gramEnd"/>
            <w:r w:rsidRPr="00D358C9">
              <w:rPr>
                <w:rFonts w:ascii="Times New Roman" w:hAnsi="Times New Roman" w:cs="Times New Roman"/>
              </w:rPr>
              <w:t>= MDR</w:t>
            </w:r>
          </w:p>
        </w:tc>
        <w:tc>
          <w:tcPr>
            <w:tcW w:w="1134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77DF" w:rsidRPr="00D358C9" w:rsidTr="00BB6CB1">
        <w:tc>
          <w:tcPr>
            <w:tcW w:w="81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677DF" w:rsidRPr="00D358C9" w:rsidRDefault="000677D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RA</w:t>
            </w:r>
          </w:p>
        </w:tc>
        <w:tc>
          <w:tcPr>
            <w:tcW w:w="1134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677DF" w:rsidRPr="00D358C9" w:rsidTr="00BB6CB1">
        <w:tc>
          <w:tcPr>
            <w:tcW w:w="81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677DF" w:rsidRPr="00D358C9" w:rsidRDefault="00C25FD9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MDR :</w:t>
            </w:r>
            <w:proofErr w:type="gramEnd"/>
            <w:r w:rsidRPr="00D358C9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D358C9">
              <w:rPr>
                <w:rFonts w:ascii="Times New Roman" w:hAnsi="Times New Roman" w:cs="Times New Roman"/>
              </w:rPr>
              <w:t>Acc</w:t>
            </w:r>
            <w:proofErr w:type="spellEnd"/>
          </w:p>
        </w:tc>
        <w:tc>
          <w:tcPr>
            <w:tcW w:w="1134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0677DF" w:rsidRPr="00D358C9" w:rsidRDefault="000677D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5FD9" w:rsidRPr="00D358C9" w:rsidTr="00BB6CB1">
        <w:tc>
          <w:tcPr>
            <w:tcW w:w="81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25FD9" w:rsidRPr="00D358C9" w:rsidRDefault="000326A9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25FD9" w:rsidRPr="00D358C9" w:rsidRDefault="00C25FD9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MWr</w:t>
            </w:r>
            <w:proofErr w:type="spellEnd"/>
          </w:p>
        </w:tc>
        <w:tc>
          <w:tcPr>
            <w:tcW w:w="1134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:rsidR="00C25FD9" w:rsidRPr="00D358C9" w:rsidRDefault="00C25FD9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512E" w:rsidRPr="00D358C9" w:rsidTr="00BB6CB1">
        <w:tc>
          <w:tcPr>
            <w:tcW w:w="81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B512E" w:rsidRPr="00D358C9" w:rsidRDefault="00466C3F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MAR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</w:t>
            </w:r>
          </w:p>
        </w:tc>
        <w:tc>
          <w:tcPr>
            <w:tcW w:w="1134" w:type="dxa"/>
          </w:tcPr>
          <w:p w:rsidR="004B512E" w:rsidRPr="00D358C9" w:rsidRDefault="004B512E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JNS</w:t>
            </w:r>
          </w:p>
        </w:tc>
        <w:tc>
          <w:tcPr>
            <w:tcW w:w="590" w:type="dxa"/>
          </w:tcPr>
          <w:p w:rsidR="004B512E" w:rsidRPr="00D358C9" w:rsidRDefault="00770693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66C3F" w:rsidRPr="00D358C9" w:rsidTr="00BB6CB1">
        <w:tc>
          <w:tcPr>
            <w:tcW w:w="817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66C3F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140001</w:t>
            </w:r>
          </w:p>
        </w:tc>
        <w:tc>
          <w:tcPr>
            <w:tcW w:w="567" w:type="dxa"/>
          </w:tcPr>
          <w:p w:rsidR="00466C3F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1701" w:type="dxa"/>
          </w:tcPr>
          <w:p w:rsidR="00466C3F" w:rsidRPr="00D358C9" w:rsidRDefault="002D3496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358C9">
              <w:rPr>
                <w:rFonts w:ascii="Times New Roman" w:hAnsi="Times New Roman" w:cs="Times New Roman"/>
              </w:rPr>
              <w:t>MRd</w:t>
            </w:r>
            <w:proofErr w:type="spellEnd"/>
          </w:p>
        </w:tc>
        <w:tc>
          <w:tcPr>
            <w:tcW w:w="1134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0" w:type="dxa"/>
          </w:tcPr>
          <w:p w:rsidR="00466C3F" w:rsidRPr="00D358C9" w:rsidRDefault="00466C3F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3496" w:rsidRPr="00D358C9" w:rsidTr="00BB6CB1">
        <w:tc>
          <w:tcPr>
            <w:tcW w:w="81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67" w:type="dxa"/>
          </w:tcPr>
          <w:p w:rsidR="002D3496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2D3496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3496" w:rsidRPr="00D358C9" w:rsidRDefault="002D3496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CR :</w:t>
            </w:r>
            <w:proofErr w:type="gramEnd"/>
            <w:r w:rsidRPr="00D358C9">
              <w:rPr>
                <w:rFonts w:ascii="Times New Roman" w:hAnsi="Times New Roman" w:cs="Times New Roman"/>
              </w:rPr>
              <w:t>= MDR</w:t>
            </w:r>
          </w:p>
        </w:tc>
        <w:tc>
          <w:tcPr>
            <w:tcW w:w="1134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0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3496" w:rsidRPr="00D358C9" w:rsidTr="00BB6CB1">
        <w:tc>
          <w:tcPr>
            <w:tcW w:w="81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3496" w:rsidRPr="00D358C9" w:rsidRDefault="00AB5FB7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D358C9">
              <w:rPr>
                <w:rFonts w:ascii="Times New Roman" w:hAnsi="Times New Roman" w:cs="Times New Roman"/>
              </w:rPr>
              <w:t>PC :</w:t>
            </w:r>
            <w:proofErr w:type="gramEnd"/>
            <w:r w:rsidRPr="00D358C9">
              <w:rPr>
                <w:rFonts w:ascii="Times New Roman" w:hAnsi="Times New Roman" w:cs="Times New Roman"/>
              </w:rPr>
              <w:t>= PC+1</w:t>
            </w:r>
          </w:p>
        </w:tc>
        <w:tc>
          <w:tcPr>
            <w:tcW w:w="1134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0" w:type="dxa"/>
          </w:tcPr>
          <w:p w:rsidR="002D3496" w:rsidRPr="00D358C9" w:rsidRDefault="002D3496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5FB7" w:rsidRPr="00D358C9" w:rsidTr="00BB6CB1">
        <w:tc>
          <w:tcPr>
            <w:tcW w:w="81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8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B5FB7" w:rsidRPr="00D358C9" w:rsidRDefault="00AB5FB7" w:rsidP="0006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358C9">
              <w:rPr>
                <w:rFonts w:ascii="Times New Roman" w:hAnsi="Times New Roman" w:cs="Times New Roman"/>
              </w:rPr>
              <w:t>JNS</w:t>
            </w:r>
          </w:p>
        </w:tc>
        <w:tc>
          <w:tcPr>
            <w:tcW w:w="1134" w:type="dxa"/>
          </w:tcPr>
          <w:p w:rsidR="00AB5FB7" w:rsidRPr="00D358C9" w:rsidRDefault="00AB5FB7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0" w:type="dxa"/>
          </w:tcPr>
          <w:p w:rsidR="00AB5FB7" w:rsidRPr="00D358C9" w:rsidRDefault="00693D14" w:rsidP="00E302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358C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154002" w:rsidRDefault="00154002" w:rsidP="00131D2D">
      <w:pPr>
        <w:spacing w:before="12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</w:t>
      </w:r>
      <w:r w:rsidR="00B67A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второй части задания</w:t>
      </w:r>
      <w:r w:rsidR="00B67A8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7680" w:rsidRDefault="00877680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R3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</w:rPr>
      </w:pPr>
      <w:r w:rsidRPr="00131D2D">
        <w:rPr>
          <w:rFonts w:ascii="Times New Roman" w:hAnsi="Times New Roman" w:cs="Times New Roman"/>
          <w:sz w:val="20"/>
          <w:szCs w:val="17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17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17"/>
        </w:rPr>
        <w:t xml:space="preserve">= PC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</w:rPr>
      </w:pPr>
      <w:r w:rsidRPr="00131D2D">
        <w:rPr>
          <w:rFonts w:ascii="Times New Roman" w:hAnsi="Times New Roman" w:cs="Times New Roman"/>
          <w:sz w:val="20"/>
          <w:szCs w:val="17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17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17"/>
        </w:rPr>
        <w:t xml:space="preserve">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MDR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PC+1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CR5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DR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RDR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07      ALU &lt;-- COP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08      Start ALU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09      END_COMMAND </w:t>
      </w:r>
    </w:p>
    <w:p w:rsidR="00877680" w:rsidRDefault="00877680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@R3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PC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MDR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PC+1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CR5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lang w:val="en-US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lastRenderedPageBreak/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RA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RDR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07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RA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08      </w:t>
      </w:r>
      <w:proofErr w:type="spellStart"/>
      <w:r w:rsidRPr="00131D2D">
        <w:rPr>
          <w:rFonts w:ascii="Times New Roman" w:hAnsi="Times New Roman" w:cs="Times New Roman"/>
          <w:sz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09      </w:t>
      </w:r>
      <w:proofErr w:type="gramStart"/>
      <w:r w:rsidRPr="00131D2D">
        <w:rPr>
          <w:rFonts w:ascii="Times New Roman" w:hAnsi="Times New Roman" w:cs="Times New Roman"/>
          <w:sz w:val="20"/>
          <w:lang w:val="en-US"/>
        </w:rPr>
        <w:t>DR :</w:t>
      </w:r>
      <w:proofErr w:type="gramEnd"/>
      <w:r w:rsidRPr="00131D2D">
        <w:rPr>
          <w:rFonts w:ascii="Times New Roman" w:hAnsi="Times New Roman" w:cs="Times New Roman"/>
          <w:sz w:val="20"/>
          <w:lang w:val="en-US"/>
        </w:rPr>
        <w:t xml:space="preserve">= MDR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10      ALU &lt;-- COP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11      Start ALU </w:t>
      </w:r>
    </w:p>
    <w:p w:rsidR="00877680" w:rsidRPr="00131D2D" w:rsidRDefault="00877680" w:rsidP="00877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131D2D">
        <w:rPr>
          <w:rFonts w:ascii="Times New Roman" w:hAnsi="Times New Roman" w:cs="Times New Roman"/>
          <w:sz w:val="20"/>
          <w:lang w:val="en-US"/>
        </w:rPr>
        <w:t xml:space="preserve">12      END_COMMAND </w:t>
      </w:r>
    </w:p>
    <w:p w:rsidR="00877680" w:rsidRDefault="00877680" w:rsidP="00E302A4">
      <w:pPr>
        <w:jc w:val="both"/>
        <w:rPr>
          <w:rFonts w:cs="MS Sans Serif"/>
          <w:sz w:val="17"/>
          <w:szCs w:val="17"/>
          <w:lang w:val="en-US"/>
        </w:rPr>
      </w:pPr>
    </w:p>
    <w:p w:rsidR="00877680" w:rsidRPr="00131D2D" w:rsidRDefault="00282044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ADD @R3+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PC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MDR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PC+1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CR5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RA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RDR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07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RA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08      </w:t>
      </w:r>
      <w:proofErr w:type="spell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09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DR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MDR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10      INC_GR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11      ALU &lt;-- COP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12      Start ALU </w:t>
      </w:r>
    </w:p>
    <w:p w:rsidR="00282044" w:rsidRPr="00131D2D" w:rsidRDefault="00282044" w:rsidP="002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13      END_COMMAND </w:t>
      </w:r>
    </w:p>
    <w:p w:rsidR="00282044" w:rsidRPr="00D358C9" w:rsidRDefault="00282044" w:rsidP="0028204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</w:p>
    <w:p w:rsidR="00282044" w:rsidRPr="00131D2D" w:rsidRDefault="00706356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ADD -@R3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</w:rPr>
        <w:t xml:space="preserve">= PC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20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PC+1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CR5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05      DEC_GR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06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07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RDR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08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RA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09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10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DR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11      ALU &lt;-- COP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12      Start ALU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13      END_COMMAND </w:t>
      </w:r>
    </w:p>
    <w:p w:rsidR="00706356" w:rsidRPr="00D358C9" w:rsidRDefault="00706356" w:rsidP="0070635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</w:p>
    <w:p w:rsidR="00706356" w:rsidRPr="00131D2D" w:rsidRDefault="00706356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JRNZ R</w:t>
      </w:r>
      <w:proofErr w:type="gramStart"/>
      <w:r w:rsidRPr="00131D2D">
        <w:rPr>
          <w:rFonts w:ascii="Times New Roman" w:hAnsi="Times New Roman" w:cs="Times New Roman"/>
          <w:sz w:val="28"/>
          <w:szCs w:val="28"/>
          <w:lang w:val="en-US"/>
        </w:rPr>
        <w:t>3,M</w:t>
      </w:r>
      <w:proofErr w:type="gramEnd"/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PC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17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MDR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PC+1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17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= CR2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05      DEC_GR </w:t>
      </w:r>
    </w:p>
    <w:p w:rsidR="00706356" w:rsidRPr="00131D2D" w:rsidRDefault="00706356" w:rsidP="00706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06      JRNZ </w:t>
      </w:r>
    </w:p>
    <w:p w:rsidR="00706356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  <w:r w:rsidRPr="00131D2D">
        <w:rPr>
          <w:rFonts w:ascii="Times New Roman" w:hAnsi="Times New Roman" w:cs="Times New Roman"/>
          <w:sz w:val="20"/>
          <w:szCs w:val="17"/>
          <w:lang w:val="en-US"/>
        </w:rPr>
        <w:t xml:space="preserve">07      END_COMMAND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7"/>
          <w:lang w:val="en-US"/>
        </w:rPr>
      </w:pPr>
    </w:p>
    <w:p w:rsidR="00427FC2" w:rsidRPr="00131D2D" w:rsidRDefault="00427FC2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MOV R</w:t>
      </w:r>
      <w:proofErr w:type="gramStart"/>
      <w:r w:rsidRPr="00131D2D">
        <w:rPr>
          <w:rFonts w:ascii="Times New Roman" w:hAnsi="Times New Roman" w:cs="Times New Roman"/>
          <w:sz w:val="28"/>
          <w:szCs w:val="28"/>
          <w:lang w:val="en-US"/>
        </w:rPr>
        <w:t>4,R</w:t>
      </w:r>
      <w:proofErr w:type="gramEnd"/>
      <w:r w:rsidRPr="00131D2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PC+1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CR5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CR4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07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RWr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08      END_COMMAND </w:t>
      </w:r>
    </w:p>
    <w:p w:rsidR="00706356" w:rsidRPr="00D358C9" w:rsidRDefault="00706356" w:rsidP="00E302A4">
      <w:pPr>
        <w:jc w:val="both"/>
        <w:rPr>
          <w:rFonts w:ascii="Tahoma" w:hAnsi="Tahoma" w:cs="Tahoma"/>
          <w:sz w:val="17"/>
          <w:szCs w:val="17"/>
          <w:lang w:val="en-US"/>
        </w:rPr>
      </w:pPr>
    </w:p>
    <w:p w:rsidR="00427FC2" w:rsidRPr="00131D2D" w:rsidRDefault="00427FC2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CALL M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20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20"/>
        </w:rPr>
        <w:t xml:space="preserve">= MDR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20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</w:rPr>
        <w:t xml:space="preserve">= PC+1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20"/>
        </w:rPr>
        <w:t>MDR :</w:t>
      </w:r>
      <w:proofErr w:type="gramEnd"/>
      <w:r w:rsidRPr="00131D2D">
        <w:rPr>
          <w:rFonts w:ascii="Times New Roman" w:hAnsi="Times New Roman" w:cs="Times New Roman"/>
          <w:sz w:val="20"/>
          <w:szCs w:val="20"/>
        </w:rPr>
        <w:t xml:space="preserve">= PC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05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SP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SP-1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07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MWr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08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ADR </w:t>
      </w:r>
    </w:p>
    <w:p w:rsidR="00427FC2" w:rsidRPr="00131D2D" w:rsidRDefault="00427FC2" w:rsidP="00427FC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>09      END_COMMAND</w:t>
      </w:r>
    </w:p>
    <w:p w:rsidR="00706356" w:rsidRDefault="00427FC2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RET: PUSH R3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01 --&gt;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PC+1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CR5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</w:rPr>
        <w:t>RRd</w:t>
      </w:r>
      <w:proofErr w:type="spellEnd"/>
      <w:r w:rsidRPr="00131D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06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MDR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RDR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07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SP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SP-1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08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09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MWr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10      END_COMMAND </w:t>
      </w:r>
    </w:p>
    <w:p w:rsidR="00282044" w:rsidRPr="00D358C9" w:rsidRDefault="00282044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FC2" w:rsidRPr="00131D2D" w:rsidRDefault="00427FC2" w:rsidP="00E302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1D2D">
        <w:rPr>
          <w:rFonts w:ascii="Times New Roman" w:hAnsi="Times New Roman" w:cs="Times New Roman"/>
          <w:sz w:val="28"/>
          <w:szCs w:val="28"/>
          <w:lang w:val="en-US"/>
        </w:rPr>
        <w:t>POP R5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00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01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02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CR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03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PC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PC+1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04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05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MRd</w:t>
      </w:r>
      <w:proofErr w:type="spell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06 --&gt;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RDR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MDR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07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SP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SP+1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08      </w:t>
      </w:r>
      <w:proofErr w:type="gram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RAR :</w:t>
      </w:r>
      <w:proofErr w:type="gramEnd"/>
      <w:r w:rsidRPr="00131D2D">
        <w:rPr>
          <w:rFonts w:ascii="Times New Roman" w:hAnsi="Times New Roman" w:cs="Times New Roman"/>
          <w:sz w:val="20"/>
          <w:szCs w:val="20"/>
          <w:lang w:val="en-US"/>
        </w:rPr>
        <w:t xml:space="preserve">= CR5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09      </w:t>
      </w:r>
      <w:proofErr w:type="spellStart"/>
      <w:r w:rsidRPr="00131D2D">
        <w:rPr>
          <w:rFonts w:ascii="Times New Roman" w:hAnsi="Times New Roman" w:cs="Times New Roman"/>
          <w:sz w:val="20"/>
          <w:szCs w:val="20"/>
          <w:lang w:val="en-US"/>
        </w:rPr>
        <w:t>RWr</w:t>
      </w:r>
      <w:proofErr w:type="spellEnd"/>
      <w:r w:rsidRPr="00131D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7FC2" w:rsidRPr="00131D2D" w:rsidRDefault="00427FC2" w:rsidP="00427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1D2D">
        <w:rPr>
          <w:rFonts w:ascii="Times New Roman" w:hAnsi="Times New Roman" w:cs="Times New Roman"/>
          <w:sz w:val="20"/>
          <w:szCs w:val="20"/>
        </w:rPr>
        <w:t xml:space="preserve">10      </w:t>
      </w:r>
      <w:r w:rsidRPr="00131D2D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131D2D">
        <w:rPr>
          <w:rFonts w:ascii="Times New Roman" w:hAnsi="Times New Roman" w:cs="Times New Roman"/>
          <w:sz w:val="20"/>
          <w:szCs w:val="20"/>
        </w:rPr>
        <w:t>_</w:t>
      </w:r>
      <w:r w:rsidRPr="00131D2D">
        <w:rPr>
          <w:rFonts w:ascii="Times New Roman" w:hAnsi="Times New Roman" w:cs="Times New Roman"/>
          <w:sz w:val="20"/>
          <w:szCs w:val="20"/>
          <w:lang w:val="en-US"/>
        </w:rPr>
        <w:t>COMMAND</w:t>
      </w:r>
      <w:r w:rsidRPr="00131D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7FC2" w:rsidRPr="00365E88" w:rsidRDefault="00427FC2" w:rsidP="00131D2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E88">
        <w:rPr>
          <w:rFonts w:ascii="Times New Roman" w:hAnsi="Times New Roman" w:cs="Times New Roman"/>
          <w:b/>
          <w:sz w:val="28"/>
          <w:szCs w:val="28"/>
        </w:rPr>
        <w:t>3.3 Выводы</w:t>
      </w:r>
    </w:p>
    <w:p w:rsidR="00427FC2" w:rsidRPr="00427FC2" w:rsidRDefault="00427FC2" w:rsidP="00B92F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процессор может выполнить за один такт только одно действие, а большинство команд требуют больше</w:t>
      </w:r>
      <w:r w:rsidR="00131D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63A">
        <w:rPr>
          <w:rFonts w:ascii="Times New Roman" w:hAnsi="Times New Roman" w:cs="Times New Roman"/>
          <w:sz w:val="28"/>
          <w:szCs w:val="28"/>
        </w:rPr>
        <w:t>по мимо команд основных существует набор скрытых микрокоманд, которые выполняет процессор за один такт. В</w:t>
      </w:r>
      <w:r w:rsidR="00131D2D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F0163A">
        <w:rPr>
          <w:rFonts w:ascii="Times New Roman" w:hAnsi="Times New Roman" w:cs="Times New Roman"/>
          <w:sz w:val="28"/>
          <w:szCs w:val="28"/>
        </w:rPr>
        <w:t xml:space="preserve"> рассмотрен </w:t>
      </w:r>
      <w:r w:rsidR="00661D11">
        <w:rPr>
          <w:rFonts w:ascii="Times New Roman" w:hAnsi="Times New Roman" w:cs="Times New Roman"/>
          <w:sz w:val="28"/>
          <w:szCs w:val="28"/>
        </w:rPr>
        <w:t>сам механизм выполнения команд на микрокомандном уровне.</w:t>
      </w:r>
      <w:r w:rsidR="00F0163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27FC2" w:rsidRPr="00427FC2" w:rsidSect="00321FFB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D55" w:rsidRDefault="00256D55" w:rsidP="00321FFB">
      <w:pPr>
        <w:spacing w:after="0" w:line="240" w:lineRule="auto"/>
      </w:pPr>
      <w:r>
        <w:separator/>
      </w:r>
    </w:p>
  </w:endnote>
  <w:endnote w:type="continuationSeparator" w:id="0">
    <w:p w:rsidR="00256D55" w:rsidRDefault="00256D55" w:rsidP="0032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D55" w:rsidRDefault="00256D55" w:rsidP="00321FFB">
      <w:pPr>
        <w:spacing w:after="0" w:line="240" w:lineRule="auto"/>
      </w:pPr>
      <w:r>
        <w:separator/>
      </w:r>
    </w:p>
  </w:footnote>
  <w:footnote w:type="continuationSeparator" w:id="0">
    <w:p w:rsidR="00256D55" w:rsidRDefault="00256D55" w:rsidP="0032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FB" w:rsidRDefault="00321FFB" w:rsidP="00321FFB">
    <w:pPr>
      <w:pStyle w:val="a6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Борисов Д.Ю.</w:t>
    </w:r>
  </w:p>
  <w:p w:rsidR="00321FFB" w:rsidRPr="00321FFB" w:rsidRDefault="00321FFB" w:rsidP="00321FFB">
    <w:pPr>
      <w:pStyle w:val="a6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16"/>
    <w:rsid w:val="000326A9"/>
    <w:rsid w:val="00047FF7"/>
    <w:rsid w:val="000677DF"/>
    <w:rsid w:val="000A4FF0"/>
    <w:rsid w:val="000B5C23"/>
    <w:rsid w:val="00114F8D"/>
    <w:rsid w:val="00131D2D"/>
    <w:rsid w:val="001534A9"/>
    <w:rsid w:val="00154002"/>
    <w:rsid w:val="00164CA8"/>
    <w:rsid w:val="0017120B"/>
    <w:rsid w:val="001740CB"/>
    <w:rsid w:val="001A789A"/>
    <w:rsid w:val="00256D55"/>
    <w:rsid w:val="00282044"/>
    <w:rsid w:val="002943C0"/>
    <w:rsid w:val="002A7F1F"/>
    <w:rsid w:val="002D3496"/>
    <w:rsid w:val="002E46D3"/>
    <w:rsid w:val="002F0863"/>
    <w:rsid w:val="002F3416"/>
    <w:rsid w:val="00310ADA"/>
    <w:rsid w:val="00321FFB"/>
    <w:rsid w:val="00365E88"/>
    <w:rsid w:val="00380C17"/>
    <w:rsid w:val="003D18C9"/>
    <w:rsid w:val="00427FC2"/>
    <w:rsid w:val="00466C3F"/>
    <w:rsid w:val="004B512E"/>
    <w:rsid w:val="004E6C66"/>
    <w:rsid w:val="004F51F4"/>
    <w:rsid w:val="004F65B1"/>
    <w:rsid w:val="00524F4F"/>
    <w:rsid w:val="00547341"/>
    <w:rsid w:val="00547471"/>
    <w:rsid w:val="005A1A15"/>
    <w:rsid w:val="005D7EFC"/>
    <w:rsid w:val="00612A87"/>
    <w:rsid w:val="0063250E"/>
    <w:rsid w:val="00661D11"/>
    <w:rsid w:val="00693D14"/>
    <w:rsid w:val="00706356"/>
    <w:rsid w:val="007536A0"/>
    <w:rsid w:val="00765341"/>
    <w:rsid w:val="00770693"/>
    <w:rsid w:val="007B38BC"/>
    <w:rsid w:val="007D3D14"/>
    <w:rsid w:val="007F6507"/>
    <w:rsid w:val="008526CC"/>
    <w:rsid w:val="00874259"/>
    <w:rsid w:val="008754C8"/>
    <w:rsid w:val="00877680"/>
    <w:rsid w:val="008E1AB7"/>
    <w:rsid w:val="00912FC2"/>
    <w:rsid w:val="00A26204"/>
    <w:rsid w:val="00A74E9B"/>
    <w:rsid w:val="00AB5FB7"/>
    <w:rsid w:val="00AE7F55"/>
    <w:rsid w:val="00B67A81"/>
    <w:rsid w:val="00B92FC2"/>
    <w:rsid w:val="00BB6CB1"/>
    <w:rsid w:val="00C066AC"/>
    <w:rsid w:val="00C07E25"/>
    <w:rsid w:val="00C13D2E"/>
    <w:rsid w:val="00C25FD9"/>
    <w:rsid w:val="00C7104E"/>
    <w:rsid w:val="00C96AA8"/>
    <w:rsid w:val="00CC2FF8"/>
    <w:rsid w:val="00CC6F32"/>
    <w:rsid w:val="00D01C39"/>
    <w:rsid w:val="00D20138"/>
    <w:rsid w:val="00D358C9"/>
    <w:rsid w:val="00D611B1"/>
    <w:rsid w:val="00D9195B"/>
    <w:rsid w:val="00DD0868"/>
    <w:rsid w:val="00DE2A69"/>
    <w:rsid w:val="00E175FD"/>
    <w:rsid w:val="00E302A4"/>
    <w:rsid w:val="00E4243D"/>
    <w:rsid w:val="00E50ED4"/>
    <w:rsid w:val="00E70A06"/>
    <w:rsid w:val="00EE0CDE"/>
    <w:rsid w:val="00F0163A"/>
    <w:rsid w:val="00F26DEF"/>
    <w:rsid w:val="00F34A9B"/>
    <w:rsid w:val="00F4631C"/>
    <w:rsid w:val="00F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BABE"/>
  <w15:docId w15:val="{DCB08EBF-CCFD-421E-B0BB-61D4F05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5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58C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FFB"/>
  </w:style>
  <w:style w:type="paragraph" w:styleId="a8">
    <w:name w:val="footer"/>
    <w:basedOn w:val="a"/>
    <w:link w:val="a9"/>
    <w:uiPriority w:val="99"/>
    <w:unhideWhenUsed/>
    <w:rsid w:val="0032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</dc:creator>
  <cp:lastModifiedBy>Daryna</cp:lastModifiedBy>
  <cp:revision>5</cp:revision>
  <cp:lastPrinted>2016-02-25T17:09:00Z</cp:lastPrinted>
  <dcterms:created xsi:type="dcterms:W3CDTF">2016-02-25T19:47:00Z</dcterms:created>
  <dcterms:modified xsi:type="dcterms:W3CDTF">2016-02-25T19:54:00Z</dcterms:modified>
</cp:coreProperties>
</file>