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40F" w:rsidRPr="001E2126" w:rsidRDefault="00240DBF" w:rsidP="001E21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1E2126" w:rsidRPr="001E21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2126" w:rsidRPr="001E2126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№3</w:t>
      </w:r>
    </w:p>
    <w:p w:rsidR="00240DBF" w:rsidRPr="00240DBF" w:rsidRDefault="00240DBF" w:rsidP="00240D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40D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КЕРУВАННЯ ПАМ</w:t>
      </w:r>
      <w:r w:rsidRPr="00F80E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’</w:t>
      </w:r>
      <w:r w:rsidRPr="00240D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ЯТЮ</w:t>
      </w:r>
    </w:p>
    <w:p w:rsidR="001E2126" w:rsidRDefault="00240DBF" w:rsidP="001E2126">
      <w:pPr>
        <w:spacing w:before="520" w:after="520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1E2126" w:rsidRPr="001E2126">
        <w:rPr>
          <w:rFonts w:ascii="Times New Roman" w:hAnsi="Times New Roman" w:cs="Times New Roman"/>
          <w:b/>
          <w:sz w:val="28"/>
          <w:szCs w:val="28"/>
          <w:lang w:val="uk-UA"/>
        </w:rPr>
        <w:t>.1 Мета роботи</w:t>
      </w:r>
    </w:p>
    <w:p w:rsidR="00F80EF9" w:rsidRPr="00F80EF9" w:rsidRDefault="00F80EF9" w:rsidP="00F80E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0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Ознайомитися з основними алгоритмами виділення пам’яті, визначити переваги та недоліки кожного алгоритму. </w:t>
      </w:r>
    </w:p>
    <w:p w:rsidR="001E2126" w:rsidRDefault="00240DBF" w:rsidP="001E2126">
      <w:pPr>
        <w:spacing w:before="520" w:after="520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1E2126" w:rsidRPr="001E2126">
        <w:rPr>
          <w:rFonts w:ascii="Times New Roman" w:hAnsi="Times New Roman" w:cs="Times New Roman"/>
          <w:b/>
          <w:sz w:val="28"/>
          <w:szCs w:val="28"/>
          <w:lang w:val="uk-UA"/>
        </w:rPr>
        <w:t>.2 Виконання роботи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ifndef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MANAGER_H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define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MANAGER_H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include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&lt;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QMutex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&gt;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include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&lt;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stdio.h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&gt;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include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&lt;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string.h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&gt;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include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&lt;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stdlib.h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&gt;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class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Manager</w:t>
      </w:r>
      <w:proofErr w:type="spellEnd"/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{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private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: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typedef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struct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m_block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{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long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m_block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next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bool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isFree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} 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typedef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* 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BlockPtr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public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: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Manager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long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4096);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~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Manager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();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new</w:t>
      </w:r>
      <w:r>
        <w:rPr>
          <w:rFonts w:ascii="Consolas" w:hAnsi="Consolas" w:cs="Consolas"/>
          <w:sz w:val="20"/>
          <w:szCs w:val="28"/>
          <w:lang w:val="uk-UA"/>
        </w:rPr>
        <w:t>Memory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long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delete</w:t>
      </w:r>
      <w:r>
        <w:rPr>
          <w:rFonts w:ascii="Consolas" w:hAnsi="Consolas" w:cs="Consolas"/>
          <w:sz w:val="20"/>
          <w:szCs w:val="28"/>
          <w:lang w:val="uk-UA"/>
        </w:rPr>
        <w:t>Memory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private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: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const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int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blockSize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sizeof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BlockPtr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firstBlock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long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lSize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private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: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mergeFreeBlock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();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BlockPtr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findFreeBlock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long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resizeAllMemmor</w:t>
      </w:r>
      <w:proofErr w:type="spellEnd"/>
      <w:r w:rsidR="00B84B1B">
        <w:rPr>
          <w:rFonts w:ascii="Consolas" w:hAnsi="Consolas" w:cs="Consolas"/>
          <w:sz w:val="20"/>
          <w:szCs w:val="28"/>
          <w:lang w:val="en-US"/>
        </w:rPr>
        <w:t>y</w:t>
      </w:r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long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};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F80EF9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endif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// </w:t>
      </w:r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MANAGER_H</w:t>
      </w:r>
    </w:p>
    <w:p w:rsid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include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"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manager.h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"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Manager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::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Manager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long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{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this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lSize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lastRenderedPageBreak/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this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firstBlock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(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BlockPtr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malloc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+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blockSize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this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firstBlock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this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firstBlock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next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nullptr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this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firstBlock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isFree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true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}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Manager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::~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Manager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()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{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free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this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firstBlock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}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Manager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::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new</w:t>
      </w:r>
      <w:r>
        <w:rPr>
          <w:rFonts w:ascii="Consolas" w:hAnsi="Consolas" w:cs="Consolas"/>
          <w:sz w:val="20"/>
          <w:szCs w:val="28"/>
          <w:lang w:val="uk-UA"/>
        </w:rPr>
        <w:t>Memory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long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{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BlockPtr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findFreeBlock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if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nullptr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 {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resizeAllMemmor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findFreeBlock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}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return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*)((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long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+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blockSize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}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Manager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::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delete</w:t>
      </w:r>
      <w:r>
        <w:rPr>
          <w:rFonts w:ascii="Consolas" w:hAnsi="Consolas" w:cs="Consolas"/>
          <w:sz w:val="20"/>
          <w:szCs w:val="28"/>
          <w:lang w:val="uk-UA"/>
        </w:rPr>
        <w:t>Memory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{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BlockPtr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(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BlockPtr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)((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long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-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blockSize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isFree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true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mergeFreeBlock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();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}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Manager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::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mergeFreeBlock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()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{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BlockPtr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this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firstBlock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while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next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!=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nullptr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 {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if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isFree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&amp;&amp;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next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isFree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 {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  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next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next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next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  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+=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next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  }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}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}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Manager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::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BlockPtr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Manager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::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findFreeBlock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long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{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if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this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lSize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&lt;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 {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return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nullptr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}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BlockPtr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current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this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firstBlock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long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findSize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+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blockSize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while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current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next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!=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nullptr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 {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if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current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isFree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&amp;&amp;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current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&gt;=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findSize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 {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BlockPtr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newBlock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(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BlockPtr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)((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long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current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+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blockSize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+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                                               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current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-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findSize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  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current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-=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findSize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  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newBlock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  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newBlock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isFree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false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  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newBlock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next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current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next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  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current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next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newBlock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  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return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newBlock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lastRenderedPageBreak/>
        <w:t xml:space="preserve">    }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}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return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nullptr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}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MemoryManager</w:t>
      </w:r>
      <w:proofErr w:type="spellEnd"/>
      <w:r>
        <w:rPr>
          <w:rFonts w:ascii="Consolas" w:hAnsi="Consolas" w:cs="Consolas"/>
          <w:sz w:val="20"/>
          <w:szCs w:val="28"/>
          <w:lang w:val="uk-UA"/>
        </w:rPr>
        <w:t>::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resizeAllMe</w:t>
      </w:r>
      <w:r w:rsidRPr="00073198">
        <w:rPr>
          <w:rFonts w:ascii="Consolas" w:hAnsi="Consolas" w:cs="Consolas"/>
          <w:sz w:val="20"/>
          <w:szCs w:val="28"/>
          <w:lang w:val="uk-UA"/>
        </w:rPr>
        <w:t>mor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long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{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BlockPtr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(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BlockPtr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malloc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this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lSize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+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                                                +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blockSize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memcpy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,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this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firstBlock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,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this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lSize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);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this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firstBlock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>
        <w:rPr>
          <w:rFonts w:ascii="Consolas" w:hAnsi="Consolas" w:cs="Consolas"/>
          <w:sz w:val="20"/>
          <w:szCs w:val="28"/>
          <w:lang w:val="uk-UA"/>
        </w:rPr>
        <w:t>Memory</w:t>
      </w:r>
      <w:r w:rsidRPr="00073198">
        <w:rPr>
          <w:rFonts w:ascii="Consolas" w:hAnsi="Consolas" w:cs="Consolas"/>
          <w:sz w:val="20"/>
          <w:szCs w:val="28"/>
          <w:lang w:val="uk-UA"/>
        </w:rPr>
        <w:t>BlockPtr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blkEnd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this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firstBlock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while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blkEnd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next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!=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nullptr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)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blkEnd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blkEnd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next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lSize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+=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+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blockSize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blkEnd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+=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 xml:space="preserve"> + </w:t>
      </w:r>
      <w:proofErr w:type="spellStart"/>
      <w:r w:rsidRPr="00073198">
        <w:rPr>
          <w:rFonts w:ascii="Consolas" w:hAnsi="Consolas" w:cs="Consolas"/>
          <w:sz w:val="20"/>
          <w:szCs w:val="28"/>
          <w:lang w:val="uk-UA"/>
        </w:rPr>
        <w:t>blockSize</w:t>
      </w:r>
      <w:proofErr w:type="spellEnd"/>
      <w:r w:rsidRPr="00073198">
        <w:rPr>
          <w:rFonts w:ascii="Consolas" w:hAnsi="Consolas" w:cs="Consolas"/>
          <w:sz w:val="20"/>
          <w:szCs w:val="28"/>
          <w:lang w:val="uk-UA"/>
        </w:rPr>
        <w:t>;</w:t>
      </w:r>
    </w:p>
    <w:p w:rsidR="00073198" w:rsidRPr="00073198" w:rsidRDefault="00073198" w:rsidP="00073198">
      <w:pPr>
        <w:spacing w:after="0"/>
        <w:rPr>
          <w:rFonts w:ascii="Consolas" w:hAnsi="Consolas" w:cs="Consolas"/>
          <w:sz w:val="20"/>
          <w:szCs w:val="28"/>
          <w:lang w:val="en-US"/>
        </w:rPr>
      </w:pPr>
      <w:r w:rsidRPr="00073198">
        <w:rPr>
          <w:rFonts w:ascii="Consolas" w:hAnsi="Consolas" w:cs="Consolas"/>
          <w:sz w:val="20"/>
          <w:szCs w:val="28"/>
          <w:lang w:val="uk-UA"/>
        </w:rPr>
        <w:t>}</w:t>
      </w:r>
    </w:p>
    <w:p w:rsidR="001E2126" w:rsidRPr="001E2126" w:rsidRDefault="00240DBF" w:rsidP="001E2126">
      <w:pPr>
        <w:spacing w:before="520" w:after="520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1E2126" w:rsidRPr="001E2126">
        <w:rPr>
          <w:rFonts w:ascii="Times New Roman" w:hAnsi="Times New Roman" w:cs="Times New Roman"/>
          <w:b/>
          <w:sz w:val="28"/>
          <w:szCs w:val="28"/>
          <w:lang w:val="uk-UA"/>
        </w:rPr>
        <w:t>.3 Висновки</w:t>
      </w:r>
    </w:p>
    <w:p w:rsidR="00F80EF9" w:rsidRPr="00F80EF9" w:rsidRDefault="001E2126" w:rsidP="00F80EF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даної лабораторної роботи ознайомились </w:t>
      </w:r>
      <w:r w:rsidR="00F80EF9" w:rsidRPr="00F80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основними алгорит</w:t>
      </w:r>
      <w:r w:rsidR="00F80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мами виділення пам’яті, визначил</w:t>
      </w:r>
      <w:r w:rsidR="00F80EF9" w:rsidRPr="00F80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и переваги та недоліки кожного алгоритму. </w:t>
      </w:r>
    </w:p>
    <w:p w:rsidR="001E2126" w:rsidRPr="001E2126" w:rsidRDefault="001E2126" w:rsidP="00F80EF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E2126" w:rsidRPr="001E2126" w:rsidSect="001E2126">
      <w:headerReference w:type="firs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211" w:rsidRDefault="004C1211" w:rsidP="001E2126">
      <w:pPr>
        <w:spacing w:after="0" w:line="240" w:lineRule="auto"/>
      </w:pPr>
      <w:r>
        <w:separator/>
      </w:r>
    </w:p>
  </w:endnote>
  <w:endnote w:type="continuationSeparator" w:id="0">
    <w:p w:rsidR="004C1211" w:rsidRDefault="004C1211" w:rsidP="001E2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211" w:rsidRDefault="004C1211" w:rsidP="001E2126">
      <w:pPr>
        <w:spacing w:after="0" w:line="240" w:lineRule="auto"/>
      </w:pPr>
      <w:r>
        <w:separator/>
      </w:r>
    </w:p>
  </w:footnote>
  <w:footnote w:type="continuationSeparator" w:id="0">
    <w:p w:rsidR="004C1211" w:rsidRDefault="004C1211" w:rsidP="001E2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126" w:rsidRDefault="001E2126" w:rsidP="001E2126">
    <w:pPr>
      <w:pStyle w:val="a3"/>
      <w:jc w:val="right"/>
      <w:rPr>
        <w:rFonts w:ascii="Times New Roman" w:hAnsi="Times New Roman" w:cs="Times New Roman"/>
        <w:sz w:val="28"/>
        <w:lang w:val="uk-UA"/>
      </w:rPr>
    </w:pPr>
    <w:proofErr w:type="spellStart"/>
    <w:r>
      <w:rPr>
        <w:rFonts w:ascii="Times New Roman" w:hAnsi="Times New Roman" w:cs="Times New Roman"/>
        <w:sz w:val="28"/>
        <w:lang w:val="uk-UA"/>
      </w:rPr>
      <w:t>Шуляченко</w:t>
    </w:r>
    <w:proofErr w:type="spellEnd"/>
    <w:r>
      <w:rPr>
        <w:rFonts w:ascii="Times New Roman" w:hAnsi="Times New Roman" w:cs="Times New Roman"/>
        <w:sz w:val="28"/>
        <w:lang w:val="uk-UA"/>
      </w:rPr>
      <w:t xml:space="preserve"> Д.І.</w:t>
    </w:r>
  </w:p>
  <w:p w:rsidR="001E2126" w:rsidRPr="001E2126" w:rsidRDefault="001E2126" w:rsidP="001E2126">
    <w:pPr>
      <w:pStyle w:val="a3"/>
      <w:jc w:val="right"/>
      <w:rPr>
        <w:rFonts w:ascii="Times New Roman" w:hAnsi="Times New Roman" w:cs="Times New Roman"/>
        <w:sz w:val="28"/>
        <w:lang w:val="uk-UA"/>
      </w:rPr>
    </w:pPr>
    <w:r>
      <w:rPr>
        <w:rFonts w:ascii="Times New Roman" w:hAnsi="Times New Roman" w:cs="Times New Roman"/>
        <w:sz w:val="28"/>
        <w:lang w:val="uk-UA"/>
      </w:rPr>
      <w:t>КІ-131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126"/>
    <w:rsid w:val="00073198"/>
    <w:rsid w:val="001E2126"/>
    <w:rsid w:val="00215837"/>
    <w:rsid w:val="00240DBF"/>
    <w:rsid w:val="004C1211"/>
    <w:rsid w:val="006A340F"/>
    <w:rsid w:val="00B84B1B"/>
    <w:rsid w:val="00DE28DD"/>
    <w:rsid w:val="00F8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673F9"/>
  <w15:chartTrackingRefBased/>
  <w15:docId w15:val="{F87ED989-CD2D-42A4-97B2-D3065ABF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2126"/>
  </w:style>
  <w:style w:type="paragraph" w:styleId="a5">
    <w:name w:val="footer"/>
    <w:basedOn w:val="a"/>
    <w:link w:val="a6"/>
    <w:uiPriority w:val="99"/>
    <w:unhideWhenUsed/>
    <w:rsid w:val="001E2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2126"/>
  </w:style>
  <w:style w:type="paragraph" w:styleId="a7">
    <w:name w:val="Balloon Text"/>
    <w:basedOn w:val="a"/>
    <w:link w:val="a8"/>
    <w:uiPriority w:val="99"/>
    <w:semiHidden/>
    <w:unhideWhenUsed/>
    <w:rsid w:val="00B84B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84B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</dc:creator>
  <cp:keywords/>
  <dc:description/>
  <cp:lastModifiedBy>Daryna</cp:lastModifiedBy>
  <cp:revision>6</cp:revision>
  <cp:lastPrinted>2016-04-21T20:21:00Z</cp:lastPrinted>
  <dcterms:created xsi:type="dcterms:W3CDTF">2016-04-21T19:56:00Z</dcterms:created>
  <dcterms:modified xsi:type="dcterms:W3CDTF">2016-04-22T11:12:00Z</dcterms:modified>
</cp:coreProperties>
</file>