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CC79D" w14:textId="76B88FAA" w:rsidR="0043174C" w:rsidRPr="00751D7C" w:rsidRDefault="0043174C" w:rsidP="0043174C">
      <w:r w:rsidRPr="0043174C">
        <w:rPr>
          <w:lang w:val="en-US"/>
        </w:rPr>
        <w:t>Plausible</w:t>
      </w:r>
    </w:p>
    <w:p w14:paraId="216C5E93" w14:textId="1E10FB58" w:rsidR="0043174C" w:rsidRPr="00751D7C" w:rsidRDefault="003440D9" w:rsidP="0043174C">
      <w:r>
        <w:rPr>
          <w:lang w:val="en-US"/>
        </w:rPr>
        <w:t>It</w:t>
      </w:r>
      <w:r w:rsidRPr="00751D7C">
        <w:t>’</w:t>
      </w:r>
      <w:r>
        <w:rPr>
          <w:lang w:val="en-US"/>
        </w:rPr>
        <w:t>s</w:t>
      </w:r>
      <w:r w:rsidRPr="00751D7C">
        <w:t xml:space="preserve"> </w:t>
      </w:r>
      <w:r>
        <w:rPr>
          <w:lang w:val="en-US"/>
        </w:rPr>
        <w:t>entirely</w:t>
      </w:r>
      <w:r w:rsidRPr="00751D7C">
        <w:t xml:space="preserve"> </w:t>
      </w:r>
      <w:r>
        <w:rPr>
          <w:lang w:val="en-US"/>
        </w:rPr>
        <w:t>plausible</w:t>
      </w:r>
      <w:r w:rsidRPr="00751D7C">
        <w:t>.</w:t>
      </w:r>
    </w:p>
    <w:p w14:paraId="063E2053" w14:textId="77777777" w:rsidR="00751D7C" w:rsidRPr="003241B6" w:rsidRDefault="00751D7C" w:rsidP="00751D7C">
      <w:r w:rsidRPr="0043174C">
        <w:rPr>
          <w:lang w:val="ru"/>
        </w:rPr>
        <w:t>Правдоподобный</w:t>
      </w:r>
    </w:p>
    <w:p w14:paraId="186AC820" w14:textId="77777777" w:rsidR="00751D7C" w:rsidRPr="003241B6" w:rsidRDefault="00751D7C" w:rsidP="00751D7C">
      <w:r>
        <w:rPr>
          <w:lang w:val="ru"/>
        </w:rPr>
        <w:t>Это вполне правдоподобно.</w:t>
      </w:r>
    </w:p>
    <w:p w14:paraId="0C872FBF" w14:textId="77777777" w:rsidR="00A41349" w:rsidRPr="00751D7C" w:rsidRDefault="00A41349" w:rsidP="0043174C"/>
    <w:p w14:paraId="25A2D623" w14:textId="557503F2" w:rsidR="0043174C" w:rsidRDefault="0043174C" w:rsidP="0043174C">
      <w:pPr>
        <w:rPr>
          <w:lang w:val="en-US"/>
        </w:rPr>
      </w:pPr>
      <w:r w:rsidRPr="0043174C">
        <w:rPr>
          <w:lang w:val="en-US"/>
        </w:rPr>
        <w:t>To enlighten</w:t>
      </w:r>
    </w:p>
    <w:p w14:paraId="05252CE4" w14:textId="393F5E85" w:rsidR="0043174C" w:rsidRDefault="003440D9" w:rsidP="0043174C">
      <w:pPr>
        <w:rPr>
          <w:lang w:val="en-US"/>
        </w:rPr>
      </w:pPr>
      <w:r>
        <w:rPr>
          <w:lang w:val="en-US"/>
        </w:rPr>
        <w:t xml:space="preserve">Naturally I thought in my duty to </w:t>
      </w:r>
      <w:r w:rsidRPr="0043174C">
        <w:rPr>
          <w:lang w:val="en-US"/>
        </w:rPr>
        <w:t>enlighten</w:t>
      </w:r>
      <w:r>
        <w:rPr>
          <w:lang w:val="en-US"/>
        </w:rPr>
        <w:t xml:space="preserve"> everyone present.</w:t>
      </w:r>
    </w:p>
    <w:p w14:paraId="48AEA1E9" w14:textId="77777777" w:rsidR="00751D7C" w:rsidRPr="003241B6" w:rsidRDefault="00751D7C" w:rsidP="00751D7C">
      <w:r w:rsidRPr="0043174C">
        <w:rPr>
          <w:lang w:val="ru"/>
        </w:rPr>
        <w:t>Для просвещения</w:t>
      </w:r>
    </w:p>
    <w:p w14:paraId="6E864647" w14:textId="77777777" w:rsidR="00751D7C" w:rsidRPr="003241B6" w:rsidRDefault="00751D7C" w:rsidP="00751D7C">
      <w:r>
        <w:rPr>
          <w:lang w:val="ru"/>
        </w:rPr>
        <w:t xml:space="preserve">Естественно, я считал своим долгом </w:t>
      </w:r>
      <w:r w:rsidRPr="0043174C">
        <w:rPr>
          <w:lang w:val="ru"/>
        </w:rPr>
        <w:t>просветить</w:t>
      </w:r>
      <w:r>
        <w:rPr>
          <w:lang w:val="ru"/>
        </w:rPr>
        <w:t xml:space="preserve"> всех присутствующих.</w:t>
      </w:r>
    </w:p>
    <w:p w14:paraId="4F19EDA1" w14:textId="77777777" w:rsidR="00A41349" w:rsidRPr="00751D7C" w:rsidRDefault="00A41349" w:rsidP="0043174C"/>
    <w:p w14:paraId="72FDB92E" w14:textId="2861B70C" w:rsidR="0043174C" w:rsidRDefault="0043174C" w:rsidP="0043174C">
      <w:pPr>
        <w:rPr>
          <w:lang w:val="en-US"/>
        </w:rPr>
      </w:pPr>
      <w:r w:rsidRPr="0043174C">
        <w:rPr>
          <w:lang w:val="en-US"/>
        </w:rPr>
        <w:t xml:space="preserve">To </w:t>
      </w:r>
      <w:r w:rsidR="00A41349" w:rsidRPr="0043174C">
        <w:rPr>
          <w:lang w:val="en-US"/>
        </w:rPr>
        <w:t>discern</w:t>
      </w:r>
    </w:p>
    <w:p w14:paraId="3E1B06E4" w14:textId="572D7C37" w:rsidR="0043174C" w:rsidRDefault="00A41349" w:rsidP="0043174C">
      <w:pPr>
        <w:rPr>
          <w:lang w:val="en-US"/>
        </w:rPr>
      </w:pPr>
      <w:r>
        <w:rPr>
          <w:lang w:val="en-US"/>
        </w:rPr>
        <w:t xml:space="preserve"> In order to measure the amount of intellect scientists created a test consisting of questions which require one to discern logical patterns and sequences of shapes.</w:t>
      </w:r>
    </w:p>
    <w:p w14:paraId="7E432FBD" w14:textId="77777777" w:rsidR="00751D7C" w:rsidRPr="003241B6" w:rsidRDefault="00751D7C" w:rsidP="00751D7C">
      <w:r w:rsidRPr="0043174C">
        <w:rPr>
          <w:lang w:val="ru"/>
        </w:rPr>
        <w:t>Различать</w:t>
      </w:r>
    </w:p>
    <w:p w14:paraId="728B5454" w14:textId="77777777" w:rsidR="00751D7C" w:rsidRPr="003241B6" w:rsidRDefault="00751D7C" w:rsidP="00751D7C">
      <w:r>
        <w:rPr>
          <w:lang w:val="ru"/>
        </w:rPr>
        <w:t xml:space="preserve"> Чтобы измерить количество интеллекта, ученые создали тест, состоящий из вопросов, которые требуют различения логических закономерностей и последовательностей форм.</w:t>
      </w:r>
    </w:p>
    <w:p w14:paraId="3404C5ED" w14:textId="77777777" w:rsidR="00751D7C" w:rsidRPr="00751D7C" w:rsidRDefault="00751D7C" w:rsidP="0043174C"/>
    <w:p w14:paraId="0AB609F5" w14:textId="2DE42615" w:rsidR="0043174C" w:rsidRDefault="0043174C" w:rsidP="0043174C">
      <w:pPr>
        <w:rPr>
          <w:lang w:val="en-US"/>
        </w:rPr>
      </w:pPr>
      <w:r w:rsidRPr="0043174C">
        <w:rPr>
          <w:lang w:val="en-US"/>
        </w:rPr>
        <w:t>Cognitive abilities</w:t>
      </w:r>
    </w:p>
    <w:p w14:paraId="2495B186" w14:textId="1B0B5E59" w:rsidR="0043174C" w:rsidRDefault="00A41349" w:rsidP="0043174C">
      <w:pPr>
        <w:rPr>
          <w:lang w:val="en-US"/>
        </w:rPr>
      </w:pPr>
      <w:r>
        <w:rPr>
          <w:lang w:val="en-US"/>
        </w:rPr>
        <w:t xml:space="preserve">The IQ test measures your cognitive abilities and not your actual level </w:t>
      </w:r>
      <w:r w:rsidR="004415E6">
        <w:rPr>
          <w:lang w:val="en-US"/>
        </w:rPr>
        <w:t xml:space="preserve">of </w:t>
      </w:r>
      <w:proofErr w:type="gramStart"/>
      <w:r w:rsidR="004415E6">
        <w:rPr>
          <w:lang w:val="en-US"/>
        </w:rPr>
        <w:t>knowledge..</w:t>
      </w:r>
      <w:proofErr w:type="gramEnd"/>
    </w:p>
    <w:p w14:paraId="7CE18E10" w14:textId="77777777" w:rsidR="00751D7C" w:rsidRPr="003241B6" w:rsidRDefault="00751D7C" w:rsidP="00751D7C">
      <w:r w:rsidRPr="0043174C">
        <w:rPr>
          <w:lang w:val="ru"/>
        </w:rPr>
        <w:t>Когнитивные способности</w:t>
      </w:r>
    </w:p>
    <w:p w14:paraId="7414011B" w14:textId="77777777" w:rsidR="00751D7C" w:rsidRPr="003241B6" w:rsidRDefault="00751D7C" w:rsidP="00751D7C">
      <w:r>
        <w:rPr>
          <w:lang w:val="ru"/>
        </w:rPr>
        <w:t xml:space="preserve">Тест IQ измеряет ваши когнитивные способности, а не ваш </w:t>
      </w:r>
      <w:proofErr w:type="gramStart"/>
      <w:r>
        <w:rPr>
          <w:lang w:val="ru"/>
        </w:rPr>
        <w:t>фактический  уровень</w:t>
      </w:r>
      <w:proofErr w:type="gramEnd"/>
      <w:r>
        <w:rPr>
          <w:lang w:val="ru"/>
        </w:rPr>
        <w:t xml:space="preserve"> знаний.</w:t>
      </w:r>
    </w:p>
    <w:p w14:paraId="0DEBF1C6" w14:textId="77777777" w:rsidR="00A41349" w:rsidRPr="00751D7C" w:rsidRDefault="00A41349" w:rsidP="0043174C"/>
    <w:p w14:paraId="04A8B361" w14:textId="1DC81682" w:rsidR="0043174C" w:rsidRDefault="0043174C" w:rsidP="0043174C">
      <w:pPr>
        <w:rPr>
          <w:lang w:val="en-US"/>
        </w:rPr>
      </w:pPr>
      <w:r w:rsidRPr="0043174C">
        <w:rPr>
          <w:lang w:val="en-US"/>
        </w:rPr>
        <w:t>Modesty</w:t>
      </w:r>
    </w:p>
    <w:p w14:paraId="20142EE1" w14:textId="2FA6FBB1" w:rsidR="0043174C" w:rsidRDefault="00443B56" w:rsidP="0043174C">
      <w:pPr>
        <w:rPr>
          <w:lang w:val="en-US"/>
        </w:rPr>
      </w:pPr>
      <w:r>
        <w:rPr>
          <w:lang w:val="en-US"/>
        </w:rPr>
        <w:t>One of the signs of great intellect was modesty.</w:t>
      </w:r>
    </w:p>
    <w:p w14:paraId="6D4EDF3A" w14:textId="77777777" w:rsidR="00751D7C" w:rsidRPr="003241B6" w:rsidRDefault="00751D7C" w:rsidP="00751D7C">
      <w:r w:rsidRPr="0043174C">
        <w:rPr>
          <w:lang w:val="ru"/>
        </w:rPr>
        <w:t>Скромность</w:t>
      </w:r>
    </w:p>
    <w:p w14:paraId="05D69927" w14:textId="77777777" w:rsidR="00751D7C" w:rsidRPr="003241B6" w:rsidRDefault="00751D7C" w:rsidP="00751D7C">
      <w:r>
        <w:rPr>
          <w:lang w:val="ru"/>
        </w:rPr>
        <w:t>Одним из признаков большого интеллекта была скромность.</w:t>
      </w:r>
    </w:p>
    <w:p w14:paraId="34128912" w14:textId="77777777" w:rsidR="00A41349" w:rsidRPr="00751D7C" w:rsidRDefault="00A41349" w:rsidP="00751D7C"/>
    <w:p w14:paraId="56F64CA1" w14:textId="41572350" w:rsidR="0043174C" w:rsidRDefault="0043174C" w:rsidP="0043174C">
      <w:pPr>
        <w:rPr>
          <w:lang w:val="en-US"/>
        </w:rPr>
      </w:pPr>
      <w:r w:rsidRPr="0043174C">
        <w:rPr>
          <w:lang w:val="en-US"/>
        </w:rPr>
        <w:t>Superficial</w:t>
      </w:r>
    </w:p>
    <w:p w14:paraId="46F28908" w14:textId="5AA68D5D" w:rsidR="0043174C" w:rsidRDefault="00443B56" w:rsidP="0043174C">
      <w:pPr>
        <w:rPr>
          <w:lang w:val="en-US"/>
        </w:rPr>
      </w:pPr>
      <w:r>
        <w:rPr>
          <w:lang w:val="en-US"/>
        </w:rPr>
        <w:t>My friend, measuring your smarts with a test is superficial</w:t>
      </w:r>
      <w:r w:rsidR="004415E6" w:rsidRPr="004415E6">
        <w:rPr>
          <w:lang w:val="en-US"/>
        </w:rPr>
        <w:t xml:space="preserve"> </w:t>
      </w:r>
      <w:r w:rsidR="004415E6">
        <w:rPr>
          <w:lang w:val="en-US"/>
        </w:rPr>
        <w:t>and feudal.</w:t>
      </w:r>
    </w:p>
    <w:p w14:paraId="52447175" w14:textId="77777777" w:rsidR="00751D7C" w:rsidRPr="003241B6" w:rsidRDefault="00751D7C" w:rsidP="00751D7C">
      <w:r w:rsidRPr="0043174C">
        <w:rPr>
          <w:lang w:val="ru"/>
        </w:rPr>
        <w:t>Поверхностный</w:t>
      </w:r>
    </w:p>
    <w:p w14:paraId="26C16A79" w14:textId="77777777" w:rsidR="00751D7C" w:rsidRPr="003241B6" w:rsidRDefault="00751D7C" w:rsidP="00751D7C">
      <w:r>
        <w:rPr>
          <w:lang w:val="ru"/>
        </w:rPr>
        <w:t xml:space="preserve">Друг мой, измерение твоей сообразительности с помощью теста поверхностно и </w:t>
      </w:r>
      <w:proofErr w:type="spellStart"/>
      <w:r>
        <w:rPr>
          <w:lang w:val="ru"/>
        </w:rPr>
        <w:t>феодально</w:t>
      </w:r>
      <w:proofErr w:type="spellEnd"/>
      <w:r>
        <w:rPr>
          <w:lang w:val="ru"/>
        </w:rPr>
        <w:t>.</w:t>
      </w:r>
    </w:p>
    <w:p w14:paraId="07A90300" w14:textId="651E7D0B" w:rsidR="00A41349" w:rsidRDefault="00A41349" w:rsidP="0043174C"/>
    <w:p w14:paraId="5DB00E13" w14:textId="77777777" w:rsidR="00751D7C" w:rsidRPr="00751D7C" w:rsidRDefault="00751D7C" w:rsidP="0043174C"/>
    <w:p w14:paraId="41E6A5C3" w14:textId="3E22E232" w:rsidR="0043174C" w:rsidRDefault="0043174C" w:rsidP="0043174C">
      <w:pPr>
        <w:rPr>
          <w:lang w:val="en-US"/>
        </w:rPr>
      </w:pPr>
      <w:r w:rsidRPr="0043174C">
        <w:rPr>
          <w:lang w:val="en-US"/>
        </w:rPr>
        <w:lastRenderedPageBreak/>
        <w:t>F</w:t>
      </w:r>
      <w:r w:rsidR="004415E6">
        <w:rPr>
          <w:lang w:val="en-US"/>
        </w:rPr>
        <w:t>eudal</w:t>
      </w:r>
    </w:p>
    <w:p w14:paraId="7F819F59" w14:textId="44233F55" w:rsidR="0043174C" w:rsidRDefault="004415E6" w:rsidP="0043174C">
      <w:pPr>
        <w:rPr>
          <w:lang w:val="en-US"/>
        </w:rPr>
      </w:pPr>
      <w:r>
        <w:rPr>
          <w:lang w:val="en-US"/>
        </w:rPr>
        <w:t>My friend, measuring your smarts with a test is superficial and feudal.</w:t>
      </w:r>
    </w:p>
    <w:p w14:paraId="700DAC8D" w14:textId="77777777" w:rsidR="00751D7C" w:rsidRPr="003241B6" w:rsidRDefault="00751D7C" w:rsidP="00751D7C">
      <w:proofErr w:type="spellStart"/>
      <w:r w:rsidRPr="0043174C">
        <w:rPr>
          <w:lang w:val="ru"/>
        </w:rPr>
        <w:t>Ф</w:t>
      </w:r>
      <w:r>
        <w:rPr>
          <w:lang w:val="ru"/>
        </w:rPr>
        <w:t>эудал</w:t>
      </w:r>
      <w:proofErr w:type="spellEnd"/>
    </w:p>
    <w:p w14:paraId="58AE8233" w14:textId="19D9A993" w:rsidR="00A41349" w:rsidRDefault="00751D7C" w:rsidP="0043174C">
      <w:r>
        <w:rPr>
          <w:lang w:val="ru"/>
        </w:rPr>
        <w:t xml:space="preserve">Друг мой, измерение твоей сообразительности с помощью теста поверхностно и </w:t>
      </w:r>
      <w:proofErr w:type="spellStart"/>
      <w:r>
        <w:rPr>
          <w:lang w:val="ru"/>
        </w:rPr>
        <w:t>феодально</w:t>
      </w:r>
      <w:proofErr w:type="spellEnd"/>
      <w:r>
        <w:rPr>
          <w:lang w:val="ru"/>
        </w:rPr>
        <w:t>.</w:t>
      </w:r>
    </w:p>
    <w:p w14:paraId="31A5B1E9" w14:textId="77777777" w:rsidR="00751D7C" w:rsidRPr="00751D7C" w:rsidRDefault="00751D7C" w:rsidP="0043174C"/>
    <w:p w14:paraId="48720B8C" w14:textId="2ACB1BEF" w:rsidR="0043174C" w:rsidRDefault="0043174C" w:rsidP="0043174C">
      <w:pPr>
        <w:rPr>
          <w:lang w:val="en-US"/>
        </w:rPr>
      </w:pPr>
      <w:r w:rsidRPr="0043174C">
        <w:rPr>
          <w:lang w:val="en-US"/>
        </w:rPr>
        <w:t>Dim-witted</w:t>
      </w:r>
    </w:p>
    <w:p w14:paraId="4CFB6A61" w14:textId="39C5BE10" w:rsidR="0043174C" w:rsidRDefault="00443B56" w:rsidP="0043174C">
      <w:pPr>
        <w:rPr>
          <w:lang w:val="en-US"/>
        </w:rPr>
      </w:pPr>
      <w:r>
        <w:rPr>
          <w:lang w:val="en-US"/>
        </w:rPr>
        <w:t>Imagine how it feels being the most dim-witted member of the crew</w:t>
      </w:r>
      <w:r w:rsidR="003C1D58" w:rsidRPr="003C1D58">
        <w:rPr>
          <w:lang w:val="en-US"/>
        </w:rPr>
        <w:t>.</w:t>
      </w:r>
    </w:p>
    <w:p w14:paraId="4E4B2AAB" w14:textId="77777777" w:rsidR="00751D7C" w:rsidRPr="003241B6" w:rsidRDefault="00751D7C" w:rsidP="00751D7C">
      <w:r w:rsidRPr="0043174C">
        <w:rPr>
          <w:lang w:val="ru"/>
        </w:rPr>
        <w:t>Тупоумный</w:t>
      </w:r>
    </w:p>
    <w:p w14:paraId="34B0B9CA" w14:textId="77777777" w:rsidR="00751D7C" w:rsidRPr="003241B6" w:rsidRDefault="00751D7C" w:rsidP="00751D7C">
      <w:r>
        <w:rPr>
          <w:lang w:val="ru"/>
        </w:rPr>
        <w:t>Представьте себе, каково это быть самым тупым членом экипажа</w:t>
      </w:r>
      <w:r w:rsidRPr="003C1D58">
        <w:rPr>
          <w:lang w:val="ru"/>
        </w:rPr>
        <w:t>.</w:t>
      </w:r>
    </w:p>
    <w:p w14:paraId="721935FD" w14:textId="77777777" w:rsidR="00A41349" w:rsidRPr="00751D7C" w:rsidRDefault="00A41349" w:rsidP="0043174C"/>
    <w:p w14:paraId="5A31CE4D" w14:textId="4C39245E" w:rsidR="0043174C" w:rsidRDefault="0043174C" w:rsidP="0043174C">
      <w:pPr>
        <w:rPr>
          <w:lang w:val="en-US"/>
        </w:rPr>
      </w:pPr>
      <w:r w:rsidRPr="0043174C">
        <w:rPr>
          <w:lang w:val="en-US"/>
        </w:rPr>
        <w:t>Self-righteousness</w:t>
      </w:r>
    </w:p>
    <w:p w14:paraId="473514EC" w14:textId="32F557D2" w:rsidR="00A41349" w:rsidRPr="004415E6" w:rsidRDefault="004415E6" w:rsidP="0043174C">
      <w:pPr>
        <w:rPr>
          <w:lang w:val="en-US"/>
        </w:rPr>
      </w:pPr>
      <w:r>
        <w:rPr>
          <w:lang w:val="en-US"/>
        </w:rPr>
        <w:t>Admitted it knocked your self-righteousness down a little bit.</w:t>
      </w:r>
    </w:p>
    <w:p w14:paraId="04960187" w14:textId="77777777" w:rsidR="00751D7C" w:rsidRPr="003241B6" w:rsidRDefault="00751D7C" w:rsidP="00751D7C">
      <w:r w:rsidRPr="0043174C">
        <w:rPr>
          <w:lang w:val="ru"/>
        </w:rPr>
        <w:t>Самодовольство</w:t>
      </w:r>
    </w:p>
    <w:p w14:paraId="09C556D6" w14:textId="77777777" w:rsidR="00751D7C" w:rsidRPr="003241B6" w:rsidRDefault="00751D7C" w:rsidP="00751D7C">
      <w:r>
        <w:rPr>
          <w:lang w:val="ru"/>
        </w:rPr>
        <w:t>Признался, что это немного сбило вашу самодовольство.</w:t>
      </w:r>
    </w:p>
    <w:p w14:paraId="27417ECB" w14:textId="77777777" w:rsidR="00751D7C" w:rsidRPr="00751D7C" w:rsidRDefault="00751D7C" w:rsidP="0043174C"/>
    <w:p w14:paraId="43C45503" w14:textId="6C71828E" w:rsidR="0043174C" w:rsidRDefault="0043174C" w:rsidP="0043174C">
      <w:pPr>
        <w:rPr>
          <w:lang w:val="en-US"/>
        </w:rPr>
      </w:pPr>
      <w:r w:rsidRPr="0043174C">
        <w:rPr>
          <w:lang w:val="en-US"/>
        </w:rPr>
        <w:t>Grief</w:t>
      </w:r>
    </w:p>
    <w:p w14:paraId="59AA6936" w14:textId="5A70755A" w:rsidR="0043174C" w:rsidRDefault="003C1D58" w:rsidP="0043174C">
      <w:pPr>
        <w:rPr>
          <w:lang w:val="en-US"/>
        </w:rPr>
      </w:pPr>
      <w:r>
        <w:rPr>
          <w:lang w:val="en-US"/>
        </w:rPr>
        <w:t xml:space="preserve">In my grief I burned all of my doctoral </w:t>
      </w:r>
      <w:proofErr w:type="spellStart"/>
      <w:r>
        <w:rPr>
          <w:lang w:val="en-US"/>
        </w:rPr>
        <w:t>thesises</w:t>
      </w:r>
      <w:proofErr w:type="spellEnd"/>
      <w:r>
        <w:rPr>
          <w:lang w:val="en-US"/>
        </w:rPr>
        <w:t xml:space="preserve"> and resigned from all the scientific organizations I was a member of and you’re telling me it’s a joke</w:t>
      </w:r>
    </w:p>
    <w:p w14:paraId="1A300202" w14:textId="77777777" w:rsidR="00751D7C" w:rsidRPr="003241B6" w:rsidRDefault="00751D7C" w:rsidP="00751D7C">
      <w:r w:rsidRPr="0043174C">
        <w:rPr>
          <w:lang w:val="ru"/>
        </w:rPr>
        <w:t>Горе</w:t>
      </w:r>
    </w:p>
    <w:p w14:paraId="3EC9CF8F" w14:textId="77777777" w:rsidR="00751D7C" w:rsidRPr="003241B6" w:rsidRDefault="00751D7C" w:rsidP="00751D7C">
      <w:r>
        <w:rPr>
          <w:lang w:val="ru"/>
        </w:rPr>
        <w:t>В своем горе я сжег все свои докторские диссертации и ушел из всех научных организаций, членом которых я был, и вы говорите мне, что это шутка.</w:t>
      </w:r>
    </w:p>
    <w:p w14:paraId="45E0068A" w14:textId="77777777" w:rsidR="00751D7C" w:rsidRDefault="00751D7C" w:rsidP="0043174C"/>
    <w:p w14:paraId="5DFE234A" w14:textId="5F2C69B4" w:rsidR="0043174C" w:rsidRDefault="0043174C" w:rsidP="0043174C">
      <w:pPr>
        <w:rPr>
          <w:lang w:val="en-US"/>
        </w:rPr>
      </w:pPr>
      <w:r w:rsidRPr="0043174C">
        <w:rPr>
          <w:lang w:val="en-US"/>
        </w:rPr>
        <w:t>To dare</w:t>
      </w:r>
    </w:p>
    <w:p w14:paraId="1C07CA36" w14:textId="53FE3BEB" w:rsidR="0043174C" w:rsidRDefault="003C1202" w:rsidP="0043174C">
      <w:pPr>
        <w:rPr>
          <w:lang w:val="en-US"/>
        </w:rPr>
      </w:pPr>
      <w:r>
        <w:rPr>
          <w:lang w:val="en-US"/>
        </w:rPr>
        <w:t xml:space="preserve">Dare I say that it was a </w:t>
      </w:r>
      <w:r w:rsidR="004415E6">
        <w:rPr>
          <w:lang w:val="en-US"/>
        </w:rPr>
        <w:t>genius.</w:t>
      </w:r>
    </w:p>
    <w:p w14:paraId="000C037C" w14:textId="77777777" w:rsidR="00751D7C" w:rsidRPr="003241B6" w:rsidRDefault="00751D7C" w:rsidP="00751D7C">
      <w:r w:rsidRPr="0043174C">
        <w:rPr>
          <w:lang w:val="ru"/>
        </w:rPr>
        <w:t>Осмелиться</w:t>
      </w:r>
    </w:p>
    <w:p w14:paraId="67EE6358" w14:textId="77777777" w:rsidR="00751D7C" w:rsidRPr="003241B6" w:rsidRDefault="00751D7C" w:rsidP="00751D7C">
      <w:r>
        <w:rPr>
          <w:lang w:val="ru"/>
        </w:rPr>
        <w:t>Осмелюсь сказать, что это был гений.</w:t>
      </w:r>
    </w:p>
    <w:p w14:paraId="4784A125" w14:textId="77777777" w:rsidR="00751D7C" w:rsidRDefault="00751D7C" w:rsidP="0043174C"/>
    <w:p w14:paraId="799CA77E" w14:textId="3F6602C2" w:rsidR="0043174C" w:rsidRDefault="004415E6" w:rsidP="0043174C">
      <w:pPr>
        <w:rPr>
          <w:lang w:val="en-US"/>
        </w:rPr>
      </w:pPr>
      <w:r w:rsidRPr="0043174C">
        <w:rPr>
          <w:lang w:val="en-US"/>
        </w:rPr>
        <w:t>Tempting</w:t>
      </w:r>
    </w:p>
    <w:p w14:paraId="0A009EDD" w14:textId="54DB3CC8" w:rsidR="00A41349" w:rsidRDefault="003C1202" w:rsidP="0043174C">
      <w:pPr>
        <w:rPr>
          <w:lang w:val="en-US"/>
        </w:rPr>
      </w:pPr>
      <w:r w:rsidRPr="00751D7C">
        <w:rPr>
          <w:lang w:val="en-US"/>
        </w:rPr>
        <w:t xml:space="preserve"> </w:t>
      </w:r>
      <w:r>
        <w:rPr>
          <w:lang w:val="en-US"/>
        </w:rPr>
        <w:t>It sounds tempting.</w:t>
      </w:r>
    </w:p>
    <w:p w14:paraId="2FEA1C15" w14:textId="79B79CD8" w:rsidR="003C1202" w:rsidRDefault="003C1202" w:rsidP="0043174C">
      <w:pPr>
        <w:rPr>
          <w:lang w:val="en-US"/>
        </w:rPr>
      </w:pPr>
      <w:r>
        <w:rPr>
          <w:lang w:val="en-US"/>
        </w:rPr>
        <w:t>Yes, yes, very tempting.</w:t>
      </w:r>
    </w:p>
    <w:p w14:paraId="23D0A15E" w14:textId="77777777" w:rsidR="00751D7C" w:rsidRPr="003241B6" w:rsidRDefault="00751D7C" w:rsidP="00751D7C">
      <w:r w:rsidRPr="0043174C">
        <w:rPr>
          <w:lang w:val="ru"/>
        </w:rPr>
        <w:t>Заманчивый</w:t>
      </w:r>
    </w:p>
    <w:p w14:paraId="15CB6174" w14:textId="77777777" w:rsidR="00751D7C" w:rsidRPr="003241B6" w:rsidRDefault="00751D7C" w:rsidP="00751D7C">
      <w:r>
        <w:rPr>
          <w:lang w:val="ru"/>
        </w:rPr>
        <w:t xml:space="preserve"> Звучит заманчиво.</w:t>
      </w:r>
    </w:p>
    <w:p w14:paraId="36664B80" w14:textId="77777777" w:rsidR="00751D7C" w:rsidRPr="003241B6" w:rsidRDefault="00751D7C" w:rsidP="00751D7C">
      <w:r>
        <w:rPr>
          <w:lang w:val="ru"/>
        </w:rPr>
        <w:t>Да-да, очень заманчиво.</w:t>
      </w:r>
    </w:p>
    <w:p w14:paraId="140902A8" w14:textId="77777777" w:rsidR="00A41349" w:rsidRPr="00751D7C" w:rsidRDefault="00A41349" w:rsidP="0043174C"/>
    <w:p w14:paraId="09D29645" w14:textId="38FA6700" w:rsidR="0043174C" w:rsidRDefault="0043174C" w:rsidP="0043174C">
      <w:pPr>
        <w:rPr>
          <w:lang w:val="en-US"/>
        </w:rPr>
      </w:pPr>
      <w:r w:rsidRPr="0043174C">
        <w:rPr>
          <w:lang w:val="en-US"/>
        </w:rPr>
        <w:t>Flawed</w:t>
      </w:r>
    </w:p>
    <w:p w14:paraId="322B67A3" w14:textId="61DB9AA9" w:rsidR="00751D7C" w:rsidRPr="00751D7C" w:rsidRDefault="004415E6" w:rsidP="00751D7C">
      <w:pPr>
        <w:rPr>
          <w:lang w:val="en-US"/>
        </w:rPr>
      </w:pPr>
      <w:r>
        <w:rPr>
          <w:lang w:val="en-US"/>
        </w:rPr>
        <w:t>No longer will we feel flawed.</w:t>
      </w:r>
    </w:p>
    <w:p w14:paraId="4633A52B" w14:textId="77777777" w:rsidR="00751D7C" w:rsidRPr="003241B6" w:rsidRDefault="00751D7C" w:rsidP="00751D7C">
      <w:r w:rsidRPr="0043174C">
        <w:rPr>
          <w:lang w:val="ru"/>
        </w:rPr>
        <w:t>Порочный</w:t>
      </w:r>
    </w:p>
    <w:p w14:paraId="78B4A79E" w14:textId="40C9200F" w:rsidR="00A41349" w:rsidRDefault="00751D7C" w:rsidP="0043174C">
      <w:r>
        <w:rPr>
          <w:lang w:val="ru"/>
        </w:rPr>
        <w:t>Мы больше не будем чувствовать себя ущербными.</w:t>
      </w:r>
    </w:p>
    <w:p w14:paraId="4A8EC2FF" w14:textId="77777777" w:rsidR="00751D7C" w:rsidRPr="00751D7C" w:rsidRDefault="00751D7C" w:rsidP="0043174C"/>
    <w:p w14:paraId="6EDB9487" w14:textId="4AC7F3E0" w:rsidR="0043174C" w:rsidRDefault="0043174C" w:rsidP="0043174C">
      <w:pPr>
        <w:rPr>
          <w:lang w:val="en-US"/>
        </w:rPr>
      </w:pPr>
      <w:r w:rsidRPr="0043174C">
        <w:rPr>
          <w:lang w:val="en-US"/>
        </w:rPr>
        <w:t>To mull</w:t>
      </w:r>
    </w:p>
    <w:p w14:paraId="73E3B236" w14:textId="2C1A6B00" w:rsidR="0043174C" w:rsidRDefault="004415E6" w:rsidP="0043174C">
      <w:pPr>
        <w:rPr>
          <w:lang w:val="en-US"/>
        </w:rPr>
      </w:pPr>
      <w:r>
        <w:rPr>
          <w:lang w:val="en-US"/>
        </w:rPr>
        <w:t xml:space="preserve">  And we’ll be eternally mulling about in this digital dump</w:t>
      </w:r>
    </w:p>
    <w:p w14:paraId="6D3D2A00" w14:textId="77777777" w:rsidR="00751D7C" w:rsidRPr="003241B6" w:rsidRDefault="00751D7C" w:rsidP="00751D7C">
      <w:r w:rsidRPr="0043174C">
        <w:rPr>
          <w:lang w:val="ru"/>
        </w:rPr>
        <w:t>Обдумывать</w:t>
      </w:r>
    </w:p>
    <w:p w14:paraId="5E8133BD" w14:textId="77777777" w:rsidR="00751D7C" w:rsidRPr="003241B6" w:rsidRDefault="00751D7C" w:rsidP="00751D7C">
      <w:r>
        <w:rPr>
          <w:lang w:val="ru"/>
        </w:rPr>
        <w:t xml:space="preserve">  И мы будем вечно размышлять об этой цифровой свалке</w:t>
      </w:r>
    </w:p>
    <w:p w14:paraId="3CEDD68C" w14:textId="77777777" w:rsidR="00751D7C" w:rsidRPr="00751D7C" w:rsidRDefault="00751D7C" w:rsidP="0043174C"/>
    <w:p w14:paraId="7CFCAF49" w14:textId="4F9A494D" w:rsidR="00913E2C" w:rsidRPr="004415E6" w:rsidRDefault="0043174C" w:rsidP="0043174C">
      <w:pPr>
        <w:rPr>
          <w:lang w:val="en-US"/>
        </w:rPr>
      </w:pPr>
      <w:r w:rsidRPr="004415E6">
        <w:rPr>
          <w:lang w:val="en-US"/>
        </w:rPr>
        <w:t>Smarty pants</w:t>
      </w:r>
    </w:p>
    <w:p w14:paraId="6CFAFEB0" w14:textId="7325ACF0" w:rsidR="003C1202" w:rsidRDefault="003C1202" w:rsidP="0043174C">
      <w:pPr>
        <w:rPr>
          <w:lang w:val="en-US"/>
        </w:rPr>
      </w:pPr>
      <w:r>
        <w:rPr>
          <w:lang w:val="en-US"/>
        </w:rPr>
        <w:t>How can we get out of here smarty pants?</w:t>
      </w:r>
    </w:p>
    <w:p w14:paraId="4B50C9F9" w14:textId="77777777" w:rsidR="00751D7C" w:rsidRPr="003241B6" w:rsidRDefault="00751D7C" w:rsidP="00751D7C">
      <w:r w:rsidRPr="004415E6">
        <w:rPr>
          <w:lang w:val="ru"/>
        </w:rPr>
        <w:t>Умные брюки</w:t>
      </w:r>
    </w:p>
    <w:p w14:paraId="756121BB" w14:textId="77777777" w:rsidR="00751D7C" w:rsidRPr="003241B6" w:rsidRDefault="00751D7C" w:rsidP="00751D7C">
      <w:r>
        <w:rPr>
          <w:lang w:val="ru"/>
        </w:rPr>
        <w:t>Как выбраться отсюда шикарными штанами?</w:t>
      </w:r>
    </w:p>
    <w:p w14:paraId="07686755" w14:textId="77777777" w:rsidR="00751D7C" w:rsidRPr="00751D7C" w:rsidRDefault="00751D7C" w:rsidP="0043174C"/>
    <w:sectPr w:rsidR="00751D7C" w:rsidRPr="00751D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74C"/>
    <w:rsid w:val="001A111B"/>
    <w:rsid w:val="003440D9"/>
    <w:rsid w:val="003C1202"/>
    <w:rsid w:val="003C1D58"/>
    <w:rsid w:val="0043174C"/>
    <w:rsid w:val="004415E6"/>
    <w:rsid w:val="00443B56"/>
    <w:rsid w:val="004E7D91"/>
    <w:rsid w:val="00751D7C"/>
    <w:rsid w:val="00A41349"/>
    <w:rsid w:val="00B11D11"/>
    <w:rsid w:val="00CE5654"/>
    <w:rsid w:val="00D80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C22FD"/>
  <w15:chartTrackingRefBased/>
  <w15:docId w15:val="{156E9662-0903-4B61-815F-AE6BCC653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Темираева Элиза Эльбрусовна</dc:creator>
  <cp:keywords/>
  <dc:description/>
  <cp:lastModifiedBy>Борисов Никита Алексеевич</cp:lastModifiedBy>
  <cp:revision>2</cp:revision>
  <dcterms:created xsi:type="dcterms:W3CDTF">2023-02-16T19:21:00Z</dcterms:created>
  <dcterms:modified xsi:type="dcterms:W3CDTF">2023-02-16T19:21:00Z</dcterms:modified>
</cp:coreProperties>
</file>