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3AFD" w14:textId="77777777" w:rsidR="00793D76" w:rsidRPr="00793D76" w:rsidRDefault="00793D76" w:rsidP="00793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793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sendPost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params)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"http://abashin.ru/</w:t>
      </w:r>
      <w:proofErr w:type="spellStart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cgi</w:t>
      </w:r>
      <w:proofErr w:type="spellEnd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-bin/</w:t>
      </w:r>
      <w:proofErr w:type="spellStart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/tests/burnout"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URL obj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HttpURLConnection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 = 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HttpURLConnection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obj.openConnection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con.setRequestMethod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con.setRequestProperty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en-US,en;q</w:t>
      </w:r>
      <w:proofErr w:type="spellEnd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=0.5"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urlParameters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"day="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+params[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"&amp;month="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+params[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"&amp;year="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+params[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"&amp;sex="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+params[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"&amp;m1="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+params[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"&amp;m2="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+params[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urlParameters</w:t>
      </w:r>
      <w:proofErr w:type="spellEnd"/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="day=15&amp;month=12&amp;year=1990&amp;sex=1&amp;m1=55&amp;m2=77";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urlParameters</w:t>
      </w:r>
      <w:proofErr w:type="spellEnd"/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con.setDoOutput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con.getOutputStream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wr.writeBytes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urlParameters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wr.flush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wr.close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con.getInputStream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inputLine</w:t>
      </w:r>
      <w:proofErr w:type="spellEnd"/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inputLine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response.append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inputLine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strResponse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Распечатываем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93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retValue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strResponse.contains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отсутствию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переутомления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retValue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3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(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strResponse.contains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небольшому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переутомлению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retValue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3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(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strResponse.contains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высокому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уровню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переутомления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retValue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3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3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retValue</w:t>
      </w:r>
      <w:proofErr w:type="spellEnd"/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3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3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3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Thread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3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3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3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fatigue = -</w:t>
      </w:r>
      <w:r w:rsidRPr="00793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day = </w:t>
      </w:r>
      <w:proofErr w:type="spellStart"/>
      <w:r w:rsidRPr="00793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mon = </w:t>
      </w:r>
      <w:proofErr w:type="spellStart"/>
      <w:r w:rsidRPr="00793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month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yearr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3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sexx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3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sexx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sexx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sexx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m1 = </w:t>
      </w:r>
      <w:proofErr w:type="spellStart"/>
      <w:r w:rsidRPr="00793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etDown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m2 = </w:t>
      </w:r>
      <w:proofErr w:type="spellStart"/>
      <w:r w:rsidRPr="00793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etUp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params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{day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yearr</w:t>
      </w:r>
      <w:proofErr w:type="spellEnd"/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sexx</w:t>
      </w:r>
      <w:proofErr w:type="spellEnd"/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m2}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fatigue =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sendPost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(params)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Intent results = 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com.nikita.fatigueindicator.action.results</w:t>
      </w:r>
      <w:proofErr w:type="spellEnd"/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results.putExtra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"indicator"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fatigue)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(results)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thread.start</w:t>
      </w:r>
      <w:proofErr w:type="spellEnd"/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315A2BF" w14:textId="6518E1A9" w:rsidR="00964E25" w:rsidRDefault="00964E25">
      <w:pPr>
        <w:rPr>
          <w:lang w:val="en-US"/>
        </w:rPr>
      </w:pPr>
    </w:p>
    <w:p w14:paraId="0695ED89" w14:textId="40C64BC7" w:rsidR="00793D76" w:rsidRDefault="00793D76">
      <w:pPr>
        <w:rPr>
          <w:lang w:val="en-US"/>
        </w:rPr>
      </w:pPr>
    </w:p>
    <w:p w14:paraId="1255F52D" w14:textId="3BF3B554" w:rsidR="00793D76" w:rsidRDefault="00793D76">
      <w:r>
        <w:t xml:space="preserve">Запросы к сайту обрабатываются в данных </w:t>
      </w:r>
      <w:proofErr w:type="spellStart"/>
      <w:r>
        <w:t>фукнциях</w:t>
      </w:r>
      <w:proofErr w:type="spellEnd"/>
    </w:p>
    <w:p w14:paraId="0F8035B4" w14:textId="4498FA3B" w:rsidR="00793D76" w:rsidRDefault="00793D76"/>
    <w:p w14:paraId="3BC479FB" w14:textId="6DC5E799" w:rsidR="00793D76" w:rsidRDefault="00793D76">
      <w:r w:rsidRPr="00793D76">
        <w:lastRenderedPageBreak/>
        <w:drawing>
          <wp:inline distT="0" distB="0" distL="0" distR="0" wp14:anchorId="699AA10D" wp14:editId="34539600">
            <wp:extent cx="2753866" cy="57816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303" cy="57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76">
        <w:drawing>
          <wp:inline distT="0" distB="0" distL="0" distR="0" wp14:anchorId="3D9BDF11" wp14:editId="0AA818A3">
            <wp:extent cx="2721196" cy="5781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944" cy="5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D63C" w14:textId="3DCA5CF6" w:rsidR="00793D76" w:rsidRDefault="00793D76">
      <w:r w:rsidRPr="00793D76">
        <w:lastRenderedPageBreak/>
        <w:drawing>
          <wp:inline distT="0" distB="0" distL="0" distR="0" wp14:anchorId="39D32936" wp14:editId="19B131A6">
            <wp:extent cx="2819400" cy="5952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503" cy="60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76">
        <w:drawing>
          <wp:inline distT="0" distB="0" distL="0" distR="0" wp14:anchorId="5B1CA6D9" wp14:editId="2778316E">
            <wp:extent cx="2801402" cy="593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112" cy="59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10ED" w14:textId="545B19EE" w:rsidR="00793D76" w:rsidRDefault="00793D76"/>
    <w:p w14:paraId="45FEB3E6" w14:textId="463200E0" w:rsidR="00793D76" w:rsidRDefault="00793D76">
      <w:r w:rsidRPr="00793D76">
        <w:lastRenderedPageBreak/>
        <w:drawing>
          <wp:inline distT="0" distB="0" distL="0" distR="0" wp14:anchorId="07587ACE" wp14:editId="518612BF">
            <wp:extent cx="2537034" cy="5324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968" cy="53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76">
        <w:drawing>
          <wp:inline distT="0" distB="0" distL="0" distR="0" wp14:anchorId="789CC43E" wp14:editId="63034EEA">
            <wp:extent cx="2505075" cy="535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418" cy="53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4C9" w14:textId="73088034" w:rsidR="00793D76" w:rsidRPr="00793D76" w:rsidRDefault="0068228C">
      <w:r w:rsidRPr="0068228C">
        <w:lastRenderedPageBreak/>
        <w:drawing>
          <wp:inline distT="0" distB="0" distL="0" distR="0" wp14:anchorId="282B37D7" wp14:editId="1BC6D7DF">
            <wp:extent cx="2421447" cy="521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516" cy="52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8C">
        <w:drawing>
          <wp:inline distT="0" distB="0" distL="0" distR="0" wp14:anchorId="17A4B68D" wp14:editId="234EC973">
            <wp:extent cx="2443797" cy="521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632" cy="52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D76" w:rsidRPr="0079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3C"/>
    <w:rsid w:val="00117E3C"/>
    <w:rsid w:val="0068228C"/>
    <w:rsid w:val="00793D76"/>
    <w:rsid w:val="0096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2EF"/>
  <w15:chartTrackingRefBased/>
  <w15:docId w15:val="{0409E58C-B103-45A7-BE52-54ED2A90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D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3</cp:revision>
  <dcterms:created xsi:type="dcterms:W3CDTF">2021-12-15T10:20:00Z</dcterms:created>
  <dcterms:modified xsi:type="dcterms:W3CDTF">2021-12-15T10:27:00Z</dcterms:modified>
</cp:coreProperties>
</file>