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07" w:rsidRDefault="00EA6E6C">
      <w:hyperlink r:id="rId4" w:history="1">
        <w:r w:rsidRPr="0014291D">
          <w:rPr>
            <w:rStyle w:val="a3"/>
          </w:rPr>
          <w:t>https://www.youtube.com/watch?v=-Vo6IcV5-HE&amp;t=8s</w:t>
        </w:r>
      </w:hyperlink>
    </w:p>
    <w:p w:rsidR="00EA6E6C" w:rsidRDefault="00EA6E6C">
      <w:hyperlink r:id="rId5" w:history="1">
        <w:r w:rsidRPr="0014291D">
          <w:rPr>
            <w:rStyle w:val="a3"/>
          </w:rPr>
          <w:t>https://www.youtube.com/watch?v=zqKzKakAxms</w:t>
        </w:r>
      </w:hyperlink>
    </w:p>
    <w:p w:rsidR="00EA6E6C" w:rsidRDefault="00EA6E6C"/>
    <w:p w:rsidR="00EA6E6C" w:rsidRDefault="00A4347F">
      <w:hyperlink r:id="rId6" w:history="1">
        <w:r w:rsidRPr="0014291D">
          <w:rPr>
            <w:rStyle w:val="a3"/>
          </w:rPr>
          <w:t>https://www.youtube.com/watch?v=MoEEcOfVkQI</w:t>
        </w:r>
      </w:hyperlink>
    </w:p>
    <w:p w:rsidR="00A4347F" w:rsidRDefault="00A4347F"/>
    <w:p w:rsidR="00EA6E6C" w:rsidRDefault="00A4347F">
      <w:hyperlink r:id="rId7" w:history="1">
        <w:r w:rsidRPr="0014291D">
          <w:rPr>
            <w:rStyle w:val="a3"/>
          </w:rPr>
          <w:t>https://www.youtube.com/watch?v=wHRd1rx6qxU</w:t>
        </w:r>
      </w:hyperlink>
    </w:p>
    <w:p w:rsidR="00A4347F" w:rsidRDefault="00A4347F"/>
    <w:p w:rsidR="00A4347F" w:rsidRDefault="00A4347F">
      <w:hyperlink r:id="rId8" w:history="1">
        <w:r w:rsidRPr="0014291D">
          <w:rPr>
            <w:rStyle w:val="a3"/>
          </w:rPr>
          <w:t>https://www.youtube.com/watch?v=QcW2lf56zm8</w:t>
        </w:r>
      </w:hyperlink>
    </w:p>
    <w:p w:rsidR="00A4347F" w:rsidRDefault="00A4347F"/>
    <w:p w:rsidR="00A4347F" w:rsidRDefault="00A4347F">
      <w:hyperlink r:id="rId9" w:history="1">
        <w:r w:rsidRPr="0014291D">
          <w:rPr>
            <w:rStyle w:val="a3"/>
          </w:rPr>
          <w:t>https://www.youtube.com/watch?v=sIXo_-HwAt8</w:t>
        </w:r>
      </w:hyperlink>
    </w:p>
    <w:p w:rsidR="00A4347F" w:rsidRDefault="00A4347F"/>
    <w:p w:rsidR="00A4347F" w:rsidRDefault="00A4347F">
      <w:hyperlink r:id="rId10" w:history="1">
        <w:r w:rsidRPr="0014291D">
          <w:rPr>
            <w:rStyle w:val="a3"/>
          </w:rPr>
          <w:t>https://www.youtube.com/watch?v=-Vo6IcV5-HE</w:t>
        </w:r>
      </w:hyperlink>
    </w:p>
    <w:p w:rsidR="00A4347F" w:rsidRDefault="00A4347F"/>
    <w:p w:rsidR="00A4347F" w:rsidRDefault="00A4347F">
      <w:hyperlink r:id="rId11" w:history="1">
        <w:r w:rsidRPr="0014291D">
          <w:rPr>
            <w:rStyle w:val="a3"/>
          </w:rPr>
          <w:t>https://www.youtube.com/watch?v=WKRL3NE926M</w:t>
        </w:r>
      </w:hyperlink>
    </w:p>
    <w:p w:rsidR="00A4347F" w:rsidRDefault="00A4347F"/>
    <w:p w:rsidR="00A4347F" w:rsidRDefault="00A4347F">
      <w:bookmarkStart w:id="0" w:name="_GoBack"/>
      <w:bookmarkEnd w:id="0"/>
    </w:p>
    <w:sectPr w:rsidR="00A43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82"/>
    <w:rsid w:val="00565682"/>
    <w:rsid w:val="00A4347F"/>
    <w:rsid w:val="00E71B07"/>
    <w:rsid w:val="00EA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323B"/>
  <w15:chartTrackingRefBased/>
  <w15:docId w15:val="{78BA3FF9-0950-45D6-922B-4FF744FC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6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cW2lf56zm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HRd1rx6qx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oEEcOfVkQI" TargetMode="External"/><Relationship Id="rId11" Type="http://schemas.openxmlformats.org/officeDocument/2006/relationships/hyperlink" Target="https://www.youtube.com/watch?v=WKRL3NE926M" TargetMode="External"/><Relationship Id="rId5" Type="http://schemas.openxmlformats.org/officeDocument/2006/relationships/hyperlink" Target="https://www.youtube.com/watch?v=zqKzKakAxms" TargetMode="External"/><Relationship Id="rId10" Type="http://schemas.openxmlformats.org/officeDocument/2006/relationships/hyperlink" Target="https://www.youtube.com/watch?v=-Vo6IcV5-HE" TargetMode="External"/><Relationship Id="rId4" Type="http://schemas.openxmlformats.org/officeDocument/2006/relationships/hyperlink" Target="https://www.youtube.com/watch?v=-Vo6IcV5-HE&amp;t=8s" TargetMode="External"/><Relationship Id="rId9" Type="http://schemas.openxmlformats.org/officeDocument/2006/relationships/hyperlink" Target="https://www.youtube.com/watch?v=sIXo_-HwAt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Корепанова</dc:creator>
  <cp:keywords/>
  <dc:description/>
  <cp:lastModifiedBy>Вероника Корепанова</cp:lastModifiedBy>
  <cp:revision>3</cp:revision>
  <dcterms:created xsi:type="dcterms:W3CDTF">2021-12-04T21:09:00Z</dcterms:created>
  <dcterms:modified xsi:type="dcterms:W3CDTF">2021-12-04T21:15:00Z</dcterms:modified>
</cp:coreProperties>
</file>