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FD1" w:rsidRPr="00A02A90" w:rsidRDefault="002A5B67" w:rsidP="008F4915">
      <w:pPr>
        <w:pStyle w:val="1"/>
        <w:ind w:left="4500"/>
      </w:pPr>
      <w:r w:rsidRPr="00A02A90">
        <w:t>Директору операционного департамента</w:t>
      </w:r>
    </w:p>
    <w:p w:rsidR="00FD3FD1" w:rsidRPr="00A02A90" w:rsidRDefault="00FD3FD1" w:rsidP="008F4915">
      <w:pPr>
        <w:pStyle w:val="4"/>
        <w:ind w:left="450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02A90">
        <w:rPr>
          <w:rFonts w:ascii="Times New Roman" w:hAnsi="Times New Roman" w:cs="Times New Roman"/>
          <w:b/>
          <w:bCs/>
          <w:sz w:val="24"/>
          <w:szCs w:val="24"/>
        </w:rPr>
        <w:t>АО «Россельхозбанк»</w:t>
      </w:r>
    </w:p>
    <w:p w:rsidR="00FD3FD1" w:rsidRPr="00A02A90" w:rsidRDefault="002A5B67" w:rsidP="008F4915">
      <w:pPr>
        <w:pStyle w:val="4"/>
        <w:ind w:left="450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02A90">
        <w:rPr>
          <w:rFonts w:ascii="Times New Roman" w:hAnsi="Times New Roman" w:cs="Times New Roman"/>
          <w:b/>
          <w:bCs/>
          <w:sz w:val="24"/>
          <w:szCs w:val="24"/>
        </w:rPr>
        <w:t>А.Л. Потапову</w:t>
      </w:r>
    </w:p>
    <w:p w:rsidR="00EF7D79" w:rsidRPr="007A0C18" w:rsidRDefault="00EF7D79" w:rsidP="00EF7D79"/>
    <w:p w:rsidR="009D7FA1" w:rsidRPr="00A069EA" w:rsidRDefault="002A5B67" w:rsidP="002A5B67">
      <w:pPr>
        <w:ind w:left="4500"/>
        <w:rPr>
          <w:u w:val="single"/>
        </w:rPr>
      </w:pPr>
      <w:r w:rsidRPr="00E80F7B">
        <w:rPr>
          <w:b/>
        </w:rPr>
        <w:t>от</w:t>
      </w:r>
      <w:r>
        <w:t xml:space="preserve"> </w:t>
      </w:r>
      <w:r w:rsidR="00151F9B" w:rsidRPr="00944800">
        <w:t>________________________________________</w:t>
      </w:r>
      <w:r w:rsidR="00C802B8" w:rsidRPr="00944800">
        <w:t>_______</w:t>
      </w:r>
    </w:p>
    <w:p w:rsidR="00E80F7B" w:rsidRPr="00A069EA" w:rsidRDefault="00E80F7B" w:rsidP="002A5B67">
      <w:pPr>
        <w:ind w:left="4500"/>
      </w:pPr>
      <w:r w:rsidRPr="00E80F7B">
        <w:t>__________________________________________</w:t>
      </w:r>
      <w:r w:rsidR="00C802B8" w:rsidRPr="00A069EA">
        <w:t>________</w:t>
      </w:r>
    </w:p>
    <w:p w:rsidR="002C3CBA" w:rsidRPr="00A069EA" w:rsidRDefault="002C3CBA" w:rsidP="002C3CBA">
      <w:pPr>
        <w:ind w:left="4500"/>
        <w:rPr>
          <w:bCs/>
        </w:rPr>
      </w:pPr>
      <w:r w:rsidRPr="00E80F7B">
        <w:rPr>
          <w:b/>
          <w:bCs/>
        </w:rPr>
        <w:t>Паспорт</w:t>
      </w:r>
      <w:r w:rsidR="007D6858">
        <w:rPr>
          <w:b/>
          <w:bCs/>
        </w:rPr>
        <w:t>:</w:t>
      </w:r>
      <w:r w:rsidR="00A02A90">
        <w:rPr>
          <w:bCs/>
        </w:rPr>
        <w:t>_______________________</w:t>
      </w:r>
      <w:r w:rsidR="00C802B8" w:rsidRPr="00A069EA">
        <w:rPr>
          <w:bCs/>
        </w:rPr>
        <w:t>______</w:t>
      </w:r>
      <w:r w:rsidR="00A069EA" w:rsidRPr="00A069EA">
        <w:rPr>
          <w:bCs/>
        </w:rPr>
        <w:t>____________</w:t>
      </w:r>
      <w:r w:rsidR="00C802B8" w:rsidRPr="00A069EA">
        <w:rPr>
          <w:bCs/>
        </w:rPr>
        <w:t>_</w:t>
      </w:r>
    </w:p>
    <w:p w:rsidR="00C802B8" w:rsidRPr="00C802B8" w:rsidRDefault="002C3CBA" w:rsidP="00252D72">
      <w:pPr>
        <w:ind w:left="4500"/>
        <w:rPr>
          <w:bCs/>
        </w:rPr>
      </w:pPr>
      <w:r w:rsidRPr="00E80F7B">
        <w:rPr>
          <w:b/>
          <w:bCs/>
        </w:rPr>
        <w:t>Выдан</w:t>
      </w:r>
      <w:r w:rsidR="00252D72">
        <w:rPr>
          <w:bCs/>
        </w:rPr>
        <w:t xml:space="preserve">: </w:t>
      </w:r>
      <w:r w:rsidR="00A02A90">
        <w:rPr>
          <w:bCs/>
        </w:rPr>
        <w:t>___________________________________</w:t>
      </w:r>
      <w:r w:rsidR="00C802B8" w:rsidRPr="00A069EA">
        <w:rPr>
          <w:bCs/>
        </w:rPr>
        <w:t>________</w:t>
      </w:r>
      <w:r w:rsidR="005B5260">
        <w:rPr>
          <w:bCs/>
        </w:rPr>
        <w:t xml:space="preserve"> </w:t>
      </w:r>
      <w:r w:rsidR="00A02A90">
        <w:rPr>
          <w:bCs/>
        </w:rPr>
        <w:t>____________________________________________________________________________________</w:t>
      </w:r>
      <w:r w:rsidR="00C802B8" w:rsidRPr="00C802B8">
        <w:rPr>
          <w:bCs/>
        </w:rPr>
        <w:t>________________</w:t>
      </w:r>
      <w:r w:rsidRPr="002C3CBA">
        <w:rPr>
          <w:bCs/>
        </w:rPr>
        <w:t xml:space="preserve"> </w:t>
      </w:r>
    </w:p>
    <w:p w:rsidR="002C3CBA" w:rsidRPr="00C802B8" w:rsidRDefault="00E80F7B" w:rsidP="00252D72">
      <w:pPr>
        <w:ind w:left="4500"/>
        <w:rPr>
          <w:bCs/>
        </w:rPr>
      </w:pPr>
      <w:r>
        <w:rPr>
          <w:b/>
          <w:bCs/>
        </w:rPr>
        <w:t>Д</w:t>
      </w:r>
      <w:r w:rsidR="002C3CBA" w:rsidRPr="00E80F7B">
        <w:rPr>
          <w:b/>
          <w:bCs/>
        </w:rPr>
        <w:t>ата выдачи</w:t>
      </w:r>
      <w:r w:rsidR="002C3CBA" w:rsidRPr="002C3CBA">
        <w:rPr>
          <w:bCs/>
        </w:rPr>
        <w:t xml:space="preserve"> </w:t>
      </w:r>
      <w:r w:rsidR="00A02A90">
        <w:rPr>
          <w:bCs/>
        </w:rPr>
        <w:t>______________________________</w:t>
      </w:r>
      <w:r w:rsidR="00C802B8" w:rsidRPr="00C802B8">
        <w:rPr>
          <w:bCs/>
        </w:rPr>
        <w:t>________</w:t>
      </w:r>
    </w:p>
    <w:p w:rsidR="00540E7B" w:rsidRDefault="002C3CBA" w:rsidP="004A6921">
      <w:pPr>
        <w:ind w:left="4500"/>
        <w:rPr>
          <w:bCs/>
        </w:rPr>
      </w:pPr>
      <w:r w:rsidRPr="004A6921">
        <w:rPr>
          <w:b/>
          <w:bCs/>
        </w:rPr>
        <w:t>Адрес регистрации</w:t>
      </w:r>
      <w:r w:rsidR="00151F9B" w:rsidRPr="00E80F7B">
        <w:rPr>
          <w:bCs/>
        </w:rPr>
        <w:t xml:space="preserve"> </w:t>
      </w:r>
      <w:r w:rsidR="00151F9B" w:rsidRPr="00E80F7B">
        <w:rPr>
          <w:rFonts w:ascii="Book Antiqua" w:hAnsi="Book Antiqua" w:cs="Book Antiqua"/>
          <w:color w:val="000000"/>
          <w:sz w:val="20"/>
        </w:rPr>
        <w:t>(</w:t>
      </w:r>
      <w:r w:rsidR="00151F9B" w:rsidRPr="004A6921">
        <w:rPr>
          <w:rFonts w:ascii="Book Antiqua" w:hAnsi="Book Antiqua" w:cs="Book Antiqua"/>
          <w:b/>
          <w:color w:val="000000"/>
          <w:sz w:val="20"/>
          <w:u w:val="single"/>
        </w:rPr>
        <w:t>индекс обязательно</w:t>
      </w:r>
      <w:r w:rsidR="00151F9B" w:rsidRPr="00E80F7B">
        <w:rPr>
          <w:rFonts w:ascii="Book Antiqua" w:hAnsi="Book Antiqua" w:cs="Book Antiqua"/>
          <w:color w:val="000000"/>
          <w:sz w:val="20"/>
        </w:rPr>
        <w:t>)</w:t>
      </w:r>
      <w:r w:rsidR="00151F9B" w:rsidRPr="00E80F7B">
        <w:rPr>
          <w:rFonts w:ascii="Book Antiqua" w:hAnsi="Book Antiqua" w:cs="Book Antiqua"/>
          <w:b/>
          <w:color w:val="000000"/>
          <w:sz w:val="20"/>
        </w:rPr>
        <w:t>:</w:t>
      </w:r>
      <w:r w:rsidR="00C802B8" w:rsidRPr="00C802B8">
        <w:rPr>
          <w:rFonts w:ascii="Book Antiqua" w:hAnsi="Book Antiqua" w:cs="Book Antiqua"/>
          <w:b/>
          <w:color w:val="000000"/>
          <w:sz w:val="20"/>
        </w:rPr>
        <w:t xml:space="preserve"> </w:t>
      </w:r>
      <w:r w:rsidR="00C802B8">
        <w:rPr>
          <w:bCs/>
        </w:rPr>
        <w:t>__________</w:t>
      </w:r>
      <w:r w:rsidR="00C802B8" w:rsidRPr="00C802B8">
        <w:rPr>
          <w:bCs/>
        </w:rPr>
        <w:t>_________________</w:t>
      </w:r>
      <w:r w:rsidR="004A6921">
        <w:rPr>
          <w:bCs/>
        </w:rPr>
        <w:t>___________________________________________________________________________________________________________________________</w:t>
      </w:r>
    </w:p>
    <w:p w:rsidR="00DB5227" w:rsidRPr="00C802B8" w:rsidRDefault="00DB5227" w:rsidP="00DB5227">
      <w:pPr>
        <w:ind w:left="3968"/>
        <w:rPr>
          <w:bCs/>
        </w:rPr>
      </w:pPr>
      <w:r>
        <w:rPr>
          <w:bCs/>
        </w:rPr>
        <w:t xml:space="preserve">   </w:t>
      </w:r>
      <w:r>
        <w:rPr>
          <w:bCs/>
        </w:rPr>
        <w:tab/>
        <w:t xml:space="preserve">    </w:t>
      </w:r>
      <w:r w:rsidRPr="00DB5227">
        <w:rPr>
          <w:b/>
          <w:bCs/>
        </w:rPr>
        <w:t>ИНН (</w:t>
      </w:r>
      <w:r w:rsidRPr="00DB5227">
        <w:rPr>
          <w:rFonts w:ascii="Book Antiqua" w:hAnsi="Book Antiqua" w:cs="Book Antiqua"/>
          <w:b/>
          <w:color w:val="000000"/>
          <w:sz w:val="20"/>
          <w:u w:val="single"/>
        </w:rPr>
        <w:t>желательно!</w:t>
      </w:r>
      <w:r w:rsidRPr="00DB5227">
        <w:rPr>
          <w:b/>
          <w:bCs/>
        </w:rPr>
        <w:t>):</w:t>
      </w:r>
      <w:r>
        <w:rPr>
          <w:bCs/>
        </w:rPr>
        <w:t xml:space="preserve"> </w:t>
      </w:r>
      <w:r w:rsidRPr="00DB5227">
        <w:rPr>
          <w:bCs/>
        </w:rPr>
        <w:t>_________________________</w:t>
      </w:r>
      <w:r w:rsidR="00C802B8" w:rsidRPr="00C802B8">
        <w:rPr>
          <w:bCs/>
        </w:rPr>
        <w:t>_______</w:t>
      </w:r>
    </w:p>
    <w:p w:rsidR="00DB5227" w:rsidRPr="006955BE" w:rsidRDefault="00DB5227" w:rsidP="004A6921">
      <w:pPr>
        <w:ind w:left="4500"/>
        <w:rPr>
          <w:bCs/>
        </w:rPr>
      </w:pPr>
    </w:p>
    <w:p w:rsidR="007A0C18" w:rsidRPr="00DB5227" w:rsidRDefault="007A0C18" w:rsidP="007A0C18">
      <w:pPr>
        <w:spacing w:before="60"/>
        <w:ind w:left="4502"/>
        <w:rPr>
          <w:bCs/>
        </w:rPr>
      </w:pPr>
    </w:p>
    <w:p w:rsidR="00FD3FD1" w:rsidRPr="00FD11A2" w:rsidRDefault="002A5B67" w:rsidP="00452A2C">
      <w:pPr>
        <w:spacing w:before="60"/>
        <w:ind w:left="3968" w:firstLine="280"/>
        <w:rPr>
          <w:b/>
          <w:bCs/>
          <w:sz w:val="28"/>
        </w:rPr>
      </w:pPr>
      <w:r w:rsidRPr="00FD11A2">
        <w:rPr>
          <w:b/>
          <w:bCs/>
          <w:sz w:val="28"/>
        </w:rPr>
        <w:t>Заявление</w:t>
      </w:r>
    </w:p>
    <w:p w:rsidR="002678E8" w:rsidRPr="007A0C18" w:rsidRDefault="002678E8" w:rsidP="002678E8">
      <w:pPr>
        <w:rPr>
          <w:sz w:val="22"/>
        </w:rPr>
      </w:pPr>
    </w:p>
    <w:p w:rsidR="00452A2C" w:rsidRDefault="001F1F9A" w:rsidP="0073647F">
      <w:pPr>
        <w:pStyle w:val="a5"/>
        <w:ind w:firstLine="720"/>
        <w:jc w:val="both"/>
        <w:rPr>
          <w:szCs w:val="28"/>
        </w:rPr>
      </w:pPr>
      <w:r>
        <w:rPr>
          <w:szCs w:val="28"/>
        </w:rPr>
        <w:t>Прошу Вас произвести возврат излишне удержанной суммы налога на доходы физического лица по операциям с ценными бумагами</w:t>
      </w:r>
      <w:r w:rsidR="00FC57BB">
        <w:rPr>
          <w:szCs w:val="28"/>
        </w:rPr>
        <w:t xml:space="preserve"> в текущем налоговом периоде</w:t>
      </w:r>
      <w:r>
        <w:rPr>
          <w:szCs w:val="28"/>
        </w:rPr>
        <w:t>.</w:t>
      </w:r>
    </w:p>
    <w:p w:rsidR="00641E5A" w:rsidRDefault="001F1F9A" w:rsidP="001F1F9A">
      <w:pPr>
        <w:pStyle w:val="a5"/>
        <w:ind w:firstLine="720"/>
        <w:jc w:val="both"/>
        <w:rPr>
          <w:szCs w:val="28"/>
        </w:rPr>
      </w:pPr>
      <w:r>
        <w:rPr>
          <w:szCs w:val="28"/>
        </w:rPr>
        <w:t xml:space="preserve">Сумму переплаты налога в размере </w:t>
      </w:r>
      <w:r w:rsidR="0048133C" w:rsidRPr="0048133C">
        <w:rPr>
          <w:b/>
          <w:szCs w:val="28"/>
        </w:rPr>
        <w:t>___</w:t>
      </w:r>
      <w:r w:rsidR="00452A2C" w:rsidRPr="0048133C">
        <w:rPr>
          <w:b/>
          <w:szCs w:val="28"/>
        </w:rPr>
        <w:t>_</w:t>
      </w:r>
      <w:r w:rsidR="00641E5A">
        <w:rPr>
          <w:b/>
          <w:szCs w:val="28"/>
        </w:rPr>
        <w:t>_________</w:t>
      </w:r>
      <w:r w:rsidR="00452A2C" w:rsidRPr="0048133C">
        <w:rPr>
          <w:b/>
          <w:szCs w:val="28"/>
        </w:rPr>
        <w:t>___________.00</w:t>
      </w:r>
      <w:r>
        <w:rPr>
          <w:szCs w:val="28"/>
        </w:rPr>
        <w:t xml:space="preserve"> (</w:t>
      </w:r>
      <w:r w:rsidR="00452A2C">
        <w:rPr>
          <w:szCs w:val="28"/>
        </w:rPr>
        <w:t>_____________________________________________________________________________</w:t>
      </w:r>
      <w:r w:rsidR="00641E5A">
        <w:rPr>
          <w:szCs w:val="28"/>
        </w:rPr>
        <w:t>________________________________________________________________________________</w:t>
      </w:r>
      <w:r w:rsidR="00452A2C">
        <w:rPr>
          <w:szCs w:val="28"/>
        </w:rPr>
        <w:t>_</w:t>
      </w:r>
      <w:r w:rsidRPr="001F1F9A">
        <w:rPr>
          <w:szCs w:val="28"/>
        </w:rPr>
        <w:t>) рубл</w:t>
      </w:r>
      <w:r w:rsidR="0048133C">
        <w:rPr>
          <w:szCs w:val="28"/>
        </w:rPr>
        <w:t>ей</w:t>
      </w:r>
      <w:r w:rsidR="004F72F8">
        <w:rPr>
          <w:szCs w:val="28"/>
        </w:rPr>
        <w:t xml:space="preserve"> 00 коп.</w:t>
      </w:r>
      <w:r w:rsidR="0048133C">
        <w:rPr>
          <w:szCs w:val="28"/>
        </w:rPr>
        <w:t xml:space="preserve"> </w:t>
      </w:r>
      <w:r>
        <w:rPr>
          <w:szCs w:val="28"/>
        </w:rPr>
        <w:t>прошу вернуть</w:t>
      </w:r>
      <w:r w:rsidR="00641E5A">
        <w:rPr>
          <w:szCs w:val="28"/>
        </w:rPr>
        <w:t xml:space="preserve"> </w:t>
      </w:r>
      <w:r w:rsidR="00A571FA">
        <w:rPr>
          <w:szCs w:val="28"/>
        </w:rPr>
        <w:t>на текущий счёт ____________________________, открытый в АО Россельхозбанк.</w:t>
      </w:r>
    </w:p>
    <w:p w:rsidR="00641E5A" w:rsidRDefault="00641E5A" w:rsidP="001F1F9A">
      <w:pPr>
        <w:pStyle w:val="a5"/>
        <w:ind w:firstLine="720"/>
        <w:jc w:val="both"/>
        <w:rPr>
          <w:szCs w:val="28"/>
        </w:rPr>
      </w:pPr>
    </w:p>
    <w:p w:rsidR="00641E5A" w:rsidRDefault="00641E5A" w:rsidP="001F1F9A">
      <w:pPr>
        <w:pStyle w:val="a5"/>
        <w:ind w:firstLine="720"/>
        <w:jc w:val="both"/>
        <w:rPr>
          <w:szCs w:val="28"/>
        </w:rPr>
      </w:pPr>
    </w:p>
    <w:p w:rsidR="00C369EA" w:rsidRDefault="00C369EA" w:rsidP="00C369EA">
      <w:pPr>
        <w:autoSpaceDE w:val="0"/>
        <w:autoSpaceDN w:val="0"/>
        <w:adjustRightInd w:val="0"/>
        <w:spacing w:after="240"/>
        <w:jc w:val="both"/>
        <w:rPr>
          <w:rFonts w:ascii="Book Antiqua" w:hAnsi="Book Antiqua" w:cs="Book Antiqua"/>
          <w:color w:val="000000"/>
        </w:rPr>
      </w:pPr>
    </w:p>
    <w:p w:rsidR="0048133C" w:rsidRDefault="0048133C" w:rsidP="0048133C">
      <w:pPr>
        <w:autoSpaceDE w:val="0"/>
        <w:autoSpaceDN w:val="0"/>
        <w:adjustRightInd w:val="0"/>
        <w:spacing w:after="240"/>
        <w:jc w:val="both"/>
        <w:rPr>
          <w:rFonts w:ascii="Book Antiqua" w:hAnsi="Book Antiqua" w:cs="Book Antiqua"/>
          <w:b/>
          <w:color w:val="000000"/>
        </w:rPr>
      </w:pPr>
      <w:r>
        <w:rPr>
          <w:rFonts w:ascii="Book Antiqua" w:hAnsi="Book Antiqua" w:cs="Book Antiqua"/>
          <w:color w:val="000000"/>
        </w:rPr>
        <w:tab/>
      </w:r>
      <w:r>
        <w:rPr>
          <w:rFonts w:ascii="Book Antiqua" w:hAnsi="Book Antiqua" w:cs="Book Antiqua"/>
          <w:color w:val="000000"/>
        </w:rPr>
        <w:tab/>
      </w:r>
      <w:r>
        <w:rPr>
          <w:rFonts w:ascii="Book Antiqua" w:hAnsi="Book Antiqua" w:cs="Book Antiqua"/>
          <w:color w:val="000000"/>
        </w:rPr>
        <w:tab/>
      </w:r>
      <w:r>
        <w:rPr>
          <w:rFonts w:ascii="Book Antiqua" w:hAnsi="Book Antiqua" w:cs="Book Antiqua"/>
          <w:color w:val="000000"/>
        </w:rPr>
        <w:tab/>
      </w:r>
      <w:r>
        <w:rPr>
          <w:rFonts w:ascii="Book Antiqua" w:hAnsi="Book Antiqua" w:cs="Book Antiqua"/>
          <w:color w:val="000000"/>
        </w:rPr>
        <w:tab/>
      </w:r>
      <w:r>
        <w:rPr>
          <w:rFonts w:ascii="Book Antiqua" w:hAnsi="Book Antiqua" w:cs="Book Antiqua"/>
          <w:color w:val="000000"/>
        </w:rPr>
        <w:tab/>
      </w:r>
      <w:r>
        <w:rPr>
          <w:rFonts w:ascii="Book Antiqua" w:hAnsi="Book Antiqua" w:cs="Book Antiqua"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>Дата</w:t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  <w:t>__________________________</w:t>
      </w:r>
    </w:p>
    <w:p w:rsidR="00252D72" w:rsidRPr="00A571FA" w:rsidRDefault="0048133C" w:rsidP="004F72F8">
      <w:pPr>
        <w:autoSpaceDE w:val="0"/>
        <w:autoSpaceDN w:val="0"/>
        <w:adjustRightInd w:val="0"/>
        <w:spacing w:after="240"/>
        <w:jc w:val="both"/>
        <w:rPr>
          <w:rFonts w:ascii="Book Antiqua" w:hAnsi="Book Antiqua" w:cs="Book Antiqua"/>
          <w:b/>
          <w:color w:val="000000"/>
        </w:rPr>
      </w:pPr>
      <w:r w:rsidRPr="00301A9A"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  <w:t>Подпись</w:t>
      </w:r>
      <w:r>
        <w:rPr>
          <w:rFonts w:ascii="Book Antiqua" w:hAnsi="Book Antiqua" w:cs="Book Antiqua"/>
          <w:b/>
          <w:color w:val="000000"/>
        </w:rPr>
        <w:tab/>
        <w:t>__________________________</w:t>
      </w:r>
    </w:p>
    <w:p w:rsidR="00950984" w:rsidRPr="00A571FA" w:rsidRDefault="00950984" w:rsidP="004F72F8">
      <w:pPr>
        <w:autoSpaceDE w:val="0"/>
        <w:autoSpaceDN w:val="0"/>
        <w:adjustRightInd w:val="0"/>
        <w:spacing w:after="240"/>
        <w:jc w:val="both"/>
        <w:rPr>
          <w:rFonts w:ascii="Book Antiqua" w:hAnsi="Book Antiqua" w:cs="Book Antiqua"/>
          <w:b/>
          <w:color w:val="000000"/>
        </w:rPr>
      </w:pPr>
    </w:p>
    <w:p w:rsidR="00950984" w:rsidRDefault="00950984" w:rsidP="004F72F8">
      <w:pPr>
        <w:autoSpaceDE w:val="0"/>
        <w:autoSpaceDN w:val="0"/>
        <w:adjustRightInd w:val="0"/>
        <w:spacing w:after="240"/>
        <w:jc w:val="both"/>
        <w:rPr>
          <w:rFonts w:ascii="Book Antiqua" w:hAnsi="Book Antiqua" w:cs="Book Antiqua"/>
          <w:b/>
          <w:color w:val="000000"/>
        </w:rPr>
      </w:pP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 w:rsidRPr="00301A9A"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>Сотрудник Банка __________________________</w:t>
      </w:r>
    </w:p>
    <w:p w:rsidR="00950984" w:rsidRPr="00950984" w:rsidRDefault="00950984" w:rsidP="004F72F8">
      <w:pPr>
        <w:autoSpaceDE w:val="0"/>
        <w:autoSpaceDN w:val="0"/>
        <w:adjustRightInd w:val="0"/>
        <w:spacing w:after="240"/>
        <w:jc w:val="both"/>
        <w:rPr>
          <w:lang w:val="en-US"/>
        </w:rPr>
      </w:pPr>
      <w:r w:rsidRPr="00301A9A"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</w:r>
      <w:r>
        <w:rPr>
          <w:rFonts w:ascii="Book Antiqua" w:hAnsi="Book Antiqua" w:cs="Book Antiqua"/>
          <w:b/>
          <w:color w:val="000000"/>
        </w:rPr>
        <w:tab/>
        <w:t>__________________________</w:t>
      </w:r>
    </w:p>
    <w:sectPr w:rsidR="00950984" w:rsidRPr="00950984" w:rsidSect="00106715">
      <w:pgSz w:w="11906" w:h="16838"/>
      <w:pgMar w:top="567" w:right="567" w:bottom="567" w:left="79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6727" w:rsidRDefault="008F6727">
      <w:r>
        <w:separator/>
      </w:r>
    </w:p>
  </w:endnote>
  <w:endnote w:type="continuationSeparator" w:id="0">
    <w:p w:rsidR="008F6727" w:rsidRDefault="008F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6727" w:rsidRDefault="008F6727">
      <w:r>
        <w:separator/>
      </w:r>
    </w:p>
  </w:footnote>
  <w:footnote w:type="continuationSeparator" w:id="0">
    <w:p w:rsidR="008F6727" w:rsidRDefault="008F6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D1"/>
    <w:rsid w:val="000032C6"/>
    <w:rsid w:val="00041F3F"/>
    <w:rsid w:val="00052E44"/>
    <w:rsid w:val="00060768"/>
    <w:rsid w:val="00086C60"/>
    <w:rsid w:val="00095813"/>
    <w:rsid w:val="00095977"/>
    <w:rsid w:val="000A2A4B"/>
    <w:rsid w:val="000D270C"/>
    <w:rsid w:val="00105E3A"/>
    <w:rsid w:val="00106715"/>
    <w:rsid w:val="00107C15"/>
    <w:rsid w:val="00122C42"/>
    <w:rsid w:val="00134810"/>
    <w:rsid w:val="00151F9B"/>
    <w:rsid w:val="00155ACB"/>
    <w:rsid w:val="00156589"/>
    <w:rsid w:val="0017351C"/>
    <w:rsid w:val="00196E33"/>
    <w:rsid w:val="001A37BB"/>
    <w:rsid w:val="001A7308"/>
    <w:rsid w:val="001B3D33"/>
    <w:rsid w:val="001E4289"/>
    <w:rsid w:val="001F1F9A"/>
    <w:rsid w:val="001F59BF"/>
    <w:rsid w:val="00213637"/>
    <w:rsid w:val="00223EA6"/>
    <w:rsid w:val="00242C87"/>
    <w:rsid w:val="00252D72"/>
    <w:rsid w:val="00261D4E"/>
    <w:rsid w:val="002678E8"/>
    <w:rsid w:val="002A5B67"/>
    <w:rsid w:val="002B6245"/>
    <w:rsid w:val="002C3CBA"/>
    <w:rsid w:val="002F79CE"/>
    <w:rsid w:val="00301A9A"/>
    <w:rsid w:val="003059DC"/>
    <w:rsid w:val="00321F40"/>
    <w:rsid w:val="0034599A"/>
    <w:rsid w:val="00382669"/>
    <w:rsid w:val="00382B2E"/>
    <w:rsid w:val="003A3044"/>
    <w:rsid w:val="003B51FC"/>
    <w:rsid w:val="003C79AB"/>
    <w:rsid w:val="003F4D1D"/>
    <w:rsid w:val="00401F77"/>
    <w:rsid w:val="004029BA"/>
    <w:rsid w:val="00404A39"/>
    <w:rsid w:val="00436D77"/>
    <w:rsid w:val="00452A2C"/>
    <w:rsid w:val="004677F7"/>
    <w:rsid w:val="00470699"/>
    <w:rsid w:val="00475497"/>
    <w:rsid w:val="0048133C"/>
    <w:rsid w:val="00487208"/>
    <w:rsid w:val="004A14FF"/>
    <w:rsid w:val="004A3503"/>
    <w:rsid w:val="004A5390"/>
    <w:rsid w:val="004A6921"/>
    <w:rsid w:val="004B006F"/>
    <w:rsid w:val="004C0FBC"/>
    <w:rsid w:val="004D4808"/>
    <w:rsid w:val="004D74B3"/>
    <w:rsid w:val="004E0529"/>
    <w:rsid w:val="004E45DB"/>
    <w:rsid w:val="004F72F8"/>
    <w:rsid w:val="00506E57"/>
    <w:rsid w:val="00540E7B"/>
    <w:rsid w:val="00546BB7"/>
    <w:rsid w:val="005543BF"/>
    <w:rsid w:val="005974C6"/>
    <w:rsid w:val="005A14DB"/>
    <w:rsid w:val="005A1B98"/>
    <w:rsid w:val="005A6BA4"/>
    <w:rsid w:val="005B5260"/>
    <w:rsid w:val="005D00CB"/>
    <w:rsid w:val="005D71F3"/>
    <w:rsid w:val="00601B5D"/>
    <w:rsid w:val="006045B8"/>
    <w:rsid w:val="00641E5A"/>
    <w:rsid w:val="006557FF"/>
    <w:rsid w:val="0066772D"/>
    <w:rsid w:val="00672157"/>
    <w:rsid w:val="00673972"/>
    <w:rsid w:val="00673F84"/>
    <w:rsid w:val="006876CD"/>
    <w:rsid w:val="006955BE"/>
    <w:rsid w:val="006A45A9"/>
    <w:rsid w:val="006C6C17"/>
    <w:rsid w:val="0071448C"/>
    <w:rsid w:val="0073647F"/>
    <w:rsid w:val="00742E7E"/>
    <w:rsid w:val="00746C7B"/>
    <w:rsid w:val="00750CD3"/>
    <w:rsid w:val="00752618"/>
    <w:rsid w:val="0076088C"/>
    <w:rsid w:val="0077597A"/>
    <w:rsid w:val="00776011"/>
    <w:rsid w:val="007814D9"/>
    <w:rsid w:val="0079708A"/>
    <w:rsid w:val="007A0C18"/>
    <w:rsid w:val="007A2984"/>
    <w:rsid w:val="007B3A71"/>
    <w:rsid w:val="007D64ED"/>
    <w:rsid w:val="007D6616"/>
    <w:rsid w:val="007D6858"/>
    <w:rsid w:val="007E661F"/>
    <w:rsid w:val="007F01D5"/>
    <w:rsid w:val="008010A0"/>
    <w:rsid w:val="0081784F"/>
    <w:rsid w:val="0083521F"/>
    <w:rsid w:val="00846815"/>
    <w:rsid w:val="008739C8"/>
    <w:rsid w:val="00883B78"/>
    <w:rsid w:val="008970A6"/>
    <w:rsid w:val="008A4277"/>
    <w:rsid w:val="008B1339"/>
    <w:rsid w:val="008B1647"/>
    <w:rsid w:val="008F1B1D"/>
    <w:rsid w:val="008F4915"/>
    <w:rsid w:val="008F6727"/>
    <w:rsid w:val="009268D3"/>
    <w:rsid w:val="009278F8"/>
    <w:rsid w:val="00944800"/>
    <w:rsid w:val="00946FF5"/>
    <w:rsid w:val="00950984"/>
    <w:rsid w:val="00965111"/>
    <w:rsid w:val="009777A0"/>
    <w:rsid w:val="009852E5"/>
    <w:rsid w:val="009C50C1"/>
    <w:rsid w:val="009D4C33"/>
    <w:rsid w:val="009D7FA1"/>
    <w:rsid w:val="009F6288"/>
    <w:rsid w:val="00A02A90"/>
    <w:rsid w:val="00A069EA"/>
    <w:rsid w:val="00A34DD1"/>
    <w:rsid w:val="00A53C62"/>
    <w:rsid w:val="00A571FA"/>
    <w:rsid w:val="00A630F0"/>
    <w:rsid w:val="00A91EC6"/>
    <w:rsid w:val="00AA3816"/>
    <w:rsid w:val="00AA78D5"/>
    <w:rsid w:val="00AC1DE8"/>
    <w:rsid w:val="00AC4248"/>
    <w:rsid w:val="00AD3761"/>
    <w:rsid w:val="00B1068A"/>
    <w:rsid w:val="00B309D3"/>
    <w:rsid w:val="00B54DB8"/>
    <w:rsid w:val="00B573DB"/>
    <w:rsid w:val="00B66636"/>
    <w:rsid w:val="00B67353"/>
    <w:rsid w:val="00B77FF9"/>
    <w:rsid w:val="00B83984"/>
    <w:rsid w:val="00B948B1"/>
    <w:rsid w:val="00BB7DDA"/>
    <w:rsid w:val="00BC58CB"/>
    <w:rsid w:val="00C12E10"/>
    <w:rsid w:val="00C369EA"/>
    <w:rsid w:val="00C802B8"/>
    <w:rsid w:val="00CA7FE8"/>
    <w:rsid w:val="00D06A9B"/>
    <w:rsid w:val="00D07F25"/>
    <w:rsid w:val="00D27648"/>
    <w:rsid w:val="00D310CD"/>
    <w:rsid w:val="00D425AB"/>
    <w:rsid w:val="00D6160F"/>
    <w:rsid w:val="00D80668"/>
    <w:rsid w:val="00D82B82"/>
    <w:rsid w:val="00DA3D3C"/>
    <w:rsid w:val="00DB5227"/>
    <w:rsid w:val="00DB794C"/>
    <w:rsid w:val="00DC72C1"/>
    <w:rsid w:val="00E043A5"/>
    <w:rsid w:val="00E07CD9"/>
    <w:rsid w:val="00E2119E"/>
    <w:rsid w:val="00E30121"/>
    <w:rsid w:val="00E31D13"/>
    <w:rsid w:val="00E41AB4"/>
    <w:rsid w:val="00E80F7B"/>
    <w:rsid w:val="00E92A93"/>
    <w:rsid w:val="00EC6516"/>
    <w:rsid w:val="00EE3E98"/>
    <w:rsid w:val="00EF7D79"/>
    <w:rsid w:val="00F11171"/>
    <w:rsid w:val="00F174FF"/>
    <w:rsid w:val="00F42663"/>
    <w:rsid w:val="00F445EE"/>
    <w:rsid w:val="00F515E0"/>
    <w:rsid w:val="00F837E9"/>
    <w:rsid w:val="00FA5DD1"/>
    <w:rsid w:val="00FC16C8"/>
    <w:rsid w:val="00FC57BB"/>
    <w:rsid w:val="00FD11A2"/>
    <w:rsid w:val="00FD3FD1"/>
    <w:rsid w:val="00FD6F25"/>
    <w:rsid w:val="00FE00CB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E5AE9CD-D99D-4916-BF41-CD6EEDCA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header" w:semiHidden="1" w:uiPriority="0" w:unhideWhenUsed="1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pPr>
      <w:keepNext/>
      <w:ind w:firstLine="540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keepNext/>
      <w:jc w:val="right"/>
      <w:outlineLvl w:val="3"/>
    </w:pPr>
    <w:rPr>
      <w:rFonts w:ascii="Arial Black" w:hAnsi="Arial Black" w:cs="Arial Black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pPr>
      <w:jc w:val="center"/>
    </w:pPr>
    <w:rPr>
      <w:b/>
      <w:bCs/>
      <w:sz w:val="52"/>
      <w:szCs w:val="52"/>
    </w:rPr>
  </w:style>
  <w:style w:type="character" w:customStyle="1" w:styleId="a4">
    <w:name w:val="Название Знак"/>
    <w:basedOn w:val="a0"/>
    <w:link w:val="a3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21">
    <w:name w:val="Body Text 2"/>
    <w:basedOn w:val="a"/>
    <w:link w:val="22"/>
    <w:uiPriority w:val="99"/>
    <w:pPr>
      <w:ind w:firstLine="708"/>
    </w:pPr>
    <w:rPr>
      <w:rFonts w:ascii="Arial Black" w:hAnsi="Arial Black" w:cs="Arial Black"/>
      <w:b/>
      <w:bCs/>
      <w:i/>
      <w:iCs/>
      <w:sz w:val="20"/>
      <w:szCs w:val="20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cs="Times New Roman"/>
      <w:sz w:val="24"/>
      <w:szCs w:val="24"/>
    </w:rPr>
  </w:style>
  <w:style w:type="paragraph" w:styleId="a5">
    <w:name w:val="head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locked/>
    <w:rPr>
      <w:rFonts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rsid w:val="00FD3FD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E3FCC-F43F-4B65-B57B-36EB37E5D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ОАО «РОССЕЛЬХОЗБАНК»</vt:lpstr>
    </vt:vector>
  </TitlesOfParts>
  <Company>*</Company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ОАО «РОССЕЛЬХОЗБАНК»</dc:title>
  <dc:subject/>
  <dc:creator>Lypina</dc:creator>
  <cp:keywords/>
  <dc:description/>
  <cp:lastModifiedBy>Dorohov Alexey</cp:lastModifiedBy>
  <cp:revision>1</cp:revision>
  <cp:lastPrinted>2018-02-09T12:05:00Z</cp:lastPrinted>
  <dcterms:created xsi:type="dcterms:W3CDTF">2022-07-06T10:53:00Z</dcterms:created>
  <dcterms:modified xsi:type="dcterms:W3CDTF">2022-07-06T10:53:00Z</dcterms:modified>
</cp:coreProperties>
</file>