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AA5" w:rsidRDefault="003E70D5" w:rsidP="00EF6AA5">
      <w:pPr>
        <w:pStyle w:val="1"/>
      </w:pPr>
      <w:bookmarkStart w:id="0" w:name="_GoBack"/>
      <w:bookmarkEnd w:id="0"/>
      <w:r>
        <w:t>Инструкция для работника сопровождения</w:t>
      </w:r>
    </w:p>
    <w:p w:rsidR="00EF6AA5" w:rsidRDefault="00183AAF" w:rsidP="00EF6AA5">
      <w:pPr>
        <w:pStyle w:val="2"/>
      </w:pPr>
      <w:r>
        <w:t>п</w:t>
      </w:r>
      <w:r w:rsidR="003E70D5">
        <w:t xml:space="preserve">о </w:t>
      </w:r>
      <w:r w:rsidR="00EF6AA5">
        <w:t>дефект</w:t>
      </w:r>
      <w:r w:rsidR="003E70D5">
        <w:t>у</w:t>
      </w:r>
      <w:r w:rsidR="00EF6AA5">
        <w:t xml:space="preserve"> </w:t>
      </w:r>
      <w:r w:rsidR="002873D9" w:rsidRPr="00F22083">
        <w:t>DEF-</w:t>
      </w:r>
      <w:r w:rsidR="002873D9">
        <w:t>70217 «Номера счетов некоторых бумаг не соответствуют коду бумаги в номере счёта»</w:t>
      </w:r>
    </w:p>
    <w:p w:rsidR="00964D78" w:rsidRPr="00FD3BFA" w:rsidRDefault="00964D78" w:rsidP="00EF6AA5"/>
    <w:p w:rsidR="00EF6AA5" w:rsidRPr="004C647F" w:rsidRDefault="003E70D5" w:rsidP="00EF6AA5">
      <w:r>
        <w:t>0</w:t>
      </w:r>
      <w:r w:rsidR="002873D9">
        <w:t>7</w:t>
      </w:r>
      <w:r w:rsidR="00EF6AA5" w:rsidRPr="004C647F">
        <w:t>.</w:t>
      </w:r>
      <w:r w:rsidR="002873D9">
        <w:t>1</w:t>
      </w:r>
      <w:r w:rsidR="000D4EF4">
        <w:t>0</w:t>
      </w:r>
      <w:r w:rsidR="00EF6AA5" w:rsidRPr="004C647F">
        <w:t>.202</w:t>
      </w:r>
      <w:r w:rsidR="000D4EF4">
        <w:t>4</w:t>
      </w:r>
      <w:r w:rsidR="00AA3A6D" w:rsidRPr="004C647F">
        <w:t xml:space="preserve">, </w:t>
      </w:r>
      <w:r w:rsidR="00AA3A6D">
        <w:t>Рощин</w:t>
      </w:r>
      <w:r w:rsidR="00AA3A6D" w:rsidRPr="004C647F">
        <w:t xml:space="preserve"> </w:t>
      </w:r>
      <w:r w:rsidR="00AA3A6D">
        <w:t>В</w:t>
      </w:r>
      <w:r w:rsidR="00AA3A6D" w:rsidRPr="004C647F">
        <w:t>.</w:t>
      </w:r>
      <w:r w:rsidR="00AA3A6D">
        <w:t>В</w:t>
      </w:r>
      <w:r w:rsidR="00AA3A6D" w:rsidRPr="004C647F">
        <w:t>.</w:t>
      </w:r>
    </w:p>
    <w:p w:rsidR="003E70D5" w:rsidRDefault="003E70D5" w:rsidP="00107697">
      <w:r>
        <w:t xml:space="preserve">В рамках устранения дефекта необходимо запустить макрос </w:t>
      </w:r>
      <w:r w:rsidR="002873D9">
        <w:t xml:space="preserve">изменения </w:t>
      </w:r>
      <w:r>
        <w:t>счетов</w:t>
      </w:r>
      <w:r w:rsidR="002873D9">
        <w:t xml:space="preserve"> по выпускам</w:t>
      </w:r>
      <w:r>
        <w:t>. Предлагаемые действия:</w:t>
      </w:r>
    </w:p>
    <w:p w:rsidR="005D3665" w:rsidRDefault="003E70D5" w:rsidP="003E70D5">
      <w:pPr>
        <w:pStyle w:val="a3"/>
        <w:numPr>
          <w:ilvl w:val="0"/>
          <w:numId w:val="18"/>
        </w:numPr>
      </w:pPr>
      <w:r>
        <w:t xml:space="preserve">проверить наличие </w:t>
      </w:r>
      <w:r w:rsidR="00DA17CE">
        <w:t>макрос</w:t>
      </w:r>
      <w:r>
        <w:t>а</w:t>
      </w:r>
      <w:r w:rsidR="00DA17CE">
        <w:t xml:space="preserve"> с именем </w:t>
      </w:r>
      <w:proofErr w:type="spellStart"/>
      <w:r w:rsidR="002873D9">
        <w:rPr>
          <w:lang w:val="en-US"/>
        </w:rPr>
        <w:t>MoveAccDEF</w:t>
      </w:r>
      <w:proofErr w:type="spellEnd"/>
      <w:r w:rsidR="002873D9" w:rsidRPr="00F53EC6">
        <w:t>70217</w:t>
      </w:r>
      <w:r w:rsidR="002873D9" w:rsidRPr="00973364">
        <w:t>.</w:t>
      </w:r>
      <w:r w:rsidR="002873D9">
        <w:rPr>
          <w:lang w:val="en-US"/>
        </w:rPr>
        <w:t>mac</w:t>
      </w:r>
      <w:r w:rsidR="00DA17CE" w:rsidRPr="00DA17CE">
        <w:t xml:space="preserve"> </w:t>
      </w:r>
      <w:r>
        <w:t xml:space="preserve">в каталоге </w:t>
      </w:r>
      <w:r>
        <w:rPr>
          <w:lang w:val="en-US"/>
        </w:rPr>
        <w:t>MAC</w:t>
      </w:r>
      <w:r>
        <w:t>;</w:t>
      </w:r>
    </w:p>
    <w:p w:rsidR="003E70D5" w:rsidRDefault="003E70D5" w:rsidP="00DA17CE">
      <w:pPr>
        <w:pStyle w:val="a3"/>
        <w:numPr>
          <w:ilvl w:val="0"/>
          <w:numId w:val="18"/>
        </w:numPr>
      </w:pPr>
      <w:r>
        <w:t xml:space="preserve">запустить макрос на выполнение из пункта меню «Разное/ Отладка файла с </w:t>
      </w:r>
      <w:proofErr w:type="spellStart"/>
      <w:r>
        <w:t>макрозаданием</w:t>
      </w:r>
      <w:proofErr w:type="spellEnd"/>
      <w:r>
        <w:t>» подсистемы «</w:t>
      </w:r>
      <w:r w:rsidR="002873D9">
        <w:t>Ценные бумаги</w:t>
      </w:r>
      <w:r>
        <w:t xml:space="preserve">». Запуск выполнять в </w:t>
      </w:r>
      <w:r w:rsidR="002873D9">
        <w:t>том операционном дне, в котором выполняется установка релиза</w:t>
      </w:r>
      <w:r>
        <w:t>;</w:t>
      </w:r>
    </w:p>
    <w:p w:rsidR="00C87ED1" w:rsidRDefault="003E70D5" w:rsidP="00C87ED1">
      <w:pPr>
        <w:pStyle w:val="a3"/>
        <w:numPr>
          <w:ilvl w:val="0"/>
          <w:numId w:val="18"/>
        </w:numPr>
      </w:pPr>
      <w:r>
        <w:t xml:space="preserve">в </w:t>
      </w:r>
      <w:r w:rsidR="005D3665">
        <w:t>результат</w:t>
      </w:r>
      <w:r>
        <w:t>е</w:t>
      </w:r>
      <w:r w:rsidR="005D3665">
        <w:t xml:space="preserve"> работы макроса </w:t>
      </w:r>
      <w:r>
        <w:t xml:space="preserve">в </w:t>
      </w:r>
      <w:r w:rsidR="005D3665">
        <w:t>каталог</w:t>
      </w:r>
      <w:r>
        <w:t>е</w:t>
      </w:r>
      <w:r w:rsidR="005D3665">
        <w:t xml:space="preserve"> \</w:t>
      </w:r>
      <w:proofErr w:type="spellStart"/>
      <w:r w:rsidR="005D3665" w:rsidRPr="003E70D5">
        <w:rPr>
          <w:lang w:val="en-US"/>
        </w:rPr>
        <w:t>TxtFile</w:t>
      </w:r>
      <w:proofErr w:type="spellEnd"/>
      <w:r>
        <w:t xml:space="preserve"> будет создан </w:t>
      </w:r>
      <w:r w:rsidR="005D3665">
        <w:t xml:space="preserve">протокол с именем </w:t>
      </w:r>
      <w:proofErr w:type="spellStart"/>
      <w:r w:rsidR="002873D9">
        <w:rPr>
          <w:lang w:val="en-US"/>
        </w:rPr>
        <w:t>MoveAccDEF</w:t>
      </w:r>
      <w:proofErr w:type="spellEnd"/>
      <w:r w:rsidR="002873D9" w:rsidRPr="00F53EC6">
        <w:t>70217</w:t>
      </w:r>
      <w:r w:rsidR="002873D9">
        <w:t>_</w:t>
      </w:r>
      <w:r w:rsidR="002873D9" w:rsidRPr="00AB3E38">
        <w:t>&lt;</w:t>
      </w:r>
      <w:r w:rsidR="002873D9">
        <w:t>ДДММГГГГ</w:t>
      </w:r>
      <w:r w:rsidR="002873D9" w:rsidRPr="00AB3E38">
        <w:t>&gt;.</w:t>
      </w:r>
      <w:r w:rsidR="002873D9">
        <w:rPr>
          <w:lang w:val="en-US"/>
        </w:rPr>
        <w:t>txt</w:t>
      </w:r>
      <w:r w:rsidR="005D3665">
        <w:t xml:space="preserve">,  где </w:t>
      </w:r>
      <w:proofErr w:type="spellStart"/>
      <w:r w:rsidR="005D3665" w:rsidRPr="003E70D5">
        <w:rPr>
          <w:lang w:val="en-US"/>
        </w:rPr>
        <w:t>ddmmyyyy</w:t>
      </w:r>
      <w:proofErr w:type="spellEnd"/>
      <w:r w:rsidR="005D3665">
        <w:t xml:space="preserve"> — календарная дата запуска процедуры</w:t>
      </w:r>
      <w:r w:rsidR="002A7CEF">
        <w:t>.</w:t>
      </w:r>
      <w:r w:rsidR="005D3665">
        <w:t xml:space="preserve"> </w:t>
      </w:r>
      <w:r w:rsidR="007F37C1">
        <w:t xml:space="preserve">Протокол работы макроса </w:t>
      </w:r>
      <w:r w:rsidR="00625B17">
        <w:t xml:space="preserve">сохранить и </w:t>
      </w:r>
      <w:r w:rsidR="007F37C1">
        <w:t>направ</w:t>
      </w:r>
      <w:r>
        <w:t xml:space="preserve">ить </w:t>
      </w:r>
      <w:r w:rsidR="007F37C1">
        <w:t>работнику ОД</w:t>
      </w:r>
      <w:r w:rsidR="002873D9">
        <w:t xml:space="preserve"> (Титовой Татьяне)</w:t>
      </w:r>
      <w:r w:rsidR="007F37C1">
        <w:t>.</w:t>
      </w:r>
    </w:p>
    <w:sectPr w:rsidR="00C87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66540"/>
    <w:multiLevelType w:val="hybridMultilevel"/>
    <w:tmpl w:val="FAB22CBE"/>
    <w:lvl w:ilvl="0" w:tplc="B8C264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65617A"/>
    <w:multiLevelType w:val="hybridMultilevel"/>
    <w:tmpl w:val="59685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EE6939"/>
    <w:multiLevelType w:val="hybridMultilevel"/>
    <w:tmpl w:val="00DC785E"/>
    <w:lvl w:ilvl="0" w:tplc="A6D4C1A2">
      <w:start w:val="1"/>
      <w:numFmt w:val="bullet"/>
      <w:lvlText w:val="—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A735E83"/>
    <w:multiLevelType w:val="hybridMultilevel"/>
    <w:tmpl w:val="F82C3F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3B6ED7"/>
    <w:multiLevelType w:val="hybridMultilevel"/>
    <w:tmpl w:val="B0EA9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7F6B94"/>
    <w:multiLevelType w:val="hybridMultilevel"/>
    <w:tmpl w:val="6B041A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FF690B"/>
    <w:multiLevelType w:val="hybridMultilevel"/>
    <w:tmpl w:val="ABFEE3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2215C0"/>
    <w:multiLevelType w:val="hybridMultilevel"/>
    <w:tmpl w:val="2E8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5E5AEC"/>
    <w:multiLevelType w:val="hybridMultilevel"/>
    <w:tmpl w:val="148809BE"/>
    <w:lvl w:ilvl="0" w:tplc="BAF6E8E4">
      <w:start w:val="2"/>
      <w:numFmt w:val="bullet"/>
      <w:lvlText w:val="—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F887822"/>
    <w:multiLevelType w:val="hybridMultilevel"/>
    <w:tmpl w:val="DF4876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7D0B59"/>
    <w:multiLevelType w:val="hybridMultilevel"/>
    <w:tmpl w:val="6AEE8C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1E388C"/>
    <w:multiLevelType w:val="hybridMultilevel"/>
    <w:tmpl w:val="05803B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3781646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1E2590"/>
    <w:multiLevelType w:val="hybridMultilevel"/>
    <w:tmpl w:val="D6BCA2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62950"/>
    <w:multiLevelType w:val="hybridMultilevel"/>
    <w:tmpl w:val="234219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8925E2"/>
    <w:multiLevelType w:val="hybridMultilevel"/>
    <w:tmpl w:val="FD7C2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1C0B04"/>
    <w:multiLevelType w:val="hybridMultilevel"/>
    <w:tmpl w:val="EC52C0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806EB9"/>
    <w:multiLevelType w:val="hybridMultilevel"/>
    <w:tmpl w:val="E65280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3781646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665163"/>
    <w:multiLevelType w:val="hybridMultilevel"/>
    <w:tmpl w:val="1E145D0C"/>
    <w:lvl w:ilvl="0" w:tplc="07D6D5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"/>
  </w:num>
  <w:num w:numId="3">
    <w:abstractNumId w:val="15"/>
  </w:num>
  <w:num w:numId="4">
    <w:abstractNumId w:val="0"/>
  </w:num>
  <w:num w:numId="5">
    <w:abstractNumId w:val="12"/>
  </w:num>
  <w:num w:numId="6">
    <w:abstractNumId w:val="14"/>
  </w:num>
  <w:num w:numId="7">
    <w:abstractNumId w:val="17"/>
  </w:num>
  <w:num w:numId="8">
    <w:abstractNumId w:val="8"/>
  </w:num>
  <w:num w:numId="9">
    <w:abstractNumId w:val="9"/>
  </w:num>
  <w:num w:numId="10">
    <w:abstractNumId w:val="7"/>
  </w:num>
  <w:num w:numId="11">
    <w:abstractNumId w:val="2"/>
  </w:num>
  <w:num w:numId="12">
    <w:abstractNumId w:val="10"/>
  </w:num>
  <w:num w:numId="13">
    <w:abstractNumId w:val="5"/>
  </w:num>
  <w:num w:numId="14">
    <w:abstractNumId w:val="6"/>
  </w:num>
  <w:num w:numId="15">
    <w:abstractNumId w:val="3"/>
  </w:num>
  <w:num w:numId="16">
    <w:abstractNumId w:val="13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AA5"/>
    <w:rsid w:val="000024D0"/>
    <w:rsid w:val="00007EBD"/>
    <w:rsid w:val="00015843"/>
    <w:rsid w:val="00031FAC"/>
    <w:rsid w:val="000336E0"/>
    <w:rsid w:val="00033D53"/>
    <w:rsid w:val="00042F96"/>
    <w:rsid w:val="00044EDD"/>
    <w:rsid w:val="0009750E"/>
    <w:rsid w:val="000A628E"/>
    <w:rsid w:val="000B0CDF"/>
    <w:rsid w:val="000B148E"/>
    <w:rsid w:val="000C58D9"/>
    <w:rsid w:val="000D070D"/>
    <w:rsid w:val="000D25AA"/>
    <w:rsid w:val="000D4EF4"/>
    <w:rsid w:val="000E2D23"/>
    <w:rsid w:val="000F5881"/>
    <w:rsid w:val="00101A97"/>
    <w:rsid w:val="00106BDD"/>
    <w:rsid w:val="00107697"/>
    <w:rsid w:val="00107A47"/>
    <w:rsid w:val="001154FF"/>
    <w:rsid w:val="0012711B"/>
    <w:rsid w:val="001306CF"/>
    <w:rsid w:val="0013075D"/>
    <w:rsid w:val="00133BCD"/>
    <w:rsid w:val="00134D4A"/>
    <w:rsid w:val="00141AD7"/>
    <w:rsid w:val="00156320"/>
    <w:rsid w:val="00183AAF"/>
    <w:rsid w:val="001933A8"/>
    <w:rsid w:val="001A03F3"/>
    <w:rsid w:val="001A43AA"/>
    <w:rsid w:val="001A463F"/>
    <w:rsid w:val="001A789F"/>
    <w:rsid w:val="001A7CB7"/>
    <w:rsid w:val="001B6E6D"/>
    <w:rsid w:val="001E4C57"/>
    <w:rsid w:val="001F1F50"/>
    <w:rsid w:val="00200A86"/>
    <w:rsid w:val="00204AD2"/>
    <w:rsid w:val="00206B92"/>
    <w:rsid w:val="0021796C"/>
    <w:rsid w:val="00236A3A"/>
    <w:rsid w:val="00243A3D"/>
    <w:rsid w:val="002638F2"/>
    <w:rsid w:val="00275AF3"/>
    <w:rsid w:val="002873D9"/>
    <w:rsid w:val="002A18E3"/>
    <w:rsid w:val="002A7CEF"/>
    <w:rsid w:val="002B148C"/>
    <w:rsid w:val="002C5F36"/>
    <w:rsid w:val="002D6C87"/>
    <w:rsid w:val="002E1DED"/>
    <w:rsid w:val="002E375D"/>
    <w:rsid w:val="002F030F"/>
    <w:rsid w:val="002F104D"/>
    <w:rsid w:val="002F21F4"/>
    <w:rsid w:val="00300AA8"/>
    <w:rsid w:val="003024CC"/>
    <w:rsid w:val="00303AC7"/>
    <w:rsid w:val="00310D6D"/>
    <w:rsid w:val="003111EF"/>
    <w:rsid w:val="00312841"/>
    <w:rsid w:val="00317817"/>
    <w:rsid w:val="0032595A"/>
    <w:rsid w:val="003309B1"/>
    <w:rsid w:val="00346664"/>
    <w:rsid w:val="00370A6F"/>
    <w:rsid w:val="003741BA"/>
    <w:rsid w:val="00374AF5"/>
    <w:rsid w:val="00380F48"/>
    <w:rsid w:val="00392C62"/>
    <w:rsid w:val="0039336A"/>
    <w:rsid w:val="003934E2"/>
    <w:rsid w:val="003944B3"/>
    <w:rsid w:val="003A7232"/>
    <w:rsid w:val="003E3A10"/>
    <w:rsid w:val="003E70D5"/>
    <w:rsid w:val="003F771A"/>
    <w:rsid w:val="00406AE2"/>
    <w:rsid w:val="00412DA3"/>
    <w:rsid w:val="004167CA"/>
    <w:rsid w:val="00417488"/>
    <w:rsid w:val="0042056B"/>
    <w:rsid w:val="004222D7"/>
    <w:rsid w:val="00442473"/>
    <w:rsid w:val="0044297A"/>
    <w:rsid w:val="00447635"/>
    <w:rsid w:val="004633F4"/>
    <w:rsid w:val="00477608"/>
    <w:rsid w:val="004807B2"/>
    <w:rsid w:val="004811A5"/>
    <w:rsid w:val="00485A2B"/>
    <w:rsid w:val="00494882"/>
    <w:rsid w:val="004A0BB4"/>
    <w:rsid w:val="004A0F8F"/>
    <w:rsid w:val="004A7E4B"/>
    <w:rsid w:val="004C44EE"/>
    <w:rsid w:val="004C4C4C"/>
    <w:rsid w:val="004C647F"/>
    <w:rsid w:val="004D3463"/>
    <w:rsid w:val="004F7F47"/>
    <w:rsid w:val="005155CE"/>
    <w:rsid w:val="00530BCF"/>
    <w:rsid w:val="005339B2"/>
    <w:rsid w:val="00543165"/>
    <w:rsid w:val="005528C8"/>
    <w:rsid w:val="00571CF4"/>
    <w:rsid w:val="0058482F"/>
    <w:rsid w:val="005851F9"/>
    <w:rsid w:val="00593CB8"/>
    <w:rsid w:val="005973CE"/>
    <w:rsid w:val="005B5EC4"/>
    <w:rsid w:val="005D3665"/>
    <w:rsid w:val="005D3FAE"/>
    <w:rsid w:val="005D5A49"/>
    <w:rsid w:val="005F215A"/>
    <w:rsid w:val="00601246"/>
    <w:rsid w:val="006013AD"/>
    <w:rsid w:val="006062CC"/>
    <w:rsid w:val="00617C97"/>
    <w:rsid w:val="00621EFF"/>
    <w:rsid w:val="00625B17"/>
    <w:rsid w:val="00633F6F"/>
    <w:rsid w:val="00636E35"/>
    <w:rsid w:val="006541DE"/>
    <w:rsid w:val="0065684D"/>
    <w:rsid w:val="006724BA"/>
    <w:rsid w:val="00676A28"/>
    <w:rsid w:val="006815A4"/>
    <w:rsid w:val="00693ADA"/>
    <w:rsid w:val="006950FC"/>
    <w:rsid w:val="0069690D"/>
    <w:rsid w:val="006A6DDE"/>
    <w:rsid w:val="006B07C1"/>
    <w:rsid w:val="006B271F"/>
    <w:rsid w:val="006B7867"/>
    <w:rsid w:val="006C0F10"/>
    <w:rsid w:val="006C382F"/>
    <w:rsid w:val="006D3039"/>
    <w:rsid w:val="007013DD"/>
    <w:rsid w:val="007038E2"/>
    <w:rsid w:val="0070781F"/>
    <w:rsid w:val="00713AE6"/>
    <w:rsid w:val="0072024F"/>
    <w:rsid w:val="007229D7"/>
    <w:rsid w:val="00723A3D"/>
    <w:rsid w:val="007244B9"/>
    <w:rsid w:val="007336E4"/>
    <w:rsid w:val="00735204"/>
    <w:rsid w:val="00754C36"/>
    <w:rsid w:val="00760948"/>
    <w:rsid w:val="007668C5"/>
    <w:rsid w:val="00776419"/>
    <w:rsid w:val="00777166"/>
    <w:rsid w:val="00780B2F"/>
    <w:rsid w:val="00781FA8"/>
    <w:rsid w:val="007A431F"/>
    <w:rsid w:val="007A57A1"/>
    <w:rsid w:val="007A70E2"/>
    <w:rsid w:val="007D53FE"/>
    <w:rsid w:val="007E5673"/>
    <w:rsid w:val="007E640A"/>
    <w:rsid w:val="007E77FD"/>
    <w:rsid w:val="007F0F92"/>
    <w:rsid w:val="007F37C1"/>
    <w:rsid w:val="00810EE0"/>
    <w:rsid w:val="0082002E"/>
    <w:rsid w:val="008319A4"/>
    <w:rsid w:val="00851F78"/>
    <w:rsid w:val="00852340"/>
    <w:rsid w:val="008548B2"/>
    <w:rsid w:val="00857DAA"/>
    <w:rsid w:val="00860A7A"/>
    <w:rsid w:val="0086316D"/>
    <w:rsid w:val="00877477"/>
    <w:rsid w:val="00881913"/>
    <w:rsid w:val="008860E4"/>
    <w:rsid w:val="008A049B"/>
    <w:rsid w:val="008B6BAD"/>
    <w:rsid w:val="008C38D2"/>
    <w:rsid w:val="008C52D8"/>
    <w:rsid w:val="008D43B4"/>
    <w:rsid w:val="008E4DC7"/>
    <w:rsid w:val="008F0B02"/>
    <w:rsid w:val="009012F2"/>
    <w:rsid w:val="00915414"/>
    <w:rsid w:val="00924C89"/>
    <w:rsid w:val="00930729"/>
    <w:rsid w:val="009502FF"/>
    <w:rsid w:val="00951531"/>
    <w:rsid w:val="00951F78"/>
    <w:rsid w:val="00964D78"/>
    <w:rsid w:val="0096773D"/>
    <w:rsid w:val="0097176C"/>
    <w:rsid w:val="00976491"/>
    <w:rsid w:val="00976EF1"/>
    <w:rsid w:val="009875BF"/>
    <w:rsid w:val="009A3F0F"/>
    <w:rsid w:val="009A43C0"/>
    <w:rsid w:val="009A4FDB"/>
    <w:rsid w:val="009B2D9E"/>
    <w:rsid w:val="009B54FA"/>
    <w:rsid w:val="009C397A"/>
    <w:rsid w:val="009C3D3D"/>
    <w:rsid w:val="009C47CA"/>
    <w:rsid w:val="009C5CD3"/>
    <w:rsid w:val="009C6BF7"/>
    <w:rsid w:val="009D4060"/>
    <w:rsid w:val="009D42F8"/>
    <w:rsid w:val="009E1733"/>
    <w:rsid w:val="009F02CE"/>
    <w:rsid w:val="009F1635"/>
    <w:rsid w:val="009F4062"/>
    <w:rsid w:val="00A02FF5"/>
    <w:rsid w:val="00A1625E"/>
    <w:rsid w:val="00A21A5E"/>
    <w:rsid w:val="00A307BE"/>
    <w:rsid w:val="00A36F08"/>
    <w:rsid w:val="00A419B2"/>
    <w:rsid w:val="00A43028"/>
    <w:rsid w:val="00A446C1"/>
    <w:rsid w:val="00A562B7"/>
    <w:rsid w:val="00A61641"/>
    <w:rsid w:val="00A7099F"/>
    <w:rsid w:val="00A71A3B"/>
    <w:rsid w:val="00A73F1F"/>
    <w:rsid w:val="00A77F98"/>
    <w:rsid w:val="00A84916"/>
    <w:rsid w:val="00A966CA"/>
    <w:rsid w:val="00AA3A6D"/>
    <w:rsid w:val="00AB0230"/>
    <w:rsid w:val="00AB7766"/>
    <w:rsid w:val="00AD1AA4"/>
    <w:rsid w:val="00AD7B2D"/>
    <w:rsid w:val="00AE7A5C"/>
    <w:rsid w:val="00AF0791"/>
    <w:rsid w:val="00AF4885"/>
    <w:rsid w:val="00B00EBB"/>
    <w:rsid w:val="00B16389"/>
    <w:rsid w:val="00B219DF"/>
    <w:rsid w:val="00B35774"/>
    <w:rsid w:val="00B371E8"/>
    <w:rsid w:val="00B42595"/>
    <w:rsid w:val="00B7482D"/>
    <w:rsid w:val="00B77013"/>
    <w:rsid w:val="00B87C8C"/>
    <w:rsid w:val="00BA4864"/>
    <w:rsid w:val="00BB6DEE"/>
    <w:rsid w:val="00BD3A0A"/>
    <w:rsid w:val="00C00FB7"/>
    <w:rsid w:val="00C03CF2"/>
    <w:rsid w:val="00C1788D"/>
    <w:rsid w:val="00C21E99"/>
    <w:rsid w:val="00C25870"/>
    <w:rsid w:val="00C30984"/>
    <w:rsid w:val="00C40071"/>
    <w:rsid w:val="00C4295C"/>
    <w:rsid w:val="00C52107"/>
    <w:rsid w:val="00C7178A"/>
    <w:rsid w:val="00C82587"/>
    <w:rsid w:val="00C86A0E"/>
    <w:rsid w:val="00C87ED1"/>
    <w:rsid w:val="00C9141C"/>
    <w:rsid w:val="00C918F4"/>
    <w:rsid w:val="00C92625"/>
    <w:rsid w:val="00CA7F17"/>
    <w:rsid w:val="00CB20AA"/>
    <w:rsid w:val="00CE7ECB"/>
    <w:rsid w:val="00CF0D88"/>
    <w:rsid w:val="00CF6A9B"/>
    <w:rsid w:val="00D02FAD"/>
    <w:rsid w:val="00D04C88"/>
    <w:rsid w:val="00D075BD"/>
    <w:rsid w:val="00D158D9"/>
    <w:rsid w:val="00D31B61"/>
    <w:rsid w:val="00D323AE"/>
    <w:rsid w:val="00D43980"/>
    <w:rsid w:val="00D467A2"/>
    <w:rsid w:val="00D57E76"/>
    <w:rsid w:val="00D70731"/>
    <w:rsid w:val="00D72BB1"/>
    <w:rsid w:val="00DA17CE"/>
    <w:rsid w:val="00DA1F25"/>
    <w:rsid w:val="00DA2C51"/>
    <w:rsid w:val="00DB572C"/>
    <w:rsid w:val="00DC3541"/>
    <w:rsid w:val="00DD2504"/>
    <w:rsid w:val="00DD46B5"/>
    <w:rsid w:val="00DE01DF"/>
    <w:rsid w:val="00DE7EC9"/>
    <w:rsid w:val="00E078E2"/>
    <w:rsid w:val="00E23A43"/>
    <w:rsid w:val="00E32459"/>
    <w:rsid w:val="00E41B5B"/>
    <w:rsid w:val="00E42589"/>
    <w:rsid w:val="00E6077C"/>
    <w:rsid w:val="00E63D72"/>
    <w:rsid w:val="00E6467E"/>
    <w:rsid w:val="00E821E8"/>
    <w:rsid w:val="00E847FB"/>
    <w:rsid w:val="00E857DD"/>
    <w:rsid w:val="00E8714C"/>
    <w:rsid w:val="00EA4687"/>
    <w:rsid w:val="00EA5B8B"/>
    <w:rsid w:val="00EC4571"/>
    <w:rsid w:val="00EC45FE"/>
    <w:rsid w:val="00EE13E4"/>
    <w:rsid w:val="00EE1AA4"/>
    <w:rsid w:val="00EF0733"/>
    <w:rsid w:val="00EF2894"/>
    <w:rsid w:val="00EF6AA5"/>
    <w:rsid w:val="00F122D2"/>
    <w:rsid w:val="00F142EC"/>
    <w:rsid w:val="00F145DA"/>
    <w:rsid w:val="00F22083"/>
    <w:rsid w:val="00F2431A"/>
    <w:rsid w:val="00F40736"/>
    <w:rsid w:val="00F465D1"/>
    <w:rsid w:val="00F562EA"/>
    <w:rsid w:val="00F57EDC"/>
    <w:rsid w:val="00F62DAA"/>
    <w:rsid w:val="00F67E4B"/>
    <w:rsid w:val="00F77F81"/>
    <w:rsid w:val="00F91466"/>
    <w:rsid w:val="00F94C85"/>
    <w:rsid w:val="00FA2532"/>
    <w:rsid w:val="00FB0910"/>
    <w:rsid w:val="00FD3BFA"/>
    <w:rsid w:val="00FE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A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F6A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A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F6A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EE1AA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A03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03F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D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C5210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A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F6A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A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F6A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EE1AA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A03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03F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D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C521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Рощин В.В.</dc:creator>
  <cp:lastModifiedBy>Рощин В.В.</cp:lastModifiedBy>
  <cp:revision>4</cp:revision>
  <dcterms:created xsi:type="dcterms:W3CDTF">2024-10-07T14:52:00Z</dcterms:created>
  <dcterms:modified xsi:type="dcterms:W3CDTF">2024-10-07T14:58:00Z</dcterms:modified>
</cp:coreProperties>
</file>