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54E2" w14:textId="01AA7113" w:rsidR="001111FA" w:rsidRPr="001111FA" w:rsidRDefault="001111FA" w:rsidP="001111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11FA">
        <w:rPr>
          <w:rFonts w:ascii="Times New Roman" w:hAnsi="Times New Roman" w:cs="Times New Roman"/>
          <w:b/>
          <w:bCs/>
          <w:sz w:val="32"/>
          <w:szCs w:val="32"/>
        </w:rPr>
        <w:t>САМОСТОЯТЕЛЬНАЯ РАБОТА ОБУЧАЮЩЕГОСЯ (СРО)</w:t>
      </w:r>
    </w:p>
    <w:p w14:paraId="238D149B" w14:textId="77777777" w:rsidR="001111FA" w:rsidRDefault="001111FA" w:rsidP="001111FA"/>
    <w:p w14:paraId="765C421E" w14:textId="38CCE99D" w:rsidR="001111FA" w:rsidRPr="001111FA" w:rsidRDefault="001111FA" w:rsidP="00111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1FA">
        <w:rPr>
          <w:rFonts w:ascii="Times New Roman" w:hAnsi="Times New Roman" w:cs="Times New Roman"/>
          <w:b/>
          <w:bCs/>
          <w:sz w:val="28"/>
          <w:szCs w:val="28"/>
        </w:rPr>
        <w:t>Дисциплина: Языки и технология программирования</w:t>
      </w:r>
    </w:p>
    <w:p w14:paraId="4C61617F" w14:textId="77777777" w:rsidR="001111FA" w:rsidRDefault="001111FA" w:rsidP="001111FA"/>
    <w:p w14:paraId="4EE634DB" w14:textId="496C04B3" w:rsidR="001111FA" w:rsidRPr="001111FA" w:rsidRDefault="001111FA" w:rsidP="00111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1FA">
        <w:rPr>
          <w:rFonts w:ascii="Times New Roman" w:hAnsi="Times New Roman" w:cs="Times New Roman"/>
          <w:b/>
          <w:bCs/>
          <w:sz w:val="28"/>
          <w:szCs w:val="28"/>
        </w:rPr>
        <w:t>Тема №15: «Менеджер контактов»</w:t>
      </w:r>
    </w:p>
    <w:p w14:paraId="708688BA" w14:textId="77777777" w:rsidR="001111FA" w:rsidRDefault="001111FA" w:rsidP="001111FA"/>
    <w:p w14:paraId="71FFD4E4" w14:textId="77777777" w:rsidR="001111FA" w:rsidRDefault="001111FA" w:rsidP="001111FA"/>
    <w:p w14:paraId="052E431C" w14:textId="01BE6EB9" w:rsidR="001111FA" w:rsidRPr="001111FA" w:rsidRDefault="001111FA" w:rsidP="001111FA">
      <w:pPr>
        <w:rPr>
          <w:lang w:val="ru-RU"/>
        </w:rPr>
      </w:pPr>
    </w:p>
    <w:p w14:paraId="12130CAF" w14:textId="77777777" w:rsidR="001111FA" w:rsidRPr="001111FA" w:rsidRDefault="001111FA" w:rsidP="001111FA"/>
    <w:p w14:paraId="7470868C" w14:textId="77777777" w:rsidR="001111FA" w:rsidRPr="001111FA" w:rsidRDefault="001111FA" w:rsidP="001111FA"/>
    <w:p w14:paraId="78C8B563" w14:textId="77777777" w:rsidR="001111FA" w:rsidRPr="001111FA" w:rsidRDefault="001111FA" w:rsidP="001111FA"/>
    <w:p w14:paraId="22FD4C06" w14:textId="77777777" w:rsidR="001111FA" w:rsidRPr="001111FA" w:rsidRDefault="001111FA" w:rsidP="001111FA"/>
    <w:p w14:paraId="2569B5EF" w14:textId="77777777" w:rsidR="001111FA" w:rsidRPr="001111FA" w:rsidRDefault="001111FA" w:rsidP="001111FA"/>
    <w:p w14:paraId="269CB960" w14:textId="77777777" w:rsidR="001111FA" w:rsidRPr="001111FA" w:rsidRDefault="001111FA" w:rsidP="001111FA"/>
    <w:p w14:paraId="0B7D6C52" w14:textId="77777777" w:rsidR="001111FA" w:rsidRPr="001111FA" w:rsidRDefault="001111FA" w:rsidP="001111FA"/>
    <w:p w14:paraId="5AAC9A59" w14:textId="77777777" w:rsidR="001111FA" w:rsidRPr="001111FA" w:rsidRDefault="001111FA" w:rsidP="001111FA"/>
    <w:p w14:paraId="5E914543" w14:textId="77777777" w:rsidR="001111FA" w:rsidRPr="001111FA" w:rsidRDefault="001111FA" w:rsidP="001111FA"/>
    <w:p w14:paraId="5783E61C" w14:textId="77777777" w:rsidR="001111FA" w:rsidRPr="001111FA" w:rsidRDefault="001111FA" w:rsidP="001111FA"/>
    <w:p w14:paraId="29BD52C1" w14:textId="77777777" w:rsidR="001111FA" w:rsidRPr="001111FA" w:rsidRDefault="001111FA" w:rsidP="001111FA"/>
    <w:p w14:paraId="63D72BD0" w14:textId="77777777" w:rsidR="001111FA" w:rsidRPr="001111FA" w:rsidRDefault="001111FA" w:rsidP="001111FA"/>
    <w:p w14:paraId="5A702815" w14:textId="77777777" w:rsidR="001111FA" w:rsidRPr="001111FA" w:rsidRDefault="001111FA" w:rsidP="001111FA"/>
    <w:p w14:paraId="7ADAF02C" w14:textId="77777777" w:rsidR="001111FA" w:rsidRPr="001111FA" w:rsidRDefault="001111FA" w:rsidP="001111FA"/>
    <w:p w14:paraId="010CBFE1" w14:textId="77777777" w:rsidR="001111FA" w:rsidRPr="001111FA" w:rsidRDefault="001111FA" w:rsidP="001111FA"/>
    <w:p w14:paraId="1DE6EDFD" w14:textId="77777777" w:rsidR="001111FA" w:rsidRPr="001111FA" w:rsidRDefault="001111FA" w:rsidP="001111FA"/>
    <w:p w14:paraId="4DB35BFE" w14:textId="77777777" w:rsidR="001111FA" w:rsidRDefault="001111FA" w:rsidP="001111FA"/>
    <w:p w14:paraId="5E9804D3" w14:textId="017F1776" w:rsidR="001111FA" w:rsidRDefault="001111FA" w:rsidP="001111FA">
      <w:pPr>
        <w:tabs>
          <w:tab w:val="left" w:pos="7213"/>
        </w:tabs>
        <w:jc w:val="right"/>
        <w:rPr>
          <w:lang w:val="ru-RU"/>
        </w:rPr>
      </w:pPr>
      <w:r>
        <w:rPr>
          <w:lang w:val="ru-RU"/>
        </w:rPr>
        <w:t xml:space="preserve">                                           </w:t>
      </w:r>
      <w:r w:rsidRPr="001111FA">
        <w:t>Выполнила: Борисова Дилинур</w:t>
      </w:r>
    </w:p>
    <w:p w14:paraId="02ED98B5" w14:textId="1E56C35C" w:rsidR="001111FA" w:rsidRDefault="001111FA" w:rsidP="001111FA">
      <w:pPr>
        <w:tabs>
          <w:tab w:val="left" w:pos="7213"/>
        </w:tabs>
        <w:jc w:val="right"/>
        <w:rPr>
          <w:lang w:val="ru-RU"/>
        </w:rPr>
      </w:pPr>
      <w:r w:rsidRPr="001111FA">
        <w:rPr>
          <w:lang w:val="ru-RU"/>
        </w:rPr>
        <w:t xml:space="preserve">Группа: </w:t>
      </w:r>
      <w:r>
        <w:rPr>
          <w:lang w:val="ru-RU"/>
        </w:rPr>
        <w:t>ИС 26-22 ТИПО</w:t>
      </w:r>
    </w:p>
    <w:p w14:paraId="29E337AC" w14:textId="77777777" w:rsidR="004F6767" w:rsidRDefault="004F6767" w:rsidP="001111FA">
      <w:pPr>
        <w:tabs>
          <w:tab w:val="left" w:pos="7213"/>
        </w:tabs>
        <w:jc w:val="right"/>
        <w:rPr>
          <w:lang w:val="ru-RU"/>
        </w:rPr>
      </w:pPr>
    </w:p>
    <w:p w14:paraId="5FEE104E" w14:textId="717FDFEF" w:rsidR="004F6767" w:rsidRDefault="004F6767" w:rsidP="001111FA">
      <w:pPr>
        <w:tabs>
          <w:tab w:val="left" w:pos="7213"/>
        </w:tabs>
        <w:jc w:val="right"/>
        <w:rPr>
          <w:lang w:val="ru-RU"/>
        </w:rPr>
      </w:pPr>
    </w:p>
    <w:p w14:paraId="51BEC078" w14:textId="7C7B3862" w:rsidR="004F6767" w:rsidRDefault="004F6767">
      <w:pPr>
        <w:rPr>
          <w:lang w:val="ru-RU"/>
        </w:rPr>
      </w:pPr>
      <w:r>
        <w:rPr>
          <w:lang w:val="ru-RU"/>
        </w:rPr>
        <w:br w:type="page"/>
      </w:r>
    </w:p>
    <w:p w14:paraId="566E4D66" w14:textId="4823F9B6" w:rsidR="004F6767" w:rsidRPr="00273E29" w:rsidRDefault="004F6767" w:rsidP="004F67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609C3871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A51D04" w14:textId="54E87395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В современном мире люди ежедневно используют телефоны и компьютеры для общения. С увеличением количества контактов возникает необходимость в их удобном хранении и организации.</w:t>
      </w:r>
    </w:p>
    <w:p w14:paraId="1380BF3F" w14:textId="67D0EB86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Для решения этой задачи был разработан веб-проект «Менеджер контактов». Он позволяет добавлять, редактировать, искать и удалять контакты, а также распределять их по группам.</w:t>
      </w:r>
    </w:p>
    <w:p w14:paraId="1996CC76" w14:textId="74A6F74A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Цель проекта: разработать простое и удобное веб-приложение для управления личными контактами.</w:t>
      </w:r>
    </w:p>
    <w:p w14:paraId="17A0886B" w14:textId="73FBFAC1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Задачи проекта:</w:t>
      </w:r>
    </w:p>
    <w:p w14:paraId="049E3CA1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1. Изучить существующие приложения для хранения контактов.</w:t>
      </w:r>
    </w:p>
    <w:p w14:paraId="4588921A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2. Определить основные функции будущей программы.</w:t>
      </w:r>
    </w:p>
    <w:p w14:paraId="2359D054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3. Разработать интерфейс с помощью HTML и CSS.</w:t>
      </w:r>
    </w:p>
    <w:p w14:paraId="4799FB09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4. Реализовать функциональные возможности на JavaScript.</w:t>
      </w:r>
    </w:p>
    <w:p w14:paraId="79405DE9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5. Организовать сохранение контактов в браузере.</w:t>
      </w:r>
    </w:p>
    <w:p w14:paraId="355FA516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6. Провести тестирование приложения.</w:t>
      </w:r>
    </w:p>
    <w:p w14:paraId="314D1722" w14:textId="77777777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3B62AC" w14:textId="4469BBC2" w:rsidR="004F6767" w:rsidRPr="004F6767" w:rsidRDefault="004F6767" w:rsidP="004F67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Актуальность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4F6767">
        <w:rPr>
          <w:rFonts w:ascii="Times New Roman" w:hAnsi="Times New Roman" w:cs="Times New Roman"/>
          <w:sz w:val="28"/>
          <w:szCs w:val="28"/>
          <w:lang w:val="ru-RU"/>
        </w:rPr>
        <w:t xml:space="preserve"> заключается в необходимости быстрого поиска, хранения и систематизации контактной информации.</w:t>
      </w:r>
    </w:p>
    <w:p w14:paraId="1E2F09E7" w14:textId="7AAB180B" w:rsidR="004F6767" w:rsidRDefault="004F6767" w:rsidP="004F6767">
      <w:pPr>
        <w:rPr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Используемые технологии: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6767">
        <w:rPr>
          <w:rFonts w:ascii="Times New Roman" w:hAnsi="Times New Roman" w:cs="Times New Roman"/>
          <w:sz w:val="28"/>
          <w:szCs w:val="28"/>
          <w:lang w:val="ru-RU"/>
        </w:rPr>
        <w:t xml:space="preserve">HTML, CSS, JavaScript и </w:t>
      </w:r>
      <w:proofErr w:type="spellStart"/>
      <w:r w:rsidRPr="004F676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4F676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lang w:val="ru-RU"/>
        </w:rPr>
        <w:br w:type="page"/>
      </w:r>
    </w:p>
    <w:p w14:paraId="54BD47E0" w14:textId="77777777" w:rsidR="004F6767" w:rsidRPr="00BD2302" w:rsidRDefault="004F6767">
      <w:pPr>
        <w:rPr>
          <w:b/>
          <w:bCs/>
          <w:lang w:val="ru-RU"/>
        </w:rPr>
      </w:pPr>
    </w:p>
    <w:p w14:paraId="114720F0" w14:textId="6AC81F0C" w:rsidR="004F6767" w:rsidRPr="00BD2302" w:rsidRDefault="004F6767" w:rsidP="004F6767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ИССЛЕДОВАНИЕ ПРЕДМЕТНОЙ ОБЛАСТИ</w:t>
      </w:r>
    </w:p>
    <w:p w14:paraId="2AF231A0" w14:textId="44A47140" w:rsidR="004F6767" w:rsidRPr="00BD2302" w:rsidRDefault="004F6767" w:rsidP="004F6767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Описание предметной области</w:t>
      </w:r>
    </w:p>
    <w:p w14:paraId="039EBC64" w14:textId="73998B46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Менеджер контактов — это приложение для хранения и управления информацией о людях.</w:t>
      </w:r>
    </w:p>
    <w:p w14:paraId="5B6B6D79" w14:textId="6480F344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Основными данными являются имя, номер телефона, электронная почта и группа контакта.</w:t>
      </w:r>
    </w:p>
    <w:p w14:paraId="7BEA0076" w14:textId="7297343C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Разрабатываемое приложение предназначено для студентов и обычных пользователей, которым необходимо удобно хранить контактные данные.</w:t>
      </w:r>
    </w:p>
    <w:p w14:paraId="11D1C14E" w14:textId="2DBBD26A" w:rsidR="004F6767" w:rsidRPr="00BD2302" w:rsidRDefault="004F6767" w:rsidP="004F6767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Анализ существующих решений</w:t>
      </w:r>
    </w:p>
    <w:p w14:paraId="6960634F" w14:textId="198406A6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Для сравнения выбраны три приложения:</w:t>
      </w:r>
    </w:p>
    <w:p w14:paraId="31CECF54" w14:textId="381148FA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1. Google Контакты — позволяет сохранять, редактировать, искать и группировать контакты, а также синхронизировать их между устройствами.</w:t>
      </w:r>
    </w:p>
    <w:p w14:paraId="65F48621" w14:textId="670D78CC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 xml:space="preserve">2. Apple Контакты — предназначено для хранения контактной информации на устройствах Apple и поддерживает синхронизацию через </w:t>
      </w:r>
      <w:proofErr w:type="spellStart"/>
      <w:r w:rsidRPr="004F6767">
        <w:rPr>
          <w:rFonts w:ascii="Times New Roman" w:hAnsi="Times New Roman" w:cs="Times New Roman"/>
          <w:sz w:val="28"/>
          <w:szCs w:val="28"/>
          <w:lang w:val="ru-RU"/>
        </w:rPr>
        <w:t>iCloud</w:t>
      </w:r>
      <w:proofErr w:type="spellEnd"/>
      <w:r w:rsidRPr="004F67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22ACF7" w14:textId="6B6699A6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3. Microsoft Outlook — содержит инструменты управления контактами и используется в том числе для рабочей переписки.</w:t>
      </w:r>
    </w:p>
    <w:p w14:paraId="52A20EF4" w14:textId="6EBD8864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Разработанный проект отличается простым интерфейсом и не требует регистрации. Контакты сохраняются в браузере пользователя с помощью </w:t>
      </w:r>
      <w:proofErr w:type="spellStart"/>
      <w:r w:rsidRPr="004F676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4F67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678019" w14:textId="0CF430AB" w:rsidR="004F6767" w:rsidRPr="00BD2302" w:rsidRDefault="004F6767" w:rsidP="004F6767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 Ограничения проекта</w:t>
      </w:r>
    </w:p>
    <w:p w14:paraId="713D7668" w14:textId="0EFBBE81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Приложение имеет следующие ограничения:</w:t>
      </w:r>
    </w:p>
    <w:p w14:paraId="5DF45EDA" w14:textId="77777777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- Данные сохраняются только в браузере на конкретном устройстве.</w:t>
      </w:r>
    </w:p>
    <w:p w14:paraId="02E7C0C5" w14:textId="77777777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- Синхронизация между устройствами отсутствует.</w:t>
      </w:r>
    </w:p>
    <w:p w14:paraId="0FDAE471" w14:textId="77777777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 xml:space="preserve">- Для работы приложения требуется браузер с поддержкой JavaScript и </w:t>
      </w:r>
      <w:proofErr w:type="spellStart"/>
      <w:r w:rsidRPr="004F676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4F67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7A703C" w14:textId="77777777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- Вход в личный аккаунт не предусмотрен.</w:t>
      </w:r>
    </w:p>
    <w:p w14:paraId="03308C96" w14:textId="77777777" w:rsidR="004F6767" w:rsidRP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E6A5D09" w14:textId="788E0159" w:rsidR="004F6767" w:rsidRDefault="004F6767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F6767">
        <w:rPr>
          <w:rFonts w:ascii="Times New Roman" w:hAnsi="Times New Roman" w:cs="Times New Roman"/>
          <w:sz w:val="28"/>
          <w:szCs w:val="28"/>
          <w:lang w:val="ru-RU"/>
        </w:rPr>
        <w:t>В дальнейшем приложение можно усовершенствовать, добавив авторизацию и синхронизацию контактов.</w:t>
      </w:r>
    </w:p>
    <w:p w14:paraId="4E6F8786" w14:textId="39FF708B" w:rsidR="00273E29" w:rsidRDefault="00273E29" w:rsidP="004F6767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78D6888" w14:textId="77777777" w:rsidR="00273E29" w:rsidRDefault="00273E2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32EA8E0" w14:textId="77777777" w:rsidR="00273E29" w:rsidRPr="002B559F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55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ТРЕБОВАНИЯ К ПРОГРАММНОМУ ОБЕСПЕЧЕНИЮ</w:t>
      </w:r>
    </w:p>
    <w:p w14:paraId="7011754F" w14:textId="77777777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E543325" w14:textId="7B4655F5" w:rsidR="00273E29" w:rsidRPr="002B559F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559F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 Функциональные требования</w:t>
      </w:r>
    </w:p>
    <w:p w14:paraId="6472E1B6" w14:textId="545C9C07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 определяют, какие действия должна выполнять программа.</w:t>
      </w:r>
    </w:p>
    <w:p w14:paraId="7E3DABAD" w14:textId="7FDA947A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Разрабатываемое приложение «Менеджер контактов» должно обеспечивать следующие возможности:</w:t>
      </w:r>
    </w:p>
    <w:p w14:paraId="79AC44CF" w14:textId="7F7F07A6" w:rsidR="00273E29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Добавление контактов. Пользователь может вводить имя, номер телефона, электронную почту и выбирать группу.</w:t>
      </w:r>
    </w:p>
    <w:p w14:paraId="361280B1" w14:textId="7A2EB478" w:rsidR="002B559F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Редактирование контактов. Пользователь может изменять ранее сохранённую информацию.</w:t>
      </w:r>
    </w:p>
    <w:p w14:paraId="5CE68BCC" w14:textId="7EDFCD67" w:rsidR="00273E29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Удаление контактов. Программа позволяет удалять записи с подтверждением действия.</w:t>
      </w:r>
    </w:p>
    <w:p w14:paraId="45CBE5D7" w14:textId="6AD7F714" w:rsidR="00273E29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Поиск контактов. Пользователь может находить контакты по имени или номеру телефона.</w:t>
      </w:r>
    </w:p>
    <w:p w14:paraId="589A8DFA" w14:textId="6CCE69AF" w:rsidR="00273E29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Группировка контактов. Программа позволяет распределять контакты по категориям: «Семья», «Друзья», «Учёба», «Работа».</w:t>
      </w:r>
    </w:p>
    <w:p w14:paraId="5414FAAD" w14:textId="45B955C9" w:rsidR="00273E29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данных. Контакты сохраняются в браузере с помощью </w:t>
      </w:r>
      <w:proofErr w:type="spellStart"/>
      <w:r w:rsidRPr="00BD2302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D93C08" w14:textId="721CD98E" w:rsidR="00273E29" w:rsidRPr="00BD2302" w:rsidRDefault="00273E29" w:rsidP="00BD2302">
      <w:pPr>
        <w:pStyle w:val="a7"/>
        <w:numPr>
          <w:ilvl w:val="0"/>
          <w:numId w:val="8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Проверка данных. Программа проверяет заполнение обязательных полей, длину имени и корректность телефонного номера.</w:t>
      </w:r>
    </w:p>
    <w:p w14:paraId="495213A7" w14:textId="77777777" w:rsidR="00652BAA" w:rsidRPr="00273E29" w:rsidRDefault="00652BAA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C3B9C54" w14:textId="57D31F1C" w:rsidR="00273E29" w:rsidRPr="002B559F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559F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 Нефункциональные требования</w:t>
      </w:r>
    </w:p>
    <w:p w14:paraId="0AE9011F" w14:textId="595D5F32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Нефункциональные требования определяют качество и удобство приложения.</w:t>
      </w:r>
    </w:p>
    <w:p w14:paraId="5B00D0A3" w14:textId="6E19DBD3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Удобство использования. Интерфейс должен быть понятным и простым.</w:t>
      </w:r>
    </w:p>
    <w:p w14:paraId="41F190BC" w14:textId="7113259C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 xml:space="preserve">Совместимость. Приложение должно работать в современных браузерах с поддержкой JavaScript и </w:t>
      </w:r>
      <w:proofErr w:type="spellStart"/>
      <w:r w:rsidRPr="00273E29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73E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86D203" w14:textId="0696CA89" w:rsid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Адаптивность. Интерфейс должен подстраиваться под разные размеры экрана.</w:t>
      </w:r>
    </w:p>
    <w:p w14:paraId="6BC04D3C" w14:textId="77777777" w:rsidR="00652BAA" w:rsidRPr="00273E29" w:rsidRDefault="00652BAA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8723C59" w14:textId="61E49CCB" w:rsidR="00273E29" w:rsidRPr="002B559F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559F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 Пользовательские сценарии</w:t>
      </w:r>
    </w:p>
    <w:p w14:paraId="52A2B66E" w14:textId="1A600C56" w:rsidR="00273E29" w:rsidRPr="00652BAA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 1. Добавление контакта</w:t>
      </w:r>
    </w:p>
    <w:p w14:paraId="1F33A73F" w14:textId="71C60AFE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Пользователь открывает сайт, вводит имя, номер телефона, электронную почту, выбирает группу и нажимает кнопку «Сохранить контакт». После успешного сохранения новый контакт появляется в списке.</w:t>
      </w:r>
    </w:p>
    <w:p w14:paraId="7765284C" w14:textId="55A0A49D" w:rsidR="00273E29" w:rsidRPr="00652BAA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Сценарий 2. Поиск контакта</w:t>
      </w:r>
    </w:p>
    <w:p w14:paraId="560D638D" w14:textId="0ED7FC12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Пользователь вводит имя или номер телефона в строку поиска. Программа отображает контакты, соответствующие запросу.</w:t>
      </w:r>
    </w:p>
    <w:p w14:paraId="52571511" w14:textId="0EEDFAA3" w:rsidR="00273E29" w:rsidRPr="00652BAA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 3. Редактирование и удаление</w:t>
      </w:r>
    </w:p>
    <w:p w14:paraId="588C8961" w14:textId="5AB4E640" w:rsidR="00273E29" w:rsidRPr="00273E29" w:rsidRDefault="00273E29" w:rsidP="00273E2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73E29">
        <w:rPr>
          <w:rFonts w:ascii="Times New Roman" w:hAnsi="Times New Roman" w:cs="Times New Roman"/>
          <w:sz w:val="28"/>
          <w:szCs w:val="28"/>
          <w:lang w:val="ru-RU"/>
        </w:rPr>
        <w:t>Пользователь выбирает контакт и нажимает «Редактировать». После изменения информации он сохраняет данные. При необходимости контакт можно удалить, подтвердив действие.</w:t>
      </w:r>
    </w:p>
    <w:p w14:paraId="0228E4D7" w14:textId="68F21770" w:rsidR="00273E29" w:rsidRPr="00652BAA" w:rsidRDefault="00273E29" w:rsidP="00273E2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2.4. Критерии приёмки</w:t>
      </w:r>
    </w:p>
    <w:p w14:paraId="2307D157" w14:textId="46D6E0F7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Приложение считается готовым к использованию, если:</w:t>
      </w:r>
    </w:p>
    <w:p w14:paraId="7ED00C4B" w14:textId="3C8145E3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Контакты успешно добавляются и отображаются.</w:t>
      </w:r>
    </w:p>
    <w:p w14:paraId="27F0BC64" w14:textId="4662ED5B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Редактирование изменяет выбранную запись.</w:t>
      </w:r>
    </w:p>
    <w:p w14:paraId="6EC6D42E" w14:textId="5C38985E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Удаление работает после подтверждения.</w:t>
      </w:r>
    </w:p>
    <w:p w14:paraId="55E50A8D" w14:textId="023A45F6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Поиск и фильтрация показывают подходящие контакты.</w:t>
      </w:r>
    </w:p>
    <w:p w14:paraId="0030E861" w14:textId="109AB2DB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Некорректные данные не сохраняются.</w:t>
      </w:r>
    </w:p>
    <w:p w14:paraId="019B32FB" w14:textId="6F4F731A" w:rsidR="00273E29" w:rsidRPr="00BD2302" w:rsidRDefault="00273E29" w:rsidP="00BD2302">
      <w:pPr>
        <w:pStyle w:val="a7"/>
        <w:numPr>
          <w:ilvl w:val="0"/>
          <w:numId w:val="7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После обновления страницы сохранённые контакты остаются в списке.</w:t>
      </w:r>
    </w:p>
    <w:p w14:paraId="3F81461E" w14:textId="77777777" w:rsidR="00273E29" w:rsidRDefault="00273E2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2D7C86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ПРОЕКТИРОВАНИЕ ПРИЛОЖЕНИЯ</w:t>
      </w:r>
    </w:p>
    <w:p w14:paraId="770EE6BC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9293D51" w14:textId="3CC300A3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Выбор модели жизненного цикла</w:t>
      </w:r>
    </w:p>
    <w:p w14:paraId="6C2912A5" w14:textId="1FFC440F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Для разработки проекта выбрана инкрементная модель жизненного цикла программного обеспечения.</w:t>
      </w:r>
    </w:p>
    <w:p w14:paraId="3ACA1532" w14:textId="2BCBBAEF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Данная модель предполагает постепенное создание программы с добавлением новых функций.</w:t>
      </w:r>
    </w:p>
    <w:p w14:paraId="7B72EF9E" w14:textId="0CDC0091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приложения выполнялась по следующим </w:t>
      </w:r>
      <w:proofErr w:type="gramStart"/>
      <w:r w:rsidRPr="00652BAA">
        <w:rPr>
          <w:rFonts w:ascii="Times New Roman" w:hAnsi="Times New Roman" w:cs="Times New Roman"/>
          <w:sz w:val="28"/>
          <w:szCs w:val="28"/>
          <w:lang w:val="ru-RU"/>
        </w:rPr>
        <w:t>этапам: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</w:p>
    <w:p w14:paraId="02A45C62" w14:textId="423B06C3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Анализ требований к будущему приложению.</w:t>
      </w:r>
    </w:p>
    <w:p w14:paraId="162E071A" w14:textId="6D7F4C5D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Создание HTML-структуры страницы.</w:t>
      </w:r>
    </w:p>
    <w:p w14:paraId="08B93C82" w14:textId="47A190B5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Разработка внешнего оформления с помощью CSS.</w:t>
      </w:r>
    </w:p>
    <w:p w14:paraId="1C7C90A6" w14:textId="1C395296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Реализация добавления и отображения контактов.</w:t>
      </w:r>
    </w:p>
    <w:p w14:paraId="53A2D495" w14:textId="5E220E5F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Добавление редактирования, удаления, поиска и фильтрации.</w:t>
      </w:r>
    </w:p>
    <w:p w14:paraId="3BFB54AA" w14:textId="5B8E3019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Реализация сохранения данных.</w:t>
      </w:r>
    </w:p>
    <w:p w14:paraId="78FD22C9" w14:textId="78D803E6" w:rsidR="00652BAA" w:rsidRPr="00652BAA" w:rsidRDefault="00652BAA" w:rsidP="00652BAA">
      <w:pPr>
        <w:pStyle w:val="a7"/>
        <w:numPr>
          <w:ilvl w:val="0"/>
          <w:numId w:val="6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Тестирование программы.</w:t>
      </w:r>
    </w:p>
    <w:p w14:paraId="1DB01393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22C7C39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Инкрементная модель подходит для данного проекта, поскольку позволяет разрабатывать и проверять функции поэтапно.</w:t>
      </w:r>
    </w:p>
    <w:p w14:paraId="1FA64C48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7EE13B7" w14:textId="06EBAA80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Структура проекта</w:t>
      </w:r>
    </w:p>
    <w:p w14:paraId="5DE75666" w14:textId="19F8978A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Приложение состоит из трёх основных файлов:</w:t>
      </w:r>
    </w:p>
    <w:p w14:paraId="54067B29" w14:textId="465F233D" w:rsidR="00652BAA" w:rsidRPr="00652BAA" w:rsidRDefault="00652BAA" w:rsidP="00652BAA">
      <w:pPr>
        <w:pStyle w:val="a7"/>
        <w:numPr>
          <w:ilvl w:val="0"/>
          <w:numId w:val="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index.html — содержит структуру страницы, формы ввода и элементы интерфейса.</w:t>
      </w:r>
    </w:p>
    <w:p w14:paraId="49B73652" w14:textId="4AD7AF28" w:rsidR="00652BAA" w:rsidRPr="00652BAA" w:rsidRDefault="00652BAA" w:rsidP="00652BAA">
      <w:pPr>
        <w:pStyle w:val="a7"/>
        <w:numPr>
          <w:ilvl w:val="0"/>
          <w:numId w:val="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style.css — отвечает за оформление, цвета, размеры и расположение элементов.</w:t>
      </w:r>
    </w:p>
    <w:p w14:paraId="14ABD2F1" w14:textId="77777777" w:rsidR="00652BAA" w:rsidRPr="00652BAA" w:rsidRDefault="00652BAA" w:rsidP="00652BAA">
      <w:pPr>
        <w:pStyle w:val="a7"/>
        <w:numPr>
          <w:ilvl w:val="0"/>
          <w:numId w:val="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script.js — реализует функции добавления, редактирования, удаления, поиска и сохранения контактов.</w:t>
      </w:r>
    </w:p>
    <w:p w14:paraId="1EC8114A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A5D2A96" w14:textId="72986936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Структура данных</w:t>
      </w:r>
    </w:p>
    <w:p w14:paraId="7347B250" w14:textId="5C091F12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Для хранения контактов используется массив объектов JavaScript.</w:t>
      </w:r>
    </w:p>
    <w:p w14:paraId="64B91820" w14:textId="64F9E974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Каждый контакт содержит следующие поля:</w:t>
      </w:r>
    </w:p>
    <w:p w14:paraId="36A0A6E8" w14:textId="627DE0E7" w:rsidR="00652BAA" w:rsidRPr="00652BAA" w:rsidRDefault="00652BAA" w:rsidP="00652BAA">
      <w:pPr>
        <w:pStyle w:val="a7"/>
        <w:numPr>
          <w:ilvl w:val="0"/>
          <w:numId w:val="5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52BAA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 — уникальный идентификатор контакта;</w:t>
      </w:r>
    </w:p>
    <w:p w14:paraId="65235733" w14:textId="1229EEFD" w:rsidR="00652BAA" w:rsidRPr="00652BAA" w:rsidRDefault="00652BAA" w:rsidP="00652BAA">
      <w:pPr>
        <w:pStyle w:val="a7"/>
        <w:numPr>
          <w:ilvl w:val="0"/>
          <w:numId w:val="5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52BAA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 — имя пользователя;</w:t>
      </w:r>
    </w:p>
    <w:p w14:paraId="684BB983" w14:textId="6DC2170E" w:rsidR="00652BAA" w:rsidRPr="00652BAA" w:rsidRDefault="00652BAA" w:rsidP="00652BAA">
      <w:pPr>
        <w:pStyle w:val="a7"/>
        <w:numPr>
          <w:ilvl w:val="0"/>
          <w:numId w:val="5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52BAA">
        <w:rPr>
          <w:rFonts w:ascii="Times New Roman" w:hAnsi="Times New Roman" w:cs="Times New Roman"/>
          <w:sz w:val="28"/>
          <w:szCs w:val="28"/>
          <w:lang w:val="ru-RU"/>
        </w:rPr>
        <w:lastRenderedPageBreak/>
        <w:t>phone</w:t>
      </w:r>
      <w:proofErr w:type="spellEnd"/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 — номер телефона;</w:t>
      </w:r>
    </w:p>
    <w:p w14:paraId="1E03B1CB" w14:textId="49FB684D" w:rsidR="00652BAA" w:rsidRPr="00652BAA" w:rsidRDefault="00652BAA" w:rsidP="00652BAA">
      <w:pPr>
        <w:pStyle w:val="a7"/>
        <w:numPr>
          <w:ilvl w:val="0"/>
          <w:numId w:val="5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52BAA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 — электронная почта;</w:t>
      </w:r>
    </w:p>
    <w:p w14:paraId="3D36D27D" w14:textId="4CDD2152" w:rsidR="00652BAA" w:rsidRPr="00652BAA" w:rsidRDefault="00652BAA" w:rsidP="00652BAA">
      <w:pPr>
        <w:pStyle w:val="a7"/>
        <w:numPr>
          <w:ilvl w:val="0"/>
          <w:numId w:val="5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52BAA">
        <w:rPr>
          <w:rFonts w:ascii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 — категория контакта.</w:t>
      </w:r>
    </w:p>
    <w:p w14:paraId="7B35CC97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 xml:space="preserve">Для постоянного хранения массива контактов применяется </w:t>
      </w:r>
      <w:proofErr w:type="spellStart"/>
      <w:r w:rsidRPr="00652BAA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652B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F6AC1F" w14:textId="7777777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12D753C" w14:textId="5A542E57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3.4. Основные алгоритмы</w:t>
      </w:r>
    </w:p>
    <w:p w14:paraId="1383DFC2" w14:textId="6A829A7E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добавления контакта</w:t>
      </w:r>
      <w:r w:rsidRPr="00652BA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674EB6" w14:textId="2F6DBA47" w:rsidR="00652BAA" w:rsidRPr="00652BAA" w:rsidRDefault="00652BAA" w:rsidP="00652BAA">
      <w:pPr>
        <w:pStyle w:val="a7"/>
        <w:numPr>
          <w:ilvl w:val="0"/>
          <w:numId w:val="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Получить информацию из формы.</w:t>
      </w:r>
    </w:p>
    <w:p w14:paraId="0600217A" w14:textId="1F8FFBDA" w:rsidR="00652BAA" w:rsidRPr="00652BAA" w:rsidRDefault="00652BAA" w:rsidP="00652BAA">
      <w:pPr>
        <w:pStyle w:val="a7"/>
        <w:numPr>
          <w:ilvl w:val="0"/>
          <w:numId w:val="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Проверить правильность данных.</w:t>
      </w:r>
    </w:p>
    <w:p w14:paraId="7ABB4C13" w14:textId="71BDADAA" w:rsidR="00652BAA" w:rsidRPr="00652BAA" w:rsidRDefault="00652BAA" w:rsidP="00652BAA">
      <w:pPr>
        <w:pStyle w:val="a7"/>
        <w:numPr>
          <w:ilvl w:val="0"/>
          <w:numId w:val="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Создать объект контакта.</w:t>
      </w:r>
    </w:p>
    <w:p w14:paraId="1F75FE1D" w14:textId="14BC39F0" w:rsidR="00652BAA" w:rsidRPr="00652BAA" w:rsidRDefault="00652BAA" w:rsidP="00652BAA">
      <w:pPr>
        <w:pStyle w:val="a7"/>
        <w:numPr>
          <w:ilvl w:val="0"/>
          <w:numId w:val="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Добавить объект в массив.</w:t>
      </w:r>
    </w:p>
    <w:p w14:paraId="4C64756A" w14:textId="14076450" w:rsidR="00652BAA" w:rsidRPr="00652BAA" w:rsidRDefault="00652BAA" w:rsidP="00652BAA">
      <w:pPr>
        <w:pStyle w:val="a7"/>
        <w:numPr>
          <w:ilvl w:val="0"/>
          <w:numId w:val="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Сохранить обновлённый массив.</w:t>
      </w:r>
    </w:p>
    <w:p w14:paraId="28519567" w14:textId="7AA00668" w:rsidR="00652BAA" w:rsidRPr="00652BAA" w:rsidRDefault="00652BAA" w:rsidP="00652BAA">
      <w:pPr>
        <w:pStyle w:val="a7"/>
        <w:numPr>
          <w:ilvl w:val="0"/>
          <w:numId w:val="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Отобразить контакт на странице.</w:t>
      </w:r>
    </w:p>
    <w:p w14:paraId="33314F72" w14:textId="6822D092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поиска:</w:t>
      </w:r>
    </w:p>
    <w:p w14:paraId="6F103994" w14:textId="1AA85692" w:rsidR="00652BAA" w:rsidRPr="00652BAA" w:rsidRDefault="00652BAA" w:rsidP="00652BAA">
      <w:pPr>
        <w:pStyle w:val="a7"/>
        <w:numPr>
          <w:ilvl w:val="0"/>
          <w:numId w:val="3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Получить текст из строки поиска.</w:t>
      </w:r>
    </w:p>
    <w:p w14:paraId="61BBB565" w14:textId="470DD73C" w:rsidR="00652BAA" w:rsidRPr="00652BAA" w:rsidRDefault="00652BAA" w:rsidP="00652BAA">
      <w:pPr>
        <w:pStyle w:val="a7"/>
        <w:numPr>
          <w:ilvl w:val="0"/>
          <w:numId w:val="3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Перебрать массив контактов.</w:t>
      </w:r>
    </w:p>
    <w:p w14:paraId="79E662DB" w14:textId="7906FB79" w:rsidR="00652BAA" w:rsidRPr="00652BAA" w:rsidRDefault="00652BAA" w:rsidP="00652BAA">
      <w:pPr>
        <w:pStyle w:val="a7"/>
        <w:numPr>
          <w:ilvl w:val="0"/>
          <w:numId w:val="3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Проверить совпадение имени или телефона с запросом.</w:t>
      </w:r>
    </w:p>
    <w:p w14:paraId="325126BE" w14:textId="1BEA59A1" w:rsidR="00652BAA" w:rsidRPr="00652BAA" w:rsidRDefault="00652BAA" w:rsidP="00652BAA">
      <w:pPr>
        <w:pStyle w:val="a7"/>
        <w:numPr>
          <w:ilvl w:val="0"/>
          <w:numId w:val="3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Вывести найденные контакты.</w:t>
      </w:r>
    </w:p>
    <w:p w14:paraId="5F04FCC2" w14:textId="087D34F5" w:rsidR="00652BAA" w:rsidRPr="00652BAA" w:rsidRDefault="00652BAA" w:rsidP="00652BAA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удаления:</w:t>
      </w:r>
    </w:p>
    <w:p w14:paraId="02E963B8" w14:textId="466548B6" w:rsidR="00652BAA" w:rsidRPr="00652BAA" w:rsidRDefault="00652BAA" w:rsidP="00652BAA">
      <w:pPr>
        <w:pStyle w:val="a7"/>
        <w:numPr>
          <w:ilvl w:val="0"/>
          <w:numId w:val="4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Получить идентификатор контакта.</w:t>
      </w:r>
    </w:p>
    <w:p w14:paraId="653B1E11" w14:textId="36A34050" w:rsidR="00652BAA" w:rsidRPr="00652BAA" w:rsidRDefault="00652BAA" w:rsidP="00652BAA">
      <w:pPr>
        <w:pStyle w:val="a7"/>
        <w:numPr>
          <w:ilvl w:val="0"/>
          <w:numId w:val="4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Запросить подтверждение удаления.</w:t>
      </w:r>
    </w:p>
    <w:p w14:paraId="4047EE5A" w14:textId="2FE720DE" w:rsidR="00652BAA" w:rsidRPr="00652BAA" w:rsidRDefault="00652BAA" w:rsidP="00652BAA">
      <w:pPr>
        <w:pStyle w:val="a7"/>
        <w:numPr>
          <w:ilvl w:val="0"/>
          <w:numId w:val="4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Исключить выбранный контакт из массива.</w:t>
      </w:r>
    </w:p>
    <w:p w14:paraId="00AC60B2" w14:textId="50E4BC64" w:rsidR="00652BAA" w:rsidRPr="00652BAA" w:rsidRDefault="00652BAA" w:rsidP="00652BAA">
      <w:pPr>
        <w:pStyle w:val="a7"/>
        <w:numPr>
          <w:ilvl w:val="0"/>
          <w:numId w:val="4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Сохранить изменения.</w:t>
      </w:r>
    </w:p>
    <w:p w14:paraId="59C329BD" w14:textId="70064CF3" w:rsidR="00273E29" w:rsidRPr="00652BAA" w:rsidRDefault="00652BAA" w:rsidP="00652BAA">
      <w:pPr>
        <w:pStyle w:val="a7"/>
        <w:numPr>
          <w:ilvl w:val="0"/>
          <w:numId w:val="4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52BAA">
        <w:rPr>
          <w:rFonts w:ascii="Times New Roman" w:hAnsi="Times New Roman" w:cs="Times New Roman"/>
          <w:sz w:val="28"/>
          <w:szCs w:val="28"/>
          <w:lang w:val="ru-RU"/>
        </w:rPr>
        <w:t>Обновить список контактов.</w:t>
      </w:r>
    </w:p>
    <w:p w14:paraId="3A9FD115" w14:textId="7611333C" w:rsidR="00652BAA" w:rsidRDefault="00652BAA" w:rsidP="00652BAA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CE77E56" w14:textId="77777777" w:rsidR="00652BAA" w:rsidRDefault="0065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8F2289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 РАЗРАБОТКА ПРИЛОЖЕНИЯ</w:t>
      </w:r>
    </w:p>
    <w:p w14:paraId="3D2CE2B9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570D128" w14:textId="0D3439DF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Используемые технологии</w:t>
      </w:r>
    </w:p>
    <w:p w14:paraId="7A18B3DF" w14:textId="279CD058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Для создания веб-приложения «Менеджер контактов» использовались следующие технологии:</w:t>
      </w:r>
    </w:p>
    <w:p w14:paraId="06622E17" w14:textId="45F17983" w:rsidR="00BD2302" w:rsidRPr="00BD2302" w:rsidRDefault="00BD2302" w:rsidP="00BD2302">
      <w:pPr>
        <w:pStyle w:val="a7"/>
        <w:numPr>
          <w:ilvl w:val="0"/>
          <w:numId w:val="9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HTML — для создания структуры сайта, полей ввода, кнопок и списка контактов.</w:t>
      </w:r>
    </w:p>
    <w:p w14:paraId="29770AD1" w14:textId="5BCF839C" w:rsidR="00BD2302" w:rsidRPr="00BD2302" w:rsidRDefault="00BD2302" w:rsidP="00BD2302">
      <w:pPr>
        <w:pStyle w:val="a7"/>
        <w:numPr>
          <w:ilvl w:val="0"/>
          <w:numId w:val="9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CSS — для оформления интерфейса, настройки цветов, размеров и расположения элементов.</w:t>
      </w:r>
    </w:p>
    <w:p w14:paraId="6BE452BD" w14:textId="42F8DC87" w:rsidR="00BD2302" w:rsidRPr="00BD2302" w:rsidRDefault="00BD2302" w:rsidP="00BD2302">
      <w:pPr>
        <w:pStyle w:val="a7"/>
        <w:numPr>
          <w:ilvl w:val="0"/>
          <w:numId w:val="9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JavaScript — для реализации основных функций приложения и обработки действий пользователя.</w:t>
      </w:r>
    </w:p>
    <w:p w14:paraId="0FC9606F" w14:textId="6030ED40" w:rsidR="00BD2302" w:rsidRPr="00BD2302" w:rsidRDefault="00BD2302" w:rsidP="00BD2302">
      <w:pPr>
        <w:pStyle w:val="a7"/>
        <w:numPr>
          <w:ilvl w:val="0"/>
          <w:numId w:val="9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D2302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 — для сохранения контактной информации в браузере.</w:t>
      </w:r>
    </w:p>
    <w:p w14:paraId="3B852EFB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выполнялась в редакторе Visual Studio Code. Проверка работы сайта проводилась в браузере Google </w:t>
      </w:r>
      <w:proofErr w:type="spellStart"/>
      <w:r w:rsidRPr="00BD2302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6836E9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9A5EE4D" w14:textId="500A91A8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Описание интерфейса</w:t>
      </w:r>
    </w:p>
    <w:p w14:paraId="09BA5B17" w14:textId="4082B8F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Главная страница приложения состоит из двух основных разделов.</w:t>
      </w:r>
    </w:p>
    <w:p w14:paraId="71A710F5" w14:textId="71FEBAE3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Первый раздел предназначен для добавления контактов. Пользователь вводит имя, номер телефона, электронную почту и выбирает группу.</w:t>
      </w:r>
    </w:p>
    <w:p w14:paraId="5BB222F8" w14:textId="54548A8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Второй раздел содержит список сохранённых контактов, строку поиска и фильтр по группам.</w:t>
      </w:r>
    </w:p>
    <w:p w14:paraId="5BF468F2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Для удобства использования применено светлое оформление с фиолетовыми элементами. Интерфейс адаптируется под разные размеры экрана.</w:t>
      </w:r>
    </w:p>
    <w:p w14:paraId="4A6AF87C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024D714" w14:textId="4A5344D1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 Реализация основных функций</w:t>
      </w:r>
    </w:p>
    <w:p w14:paraId="0DBCDA84" w14:textId="7783F5B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реализованы следующие функции:</w:t>
      </w:r>
    </w:p>
    <w:p w14:paraId="267BCE94" w14:textId="1C766DFC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Добавление контакта. После заполнения формы программа проверяет данные, создаёт новый объект и сохраняет его в массиве.</w:t>
      </w:r>
    </w:p>
    <w:p w14:paraId="7A3DD476" w14:textId="066623CF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Редактирование. При нажатии кнопки «Редактировать» информация выбранного контакта появляется в форме. Пользователь может изменить данные и сохранить их.</w:t>
      </w:r>
    </w:p>
    <w:p w14:paraId="4CBAA841" w14:textId="177865B6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Удаление. Перед удалением контакта программа запрашивает подтверждение пользователя.</w:t>
      </w:r>
    </w:p>
    <w:p w14:paraId="32A9076C" w14:textId="00E2C2B9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Поиск. Поиск выполняется по имени или номеру телефона. Для обработки массива используется метод </w:t>
      </w:r>
      <w:proofErr w:type="spellStart"/>
      <w:proofErr w:type="gramStart"/>
      <w:r w:rsidRPr="00BD2302">
        <w:rPr>
          <w:rFonts w:ascii="Times New Roman" w:hAnsi="Times New Roman" w:cs="Times New Roman"/>
          <w:sz w:val="28"/>
          <w:szCs w:val="28"/>
          <w:lang w:val="ru-RU"/>
        </w:rPr>
        <w:t>filter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D230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014100" w14:textId="1654F140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Группировка. Пользователь может отображать контакты определённой категории: семья, друзья, учёба или работа.</w:t>
      </w:r>
    </w:p>
    <w:p w14:paraId="3E274550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Сохранение. Данные сохраняются в </w:t>
      </w:r>
      <w:proofErr w:type="spellStart"/>
      <w:r w:rsidRPr="00BD2302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. Благодаря этому контакты не исчезают после обычного обновления страницы.</w:t>
      </w:r>
    </w:p>
    <w:p w14:paraId="039ADD44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4F46FC5" w14:textId="53B7E703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4.4. Применение изученных конструкций программирования</w:t>
      </w:r>
    </w:p>
    <w:p w14:paraId="50421CE4" w14:textId="51263D5C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В процессе разработки использовались следующие элементы программирования:</w:t>
      </w:r>
    </w:p>
    <w:p w14:paraId="2BDFC7DF" w14:textId="430CDDB8" w:rsidR="00BD2302" w:rsidRPr="00BD2302" w:rsidRDefault="00BD2302" w:rsidP="00BD2302">
      <w:pPr>
        <w:pStyle w:val="a7"/>
        <w:numPr>
          <w:ilvl w:val="0"/>
          <w:numId w:val="10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Функции — для выполнения основных операций с контактами.</w:t>
      </w:r>
    </w:p>
    <w:p w14:paraId="7AE90D68" w14:textId="5FA2B9E1" w:rsidR="00BD2302" w:rsidRPr="00BD2302" w:rsidRDefault="00BD2302" w:rsidP="00BD2302">
      <w:pPr>
        <w:pStyle w:val="a7"/>
        <w:numPr>
          <w:ilvl w:val="0"/>
          <w:numId w:val="10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Массивы — для хранения списка контактов.</w:t>
      </w:r>
    </w:p>
    <w:p w14:paraId="74F94EB5" w14:textId="00C1C502" w:rsidR="00BD2302" w:rsidRPr="00BD2302" w:rsidRDefault="00BD2302" w:rsidP="00BD2302">
      <w:pPr>
        <w:pStyle w:val="a7"/>
        <w:numPr>
          <w:ilvl w:val="0"/>
          <w:numId w:val="10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Объекты — для представления информации об отдельном контакте.</w:t>
      </w:r>
    </w:p>
    <w:p w14:paraId="050F3133" w14:textId="24AF9028" w:rsidR="00BD2302" w:rsidRPr="00BD2302" w:rsidRDefault="00BD2302" w:rsidP="00BD2302">
      <w:pPr>
        <w:pStyle w:val="a7"/>
        <w:numPr>
          <w:ilvl w:val="0"/>
          <w:numId w:val="10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Циклическая обработка — для перебора и отображения контактов с помощью </w:t>
      </w:r>
      <w:proofErr w:type="spellStart"/>
      <w:proofErr w:type="gramStart"/>
      <w:r w:rsidRPr="00BD2302">
        <w:rPr>
          <w:rFonts w:ascii="Times New Roman" w:hAnsi="Times New Roman" w:cs="Times New Roman"/>
          <w:sz w:val="28"/>
          <w:szCs w:val="28"/>
          <w:lang w:val="ru-RU"/>
        </w:rPr>
        <w:t>forEach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D230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855E99C" w14:textId="7E3A0B5F" w:rsidR="00BD2302" w:rsidRPr="00BD2302" w:rsidRDefault="00BD2302" w:rsidP="00BD2302">
      <w:pPr>
        <w:pStyle w:val="a7"/>
        <w:numPr>
          <w:ilvl w:val="0"/>
          <w:numId w:val="10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Строковые методы — для обработки поисковых запросов с помощью </w:t>
      </w:r>
      <w:proofErr w:type="spellStart"/>
      <w:proofErr w:type="gramStart"/>
      <w:r w:rsidRPr="00BD2302">
        <w:rPr>
          <w:rFonts w:ascii="Times New Roman" w:hAnsi="Times New Roman" w:cs="Times New Roman"/>
          <w:sz w:val="28"/>
          <w:szCs w:val="28"/>
          <w:lang w:val="ru-RU"/>
        </w:rPr>
        <w:t>trim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BD2302">
        <w:rPr>
          <w:rFonts w:ascii="Times New Roman" w:hAnsi="Times New Roman" w:cs="Times New Roman"/>
          <w:sz w:val="28"/>
          <w:szCs w:val="28"/>
          <w:lang w:val="ru-RU"/>
        </w:rPr>
        <w:t>toLowerCase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BD2302">
        <w:rPr>
          <w:rFonts w:ascii="Times New Roman" w:hAnsi="Times New Roman" w:cs="Times New Roman"/>
          <w:sz w:val="28"/>
          <w:szCs w:val="28"/>
          <w:lang w:val="ru-RU"/>
        </w:rPr>
        <w:t>includes</w:t>
      </w:r>
      <w:proofErr w:type="spellEnd"/>
      <w:r w:rsidRPr="00BD230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D230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2EFDB17" w14:textId="77777777" w:rsidR="00BD2302" w:rsidRPr="00BD2302" w:rsidRDefault="00BD2302" w:rsidP="00BD2302">
      <w:pPr>
        <w:pStyle w:val="a7"/>
        <w:numPr>
          <w:ilvl w:val="0"/>
          <w:numId w:val="10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Условные конструкции — для проверки введённых данных и выбора необходимых действий.</w:t>
      </w:r>
    </w:p>
    <w:p w14:paraId="56B4DDE4" w14:textId="7777777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5DD7531" w14:textId="13D333BD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t>4.5. Результат разработки</w:t>
      </w:r>
    </w:p>
    <w:p w14:paraId="4C0D89BF" w14:textId="19D6A46F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В результате было создано веб-приложение «Менеджер контактов», позволяющее управлять контактной информацией через простой интерфейс.</w:t>
      </w:r>
    </w:p>
    <w:p w14:paraId="0F0CCFC9" w14:textId="5A6EED18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В программе доступны добавление, редактирование, удаление, поиск и группировка контактов.</w:t>
      </w:r>
    </w:p>
    <w:p w14:paraId="40436F4A" w14:textId="798C0F4F" w:rsidR="00652BAA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не требуется установка дополнительных программ или регистрация пользователя.</w:t>
      </w:r>
    </w:p>
    <w:p w14:paraId="2888A444" w14:textId="77777777" w:rsidR="00652BAA" w:rsidRDefault="0065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0E3303" w14:textId="59148517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23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4.6. Демонстрация работы приложения</w:t>
      </w:r>
    </w:p>
    <w:p w14:paraId="70C7DEDE" w14:textId="4AED8680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2EB0CC8" w14:textId="53FA9BCC" w:rsidR="00BD2302" w:rsidRPr="00BD2302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рисунке 1</w:t>
      </w:r>
      <w:r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главный экран веб-приложения «Менеджер контактов».</w:t>
      </w:r>
    </w:p>
    <w:p w14:paraId="2637E9E1" w14:textId="54B4C0A5" w:rsidR="00BD2302" w:rsidRDefault="00F77C9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77C9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7AB704" wp14:editId="2368D091">
            <wp:extent cx="5940425" cy="4098925"/>
            <wp:effectExtent l="0" t="0" r="3175" b="0"/>
            <wp:docPr id="213615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524F" w14:textId="1FB92494" w:rsidR="00F77C92" w:rsidRPr="00BD2302" w:rsidRDefault="00F77C9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003B10B" w14:textId="46AF4938" w:rsidR="00BD2302" w:rsidRPr="00BD2302" w:rsidRDefault="001D4055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2EB39B22" wp14:editId="49C4DB66">
            <wp:simplePos x="0" y="0"/>
            <wp:positionH relativeFrom="margin">
              <wp:align>left</wp:align>
            </wp:positionH>
            <wp:positionV relativeFrom="paragraph">
              <wp:posOffset>285945</wp:posOffset>
            </wp:positionV>
            <wp:extent cx="5040630" cy="2907665"/>
            <wp:effectExtent l="0" t="0" r="7620" b="6985"/>
            <wp:wrapTopAndBottom/>
            <wp:docPr id="15962703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90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2302" w:rsidRPr="001D4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рисунке 2</w:t>
      </w:r>
      <w:r w:rsidR="00BD2302"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добавления нового контакта в список.</w:t>
      </w:r>
    </w:p>
    <w:p w14:paraId="5B40EB96" w14:textId="2F42A216" w:rsidR="00BD2302" w:rsidRPr="001D4055" w:rsidRDefault="00BD2302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49ACB1E" w14:textId="4FA7FC80" w:rsidR="00BD2302" w:rsidRPr="00BD2302" w:rsidRDefault="001D4055" w:rsidP="00BD2302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5642D4B2" wp14:editId="08EC81AC">
            <wp:simplePos x="0" y="0"/>
            <wp:positionH relativeFrom="page">
              <wp:align>center</wp:align>
            </wp:positionH>
            <wp:positionV relativeFrom="paragraph">
              <wp:posOffset>556113</wp:posOffset>
            </wp:positionV>
            <wp:extent cx="6478270" cy="2954347"/>
            <wp:effectExtent l="0" t="0" r="0" b="0"/>
            <wp:wrapTopAndBottom/>
            <wp:docPr id="16629044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2954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2302" w:rsidRPr="001D4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рисунке 3</w:t>
      </w:r>
      <w:r w:rsidR="00BD2302" w:rsidRPr="00BD2302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пример работы поиска и фильтрации контактов.</w:t>
      </w:r>
    </w:p>
    <w:p w14:paraId="31B048C8" w14:textId="765618DE" w:rsidR="001D4055" w:rsidRPr="001D4055" w:rsidRDefault="00652BAA" w:rsidP="001D405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1D4055" w:rsidRPr="001D405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5. ТЕСТИРОВАНИЕ ПРИЛОЖЕНИЯ</w:t>
      </w:r>
    </w:p>
    <w:p w14:paraId="52E4EF2E" w14:textId="77777777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CC58819" w14:textId="08E61AD1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5.1. Цель тестирования</w:t>
      </w:r>
    </w:p>
    <w:p w14:paraId="7C8EE0A9" w14:textId="7E9F7740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sz w:val="28"/>
          <w:szCs w:val="28"/>
          <w:lang w:val="ru-RU"/>
        </w:rPr>
        <w:t>Цель тестирования — проверить правильность работы веб-приложения «Менеджер контактов», выявить возможные ошибки и убедиться, что основные функции работают корректно.</w:t>
      </w:r>
    </w:p>
    <w:p w14:paraId="104DA9B6" w14:textId="77777777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sz w:val="28"/>
          <w:szCs w:val="28"/>
          <w:lang w:val="ru-RU"/>
        </w:rPr>
        <w:t xml:space="preserve">Проверка выполняется вручную в браузере Google </w:t>
      </w:r>
      <w:proofErr w:type="spellStart"/>
      <w:r w:rsidRPr="001D4055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1D40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745767" w14:textId="77777777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A0954B7" w14:textId="1BDF6835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5.2. Тестовые сценарии</w:t>
      </w:r>
    </w:p>
    <w:p w14:paraId="2213ED5F" w14:textId="64AD8C0C" w:rsidR="001D4055" w:rsidRPr="001D4055" w:rsidRDefault="001D4055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sz w:val="28"/>
          <w:szCs w:val="28"/>
          <w:lang w:val="ru-RU"/>
        </w:rPr>
        <w:t>Для проверки приложения подготовлено 8 тестовых сценариев, включающих основные функции, ошибочный ввод и граничные значения.</w:t>
      </w:r>
    </w:p>
    <w:p w14:paraId="6A14BD4F" w14:textId="718610B4" w:rsidR="00652BAA" w:rsidRDefault="001D4055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D4055"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 представлены в таблице 1.</w:t>
      </w:r>
    </w:p>
    <w:p w14:paraId="2BC8B69F" w14:textId="77777777" w:rsidR="00A82EE9" w:rsidRPr="00A82EE9" w:rsidRDefault="00A82EE9" w:rsidP="00A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A82E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Таблица 1 — Результаты тестирования приложения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289"/>
        <w:gridCol w:w="3277"/>
        <w:gridCol w:w="2494"/>
        <w:gridCol w:w="831"/>
      </w:tblGrid>
      <w:tr w:rsidR="00A82EE9" w:rsidRPr="00A82EE9" w14:paraId="7F042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C29C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C0B423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Тестовый сценарий</w:t>
            </w:r>
          </w:p>
        </w:tc>
        <w:tc>
          <w:tcPr>
            <w:tcW w:w="0" w:type="auto"/>
            <w:vAlign w:val="center"/>
            <w:hideMark/>
          </w:tcPr>
          <w:p w14:paraId="3BCB77E9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7C3ED48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2728926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Статус</w:t>
            </w:r>
          </w:p>
        </w:tc>
      </w:tr>
      <w:tr w:rsidR="00A82EE9" w:rsidRPr="00A82EE9" w14:paraId="58AF3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F7C0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T-01</w:t>
            </w:r>
          </w:p>
        </w:tc>
        <w:tc>
          <w:tcPr>
            <w:tcW w:w="0" w:type="auto"/>
            <w:vAlign w:val="center"/>
            <w:hideMark/>
          </w:tcPr>
          <w:p w14:paraId="55F66F45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Добавление контакта</w:t>
            </w:r>
          </w:p>
        </w:tc>
        <w:tc>
          <w:tcPr>
            <w:tcW w:w="0" w:type="auto"/>
            <w:vAlign w:val="center"/>
            <w:hideMark/>
          </w:tcPr>
          <w:p w14:paraId="6A1780D5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появляется в списке</w:t>
            </w:r>
          </w:p>
        </w:tc>
        <w:tc>
          <w:tcPr>
            <w:tcW w:w="0" w:type="auto"/>
            <w:vAlign w:val="center"/>
            <w:hideMark/>
          </w:tcPr>
          <w:p w14:paraId="22B65242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добавлен</w:t>
            </w:r>
          </w:p>
        </w:tc>
        <w:tc>
          <w:tcPr>
            <w:tcW w:w="0" w:type="auto"/>
            <w:vAlign w:val="center"/>
            <w:hideMark/>
          </w:tcPr>
          <w:p w14:paraId="477E7083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74AFB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D8F9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T-02</w:t>
            </w:r>
          </w:p>
        </w:tc>
        <w:tc>
          <w:tcPr>
            <w:tcW w:w="0" w:type="auto"/>
            <w:vAlign w:val="center"/>
            <w:hideMark/>
          </w:tcPr>
          <w:p w14:paraId="514EBB9F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Редактирование контакта</w:t>
            </w:r>
          </w:p>
        </w:tc>
        <w:tc>
          <w:tcPr>
            <w:tcW w:w="0" w:type="auto"/>
            <w:vAlign w:val="center"/>
            <w:hideMark/>
          </w:tcPr>
          <w:p w14:paraId="5480A391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Данные изменяются</w:t>
            </w:r>
          </w:p>
        </w:tc>
        <w:tc>
          <w:tcPr>
            <w:tcW w:w="0" w:type="auto"/>
            <w:vAlign w:val="center"/>
            <w:hideMark/>
          </w:tcPr>
          <w:p w14:paraId="660FE596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Данные изменены</w:t>
            </w:r>
          </w:p>
        </w:tc>
        <w:tc>
          <w:tcPr>
            <w:tcW w:w="0" w:type="auto"/>
            <w:vAlign w:val="center"/>
            <w:hideMark/>
          </w:tcPr>
          <w:p w14:paraId="0AE7ABA0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4CDD8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5BBE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T-03</w:t>
            </w:r>
          </w:p>
        </w:tc>
        <w:tc>
          <w:tcPr>
            <w:tcW w:w="0" w:type="auto"/>
            <w:vAlign w:val="center"/>
            <w:hideMark/>
          </w:tcPr>
          <w:p w14:paraId="634055DF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Поиск по имени</w:t>
            </w:r>
          </w:p>
        </w:tc>
        <w:tc>
          <w:tcPr>
            <w:tcW w:w="0" w:type="auto"/>
            <w:vAlign w:val="center"/>
            <w:hideMark/>
          </w:tcPr>
          <w:p w14:paraId="362B41A6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Отображается нужный контакт</w:t>
            </w:r>
          </w:p>
        </w:tc>
        <w:tc>
          <w:tcPr>
            <w:tcW w:w="0" w:type="auto"/>
            <w:vAlign w:val="center"/>
            <w:hideMark/>
          </w:tcPr>
          <w:p w14:paraId="34825DE3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найден</w:t>
            </w:r>
          </w:p>
        </w:tc>
        <w:tc>
          <w:tcPr>
            <w:tcW w:w="0" w:type="auto"/>
            <w:vAlign w:val="center"/>
            <w:hideMark/>
          </w:tcPr>
          <w:p w14:paraId="0858AC7A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45109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0992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T-04</w:t>
            </w:r>
          </w:p>
        </w:tc>
        <w:tc>
          <w:tcPr>
            <w:tcW w:w="0" w:type="auto"/>
            <w:vAlign w:val="center"/>
            <w:hideMark/>
          </w:tcPr>
          <w:p w14:paraId="33790E1E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Удаление контакта</w:t>
            </w:r>
          </w:p>
        </w:tc>
        <w:tc>
          <w:tcPr>
            <w:tcW w:w="0" w:type="auto"/>
            <w:vAlign w:val="center"/>
            <w:hideMark/>
          </w:tcPr>
          <w:p w14:paraId="461F53D7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удаляется после подтверждения</w:t>
            </w:r>
          </w:p>
        </w:tc>
        <w:tc>
          <w:tcPr>
            <w:tcW w:w="0" w:type="auto"/>
            <w:vAlign w:val="center"/>
            <w:hideMark/>
          </w:tcPr>
          <w:p w14:paraId="3AE028C3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удалён</w:t>
            </w:r>
          </w:p>
        </w:tc>
        <w:tc>
          <w:tcPr>
            <w:tcW w:w="0" w:type="auto"/>
            <w:vAlign w:val="center"/>
            <w:hideMark/>
          </w:tcPr>
          <w:p w14:paraId="44888985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30DAE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BC88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T-05</w:t>
            </w:r>
          </w:p>
        </w:tc>
        <w:tc>
          <w:tcPr>
            <w:tcW w:w="0" w:type="auto"/>
            <w:vAlign w:val="center"/>
            <w:hideMark/>
          </w:tcPr>
          <w:p w14:paraId="17D67291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Пустое поле «Имя»</w:t>
            </w:r>
          </w:p>
        </w:tc>
        <w:tc>
          <w:tcPr>
            <w:tcW w:w="0" w:type="auto"/>
            <w:vAlign w:val="center"/>
            <w:hideMark/>
          </w:tcPr>
          <w:p w14:paraId="18F5F141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Сохранение блокируется</w:t>
            </w:r>
          </w:p>
        </w:tc>
        <w:tc>
          <w:tcPr>
            <w:tcW w:w="0" w:type="auto"/>
            <w:vAlign w:val="center"/>
            <w:hideMark/>
          </w:tcPr>
          <w:p w14:paraId="2E351684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Сохранение заблокировано</w:t>
            </w:r>
          </w:p>
        </w:tc>
        <w:tc>
          <w:tcPr>
            <w:tcW w:w="0" w:type="auto"/>
            <w:vAlign w:val="center"/>
            <w:hideMark/>
          </w:tcPr>
          <w:p w14:paraId="45AD9FDE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590D9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4C26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T-06</w:t>
            </w:r>
          </w:p>
        </w:tc>
        <w:tc>
          <w:tcPr>
            <w:tcW w:w="0" w:type="auto"/>
            <w:vAlign w:val="center"/>
            <w:hideMark/>
          </w:tcPr>
          <w:p w14:paraId="130542C5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Телефон с буквами</w:t>
            </w:r>
          </w:p>
        </w:tc>
        <w:tc>
          <w:tcPr>
            <w:tcW w:w="0" w:type="auto"/>
            <w:vAlign w:val="center"/>
            <w:hideMark/>
          </w:tcPr>
          <w:p w14:paraId="4BDF47CC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Появляется предупреждение</w:t>
            </w:r>
          </w:p>
        </w:tc>
        <w:tc>
          <w:tcPr>
            <w:tcW w:w="0" w:type="auto"/>
            <w:vAlign w:val="center"/>
            <w:hideMark/>
          </w:tcPr>
          <w:p w14:paraId="4FD23AD8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Предупреждение появилось</w:t>
            </w:r>
          </w:p>
        </w:tc>
        <w:tc>
          <w:tcPr>
            <w:tcW w:w="0" w:type="auto"/>
            <w:vAlign w:val="center"/>
            <w:hideMark/>
          </w:tcPr>
          <w:p w14:paraId="4F285339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7D42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70E3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T-07</w:t>
            </w:r>
          </w:p>
        </w:tc>
        <w:tc>
          <w:tcPr>
            <w:tcW w:w="0" w:type="auto"/>
            <w:vAlign w:val="center"/>
            <w:hideMark/>
          </w:tcPr>
          <w:p w14:paraId="579AAF45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Имя из 1 символа</w:t>
            </w:r>
          </w:p>
        </w:tc>
        <w:tc>
          <w:tcPr>
            <w:tcW w:w="0" w:type="auto"/>
            <w:vAlign w:val="center"/>
            <w:hideMark/>
          </w:tcPr>
          <w:p w14:paraId="6442DF2D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Появляется предупреждение</w:t>
            </w:r>
          </w:p>
        </w:tc>
        <w:tc>
          <w:tcPr>
            <w:tcW w:w="0" w:type="auto"/>
            <w:vAlign w:val="center"/>
            <w:hideMark/>
          </w:tcPr>
          <w:p w14:paraId="7478BDE0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Предупреждение появилось</w:t>
            </w:r>
          </w:p>
        </w:tc>
        <w:tc>
          <w:tcPr>
            <w:tcW w:w="0" w:type="auto"/>
            <w:vAlign w:val="center"/>
            <w:hideMark/>
          </w:tcPr>
          <w:p w14:paraId="5719363B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  <w:tr w:rsidR="00A82EE9" w:rsidRPr="00A82EE9" w14:paraId="42E9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B149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T-08</w:t>
            </w:r>
          </w:p>
        </w:tc>
        <w:tc>
          <w:tcPr>
            <w:tcW w:w="0" w:type="auto"/>
            <w:vAlign w:val="center"/>
            <w:hideMark/>
          </w:tcPr>
          <w:p w14:paraId="26673E9F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Имя из 2 символов</w:t>
            </w:r>
          </w:p>
        </w:tc>
        <w:tc>
          <w:tcPr>
            <w:tcW w:w="0" w:type="auto"/>
            <w:vAlign w:val="center"/>
            <w:hideMark/>
          </w:tcPr>
          <w:p w14:paraId="61DA3266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сохраняется</w:t>
            </w:r>
          </w:p>
        </w:tc>
        <w:tc>
          <w:tcPr>
            <w:tcW w:w="0" w:type="auto"/>
            <w:vAlign w:val="center"/>
            <w:hideMark/>
          </w:tcPr>
          <w:p w14:paraId="0ACC6EB1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Контакт сохранён</w:t>
            </w:r>
          </w:p>
        </w:tc>
        <w:tc>
          <w:tcPr>
            <w:tcW w:w="0" w:type="auto"/>
            <w:vAlign w:val="center"/>
            <w:hideMark/>
          </w:tcPr>
          <w:p w14:paraId="5FBF2489" w14:textId="77777777" w:rsidR="00A82EE9" w:rsidRPr="00A82EE9" w:rsidRDefault="00A82EE9" w:rsidP="00A82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82E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PASS</w:t>
            </w:r>
          </w:p>
        </w:tc>
      </w:tr>
    </w:tbl>
    <w:p w14:paraId="40C2E0FF" w14:textId="7B1C32DC" w:rsidR="00A82EE9" w:rsidRDefault="00A82EE9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B2350BD" w14:textId="61E61E6A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>5.</w:t>
      </w: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Анализ</w:t>
      </w: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результатов тестирования</w:t>
      </w:r>
    </w:p>
    <w:p w14:paraId="14DD6D6E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В ходе тестирования были проверены основные функции приложения: добавление, редактирование, поиск и удаление контактов.</w:t>
      </w:r>
    </w:p>
    <w:p w14:paraId="0DBBD7BA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Дополнительно проверена обработка некорректных данных и граничных значений.</w:t>
      </w:r>
    </w:p>
    <w:p w14:paraId="7A4FA7F9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Всего проведено 8 тестов. Все проверки завершились успешно, ошибок не обнаружено.</w:t>
      </w:r>
    </w:p>
    <w:p w14:paraId="5C620309" w14:textId="5CEBFE81" w:rsid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Таким образом, приложение «Менеджер контактов» соответствует проверенным функциональным требованиям и готово к использованию.</w:t>
      </w:r>
    </w:p>
    <w:p w14:paraId="2DA35E16" w14:textId="77777777" w:rsidR="00A82EE9" w:rsidRDefault="00A82EE9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72D7543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ДОКУМЕНТИРОВАНИЕ И РАЗМЕЩЕНИЕ ПРОЕКТА НА GITHUB</w:t>
      </w:r>
    </w:p>
    <w:p w14:paraId="15F84051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C8D71C8" w14:textId="17DB712D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6.1. Назначение </w:t>
      </w:r>
      <w:proofErr w:type="spellStart"/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GitHub</w:t>
      </w:r>
      <w:proofErr w:type="spellEnd"/>
    </w:p>
    <w:p w14:paraId="507961A7" w14:textId="5891772E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82EE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A82EE9">
        <w:rPr>
          <w:rFonts w:ascii="Times New Roman" w:hAnsi="Times New Roman" w:cs="Times New Roman"/>
          <w:sz w:val="28"/>
          <w:szCs w:val="28"/>
          <w:lang w:val="ru-RU"/>
        </w:rPr>
        <w:t xml:space="preserve"> — это платформа для хранения программного кода и совместной разработки проектов.</w:t>
      </w:r>
    </w:p>
    <w:p w14:paraId="41E1B7D7" w14:textId="5F960384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 xml:space="preserve">Для управления версиями программного обеспечения используется система </w:t>
      </w:r>
      <w:proofErr w:type="spellStart"/>
      <w:r w:rsidRPr="00A82EE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82EE9">
        <w:rPr>
          <w:rFonts w:ascii="Times New Roman" w:hAnsi="Times New Roman" w:cs="Times New Roman"/>
          <w:sz w:val="28"/>
          <w:szCs w:val="28"/>
          <w:lang w:val="ru-RU"/>
        </w:rPr>
        <w:t>, которая позволяет сохранять историю изменений.</w:t>
      </w:r>
    </w:p>
    <w:p w14:paraId="0B567D96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 xml:space="preserve">В рамках проекта «Менеджер контактов» предусмотрено размещение исходного кода на </w:t>
      </w:r>
      <w:proofErr w:type="spellStart"/>
      <w:r w:rsidRPr="00A82EE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A82E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1CAC1A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C54D2C3" w14:textId="1911B6B2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>6.2. Структура репозитория</w:t>
      </w:r>
    </w:p>
    <w:p w14:paraId="3096953A" w14:textId="579A990A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Проект содержит следующие основные файлы:</w:t>
      </w:r>
    </w:p>
    <w:p w14:paraId="1CFAF206" w14:textId="60EDEE52" w:rsidR="00A82EE9" w:rsidRPr="00A82EE9" w:rsidRDefault="00A82EE9" w:rsidP="00A82EE9">
      <w:pPr>
        <w:pStyle w:val="a7"/>
        <w:numPr>
          <w:ilvl w:val="0"/>
          <w:numId w:val="1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index.html — структура веб-страницы.</w:t>
      </w:r>
    </w:p>
    <w:p w14:paraId="09F41962" w14:textId="22DCA9E4" w:rsidR="00A82EE9" w:rsidRPr="00A82EE9" w:rsidRDefault="00A82EE9" w:rsidP="00A82EE9">
      <w:pPr>
        <w:pStyle w:val="a7"/>
        <w:numPr>
          <w:ilvl w:val="0"/>
          <w:numId w:val="1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style.css — оформление интерфейса.</w:t>
      </w:r>
    </w:p>
    <w:p w14:paraId="357AAA4A" w14:textId="066E4B1A" w:rsidR="00A82EE9" w:rsidRPr="00A82EE9" w:rsidRDefault="00A82EE9" w:rsidP="00A82EE9">
      <w:pPr>
        <w:pStyle w:val="a7"/>
        <w:numPr>
          <w:ilvl w:val="0"/>
          <w:numId w:val="1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script.js — программная логика.</w:t>
      </w:r>
    </w:p>
    <w:p w14:paraId="609A53EA" w14:textId="5135CBE2" w:rsidR="00A82EE9" w:rsidRPr="00A82EE9" w:rsidRDefault="00A82EE9" w:rsidP="00A82EE9">
      <w:pPr>
        <w:pStyle w:val="a7"/>
        <w:numPr>
          <w:ilvl w:val="0"/>
          <w:numId w:val="11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README.md — описание проекта и инструкция по запуску.</w:t>
      </w:r>
    </w:p>
    <w:p w14:paraId="1B922F5F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Дополнительно в репозиторий необходимо включить материалы тестирования, документацию, скриншоты и презентацию.</w:t>
      </w:r>
    </w:p>
    <w:p w14:paraId="5230108C" w14:textId="7777777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3478CBA" w14:textId="3D7DF804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t>6.3. Документирование проекта</w:t>
      </w:r>
    </w:p>
    <w:p w14:paraId="5092D01C" w14:textId="24A09782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Файл README.md предназначен для ознакомления с проектом.</w:t>
      </w:r>
    </w:p>
    <w:p w14:paraId="525428CD" w14:textId="3FE118D7" w:rsidR="00A82EE9" w:rsidRPr="00A82EE9" w:rsidRDefault="00A82EE9" w:rsidP="00A82EE9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В нём описываются:</w:t>
      </w:r>
    </w:p>
    <w:p w14:paraId="0E066E51" w14:textId="3982B5F0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Название и цель приложения.</w:t>
      </w:r>
    </w:p>
    <w:p w14:paraId="78C570DF" w14:textId="668A9D1D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Основные функциональные возможности.</w:t>
      </w:r>
    </w:p>
    <w:p w14:paraId="05BC9C67" w14:textId="6EBA5512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Используемые технологии.</w:t>
      </w:r>
    </w:p>
    <w:p w14:paraId="4711C937" w14:textId="7D5E972F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Структура проекта.</w:t>
      </w:r>
    </w:p>
    <w:p w14:paraId="788D169B" w14:textId="30DAEBD3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Инструкция по запуску.</w:t>
      </w:r>
    </w:p>
    <w:p w14:paraId="0F2F4AB1" w14:textId="5995B9F8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тестирования.</w:t>
      </w:r>
    </w:p>
    <w:p w14:paraId="572A8CE3" w14:textId="600C4166" w:rsidR="00A82EE9" w:rsidRPr="00A82EE9" w:rsidRDefault="00A82EE9" w:rsidP="00A82EE9">
      <w:pPr>
        <w:pStyle w:val="a7"/>
        <w:numPr>
          <w:ilvl w:val="0"/>
          <w:numId w:val="12"/>
        </w:num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lastRenderedPageBreak/>
        <w:t>Ограничения приложения.</w:t>
      </w:r>
    </w:p>
    <w:p w14:paraId="66925A50" w14:textId="166BB7FC" w:rsidR="00A82EE9" w:rsidRPr="00A82EE9" w:rsidRDefault="00A82EE9" w:rsidP="00A82EE9">
      <w:pPr>
        <w:tabs>
          <w:tab w:val="left" w:pos="7213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82EE9">
        <w:rPr>
          <w:rFonts w:ascii="Times New Roman" w:hAnsi="Times New Roman" w:cs="Times New Roman"/>
          <w:sz w:val="28"/>
          <w:szCs w:val="28"/>
          <w:lang w:val="ru-RU"/>
        </w:rPr>
        <w:t>Документация позволяет другим пользователям ознакомиться с назначением программы и порядком её использования.</w:t>
      </w:r>
    </w:p>
    <w:p w14:paraId="5F0BCF50" w14:textId="77777777" w:rsidR="00A82EE9" w:rsidRDefault="00A82EE9" w:rsidP="001D4055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D97FA64" w14:textId="005C6E6D" w:rsidR="007B4074" w:rsidRPr="007B4074" w:rsidRDefault="007B4074" w:rsidP="007B40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b/>
          <w:bCs/>
          <w:sz w:val="28"/>
          <w:szCs w:val="28"/>
          <w:lang w:val="ru-RU"/>
        </w:rPr>
        <w:t>6.4. Результат размещения проекта</w:t>
      </w:r>
    </w:p>
    <w:p w14:paraId="2C354728" w14:textId="4A1588E2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веб-приложения «Менеджер контактов» размещён в публичном репозитории </w:t>
      </w:r>
      <w:proofErr w:type="spellStart"/>
      <w:r w:rsidRPr="007B4074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7B40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AE22EE" w14:textId="3A758900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В репозитории находятся основные файлы проекта: index.html, style.css, script.js и README.md.</w:t>
      </w:r>
    </w:p>
    <w:p w14:paraId="516295D2" w14:textId="6649DB78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Ссылка на репозиторий:</w:t>
      </w:r>
    </w:p>
    <w:p w14:paraId="75E4CCB7" w14:textId="13E1C7FE" w:rsidR="007B4074" w:rsidRDefault="007B4074" w:rsidP="007B40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hyperlink r:id="rId10" w:history="1">
        <w:r w:rsidRPr="005F47B8">
          <w:rPr>
            <w:rStyle w:val="af0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https://github.com/Borisova0/ContactManager</w:t>
        </w:r>
      </w:hyperlink>
    </w:p>
    <w:p w14:paraId="4ADC4C00" w14:textId="77777777" w:rsidR="007B4074" w:rsidRDefault="007B4074" w:rsidP="007B40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24F441" w14:textId="2F4B3212" w:rsidR="007B4074" w:rsidRDefault="007B4074" w:rsidP="007B40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2E336A50" w14:textId="77777777" w:rsidR="007B4074" w:rsidRPr="007B4074" w:rsidRDefault="007B4074" w:rsidP="007B40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207D90" w14:textId="058259CE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В ходе выполнения самостоятельной работы было разработано веб-приложение «Менеджер контактов».</w:t>
      </w:r>
    </w:p>
    <w:p w14:paraId="3DBE3F56" w14:textId="74BBE609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Для создания программы использовались HTML, CSS и JavaScript. Приложение позволяет добавлять, редактировать, удалять и искать контакты, а также распределять их по группам.</w:t>
      </w:r>
    </w:p>
    <w:p w14:paraId="3784DE57" w14:textId="6774DBEE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информации используется </w:t>
      </w:r>
      <w:proofErr w:type="spellStart"/>
      <w:r w:rsidRPr="007B4074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7B4074">
        <w:rPr>
          <w:rFonts w:ascii="Times New Roman" w:hAnsi="Times New Roman" w:cs="Times New Roman"/>
          <w:sz w:val="28"/>
          <w:szCs w:val="28"/>
          <w:lang w:val="ru-RU"/>
        </w:rPr>
        <w:t>, благодаря чему данные сохраняются после обновления страницы.</w:t>
      </w:r>
    </w:p>
    <w:p w14:paraId="1DE83B26" w14:textId="092632A0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В процессе работы были изучены основы разработки веб-приложений, использование функций, массивов, объектов и методов обработки строк.</w:t>
      </w:r>
    </w:p>
    <w:p w14:paraId="1F30E543" w14:textId="1970CC97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Проведённое тестирование подтвердило работоспособность основных функций программы.</w:t>
      </w:r>
    </w:p>
    <w:p w14:paraId="46D1787D" w14:textId="176573A1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проекта размещён на платформе </w:t>
      </w:r>
      <w:proofErr w:type="spellStart"/>
      <w:r w:rsidRPr="007B4074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7B40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8B6196" w14:textId="2A11B8DD" w:rsidR="007B4074" w:rsidRPr="007B4074" w:rsidRDefault="007B4074" w:rsidP="007B4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В дальнейшем приложение можно улучшить, добавив авторизацию пользователей, фотографии контактов и синхронизацию данных между устройствами.</w:t>
      </w:r>
    </w:p>
    <w:p w14:paraId="03D822CD" w14:textId="2E2BBCCB" w:rsidR="00A82EE9" w:rsidRPr="00A82EE9" w:rsidRDefault="007B4074" w:rsidP="007B40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>Таким образом, поставленная цель разработки приложения для управления контактами была достигнута.</w:t>
      </w:r>
      <w:r w:rsidR="00A82EE9" w:rsidRPr="00A82EE9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D054C89" w14:textId="2CE07037" w:rsidR="007B4074" w:rsidRPr="007B4074" w:rsidRDefault="007B4074" w:rsidP="007B4074">
      <w:pPr>
        <w:tabs>
          <w:tab w:val="left" w:pos="7213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14:paraId="24F52C4F" w14:textId="291AD456" w:rsid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1. Google. Google Контакты: просмотр и группировка контактов. [Электронный ресурс]. URL: </w:t>
      </w:r>
      <w:hyperlink r:id="rId11" w:history="1">
        <w:r w:rsidRPr="005F47B8">
          <w:rPr>
            <w:rStyle w:val="af0"/>
            <w:rFonts w:ascii="Times New Roman" w:hAnsi="Times New Roman" w:cs="Times New Roman"/>
            <w:sz w:val="28"/>
            <w:szCs w:val="28"/>
            <w:lang w:val="ru-RU"/>
          </w:rPr>
          <w:t>https://support.google.com/contacts/answer/30970?hl=en</w:t>
        </w:r>
      </w:hyperlink>
    </w:p>
    <w:p w14:paraId="6CB1A9B0" w14:textId="77777777" w:rsidR="007B4074" w:rsidRP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8392F61" w14:textId="1351D54C" w:rsid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2. Apple. Добавление и использование контактной информации на iPhone. [Электронный ресурс]. </w:t>
      </w:r>
      <w:r w:rsidRPr="007B4074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7B4074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https://support.apple.com/ru-ru/guide/iphone/iph3e0ca2db/27/ios/27</w:t>
        </w:r>
      </w:hyperlink>
    </w:p>
    <w:p w14:paraId="5A5A49D2" w14:textId="77777777" w:rsidR="007B4074" w:rsidRP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4309936" w14:textId="45708379" w:rsid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3. Microsoft. Добавление, поиск, изменение и удаление контакта в Outlook. [Электронный ресурс]. </w:t>
      </w:r>
      <w:r w:rsidRPr="007B4074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3" w:history="1">
        <w:r w:rsidRPr="005F47B8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https://support.microsoft.com/ru-ru/outlook/people/add-find-edit-or-delete-a-contact-in-outlook</w:t>
        </w:r>
      </w:hyperlink>
    </w:p>
    <w:p w14:paraId="013FAD2B" w14:textId="77777777" w:rsidR="007B4074" w:rsidRP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B47EA9A" w14:textId="479F9020" w:rsidR="007B4074" w:rsidRP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MDN Web </w:t>
      </w:r>
      <w:proofErr w:type="spellStart"/>
      <w:r w:rsidRPr="007B4074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. Документация по HTML, CSS и JavaScript. [Электронный ресурс]. URL: </w:t>
      </w:r>
      <w:hyperlink r:id="rId14" w:history="1">
        <w:r w:rsidRPr="007B4074">
          <w:rPr>
            <w:rStyle w:val="af0"/>
            <w:rFonts w:ascii="Times New Roman" w:hAnsi="Times New Roman" w:cs="Times New Roman"/>
            <w:sz w:val="28"/>
            <w:szCs w:val="28"/>
            <w:lang w:val="ru-RU"/>
          </w:rPr>
          <w:t>https://developer.mozilla.org/ru/</w:t>
        </w:r>
      </w:hyperlink>
    </w:p>
    <w:p w14:paraId="7F4C8BCB" w14:textId="77777777" w:rsidR="007B4074" w:rsidRP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4256EE6" w14:textId="601463C0" w:rsidR="001D4055" w:rsidRPr="007B4074" w:rsidRDefault="007B4074" w:rsidP="007B4074">
      <w:pPr>
        <w:tabs>
          <w:tab w:val="left" w:pos="7213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7B4074">
        <w:rPr>
          <w:rFonts w:ascii="Times New Roman" w:hAnsi="Times New Roman" w:cs="Times New Roman"/>
          <w:sz w:val="28"/>
          <w:szCs w:val="28"/>
          <w:lang w:val="ru-RU"/>
        </w:rPr>
        <w:t xml:space="preserve">GitHub. Репозиторий проекта «Менеджер контактов». [Электронный ресурс]. URL: </w:t>
      </w:r>
      <w:hyperlink r:id="rId15" w:history="1">
        <w:r w:rsidRPr="007B4074">
          <w:rPr>
            <w:rStyle w:val="af0"/>
            <w:rFonts w:ascii="Times New Roman" w:hAnsi="Times New Roman" w:cs="Times New Roman"/>
            <w:sz w:val="28"/>
            <w:szCs w:val="28"/>
            <w:lang w:val="ru-RU"/>
          </w:rPr>
          <w:t>https://github.com/Borisova0/ContactManager</w:t>
        </w:r>
      </w:hyperlink>
    </w:p>
    <w:p w14:paraId="36496511" w14:textId="77777777" w:rsidR="007B4074" w:rsidRPr="007B4074" w:rsidRDefault="007B4074" w:rsidP="007B4074">
      <w:pPr>
        <w:tabs>
          <w:tab w:val="left" w:pos="7213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B4074" w:rsidRPr="007B4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4460" w14:textId="77777777" w:rsidR="002A035D" w:rsidRDefault="002A035D" w:rsidP="004F6767">
      <w:pPr>
        <w:spacing w:after="0" w:line="240" w:lineRule="auto"/>
      </w:pPr>
      <w:r>
        <w:separator/>
      </w:r>
    </w:p>
  </w:endnote>
  <w:endnote w:type="continuationSeparator" w:id="0">
    <w:p w14:paraId="6F228601" w14:textId="77777777" w:rsidR="002A035D" w:rsidRDefault="002A035D" w:rsidP="004F6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5E71" w14:textId="77777777" w:rsidR="002A035D" w:rsidRDefault="002A035D" w:rsidP="004F6767">
      <w:pPr>
        <w:spacing w:after="0" w:line="240" w:lineRule="auto"/>
      </w:pPr>
      <w:r>
        <w:separator/>
      </w:r>
    </w:p>
  </w:footnote>
  <w:footnote w:type="continuationSeparator" w:id="0">
    <w:p w14:paraId="16793230" w14:textId="77777777" w:rsidR="002A035D" w:rsidRDefault="002A035D" w:rsidP="004F6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D7C"/>
    <w:multiLevelType w:val="hybridMultilevel"/>
    <w:tmpl w:val="20A841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40544"/>
    <w:multiLevelType w:val="hybridMultilevel"/>
    <w:tmpl w:val="40020D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063B6"/>
    <w:multiLevelType w:val="hybridMultilevel"/>
    <w:tmpl w:val="24E001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C0469"/>
    <w:multiLevelType w:val="hybridMultilevel"/>
    <w:tmpl w:val="DB223D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75B4F"/>
    <w:multiLevelType w:val="hybridMultilevel"/>
    <w:tmpl w:val="847E62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35F4D"/>
    <w:multiLevelType w:val="hybridMultilevel"/>
    <w:tmpl w:val="8A2661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B7631"/>
    <w:multiLevelType w:val="hybridMultilevel"/>
    <w:tmpl w:val="17509B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F06FE"/>
    <w:multiLevelType w:val="hybridMultilevel"/>
    <w:tmpl w:val="018CD16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72A9E"/>
    <w:multiLevelType w:val="hybridMultilevel"/>
    <w:tmpl w:val="2EE694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95B92"/>
    <w:multiLevelType w:val="hybridMultilevel"/>
    <w:tmpl w:val="679E9D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E513A"/>
    <w:multiLevelType w:val="multilevel"/>
    <w:tmpl w:val="30127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CE76B1E"/>
    <w:multiLevelType w:val="multilevel"/>
    <w:tmpl w:val="30127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14443939">
    <w:abstractNumId w:val="3"/>
  </w:num>
  <w:num w:numId="2" w16cid:durableId="316610719">
    <w:abstractNumId w:val="5"/>
  </w:num>
  <w:num w:numId="3" w16cid:durableId="643511720">
    <w:abstractNumId w:val="2"/>
  </w:num>
  <w:num w:numId="4" w16cid:durableId="702288616">
    <w:abstractNumId w:val="11"/>
  </w:num>
  <w:num w:numId="5" w16cid:durableId="624428388">
    <w:abstractNumId w:val="9"/>
  </w:num>
  <w:num w:numId="6" w16cid:durableId="1707948128">
    <w:abstractNumId w:val="6"/>
  </w:num>
  <w:num w:numId="7" w16cid:durableId="736394651">
    <w:abstractNumId w:val="7"/>
  </w:num>
  <w:num w:numId="8" w16cid:durableId="440613781">
    <w:abstractNumId w:val="1"/>
  </w:num>
  <w:num w:numId="9" w16cid:durableId="1338969451">
    <w:abstractNumId w:val="8"/>
  </w:num>
  <w:num w:numId="10" w16cid:durableId="716701889">
    <w:abstractNumId w:val="4"/>
  </w:num>
  <w:num w:numId="11" w16cid:durableId="1864510973">
    <w:abstractNumId w:val="0"/>
  </w:num>
  <w:num w:numId="12" w16cid:durableId="10435993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07"/>
    <w:rsid w:val="001111FA"/>
    <w:rsid w:val="001D4055"/>
    <w:rsid w:val="00254BA7"/>
    <w:rsid w:val="00273E29"/>
    <w:rsid w:val="002A035D"/>
    <w:rsid w:val="002B559F"/>
    <w:rsid w:val="00445807"/>
    <w:rsid w:val="004F6767"/>
    <w:rsid w:val="00652BAA"/>
    <w:rsid w:val="007B4074"/>
    <w:rsid w:val="008B4F5B"/>
    <w:rsid w:val="00A82EE9"/>
    <w:rsid w:val="00BD2302"/>
    <w:rsid w:val="00C2552D"/>
    <w:rsid w:val="00DA6876"/>
    <w:rsid w:val="00F7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76C64"/>
  <w15:chartTrackingRefBased/>
  <w15:docId w15:val="{A95040DB-9168-49F9-9CB2-BDEEB173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8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8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8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8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8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8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8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8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580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F6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F6767"/>
  </w:style>
  <w:style w:type="paragraph" w:styleId="ae">
    <w:name w:val="footer"/>
    <w:basedOn w:val="a"/>
    <w:link w:val="af"/>
    <w:uiPriority w:val="99"/>
    <w:unhideWhenUsed/>
    <w:rsid w:val="004F6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F6767"/>
  </w:style>
  <w:style w:type="character" w:styleId="af0">
    <w:name w:val="Hyperlink"/>
    <w:basedOn w:val="a0"/>
    <w:uiPriority w:val="99"/>
    <w:unhideWhenUsed/>
    <w:rsid w:val="007B4074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B4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upport.microsoft.com/ru-ru/outlook/people/add-find-edit-or-delete-a-contact-in-outloo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upport.apple.com/ru-ru/guide/iphone/iph3e0ca2db/27/ios/2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pport.google.com/contacts/answer/30970?hl=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Borisova0/ContactManager" TargetMode="External"/><Relationship Id="rId10" Type="http://schemas.openxmlformats.org/officeDocument/2006/relationships/hyperlink" Target="https://github.com/Borisova0/ContactMana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mozilla.org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Дилинур Борисова</dc:creator>
  <cp:keywords/>
  <dc:description/>
  <cp:lastModifiedBy>Дилинур Борисова</cp:lastModifiedBy>
  <cp:revision>2</cp:revision>
  <dcterms:created xsi:type="dcterms:W3CDTF">2026-10-20T19:32:00Z</dcterms:created>
  <dcterms:modified xsi:type="dcterms:W3CDTF">2026-10-20T19:32:00Z</dcterms:modified>
</cp:coreProperties>
</file>