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9149" w14:textId="087B5472" w:rsidR="005B3BCF" w:rsidRDefault="005B3BCF" w:rsidP="005B3BCF">
      <w:pPr>
        <w:pStyle w:val="a4"/>
      </w:pPr>
      <w:r>
        <w:t>Задание</w:t>
      </w:r>
    </w:p>
    <w:p w14:paraId="7E63502F" w14:textId="55340E6E" w:rsidR="005B3BCF" w:rsidRDefault="005B3BCF" w:rsidP="005B3BCF">
      <w:r>
        <w:t>Создать мобильное приложение для реализации ортостатического теста с предложенным интерфейсом.</w:t>
      </w:r>
    </w:p>
    <w:p w14:paraId="491A70AC" w14:textId="4B649AAD" w:rsidR="005B3BCF" w:rsidRDefault="005B3BCF" w:rsidP="005B3BCF">
      <w:pPr>
        <w:pStyle w:val="a4"/>
      </w:pPr>
      <w:r>
        <w:t>Описание</w:t>
      </w:r>
    </w:p>
    <w:p w14:paraId="6D8EB251" w14:textId="5E7CB5A6" w:rsidR="005B3BCF" w:rsidRDefault="005B3BCF" w:rsidP="005B3BCF">
      <w:r>
        <w:t xml:space="preserve">Создано приложение для проведения ортостатической пробы (уровня утомления). </w:t>
      </w:r>
    </w:p>
    <w:p w14:paraId="71519165" w14:textId="7ABCA96E" w:rsidR="005B3BCF" w:rsidRDefault="005B3BCF" w:rsidP="005B3BCF">
      <w:r>
        <w:t xml:space="preserve">На основе указанных пользователей данных о его пульсе пользователю сообщается его уровень утомления (высокий или низкий). </w:t>
      </w:r>
    </w:p>
    <w:p w14:paraId="32BCD95F" w14:textId="2DE7B83E" w:rsidR="005B3BCF" w:rsidRDefault="005B3BCF" w:rsidP="005B3BCF">
      <w:pPr>
        <w:pStyle w:val="a4"/>
      </w:pPr>
      <w:r>
        <w:t xml:space="preserve">Интерфейс </w:t>
      </w:r>
    </w:p>
    <w:p w14:paraId="04D7B655" w14:textId="774AE6EC" w:rsidR="00361B56" w:rsidRDefault="005B3BCF" w:rsidP="00361B56">
      <w:pPr>
        <w:pStyle w:val="a3"/>
        <w:numPr>
          <w:ilvl w:val="0"/>
          <w:numId w:val="2"/>
        </w:numPr>
      </w:pPr>
      <w:r>
        <w:lastRenderedPageBreak/>
        <w:t>Главный экран</w:t>
      </w:r>
      <w:r>
        <w:br/>
      </w:r>
      <w:r w:rsidR="00361B56">
        <w:rPr>
          <w:noProof/>
        </w:rPr>
        <w:drawing>
          <wp:inline distT="0" distB="0" distL="0" distR="0" wp14:anchorId="53C3B55C" wp14:editId="36C4130B">
            <wp:extent cx="4013200" cy="834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E126" w14:textId="0487A2AB" w:rsidR="00361B56" w:rsidRDefault="00361B56" w:rsidP="00361B56">
      <w:pPr>
        <w:pStyle w:val="a3"/>
        <w:numPr>
          <w:ilvl w:val="0"/>
          <w:numId w:val="2"/>
        </w:numPr>
      </w:pPr>
      <w:r>
        <w:lastRenderedPageBreak/>
        <w:t>Экран при высоком уровне утомления</w:t>
      </w:r>
      <w:r>
        <w:br/>
      </w:r>
      <w:r>
        <w:rPr>
          <w:noProof/>
        </w:rPr>
        <w:drawing>
          <wp:inline distT="0" distB="0" distL="0" distR="0" wp14:anchorId="76A1021F" wp14:editId="0BF65781">
            <wp:extent cx="4140200" cy="843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3371" w14:textId="5D4B01A4" w:rsidR="00361B56" w:rsidRPr="005B3BCF" w:rsidRDefault="00361B56" w:rsidP="00361B56">
      <w:pPr>
        <w:pStyle w:val="a3"/>
        <w:numPr>
          <w:ilvl w:val="0"/>
          <w:numId w:val="2"/>
        </w:numPr>
      </w:pPr>
      <w:r>
        <w:lastRenderedPageBreak/>
        <w:t>Экран при низком уровне утомления</w:t>
      </w:r>
      <w:r>
        <w:br/>
      </w:r>
      <w:r>
        <w:rPr>
          <w:noProof/>
        </w:rPr>
        <w:drawing>
          <wp:inline distT="0" distB="0" distL="0" distR="0" wp14:anchorId="218AD330" wp14:editId="2641DF18">
            <wp:extent cx="4114800" cy="845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B56" w:rsidRPr="005B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D21"/>
    <w:multiLevelType w:val="hybridMultilevel"/>
    <w:tmpl w:val="DDDCF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82EB8"/>
    <w:multiLevelType w:val="hybridMultilevel"/>
    <w:tmpl w:val="105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CF"/>
    <w:rsid w:val="00361B56"/>
    <w:rsid w:val="005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1E17A"/>
  <w15:chartTrackingRefBased/>
  <w15:docId w15:val="{F1BB9CE5-9BEA-4D4F-8A7F-6F7DEA1C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BC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B3B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B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Борисова</dc:creator>
  <cp:keywords/>
  <dc:description/>
  <cp:lastModifiedBy>Дарья Борисова</cp:lastModifiedBy>
  <cp:revision>1</cp:revision>
  <dcterms:created xsi:type="dcterms:W3CDTF">2021-11-02T16:12:00Z</dcterms:created>
  <dcterms:modified xsi:type="dcterms:W3CDTF">2021-11-02T16:38:00Z</dcterms:modified>
</cp:coreProperties>
</file>