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A95CB" w14:textId="77777777" w:rsidR="0013338B" w:rsidRDefault="0013338B" w:rsidP="0013338B">
      <w:r>
        <w:t>Уважаемый(</w:t>
      </w:r>
      <w:proofErr w:type="spellStart"/>
      <w:r>
        <w:t>ая</w:t>
      </w:r>
      <w:proofErr w:type="spellEnd"/>
      <w:r>
        <w:t>) {NAME},</w:t>
      </w:r>
    </w:p>
    <w:p w14:paraId="67D1593F" w14:textId="77777777" w:rsidR="0013338B" w:rsidRDefault="0013338B" w:rsidP="0013338B"/>
    <w:p w14:paraId="6559B12F" w14:textId="77777777" w:rsidR="0013338B" w:rsidRDefault="0013338B" w:rsidP="0013338B">
      <w:r>
        <w:t xml:space="preserve">Ваше письмо от {DATE} было получено.  </w:t>
      </w:r>
    </w:p>
    <w:p w14:paraId="3CEF361C" w14:textId="77777777" w:rsidR="0013338B" w:rsidRDefault="0013338B" w:rsidP="0013338B">
      <w:r>
        <w:t xml:space="preserve">Текст сообщения:  </w:t>
      </w:r>
    </w:p>
    <w:p w14:paraId="3FFBA870" w14:textId="77777777" w:rsidR="0013338B" w:rsidRDefault="0013338B" w:rsidP="0013338B">
      <w:r>
        <w:t>{MESSAGE}</w:t>
      </w:r>
    </w:p>
    <w:p w14:paraId="3479A97B" w14:textId="77777777" w:rsidR="0013338B" w:rsidRDefault="0013338B" w:rsidP="0013338B"/>
    <w:p w14:paraId="3A679087" w14:textId="77777777" w:rsidR="0013338B" w:rsidRDefault="0013338B" w:rsidP="0013338B">
      <w:r>
        <w:t xml:space="preserve">С уважением,  </w:t>
      </w:r>
    </w:p>
    <w:p w14:paraId="5F4A58FB" w14:textId="32205167" w:rsidR="0013338B" w:rsidRDefault="0013338B" w:rsidP="0013338B">
      <w:r>
        <w:t>Ваша компания</w:t>
      </w:r>
    </w:p>
    <w:sectPr w:rsidR="00133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8B"/>
    <w:rsid w:val="0013338B"/>
    <w:rsid w:val="00E6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0A30C"/>
  <w15:chartTrackingRefBased/>
  <w15:docId w15:val="{0F72D86F-E592-4B7D-8473-74384D4C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3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3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33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3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33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3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3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3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3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33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33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333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3338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3338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333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3338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333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333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3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33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3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33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33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3338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3338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3338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333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3338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333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Борисова</dc:creator>
  <cp:keywords/>
  <dc:description/>
  <cp:lastModifiedBy>Ксения Борисова</cp:lastModifiedBy>
  <cp:revision>1</cp:revision>
  <dcterms:created xsi:type="dcterms:W3CDTF">2025-03-20T06:48:00Z</dcterms:created>
  <dcterms:modified xsi:type="dcterms:W3CDTF">2025-03-20T06:49:00Z</dcterms:modified>
</cp:coreProperties>
</file>