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71" w:type="dxa"/>
        <w:tblInd w:w="85" w:type="dxa"/>
        <w:tblLayout w:type="fixed"/>
        <w:tblLook w:val="00A0" w:firstRow="1" w:lastRow="0" w:firstColumn="1" w:lastColumn="0" w:noHBand="0" w:noVBand="0"/>
      </w:tblPr>
      <w:tblGrid>
        <w:gridCol w:w="3317"/>
        <w:gridCol w:w="5954"/>
      </w:tblGrid>
      <w:tr w:rsidR="00B016F0" w:rsidRPr="00A46667" w14:paraId="58600DE2" w14:textId="77777777" w:rsidTr="00013447">
        <w:trPr>
          <w:trHeight w:val="1275"/>
        </w:trPr>
        <w:tc>
          <w:tcPr>
            <w:tcW w:w="331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73B91A8" w14:textId="77777777" w:rsidR="00B016F0" w:rsidRPr="00EA4574" w:rsidRDefault="00B016F0" w:rsidP="00013447">
            <w:pPr>
              <w:spacing w:line="240" w:lineRule="auto"/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</w:pPr>
          </w:p>
        </w:tc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34FD30A" w14:textId="77777777" w:rsidR="00B016F0" w:rsidRPr="00D95031" w:rsidRDefault="00B016F0" w:rsidP="00013447">
            <w:pPr>
              <w:spacing w:line="240" w:lineRule="auto"/>
              <w:ind w:left="-681" w:rightChars="-49" w:right="-137" w:firstLineChars="1" w:firstLine="3"/>
              <w:jc w:val="right"/>
              <w:rPr>
                <w:rFonts w:ascii="Microsoft YaHei" w:eastAsia="Microsoft YaHei" w:hAnsi="Microsoft YaHei" w:cs="Arial"/>
                <w:color w:val="595959"/>
                <w:sz w:val="44"/>
                <w:szCs w:val="44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color w:val="595959"/>
                <w:szCs w:val="44"/>
                <w:lang w:eastAsia="en-AU"/>
              </w:rPr>
              <w:t>Тестовый</w:t>
            </w:r>
            <w:r>
              <w:rPr>
                <w:rFonts w:ascii="Microsoft YaHei" w:eastAsia="Microsoft YaHei" w:hAnsi="Microsoft YaHei" w:cs="Arial"/>
                <w:b/>
                <w:color w:val="595959"/>
                <w:szCs w:val="44"/>
                <w:lang w:eastAsia="en-AU"/>
              </w:rPr>
              <w:t xml:space="preserve"> документ</w:t>
            </w:r>
          </w:p>
        </w:tc>
      </w:tr>
    </w:tbl>
    <w:p w14:paraId="78017CA0" w14:textId="77777777" w:rsidR="00B016F0" w:rsidRPr="005C3356" w:rsidRDefault="00B016F0" w:rsidP="00B016F0">
      <w:pPr>
        <w:rPr>
          <w:rFonts w:ascii="Microsoft YaHei" w:eastAsia="Microsoft YaHei" w:hAnsi="Microsoft YaHei"/>
        </w:rPr>
      </w:pPr>
    </w:p>
    <w:p w14:paraId="6C170B0C" w14:textId="77777777" w:rsidR="00B016F0" w:rsidRPr="00D95031" w:rsidRDefault="00B016F0" w:rsidP="00B016F0">
      <w:pPr>
        <w:pStyle w:val="2"/>
        <w:rPr>
          <w:rFonts w:ascii="Microsoft YaHei" w:eastAsia="Microsoft YaHei" w:hAnsi="Microsoft YaHei"/>
          <w:b/>
          <w:lang w:val="ru-RU"/>
        </w:rPr>
      </w:pPr>
      <w:r>
        <w:rPr>
          <w:rFonts w:ascii="Microsoft YaHei" w:eastAsia="Microsoft YaHei" w:hAnsi="Microsoft YaHei" w:hint="eastAsia"/>
          <w:b/>
          <w:lang w:val="ru-RU"/>
        </w:rPr>
        <w:t>Аннотация</w:t>
      </w:r>
      <w:r>
        <w:rPr>
          <w:rFonts w:ascii="Microsoft YaHei" w:eastAsia="Microsoft YaHei" w:hAnsi="Microsoft YaHei"/>
          <w:b/>
          <w:lang w:val="ru-RU"/>
        </w:rPr>
        <w:t xml:space="preserve"> теста</w:t>
      </w:r>
    </w:p>
    <w:tbl>
      <w:tblPr>
        <w:tblW w:w="6436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3300"/>
      </w:tblGrid>
      <w:tr w:rsidR="00B016F0" w:rsidRPr="00A46667" w14:paraId="0DA04FD2" w14:textId="77777777" w:rsidTr="00013447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4B0FAE30" w14:textId="77777777" w:rsidR="00B016F0" w:rsidRPr="00D95031" w:rsidRDefault="00B016F0" w:rsidP="00013447">
            <w:pPr>
              <w:spacing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eastAsia="en-AU"/>
              </w:rPr>
              <w:t xml:space="preserve"> проекта</w:t>
            </w:r>
          </w:p>
          <w:p w14:paraId="339A57C2" w14:textId="77777777" w:rsidR="00B016F0" w:rsidRPr="005C3356" w:rsidRDefault="00B016F0" w:rsidP="00013447">
            <w:pPr>
              <w:spacing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3256BAB" w14:textId="626C54CD" w:rsidR="00B016F0" w:rsidRPr="005C3356" w:rsidRDefault="0020393E" w:rsidP="00013447">
            <w:pPr>
              <w:spacing w:line="240" w:lineRule="auto"/>
              <w:rPr>
                <w:rFonts w:ascii="Microsoft YaHei" w:eastAsia="Microsoft YaHei" w:hAnsi="Microsoft YaHei"/>
                <w:sz w:val="20"/>
                <w:szCs w:val="20"/>
                <w:lang w:val="en-AU" w:eastAsia="en-AU"/>
              </w:rPr>
            </w:pPr>
            <w:r w:rsidRPr="00387609">
              <w:rPr>
                <w:rFonts w:cs="Times New Roman"/>
                <w:szCs w:val="28"/>
                <w:lang w:val="en-US"/>
              </w:rPr>
              <w:t>VIN</w:t>
            </w:r>
            <w:r w:rsidRPr="00387609">
              <w:rPr>
                <w:rFonts w:cs="Times New Roman"/>
                <w:szCs w:val="28"/>
              </w:rPr>
              <w:t>_</w:t>
            </w:r>
            <w:r w:rsidRPr="00387609">
              <w:rPr>
                <w:rFonts w:cs="Times New Roman"/>
                <w:szCs w:val="28"/>
                <w:lang w:val="en-US"/>
              </w:rPr>
              <w:t>LIB</w:t>
            </w:r>
          </w:p>
        </w:tc>
      </w:tr>
      <w:tr w:rsidR="00B016F0" w:rsidRPr="00A46667" w14:paraId="45214684" w14:textId="77777777" w:rsidTr="00013447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5A22F6D1" w14:textId="77777777" w:rsidR="00B016F0" w:rsidRDefault="00B016F0" w:rsidP="00013447">
            <w:pPr>
              <w:spacing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eastAsia="en-AU"/>
              </w:rPr>
              <w:t>Рабочая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eastAsia="en-AU"/>
              </w:rPr>
              <w:t xml:space="preserve"> версия </w:t>
            </w:r>
          </w:p>
          <w:p w14:paraId="0A638D5D" w14:textId="77777777" w:rsidR="00B016F0" w:rsidRPr="00D95031" w:rsidRDefault="00B016F0" w:rsidP="00013447">
            <w:pPr>
              <w:spacing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832EFAB" w14:textId="77777777" w:rsidR="00B016F0" w:rsidRPr="005C3356" w:rsidRDefault="00B016F0" w:rsidP="00013447">
            <w:pPr>
              <w:spacing w:line="240" w:lineRule="auto"/>
              <w:rPr>
                <w:rFonts w:ascii="Microsoft YaHei" w:eastAsia="Microsoft YaHei" w:hAnsi="Microsoft YaHei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1.0</w:t>
            </w:r>
          </w:p>
        </w:tc>
      </w:tr>
      <w:tr w:rsidR="00B016F0" w:rsidRPr="00A46667" w14:paraId="6632C3CC" w14:textId="77777777" w:rsidTr="00013447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89B162A" w14:textId="77777777" w:rsidR="00B016F0" w:rsidRPr="00D95031" w:rsidRDefault="00B016F0" w:rsidP="00013447">
            <w:pPr>
              <w:spacing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eastAsia="en-AU"/>
              </w:rPr>
              <w:t>Имя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eastAsia="en-AU"/>
              </w:rPr>
              <w:t xml:space="preserve"> тестирующего</w:t>
            </w:r>
          </w:p>
          <w:p w14:paraId="60AE056C" w14:textId="77777777" w:rsidR="00B016F0" w:rsidRPr="005C3356" w:rsidRDefault="00B016F0" w:rsidP="00013447">
            <w:pPr>
              <w:spacing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F12FAF8" w14:textId="77777777" w:rsidR="00B016F0" w:rsidRPr="00E36D5E" w:rsidRDefault="00B016F0" w:rsidP="00013447">
            <w:pPr>
              <w:spacing w:line="240" w:lineRule="auto"/>
              <w:rPr>
                <w:rFonts w:ascii="Microsoft YaHei" w:eastAsia="Microsoft YaHei" w:hAnsi="Microsoft YaHei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Борисова Е.А.</w:t>
            </w:r>
          </w:p>
        </w:tc>
      </w:tr>
      <w:tr w:rsidR="00B016F0" w:rsidRPr="00A46667" w14:paraId="5D3C8885" w14:textId="77777777" w:rsidTr="00013447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48E62CB" w14:textId="77777777" w:rsidR="00B016F0" w:rsidRPr="00D95031" w:rsidRDefault="00B016F0" w:rsidP="00013447">
            <w:pPr>
              <w:spacing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eastAsia="en-AU"/>
              </w:rPr>
              <w:t>Дата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eastAsia="en-AU"/>
              </w:rPr>
              <w:t>(ы) теста</w:t>
            </w:r>
          </w:p>
          <w:p w14:paraId="2570DEFD" w14:textId="77777777" w:rsidR="00B016F0" w:rsidRPr="005C3356" w:rsidRDefault="00B016F0" w:rsidP="00013447">
            <w:pPr>
              <w:spacing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6275032" w14:textId="271239CD" w:rsidR="00B016F0" w:rsidRPr="001B0A69" w:rsidRDefault="0020393E" w:rsidP="00013447">
            <w:pPr>
              <w:spacing w:line="240" w:lineRule="auto"/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>20</w:t>
            </w:r>
            <w:r w:rsidR="00B016F0" w:rsidRPr="001B0A69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.02.23</w:t>
            </w:r>
          </w:p>
        </w:tc>
      </w:tr>
    </w:tbl>
    <w:p w14:paraId="764E47FB" w14:textId="77777777" w:rsidR="00B016F0" w:rsidRPr="003A1145" w:rsidRDefault="00B016F0" w:rsidP="00B016F0">
      <w:pPr>
        <w:ind w:firstLine="0"/>
        <w:rPr>
          <w:rFonts w:ascii="Microsoft YaHei" w:eastAsia="Microsoft YaHei" w:hAnsi="Microsoft YaHei"/>
          <w:color w:val="2E74B5"/>
          <w:sz w:val="26"/>
          <w:szCs w:val="26"/>
        </w:rPr>
      </w:pPr>
    </w:p>
    <w:p w14:paraId="342C5714" w14:textId="77777777" w:rsidR="00B016F0" w:rsidRPr="005416FC" w:rsidRDefault="00B016F0" w:rsidP="00B016F0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#1: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B016F0" w:rsidRPr="005416FC" w14:paraId="40553EB2" w14:textId="77777777" w:rsidTr="00013447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24156D83" w14:textId="77777777" w:rsidR="00B016F0" w:rsidRPr="005416FC" w:rsidRDefault="00B016F0" w:rsidP="00013447">
            <w:pPr>
              <w:spacing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Тестовый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пример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5170CDC" w14:textId="77777777" w:rsidR="00B016F0" w:rsidRPr="005416FC" w:rsidRDefault="00B016F0" w:rsidP="00013447">
            <w:pPr>
              <w:spacing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TC1</w:t>
            </w:r>
          </w:p>
        </w:tc>
      </w:tr>
      <w:tr w:rsidR="00B016F0" w:rsidRPr="005416FC" w14:paraId="68AF463B" w14:textId="77777777" w:rsidTr="0001344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1530649" w14:textId="77777777" w:rsidR="00B016F0" w:rsidRPr="005416FC" w:rsidRDefault="00B016F0" w:rsidP="00013447">
            <w:pPr>
              <w:spacing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924ED46" w14:textId="77777777" w:rsidR="00B016F0" w:rsidRPr="004A5E46" w:rsidRDefault="00B016F0" w:rsidP="00013447">
            <w:pPr>
              <w:spacing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Высокий</w:t>
            </w:r>
          </w:p>
        </w:tc>
      </w:tr>
      <w:tr w:rsidR="00B016F0" w:rsidRPr="005416FC" w14:paraId="7BF39331" w14:textId="77777777" w:rsidTr="0001344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726414B" w14:textId="77777777" w:rsidR="00B016F0" w:rsidRPr="005416FC" w:rsidRDefault="00B016F0" w:rsidP="00013447">
            <w:pPr>
              <w:spacing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1A39764" w14:textId="77777777" w:rsidR="00B016F0" w:rsidRPr="00671C97" w:rsidRDefault="00B016F0" w:rsidP="00013447">
            <w:pPr>
              <w:spacing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Удаление продукта, если есть информация о материалах, используемых при его производстве</w:t>
            </w:r>
          </w:p>
        </w:tc>
      </w:tr>
      <w:tr w:rsidR="00B016F0" w:rsidRPr="005416FC" w14:paraId="0947A46C" w14:textId="77777777" w:rsidTr="0001344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A62C406" w14:textId="77777777" w:rsidR="00B016F0" w:rsidRPr="005416FC" w:rsidRDefault="00B016F0" w:rsidP="00013447">
            <w:pPr>
              <w:spacing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A06FDE9" w14:textId="77777777" w:rsidR="00B016F0" w:rsidRPr="00431974" w:rsidRDefault="00B016F0" w:rsidP="00013447">
            <w:pPr>
              <w:spacing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Проверка правильной работы функции удаления при удалении продукта, у которого есть информация о материалах, используемых при его производстве</w:t>
            </w:r>
          </w:p>
        </w:tc>
      </w:tr>
      <w:tr w:rsidR="00B016F0" w:rsidRPr="005416FC" w14:paraId="4611011F" w14:textId="77777777" w:rsidTr="0001344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C7B6F5F" w14:textId="77777777" w:rsidR="00B016F0" w:rsidRPr="005416FC" w:rsidRDefault="00B016F0" w:rsidP="00013447">
            <w:pPr>
              <w:spacing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66C4277" w14:textId="77777777" w:rsidR="00B016F0" w:rsidRPr="00624F49" w:rsidRDefault="00B016F0" w:rsidP="00013447">
            <w:pPr>
              <w:pStyle w:val="a3"/>
              <w:numPr>
                <w:ilvl w:val="0"/>
                <w:numId w:val="1"/>
              </w:numPr>
              <w:spacing w:line="240" w:lineRule="auto"/>
              <w:ind w:left="1071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Запуск программы</w:t>
            </w:r>
          </w:p>
          <w:p w14:paraId="423E967D" w14:textId="77777777" w:rsidR="00B016F0" w:rsidRDefault="00B016F0" w:rsidP="00013447">
            <w:pPr>
              <w:pStyle w:val="a3"/>
              <w:numPr>
                <w:ilvl w:val="0"/>
                <w:numId w:val="1"/>
              </w:numPr>
              <w:spacing w:line="240" w:lineRule="auto"/>
              <w:ind w:left="1071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Выбор продукта, у которого есть информация </w:t>
            </w:r>
            <w:r w:rsidRPr="00624F49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о материалах, используемых при его производстве</w:t>
            </w:r>
          </w:p>
          <w:p w14:paraId="76200948" w14:textId="77777777" w:rsidR="00B016F0" w:rsidRPr="00624F49" w:rsidRDefault="00B016F0" w:rsidP="00013447">
            <w:pPr>
              <w:pStyle w:val="a3"/>
              <w:numPr>
                <w:ilvl w:val="0"/>
                <w:numId w:val="1"/>
              </w:numPr>
              <w:spacing w:line="240" w:lineRule="auto"/>
              <w:ind w:left="1071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Нажатие на кнопку удаления</w:t>
            </w:r>
          </w:p>
        </w:tc>
      </w:tr>
      <w:tr w:rsidR="00B016F0" w:rsidRPr="005416FC" w14:paraId="7CF94BC2" w14:textId="77777777" w:rsidTr="0001344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564E6BE" w14:textId="77777777" w:rsidR="00B016F0" w:rsidRPr="005416FC" w:rsidRDefault="00B016F0" w:rsidP="00013447">
            <w:pPr>
              <w:spacing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AF4D0C0" w14:textId="77777777" w:rsidR="00B016F0" w:rsidRPr="005416FC" w:rsidRDefault="00B016F0" w:rsidP="00013447">
            <w:pPr>
              <w:spacing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</w:p>
        </w:tc>
      </w:tr>
      <w:tr w:rsidR="00B016F0" w:rsidRPr="005416FC" w14:paraId="19C9AD89" w14:textId="77777777" w:rsidTr="0001344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2DC54E8" w14:textId="77777777" w:rsidR="00B016F0" w:rsidRPr="005416FC" w:rsidRDefault="00B016F0" w:rsidP="00013447">
            <w:pPr>
              <w:spacing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9B1EC78" w14:textId="77777777" w:rsidR="00B016F0" w:rsidRPr="00FF0FAA" w:rsidRDefault="00B016F0" w:rsidP="00013447">
            <w:pPr>
              <w:spacing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Удаление продукта и информации о материалах, используемых при его производстве</w:t>
            </w:r>
          </w:p>
        </w:tc>
      </w:tr>
      <w:tr w:rsidR="00B016F0" w:rsidRPr="005416FC" w14:paraId="7673433C" w14:textId="77777777" w:rsidTr="0001344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9132780" w14:textId="77777777" w:rsidR="00B016F0" w:rsidRPr="005416FC" w:rsidRDefault="00B016F0" w:rsidP="00013447">
            <w:pPr>
              <w:spacing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EDF4553" w14:textId="77777777" w:rsidR="00B016F0" w:rsidRPr="0014639E" w:rsidRDefault="00B016F0" w:rsidP="00013447">
            <w:pPr>
              <w:spacing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Успешное удаление продукта и информации о материалах, используемых при его производстве</w:t>
            </w:r>
          </w:p>
        </w:tc>
      </w:tr>
      <w:tr w:rsidR="00B016F0" w:rsidRPr="005416FC" w14:paraId="17620228" w14:textId="77777777" w:rsidTr="0001344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EE75CF1" w14:textId="77777777" w:rsidR="00B016F0" w:rsidRPr="005416FC" w:rsidRDefault="00B016F0" w:rsidP="00013447">
            <w:pPr>
              <w:spacing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CE5650A" w14:textId="77777777" w:rsidR="00B016F0" w:rsidRPr="007F009E" w:rsidRDefault="00B016F0" w:rsidP="00013447">
            <w:pPr>
              <w:spacing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Зачет</w:t>
            </w:r>
          </w:p>
        </w:tc>
      </w:tr>
      <w:tr w:rsidR="00B016F0" w:rsidRPr="005416FC" w14:paraId="42EA3175" w14:textId="77777777" w:rsidTr="0001344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5F983FC" w14:textId="77777777" w:rsidR="00B016F0" w:rsidRPr="005416FC" w:rsidRDefault="00B016F0" w:rsidP="00013447">
            <w:pPr>
              <w:spacing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0493103" w14:textId="77777777" w:rsidR="00B016F0" w:rsidRPr="00357857" w:rsidRDefault="00B016F0" w:rsidP="00013447">
            <w:pPr>
              <w:spacing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У продукта должна быть информация </w:t>
            </w:r>
            <w:r w:rsidRPr="00357857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о материалах, используемых при его производстве</w:t>
            </w:r>
          </w:p>
        </w:tc>
      </w:tr>
      <w:tr w:rsidR="00B016F0" w:rsidRPr="005416FC" w14:paraId="0A0C76D0" w14:textId="77777777" w:rsidTr="0001344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D78289A" w14:textId="77777777" w:rsidR="00B016F0" w:rsidRPr="005416FC" w:rsidRDefault="00B016F0" w:rsidP="00013447">
            <w:pPr>
              <w:spacing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lastRenderedPageBreak/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5BA6047" w14:textId="77777777" w:rsidR="00B016F0" w:rsidRPr="00A944E8" w:rsidRDefault="00B016F0" w:rsidP="00013447">
            <w:pPr>
              <w:spacing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916E3F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После удаления продукта система должна сразу вернуть пользователя обратно к списку продукции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и</w:t>
            </w:r>
            <w:r w:rsidRPr="00A944E8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данные в окне списка продукции должны быть обновлены</w:t>
            </w:r>
          </w:p>
        </w:tc>
      </w:tr>
      <w:tr w:rsidR="00B016F0" w:rsidRPr="005416FC" w14:paraId="38874DC9" w14:textId="77777777" w:rsidTr="0001344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B36B626" w14:textId="77777777" w:rsidR="00B016F0" w:rsidRPr="005416FC" w:rsidRDefault="00B016F0" w:rsidP="00013447">
            <w:pPr>
              <w:spacing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CF68635" w14:textId="77777777" w:rsidR="00B016F0" w:rsidRPr="005416FC" w:rsidRDefault="00B016F0" w:rsidP="00013447">
            <w:pPr>
              <w:spacing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</w:p>
        </w:tc>
      </w:tr>
    </w:tbl>
    <w:p w14:paraId="39BFEA24" w14:textId="77777777" w:rsidR="00B016F0" w:rsidRPr="005416FC" w:rsidRDefault="00B016F0" w:rsidP="00B016F0">
      <w:pPr>
        <w:ind w:firstLine="0"/>
        <w:rPr>
          <w:rFonts w:ascii="Microsoft YaHei" w:eastAsia="Microsoft YaHei" w:hAnsi="Microsoft YaHei"/>
          <w:sz w:val="18"/>
          <w:szCs w:val="18"/>
        </w:rPr>
      </w:pPr>
    </w:p>
    <w:p w14:paraId="128643EB" w14:textId="77777777" w:rsidR="00B016F0" w:rsidRPr="005416FC" w:rsidRDefault="00B016F0" w:rsidP="00B016F0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#2: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B016F0" w:rsidRPr="005416FC" w14:paraId="1F21A04E" w14:textId="77777777" w:rsidTr="00013447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43E843DF" w14:textId="77777777" w:rsidR="00B016F0" w:rsidRPr="005416FC" w:rsidRDefault="00B016F0" w:rsidP="00013447">
            <w:pPr>
              <w:spacing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b/>
                <w:color w:val="FFFFFF"/>
                <w:sz w:val="18"/>
                <w:szCs w:val="18"/>
              </w:rPr>
              <w:t>Тестовый</w:t>
            </w:r>
            <w:r w:rsidRPr="005416FC">
              <w:rPr>
                <w:rFonts w:ascii="Microsoft YaHei" w:eastAsia="Microsoft YaHei" w:hAnsi="Microsoft YaHei"/>
                <w:b/>
                <w:color w:val="FFFFFF"/>
                <w:sz w:val="18"/>
                <w:szCs w:val="18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b/>
                <w:sz w:val="18"/>
                <w:szCs w:val="18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0809003" w14:textId="77777777" w:rsidR="00B016F0" w:rsidRPr="005416FC" w:rsidRDefault="00B016F0" w:rsidP="00013447">
            <w:pPr>
              <w:spacing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TC2</w:t>
            </w:r>
          </w:p>
        </w:tc>
      </w:tr>
      <w:tr w:rsidR="00B016F0" w:rsidRPr="005416FC" w14:paraId="4903555F" w14:textId="77777777" w:rsidTr="0001344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80F8250" w14:textId="77777777" w:rsidR="00B016F0" w:rsidRPr="005416FC" w:rsidRDefault="00B016F0" w:rsidP="00013447">
            <w:pPr>
              <w:spacing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60716D2" w14:textId="77777777" w:rsidR="00B016F0" w:rsidRPr="005416FC" w:rsidRDefault="00B016F0" w:rsidP="00013447">
            <w:pPr>
              <w:spacing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Высокий</w:t>
            </w:r>
          </w:p>
        </w:tc>
      </w:tr>
      <w:tr w:rsidR="00B016F0" w:rsidRPr="005416FC" w14:paraId="57E88270" w14:textId="77777777" w:rsidTr="0001344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FEF0A9C" w14:textId="77777777" w:rsidR="00B016F0" w:rsidRPr="005416FC" w:rsidRDefault="00B016F0" w:rsidP="00013447">
            <w:pPr>
              <w:spacing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076C822" w14:textId="77777777" w:rsidR="00B016F0" w:rsidRPr="004066AB" w:rsidRDefault="00B016F0" w:rsidP="00013447">
            <w:pPr>
              <w:spacing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Удаление продукта, если есть история изменения цен</w:t>
            </w:r>
          </w:p>
        </w:tc>
      </w:tr>
      <w:tr w:rsidR="00B016F0" w:rsidRPr="005416FC" w14:paraId="13123649" w14:textId="77777777" w:rsidTr="0001344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DE0E479" w14:textId="77777777" w:rsidR="00B016F0" w:rsidRPr="005416FC" w:rsidRDefault="00B016F0" w:rsidP="00013447">
            <w:pPr>
              <w:spacing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7A9AB03" w14:textId="77777777" w:rsidR="00B016F0" w:rsidRPr="00951BB4" w:rsidRDefault="00B016F0" w:rsidP="00013447">
            <w:pPr>
              <w:spacing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Проверка правильной работы функции удаления при удалении продукта, у которого есть история изменения цен</w:t>
            </w:r>
          </w:p>
        </w:tc>
      </w:tr>
      <w:tr w:rsidR="00B016F0" w:rsidRPr="005416FC" w14:paraId="586D8767" w14:textId="77777777" w:rsidTr="0001344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CB937BB" w14:textId="77777777" w:rsidR="00B016F0" w:rsidRPr="005416FC" w:rsidRDefault="00B016F0" w:rsidP="00013447">
            <w:pPr>
              <w:spacing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89BD707" w14:textId="77777777" w:rsidR="00B016F0" w:rsidRPr="00624F49" w:rsidRDefault="00B016F0" w:rsidP="00013447">
            <w:pPr>
              <w:pStyle w:val="a3"/>
              <w:numPr>
                <w:ilvl w:val="0"/>
                <w:numId w:val="2"/>
              </w:numPr>
              <w:spacing w:line="240" w:lineRule="auto"/>
              <w:ind w:left="1071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Запуск программы</w:t>
            </w:r>
          </w:p>
          <w:p w14:paraId="7D94F610" w14:textId="77777777" w:rsidR="00B016F0" w:rsidRDefault="00B016F0" w:rsidP="00013447">
            <w:pPr>
              <w:pStyle w:val="a3"/>
              <w:numPr>
                <w:ilvl w:val="0"/>
                <w:numId w:val="2"/>
              </w:numPr>
              <w:spacing w:line="240" w:lineRule="auto"/>
              <w:ind w:left="1071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Выбор продукта, у которого </w:t>
            </w:r>
            <w:r w:rsidRPr="009E0BC1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есть история изменения цен</w:t>
            </w:r>
          </w:p>
          <w:p w14:paraId="56B0D1CD" w14:textId="77777777" w:rsidR="00B016F0" w:rsidRPr="009E0BC1" w:rsidRDefault="00B016F0" w:rsidP="00013447">
            <w:pPr>
              <w:pStyle w:val="a3"/>
              <w:numPr>
                <w:ilvl w:val="0"/>
                <w:numId w:val="2"/>
              </w:numPr>
              <w:spacing w:line="240" w:lineRule="auto"/>
              <w:ind w:left="1071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9E0BC1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Нажатие на кнопку удаления</w:t>
            </w:r>
          </w:p>
        </w:tc>
      </w:tr>
      <w:tr w:rsidR="00B016F0" w:rsidRPr="005416FC" w14:paraId="2EE90E23" w14:textId="77777777" w:rsidTr="0001344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CF063C4" w14:textId="77777777" w:rsidR="00B016F0" w:rsidRPr="005416FC" w:rsidRDefault="00B016F0" w:rsidP="00013447">
            <w:pPr>
              <w:spacing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D303EE1" w14:textId="77777777" w:rsidR="00B016F0" w:rsidRPr="005416FC" w:rsidRDefault="00B016F0" w:rsidP="00013447">
            <w:pPr>
              <w:spacing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</w:p>
        </w:tc>
      </w:tr>
      <w:tr w:rsidR="00B016F0" w:rsidRPr="005416FC" w14:paraId="1A92D7F2" w14:textId="77777777" w:rsidTr="0001344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DD02ABC" w14:textId="77777777" w:rsidR="00B016F0" w:rsidRPr="005416FC" w:rsidRDefault="00B016F0" w:rsidP="00013447">
            <w:pPr>
              <w:spacing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60435DA" w14:textId="77777777" w:rsidR="00B016F0" w:rsidRPr="0041457F" w:rsidRDefault="00B016F0" w:rsidP="00013447">
            <w:pPr>
              <w:spacing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Удаление продукта и истории изменения цен</w:t>
            </w:r>
          </w:p>
        </w:tc>
      </w:tr>
      <w:tr w:rsidR="00B016F0" w:rsidRPr="005416FC" w14:paraId="1BF8D605" w14:textId="77777777" w:rsidTr="0001344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E731A30" w14:textId="77777777" w:rsidR="00B016F0" w:rsidRPr="005416FC" w:rsidRDefault="00B016F0" w:rsidP="00013447">
            <w:pPr>
              <w:spacing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0C04A8C" w14:textId="77777777" w:rsidR="00B016F0" w:rsidRPr="002360B7" w:rsidRDefault="00B016F0" w:rsidP="00013447">
            <w:pPr>
              <w:spacing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Успешное удаление продукта и истории изменения цен</w:t>
            </w:r>
          </w:p>
        </w:tc>
      </w:tr>
      <w:tr w:rsidR="00B016F0" w:rsidRPr="005416FC" w14:paraId="7B2F03BD" w14:textId="77777777" w:rsidTr="0001344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4374CB8" w14:textId="77777777" w:rsidR="00B016F0" w:rsidRPr="005416FC" w:rsidRDefault="00B016F0" w:rsidP="00013447">
            <w:pPr>
              <w:spacing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886EC96" w14:textId="77777777" w:rsidR="00B016F0" w:rsidRPr="005416FC" w:rsidRDefault="00B016F0" w:rsidP="00013447">
            <w:pPr>
              <w:spacing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Зачет</w:t>
            </w:r>
          </w:p>
        </w:tc>
      </w:tr>
      <w:tr w:rsidR="00B016F0" w:rsidRPr="005416FC" w14:paraId="4ADB12F0" w14:textId="77777777" w:rsidTr="0001344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5AF7447" w14:textId="77777777" w:rsidR="00B016F0" w:rsidRPr="005416FC" w:rsidRDefault="00B016F0" w:rsidP="00013447">
            <w:pPr>
              <w:spacing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70CA321" w14:textId="77777777" w:rsidR="00B016F0" w:rsidRPr="00B076F3" w:rsidRDefault="00B016F0" w:rsidP="00013447">
            <w:pPr>
              <w:spacing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У продукта должна быть история изменения цен</w:t>
            </w:r>
          </w:p>
        </w:tc>
      </w:tr>
      <w:tr w:rsidR="00B016F0" w:rsidRPr="005416FC" w14:paraId="707D4555" w14:textId="77777777" w:rsidTr="0001344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17254E2" w14:textId="77777777" w:rsidR="00B016F0" w:rsidRPr="005416FC" w:rsidRDefault="00B016F0" w:rsidP="00013447">
            <w:pPr>
              <w:spacing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A2F37D2" w14:textId="77777777" w:rsidR="00B016F0" w:rsidRPr="00096FCC" w:rsidRDefault="00B016F0" w:rsidP="00013447">
            <w:pPr>
              <w:spacing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916E3F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После удаления продукта система должна сразу вернуть пользователя обратно к списку продукции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и</w:t>
            </w:r>
            <w:r w:rsidRPr="00A944E8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данные в окне списка продукции должны быть обновлены</w:t>
            </w:r>
          </w:p>
        </w:tc>
      </w:tr>
      <w:tr w:rsidR="00B016F0" w:rsidRPr="005416FC" w14:paraId="3419AFE6" w14:textId="77777777" w:rsidTr="0001344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0D9CA1D" w14:textId="77777777" w:rsidR="00B016F0" w:rsidRPr="005416FC" w:rsidRDefault="00B016F0" w:rsidP="00013447">
            <w:pPr>
              <w:spacing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E2B744F" w14:textId="77777777" w:rsidR="00B016F0" w:rsidRPr="005416FC" w:rsidRDefault="00B016F0" w:rsidP="00013447">
            <w:pPr>
              <w:spacing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587DE30B" w14:textId="77777777" w:rsidR="00B016F0" w:rsidRPr="005416FC" w:rsidRDefault="00B016F0" w:rsidP="00B016F0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#3: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B016F0" w:rsidRPr="005416FC" w14:paraId="2AF2F600" w14:textId="77777777" w:rsidTr="00013447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707C0AB0" w14:textId="77777777" w:rsidR="00B016F0" w:rsidRPr="005416FC" w:rsidRDefault="00B016F0" w:rsidP="00013447">
            <w:pPr>
              <w:spacing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</w:rPr>
              <w:t>Тестовый</w:t>
            </w:r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1B2FF24" w14:textId="77777777" w:rsidR="00B016F0" w:rsidRPr="005416FC" w:rsidRDefault="00B016F0" w:rsidP="00013447">
            <w:pPr>
              <w:spacing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TC3</w:t>
            </w:r>
          </w:p>
        </w:tc>
      </w:tr>
      <w:tr w:rsidR="00B016F0" w:rsidRPr="005416FC" w14:paraId="1A003389" w14:textId="77777777" w:rsidTr="0001344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5D42362" w14:textId="77777777" w:rsidR="00B016F0" w:rsidRPr="005416FC" w:rsidRDefault="00B016F0" w:rsidP="00013447">
            <w:pPr>
              <w:spacing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65E4815" w14:textId="77777777" w:rsidR="00B016F0" w:rsidRPr="005416FC" w:rsidRDefault="00B016F0" w:rsidP="00013447">
            <w:pPr>
              <w:spacing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Высокий</w:t>
            </w:r>
          </w:p>
        </w:tc>
      </w:tr>
      <w:tr w:rsidR="00B016F0" w:rsidRPr="005416FC" w14:paraId="31EA3197" w14:textId="77777777" w:rsidTr="0001344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4C5C372" w14:textId="77777777" w:rsidR="00B016F0" w:rsidRPr="005416FC" w:rsidRDefault="00B016F0" w:rsidP="00013447">
            <w:pPr>
              <w:spacing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1E7BA7E" w14:textId="77777777" w:rsidR="00B016F0" w:rsidRPr="00502428" w:rsidRDefault="00B016F0" w:rsidP="00013447">
            <w:pPr>
              <w:spacing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Удаление продукта, если есть информация о его продажах агентами</w:t>
            </w:r>
          </w:p>
        </w:tc>
      </w:tr>
      <w:tr w:rsidR="00B016F0" w:rsidRPr="005416FC" w14:paraId="62BFB421" w14:textId="77777777" w:rsidTr="0001344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07D4215" w14:textId="77777777" w:rsidR="00B016F0" w:rsidRPr="005416FC" w:rsidRDefault="00B016F0" w:rsidP="00013447">
            <w:pPr>
              <w:spacing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05CCA09" w14:textId="77777777" w:rsidR="00B016F0" w:rsidRPr="0057674F" w:rsidRDefault="00B016F0" w:rsidP="00013447">
            <w:pPr>
              <w:spacing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Проверка правильной работы функции удаления при удалении продукта, у которого есть информация о его продажах агентами</w:t>
            </w:r>
          </w:p>
        </w:tc>
      </w:tr>
      <w:tr w:rsidR="00B016F0" w:rsidRPr="005416FC" w14:paraId="7AC55A84" w14:textId="77777777" w:rsidTr="0001344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F6E3AC4" w14:textId="77777777" w:rsidR="00B016F0" w:rsidRPr="005416FC" w:rsidRDefault="00B016F0" w:rsidP="00013447">
            <w:pPr>
              <w:spacing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2D156CE" w14:textId="77777777" w:rsidR="00B016F0" w:rsidRPr="00624F49" w:rsidRDefault="00B016F0" w:rsidP="00013447">
            <w:pPr>
              <w:pStyle w:val="a3"/>
              <w:numPr>
                <w:ilvl w:val="0"/>
                <w:numId w:val="3"/>
              </w:numPr>
              <w:spacing w:line="240" w:lineRule="auto"/>
              <w:ind w:left="1071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Запуск программы</w:t>
            </w:r>
          </w:p>
          <w:p w14:paraId="63FC025D" w14:textId="77777777" w:rsidR="00B016F0" w:rsidRDefault="00B016F0" w:rsidP="00013447">
            <w:pPr>
              <w:pStyle w:val="a3"/>
              <w:numPr>
                <w:ilvl w:val="0"/>
                <w:numId w:val="3"/>
              </w:numPr>
              <w:spacing w:line="240" w:lineRule="auto"/>
              <w:ind w:left="1071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Выбор продукта, у которого </w:t>
            </w:r>
            <w:r w:rsidRPr="009E0BC1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есть </w:t>
            </w:r>
            <w:r w:rsidRPr="00E412C0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информация о его продажах агентами</w:t>
            </w:r>
          </w:p>
          <w:p w14:paraId="55F3886B" w14:textId="77777777" w:rsidR="00B016F0" w:rsidRPr="0079406E" w:rsidRDefault="00B016F0" w:rsidP="00013447">
            <w:pPr>
              <w:pStyle w:val="a3"/>
              <w:numPr>
                <w:ilvl w:val="0"/>
                <w:numId w:val="3"/>
              </w:numPr>
              <w:spacing w:line="240" w:lineRule="auto"/>
              <w:ind w:left="1071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79406E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Нажатие на кнопку удаления</w:t>
            </w:r>
          </w:p>
        </w:tc>
      </w:tr>
      <w:tr w:rsidR="00B016F0" w:rsidRPr="005416FC" w14:paraId="3250DBD0" w14:textId="77777777" w:rsidTr="0001344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02E7E81" w14:textId="77777777" w:rsidR="00B016F0" w:rsidRPr="005416FC" w:rsidRDefault="00B016F0" w:rsidP="00013447">
            <w:pPr>
              <w:spacing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2B7DAC8" w14:textId="77777777" w:rsidR="00B016F0" w:rsidRPr="005416FC" w:rsidRDefault="00B016F0" w:rsidP="00013447">
            <w:pPr>
              <w:spacing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</w:p>
        </w:tc>
      </w:tr>
      <w:tr w:rsidR="00B016F0" w:rsidRPr="005416FC" w14:paraId="6052F47B" w14:textId="77777777" w:rsidTr="0001344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30D8266" w14:textId="77777777" w:rsidR="00B016F0" w:rsidRPr="005416FC" w:rsidRDefault="00B016F0" w:rsidP="00013447">
            <w:pPr>
              <w:spacing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lastRenderedPageBreak/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8506C2F" w14:textId="77777777" w:rsidR="00B016F0" w:rsidRPr="0041457F" w:rsidRDefault="00B016F0" w:rsidP="00013447">
            <w:pPr>
              <w:spacing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Запрет удаления продукта</w:t>
            </w:r>
          </w:p>
        </w:tc>
      </w:tr>
      <w:tr w:rsidR="00B016F0" w:rsidRPr="005416FC" w14:paraId="1E9BE7EF" w14:textId="77777777" w:rsidTr="0001344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979EF5E" w14:textId="77777777" w:rsidR="00B016F0" w:rsidRPr="005416FC" w:rsidRDefault="00B016F0" w:rsidP="00013447">
            <w:pPr>
              <w:spacing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5E0DD71" w14:textId="77777777" w:rsidR="00B016F0" w:rsidRPr="005416FC" w:rsidRDefault="00B016F0" w:rsidP="00013447">
            <w:pPr>
              <w:spacing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Удаление продукта запрещено</w:t>
            </w:r>
          </w:p>
        </w:tc>
      </w:tr>
      <w:tr w:rsidR="00B016F0" w:rsidRPr="005416FC" w14:paraId="15304382" w14:textId="77777777" w:rsidTr="0001344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E1D71EC" w14:textId="77777777" w:rsidR="00B016F0" w:rsidRPr="005416FC" w:rsidRDefault="00B016F0" w:rsidP="00013447">
            <w:pPr>
              <w:spacing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AA84A1F" w14:textId="77777777" w:rsidR="00B016F0" w:rsidRPr="005416FC" w:rsidRDefault="00B016F0" w:rsidP="00013447">
            <w:pPr>
              <w:spacing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Зачет</w:t>
            </w:r>
          </w:p>
        </w:tc>
      </w:tr>
      <w:tr w:rsidR="00B016F0" w:rsidRPr="005416FC" w14:paraId="35A9B12B" w14:textId="77777777" w:rsidTr="0001344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79A8733" w14:textId="77777777" w:rsidR="00B016F0" w:rsidRPr="005416FC" w:rsidRDefault="00B016F0" w:rsidP="00013447">
            <w:pPr>
              <w:spacing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E419979" w14:textId="77777777" w:rsidR="00B016F0" w:rsidRPr="00B076F3" w:rsidRDefault="00B016F0" w:rsidP="00013447">
            <w:pPr>
              <w:spacing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У продукта должна быть информация о его продажах агентами</w:t>
            </w:r>
          </w:p>
        </w:tc>
      </w:tr>
      <w:tr w:rsidR="00B016F0" w:rsidRPr="005416FC" w14:paraId="42CE3112" w14:textId="77777777" w:rsidTr="0001344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9FE7BFD" w14:textId="77777777" w:rsidR="00B016F0" w:rsidRPr="005416FC" w:rsidRDefault="00B016F0" w:rsidP="00013447">
            <w:pPr>
              <w:spacing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2E769AF" w14:textId="77777777" w:rsidR="00B016F0" w:rsidRPr="00B076F3" w:rsidRDefault="00B016F0" w:rsidP="00013447">
            <w:pPr>
              <w:spacing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916E3F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После удаления продукта система должна сразу вернуть пользователя обратно к списку продукции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и</w:t>
            </w:r>
            <w:r w:rsidRPr="00A944E8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данные в окне списка продукции должны быть обновлены</w:t>
            </w:r>
          </w:p>
        </w:tc>
      </w:tr>
      <w:tr w:rsidR="00B016F0" w:rsidRPr="005416FC" w14:paraId="746E71DF" w14:textId="77777777" w:rsidTr="0001344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B3D58DA" w14:textId="77777777" w:rsidR="00B016F0" w:rsidRPr="005416FC" w:rsidRDefault="00B016F0" w:rsidP="00013447">
            <w:pPr>
              <w:spacing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/ко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B8690D0" w14:textId="77777777" w:rsidR="00B016F0" w:rsidRPr="005416FC" w:rsidRDefault="00B016F0" w:rsidP="00013447">
            <w:pPr>
              <w:spacing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</w:p>
        </w:tc>
      </w:tr>
    </w:tbl>
    <w:p w14:paraId="4C137105" w14:textId="77777777" w:rsidR="00B016F0" w:rsidRPr="005416FC" w:rsidRDefault="00B016F0" w:rsidP="00B016F0">
      <w:pPr>
        <w:rPr>
          <w:rFonts w:ascii="Microsoft YaHei" w:eastAsia="Microsoft YaHei" w:hAnsi="Microsoft YaHei"/>
          <w:sz w:val="18"/>
          <w:szCs w:val="18"/>
        </w:rPr>
      </w:pPr>
    </w:p>
    <w:p w14:paraId="20E3B425" w14:textId="77777777" w:rsidR="00B016F0" w:rsidRPr="005416FC" w:rsidRDefault="00B016F0" w:rsidP="00B016F0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#4: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B016F0" w:rsidRPr="005416FC" w14:paraId="62F32161" w14:textId="77777777" w:rsidTr="00013447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5A82B56C" w14:textId="77777777" w:rsidR="00B016F0" w:rsidRPr="005416FC" w:rsidRDefault="00B016F0" w:rsidP="00013447">
            <w:pPr>
              <w:spacing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</w:rPr>
              <w:t>Тестовый</w:t>
            </w:r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376E319" w14:textId="77777777" w:rsidR="00B016F0" w:rsidRPr="005416FC" w:rsidRDefault="00B016F0" w:rsidP="00013447">
            <w:pPr>
              <w:spacing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TC4</w:t>
            </w:r>
          </w:p>
        </w:tc>
      </w:tr>
      <w:tr w:rsidR="00B016F0" w:rsidRPr="005416FC" w14:paraId="5955EA74" w14:textId="77777777" w:rsidTr="0001344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4546446" w14:textId="77777777" w:rsidR="00B016F0" w:rsidRPr="005416FC" w:rsidRDefault="00B016F0" w:rsidP="00013447">
            <w:pPr>
              <w:spacing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497A9B2" w14:textId="77777777" w:rsidR="00B016F0" w:rsidRPr="005416FC" w:rsidRDefault="00B016F0" w:rsidP="00013447">
            <w:pPr>
              <w:spacing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Высокий</w:t>
            </w:r>
          </w:p>
        </w:tc>
      </w:tr>
      <w:tr w:rsidR="00B016F0" w:rsidRPr="005416FC" w14:paraId="2DFE3A48" w14:textId="77777777" w:rsidTr="0001344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0104758" w14:textId="77777777" w:rsidR="00B016F0" w:rsidRPr="005416FC" w:rsidRDefault="00B016F0" w:rsidP="00013447">
            <w:pPr>
              <w:spacing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B8DE7B1" w14:textId="77777777" w:rsidR="00B016F0" w:rsidRPr="008503C6" w:rsidRDefault="00B016F0" w:rsidP="00013447">
            <w:pPr>
              <w:spacing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Удаление продукта, у которого нет </w:t>
            </w:r>
            <w:r w:rsidRPr="008503C6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информации о материалах, используемых при его производстве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; </w:t>
            </w:r>
            <w:r w:rsidRPr="008503C6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истории изменения цен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; </w:t>
            </w:r>
            <w:r w:rsidRPr="00DB3547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информаци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и</w:t>
            </w:r>
            <w:r w:rsidRPr="00DB3547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о его продажах агентами</w:t>
            </w:r>
          </w:p>
        </w:tc>
      </w:tr>
      <w:tr w:rsidR="00B016F0" w:rsidRPr="005416FC" w14:paraId="1F7255AF" w14:textId="77777777" w:rsidTr="0001344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D0EB2DA" w14:textId="77777777" w:rsidR="00B016F0" w:rsidRPr="005416FC" w:rsidRDefault="00B016F0" w:rsidP="00013447">
            <w:pPr>
              <w:spacing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7F00EBE" w14:textId="77777777" w:rsidR="00B016F0" w:rsidRPr="00EC7364" w:rsidRDefault="00B016F0" w:rsidP="00013447">
            <w:pPr>
              <w:spacing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Проверка правильной работы функции удаления при удалении продукта, у которого нет </w:t>
            </w:r>
            <w:r w:rsidRPr="008503C6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информации о материалах, используемых при его производстве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; </w:t>
            </w:r>
            <w:r w:rsidRPr="008503C6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истории изменения цен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; </w:t>
            </w:r>
            <w:r w:rsidRPr="00DB3547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информаци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и</w:t>
            </w:r>
            <w:r w:rsidRPr="00DB3547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о его продажах агентами</w:t>
            </w:r>
          </w:p>
        </w:tc>
      </w:tr>
      <w:tr w:rsidR="00B016F0" w:rsidRPr="005416FC" w14:paraId="7E6454B8" w14:textId="77777777" w:rsidTr="0001344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04DD912" w14:textId="77777777" w:rsidR="00B016F0" w:rsidRPr="005416FC" w:rsidRDefault="00B016F0" w:rsidP="00013447">
            <w:pPr>
              <w:spacing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58D2762" w14:textId="77777777" w:rsidR="00B016F0" w:rsidRPr="00624F49" w:rsidRDefault="00B016F0" w:rsidP="00013447">
            <w:pPr>
              <w:pStyle w:val="a3"/>
              <w:numPr>
                <w:ilvl w:val="0"/>
                <w:numId w:val="4"/>
              </w:numPr>
              <w:spacing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Запуск программы</w:t>
            </w:r>
          </w:p>
          <w:p w14:paraId="532CBC02" w14:textId="77777777" w:rsidR="00B016F0" w:rsidRDefault="00B016F0" w:rsidP="00013447">
            <w:pPr>
              <w:pStyle w:val="a3"/>
              <w:numPr>
                <w:ilvl w:val="0"/>
                <w:numId w:val="4"/>
              </w:numPr>
              <w:spacing w:line="240" w:lineRule="auto"/>
              <w:ind w:left="1071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Выбор продукта, у которого нет </w:t>
            </w:r>
            <w:r w:rsidRPr="008503C6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информации о материалах, используемых при его производстве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; </w:t>
            </w:r>
            <w:r w:rsidRPr="008503C6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истории изменения цен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; </w:t>
            </w:r>
            <w:r w:rsidRPr="00DB3547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информаци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и</w:t>
            </w:r>
            <w:r w:rsidRPr="00DB3547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о его продажах агентами</w:t>
            </w:r>
          </w:p>
          <w:p w14:paraId="7635860B" w14:textId="77777777" w:rsidR="00B016F0" w:rsidRPr="00444EB9" w:rsidRDefault="00B016F0" w:rsidP="00013447">
            <w:pPr>
              <w:pStyle w:val="a3"/>
              <w:numPr>
                <w:ilvl w:val="0"/>
                <w:numId w:val="4"/>
              </w:numPr>
              <w:spacing w:line="240" w:lineRule="auto"/>
              <w:ind w:left="1071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44EB9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Нажатие на кнопку удаления</w:t>
            </w:r>
          </w:p>
        </w:tc>
      </w:tr>
      <w:tr w:rsidR="00B016F0" w:rsidRPr="005416FC" w14:paraId="6D999DAA" w14:textId="77777777" w:rsidTr="0001344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A131971" w14:textId="77777777" w:rsidR="00B016F0" w:rsidRPr="005416FC" w:rsidRDefault="00B016F0" w:rsidP="00013447">
            <w:pPr>
              <w:spacing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9C3F4F7" w14:textId="77777777" w:rsidR="00B016F0" w:rsidRPr="005416FC" w:rsidRDefault="00B016F0" w:rsidP="00013447">
            <w:pPr>
              <w:spacing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</w:p>
        </w:tc>
      </w:tr>
      <w:tr w:rsidR="00B016F0" w:rsidRPr="005416FC" w14:paraId="3C160324" w14:textId="77777777" w:rsidTr="0001344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9427F5D" w14:textId="77777777" w:rsidR="00B016F0" w:rsidRPr="005416FC" w:rsidRDefault="00B016F0" w:rsidP="00013447">
            <w:pPr>
              <w:spacing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71CEF52" w14:textId="77777777" w:rsidR="00B016F0" w:rsidRPr="00685E13" w:rsidRDefault="00B016F0" w:rsidP="00013447">
            <w:pPr>
              <w:spacing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Удаление продукта</w:t>
            </w:r>
          </w:p>
        </w:tc>
      </w:tr>
      <w:tr w:rsidR="00B016F0" w:rsidRPr="005416FC" w14:paraId="24C4269C" w14:textId="77777777" w:rsidTr="0001344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3835A90" w14:textId="77777777" w:rsidR="00B016F0" w:rsidRPr="005416FC" w:rsidRDefault="00B016F0" w:rsidP="00013447">
            <w:pPr>
              <w:spacing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1362206" w14:textId="77777777" w:rsidR="00B016F0" w:rsidRPr="005416FC" w:rsidRDefault="00B016F0" w:rsidP="00013447">
            <w:pPr>
              <w:spacing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Успешное удаление продукта</w:t>
            </w:r>
          </w:p>
        </w:tc>
      </w:tr>
      <w:tr w:rsidR="00B016F0" w:rsidRPr="005416FC" w14:paraId="1A8947C4" w14:textId="77777777" w:rsidTr="0001344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409EDC4" w14:textId="77777777" w:rsidR="00B016F0" w:rsidRPr="005416FC" w:rsidRDefault="00B016F0" w:rsidP="00013447">
            <w:pPr>
              <w:spacing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BF3296E" w14:textId="77777777" w:rsidR="00B016F0" w:rsidRPr="005416FC" w:rsidRDefault="00B016F0" w:rsidP="00013447">
            <w:pPr>
              <w:spacing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Зачет</w:t>
            </w:r>
          </w:p>
        </w:tc>
      </w:tr>
      <w:tr w:rsidR="00B016F0" w:rsidRPr="005416FC" w14:paraId="5E54BCAE" w14:textId="77777777" w:rsidTr="0001344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F92E5C6" w14:textId="77777777" w:rsidR="00B016F0" w:rsidRPr="005416FC" w:rsidRDefault="00B016F0" w:rsidP="00013447">
            <w:pPr>
              <w:spacing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1859FEA" w14:textId="77777777" w:rsidR="00B016F0" w:rsidRPr="00B076F3" w:rsidRDefault="00B016F0" w:rsidP="00013447">
            <w:pPr>
              <w:spacing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У продукта не должно быть </w:t>
            </w:r>
            <w:r w:rsidRPr="008503C6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информации о материалах, используемых при его производстве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; </w:t>
            </w:r>
            <w:r w:rsidRPr="008503C6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истории изменения цен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; </w:t>
            </w:r>
            <w:r w:rsidRPr="00DB3547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информаци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и</w:t>
            </w:r>
            <w:r w:rsidRPr="00DB3547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о его продажах агентами</w:t>
            </w:r>
          </w:p>
        </w:tc>
      </w:tr>
      <w:tr w:rsidR="00B016F0" w:rsidRPr="005416FC" w14:paraId="5887310F" w14:textId="77777777" w:rsidTr="0001344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3D755E5" w14:textId="77777777" w:rsidR="00B016F0" w:rsidRPr="005416FC" w:rsidRDefault="00B016F0" w:rsidP="00013447">
            <w:pPr>
              <w:spacing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707279B" w14:textId="77777777" w:rsidR="00B016F0" w:rsidRPr="00096FCC" w:rsidRDefault="00B016F0" w:rsidP="00013447">
            <w:pPr>
              <w:spacing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916E3F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После удаления продукта система должна сразу вернуть пользователя обратно к списку продукции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и</w:t>
            </w:r>
            <w:r w:rsidRPr="00A944E8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данные в окне списка продукции должны быть обновлены</w:t>
            </w:r>
          </w:p>
        </w:tc>
      </w:tr>
      <w:tr w:rsidR="00B016F0" w:rsidRPr="005416FC" w14:paraId="226E4139" w14:textId="77777777" w:rsidTr="0001344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571FECA" w14:textId="77777777" w:rsidR="00B016F0" w:rsidRPr="005416FC" w:rsidRDefault="00B016F0" w:rsidP="00013447">
            <w:pPr>
              <w:spacing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/коммента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1486C45" w14:textId="77777777" w:rsidR="00B016F0" w:rsidRPr="005416FC" w:rsidRDefault="00B016F0" w:rsidP="00013447">
            <w:pPr>
              <w:spacing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</w:p>
        </w:tc>
      </w:tr>
    </w:tbl>
    <w:p w14:paraId="7AC8FD59" w14:textId="77777777" w:rsidR="00B016F0" w:rsidRPr="005416FC" w:rsidRDefault="00B016F0" w:rsidP="00B016F0">
      <w:pPr>
        <w:ind w:firstLine="0"/>
        <w:rPr>
          <w:rFonts w:ascii="Microsoft YaHei" w:eastAsia="Microsoft YaHei" w:hAnsi="Microsoft YaHei"/>
          <w:sz w:val="18"/>
          <w:szCs w:val="18"/>
        </w:rPr>
      </w:pPr>
    </w:p>
    <w:p w14:paraId="0BAC30C7" w14:textId="77777777" w:rsidR="00B016F0" w:rsidRPr="005416FC" w:rsidRDefault="00B016F0" w:rsidP="00B016F0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lastRenderedPageBreak/>
        <w:t>Test case #5: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B016F0" w:rsidRPr="005416FC" w14:paraId="3EEB9D1D" w14:textId="77777777" w:rsidTr="00013447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67D7F611" w14:textId="77777777" w:rsidR="00B016F0" w:rsidRPr="005416FC" w:rsidRDefault="00B016F0" w:rsidP="00013447">
            <w:pPr>
              <w:spacing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307D7B8" w14:textId="77777777" w:rsidR="00B016F0" w:rsidRPr="005416FC" w:rsidRDefault="00B016F0" w:rsidP="00013447">
            <w:pPr>
              <w:spacing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TC5</w:t>
            </w:r>
          </w:p>
        </w:tc>
      </w:tr>
      <w:tr w:rsidR="00B016F0" w:rsidRPr="005416FC" w14:paraId="4B463415" w14:textId="77777777" w:rsidTr="0001344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FF73142" w14:textId="77777777" w:rsidR="00B016F0" w:rsidRPr="005416FC" w:rsidRDefault="00B016F0" w:rsidP="00013447">
            <w:pPr>
              <w:spacing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9299501" w14:textId="77777777" w:rsidR="00B016F0" w:rsidRPr="005416FC" w:rsidRDefault="00B016F0" w:rsidP="00013447">
            <w:pPr>
              <w:spacing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Высокий</w:t>
            </w:r>
          </w:p>
        </w:tc>
      </w:tr>
      <w:tr w:rsidR="00B016F0" w:rsidRPr="005416FC" w14:paraId="13BDDE9B" w14:textId="77777777" w:rsidTr="0001344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F48F90C" w14:textId="77777777" w:rsidR="00B016F0" w:rsidRPr="005416FC" w:rsidRDefault="00B016F0" w:rsidP="00013447">
            <w:pPr>
              <w:spacing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D871F06" w14:textId="77777777" w:rsidR="00B016F0" w:rsidRPr="006A5C6C" w:rsidRDefault="00B016F0" w:rsidP="00013447">
            <w:pPr>
              <w:spacing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Проверка обновления страницы с продуктами после удаления</w:t>
            </w:r>
          </w:p>
        </w:tc>
      </w:tr>
      <w:tr w:rsidR="00B016F0" w:rsidRPr="005416FC" w14:paraId="217DF03B" w14:textId="77777777" w:rsidTr="0001344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611A756" w14:textId="77777777" w:rsidR="00B016F0" w:rsidRPr="005416FC" w:rsidRDefault="00B016F0" w:rsidP="00013447">
            <w:pPr>
              <w:spacing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E4D95F1" w14:textId="77777777" w:rsidR="00B016F0" w:rsidRPr="00416EC6" w:rsidRDefault="00B016F0" w:rsidP="00013447">
            <w:pPr>
              <w:spacing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После удаления продукта страница с продукцией должна автоматически обновиться</w:t>
            </w:r>
          </w:p>
        </w:tc>
      </w:tr>
      <w:tr w:rsidR="00B016F0" w:rsidRPr="005416FC" w14:paraId="7F091150" w14:textId="77777777" w:rsidTr="0001344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775CB51" w14:textId="77777777" w:rsidR="00B016F0" w:rsidRPr="005416FC" w:rsidRDefault="00B016F0" w:rsidP="00013447">
            <w:pPr>
              <w:spacing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D05D1FE" w14:textId="77777777" w:rsidR="00B016F0" w:rsidRPr="00624F49" w:rsidRDefault="00B016F0" w:rsidP="00013447">
            <w:pPr>
              <w:pStyle w:val="a3"/>
              <w:numPr>
                <w:ilvl w:val="0"/>
                <w:numId w:val="5"/>
              </w:numPr>
              <w:spacing w:line="240" w:lineRule="auto"/>
              <w:ind w:left="1071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Запуск программы</w:t>
            </w:r>
          </w:p>
          <w:p w14:paraId="6355E8F2" w14:textId="77777777" w:rsidR="00B016F0" w:rsidRDefault="00B016F0" w:rsidP="00013447">
            <w:pPr>
              <w:pStyle w:val="a3"/>
              <w:numPr>
                <w:ilvl w:val="0"/>
                <w:numId w:val="5"/>
              </w:numPr>
              <w:spacing w:line="240" w:lineRule="auto"/>
              <w:ind w:left="1071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Выбор продукта, который можно удалить</w:t>
            </w:r>
          </w:p>
          <w:p w14:paraId="71D66680" w14:textId="77777777" w:rsidR="00B016F0" w:rsidRDefault="00B016F0" w:rsidP="00013447">
            <w:pPr>
              <w:pStyle w:val="a3"/>
              <w:numPr>
                <w:ilvl w:val="0"/>
                <w:numId w:val="5"/>
              </w:numPr>
              <w:spacing w:line="240" w:lineRule="auto"/>
              <w:ind w:left="1071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BB016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Нажатие на кнопку удаления</w:t>
            </w:r>
          </w:p>
          <w:p w14:paraId="49272D7E" w14:textId="77777777" w:rsidR="00B016F0" w:rsidRPr="00BB016B" w:rsidRDefault="00B016F0" w:rsidP="00013447">
            <w:pPr>
              <w:pStyle w:val="a3"/>
              <w:numPr>
                <w:ilvl w:val="0"/>
                <w:numId w:val="5"/>
              </w:numPr>
              <w:spacing w:line="240" w:lineRule="auto"/>
              <w:ind w:left="1071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Просмотр страницы с продукцией</w:t>
            </w:r>
          </w:p>
        </w:tc>
      </w:tr>
      <w:tr w:rsidR="00B016F0" w:rsidRPr="005416FC" w14:paraId="31C4417D" w14:textId="77777777" w:rsidTr="0001344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9EA2266" w14:textId="77777777" w:rsidR="00B016F0" w:rsidRPr="005416FC" w:rsidRDefault="00B016F0" w:rsidP="00013447">
            <w:pPr>
              <w:spacing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636721B" w14:textId="77777777" w:rsidR="00B016F0" w:rsidRPr="005416FC" w:rsidRDefault="00B016F0" w:rsidP="00013447">
            <w:pPr>
              <w:spacing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B016F0" w:rsidRPr="005416FC" w14:paraId="2BB74385" w14:textId="77777777" w:rsidTr="0001344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1111D6B" w14:textId="77777777" w:rsidR="00B016F0" w:rsidRPr="005416FC" w:rsidRDefault="00B016F0" w:rsidP="00013447">
            <w:pPr>
              <w:spacing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8A276E1" w14:textId="77777777" w:rsidR="00B016F0" w:rsidRPr="00757977" w:rsidRDefault="00B016F0" w:rsidP="00013447">
            <w:pPr>
              <w:spacing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Страница с продукцией обновилась</w:t>
            </w:r>
          </w:p>
        </w:tc>
      </w:tr>
      <w:tr w:rsidR="00B016F0" w:rsidRPr="005416FC" w14:paraId="53A1D243" w14:textId="77777777" w:rsidTr="0001344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0A61E7B" w14:textId="77777777" w:rsidR="00B016F0" w:rsidRPr="005416FC" w:rsidRDefault="00B016F0" w:rsidP="00013447">
            <w:pPr>
              <w:spacing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FEC345D" w14:textId="77777777" w:rsidR="00B016F0" w:rsidRPr="005431AF" w:rsidRDefault="00B016F0" w:rsidP="00013447">
            <w:pPr>
              <w:spacing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Страница с продукцией успешно обновилась</w:t>
            </w:r>
          </w:p>
        </w:tc>
      </w:tr>
      <w:tr w:rsidR="00B016F0" w:rsidRPr="005416FC" w14:paraId="2F9FD2E2" w14:textId="77777777" w:rsidTr="0001344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20C4590" w14:textId="77777777" w:rsidR="00B016F0" w:rsidRPr="005416FC" w:rsidRDefault="00B016F0" w:rsidP="00013447">
            <w:pPr>
              <w:spacing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BD54409" w14:textId="77777777" w:rsidR="00B016F0" w:rsidRPr="005416FC" w:rsidRDefault="00B016F0" w:rsidP="00013447">
            <w:pPr>
              <w:spacing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Зачет</w:t>
            </w:r>
          </w:p>
        </w:tc>
      </w:tr>
      <w:tr w:rsidR="00B016F0" w:rsidRPr="005416FC" w14:paraId="40E304D5" w14:textId="77777777" w:rsidTr="0001344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169E8C4" w14:textId="77777777" w:rsidR="00B016F0" w:rsidRPr="005416FC" w:rsidRDefault="00B016F0" w:rsidP="00013447">
            <w:pPr>
              <w:spacing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71377AC" w14:textId="77777777" w:rsidR="00B016F0" w:rsidRPr="005431AF" w:rsidRDefault="00B016F0" w:rsidP="00013447">
            <w:pPr>
              <w:spacing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Удаление выбранного продукта должно быть разрешено</w:t>
            </w:r>
          </w:p>
        </w:tc>
      </w:tr>
      <w:tr w:rsidR="00B016F0" w:rsidRPr="005416FC" w14:paraId="10C95673" w14:textId="77777777" w:rsidTr="0001344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03D4940" w14:textId="77777777" w:rsidR="00B016F0" w:rsidRPr="005416FC" w:rsidRDefault="00B016F0" w:rsidP="00013447">
            <w:pPr>
              <w:spacing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A300F57" w14:textId="77777777" w:rsidR="00B016F0" w:rsidRPr="00096FCC" w:rsidRDefault="00B016F0" w:rsidP="00013447">
            <w:pPr>
              <w:spacing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Удаленная запись не показывается. Остальные показываются без изменений.</w:t>
            </w:r>
          </w:p>
        </w:tc>
      </w:tr>
      <w:tr w:rsidR="00B016F0" w:rsidRPr="005416FC" w14:paraId="0D9AFBD5" w14:textId="77777777" w:rsidTr="0001344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7062517" w14:textId="77777777" w:rsidR="00B016F0" w:rsidRPr="005416FC" w:rsidRDefault="00B016F0" w:rsidP="00013447">
            <w:pPr>
              <w:spacing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1C99661" w14:textId="77777777" w:rsidR="00B016F0" w:rsidRPr="005416FC" w:rsidRDefault="00B016F0" w:rsidP="00013447">
            <w:pPr>
              <w:spacing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0DBBBFC6" w14:textId="77777777" w:rsidR="00B016F0" w:rsidRPr="00A1203D" w:rsidRDefault="00B016F0" w:rsidP="00B016F0">
      <w:pPr>
        <w:ind w:firstLine="0"/>
      </w:pPr>
    </w:p>
    <w:p w14:paraId="12291AF1" w14:textId="77777777" w:rsidR="00CA610A" w:rsidRDefault="00CA610A"/>
    <w:sectPr w:rsidR="00CA610A" w:rsidSect="0084462F">
      <w:pgSz w:w="11906" w:h="16838"/>
      <w:pgMar w:top="1134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??§ЮЎм§Ў??§ЮЎм????§ЮЎм§Ў???§ЮЎм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AE24AE"/>
    <w:multiLevelType w:val="hybridMultilevel"/>
    <w:tmpl w:val="90D853E6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41824DA9"/>
    <w:multiLevelType w:val="hybridMultilevel"/>
    <w:tmpl w:val="90D853E6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485E01CE"/>
    <w:multiLevelType w:val="hybridMultilevel"/>
    <w:tmpl w:val="90D853E6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DD52B92"/>
    <w:multiLevelType w:val="hybridMultilevel"/>
    <w:tmpl w:val="90D853E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F8F5EA7"/>
    <w:multiLevelType w:val="hybridMultilevel"/>
    <w:tmpl w:val="90D853E6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F3C"/>
    <w:rsid w:val="0020393E"/>
    <w:rsid w:val="00533F3C"/>
    <w:rsid w:val="00733C7F"/>
    <w:rsid w:val="00B016F0"/>
    <w:rsid w:val="00CA610A"/>
    <w:rsid w:val="00CA6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78616"/>
  <w15:chartTrackingRefBased/>
  <w15:docId w15:val="{68468FDA-C512-4ADB-81A5-1CC01EC65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16F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2">
    <w:name w:val="heading 2"/>
    <w:basedOn w:val="a"/>
    <w:next w:val="a"/>
    <w:link w:val="20"/>
    <w:uiPriority w:val="99"/>
    <w:qFormat/>
    <w:rsid w:val="00B016F0"/>
    <w:pPr>
      <w:keepNext/>
      <w:keepLines/>
      <w:spacing w:before="120" w:after="120" w:line="259" w:lineRule="auto"/>
      <w:ind w:firstLine="0"/>
      <w:jc w:val="left"/>
      <w:outlineLvl w:val="1"/>
    </w:pPr>
    <w:rPr>
      <w:rFonts w:ascii="Calibri Light" w:eastAsia="SimSun" w:hAnsi="Calibri Light" w:cs="Times New Roman"/>
      <w:color w:val="2E74B5"/>
      <w:sz w:val="26"/>
      <w:szCs w:val="26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9"/>
    <w:rsid w:val="00B016F0"/>
    <w:rPr>
      <w:rFonts w:ascii="Calibri Light" w:eastAsia="SimSun" w:hAnsi="Calibri Light" w:cs="Times New Roman"/>
      <w:color w:val="2E74B5"/>
      <w:sz w:val="26"/>
      <w:szCs w:val="26"/>
      <w:lang w:val="en-GB"/>
    </w:rPr>
  </w:style>
  <w:style w:type="paragraph" w:styleId="a3">
    <w:name w:val="List Paragraph"/>
    <w:basedOn w:val="a"/>
    <w:uiPriority w:val="34"/>
    <w:qFormat/>
    <w:rsid w:val="00B016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703</Words>
  <Characters>4012</Characters>
  <Application>Microsoft Office Word</Application>
  <DocSecurity>0</DocSecurity>
  <Lines>33</Lines>
  <Paragraphs>9</Paragraphs>
  <ScaleCrop>false</ScaleCrop>
  <Company/>
  <LinksUpToDate>false</LinksUpToDate>
  <CharactersWithSpaces>4706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БорисоваЕА@ngknn.local</dc:creator>
  <cp:keywords/>
  <dc:description/>
  <cp:lastModifiedBy>БорисоваЕА@ngknn.local</cp:lastModifiedBy>
  <cp:revision>3</cp:revision>
  <dcterms:created xsi:type="dcterms:W3CDTF">2023-02-20T13:59:00Z</dcterms:created>
  <dcterms:modified xsi:type="dcterms:W3CDTF">2023-02-20T14:01:00Z</dcterms:modified>
</cp:coreProperties>
</file>