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8301F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8301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ПишиСтирай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8301F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8301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8301F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8301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Борисова Е.А.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613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AA6136" w:rsidRPr="00AA613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18.03.23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68301F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68301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68301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68301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68301F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8301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68301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68301F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68301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8301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68301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8301F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44D6E" w:rsidRDefault="00F44D6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3502A" w:rsidRDefault="00E3502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41057" w:rsidRDefault="0024105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Обновление данных после добавления</w:t>
            </w:r>
          </w:p>
        </w:tc>
      </w:tr>
      <w:tr w:rsidR="00F27D53" w:rsidRPr="0024105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41057" w:rsidRDefault="0024105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добавления данные в списке товаров должны быть автоматически обновлены</w:t>
            </w:r>
          </w:p>
        </w:tc>
      </w:tr>
      <w:tr w:rsidR="00F27D53" w:rsidRPr="00B2311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41057" w:rsidRDefault="00241057" w:rsidP="00241057">
            <w:pPr>
              <w:numPr>
                <w:ilvl w:val="0"/>
                <w:numId w:val="1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:rsidR="00241057" w:rsidRPr="00241057" w:rsidRDefault="00241057" w:rsidP="00241057">
            <w:pPr>
              <w:numPr>
                <w:ilvl w:val="0"/>
                <w:numId w:val="1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с ролью администратор</w:t>
            </w:r>
          </w:p>
          <w:p w:rsidR="00241057" w:rsidRDefault="00B2311C" w:rsidP="00241057">
            <w:pPr>
              <w:numPr>
                <w:ilvl w:val="0"/>
                <w:numId w:val="1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добавить заказ</w:t>
            </w:r>
          </w:p>
          <w:p w:rsidR="00B2311C" w:rsidRDefault="00B2311C" w:rsidP="00241057">
            <w:pPr>
              <w:numPr>
                <w:ilvl w:val="0"/>
                <w:numId w:val="1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 w:rsidR="00E21E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все необходимые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</w:t>
            </w:r>
          </w:p>
          <w:p w:rsidR="00E21E52" w:rsidRPr="00B2311C" w:rsidRDefault="00E21E52" w:rsidP="00241057">
            <w:pPr>
              <w:numPr>
                <w:ilvl w:val="0"/>
                <w:numId w:val="1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сохранить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25D01" w:rsidRDefault="00425D01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Автоматическое обновление списка товаров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25D01" w:rsidRDefault="00425D01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товаров обновился автоматически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3502A" w:rsidRDefault="00E3502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16052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6052E" w:rsidRDefault="0016052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Есть пользователь с ролью администратора</w:t>
            </w:r>
          </w:p>
        </w:tc>
      </w:tr>
      <w:tr w:rsidR="00F27D53" w:rsidRPr="0016052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6052E" w:rsidRDefault="0016052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не должно повлиять на другие данные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AA30B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TC1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30BC" w:rsidRDefault="00AA30B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3A05C8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41057" w:rsidRDefault="00241057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Возможность добавления </w:t>
            </w:r>
            <w:r w:rsidR="003A05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пользователем с ролью клиента</w:t>
            </w:r>
          </w:p>
        </w:tc>
      </w:tr>
      <w:tr w:rsidR="00F27D53" w:rsidRPr="00AA30B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30BC" w:rsidRDefault="00AA30B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на то, есть ли возможность у </w:t>
            </w:r>
            <w:r w:rsidR="003A05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пользователя с ролью клиента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совершать добавление товаров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30BC" w:rsidRDefault="00AA30BC" w:rsidP="00AA30BC">
            <w:pPr>
              <w:numPr>
                <w:ilvl w:val="0"/>
                <w:numId w:val="2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:rsidR="00AA30BC" w:rsidRPr="005416FC" w:rsidRDefault="00AA30BC" w:rsidP="00AA30BC">
            <w:pPr>
              <w:numPr>
                <w:ilvl w:val="0"/>
                <w:numId w:val="2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клиента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AA30B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30BC" w:rsidRDefault="00AA30B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 пользователя нет возможности добавить товар</w:t>
            </w:r>
          </w:p>
        </w:tc>
      </w:tr>
      <w:tr w:rsidR="00F27D53" w:rsidRPr="00AA30B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30BC" w:rsidRDefault="00AA30B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 пользователя нет возможности добавить товар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нет кнопки до</w:t>
            </w:r>
            <w:r w:rsidR="00B82E5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</w:t>
            </w:r>
            <w:r w:rsidR="00B82E5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ления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30BC" w:rsidRDefault="00AA30B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AA30B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30BC" w:rsidRDefault="00AA30B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Есть пользователь с ролью клиент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37EA3" w:rsidRDefault="00D37EA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выводятся корректно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7693A" w:rsidRDefault="0067693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7693A" w:rsidRDefault="0067693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B2311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2311C" w:rsidRDefault="00B2311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Ввод </w:t>
            </w:r>
            <w:r w:rsidR="006769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только обязательных данных</w:t>
            </w:r>
          </w:p>
        </w:tc>
      </w:tr>
      <w:tr w:rsidR="00F27D53" w:rsidRPr="0067693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7693A" w:rsidRDefault="0067693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только обязательных полей при добавлении товара</w:t>
            </w:r>
          </w:p>
        </w:tc>
      </w:tr>
      <w:tr w:rsidR="00F27D53" w:rsidRPr="008644E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7693A" w:rsidRDefault="0067693A" w:rsidP="0067693A">
            <w:pPr>
              <w:numPr>
                <w:ilvl w:val="0"/>
                <w:numId w:val="3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:rsidR="0067693A" w:rsidRPr="0067693A" w:rsidRDefault="0067693A" w:rsidP="0067693A">
            <w:pPr>
              <w:numPr>
                <w:ilvl w:val="0"/>
                <w:numId w:val="3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администратора</w:t>
            </w:r>
          </w:p>
          <w:p w:rsidR="0067693A" w:rsidRDefault="0067693A" w:rsidP="008644EB">
            <w:pPr>
              <w:numPr>
                <w:ilvl w:val="0"/>
                <w:numId w:val="3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добавить заказ</w:t>
            </w:r>
          </w:p>
          <w:p w:rsidR="008644EB" w:rsidRDefault="008644EB" w:rsidP="008644EB">
            <w:pPr>
              <w:numPr>
                <w:ilvl w:val="0"/>
                <w:numId w:val="3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артикул, название, цену, количество; выбрать производителя, поставщика, категорию.</w:t>
            </w:r>
          </w:p>
          <w:p w:rsidR="008644EB" w:rsidRPr="008644EB" w:rsidRDefault="008644EB" w:rsidP="008644EB">
            <w:pPr>
              <w:numPr>
                <w:ilvl w:val="0"/>
                <w:numId w:val="3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добавить заказ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71DEF" w:rsidRDefault="00771DE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Успешное добавление заказа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71DEF" w:rsidRDefault="00771DE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Заказ успешно добавлен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71DEF" w:rsidRDefault="00771DE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771DE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71DEF" w:rsidRDefault="00771DE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Есть пользователь с ролью администратора</w:t>
            </w:r>
          </w:p>
        </w:tc>
      </w:tr>
      <w:tr w:rsidR="00F27D53" w:rsidRPr="00771DE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71DEF" w:rsidRDefault="00771DE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не должно повлиять на другие данные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FAC" w:rsidRDefault="00F27FA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FAC" w:rsidRDefault="00F27FA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F27FA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FAC" w:rsidRDefault="00F27FA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не всех обязательных данных</w:t>
            </w:r>
          </w:p>
        </w:tc>
      </w:tr>
      <w:tr w:rsidR="00F27D53" w:rsidRPr="00F27FA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FAC" w:rsidRDefault="00F27FA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не всех данных, которые являются обязательными для добавления</w:t>
            </w:r>
          </w:p>
        </w:tc>
      </w:tr>
      <w:tr w:rsidR="00F27D53" w:rsidRPr="00B0191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0191D" w:rsidRPr="0067693A" w:rsidRDefault="00B0191D" w:rsidP="00B0191D">
            <w:pPr>
              <w:numPr>
                <w:ilvl w:val="0"/>
                <w:numId w:val="4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:rsidR="00B0191D" w:rsidRPr="0067693A" w:rsidRDefault="00B0191D" w:rsidP="00B0191D">
            <w:pPr>
              <w:numPr>
                <w:ilvl w:val="0"/>
                <w:numId w:val="4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администратора</w:t>
            </w:r>
          </w:p>
          <w:p w:rsidR="00B0191D" w:rsidRDefault="00B0191D" w:rsidP="00B0191D">
            <w:pPr>
              <w:numPr>
                <w:ilvl w:val="0"/>
                <w:numId w:val="4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добавить заказ</w:t>
            </w:r>
          </w:p>
          <w:p w:rsidR="00B0191D" w:rsidRDefault="00B0191D" w:rsidP="00B0191D">
            <w:pPr>
              <w:numPr>
                <w:ilvl w:val="0"/>
                <w:numId w:val="4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артикул, название, цену, количество; выбрать производителя, поставщика.</w:t>
            </w:r>
            <w:r w:rsidR="00F164B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выбирать категорию</w:t>
            </w:r>
          </w:p>
          <w:p w:rsidR="00F27D53" w:rsidRPr="00B0191D" w:rsidRDefault="00B0191D" w:rsidP="00D554A1">
            <w:pPr>
              <w:numPr>
                <w:ilvl w:val="0"/>
                <w:numId w:val="4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добавить заказ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622DA1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22DA1" w:rsidRDefault="0054037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не произошло</w:t>
            </w:r>
          </w:p>
        </w:tc>
      </w:tr>
      <w:tr w:rsidR="00F27D53" w:rsidRPr="00622DA1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22DA1" w:rsidRDefault="0054037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не произошло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0370" w:rsidRDefault="0054037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540370" w:rsidRPr="0054037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40370" w:rsidRPr="005416FC" w:rsidRDefault="00540370" w:rsidP="005403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40370" w:rsidRPr="00771DEF" w:rsidRDefault="00540370" w:rsidP="005403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Есть пользователь с ролью администратора</w:t>
            </w:r>
          </w:p>
        </w:tc>
      </w:tr>
      <w:tr w:rsidR="00540370" w:rsidRPr="0054037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40370" w:rsidRPr="005416FC" w:rsidRDefault="00540370" w:rsidP="005403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40370" w:rsidRPr="00540370" w:rsidRDefault="00540370" w:rsidP="005403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Выводится сообщение о том, что не выбрана категория товара</w:t>
            </w:r>
          </w:p>
        </w:tc>
      </w:tr>
      <w:tr w:rsidR="00540370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40370" w:rsidRPr="005416FC" w:rsidRDefault="00540370" w:rsidP="005403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40370" w:rsidRPr="005416FC" w:rsidRDefault="00540370" w:rsidP="005403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726B1" w:rsidRDefault="00B726B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726B1" w:rsidRDefault="00B726B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B726B1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726B1" w:rsidRDefault="00B726B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символов в поле с количеством</w:t>
            </w:r>
          </w:p>
        </w:tc>
      </w:tr>
      <w:tr w:rsidR="00F27D53" w:rsidRPr="007A20D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726B1" w:rsidRDefault="00B726B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Попытка ввода символов в поле с количеством</w:t>
            </w:r>
          </w:p>
        </w:tc>
      </w:tr>
      <w:tr w:rsidR="00F27D53" w:rsidRPr="00706A3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A20D4" w:rsidRPr="0067693A" w:rsidRDefault="007A20D4" w:rsidP="007A20D4">
            <w:pPr>
              <w:numPr>
                <w:ilvl w:val="0"/>
                <w:numId w:val="5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:rsidR="007A20D4" w:rsidRPr="0067693A" w:rsidRDefault="007A20D4" w:rsidP="007A20D4">
            <w:pPr>
              <w:numPr>
                <w:ilvl w:val="0"/>
                <w:numId w:val="5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администратора</w:t>
            </w:r>
          </w:p>
          <w:p w:rsidR="00F27D53" w:rsidRPr="00706A34" w:rsidRDefault="007A20D4" w:rsidP="00706A34">
            <w:pPr>
              <w:numPr>
                <w:ilvl w:val="0"/>
                <w:numId w:val="5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добавить заказ</w:t>
            </w:r>
          </w:p>
          <w:p w:rsidR="00706A34" w:rsidRPr="00706A34" w:rsidRDefault="00706A34" w:rsidP="00706A34">
            <w:pPr>
              <w:numPr>
                <w:ilvl w:val="0"/>
                <w:numId w:val="5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 поле с количеством товара «йц!12»</w:t>
            </w:r>
          </w:p>
          <w:p w:rsidR="00706A34" w:rsidRPr="00706A34" w:rsidRDefault="00706A34" w:rsidP="00706A34">
            <w:pPr>
              <w:numPr>
                <w:ilvl w:val="0"/>
                <w:numId w:val="5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остальные данные</w:t>
            </w:r>
          </w:p>
          <w:p w:rsidR="00706A34" w:rsidRPr="00706A34" w:rsidRDefault="00706A34" w:rsidP="00706A34">
            <w:pPr>
              <w:numPr>
                <w:ilvl w:val="0"/>
                <w:numId w:val="5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добавления товара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706A3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06A34" w:rsidRDefault="00706A34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ввода символов в поле для количества</w:t>
            </w:r>
          </w:p>
        </w:tc>
      </w:tr>
      <w:tr w:rsidR="00F27D53" w:rsidRPr="00706A3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06A34" w:rsidRDefault="00706A34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Нельзя ввести символы в поле для количества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726B1" w:rsidRDefault="00B726B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C65C1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65C1D" w:rsidRDefault="00C65C1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Есть пользователь с ролью администратора</w:t>
            </w:r>
          </w:p>
        </w:tc>
      </w:tr>
      <w:tr w:rsidR="00F27D53" w:rsidRPr="00C65C1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65C1D" w:rsidRDefault="00C65C1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Попытки ввести символы никак не отражаются на других данных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0B0E" w:rsidRDefault="00810B0E" w:rsidP="00041C18">
      <w:pPr>
        <w:spacing w:after="0" w:line="240" w:lineRule="auto"/>
      </w:pPr>
      <w:r>
        <w:separator/>
      </w:r>
    </w:p>
  </w:endnote>
  <w:endnote w:type="continuationSeparator" w:id="0">
    <w:p w:rsidR="00810B0E" w:rsidRDefault="00810B0E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0B0E" w:rsidRDefault="00810B0E" w:rsidP="00041C18">
      <w:pPr>
        <w:spacing w:after="0" w:line="240" w:lineRule="auto"/>
      </w:pPr>
      <w:r>
        <w:separator/>
      </w:r>
    </w:p>
  </w:footnote>
  <w:footnote w:type="continuationSeparator" w:id="0">
    <w:p w:rsidR="00810B0E" w:rsidRDefault="00810B0E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D97"/>
    <w:multiLevelType w:val="hybridMultilevel"/>
    <w:tmpl w:val="52864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680D"/>
    <w:multiLevelType w:val="hybridMultilevel"/>
    <w:tmpl w:val="CDA235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084"/>
    <w:multiLevelType w:val="hybridMultilevel"/>
    <w:tmpl w:val="CDA235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532FE"/>
    <w:multiLevelType w:val="hybridMultilevel"/>
    <w:tmpl w:val="FE7C8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E473E"/>
    <w:multiLevelType w:val="hybridMultilevel"/>
    <w:tmpl w:val="AD84431E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1419911853">
    <w:abstractNumId w:val="4"/>
  </w:num>
  <w:num w:numId="2" w16cid:durableId="1135486697">
    <w:abstractNumId w:val="3"/>
  </w:num>
  <w:num w:numId="3" w16cid:durableId="1546060749">
    <w:abstractNumId w:val="0"/>
  </w:num>
  <w:num w:numId="4" w16cid:durableId="267198853">
    <w:abstractNumId w:val="1"/>
  </w:num>
  <w:num w:numId="5" w16cid:durableId="1486386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0213E"/>
    <w:rsid w:val="0016052E"/>
    <w:rsid w:val="00190192"/>
    <w:rsid w:val="0020485B"/>
    <w:rsid w:val="0021419A"/>
    <w:rsid w:val="00236BD1"/>
    <w:rsid w:val="00241057"/>
    <w:rsid w:val="002A24B2"/>
    <w:rsid w:val="002E4DEF"/>
    <w:rsid w:val="002F43FF"/>
    <w:rsid w:val="002F55A9"/>
    <w:rsid w:val="00302A18"/>
    <w:rsid w:val="0035045A"/>
    <w:rsid w:val="003A05C8"/>
    <w:rsid w:val="003A1145"/>
    <w:rsid w:val="00401263"/>
    <w:rsid w:val="0040424D"/>
    <w:rsid w:val="00421AD6"/>
    <w:rsid w:val="00425D01"/>
    <w:rsid w:val="00540370"/>
    <w:rsid w:val="005416FC"/>
    <w:rsid w:val="005A5815"/>
    <w:rsid w:val="005C3356"/>
    <w:rsid w:val="00622DA1"/>
    <w:rsid w:val="00624004"/>
    <w:rsid w:val="0067693A"/>
    <w:rsid w:val="0068301F"/>
    <w:rsid w:val="006E0818"/>
    <w:rsid w:val="00706A34"/>
    <w:rsid w:val="00714B72"/>
    <w:rsid w:val="00725039"/>
    <w:rsid w:val="00771DEF"/>
    <w:rsid w:val="007A20D4"/>
    <w:rsid w:val="007D7197"/>
    <w:rsid w:val="00810B0E"/>
    <w:rsid w:val="00845D32"/>
    <w:rsid w:val="008644EB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A30BC"/>
    <w:rsid w:val="00AA6136"/>
    <w:rsid w:val="00AC34F5"/>
    <w:rsid w:val="00B0191D"/>
    <w:rsid w:val="00B2311C"/>
    <w:rsid w:val="00B726B1"/>
    <w:rsid w:val="00B82E5D"/>
    <w:rsid w:val="00BC21B8"/>
    <w:rsid w:val="00C16DD1"/>
    <w:rsid w:val="00C6472C"/>
    <w:rsid w:val="00C65C1D"/>
    <w:rsid w:val="00CA0875"/>
    <w:rsid w:val="00D01969"/>
    <w:rsid w:val="00D37EA3"/>
    <w:rsid w:val="00D554A1"/>
    <w:rsid w:val="00D86F64"/>
    <w:rsid w:val="00D95031"/>
    <w:rsid w:val="00E21E52"/>
    <w:rsid w:val="00E3502A"/>
    <w:rsid w:val="00EA79EC"/>
    <w:rsid w:val="00F12599"/>
    <w:rsid w:val="00F164B4"/>
    <w:rsid w:val="00F27D53"/>
    <w:rsid w:val="00F27FAC"/>
    <w:rsid w:val="00F4473F"/>
    <w:rsid w:val="00F44D6E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7CB5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2023-03-18T08:25:00Z</dcterms:modified>
</cp:coreProperties>
</file>