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B93E2" w14:textId="2B71C494" w:rsidR="00CD3207" w:rsidRDefault="006F50A3">
      <w:r w:rsidRPr="006F50A3">
        <w:t>https://disk.yandex.ru/d/fnl4YONgPG7plA</w:t>
      </w:r>
    </w:p>
    <w:sectPr w:rsidR="00CD3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07"/>
    <w:rsid w:val="006F50A3"/>
    <w:rsid w:val="006F58E8"/>
    <w:rsid w:val="009B262C"/>
    <w:rsid w:val="00CD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688B1"/>
  <w15:chartTrackingRefBased/>
  <w15:docId w15:val="{FB0818AE-2BBF-4D9B-BF32-AF7F2C7D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2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2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2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2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2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2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2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2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2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2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</dc:creator>
  <cp:keywords/>
  <dc:description/>
  <cp:lastModifiedBy>Лина</cp:lastModifiedBy>
  <cp:revision>2</cp:revision>
  <dcterms:created xsi:type="dcterms:W3CDTF">2026-02-15T20:39:00Z</dcterms:created>
  <dcterms:modified xsi:type="dcterms:W3CDTF">2026-02-15T20:41:00Z</dcterms:modified>
</cp:coreProperties>
</file>