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Title"/>
        <w:tabs>
          <w:tab w:val="center" w:leader="none" w:pos="3592"/>
          <w:tab w:val="left" w:leader="none" w:pos="5205"/>
          <w:tab w:val="left" w:leader="none" w:pos="7320"/>
        </w:tabs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-152399</wp:posOffset>
                </wp:positionV>
                <wp:extent cx="6105525" cy="170053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09113" y="2945610"/>
                          <a:ext cx="6073775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3175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404040"/>
                                <w:sz w:val="40"/>
                                <w:vertAlign w:val="baseline"/>
                              </w:rPr>
                              <w:t xml:space="preserve">NOMBRE Y APELLIDOS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40404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  <w:t xml:space="preserve">Puesto de trabajo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                               					 (poner foto)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40404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Dirección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: indicar la localidad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6123456789       nombreyapellidos@gmail.com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Carné B y vehículo propio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-152399</wp:posOffset>
                </wp:positionV>
                <wp:extent cx="6105525" cy="170053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5525" cy="1700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Title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63500</wp:posOffset>
                </wp:positionV>
                <wp:extent cx="0" cy="254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985705" y="3780000"/>
                          <a:ext cx="4720590" cy="0"/>
                        </a:xfrm>
                        <a:prstGeom prst="straightConnector1">
                          <a:avLst/>
                        </a:prstGeom>
                        <a:noFill/>
                        <a:ln cap="flat" cmpd="sng" w="22225">
                          <a:solidFill>
                            <a:srgbClr val="C9C9C9"/>
                          </a:solidFill>
                          <a:prstDash val="solid"/>
                          <a:round/>
                          <a:headEnd len="med" w="med" type="none"/>
                          <a:tailEnd len="med" w="med" type="oval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63500</wp:posOffset>
                </wp:positionV>
                <wp:extent cx="0" cy="2540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Perfil Profesional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Ejemplo : Actualmente busco trabajo de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….. o en el área de……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 motiva trabajar como…..porque/ya que tengo experiencia……….., formación…….Soy una persona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………(indicar dos cualidades)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Experiencia Profesional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Año inicio – Año fin: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PUESTO DE TRABAJO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Nombre de la empresa o Entidad, Localidad.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FUNCIONES: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Año inicio – Año fin: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PUESTO DE TRABAJO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Nombre de la empresa o Entidad, Localidad.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FUNCIONES: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Año inicio – Año fin: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PUESTO DE TRABAJO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Nombre de la empresa o Entidad, Localidad.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FUNCIONES: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Año inicio – Año fin: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PUESTO DE TRABAJO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Nombre de la empresa o Entidad, Localidad.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FUNCIONES: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Formación Académica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CERTIFICADO DE ESCOLARIDAD, ESO, BACHILLERATO, CICLO FP…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Nombre del Instituto.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Formación Complementaria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Mes/año inicio – mes/año fin: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NOMBRE DEL CURSO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Nombre de la Academia o Entidad, Localidad.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Mes/año inicio – mes/año fin: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NOMBRE DEL CURSO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Nombre de la Academia o Entidad, Localidad.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Otros datos de interés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Posibilidad de incorporación inmediata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Disponibilidad horaria y geográfica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709" w:top="567" w:left="1418" w:right="136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2082800</wp:posOffset>
              </wp:positionH>
              <wp:positionV relativeFrom="paragraph">
                <wp:posOffset>-419099</wp:posOffset>
              </wp:positionV>
              <wp:extent cx="1508125" cy="42227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596700" y="3573625"/>
                        <a:ext cx="1498600" cy="412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2082800</wp:posOffset>
              </wp:positionH>
              <wp:positionV relativeFrom="paragraph">
                <wp:posOffset>-419099</wp:posOffset>
              </wp:positionV>
              <wp:extent cx="1508125" cy="422275"/>
              <wp:effectExtent b="0" l="0" r="0" t="0"/>
              <wp:wrapNone/>
              <wp:docPr id="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08125" cy="422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  <w:rPr>
      <w:sz w:val="24"/>
      <w:szCs w:val="24"/>
      <w:lang w:eastAsia="en-US" w:val="en-GB"/>
    </w:rPr>
  </w:style>
  <w:style w:type="paragraph" w:styleId="Ttulo1">
    <w:name w:val="heading 1"/>
    <w:basedOn w:val="Normal"/>
    <w:next w:val="Normal"/>
    <w:qFormat w:val="1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qFormat w:val="1"/>
    <w:pPr>
      <w:jc w:val="center"/>
    </w:pPr>
    <w:rPr>
      <w:b w:val="1"/>
      <w:bCs w:val="1"/>
    </w:rPr>
  </w:style>
  <w:style w:type="paragraph" w:styleId="Textoindependiente">
    <w:name w:val="Body Text"/>
    <w:basedOn w:val="Normal"/>
    <w:rPr>
      <w:sz w:val="22"/>
    </w:rPr>
  </w:style>
  <w:style w:type="paragraph" w:styleId="Textoindependiente2">
    <w:name w:val="Body Text 2"/>
    <w:basedOn w:val="Normal"/>
    <w:rPr>
      <w:b w:val="1"/>
      <w:bCs w:val="1"/>
    </w:rPr>
  </w:style>
  <w:style w:type="character" w:styleId="Hipervnculo">
    <w:name w:val="Hyperlink"/>
    <w:rPr>
      <w:rFonts w:ascii="Arial" w:cs="Arial" w:hAnsi="Arial" w:hint="default"/>
      <w:color w:val="0000cc"/>
      <w:u w:val="singl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Name" w:customStyle="1">
    <w:name w:val="Name"/>
    <w:basedOn w:val="Normal"/>
    <w:qFormat w:val="1"/>
    <w:rsid w:val="00402BD4"/>
    <w:pPr>
      <w:spacing w:after="40" w:before="80"/>
      <w:jc w:val="right"/>
    </w:pPr>
    <w:rPr>
      <w:rFonts w:ascii="Poor Richard" w:eastAsia="Calibri" w:hAnsi="Poor Richard"/>
      <w:b w:val="1"/>
      <w:color w:val="ffffff"/>
      <w:spacing w:val="40"/>
      <w:sz w:val="80"/>
      <w:szCs w:val="80"/>
      <w:lang w:val="en-US"/>
    </w:rPr>
  </w:style>
  <w:style w:type="paragraph" w:styleId="ContactInfo" w:customStyle="1">
    <w:name w:val="Contact Info"/>
    <w:basedOn w:val="Normal"/>
    <w:qFormat w:val="1"/>
    <w:rsid w:val="00402BD4"/>
    <w:pPr>
      <w:jc w:val="right"/>
    </w:pPr>
    <w:rPr>
      <w:rFonts w:ascii="Cambria" w:eastAsia="Calibri" w:hAnsi="Cambria"/>
      <w:sz w:val="22"/>
      <w:szCs w:val="22"/>
      <w:lang w:val="en-US"/>
    </w:rPr>
  </w:style>
  <w:style w:type="paragraph" w:styleId="Contacts" w:customStyle="1">
    <w:name w:val="Contacts"/>
    <w:basedOn w:val="Normal"/>
    <w:qFormat w:val="1"/>
    <w:rsid w:val="00402BD4"/>
    <w:pPr>
      <w:spacing w:after="40"/>
      <w:jc w:val="right"/>
    </w:pPr>
    <w:rPr>
      <w:rFonts w:ascii="Cambria" w:eastAsia="Calibri" w:hAnsi="Cambria"/>
      <w:sz w:val="22"/>
      <w:szCs w:val="22"/>
      <w:lang w:val="en-US"/>
    </w:rPr>
  </w:style>
  <w:style w:type="paragraph" w:styleId="Prrafodelista">
    <w:name w:val="List Paragraph"/>
    <w:basedOn w:val="Normal"/>
    <w:uiPriority w:val="34"/>
    <w:qFormat w:val="1"/>
    <w:rsid w:val="00EB1644"/>
    <w:pPr>
      <w:ind w:left="708"/>
    </w:pPr>
  </w:style>
  <w:style w:type="paragraph" w:styleId="Textodeglobo">
    <w:name w:val="Balloon Text"/>
    <w:basedOn w:val="Normal"/>
    <w:link w:val="TextodegloboCar"/>
    <w:rsid w:val="00587874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link w:val="Textodeglobo"/>
    <w:rsid w:val="00587874"/>
    <w:rPr>
      <w:rFonts w:ascii="Segoe UI" w:cs="Segoe UI" w:hAnsi="Segoe UI"/>
      <w:sz w:val="18"/>
      <w:szCs w:val="18"/>
      <w:lang w:eastAsia="en-US" w:val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G1O7YaxViEDwG64PEq0m4GHI1g==">CgMxLjAyCGguZ2pkZ3hzOAByITFDczVUZEhDcGV1RzFrQkF4aUVJR0k4NmJCcUpOMVBGTw==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2021-02-02T11:29:00Z</dcterms:created>
  <dc:creator>kv</dc:creator>
</cp:coreProperties>
</file>