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87092756"/>
        <w:docPartObj>
          <w:docPartGallery w:val="Cover Pages"/>
          <w:docPartUnique/>
        </w:docPartObj>
      </w:sdtPr>
      <w:sdtEndPr/>
      <w:sdtContent>
        <w:p w14:paraId="12464817" w14:textId="77777777" w:rsidR="001B04E0" w:rsidRDefault="001B04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82186CC" wp14:editId="793D01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02458B" w14:textId="77777777" w:rsidR="001B04E0" w:rsidRDefault="001B04E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01A37FC" w14:textId="77777777" w:rsidR="001B04E0" w:rsidRDefault="001068D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68E2B083" w14:textId="77777777" w:rsidR="001B04E0" w:rsidRPr="001B04E0" w:rsidRDefault="00427952">
                                  <w:pPr>
                                    <w:pStyle w:val="Sinespaciado"/>
                                    <w:spacing w:before="120"/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B04E0" w:rsidRPr="001B04E0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Borja Benegas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2186C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B02458B" w14:textId="77777777" w:rsidR="001B04E0" w:rsidRDefault="001B04E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01A37FC" w14:textId="77777777" w:rsidR="001B04E0" w:rsidRDefault="001068D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8E2B083" w14:textId="77777777" w:rsidR="001B04E0" w:rsidRPr="001B04E0" w:rsidRDefault="00427952">
                            <w:pPr>
                              <w:pStyle w:val="Sinespaciado"/>
                              <w:spacing w:before="12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B04E0" w:rsidRPr="001B04E0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Borja Benegas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485733" w14:textId="77777777" w:rsidR="001B04E0" w:rsidRDefault="001B04E0">
          <w:r>
            <w:br w:type="page"/>
          </w:r>
        </w:p>
      </w:sdtContent>
    </w:sdt>
    <w:p w14:paraId="4B4605E2" w14:textId="77777777" w:rsidR="00975356" w:rsidRPr="001B04E0" w:rsidRDefault="001B04E0" w:rsidP="001B04E0">
      <w:pPr>
        <w:rPr>
          <w:b/>
          <w:bCs/>
        </w:rPr>
      </w:pPr>
      <w:r w:rsidRPr="001B04E0">
        <w:rPr>
          <w:b/>
          <w:bCs/>
        </w:rPr>
        <w:lastRenderedPageBreak/>
        <w:t>1.¿Qué es el motor de renderizado de un navegador? Pon ejemplos.</w:t>
      </w:r>
    </w:p>
    <w:p w14:paraId="585C9E72" w14:textId="77777777" w:rsidR="001B04E0" w:rsidRDefault="001B04E0" w:rsidP="001B04E0">
      <w:r w:rsidRPr="001B04E0">
        <w:t>Es software que toma contenido marcado e información de formateo y luego muestra el contenido ya formateado en la pantalla de aplicaciones</w:t>
      </w:r>
      <w:r>
        <w:t>.</w:t>
      </w:r>
    </w:p>
    <w:p w14:paraId="7437521A" w14:textId="77777777" w:rsidR="001B04E0" w:rsidRDefault="001B04E0" w:rsidP="001B04E0">
      <w:r>
        <w:t>GECKO -&gt; Mozilla Suite.</w:t>
      </w:r>
    </w:p>
    <w:p w14:paraId="0955B5B8" w14:textId="77777777" w:rsidR="001B04E0" w:rsidRDefault="001B04E0" w:rsidP="001B04E0">
      <w:r>
        <w:t>TRIDENT -&gt; Internet Explorer.</w:t>
      </w:r>
    </w:p>
    <w:p w14:paraId="38291A80" w14:textId="77777777" w:rsidR="001B04E0" w:rsidRDefault="001B04E0" w:rsidP="001B04E0">
      <w:r>
        <w:t>BLINK -&gt; Google.</w:t>
      </w:r>
    </w:p>
    <w:p w14:paraId="1BEA855B" w14:textId="77777777" w:rsidR="00486F32" w:rsidRDefault="00486F32" w:rsidP="001B04E0">
      <w:pPr>
        <w:rPr>
          <w:b/>
          <w:bCs/>
        </w:rPr>
      </w:pPr>
      <w:r w:rsidRPr="00486F32">
        <w:rPr>
          <w:b/>
          <w:bCs/>
        </w:rPr>
        <w:t>2. Indica la manera de acceder a la consola de depuración de diferentes navegadores.</w:t>
      </w:r>
    </w:p>
    <w:p w14:paraId="0F0ABA45" w14:textId="77777777" w:rsidR="001B04E0" w:rsidRDefault="00CB63E8" w:rsidP="00CB63E8">
      <w:r w:rsidRPr="00CB63E8">
        <w:t>Presiona</w:t>
      </w:r>
      <w:r>
        <w:t>ndo</w:t>
      </w:r>
      <w:r w:rsidRPr="00CB63E8">
        <w:t xml:space="preserve"> Ctrl + Mayús + J (Windows o Linux) o Cmd + Opt + J (Mac)</w:t>
      </w:r>
      <w:r>
        <w:t>.</w:t>
      </w:r>
    </w:p>
    <w:p w14:paraId="2998A41D" w14:textId="77777777" w:rsidR="00CB63E8" w:rsidRDefault="00CB63E8" w:rsidP="00CB63E8">
      <w:pPr>
        <w:rPr>
          <w:b/>
          <w:bCs/>
        </w:rPr>
      </w:pPr>
      <w:r w:rsidRPr="00CB63E8">
        <w:rPr>
          <w:b/>
          <w:bCs/>
        </w:rPr>
        <w:t>3. Diferencias entre W3C y WHATWG</w:t>
      </w:r>
      <w:r>
        <w:rPr>
          <w:b/>
          <w:bCs/>
        </w:rPr>
        <w:t>.</w:t>
      </w:r>
    </w:p>
    <w:p w14:paraId="5BDE9BC9" w14:textId="4008B164" w:rsidR="001068DB" w:rsidRDefault="00CB63E8" w:rsidP="00CB63E8">
      <w:r w:rsidRPr="00CB63E8">
        <w:t>Básicamente, XHTML  es más estricto a nivel técnico que HTML, lo que te permite posteriormente sea más fácil aplicar cambios o buscar errores</w:t>
      </w:r>
      <w:r>
        <w:t>, aparte de otras diferencias en como describir elementos…etc.</w:t>
      </w:r>
    </w:p>
    <w:p w14:paraId="288A305B" w14:textId="22242C91" w:rsidR="001068DB" w:rsidRPr="001068DB" w:rsidRDefault="001068DB" w:rsidP="00CB63E8">
      <w:pPr>
        <w:rPr>
          <w:b/>
          <w:bCs/>
        </w:rPr>
      </w:pPr>
      <w:r w:rsidRPr="001068DB">
        <w:rPr>
          <w:b/>
          <w:bCs/>
        </w:rPr>
        <w:t>4.Completar la tabla.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691"/>
        <w:gridCol w:w="1416"/>
        <w:gridCol w:w="1416"/>
        <w:gridCol w:w="1416"/>
      </w:tblGrid>
      <w:tr w:rsidR="001068DB" w14:paraId="001898D1" w14:textId="77777777" w:rsidTr="001068DB">
        <w:tc>
          <w:tcPr>
            <w:tcW w:w="1415" w:type="dxa"/>
          </w:tcPr>
          <w:p w14:paraId="549C0EFD" w14:textId="77777777" w:rsidR="001068DB" w:rsidRDefault="001068DB" w:rsidP="00CB63E8"/>
        </w:tc>
        <w:tc>
          <w:tcPr>
            <w:tcW w:w="1415" w:type="dxa"/>
          </w:tcPr>
          <w:p w14:paraId="01F7F148" w14:textId="0371E39D" w:rsidR="001068DB" w:rsidRPr="001068DB" w:rsidRDefault="001068DB" w:rsidP="001068DB">
            <w:pPr>
              <w:jc w:val="center"/>
              <w:rPr>
                <w:b/>
                <w:bCs/>
              </w:rPr>
            </w:pPr>
            <w:r w:rsidRPr="001068DB">
              <w:rPr>
                <w:b/>
                <w:bCs/>
              </w:rPr>
              <w:t>SERVICIO</w:t>
            </w:r>
          </w:p>
        </w:tc>
        <w:tc>
          <w:tcPr>
            <w:tcW w:w="1416" w:type="dxa"/>
          </w:tcPr>
          <w:p w14:paraId="1FF003D1" w14:textId="163D7904" w:rsidR="001068DB" w:rsidRPr="001068DB" w:rsidRDefault="001068DB" w:rsidP="001068DB">
            <w:pPr>
              <w:jc w:val="center"/>
              <w:rPr>
                <w:b/>
                <w:bCs/>
              </w:rPr>
            </w:pPr>
            <w:r w:rsidRPr="001068DB">
              <w:rPr>
                <w:b/>
                <w:bCs/>
              </w:rPr>
              <w:t>PROTOCOLO</w:t>
            </w:r>
          </w:p>
        </w:tc>
        <w:tc>
          <w:tcPr>
            <w:tcW w:w="1416" w:type="dxa"/>
          </w:tcPr>
          <w:p w14:paraId="55CF264B" w14:textId="35A83B50" w:rsidR="001068DB" w:rsidRPr="001068DB" w:rsidRDefault="001068DB" w:rsidP="001068DB">
            <w:pPr>
              <w:jc w:val="center"/>
              <w:rPr>
                <w:b/>
                <w:bCs/>
              </w:rPr>
            </w:pPr>
            <w:r w:rsidRPr="001068DB">
              <w:rPr>
                <w:b/>
                <w:bCs/>
              </w:rPr>
              <w:t>EJEMPLOS SERVIDOR</w:t>
            </w:r>
          </w:p>
        </w:tc>
        <w:tc>
          <w:tcPr>
            <w:tcW w:w="1416" w:type="dxa"/>
          </w:tcPr>
          <w:p w14:paraId="5E170C15" w14:textId="77777777" w:rsidR="001068DB" w:rsidRPr="001068DB" w:rsidRDefault="001068DB" w:rsidP="001068DB">
            <w:pPr>
              <w:jc w:val="center"/>
              <w:rPr>
                <w:b/>
                <w:bCs/>
              </w:rPr>
            </w:pPr>
            <w:r w:rsidRPr="001068DB">
              <w:rPr>
                <w:b/>
                <w:bCs/>
              </w:rPr>
              <w:t>EJEMPLOS</w:t>
            </w:r>
          </w:p>
          <w:p w14:paraId="06FCF307" w14:textId="703ED038" w:rsidR="001068DB" w:rsidRPr="001068DB" w:rsidRDefault="001068DB" w:rsidP="001068DB">
            <w:pPr>
              <w:jc w:val="center"/>
              <w:rPr>
                <w:b/>
                <w:bCs/>
              </w:rPr>
            </w:pPr>
            <w:r w:rsidRPr="001068DB">
              <w:rPr>
                <w:b/>
                <w:bCs/>
              </w:rPr>
              <w:t>CLIENTE</w:t>
            </w:r>
          </w:p>
        </w:tc>
      </w:tr>
      <w:tr w:rsidR="001068DB" w14:paraId="006357E5" w14:textId="77777777" w:rsidTr="001068DB">
        <w:tc>
          <w:tcPr>
            <w:tcW w:w="1415" w:type="dxa"/>
          </w:tcPr>
          <w:p w14:paraId="4AAB2ABE" w14:textId="1433B7CA" w:rsidR="001068DB" w:rsidRDefault="001068DB" w:rsidP="00CB63E8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F1E8A1D" wp14:editId="5694F0B9">
                  <wp:simplePos x="0" y="0"/>
                  <wp:positionH relativeFrom="column">
                    <wp:posOffset>133075</wp:posOffset>
                  </wp:positionH>
                  <wp:positionV relativeFrom="paragraph">
                    <wp:posOffset>148281</wp:posOffset>
                  </wp:positionV>
                  <wp:extent cx="495238" cy="561905"/>
                  <wp:effectExtent l="0" t="0" r="635" b="0"/>
                  <wp:wrapTight wrapText="bothSides">
                    <wp:wrapPolygon edited="0">
                      <wp:start x="0" y="0"/>
                      <wp:lineTo x="0" y="20525"/>
                      <wp:lineTo x="20796" y="20525"/>
                      <wp:lineTo x="20796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5" w:type="dxa"/>
          </w:tcPr>
          <w:p w14:paraId="2393AA4C" w14:textId="6F01E1F1" w:rsidR="001068DB" w:rsidRDefault="001068DB" w:rsidP="001068DB">
            <w:pPr>
              <w:jc w:val="center"/>
            </w:pPr>
            <w:r>
              <w:t>CORREO ELECTRÓNICO</w:t>
            </w:r>
          </w:p>
        </w:tc>
        <w:tc>
          <w:tcPr>
            <w:tcW w:w="1416" w:type="dxa"/>
          </w:tcPr>
          <w:p w14:paraId="72F8DC9B" w14:textId="2279AC7A" w:rsidR="001068DB" w:rsidRDefault="001068DB" w:rsidP="001068DB">
            <w:r>
              <w:t>MAILTO</w:t>
            </w:r>
          </w:p>
        </w:tc>
        <w:tc>
          <w:tcPr>
            <w:tcW w:w="1416" w:type="dxa"/>
          </w:tcPr>
          <w:p w14:paraId="50340C96" w14:textId="683760DD" w:rsidR="001068DB" w:rsidRDefault="001068DB" w:rsidP="001068DB">
            <w:r>
              <w:t>EXIM</w:t>
            </w:r>
          </w:p>
        </w:tc>
        <w:tc>
          <w:tcPr>
            <w:tcW w:w="1416" w:type="dxa"/>
          </w:tcPr>
          <w:p w14:paraId="77D3AE15" w14:textId="60F446EC" w:rsidR="001068DB" w:rsidRDefault="00605B53" w:rsidP="001068DB">
            <w:pPr>
              <w:jc w:val="center"/>
            </w:pPr>
            <w:r>
              <w:t>MICROSOFT OUTLOOK</w:t>
            </w:r>
          </w:p>
        </w:tc>
      </w:tr>
      <w:tr w:rsidR="001068DB" w14:paraId="6D154E22" w14:textId="77777777" w:rsidTr="001068DB">
        <w:tc>
          <w:tcPr>
            <w:tcW w:w="1415" w:type="dxa"/>
          </w:tcPr>
          <w:p w14:paraId="7E2FAF2D" w14:textId="0A515EEB" w:rsidR="001068DB" w:rsidRDefault="001068DB" w:rsidP="00CB63E8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EB30648" wp14:editId="7F57DC80">
                  <wp:simplePos x="0" y="0"/>
                  <wp:positionH relativeFrom="column">
                    <wp:posOffset>133076</wp:posOffset>
                  </wp:positionH>
                  <wp:positionV relativeFrom="paragraph">
                    <wp:posOffset>148281</wp:posOffset>
                  </wp:positionV>
                  <wp:extent cx="495238" cy="561905"/>
                  <wp:effectExtent l="0" t="0" r="635" b="0"/>
                  <wp:wrapTight wrapText="bothSides">
                    <wp:wrapPolygon edited="0">
                      <wp:start x="0" y="0"/>
                      <wp:lineTo x="0" y="20525"/>
                      <wp:lineTo x="20796" y="20525"/>
                      <wp:lineTo x="20796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5" w:type="dxa"/>
          </w:tcPr>
          <w:p w14:paraId="06603A07" w14:textId="6AC30EAA" w:rsidR="001068DB" w:rsidRDefault="001068DB" w:rsidP="001068DB">
            <w:pPr>
              <w:jc w:val="center"/>
            </w:pPr>
            <w:r>
              <w:t>PROTOCOLO DE TRANSFERENCIA DE DATOS</w:t>
            </w:r>
          </w:p>
        </w:tc>
        <w:tc>
          <w:tcPr>
            <w:tcW w:w="1416" w:type="dxa"/>
          </w:tcPr>
          <w:p w14:paraId="349ED6F7" w14:textId="45C1E970" w:rsidR="001068DB" w:rsidRDefault="001068DB" w:rsidP="001068DB">
            <w:pPr>
              <w:jc w:val="center"/>
            </w:pPr>
            <w:r>
              <w:t>FTP</w:t>
            </w:r>
          </w:p>
        </w:tc>
        <w:tc>
          <w:tcPr>
            <w:tcW w:w="1416" w:type="dxa"/>
          </w:tcPr>
          <w:p w14:paraId="4CA992F4" w14:textId="585AC3A5" w:rsidR="001068DB" w:rsidRDefault="00605B53" w:rsidP="001068DB">
            <w:pPr>
              <w:jc w:val="center"/>
            </w:pPr>
            <w:r>
              <w:t>FILEZILLA SERVER</w:t>
            </w:r>
          </w:p>
        </w:tc>
        <w:tc>
          <w:tcPr>
            <w:tcW w:w="1416" w:type="dxa"/>
          </w:tcPr>
          <w:p w14:paraId="20777096" w14:textId="7FA9D558" w:rsidR="001068DB" w:rsidRDefault="00605B53" w:rsidP="001068DB">
            <w:pPr>
              <w:jc w:val="center"/>
            </w:pPr>
            <w:r>
              <w:t>FILEZILLA CLIENTE</w:t>
            </w:r>
            <w:bookmarkStart w:id="0" w:name="_GoBack"/>
            <w:bookmarkEnd w:id="0"/>
          </w:p>
        </w:tc>
      </w:tr>
      <w:tr w:rsidR="001068DB" w14:paraId="6D7EB403" w14:textId="77777777" w:rsidTr="001068DB">
        <w:tc>
          <w:tcPr>
            <w:tcW w:w="1415" w:type="dxa"/>
          </w:tcPr>
          <w:p w14:paraId="663DE31E" w14:textId="20F38163" w:rsidR="001068DB" w:rsidRDefault="001068DB" w:rsidP="00CB63E8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354AFE4" wp14:editId="6C9EF2CA">
                  <wp:simplePos x="0" y="0"/>
                  <wp:positionH relativeFrom="column">
                    <wp:posOffset>190741</wp:posOffset>
                  </wp:positionH>
                  <wp:positionV relativeFrom="paragraph">
                    <wp:posOffset>198069</wp:posOffset>
                  </wp:positionV>
                  <wp:extent cx="400000" cy="533333"/>
                  <wp:effectExtent l="0" t="0" r="635" b="635"/>
                  <wp:wrapTight wrapText="bothSides">
                    <wp:wrapPolygon edited="0">
                      <wp:start x="0" y="0"/>
                      <wp:lineTo x="0" y="20853"/>
                      <wp:lineTo x="20604" y="20853"/>
                      <wp:lineTo x="20604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634F75" w14:textId="777364EB" w:rsidR="001068DB" w:rsidRDefault="001068DB" w:rsidP="00CB63E8"/>
        </w:tc>
        <w:tc>
          <w:tcPr>
            <w:tcW w:w="1415" w:type="dxa"/>
          </w:tcPr>
          <w:p w14:paraId="2DEC24EE" w14:textId="1B9CCA94" w:rsidR="001068DB" w:rsidRPr="001068DB" w:rsidRDefault="001068DB" w:rsidP="001068DB">
            <w:pPr>
              <w:jc w:val="center"/>
              <w:rPr>
                <w:sz w:val="28"/>
                <w:szCs w:val="28"/>
              </w:rPr>
            </w:pPr>
            <w:r w:rsidRPr="001068DB">
              <w:t>WEB</w:t>
            </w:r>
          </w:p>
        </w:tc>
        <w:tc>
          <w:tcPr>
            <w:tcW w:w="1416" w:type="dxa"/>
          </w:tcPr>
          <w:p w14:paraId="575187BD" w14:textId="5B82AF60" w:rsidR="001068DB" w:rsidRDefault="001068DB" w:rsidP="001068DB">
            <w:pPr>
              <w:jc w:val="center"/>
            </w:pPr>
            <w:r>
              <w:t>HTTP/S</w:t>
            </w:r>
          </w:p>
        </w:tc>
        <w:tc>
          <w:tcPr>
            <w:tcW w:w="1416" w:type="dxa"/>
          </w:tcPr>
          <w:p w14:paraId="6DD15039" w14:textId="23F938EF" w:rsidR="001068DB" w:rsidRDefault="001068DB" w:rsidP="001068DB">
            <w:pPr>
              <w:jc w:val="center"/>
            </w:pPr>
            <w:r>
              <w:t>WEB</w:t>
            </w:r>
          </w:p>
        </w:tc>
        <w:tc>
          <w:tcPr>
            <w:tcW w:w="1416" w:type="dxa"/>
          </w:tcPr>
          <w:p w14:paraId="11FF907F" w14:textId="0D2E556B" w:rsidR="001068DB" w:rsidRDefault="001068DB" w:rsidP="001068DB">
            <w:pPr>
              <w:jc w:val="center"/>
            </w:pPr>
            <w:r>
              <w:t>NAVEGADOR</w:t>
            </w:r>
          </w:p>
        </w:tc>
      </w:tr>
    </w:tbl>
    <w:p w14:paraId="654D0BA6" w14:textId="77777777" w:rsidR="001068DB" w:rsidRDefault="001068DB" w:rsidP="00CB63E8"/>
    <w:p w14:paraId="2EB6DBF8" w14:textId="77777777" w:rsidR="00CB63E8" w:rsidRPr="00CB63E8" w:rsidRDefault="00CB63E8" w:rsidP="00CB63E8"/>
    <w:sectPr w:rsidR="00CB63E8" w:rsidRPr="00CB63E8" w:rsidSect="001B04E0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2326D" w14:textId="77777777" w:rsidR="00427952" w:rsidRDefault="00427952" w:rsidP="001B04E0">
      <w:pPr>
        <w:spacing w:after="0" w:line="240" w:lineRule="auto"/>
      </w:pPr>
      <w:r>
        <w:separator/>
      </w:r>
    </w:p>
  </w:endnote>
  <w:endnote w:type="continuationSeparator" w:id="0">
    <w:p w14:paraId="649F7C3C" w14:textId="77777777" w:rsidR="00427952" w:rsidRDefault="00427952" w:rsidP="001B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44308" w14:textId="77777777" w:rsidR="00427952" w:rsidRDefault="00427952" w:rsidP="001B04E0">
      <w:pPr>
        <w:spacing w:after="0" w:line="240" w:lineRule="auto"/>
      </w:pPr>
      <w:r>
        <w:separator/>
      </w:r>
    </w:p>
  </w:footnote>
  <w:footnote w:type="continuationSeparator" w:id="0">
    <w:p w14:paraId="6ADF3208" w14:textId="77777777" w:rsidR="00427952" w:rsidRDefault="00427952" w:rsidP="001B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CF867" w14:textId="77777777" w:rsidR="001B04E0" w:rsidRDefault="001B04E0">
    <w:pPr>
      <w:pStyle w:val="Encabezado"/>
    </w:pPr>
    <w:r>
      <w:t>BORJA BENEGAS</w:t>
    </w:r>
  </w:p>
  <w:p w14:paraId="79528DE9" w14:textId="77777777" w:rsidR="001B04E0" w:rsidRDefault="001B04E0">
    <w:pPr>
      <w:pStyle w:val="Encabezado"/>
    </w:pPr>
    <w:r>
      <w:t>CUESTIONARIO</w:t>
    </w:r>
  </w:p>
  <w:p w14:paraId="6F1B25A4" w14:textId="77777777" w:rsidR="001B04E0" w:rsidRDefault="001B04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F5BDB"/>
    <w:multiLevelType w:val="hybridMultilevel"/>
    <w:tmpl w:val="D90C4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E0"/>
    <w:rsid w:val="001068DB"/>
    <w:rsid w:val="001B04E0"/>
    <w:rsid w:val="00427952"/>
    <w:rsid w:val="00486F32"/>
    <w:rsid w:val="00605B53"/>
    <w:rsid w:val="00812718"/>
    <w:rsid w:val="00975356"/>
    <w:rsid w:val="00C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7157"/>
  <w15:chartTrackingRefBased/>
  <w15:docId w15:val="{3FD6B4AE-B1FC-4AEE-AE32-B89FDA94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04E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04E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B0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4E0"/>
  </w:style>
  <w:style w:type="paragraph" w:styleId="Piedepgina">
    <w:name w:val="footer"/>
    <w:basedOn w:val="Normal"/>
    <w:link w:val="PiedepginaCar"/>
    <w:uiPriority w:val="99"/>
    <w:unhideWhenUsed/>
    <w:rsid w:val="001B0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4E0"/>
  </w:style>
  <w:style w:type="paragraph" w:styleId="Prrafodelista">
    <w:name w:val="List Paragraph"/>
    <w:basedOn w:val="Normal"/>
    <w:uiPriority w:val="34"/>
    <w:qFormat/>
    <w:rsid w:val="001B04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Borja Benegas</dc:subject>
  <dc:creator>Usuario de Windows</dc:creator>
  <cp:keywords/>
  <dc:description/>
  <cp:lastModifiedBy>Usuario de Windows</cp:lastModifiedBy>
  <cp:revision>4</cp:revision>
  <dcterms:created xsi:type="dcterms:W3CDTF">2019-10-22T16:11:00Z</dcterms:created>
  <dcterms:modified xsi:type="dcterms:W3CDTF">2019-11-07T09:47:00Z</dcterms:modified>
</cp:coreProperties>
</file>