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9647732"/>
        <w:docPartObj>
          <w:docPartGallery w:val="Cover Pages"/>
          <w:docPartUnique/>
        </w:docPartObj>
      </w:sdtPr>
      <w:sdtEndPr/>
      <w:sdtContent>
        <w:p w:rsidR="00995C6E" w:rsidRDefault="00995C6E">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572612"/>
                                <a:ext cx="3900170" cy="3914242"/>
                              </a:xfrm>
                              <a:prstGeom prst="rect">
                                <a:avLst/>
                              </a:prstGeom>
                              <a:noFill/>
                              <a:ln w="6350">
                                <a:noFill/>
                              </a:ln>
                            </wps:spPr>
                            <wps:txbx>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995C6E" w:rsidRPr="00AE4866" w:rsidRDefault="00995C6E">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 xml:space="preserve">Práctica </w:t>
                                      </w:r>
                                      <w:r w:rsidR="009815E7">
                                        <w:rPr>
                                          <w:rFonts w:asciiTheme="majorHAnsi" w:hAnsiTheme="majorHAnsi"/>
                                          <w:b/>
                                          <w:color w:val="E7E6E6" w:themeColor="background2"/>
                                          <w:sz w:val="78"/>
                                          <w:szCs w:val="78"/>
                                          <w:lang w:val="es-ES"/>
                                        </w:rPr>
                                        <w:t>2</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995C6E" w:rsidRPr="00565443" w:rsidRDefault="00995C6E">
                                      <w:pPr>
                                        <w:pStyle w:val="Sinespaciado"/>
                                        <w:spacing w:line="264" w:lineRule="auto"/>
                                        <w:rPr>
                                          <w:b/>
                                          <w:color w:val="E7E6E6" w:themeColor="background2"/>
                                          <w:spacing w:val="20"/>
                                          <w:sz w:val="40"/>
                                          <w:szCs w:val="40"/>
                                          <w:lang w:val="es-ES"/>
                                        </w:rPr>
                                      </w:pPr>
                                      <w:r w:rsidRPr="00565443">
                                        <w:rPr>
                                          <w:b/>
                                          <w:color w:val="E7E6E6" w:themeColor="background2"/>
                                          <w:spacing w:val="20"/>
                                          <w:sz w:val="40"/>
                                          <w:szCs w:val="40"/>
                                          <w:lang w:val="es-ES"/>
                                        </w:rPr>
                                        <w:t>Inteligencia Artificial</w:t>
                                      </w:r>
                                    </w:p>
                                  </w:sdtContent>
                                </w:sdt>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AE4866" w:rsidRDefault="00AE4866">
                                  <w:pPr>
                                    <w:pStyle w:val="Sinespaciado"/>
                                    <w:spacing w:line="264" w:lineRule="auto"/>
                                    <w:rPr>
                                      <w:color w:val="E7E6E6" w:themeColor="background2"/>
                                      <w:spacing w:val="20"/>
                                      <w:sz w:val="40"/>
                                      <w:szCs w:val="40"/>
                                      <w:lang w:val="es-ES"/>
                                    </w:rPr>
                                  </w:pPr>
                                </w:p>
                                <w:p w:rsidR="00995C6E" w:rsidRPr="00995C6E" w:rsidRDefault="00995C6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Borja Aday Guadalupe Luis</w:t>
                                  </w:r>
                                </w:p>
                                <w:p w:rsidR="00995C6E" w:rsidRPr="00995C6E" w:rsidRDefault="00995C6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Eduardo Bryan de Renovales</w:t>
                                  </w:r>
                                </w:p>
                                <w:p w:rsidR="00995C6E" w:rsidRPr="00995C6E" w:rsidRDefault="00AE4866">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3º</w:t>
                                  </w:r>
                                  <w:r w:rsidR="00D41258">
                                    <w:rPr>
                                      <w:color w:val="E7E6E6" w:themeColor="background2"/>
                                      <w:spacing w:val="20"/>
                                      <w:sz w:val="40"/>
                                      <w:szCs w:val="40"/>
                                      <w:lang w:val="es-ES"/>
                                    </w:rPr>
                                    <w:t>A</w:t>
                                  </w:r>
                                  <w:r>
                                    <w:rPr>
                                      <w:color w:val="E7E6E6" w:themeColor="background2"/>
                                      <w:spacing w:val="20"/>
                                      <w:sz w:val="40"/>
                                      <w:szCs w:val="40"/>
                                      <w:lang w:val="es-ES"/>
                                    </w:rPr>
                                    <w:t>, Grupo 5</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0" o:spid="_x0000_s1026" alt="Título: Página de portada con un fondo de plumas y bloque de texto" style="position:absolute;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VVEUJAgAAI8bAAAOAAAAZHJzL2Uyb0RvYy54bWzkWduS2zYSfU9V/oGl&#13;&#10;97F4p6jyOCVrxi5XOfFU7C0/QyQksUISDAiNNNnaj9kP2K/Ij+1pXDiai6iJk83LPowGBBuNRl9O&#13;&#10;N5qvfzg0tXfLZV+J9nISvPInHm8LUVbt5nLyjy/vLmYTr1esLVktWn45ueP95Ic333/3et/NeSi2&#13;&#10;oi659MCk7ef77nKyVaqbT6d9seUN61+Jjrd4uRayYQqPcjMtJduDe1NPQ99Pp3shy06Kgvc9Zq/M&#13;&#10;y8kbzX+95oX6tF73XHn15QSyKf0r9e+KfqdvXrP5RrJuWxVWDPYNUjSsarHpwOqKKebtZPWEVVMV&#13;&#10;UvRirV4VopmK9boquD4DThP4j07zXopdp8+yme833aAmqPaRnr6ZbfHT7Y30qvJyEifQT8saGOm9&#13;&#10;3HXCC0hflaoxcfP7vzdVy7ySe52QipXMK0Tr7VpvLdpS6Pl6B4N5d96qFr/uOE0pflCCNLzvNnNs&#13;&#10;9F52n7sbaSc25omUdljLhv5DHd5B2+ZusA14eAUmsyAKoxAiFXgX+KEfZ35szFdsYeMnC4vttVsa&#13;&#10;RVE8gyPS0jz1AzgOrZy6nack4CDP8DAIPmgoeKih5C873AkJ2fwFZwvzmVXL+bN1VTHHn/UkjJ54&#13;&#10;0vmIwyq1k3ximTQv4tEw+cuuu4DTd0xVq6qu1J0OYLg3CdXe3lTFjTQPx04ZOpV/aNiGt15AOqcV&#13;&#10;RGSWMDrSR1H80nutWG5Zu+GLvkPow1G0nR+ST+nxwX6ruureVXXtSaG+Vmr7ecs6eH2gI5pe2qMC&#13;&#10;Nx7F3TPaMjF9JYpdw1tlQEryGqcWbb+tun7iyTlvVhwxJz+UcKkCAKmwXyerVuk94fQfe0UhQe6v&#13;&#10;ceSf4Wzh+3n49mKZ+MuL2M+uLxZ5nF1k/nUW+/EsWAbLf9HqIJ7veg59sPqqq6zomH0i/LOgYeHV&#13;&#10;wJGGNe+WafA0EQOBdOQ4ERFEpCGStZfFz9A6QW0YJQkCDhYI4zyPcWQapeSogN3QD8MZWQZrlOSq&#13;&#10;2BJvMouzhDFxD7TwVvsfRQntsB3AhJa8CC2iaDws4DOyV++5aDwawBSQXLNnt1C9OasjoV3rln5b&#13;&#10;QX5i3poZp4djUyVRGsNU6cVicZVdxPHV7OLtW4yWy+s8joI0Tq4HU/VbVor9p1VfIKbKP28tI9sT&#13;&#10;K5FySZ1Wz3g06KZR7ynQRS7qTCogU5pM8I4yMcC9pgSgeMtLIf8M1odxkunMA2iOgjC20Gy0Sbgf&#13;&#10;z7IkDCAPgXeSh2GeRsZ1zkHjqZUnYR8VSO9Cfd/1L4sXqj+ey90aQ+BQYKShyiVZxIJJskaTdbWS&#13;&#10;3AvpRJZySJG9Nti3+f/ZsyOz7Iz/k1s7n0f9Uhrvx9zWjYpD64YUJY9LKaljemWMAnSndcSUht4e&#13;&#10;ZvUzgNwWgywykNqIW/5FaBpFeTvI84kH87qsfP++bo/pDKcjQvfa/e80u4FMb+iC1TB6SOk2Pk+Y&#13;&#10;wm7kopkBLviQ4+T+m72DCBCnCYOcNHKSMEdMaTpTxZykI90RXTrTbn+SLk4tXeq06ARz/42AYWbp&#13;&#10;YIsx+QIkXr2vP06HyCSyJM1G2VmtJGd2NWRkljHZzJ7A0VEqewKyyBgzqxDYY4zKqhfWGKOyxgLx&#13;&#10;GJU1PTYeo3KehGOMklnPPEP1KMKcTxS16LlhT+Gq/XUIYfjaMUj0oq5KSn8UuPqCxpe1NNUBKwoU&#13;&#10;Oya6cRFAxjbzWeIPtfawRO/ygFvdElD4Ov8OKdak6CvWbw0vvYJ0wea4F7WlHm05K6/tWLGqNmMd&#13;&#10;JdiGILXXWY9GK1He6euHngfWG8z9G0A/eQ70dTx/I+gHsyRIDWgGOZKmvQkh7evLEiqtNILiTdJM&#13;&#10;YlRjLghc9XRs2f8p/Id5Aigh+I/zUFv4Ht4NJGUvQ3/DCGDjjuKc2P23AKf3A1mor2cnAdPueoYq&#13;&#10;NTB4JlZjC+bjO0ZwA8gVj8d9aIDcVDknpQ9NPkJBPQYOliqKg3HcsntGcXgGeM0Jojgeh16nDxR3&#13;&#10;o/JZ7UZxOo6Y1lagG0dpuIhNl3+AEl45psNh7zN0ifFidBrGdRjbVIgb2+i+oc2sMeJ8TD6YVmfg&#13;&#10;GGE2RufYReN1hJPujMcYsjPuZ7Y8U5BY+eMXaQMOPXZGq9szsltLjbN6BEoOY/6qhLnaOGv9XyVC&#13;&#10;YJu5/SzRDS4U7o50oxCetoXNhcvW9ghd7n5y5U/zyLcFTRykQWTsfX9njDL0UlFp6vTnENIlPnep&#13;&#10;t/f+umq5zkouCQJyHQmVGqY0iWYB0qkufEaqoGeN+nwt0qu7mhv+P/M1GrB0DTIbUOv7aWXl3B7U&#13;&#10;tGyNOmxYaCUbW2jpaSnXbfE/snhYoXfGvX9Y3FStkM+JrQ4untEhJnpXjZlznyjH7huxmtw2Zf+2&#13;&#10;Mg1XI+udO1ZK3dbWPWwPbmv7H19+/4/a1QJ97n63UuaBIOmojvPU4a3Q5rTzpgJ94sXw4SRF+WHu&#13;&#10;T1mYmkr/yI1z3w8yW8VFeRCjPWLh74Qzn2tiHdXWxq/TCIUhWXV487y7qsPqYE9jqmhqlVIl5vVd&#13;&#10;8a5CB+0j69UNk/h4gkl8EFKf8LOuBep63Pb1CFWgkL89N0/0aLfg7cTb42PM5aT/dceox1x/aNGI&#13;&#10;QR0Rgq06fpDHD6vjh3bXLAWakAAASKeHWCxV7YZrKZqv6NssaFe8Ym2BvS8nyg2XCk94ge9OBV8s&#13;&#10;9Ni0rj+2nzs0vE2oEk58OXxlsrNgQt7yk3Ctn/u+isUUQ2vUvUA7c13pRuN9MNgg0VcTHQv46oO5&#13;&#10;B5+Vjp81/f13tDf/BQAA//8DAFBLAwQKAAAAAAAAACEAXfmjLa2hBQCtoQUAFAAAAGRycy9tZWRp&#13;&#10;YS9pbWFnZTEucG5niVBORw0KGgoAAAANSUhEUgAABZUAAAbpCAYAAAFIwtwbAAAAAXNSR0IArs4c&#13;&#10;6QAAAARnQU1BAACxjwv8YQUAAAAJcEhZcwAAIdUAACHVAQSctJ0AAP+lSURBVHhe7J0HnC1JVf+X&#13;&#10;P4giKDlIkCBBkiCIggIiCCggSRbJIslAVIkCPiQIy/KA5z52d97c7urcMyMrsMhKXhSVHAUk55wz&#13;&#10;AuL+z6/uOT2n61bfe2fmTrjvne/nU58T6lR13+7qvtWp6iTDMAzDMAzDMAzDMAzDMAzDMAzDMAzD&#13;&#10;MAzDMAzDMAzDMAzDMAzDMAzDMAzDMAzDMAzDMAzDMAzDMAzDMAzDMAzDMAzDMAzDMAzDMAzDMAzD&#13;&#10;MAzDMAzDMAzDMAzDMAzDMAzDMAzDMAzDMAzDMAzDMAzDMAzDMIxFUmbteTEJoGtbk2XtKZBlVn/P&#13;&#10;O4hY2aE6ZvljedPYavwioW3wblYnfrekw4fXLwTJYcZuMGsDp2l7C1Z7HDly5KfzrP0i9NXV1Ut4&#13;&#10;JzOrTp2fJ/Vvw0bKsvoU0dO0uj6HzMSXyZs/ZtPD9byEzYWAOkUWWfsu6Hne/CokKF37VFYppmkR&#13;&#10;l6XNt8a2NeQ9oTyz/AVWe+gdULrmleEOKVyb9GLm3GFlWn+U1ZOKtP4AJO38L+Qr+S9uZadnSfOS&#13;&#10;ofh8VN8M68zmQpBlFVn9ae+IgBiJ6+LpNw6tp7Fg6Az7Xla7HZC75sPaBtCdcz/DZsdWdtRo1Pwa&#13;&#10;4qUMZLZa35gOjH/cSj04I+p69goccKxOkGXNdWWdYuu21+t6QpKn9f/KhtY7YdrGL4riwqxuCdTp&#13;&#10;XPN7KysrP6uXBaYtT1OcWly4SNeeK+WRYHP2rpEda67LapQyXbvJtN8T2saCkQ0c7oQ8be8CvUjq&#13;&#10;L3gnMRnTfJ3NXt68FK75SVgO9jyJwz25qwb/9hdBbJkhhw4dugBkt46ufRp8Uq6q1ue+BjC2SWwn&#13;&#10;aZ/odKH2Wu8gimztKayedPToxkVYnRu6ePqc3+Gc4NO6RscVafGb7N5XDh8+fCFWcSA1Zdp+Cbpz&#13;&#10;1Q29k8D60sWfY9PYC+js+FK6kLobdGlMIoHWQZG2b2F1S6AenYqk+lBYt+Tlrn2y6FlaP5qzO8Jy&#13;&#10;ew1dTzwSUtbR+9Kyu5ui/ZC0jc/yGcbuoje6SLoYe5v2AdHzvL2md2wD1BHWGfpAmTa5+GMXnPuJ&#13;&#10;XtdsVN0SDXs0qq4c/g7qZtwKks7OviuWufq/II09QnZGKEGZ1h9ilf5O3eWKbLMvvRXoYvOHdPF3&#13;&#10;0V7dpGu7yJp3afuggHWqsuYvccEsdp3UV9PrCn2abewN58NFC+TY3DnUN34YpOxQSXggIjtYfKT6&#13;&#10;5Yr/oLDyvJVLsdprmPOs52hUXosOzG+wiXv1H2HVWFaoz/gKaQhhIxCfe4G7WO7qb7L7QJCm6U1o&#13;&#10;nb7PZof8hvPOOy92AJ5PfhMM6oY8RtvGkiI7UO9MvVPlDJ2cUV6HXQeGJEkujXXL0+Ytep2pP/8g&#13;&#10;Vj2SR43+HToOOFf/MquePGvexKqxjGAH68TuA0+4zrF1T9Pm1pA6JoybVt5YImI7dxmgfu5/6/We&#13;&#10;9hskr0jqY95B6N/tXPF73kkUafseVo1lY1ojmBc0LFajpGem3cXkbjCt7vXD6/7hiTRe3ecXn+ha&#13;&#10;GsZMjh49uuWnkSGFq8osae4BvWuEbu2mkMK05eDVWJSTV1vZbRhjcHuL0jO97ur/8U4mT+vbo9Es&#13;&#10;quF0DTiQQmw58HXxdCDkrnlhzxcpY+wC2Wr966xG0TvlIIGHOCsrdXcPOEa22vxKNXrxldmcG+ou&#13;&#10;PBGyzJpvewcTboeh7VKkzWt03qFDh/4f+f6VTWMvCG8vDel7yU7WAV0G+k14EDQXsforfntQ8sIY&#13;&#10;2Hle/7boQ3HGHlCm7Xe9VBs/tiNK176OVfprb+/Oqmcvdhz9dX8Qy5Flod+aZ817xSd+OgN+VXTQ&#13;&#10;19fvzeogm/W0z9NlQZHW57A6+Jvh14nddGC1DxwqYywI2sA/YbW3g+DH32NvhyRrN2DVsx87R5Yp&#13;&#10;T98E8fvG7NrbeCeh15EOiIeyuhB03dDxqZbokhdKY5fRGzq28UWnM5N/2SiWJ+Sn5ZcMfTsBdWVp&#13;&#10;/YihOsVPF17+rKvPzJBah9wqsfKkd+9b1Mna77K6GUsHE3Tqc9/TZxh7R5KU1xnYaT2fzqOuxn1Y&#13;&#10;7fkXidQrj5YlSZ7ogBr8n7Lq8/AOcb6y0X2vp2NnIbFZtn4F74ig6wv1MHGWv/PCqrFb5El9qmx0&#13;&#10;kXhPN3yvORtVv5Nnm1+ciL9IihtAp7Pi633GLpFlzahw9dfCdYUs0/pT0AXJE0J7GnQgdE/tAP2u&#13;&#10;J7Haq4ca51+w2l8XTrCzLLuCzoM0dhFsZLnZz65up4juncSQT9u7iR9CQC1P9EUvf1p9Oi/P2s9B&#13;&#10;Zsey3pfZ4QFh7BG4M6B3hCTk4SX8zkd95vJYeUXoo1FzeV94H8CDk26dKMEnUqB/lr9mtUPHhPFD&#13;&#10;FEn1YFahv4/VaF2T61B/h3w/gD7v8owdgI1cpNX75OtiuYMRJvJf0BdgdB67OhCbJWt/omOQtjs8&#13;&#10;QUhY77SE30bdhKdz0SiIY3UqYdxaMb67I/4wv0wb/6HrvPUbOyR3lf+bxAYPd4r4FpFQ33bRXz0L&#13;&#10;sWVI4hCP+PK8vbYcTLkbDys2i7AuEC5DdEj91baxD4Q7B1B/7/GsRvPFN3/avNMwLyjH6gSS11/G&#13;&#10;cDyo3NpvsTo3sToz15zN6kyOUZcMUt4nmbWOxgIIN3KRNW/XPtzmYtVDZ7avQCKmTJrTJFZkkTR/&#13;&#10;CZ36jG+FHaLrjtHV45rD3qEIlwXka26th3Ei9YOfPKvP9bGj8lplWt6I3R1F1v45qxPIMsqsuR+7&#13;&#10;cHej94nVZszmuhp7QLjBw51wyimjn2PVI3k6TvSNQxsXLNO2u1jSSOwsDlEdrE6UidUhy5Ykvpik&#13;&#10;M+VddZzGuZdcjNUesVig/WGMXkbhKn+b09hFZu0MfQUP9GNkiReZpvU1MIwAdDp7r4b17ZTY+oUy&#13;&#10;tkz45B3kMH+oTIjEFGn9B94RQdeDcTN69hzLMBaA3tAyJoSAvGk7IswTGxLvIXsnUeXtnVidC11v&#13;&#10;uAw8sTx2LO8Go0G+3IoLy9FZuBsMfRrTlqcpktZ/HqVjiqx+npdp+4Sx3frPrqbVY+wiesNnWe37&#13;&#10;illa/w1kuGOg0071nzPFdlidbL4SCUk7+8uQW0HK6vqpD/1KjEXBpieMg9Rl6OB8lbZ1PiQ1wInx&#13;&#10;66pRNfUdaDwZ3djYOD+b3bI1ejm0HUexGGMX0RvcuXoNki7i/HdteucAbYdShqIK/UKRNv8a+obo&#13;&#10;6kzHo+p7JxGWD/PEFpmNyttpG8itNB2r84egLpS/nSnQRefpXqqyuq556zV2iHPFXSFxFwBSxiAu&#13;&#10;Xf3ucAfAxtjIbKKh/1hi8pGaDoF9RVFcVdugdM3pdDaMXhxOI1wXdIfEJ9KtVv72G+wwHmhfLF+Y&#13;&#10;lgcmG3P7V16qcvobQBmL2mcYuwcaBXUDBm9BhZw5MGWEoHfaxspGb0w5YSs7dp7yRVI/oHIbN9R+&#13;&#10;6JLYRd2DtRoyH9V/IX4tkeQFfD2E73bRy9a6sYsMfc6/1R1AZ+dfY3XHyLLDBhGuE2x5FA+SJO8m&#13;&#10;/AkTh0xA3Z7bsuqZFT8vdPHpu2pgEfUZe0S4sxax8+hf44eseqSR6bpjuo7T+UD7dF4sdjssog7j&#13;&#10;gBB+WrUXoAHhLoc0pFCCoUYm/jxpTtP2ULxxArKoN+QENC48uRPdOxltQ0fSn2+JT38bCPJ8/MmT&#13;&#10;DKAuH+1KPPSdsqh6jAVRuOZHrO45tOyXs9oh71+zOdGYReqkfblr/bRwIMz3zgUQ1rXIuo0lZ1qD&#13;&#10;g0/nF67NtC26JuLrjbWcu2ri5X5jiaG/XT9IOJuw3xZrGHuNXgfc84XdW0/WxS92ulLeBFIokuar&#13;&#10;kDpGiPm2Qp62z8f9ZTaNg8BBveEfa3ysep3OzqX4IIeSL8CEfj0HYoxitbg6q56wPkEeHhn7hN6p&#13;&#10;IPYOw25Ruvr5rE5F1i9cV+gVD4UwFCMM+WfNxqop0sZPJ1dm47E7QFin/qrd2ENiO3d1tblszL9o&#13;&#10;ytxPErQlwgYZ6tQVub/24SUpOjh78xlKHYWrvyw6Z83NUJnt1GUsgHDD48GF9lG346eyrL4xmzti&#13;&#10;UTtZ6in57bxNeyz1bUL4kORrGonZCVnaHGK1Q9e7iGUYO0B2tCTt8wG7wE7qDtfTOwnohWveILrO&#13;&#10;E8TPQwMs5DeGdSyiTmNO9MaWHRpLHLIwdJ3ZqLkzqxNIXJkMz0zVxag6tU8n+sf5vuQtgrAu/IOJ&#13;&#10;b5HLMeYAG5yu3j9BajePHVK+kv+i6OPInROrK/TladUbNlfAdGuszkTXKTokEvWjv1im9d+srGz4&#13;&#10;z7xK175R8mCHYOByVvG6rH/ZvnTNWdoP9EtPRdL8htQ3VK+xC9BF0cP0hpekbeiLBO9DQ+Jrbu8g&#13;&#10;hoaq3Sq6XJ42K2Xa3gI6+c/WedCR8lG+7Tf+nHMX8/Wo+/LUtemG5xKfSGMP4I3dnZkxRYTcrw13&#13;&#10;BF30fCn0zYO8QK8pirXrsdo1DDbR4J/K6raIrPd39e/BHCQ+gxj6PTjDsjoXUg8dRJ/vljNQt7EL&#13;&#10;FK6+F6t+w0uCLYMq0tnm2+mL0iv5oG2CLzAgpW69nFmDgUvcdtBl9TKB2NoXQ/IhsS28kzn30LkX&#13;&#10;GCqfu+r+kNQ9+bh3GLuHjC/HZm/nij+Uu4Gu2y+bP+UCRbG1s+MQ4TJE5vnWxk6mC8j/w5t5bOJA&#13;&#10;/Ipf54H6kbbS3ze2gWxo2fBA20Xavkfn4S5Akc0/Ybsum6X1oyHL4INXILr27SZ6efRvcXPv3AFD&#13;&#10;6w0/UpbUfiBJdhu7ATZwkTV/ibNGla5fP0uq3y+y9gWSpyWAvt2dEqsvRnbG5gDdIeFjdeoefY3V&#13;&#10;LYH66Xf6i95Z6yM4V/rJLRFPZ+LHeOcAZVreROqW+uUgNnaJbkMnzUvCjY+zMu6X0o77jI9xazeV&#13;&#10;vBBqVH/I6knVNm6fQRZp/QK64PxHn6HIs/afIXWslzxk7E5AXUjZmdkvie0zpiBl2DQOCrJTZAeh&#13;&#10;L4g5ocuyvCI10Ozkk0/uBjvBI2BWJ9jqztXxeh0gc9d+JUnWL619Megg+xir2wb168TuLYFyRVI/&#13;&#10;jM1B5okxFoDszNjFIKtTmTduGtQX/zSrHYuod16wLBzMbPaQ9djO+mD4ApTby99ywiIbWhqT3uhb&#13;&#10;3Qk6tko2x5cT/7S6MCyWXl6mJtIU9GdU0+raC7D8jaMbO5583lgQuvHoxqF99Yw5qjWxOkBXn6te&#13;&#10;revWCT700SHBaDQ5jK6M5nkQCX9PLHGosRuEG1n0UA4xVB70dDUSkvjD2KGy9I/xJ5DaJ8R8ewGW&#13;&#10;u9Vbevu1ricM2MCykVdXi6uHG1zsoR0h5Qu35p8g6rihMiG+PI+qJPWJ3vCsVvPWtZvkafsyVo2D&#13;&#10;iDSe0eil/i+dzoJfqOv6UnirDHaWtbcbakhSVpL4fCah9SGkbHbGeu/esui0Pt34yvPUt1f4dU42&#13;&#10;p4CYh4O0/sctRVodkg09JIdAviSxfQahLwAB5fUODOiYOAdS/Do/VwOf52nzLVYNYzq6EQHdwKYh&#13;&#10;cRIbK6PzqIH6v2opk7v6rSR/oL8CFwlivmWjTOtHL/P6Lw3yeqPe2NTg/Hd/8+wAH+ea50hsrEyX&#13;&#10;l7bv8Q5mWpkY6AKxeuAJfxNmrpr3dxrbpHDtAyH1hi5c8/jcVd2I+d45APIledu1z/AZCnmKKPeI&#13;&#10;dbyg7a6uiE8T822FnZY3Dhhhg9nqDpYyRVp/lF2eWD3UmF8DiYG8Y8uKlsmaDVZ7VGpu7Fg54wQk&#13;&#10;c9V/QOoGsZXGgdhYfOgTW+Il+UxC53sHgX8IVjt0PqCux5Ym/4ktE4T1bhd90Sqgbum6scvYDWQD&#13;&#10;8wa/w7wbnBqa/9IC8bEyoS9z9bshw3jRYz5N6NN2ntVHWPUMlc/d2gvZ9KP8J0nSe5kJMlYWaP9W&#13;&#10;YvJs5y9DGXOCjV6fXl9cN04MmoLXPX3AABiwELJMmvvJjsP3e5BA71gBvtAvNp6m5a7pGhsYitUM&#13;&#10;+fK8vQubuPjqprmQePnAtRgV3feHAPlFujmRZ53UV2PVQ3lPiC1T0HnQ6eLYz7U9rYyxYGRj+x2A&#13;&#10;FMy3J2DaM1Y9eifFdJF4Jzr0lcfKK+oyYMJOyxuFPgAfpbnGjdbrTOvhvzOUOuW9E7pwfSUkKFz9&#13;&#10;vRWeaRaEj6152ePfMFqf2E6SB4Z0YxfodoqS0zb6rMa8sTGe81rXpyWAHtqsejB+R+gD1OAet7q6&#13;&#10;egk2O6ix/S2rUSbq53HmxB/KaVBXzHdpEEtn3Y94n2seCQnw8S+rHfPUayyA2IYuRptfaoekx0r/&#13;&#10;9yxQ+e6pnq4Luk74YDTMZ9XjY9QHogLG1sDHAmxOlJsHKRNKoOsGYf3UeL/Paoeup9OT+lRIENYB&#13;&#10;Yj5jF/A7xbVPFt07t0C3Q1FPRAeb/vp/vIPQ+cK8vu0MEZuPcj/xJurTE2BCCmXafJV8ve6L3FIE&#13;&#10;eVr5vrjctUB5yv+J6JBAdIxwJPfZw2UZu4BczAFs8O1udD/kFZeVepDStLyJfHiaZetXgGT8gDOs&#13;&#10;d5x88sb5Y/6Yb4hpsZJHF7qX0XGiQ4blY3EyNh7sIq0/JDokului67LGLiOjX7LpNz6+w2NzAhnI&#13;&#10;O4YMuYU6fD35uOtA/eDxO8njM1+3LLkw5Hc0ugNAx4SUSdOyGmWorNRLDe8R2tZ6aDvXXgU2CPO8&#13;&#10;k4Gtf7tIrUMau4g8dJANr3dADOSlaeE/98cQXd4ZQeoos8Z3K2SM5G4Z6qJpGlS+lTJo+OzeMpvL&#13;&#10;bd/c6ZR0HtX/Z2i8oR86wH3poTygbR3nHcbug7MypOycrWz8WbGSn6ft172DGFoG9YHPlbxYTKzM&#13;&#10;PNDB4KQ+OnA/sU7dHCxLkuQNJdSBf41xXZs+jfh0fhin84xd5Nxzz72Ac8VdsbHpwib6dTLI06Zi&#13;&#10;FbfJ/ADeALreUaLrHUhnvdN0TIjEIh0+fNjfYXDO/bLP3Ca6TvTZtS2JQzuowXdxsh46Hl+vZ6Pq&#13;&#10;dzLXdKOJQhZ5W0IH4i+SovdGokhjF6H+sZ/zQz/5iqF3it4x02ztP3Kk/HnYse6CLoN7tUXaPMln&#13;&#10;LBjfR0/rv2JzkIz65fo3zEo6bn19fLtP+7U0dgmM6VAkVTc+8naQnShJfEr+P+gCvuuTfCG09xos&#13;&#10;Xx6CeJ2TzyRCXWzRkfRZfSj5CozdZ9bGRv86FqN3FF0U+mFbdZzOB/7sqGwN5a2yumcMPXEE4tf5&#13;&#10;03wAOhJGgMILTbTd/Dve0H2AsTvgcyVIvTOG0DGFax8sNvWZJ6ZQKLL2eV1+1v6EGrnzGRFUXFd+&#13;&#10;rwmXnSe1nyRe/MVoPJYeXVB+L8va3rh0kFqHpO3ajTVC1yE/ZNXYbWQHzIPsOEmhLx/VN/OBhOSH&#13;&#10;hH7s7KHY3SRcZjGq/Fc3IMzTgzRKno7RenFs3c/IquMwij50YxfROwHIo9lZoFxYNrQF7dd3S2J1&#13;&#10;7DdF2j6PVfrHaU5j1SPrqtc5poe/SX5z6Dd2AeozFl5GBi4MwQ5BypPmOfKSjve56nV6Z1E/8d8y&#13;&#10;vsfLrh5D/v0itj5p2tyWVY+Oiemhzzn3M2wae0G3I8rxbTPvnINwx7Hq9bAeOtu9Dz5q3HdeXV2f&#13;&#10;eIXzIFMmzT3170nUPISx3yqEefLgxdhFsMHpzPwA0b1zBtQVeaXEaqnLQ89d837tWyaqvP0jSHdo&#13;&#10;8+yajcrbuZV66oMc/VWLscdstbFJo5WUpvU18mS9m0EKCdOT9WxqBLAF+Fg9LsjTavDFK2MfwKPX&#13;&#10;rTQyaahhCoecpb/Xb8LP5r6w38s39hDqNviX0ctkfXBe6hDdgHVjiTUcupqf+Px+ryjS4tasGicK&#13;&#10;MofIvOhGLHK7U0jsFnodjROA7e5s3VBCuZ/IeunEWcbxDnZ2ntTnQs+zdnDAkrBR7FdjGVpetz5p&#13;&#10;/aEyW3uIxO31+hn7iHymX7g6Gcuqey83JGwg0tfeC8q09RO4szkB8nQq0vad4vcBO2R1tbksqz3y&#13;&#10;vPlVWSa7jIMA7ZAzWI0iO2wvd5w0FEns7tD+UIfcCWEdeeQbPy3BIpZr7IAiq783z05AzOYO3Pzq&#13;&#10;ZLdw7iUX42Ue1cvWeH/afLdIq8fGYmJltoOuR3TIPK3PCX1aGvuAPPGaxaJ2Up5W66zOBZYbS9Q9&#13;&#10;WkO+flcYflbnxrnxOBohUpdMzoMHJMWoeSl0eZMOMXnWvAl6kTX/Lj7ILMv00ArGQWE7jSQGXkKi&#13;&#10;9DTUN0/iYhPkrnkWx5wyLW5ewuVltJ6sdr9dxxRJ8w3tj0mgdeMAgB1CF3xvZHOhoO5Zic7AdaMu&#13;&#10;wqih/YfOh0/r20GX7enBw6QiaR/Mahenh1KAFIqi6Z6shnnGPtGm7ZVY3RbYkXpnor6d7NwiqT+7&#13;&#10;6Mah1xGSDt7DPoPQy6J/FT88AxA/9Z2fLzoeHkHqurQ0loQsab5VnDo+S2n0jizSxn9mtbGx4cdg&#13;&#10;E+ii8tvwDyXqj36DQ3sNRCefOSex+Fn1VNnasyElRseH5UJ/mG8cfCbGj5tlA/gkscuDQcHxpUaX&#13;&#10;7+rHxeJ2wsQyg/pjdihl+DEhGs/3vo0lRe9UumD7sLYBxseATxL9tT+cszx0tv6B5I1tpaftoyGz&#13;&#10;pNzSTKmC1BNDLweEsfRb/PBi4qff8Vxth9JYYsKdCDu2Y8UviRpzNzysTtRP9XMNStIx0LeKLjdU&#13;&#10;B/x5Pv5KW6PjaX39cLfi62Te+oFmxM6T+rd1OWMJwA4r1BjMAD69I2U21qGdixlNMUSsxAzFAToj&#13;&#10;+lHw5wH3gofqkiEXhqB/iJewutlglZT3uGN5IkU3Dhiyc/QOooujZ4Y7LIwR6Ez1ZMnTCXl0tvuR&#13;&#10;2CsrG35ukUOHDvnxjiVG5E7QF6CoH5KW/SjvYMLlFUnzLkgQ5ulXYCFjCXnGkqB3WGwHii/0C3ne&#13;&#10;XlPHrKzUlxqKLZLiBqzORPrmbHq03d0nTtsXF278z6LzRQ8lgK4HhpGkbT0ojLGPhDsohM5mL4rl&#13;&#10;hWXEloR+JGedlK/m14YMY3wmoe0wb150mfBjW+gY4rZw49E8vZ223xIdEoiuy0PqBJ+xjxRZcwg7&#13;&#10;k80o2FFZVt0SepY0956245CXp80Kmyfhw1fZ2Uh6fj3qj95Z/OzqiPl2gtSn643pWkrqbNfeSudp&#13;&#10;nbbLPehf4NahX3RIYx8oXXkrvQOgZ1lzDzZ7Owf6tJ2FN+BY7ZHzB6/UF/Uv6AC8wJOl9d+wuaNG&#13;&#10;EK4jnW27F6pk/DuJCZcDG0m6Heotvi75OB75SHxpWl3f6659M/zGHuM3/pnlL0DHXHuyY3wmoXWQ&#13;&#10;0Jk1zA/LAHxbqPPChBjMeorRf8QO/9434/pzEE5D6u8lHrIWwKZG2k2B4Z2E6FKGDjJ/QSg2dIBb&#13;&#10;iF0Md01i6DLGHpKn1d1jdyQAfNTI/PgQQ/nhnHoxECcpc1U3vwhnd2RqrGQttwN+kwwALqC+wlV+&#13;&#10;ODJa1gf1ciYSvnJJ649CRwygA+vpkBOxnKiBZ/Sv8/cSA2kcAOhi56HYIbkbfyOYH5ucoDI2c6oG&#13;&#10;MUjOtbeBzNLqx2EdRdZ+LvRpOQ9heZ/S+iFIcp9ZYkSnhnem6JJ8BUyYJ/mrfNE6jSKtP8uqsdvo&#13;&#10;nRMDA2aHMfQXe1jbeItMYqYlxELqhk9nxfez2iGxO4EaaFK6zVlTNdTA/kCvlyTq7rwHksM8Yms/&#13;&#10;bhemPKe3TnhFFbfgxOZwYz+hxvpw2SHoerC7gy5sXiH56uLnSOfjxH6vO1f6M7LMC0g7/acgNXRQ&#13;&#10;/Pi88847H5tbgroM3TvGgp/iImufwPqraPn+rbtjPAF9LCEfoH8tfXTx6xi8Z0LLHE/UmTR3gwzr&#13;&#10;MPYZ2SGxHVNmzVlhfixhiFzdECT5SoghfRHkWfteVn0DZtUzXo/mxbJMyDxtvj72x9cJjVbbBc+B&#13;&#10;CNwLnL9DU2T1N72DCOsy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jPmp&#13;&#10;0ur6kGXWnudtt/ZbkAA+8QtHjpzz06z2kFikPG0+z26PrkPH6cTZc7OdMlsFy1h5zspFoRdZ8y7v&#13;&#10;ZMLlaztP6r9n1dhtZMOHEhRp9VFtQ6cd+SM2PTof5K5+K6tREB+WERsyT9uve+echHUdOVL+fOhb&#13;&#10;BLlrXshqD1lWm7fXhI7knLuYzyTEx6axm+iNHUoAfTQa/RybvbytUozWrgdJZ6u/hURdSNRQ/lp0&#13;&#10;+OdhWmzh2rexumvo9dXrEluvaetqLAi9M/K0/gvti1G4+suQ2905o1H+a6z6OvTy6V/gPT5jDnTZ&#13;&#10;vSJfre7O6kmZa9+s1907ic7n2lt5BzEaldfa63U9IRnayCsrZ/8sqxM7q0zrj4rundskrLdIm/9k&#13;&#10;cyp+HYLEWXuCXqaWdDL4X8nLs/qtkreystJtS2MPKJLqfd2Oocba6SxjrK+vX6heqS/F5kxQV5g4&#13;&#10;y1MUxYVjMWHicE+BdU2bnM1d5/Rnn35xWQctw3XTurGH6J3iHQT00dHqytAzV73aOxm6QPtnL139&#13;&#10;Te+YA6rjdagTSS7wZHnZmdkvSR5sQfuRirR9H2ftGXqdiqR5e5Y234Iufjobf79wzcsp7wfedu39&#13;&#10;9TpLXJbVj4Y0dhnZ4AL93d9WfHK2hJ5n40a8E2QHTy6z/c0uz9XvjsUIQ/7dgC5MPwNZZPX3ZLn6&#13;&#10;4nJ9df0S4tfrBV3sLKkf5p3G7kJnlTfonSH6qacWFxafl9zAoAOtz4IOgi+y2pXLV9trQ5fkMxnt&#13;&#10;P3To0P87+eSTz89Z+0K4jt5Omy+J7p2MxOrEWcZeUZ9eX5wazgWgYwdQI39plrWniA0pbHUHFa7+&#13;&#10;muxYJDrbfawo1m7A2UMN4gw29xXqRvwf1ofOzJ+Gzevm11ckCPXSNacP5Ru7z/lK1z6N9YXjdzDv&#13;&#10;UEi3WvpbV9oPtH4QkPVzK/Uvs8sj61lm9Z+iwbPv1fBnrjlbyklCvrGk4MDIXXV/r9POxEMX3MfW&#13;&#10;OzbL+hd+Zdr6v+6DgnPuZ9K0vIVeRyA6Lv68g9D5ICxjLDmyQ2Wnhjs4tA8i1EVaowPzbOh6fWPr&#13;&#10;XbnqhrH8WKyxZGAn6p2b582zfMaSkK3WN2Z14rd4p0L7ZsUaS4jeqZpF7WDU04yay7O5UMJ1FDuU&#13;&#10;oEjbJ8DWeTofhLaxZCzjDpzWEEMZIzsjuwLkPLHGkrConajr6emufTIuKou0ft5uNhi6KP2ul7yM&#13;&#10;zDUfgUxW8t+GzJPqWciji90SdpbUfwJ7N9fJOAHIss0+7iIJG6bYsQabZc1181F9M52XJPXVWDX2&#13;&#10;i9XV9Uuw6tmvsw2d9U4bWjb8q0eLq0PP0ubjRVFcxmdsg9gyQl+e1i9j1aPzoeeu/Zzo3mnsD9gB&#13;&#10;03aCzsPLNazuCtSNeDOrHnQnWPXvi5D9IVmfImvevqjGI/XMqq+/LcZdDAC/TtrnA4zdI7aR07T+&#13;&#10;A1Z9/pEjR7rv/PZ6p9CZ8IesTmVovRaxvlKH/toGwC//BNAlLk+bF/s8fgRu7BGyA0CZ1f/Baucv&#13;&#10;jhVX1Xbnd/X/QO4mtKyfFGnzFNbPI84nywdar1zzUFa3ja5PLvTEp/MKt3aYVRxst2fVx9C/xE8g&#13;&#10;dbyxh+gNT/pPWHqfvKc7Gr20OyslR5JLQ25sbJw/vLjZ7R0p9csyvM5P6BbFPBdsWO7KyspPie6d&#13;&#10;xMS6KR3S2GX0hlYb/3XaBiqvt2NKuvBidU/A8vW6IM36Ilwo0/oDrM6EugsrkPr3lqP6cayelOcb&#13;&#10;v8hqb9vQwbXrH9MaA/R2ltop3kFM8wHoSNQleD27FkJx+mZ/dDRqLp+m7ZV8BiHLpAaXez2tPwvJ&#13;&#10;2f4rGJdUXXcAVKPqynThehabU6F6/RclMfRyqF/8Ncg82bzjQss4c7xu9R1gG3uEbwiU9B2BMmte&#13;&#10;IjoIdUmwMUgMdOf6r0juFKlfy8OHD18oNuQBZO6a90KGiQ6wr/pgBj5W58Kd0V6F1V5Z6n519Ypf&#13;&#10;ZJW0d4KuE/zGHhBueL3xQ1+Yv5voZYqkRvsV6IKsDxL68EVadd8J5ml7F8lj11zQwXxvVifIRs2d&#13;&#10;We3WKx/1Lz6r0drvbHWZxgLQO1vLMMEv6K+o2dXD3weOfGl96NChC3LI3ORJ8yZIWVbh6h9DaqR+&#13;&#10;NqPo/DwbP9iYRaxO8v1I+0WH7BL1mXUMwJNBVo3dhM52H4aUHYBxHmTHwNYvz0jKs/od2p6WtnIb&#13;&#10;b+PQxkSDRx1aavRyYGer9a9rexrU3/1C5tqz8zy/+az4MB/fJkJSN+ZfvYOgPnI3boZ8NiXlwvLG&#13;&#10;LjO08bOk+mEsT3yzEmJ3itSz4TYu5x2E+CDpouuN0phIfwVdAzwbuo4JJcW9CIPdOFfdEL5pSLkk&#13;&#10;qccvGFF3x9eRNs+FLX1z+CSWLkK/Iz5IY5fBRRWkbHBIeeK3uVOaT0KXJHlIetRQnYdbZeWouSNs&#13;&#10;DZ2l7zX3bTSuT9B2lrW/BOmX65rneBnE53QhBil++vu/DWSWNv5NuO0QLgPAR9vo/aLHYow9QG/4&#13;&#10;cCe84AUvuJj4ZCeFMQDjaYg/ScrrxGIAnb2eHuYNxQrUUE9jtUPKhBL192x+4DNtGVTmLcif57F5&#13;&#10;Nqp+h9VendDpIPVj8IE83RyTDuRJ/URWjd0m3DGseqhv+DPig5TkMxVhjPYNUaTVO1n1hK9Oav2c&#13;&#10;I+f8tG5wYd2wfUrW/cF07B+OXVV8ku8DCehFWp/D5pZBeWrYt2TTo+vXwD+UZ+wSeqPHNr7O07Fy&#13;&#10;RtJlwuG3dN4sYrH0F977dlDH6GVIwplR/BhOS3QgMaIXSeUHgQQ+zzUpmzPR9dK/wMNZ7UHbovfK&#13;&#10;qLGLlFkzYtXvHPpLvDmbE+idl+f5JcWeV24V6lu/g1VPWI+2oUuC7Ub1fSE3Vjb8SPfTKFbH70Nv&#13;&#10;lXB9jAMARppnddwoXPtUNicY2oHOucvhoQWbPahMNzoRhuWifmp3O2saRdq+gNWJ5WpbdMiYLmg7&#13;&#10;zBOG/PMwbbsZ+0Ca1tfIXftJNqPEdrj48CYZ9W2fr2MK1/g38QD8hWsfzGaUafULYms/9M6vBl+U&#13;&#10;OzbU5egGmenilBQdUziIHmMob1oZY5+QnQIZ7iBqiG+ApAbrx2CDrmOSpOiNIUcXWo9g07OyUl+q&#13;&#10;TNve+xJDFOla95GAgDrpYJt4pF3Xfqy8/wedl/sqSMkXHRw+vNr7HExD/xrPxnjPOj5kKE8+mTL2&#13;&#10;GYz9wOqWoD733VjFLam7sDq4w7dC4dbuxepEgxS0T2K6xPeVNZInOmSaFrfFAw5K3aNyyYsxlIcx&#13;&#10;qFk1jhdGo/Eg5YtEGqFuSNouR+vdvCFZujnfCHVxHq/jQrrySlZ5e6csqX4ftnGCMtRgdsKsOuls&#13;&#10;+k3E4F9BN8gwiZ8a97e97truQYbk53l7TW3vhEXUYRyn6AaJ9629kxjbvcbq32rTyQcq5D44nlYW&#13;&#10;Sf0JiclllHzXvJwae+/r8HmJLc8wOsIGohsppLzrQRduTvqtvTlUkupf4NNIeeH00+uLQ4o/HzWr&#13;&#10;kMZxRLjT9wO8kkpnzQ/H1iVP6t/VfujhK6yiI7lRfVcfSIQx3kmIfoy/TDeOI/SOPgiEDa9nu/rJ&#13;&#10;4kMqsva/vZ4090B+vpr7uVR8LEtByrC5IxZVj7EAqN/4SlY7ygMyoblM7sMmLgK7hzS03n7CofxY&#13;&#10;ffssW78C9GkNK5Y/LV6Yt8w8dRm7iOwAyIO6M7BeeOUTL9aH6xiuv9jy0a72CdpP6V+KpPkNzpqK&#13;&#10;1CMSTPMZe0zs+z3O8hSuTljdV7BeWdp8HrKu62uIz2cSomtZJm13MehtFb8IdH2iF6vFbb3D2BvC&#13;&#10;naDtc84556cxbgWbuB/b+5tfFLPqjOUfOnRuN92bSK1rn9gFv1En6HwdNy/0DzEx7EDIVus0toHe&#13;&#10;eXj5HXqetveRMebAbuyIWJ3alyf1a1n1SN60dQljtJRXVsOE/O0Slp9mx76YMRaM3qlaF/CEjdWT&#13;&#10;pH9K3Yw1vGjE7oWgl+vXw21+akR299bdPEhdIuu8/m1fZzYenRM+YezvJ87aEvqdaF1HmpY3YtXY&#13;&#10;C6jhdOOnhYQ7Wp6eLQK904egi7YfsToXuk7RtRxapsxOO4vCrd2XzrJnoR7o7O7Q9Q8ty9gl8qx5&#13;&#10;U28HpO1fsdrt/Nw1H8S4b17nT+23S2wHhz76N3gyq1ifW7C6pcahPwCQcpA6+Uwm5svTZq4DF+Xw&#13;&#10;qqsuLzqePob1GrsENjRSlTbPZlcH/HhPAToGgpFYn7lDqN7e0LkgrHuny8JFqx5UBvX59y5ISt2i&#13;&#10;F2n1IR8UIfwGcRZU3w9QZ8rDMABZnrGLyEYWSd0IP/olbEkyDjEmi8cwUxK7aGR5onsns9NlUh+/&#13;&#10;mxqYGvQrUF+W1Me2Ui9i5R+KXR3whS/nwyeJXcZeIBsdI8aLvrGxcUGclcTm0G0jdWipdD/GxRAS&#13;&#10;t1PCZeeu2taEOmG81Fcm4+8ASe/GpJM86MYeIBuc+qs/hiyS+gt6B+zWzqDl+S+ww2WFy8MLRZCh&#13;&#10;f7vrJcvQibO2DAZbj5WXbbmTuo1tUKTtY7HRMf6xbHy9E7a7Q3BQsNqDlvebrPq6/bd3JN0h9zPs&#13;&#10;7pBBChcFrVOhfyOnV4sNGVK6xn/7WGT1C4ZiNKpepEez29hNZINrXduQIMvGI4FuBV1XnrV+pFEB&#13;&#10;Zy1WJ9BzimAQF1YXjqyfTpw1lXnjjD1G78RpEoka1pNgh8Q+HAXUYJ8xVCfAl9qseqrIaJw6XpO5&#13;&#10;zZmxtsvGyRvnR/06cdbcFMXa9bZTztgFYjszJkXfKmG51dXmsoV8hxepX+tFNj548JgdMkvrP4Wk&#13;&#10;Lsl4sMMpZ/ftIMuNodfPO7YAymynnLFFZEPrjS164era22l5o+3ujFg5Vf+noVduY/CMHEqg9f0C&#13;&#10;60AH2zeg29zYBwTsFCQMD0CNq/d4Nks2+6vzDMgdY96GJ+uhdWksdGb+X0iwGbM5XsdBQdZ7KHGY&#13;&#10;sVvoDS0yHzW/BilsdUdUA+MYx9BzYENK8plE7po/C+vQNu7CsLpn0EGfhetkHAB049E7SOt5Vv1z&#13;&#10;ma7dhM1BpAw1sH/yDiKsv8jabrgub7vmNRIjcYLY1OC7SeB1XBi/2+z18oxtoHeSbij4e6cz42N8&#13;&#10;xhxIWblgA/CJfzQqu1GHRFJj7o1zIXkrPBSt+MCxY+UVdYx37gNlVr16q8vfz/U9ocCGxkjzoovc&#13;&#10;7g7T5abVIcuIxU/z6TzD6IHGgb6r6JC5a58BOUSsQcUaWywOwC9JbBLnC5/2la45HbJIx0/gYvUd&#13;&#10;9AELY+ts7BKRRjWTWFxYR5k1d9ZxOl9S6IcEMV+Rje9Pa3T+QSF31RdZ7TiI63ncohtPGcw3PS+6&#13;&#10;DpGdrp7YFa7+suTRju8+ywLFqcWFWT2pnjEfd+HWTmZ1yyz6fQ/jAHD48Hp/HsCy/AVtT8O5/ktB&#13;&#10;YRlpsGx6xJdnPD6cyhc95tPEfNtlkXUZ+0zYgCBF1w8r5iFsGLouLSNxE9/5hTEgz/oDIG51/fJg&#13;&#10;LhX6h/geq9HlhcRi4KN/nf9iE595/Q2rnlnzjBsLRDYyZHhLjdW5yPkL6MzV72bXeEdzEltLTX4s&#13;&#10;HxwbOfTFYgTc48awXGx6ch5/jk2Ptg9Nma97HqbFbqUeY4dgY4cbfGgHFNnkVBHkexeklAkHREFC&#13;&#10;/3Q0GvlBZHLX/q3kxaQm9M2yAXx53nbTUYDCtX4EJroWeLGXqpzo2kd98T/09bj639jliZ3J8WK+&#13;&#10;toHWBXk0b+wRs95Ci+2kbqey1A9Zyqx+SJ62fupd+ov/vJd5fklIxK+url9C/EK4jNgy8aHqVi7g&#13;&#10;wnWkRvmH2g4lgI4k/1b0O474DCZ9UXol+n3+w4Oh8pCYolj7jV1E3vgqV9tbeccUYjurSNZugAY8&#13;&#10;bYdJHiSSPmgKnnOETc9QXboe75iTsFxYXtvQxaYDbaVIht/DoH+Z+1NjfxX0Xh2ufZuXQb2sGruF&#13;&#10;bGRI2jFTRynSUyOEO2razpL8sAyrnqHy2ymjwRflrPp4fKQrekwC6Nqv7RAMu0WN2k/lpmNEz7Om&#13;&#10;8g5j95GNHu6scKw3gJgsqZ4rukhJsDVhXhiTZfVRVj06Vjhy5MhPk693tyOMmRcp585wVxEdwyiI&#13;&#10;rqUk2PheEXrhqgfCBkN3QgJ9YmwQYxeRDS2Szs69vqEGMWG8+MTWiJ8ufvxFItBxPi9t3sJmR6yu&#13;&#10;fLW6T5nWn2UzGiPIlyhsTlCk1VP8slWfl363v81HDfaw9yXN3eCXeqjxvjSss8waxyr+tZ5G6+e/&#13;&#10;hAnjQMxnLJhuZ6XNv3Z6VndzVmukL6hBGUns8oiP/oL9o13Jj8V1UzWotDowiyryWI1C/fF3xGJi&#13;&#10;93uh05n/54fqPGOOUZyQ59zG5aDjixkZvixPK3/hK2RJ07Jq7BZ+Z7nmNWwOMrRD6Qz2EuRl6n0E&#13;&#10;OoutSbyWOsE3D2GZrZQVpDwmqhRd6tG2TsijC9v3T/o2pzoWn0jQ+crx5Pq0be+o841dBBs6z9s7&#13;&#10;sdnbMRrx43aajsHdDEjtg05n2zNElzzchvN5bnPGJ5Bn9bkSJ4nOcN38KZgXGz4256ZMynt29dEy&#13;&#10;kOhf5xN+ea5+d+GaN0r+rJStNr/C1Xa/FTKcLqLGRPrq9qOWxi6DDS39xXnQO0bvSPglL3Ptm+nv&#13;&#10;/jvaByn3d0PI/zWJ1fFabhU6Iz5H1xlLR49uXITDO3Q+7DzZHJ4M20nnCdoX6hhUB7qxB8iGr1z7&#13;&#10;IkgZOHEepCzA42xqlP8jO5P+ol+o84HksdlD5w3F7IQiad9DF2h/JYndUfBAButA/y7Po2uJ58q6&#13;&#10;DSWq+xjKiR3qcrBCN3YZv+HT+gNsRtE7hxpqd9bzmQr4stHaLdn0Nqsd8E089nbtvr1g3wQjm/r1&#13;&#10;wTomzdu9HXzuxXndRav46d9o6r8B4oxdZDsbOraD/FmM+qDoXrCrI6x/q8vbbbA+RVb9g+jeSYhe&#13;&#10;pPWnKh5rGb6U+sWQkq91+v3/FuZpaewi4UaettGRp/M3NjbOzyr9lfLLPJyv46bVeVCg/vDtWe3W&#13;&#10;V095Ef4u6opckH5zJj55kUpeAQ3jRRp7xFY3eH5a/6odzNp58CNlafNddu0L1Hj/L8/iM1qB8A07&#13;&#10;kbgugAR0FvZfyeRJfap3ELoOzZDf2AXm2diIkcQuPGB5gLbDevJRfTPlOx9LoPUDg6xrPqoeqm1h&#13;&#10;dTXrbtEFdL8nd+1nIFE2LG/sMnIXgs2ZSOzmVf/kGMyyI8N6Q/ugQGfiL7Hq0esJfdrISUXWREf9&#13;&#10;lzoO6m8+LqELt4mvnofAjokl5OE+LN41LrK1B/hgRvJFHmT0OlL/d6IrlCXNSyDzfO32Zd48iOL9&#13;&#10;IOUCypeuvE2vniX43ccNeI2Rdlw3RdkQ2Cl0Ze9f9vE7jZPPVNCF08vgx/u+sfxlgQ7yM1nt3pxj&#13;&#10;M0qW1H/OqrEfSIP0KXImGkLK0F/sIUjtg06N/lXaFij+31ndM2hdPsrqwgl/n7GPYGdkWXM/NmeC&#13;&#10;q3xppFnanuJ9vENjO1Zi2TSM3UMamrwwNAtpnEh04dd7TOv9adu7kAI6Zq/Zz2Ub+4Ds8Hl2vG+w&#13;&#10;nNjVK9/prr1NltXdy+u7iV4XzZDfOE7J8/p3i7R6z7w7XjXY8+VurXuZqHDtgzEPN/T9QtZNJ84y&#13;&#10;TgSybP3Xi2OFH852HqSR5Gnlx6bYywaDZWEOPzY78CRO1gu26GIbRg/dQPa6ocjy0rT+A3ZNEK6X&#13;&#10;c/Uvi74I6IDxM8lq8rz51TIbf2nDLmM/kR2BdxW8YwrSWGLfAu4GhWt+ol+IR8JTRxkAhhpYbzpf&#13;&#10;re8UWvajWPVIvVh2ka49V99ixHqyauwnspOKtHm2d0xBGsuiGsw0kiS5NKWr6WWGy5XH6dAh8c2e&#13;&#10;6JDbJc/aT7La/WbR9ce+eMSt80RPkvI6kMYBRcaXkB22lxSjws+CGksc0mtMi0S+/dP1y9cn4g8l&#13;&#10;hiXTPuOAMd5JO985R48evYgbjd9dmCflSX0uF51Ax3nbtbcSfSucxq+yakrXnMXqxKSV9A/wmW6Z&#13;&#10;yXiY3dhy4XOr1W+xaRwUttNI5gH1zpVcc0cu4tF57No21P99CqsTvzNL1UAvnKeXS33674uepXX0&#13;&#10;xXwdYyw5hWtfhJ1ZJM1fsqvXILaDlA8TZy8EurDzoxsBDJIDKcsYL2/93tonhDYdEB9f9LoZu0yW&#13;&#10;NW1sp5Vp+2hqGC9ns2uIbHaIfyhx2ElVtvZsbe8W4XLnWWYsfp5yxgEk3HGhnWM8jeB1U8RIwhze&#13;&#10;7MZBcAvqXqQ63/sDia6A6Duh3OaA4HiKGq6THo1/Eetm7DPUV7wDqx7s1NLVT2TTI3/BSEVan5Ot&#13;&#10;1r+OiX/oTP5w6pa8S/IQi8EMvWQbaH2rFK4qWe3qmVZfbLla0oVhN9B6nq7dAfMThlNSGEsG7dTu&#13;&#10;pXYh1kjgCxM16D+gC7K3a5/E+kIBdHB0H5NuBTpYBicFEkn95Nfr5Yqep+NpJsL4UMowXUB8xhIR&#13;&#10;7jR5rEyp+06Obdx2uzm7epRp/RCJiSUfA71cv5YvMCcoE74MpesbkqJr2rS9EqtTyxau/jSk+IwD&#13;&#10;huwcv7PS9j/Z7f3UtehmrNIDeYfoOiThFhbt/O+Ffi4ywbS8edDl9bJi9eJ3hfGQ1FVBY/VnefiQ&#13;&#10;iPOJjoS8lAeRMZYEfGIvOw9Az7LN0TOlQeidHCJ5VNff6xhdBrJwbTeK/Tzo8oKuzzsIHVeW5RXF&#13;&#10;B4nvH2WcZ9hCrLwkdvdijH2C+pZnyY7JV/Nrs7vHOH98cSYU2XhKYTYHd7IG9Yd5Q7HbQdfV18d3&#13;&#10;McJ8JFzEye+mPvTTfSbh82UMZo6dlnwhY/cp3Npd6aLtz/A4mF1R9E6ZtoPoAmk9zJedioSPYNmN&#13;&#10;Zd9L50miM/PHOMSXpYPKD4hOZ+R/9M5tgrq0pG7NfYsiPjQv0HZPT+tPiY1UZOOXjuR+usQZBwS9&#13;&#10;Qw4dOvcC4Q7SNu/I7n2GIcKzO8rpBJ8eESgm5wXxsrzV1dXeIOmiF2n1Tu8gwnxJ7MJ6fVH76QTw&#13;&#10;Xj1QOofhAPkaq3o5e/La7AmP7AzZ8KENtA58fmRq4YwnqRHy/J8uKXmDKR2/ZRYD+axuiYllBPWI&#13;&#10;rRu5SOfKm0JHoyxd8xHJ0wk+oL9W98nVp07EKN3YI3D3ocrWnslmD9kh4Y4S5t1hiMuT+smieycB&#13;&#10;XcbaYNdCGLqjEi4bMnYnZShlafMVSF/BAHY2PoDIDmTT20eOjC9+cDtt1k7FaPxSR8WPq6VMrOys&#13;&#10;+uYF9dBF21vk3jLsMGU80Hgv4TE66/iaBWX1d5JFUn8Wk2P2ykQSYt/+9rf/lC9k7D6y0YeQHaMf&#13;&#10;1eqdBcSOJtfepkzaf4HO4dHy1OD/SPuof/o0VucmrBNPE9nsgbyhpPN9MDHkn8VWYo1dQnZabGeE&#13;&#10;ZzJq5B/D+xTap5Nz7VWoYX6Oi/u68XcOnS4YX1mm5Y18BlMUxWUQw+aWCMtpO9TFFol1EbvIaj9H&#13;&#10;idyK02Uz7kODsA4AXRK7jP1C7wy944DOG0p5Wj6I+qk/C92XSda77+HEB7QOyP4BfHQmfxy7tkV5&#13;&#10;bPygA+hl0EH3SV9/kNAFgUSMSKB1IPH0L+O/xkbytzM5TnzQi2Tvx9Mz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jifKrD0Pic2TCld/r3DNy9k86fDhwxfS+QJ8xWpx&#13;&#10;9TxrPxzLB+LX+Xla/x+rnjKpn5Gl9Slsdvj6k7pgc8eodTgfS4/4i6x5JmSe1d+Ezy/f1feCT8Dv&#13;&#10;LV37RMnfSaJt/ErnNi7HVU8gcflK/ovsWirKdO0mWH82T3KueVFd1xdnswPbIE82bg5dx2ud2swP&#13;&#10;M9e+WbZJmlbXhz+Mz9PmW2waxnIzbuzNu0X3TiZmr6ysXJTNDomDLJLm7d6p6PJd+9Qsae6tfZqY&#13;&#10;bxGg3m4d1DK0L0nqq0mcJB/EhHll2nxJ9Ny1n/QyqX+XfuMbS9c8x0uJVYlOyI/nKqP0YrPmL9m9&#13;&#10;NGC9WfXkeXvt1dXmsqEfiC/ME/vkk08+v9g6JqZTu/ypIm1urX2GsZSEDVhsSJ0HPU3b32STekPt&#13;&#10;LcKygq7DOxTaRyeoh0MO1QOm5c0L6pi2Lvlqe22JkeRcdUMfRNAJ9mlhPhKt/1l52t4HqeIeHKBe&#13;&#10;/sNi8ZwdxZ/QdXzavoezlgqse+6aT7Lp2Ti0cUFWO+gP5weQ4XbRtuh+eyhdS0HbYZ5hLB3SiItR&#13;&#10;fbJu0HQJ39nan6XNx8OGDzv0gTyv7l6m9Uehx8pA4jaJdxBlWV6R1YWg1yuUQPJ14qwJslH1O7H4&#13;&#10;WYkurR/EVQxCvevTY2V9Stvvis7hB5ZwPUtX3orVDskPf09oF1n9J9QGN6CHeQC+aXVUefVHrBrG&#13;&#10;ciMNO2z0ouPecDkqr+WdBPzh/c/RqLl8mTXfYLMDZQvXngk9VjegE9RHWN0xm+vcnO4dxOBySZfE&#13;&#10;LmOLYNsVafNV0b2TkSsOr4d5EVvuTeM2Rpu2V/J+bnc+nxPskCG/YSwddOn5Qd2g07S+htj6IMiz&#13;&#10;pnvIp+NBaAsxP524v5276v5jfTO/qzutP+sd26SrJyJ1gk8oXPOigfzzhX6dDh9e73r8MTLXnE3b&#13;&#10;98/oT+elUiZP28+Xrvb39I9n8KCPTtavh47f7Z2MtnFv2G+bUXubLKteB59sK9Ehi6T5DW2HUght&#13;&#10;w1hK0JDzY+01oVPP9vu6YUMXW9/GyEbl7USHPHTo0P+DDmDnrv0Mm3Mhde0UOgk+i9WT8ry+GeSZ&#13;&#10;Z5a/gPolyVshZVY/pPPPOFHq8kjOlTflrC2D8qweF8R+D97sgQzztA29+8Ny9amdb7W8lcTpeODz&#13;&#10;la/O69tDxuJYNYzlJGzsouOSkno8z/VOIsuae8TiwJAuxHy7Qe7q70DK8iB1gi9GGNclV72aerhz&#13;&#10;3a/EpTdtr9uWafs+Kc9ZxzXnnXde9/qh/Gb926Gffvr4NbkiGz8YFT8kgB76Sf4EEuQjuurgGB1H&#13;&#10;f8SPoU7BBcSGNIzjhq7Ru/apsOlk9HXYRVqfAxvv8/oDIavfAVuA75RTTvk56EXR/EaZNV+ALq9H&#13;&#10;lUlzP9h7AZYXykOH3M9ApwP4M7DpxHlI8th+NuwQyUdiVw/4nWuvwnU8id0nLHTC/Rqk3l4xXfvy&#13;&#10;tKlgy0PfXh7f6nrYwx72U5DlsfKKYR1lUnf3roXQNoylBY15qEFvHN24iOTHEp24XxXG4CV/OhH+&#13;&#10;NVexcPK0aliNQj3Wd8q6eFvpgviQsP7s9uRp/b86H74ia76RueaDPsDoKNLKv9Yn20kkEJ2uYn5c&#13;&#10;ZO1jvZPQ2xVQG3p5ntR/Dz1WHugyWkqSXrMgMYZh7CHhgSe2HKiFa/xlsNh5nl9SdG8HXx8KGxsb&#13;&#10;55eYKmueBMlZRgRsH3xwJNtJJJ45hNsOdswHWaXr3XvgQPxSJrTzUf240K+lYRj7wNBBGSb4wdGj&#13;&#10;Ryd6/pzVsb6+7j89z7PmTewyIsi209sw5gOwJbHLo+1putj4slL7nKt/GbZGYkUahrHHZGn17O5A&#13;&#10;dO3zoVej6sqQPrn27NjJmPOe7ysxtoxsQ6+7+qkrDxu/6uYzFV1MkKftMI+uct7IKnrcFwzr0HJE&#13;&#10;+5r1R+N1O+ggjDUMY4/BwRdLnO0pXPtA+PK0fRm7DgThei4Dss5FWr0TD4fztP4Ln8Egf3V1/RKi&#13;&#10;eyczzY7poQTQM/7cnV3eJ593CzrfMIw9BAefJHbtG0XSvIvVuSncWm/UuoOOc+5n8F54bHtrX5g/&#13;&#10;zYZOJ/d/ZLPLCyWAXrj6y5Csr3HWSVUwKFSW1Q/QZQ3D2AOqbO2WB+3AG3qYGKLXW8rgq0PvOIAU&#13;&#10;pxYXhoxt7yJt38nqRP4sW3+go/NED32SvJ2u3SiWz6YntA3D2GUO6kE373rpONHLfPZgR/tF+Lum&#13;&#10;2WHeoUMbF6QTaXfLY1rZLG0cZKw++vPqPmmX5AMYeeuGTcNYfoq0fsFuNeri9OIyrB63lK65I2SW&#13;&#10;NN+i7XiGdyr0tpUHVdpXnln+AqsTJ6V6tf51NvcdvW4gXFdWO2blC9Tz3hxONlIGMtSpzD/BFnS+&#13;&#10;dxjGiUKZrF8HDT9z44FmQO6qz7HasbKycVH9sO1EOFjCE4MeswPobVAk7TFI8vmHVhjLg20fo28R&#13;&#10;AF1WEF8sbzegP52XsOqZtvzQN2GX5c+ziu3UfbSj40j/EWT4jrQkb7v2GZCCjvMOwzgeQIMuXP1p&#13;&#10;umx8OfRmtbksZ3UMNXoZH8LrQzHkz/PxYEnLTOHat7HaI/z94XbQdpGu/QGrHp0XlgN0AvsYqz0Q&#13;&#10;W42ah7K5MPChDasT5K71f8bR9RyNP6UGpav/g9WOLKn+l9WT8nzdDzIFwrqK0XhKL/G3/Pl7ntXn&#13;&#10;QuLhX1gmtA1j6UGjjh2M8A81eO2PxcBXpM3T2YwyVPdBJ1xvZc8c0IdVD/0JngWpY3NXvxU6oO0X&#13;&#10;HeNYgD+WNxS/U8br1++pgnB5s9ZpSAdFsnYDSPiLrP606PjUH1IS/HSCviuk0PmT6hPeYRjHA2jY&#13;&#10;dLLwA9pr4M/UlEH64BC8L20+zmZ3kGhiPmFoQKGDhB4rukiaf2fVo3+b6LQtf4TfFcsTpuVRef8q&#13;&#10;GNXh57ILCeN3Eywrtjzt0yPNaXRMWZ4VvacO8rT+IST8pPveNXRKP2F5Xuma07w/bUZZ2nweuoZO&#13;&#10;yu9j1TCWE2nsbHrosvmF8OVJ7WcuBrG40Jdlza/MigExn2Za3kEg9numSTAtpqfzRLUhEiOITZf2&#13;&#10;r/UOJowDMd8s8qT6F1Y9ft0G1kEYWs68frEhQ71w1YNDP7XT54gOKYS2YSwdaMR0uegHNRcKt3Zf&#13;&#10;70+rbkSwlZWVn4VPN/rQBkVSHwt9sKnH93ds9vB5Wf0nbB5oCp6/UDh2rLgqqz3wIQSkbAe9PaD7&#13;&#10;5Jo36HxcpUDioamMKa3J0voopJQZQucX2XibU507nv+Org4exaonXI+h9Qr9MqHCUHnIns6f2yN1&#13;&#10;2wgzwqgYLYXQNoylAg04bMR0QP83fPogQqITRm8s5iypE/jppNHdvshd+8WwPlAl7Z2kHnZFl61B&#13;&#10;GSQ6EFcldijFbr/sBtRz8zN7C+XA58B5Xv9u7qoG90DFJxLIeuu8LvHtki4vWb8OJDhy5MjP6zLe&#13;&#10;qaDldlc5QhhXp2t+1o/tEtYXWw9Af8a95wt0kn21lwPlIXUebmXovLAN6VjDOK6Qhj41ubWbInGR&#13;&#10;Dslns6NXNhKj/dkeDqS/SGK/iVUPbExMW2f1jdHDE18oh1IYp2WWtb/k7bTJvQzyAQZxYvWkcjR+&#13;&#10;z3oR6GWA0NYUrh383FoQm/5Y/Qck3klAp+TvK7OroyuTNm/RdizWMJYSlzSPDxs0bOrpdXO25aPm&#13;&#10;kZBnr5zd3c6gA/+p+Wp1985GStu/kV6OJF/hDFAOy9PlYolOcL13gzUYy0GvH7t3naI4q/cBTbhs&#13;&#10;2HQCeYroQzJM8IN1nuxVfKHU0Db0bzBoYnHbJaxrWt06T3R9ZQViMQC6JNjde9/8mqLOE0lXc4/T&#13;&#10;tmEcF6BBY5hMzDahGzemltK26FrOkxAbUp9eX7xM2pfE4pHoJP99Dl0IqJPVuXGr5a1YnUqetvdh&#13;&#10;1RNblvi0xJeAkLGkY6V3GBLGgZgPkP0NVqMUSf2AsewPChSjSAr/StsQeVL/NqtRZN2offXe5xaQ&#13;&#10;H/4OuV3V+Y9tTkklPqB1w1hawoYMO+EDS+fRSfubuGfKZpe3KZv7QZckeZKcq26obeTvNvh0d7zs&#13;&#10;yYHVt0o9x4hw4e/yvzX40AI+ugr5NS/phO5jxnFP7HRKHN7VGUqB9sn/sDockzW9k/KsOmcxLV7n&#13;&#10;xeoXPcvqh2gbQKc/Bn8fX+6tx+oAnT9p7qFtw1h66KD2k6xCh6TLRX9JKEge5mXTDV/r8moVvurT&#13;&#10;dWkpwJYkNl3iPjrMCxPyZ4GHTVstsx3mqTsWE/qoB/gKWVfaD/5BqqQjR478NCTiRIIhHcyKB+Gb&#13;&#10;JUDuBePede6az3jnDMJ6NfQH/WJWPdNiY9A6du+KA/UJe1cPbS8/7GdRDI9+ZxhLi27QQzqQufCg&#13;&#10;D8XRQf2YMhufpGfFlq55DmzqyfpX8+Cj8h/U5ZBw0vAyqwv4Q5xzF5NYSZjJhLOj5KvttfO0WpcD&#13;&#10;fl5QN6sdMV9IGCPryaZH+7QMfbSNvjKW9Te9zNoPQwrYHqx2ZYB+tS+sE0DPFjBgkh6QSJBBnoAs&#13;&#10;k06+H9A2EJ1+4/u1X4jFxuIM47gh1uhBrOGLL0ubj3gHEcaJHUowFCv3W72TEJ0uw98luu5JbgeU&#13;&#10;Dd/bnsbQsrKknjipr6zUl5q1bmG+TH/Fps8PE/x0svqY6EDnCdQD/z3I0C825X9b28JEPVnzJFYp&#13;&#10;b1xmXnRdQ8sJ/SHInyeG1Y55yhnG0qAb8zy6ID66rPyadxBhHOwyX6Oe9Niv86Gfd9LmJ7ywZRp7&#13;&#10;l1YfCmMh5Z6xdxJ5Wv+ftheN1E3L+Qt5r1uTj/JfnbZ85HH+xKfKKs9Dvd9Pii15OqaXx+8Eg1gM&#13;&#10;iOnaB+gk/JTMbf7BxnBu43KszmSifvVwL8vWr8CqBw9/We2BfTr54HfcTujP5Q2Qsd+GP0Z8feqd&#13;&#10;hrHM5Gn7LVajjT080Cj+66x2xGK1nqXtUTp5/yH0oli7HiTyZaxm0l+s40FYV+7abnS1MC8sC2K+&#13;&#10;nbC6Wlyd6hx/fVee9QuFa/0JIoROrl+kk8dL2YwSW+cyrR8iPirfvcIosUlSXw02EF9MhwRaL9Lm&#13;&#10;q9rWhH5ajz9l1Z8gIREzVH4W4e0iXc+QHkPyQxmSu/rJrBrG8qMfCsUOGDpgP1Ak9Z97JxMeHLGD&#13;&#10;Jqbj4U5RjE/KmO04jNE2xiamE5Ufmxf4fNc+lc1e/UJYx26g6y+z+tHTljlrfWL5YkseTq7ahp67&#13;&#10;5r06DhKIzq8/Pk7ngSKp/gEy9MfqCGO2iwwVqild1ev1s+o5fPiwf387ZGi9Fr2+hnFg0Y1cdIyZ&#13;&#10;USXt73vnALGDJKZrH4BNvbQ7sIke28t0DJ7EJ0lyaTZxYnpWWAce/Pl6XP1Edu06dPn83HA9wMbR&#13;&#10;DX//uEt5+1ecRSfH8ZgiRfDwDvhYHiwf+mmnbU6b5POUTtvEPxyFDUTPk+Yx2hZ0We9gtJ0n9bms&#13;&#10;epCn39MOy84DTsz05979/hD6vb08LCO2HNqvp0KGeWJvZ90M40CCh26sesLXlYBu8KIXSfMNjAfh&#13;&#10;nRFiB0nsAIKuHziBWFkA/1CeME/MTkDdtL5+HOUh8nz8nrLcEx1Cr6vo+r6szhNJ+a+S2DAPUkac&#13;&#10;E1sI4wRtz8orXf20MGYe/Il5C+XStL0Sq1GG6trOuhnGgUQa88bGxgW9YwZ0YpiY1w6gnjItb8Rm&#13;&#10;j9gB4+MDP6alGox19bvZHMRPs8+X+LF6FgEeAuZp07vXPu/ySte8ZhzbRN8MkXqKtLh1na7dQeoU&#13;&#10;PxL9vr/WtuRD4vaFtoUwTtB2qOsy9Afj3/jI0mak47bCVsshnrZzxWaPobq2u26GcVyRZdUtWd0R&#13;&#10;OKBcUj2YzR7TDrZ81DwU+WmaTu1hLZLY+sCHlNPJlF0dhWtfJPmcfpQn9d9ytqdw9cldvmufz+6T&#13;&#10;ytX2VvB5fbO8T3TSer3k5f1B5XvrJzbJU7yDyNL20XoeP10Gt4tUmbHkW0MFLbNI2ydA3yp6GTuF&#13;&#10;fnvKqmEYewG+JMzT6i5sHmjo6uEcVmdCvc6zcHLSqcrW/B9bmlbXF588GAXig04nxX8V28cl9QPo&#13;&#10;JHmG5IvUiI9OZCveQeg4+TTc6zyvYFhfKPeS2DIxWBWrhmHsFzg49+OksBXCB5HUA/afWBdubbMn&#13;&#10;HCQO7bG62lwWeXk2nsYrd20DuxgV3WuGIrUOWSTNX4oOwnwwS58mJcHeS2QOQGE/1sEwlhY7YPro&#13;&#10;k1nJbxPkaftH4st5fjtNljZO8tnlgU095C+UaePf+ZZUJ/XVROdQj9jaP0sv8+aPe3YgAf1R/L22&#13;&#10;94LsjKz3YUqMgid3YNMwjBMdOll+d9YktCF0ki0QF8bSifsu4pc8fHkHHbdCvD2q/H11Sfh6UnTk&#13;&#10;491wvNlB8d2sLpIH8Mojq+jpPwezrbA5eFKGzPP8ktCFMm1vwequQ1cefmS/2D38GPr3GsYJR3gA&#13;&#10;5GnlZ9U40clc7Qfike2Dh3Ni6+SDI8RitB3zh3mh1MTyoOO2QZ42DxI7lDp+r5DxRPZj2YaxNMQO&#13;&#10;VNwbhQQYOQ4yfD/6REafVNK0vIlsO504G+8h/5v25yv5L3KWr6dIm/8UPUzpsdL3Youk+oTEQAJ5&#13;&#10;HVJ8Og967lo/ch0IY4bkfoJ1OAjrYRj7Cr6qy0fNr0LHAaHndBMO0oF70Mhd/R35cg1gG+HDCzZ7&#13;&#10;YGxk5Ps0Kq/Fbo/49RgYXayytZTBfUI/IP3sIl17Npt4iOgnmNUxIFZ2u6AOqafgCWuranK41tJV&#13;&#10;r0OeWxlPdIABl3Cv3WcqsrR6yiLWyzAONOXAJKlo/KfzqGByIAzJ44Xd+D16W4X1iw8Jr8ix25Pn&#13;&#10;7bXDMl2sq/9H/LmrutnKhyTeSdY2yHlUN5EA+XlW+T8QHbto8Fm2rh86reMhNjvglzj6w7lzbJ1i&#13;&#10;PsNYWjCXW9CoZbjFbhZjkXKr4tRTT/WzSADkrQTvmYYPjQ4Ke3HwUo/4i6xGwTro7Zpn9bm5a74i&#13;&#10;/pIHLxJ0vAC7SNtuxuixXf8BJPXQ/YD6UkakgC8tWfXQVVDJqgfjMcuregBfVrK6EKhdDY737Nc/&#13;&#10;a/8ZOtpauO6Aeso/LLL27WxO/D7DWFrQu4Ks+Cu+1aPF1SGF8KBGL456VH+hfZCSYAOd5x0EnXT8&#13;&#10;+7n7zPncauE/Md4uRdL6EdqG0L+ZTj6vZHUqsv3w4Yi2faZC+8MYsXXCK3qSB3no0KELYowT3SsG&#13;&#10;dBJ/funq/2Kzi6eT4/jDkzk+iZ8G6qM/kMeyOYgsV1Ok1QfoT64b8CkWE/MZxtIiDRqSemjdWxWB&#13;&#10;3385pn0iy7L8eUi6lN4I8yBBNhqf9PWrWvuBXich9GVJ861YHBjyC0W2OUTpdpFlyAcjepliax/u&#13;&#10;XcPG/HfUw/2R5MViQWiDoZiSB9GnP2P/wHE3QK8+tk4C8tJjm6/m6Vja3j9IkvVuxEGA7ZHMmMXb&#13;&#10;MA48MkIc9Ygmxu4F8Ik/lHTp25tEVPLkBC++PG38gPx0Yu5dOu8lsi4CXe5/iNUOuQXAZgedrO8N&#13;&#10;SX8+tXcEoAxdDfihNjWxuuYF8/mFtxpQX1gn2d3JGECnE6l/MKiT5GkJhvIgddxeM7Rs8eME7B3M&#13;&#10;fq6rYSwcOTGnZ1bXl8vVMq0/BUmcTz+U0VLeyoDOfv+hA12Kf5ZOYH70NInfb6gneWdWPbH1GlpX&#13;&#10;8U/Lj9bnypuyumOGllG4zR6ygKsS8Uk5JHnYV7nmoZBAx8UkPlaB3Cn0h/eIPK1fRn9ef03pgxij&#13;&#10;g7M8WJ4kin0Vu3vIOmm6Mq7+H3ZF4wxj6ZCGDEk9295nuSBP2+7SXkuddF6Rtc8LfcC5tYWdqLaC&#13;&#10;XgcQ2gC+Ib+WGvJFXysThvw7RQbg15MGCHSifhTy5GqA7MPexufcvD56vaCXZXuLMqtPCfPpROqn&#13;&#10;lpoFnWjfy+rCWE/W/Qh3SCuHxn80Xl+pL4V8WUeNxLBpGMuNNGaRuJwv0uo90DH2MN4M0DHUO/Hv&#13;&#10;nYqNSTWLtP1P7StH7e1Eh8yz5k3NqLk8neS/Lr69IFxWbNl+fQf8rE4geUMx5O+G1NxtMBod1oPS&#13;&#10;T9jVQSdmP+QodI7pfiveSxc/y5coPfq7ZoFy1DO/LaU36l7sokD9eh21LcR8hrF06EasG7U8qNO+&#13;&#10;abrMIq19IldX1y8BfS8Je3xF0vbmLASyjprKtQ/EPVo26Qqg/jSrdGnfXJ7VaFmhyJp3sdqBS3hW&#13;&#10;dx2sW7h+4tNJ+0XP0ubz0BeF1E/b5Jns8uQ8ZRYS7Ss/nvQQEsdmD5/nmueQ/MlQjGEsFXLfURq0&#13;&#10;b+RKh5RbGT659lY4OUGXae8lT3SRuVv7N+jUa3sN5G7g3EsuhrcX2OwRLlfWTchd/Q7I0K/ReTFd&#13;&#10;/owEnGBi9dG6vJzVfQHrFK4/Uu6q+2tbdMjdhk7U38CysrR+CLsGKdP6b2Qd9fqR7u+x6wlmwxjD&#13;&#10;WDqkAYukA/VZkDIuMKndwz8Mto5BbqDTZeofIs778/GDnPLM8hekniNHjvw0JBAfnbR6780uimLz&#13;&#10;QWWHLFMIbTpRdq+1nUnrzapHYvU9XF1e9NgyQt88bKfMTpF1lYQ/MVmP2KfRMj70vEhdO0GvH9Lo&#13;&#10;lNHPcVaUMJ7dhrF86AYc6mHSfh9EUA/6Nj27lzf+WEH7FonUi/dgvWMKGGaT1f46Kh3jMcTyZvkA&#13;&#10;7JiPVQ9dbvf+QGJl9hJZvk7wr66udred4Kuy5u/Y3BK5az8mdU4jT+qbs4o/zA3cOsIfp16v7SSu&#13;&#10;0jCWD92IvS6vy7Ff5wN8IqvtNG1uq23qXftp99u0vZL2z0O4LE1s1mSJDcuEdp2sdeMN0wHfe0CW&#13;&#10;8fvVMrJaWKeuK+YDsHtxaf0BVj1St0B/Zm/2Mqhnv8B6YJxj+R1I0z6yWQSoW66+tpvoBP7lmF8S&#13;&#10;L8owlo/CtZk0Yt+g1Yk5d80Lw6+yYm9V4L6qfKKs64LcKrFys+oK86fZVda+gNWen/QfiF1mzT3Z&#13;&#10;p/M5T/vqd+txGgDeUGE1SsmvIx5k8BslsWsqePsiH5WPZHPhnHzyyedn1TBOHHAA9oaZ9HZ2BW1z&#13;&#10;6EkbJ2+cH7Z+ig67cOUrRIfEXHeQW0VmqtgKev1IP8qqh3rIh1ntxQGxY1LH0m/9v8OHNy/vQRij&#13;&#10;daA/zdYD/4RxB52drm+eNv6PXNJWBkHS5cKUJfWfcJhhHH+Mx1cYN/Y8Lf8YkrM8ksemJxuVfqhF&#13;&#10;+bxa54exO2WovqFlhvHalgeW4GT6g2HVI3GQvTKj+r7aFp2uJPx0/joPhH9YrPZ0fb/7RIeu2B6I&#13;&#10;bSMpz5puoCLDOGHRB4UkOuH6r6sE8WdZfWPYdGL5EGyfSQzpW4F67Kew2kPXl2f1W1kdXCbp32C1&#13;&#10;R7heYovEK4FFWj1XbHwp5yXfk9bxSKNR/w0Bne8djLzGJYT5IOY7nsDvO95/o2EslPCgka/89Aml&#13;&#10;zJrRRBzpmCSUzZNW1PRHW0HqFFmM1rqxf4FeZpG2/8Rqz9/VwVNaCTpm49B4WiWhSJqv1vxH05VX&#13;&#10;UuvU065jAzzpGO9gQhtsJfZEInPN2dgGOhVZXeDrUw7pwP4PY/upfggShxvG8iKNms3O1j6wfnj9&#13;&#10;QtpHPdxXi63jIYu0eTr0aej4mATQtZ27zcvcME5LYR6/1uW2jvxWSdRr7j4OKbLmSeJnlye0BfHP&#13;&#10;G3+8kWXNPfBbT5TfaxgLYeigCf3Uw/x3bYsexm0VXY+WIKxb6zuZtULXKw8zkfKk+hfRJR/EfCC0&#13;&#10;hbAsq56hMici2BaxhA+RwuTjXftkyo++30ydgWceOnToAr5iw1h2pGGz2TFu7PVH2ex91VfiI4C0&#13;&#10;7AYt2iputelmD+nqDCSAHtqsnuTOaK/C6jjOtc9n0yOxugzQdpHUn/JlVeKscZ2Bj7bHOdrWaL8f&#13;&#10;+CmIGyqnmSfGmA/blsZSg/F20YipB/rf7PLApxt3lbS/L7bIeb64i6HrDesM82KxIWEcgI1ePpse&#13;&#10;mX9P4sNyQ76C/ojY7CDf7+k4ENog5osxb5wxhtrrMWwz227GcUnh6nuhcYcnWUwKqhs+9RYfIfoC&#13;&#10;DgY/wSvo6nTtG7UNoIc2q56uLMnV1f48haDM6v9gtUPqzHgAI5ysxecDCOh04D+MzY4wDoQ2gC9P&#13;&#10;q7uwOZUsbb7L6q5DfyY/ou38DDaXAmzLLKmig1RRnv8oyG/vhNpr2nycswxj+aGTg5MGzi4P7Mqt&#13;&#10;/RZmm5jIS8sbsbptymz8PvRY70sA/ZxzzukGQwJVtubnDgSxMgB26MuS5p7il1sN+Ioxc5U/ecfK&#13;&#10;gHFcfXs2uz8sNjuGyseYN24vOEjrYhhGBH1y0bpAveZXFVn9MO2nXum2B0OX4UOhi8yztpsNI1w+&#13;&#10;6C+7XxZQT7ebPUUDH95JLrLm7brcUCyrHl82XZuY7ihWNsbQcoR565kH/VwgxLn2KnuxHvjjyxc8&#13;&#10;prNhnJCEJ4+NjY0LwpZBiyYG4tnmQUy9897wkVJPrD7x9R5CqrihsvJaHWboQB6Sc9UNRS/S5kk+&#13;&#10;kDn33HMvENYR2gA+XDKzOYgsh80JZuXPC+2juceQoOVFB5GPrYvY4VjTsfLCdvOEWTHI38rvNYzj&#13;&#10;gipr3iQHB+TQgeLz0maFzZnkafkXrHrwYQerniwyNGiZNQ6yytaeDYkB1SFBP26s59l4zjkMFyk+&#13;&#10;v54RXYCdJVXv8+l8tb02m55YuZDKVfefFucOuZ9BXpa2j2ZXj3mWEaNw7YPnKTstJubXPtFjcbhf&#13;&#10;zWoUXVZeY6M/5WeORkXvA6KQ2PJD4KcrNT/Zr4CBjobiDWPpcM75y9s8raOvmwHRqaf5Fu+Yk/EB&#13;&#10;1D9YqOf9OVY7EEMn1e7hI+zcVV0cLffWrE6sV6bmFpQ8LU9Xo735GNek0DGYjsQBOtG8HDY+MmHX&#13;&#10;BL48pTxpHsOuHjgB+fzZb6v42cSR2N4WGNUtVodfh7S6O5seHQed/pR+yKYnrCeMh8yONdfNsvb3&#13;&#10;tQ9vvsSGZNV05YM/QlY902ytU1vwM+4A8dMV0me8g4E/rM8wlo4yxaes7XlHjx69CGxq6Kfphi36&#13;&#10;Vhs74qm325vnjem9ldHVz7Noa1+I9pej8lqwqcfcDcgeloVO6+AHeoeOkyedhLsJSkOKtH1LWEcI&#13;&#10;Xi2cFaNB705ip5Wh7T73bNOy/FiZcBlbsfNRfTNti16k9We9g8hX8l8Uf+naL3mZtf8CKZy9cvbP&#13;&#10;5mlTsenpyqj6sW/yPL8km708UGRr3Shy+DSe1V7ckG4YSw8atG7U+NpK7DJt/Stded6/1J8Fyuve&#13;&#10;rqCXE9MhtV+jY0SKrseOhkyOJN0U+IWrHgy/QD33z8AvE87GoHx/X9a50v9hzIJ6jw+X5bHLE9qa&#13;&#10;yrW99doKsXpl7Ak2Kab+suw/0M/DdtmcF5FOkv5zczYnYrUU5AqIyvrJZ8N8EPp0XXQFc/pYb+5J&#13;&#10;VzEXgw50mSEdzBtnGEvF4cPrF2LVN2Zp0Ito5PgoBVLPLA3C+qgndNdw2UPLDGOKtHqn6HKfEckH&#13;&#10;MzGfgIHtp+VraD19zxeJ9ITdE8yqj/5AfoyHq2wulHDZ0OlP1t9CgE7b6ynQX/rSl/5cGMeqJ8yT&#13;&#10;d4TFH8bTMvyM5EP5IPTpWHnW4I6t3VTHTdOpffmBtlaod07746U+g9BxhrGUDDX8Q4fGb2Ww6fP0&#13;&#10;/b15kPKxrwpZ9fi6k+Y3xA+pdUghjNE2hu7sdNe8H7pGx4cUafsCyS8jk7uGdLED9QlutfqtoRg6&#13;&#10;mfXu88ZAWdz/ZnPLhOsoeuDz40+wTr+/vYXPIGjZ3ReO+GPClQZ0HQ8JiqK4DF6phK79Wgew9TaW&#13;&#10;/CytH0F/HO+Drq/YwJBO++09mav8VF1A5xnG0qJPDmHjpwPxa6J7JwOben3fYXMQKUcHz396ByO9&#13;&#10;K0HitKRL3NO0TxjntW/2kpP4fQAjr/ux6Znn/jEoivWrShxSnlR34qyOKm/vpGMkcXYUjGc9K0ag&#13;&#10;E2J3spyGXrZPaTPirCiIwT7P8/rm0MXX6WnzXe2HBHne/pH2+5Oo678FAwnwR5xlZfdQNndVIzqk&#13;&#10;QOVPxgwnbHb5kGla+j+HbFTdUpcb19c8VHTvZMI4Vg1j+ZAGPG7w48+U0WvRfpGiz4J6Td28etSb&#13;&#10;eR3ktLLhsvQDnxDck5R1yZP6t9k9cX8UhDb1qF8mZaPJxd+22A5Sp/y5LRpcEXTrnbZ/w+6pFMXa&#13;&#10;yVKGtsURdnfryubYpl6z+HUegI1785AyYYDE6FjodJXVzbCtY7KkvJt3MmE5kaKvr/eHnQW9ONe+&#13;&#10;2jsJ9NzDWMNYStCQi6R9j+ihxKUl9HnQB8U8epHVD/DSNY+H1Hka+IfqwBeDko+UZetX4Kwo5ai8&#13;&#10;I5001xCLXhuuAHR5SYVr/xEPprweGY9D6kBilyfLmnuHvkVQJPUnWN0V8Ftp3a8rv0mSzHouCbEt&#13;&#10;f0nIqZvpBT3hKlv7HYnDFGSig3F88wPRvZMZ5419YRlWcY/+rYH9VF1G5xnGUnLkyBE/FgUub3GS&#13;&#10;qYJZsyG3Snh/N1ZfT0+al7DqkTw64Py8egBTPeEWRpbV/8YuHycpZgvaj0QnW/+6XJa2R+uVujeN&#13;&#10;1jzQFcEHcGLRdaIeSA5ZOuhP8eHygc5OE+23H6NOb6fNxyHl7ReJgQ7wVafY2g841r8Zo/NCHevO&#13;&#10;pkfnG8ZSIo0YMk9LfnVp0we5HcKy6Urxm5DaH9MhtQ6JhzsFfzEm+Uj0B/BC+OjAfKX3ubY7kcfQ&#13;&#10;r7P58mn9f1T3F3Gi5pAo+DRZyrDLrwct15+AlhH5DH0oFXPMQgNiZWMpPbO8kbZjX3wC2OMecTPx&#13;&#10;8YyU1X5t0/78X51nGEsLGrK8a4x3UfFQCPoZZ2RTbwVMA3XindQ8qbshJvUBI59093ysiyySqrut&#13;&#10;0aW09U/s2Z6YdFXi8mzy68IYEl/ySSJkK3Udj2A/dduIErs92h/Lpx7yT+k8alvdjDMAXwuG9Xdp&#13;&#10;yK8S6uj5VJvSc1EaxtJypp6dhCXQOtjqu7dh+XAZsWVpGcsXYGdp/adsTpBl9a9LHcWovi+7O0o/&#13;&#10;cefmgc3uKLPylwG6Knig/r065WnzYg7rWE/Wu49zqCd6e9wuEJtDOihv4g0SicX9ZXZ5xreBNusR&#13;&#10;XWxB+0u39kh2e4q0fUIvnxL8oW0YS4tu1N5BUO/GP5jRYJQ5VuciVi9dovq3Ptyx8Zd05bHyipCg&#13;&#10;5BmuEa+TzyTQq6WYO7LpwRsPiHHRE++4vNzumBfq6V+udO3T2MSbHHMNeH+8EW5/jc8bld2+KLL6&#13;&#10;E7FYv/3T5o/ZjNYpPnQO2OURv8RrHcioh2zidlPv9ciNlY3eH4JhLBW6MWtdiPnmAeXoBH+W6N5J&#13;&#10;iA6JgYS8k9B+rVeuuiF0fDwifkFi0aNj11zkWf1aKcuujrF/8o/peGZoWwhhXpVUfpoxfcuA9s/X&#13;&#10;dVyZNG1YDjaS7kWLj80O+DCBA5ueMI7+dB+pfbTfXpy5yr9fH6vTMJaKoQOD1W1TJJX/ZDZPq3Wp&#13;&#10;T0uiG8wIwCdJbJ/BwKYe2MwB2KWOut584yLLapev5hNjfQwt60SEtoF/04TNHnjTIsybZWdJ2Xtl&#13;&#10;kP5k/wz2uhoGQAjLgthXk3jAV6TNITZ9OfpT8CPpxeowjKVnY2PjItK4ISX5zG0g4yQDqStLxz2a&#13;&#10;4tTiwrlb87cZZBmQ+DRbhgCFjTcnoMeQOtn0xHzCOK/5tujU4/ID6huT5Mn4y0Y2oyAf402z6YGP&#13;&#10;rpT8JLjjbTx+dU6zutpcdqhuXz4Y5jW8VTWut72/6N7J+DweG8QwlhrduH3DzpoPih42/HmhE+Cd&#13;&#10;x7JfNxJ6ypiNQvLETz2fvyojE2rik2gfk9af6mKz4ZlENsdFbj4GW8r4TCPKPNtnKEb76aQY/RCJ&#13;&#10;/nC/eujQ5Eh+et9A4paVz4iA4Wm9RJmkuTd0age9j02ArtMwlhaMr1u45veyrPmVwtV/yG688jQ4&#13;&#10;JOY8yMHRSde8ZnzQNCP0mOUAyvgjBMSApHsjoLmb9oeUrnq1j3Pt22BTT+v10+KNxRCOX0F/gL2B&#13;&#10;6gU6GfueM8iS5rnb2Tcoo1+9Y3fHduo0jKVgPEJX60foWnRDxxd7kFKvHGA6iR8P8SDpIO6mq9dx&#13;&#10;YeKQQTLXfETH50n92iKtP8TZxg6QUeZ2g3n2rWEc15RZXYzl5gkSclH415jS+tHUI/cDsstJEol6&#13;&#10;VP4ErJep89kV9U2DenR+nIZ5448H8IC1cNWX2TQMY5nBa06QZVL9i4zQJQ9WFoWcIOVkqU+aoQ+p&#13;&#10;UJOvCtTz/nMdw+4oeB1rVszxxDzbxDCMJSI8oMODfBEHvNQhdesUvhkhfjajjHiuP6Ti9OIymWtf&#13;&#10;N6vM8YhsgxPxtxvGCUF4cC/yYJe65CSi6+7r9Rdg08n6WezC8Jm/ImXkfdXjmSJtbiu/l10e+u33&#13;&#10;EX+YOMQwjOOJ7Mz2l+QA1wc6PrVldUeEdYvExyJ6edC1fbyRZ/UR+Y3zJC52Up7UvxvLl8RhhmEc&#13;&#10;T4QH904P9lh9eVr/EBIpSYrfEL8POI6Q38gm7o0X4puWOLyH7iVjthaJ01J0wzCOQ/CFlp4xG2z3&#13;&#10;oNfTEnmbdYxjsN06DzJluebHGpYHqTHkd1OMH/MjmlyL97L9SG1I43kLm2+LresBom+cvHF+7zgg&#13;&#10;NKPm8rLOeVrdZXV19RLQCzf+6hKQfhg+lzQTY2Fjuqpx2eGvPg3juCb8ZBYHBOTRoxsXweht3rkN&#13;&#10;UI9O7PZgJDn43LHxAEUHHUwpJb+jSJuvQmLwfs6eih9kXw112dVTnHUZDumockxj1T/xShLbZyhi&#13;&#10;vr0At79Y9eswGr3Uz/2Hz/pzN/5yFITrB1sSuzqfS8ezgU/kp62/BcSmYRz/UM+FZ/+o382uhSAH&#13;&#10;l06cdSCQT8LnXbckqa/G6rbJk+ZNepkYpQ1+7YO9QX+Kom/K8SfuIUOfQO82sl6C/sQeJ2adL3qR&#13;&#10;1J8Ny3VleKJc7ySgd3k88azPIKjDMDG7iWEcd8hBgFlH2LUjUBcdTH5IxhPlAKI/uEfJ7w1T4aqS&#13;&#10;wwYJB7KHTySgKxs/sNNeoZcN8rS6+7R1QDwGoGLT25isQHTvJIZ0EOYN2bmrvkgncj8++GhUXVnH&#13;&#10;GYYRAbOKhAfVXuKXnTYPYjNKkY7HbQgT9ej8bN2LgnqzfxVbDhKH9LaXztMx1EP8NKu7hl6e6Bhv&#13;&#10;GQ9ttS8k5ocvrI9Opg2l+4d+VifqCfOGbK2HvW7DMJi9ODiod/pSOSAlcVZ3oE6ktP4sh8wNyum3&#13;&#10;SXaaRqPm8ly1R+eJDUnbsHuIKL69BDNXQ+pl61nAh9Yp5g99ug7qYT/KOwntz7P2i97JwFfzraRy&#13;&#10;VN5OYkHu2q+ILZPm+gzDMA4uOFBnHawSw+kn7F4IeLgqdW9sjKc7Elv08ISi87xjnxhaj9i6hoR+&#13;&#10;+aSeTZ9fFGvdzOfeSdBJ+WNih3UAeRDL5vlY7yZcgE3pR2wahrFIirQanD6fDz6fmtXmsuyeQGLY&#13;&#10;7BFO6Lno8UE0ejmSOKs7+YRyrxhaXumaj7CKWymD0zWR70fleF4/OUlOEPqHbMhqVF3ZOwn0hgu3&#13;&#10;djL0oQd+8Gl/aBuGsQfQZfY5Qwde4fqvm8Uo0/Z9cvDOewCP35JonC+Ttkdy1/wZZ0Upk/I6ehlI&#13;&#10;edquUx0VdA7rnZBE6vxFIHXOU3eeT048q8uIPlSP+OlP9QlFWvymdyqQT9vgHmxO1AObtu1DRfdO&#13;&#10;hnrS79W+MF+AXxK7DMPYDeY5yBBDJ7/7sDmBPmDnqU9TZWu3LLLmKWwOEi5DlhNKEOra3kuw3KJY&#13;&#10;vzqbHeH6hOsLiVf1zj107gW8U5Gt1jfejGm/VSabJ2MQuxc8a3nalg9WqN6XsGsixjCMHZAlTYsk&#13;&#10;B5akImv/m0Oi4BaGxLJrAl0fu3aVwlX+lbc8q7qp9UMJQl3bewmWm74ovRKb3j569OhF2PSE66bt&#13;&#10;Iqn/ROwwToBf58XiQh/sIm3+k01vYwRB6HmeXzKMz139DvjCxNmGYcxLmrZXih1Mkjish/S0kDAd&#13;&#10;Fbuj6OmIkPSbDiH4pDl8h3tlZeOilVs7jc2TkN+69ipsduhliA2JGbqzpJqYCAAU6Zq/f+7LqXu5&#13;&#10;u01RFJfR6xqi/WFMrIz2pWnq9yf0WCyAX+cVrjkrjJWYMq3/il2dr0jbF2gbiXrt/6ttyYc0DGMB&#13;&#10;hAeYBvPHdfmu/Xt29zj55JPV13xNy+6Fs7mMcWJ3d0KATNP6GtDp5NN7y0PmUdTltst4LA3/W7sx&#13;&#10;KGLIgzNJ7O7w/tw/wOshsbpM5pqzh+pg1SM29XyfBD13a4/0GQr4kfAZN7u6rwOR1oOxW5pm8yrJ&#13;&#10;p7T5rujID6VhGFsEvV9W5yJ37RflICxcm7DbU2Tt8yQPPXF2T4V6X4+QMkMp41mZgfhExzgfYoMu&#13;&#10;T/1p4P4qqydhQH9WF3biwHZAXTqF2wYUWfN05K2url+CXR3ZaG1iGi7odIXQuzqQmFgsie51NRDG&#13;&#10;0J/TK2LlQp+g83SSPB1D7eJzeNc8W21+RecbhjGDzYOo+SS7ZiLDXG6m4bE8dBydDP2nuvNSuuaO&#13;&#10;SKJ7J6Hr9OlYecUirf9A8nwQI3YohdDea7D82DoM+emPrnvnGLd5oFOve81nMlJWErs7f542Fbs8&#13;&#10;sVig/b3EA10hSRxknrfX1O9EiwQ9PW2+xKphLB/5qPk1VqeCODR8JOpJjtiNS9Vb97+Oa17MWT0k&#13;&#10;n3pPj2eXH4h/s9zmQTUvuqxO1GvsjU2hD/KtJF92QAIMb0mX9v7PhraBH6JS54PQ3k+wLvLnAmDn&#13;&#10;Wf1WNj3wxU5q9Kf6mXH55vU+hhJndYg/lqjc38X8SGFZbYs+TWJcFurhXw46EL9hnNDgQEDCQcuu&#13;&#10;HpI/dMB0+Wn9oTy416nL6sTZWyZWF/XuXgwp+T6QKIKHdzqPyujPpie+NCuy5hWsLhSsQ5KsX5rN&#13;&#10;ucCDT5TT6w9C3+HDhy8U+uik598f1j6N5M2TdLzoMZ/oGDQJ762Lf5oUQtswTkj02w/s8mQ8pgF6&#13;&#10;0+yKggc/Uh49UHZPIDE7Sboe3ONeVeMsSx5kkbbvLJPGv5ER5oFQ1zYI7UVAf1gvZHVLyPrF1klv&#13;&#10;e3YNxms/HiYiHTlS/rz2h0nKhbKn88c4RVIX1Fa6cVZEAuh5Xt/svPPO8/eyYzEAD0NZNYzlpso2&#13;&#10;HyDh4Jj1GprufXXl0vaM2JChOkbyy6z+nvb7wAHwRoOODRP15vzJCh8c+AJMGLeyUl9K/GE+bDz9&#13;&#10;d8fKm0LPs7abtVvHewcxpIPQXiSoG2naa38heVqtSzlJ+DPibKpz820NdnlmbXfExKS0HR2XZ/Vr&#13;&#10;oVPbehhGq9PxIqlX7K+06GT/ZZbfgwQSJ++1h+WB1g3juCX2wUcsFa59IxeJQgf4eBB+Sm5U35fd&#13;&#10;/n6srofdPehk3/t0ejsJ9eD1NNGda6+i80BPT+sPsRo9AdA6+Y8eiqx5rnfsInq5ADalH7AZpRyV&#13;&#10;1wr3HWzO7qFjQjvmhw603zuI0BeLoT+Uu8fy0zPGrxWCPKlvnrv2aWwO1icSFNn2Z9kxjAMNPjlG&#13;&#10;Yx9I2xptTddBB4/vCWlK175Bx7B7EB0riXpWJ0svrMzW71e65iPQuUh3AOuvxWL5IKbPKrNbhMuA&#13;&#10;re9px0DMrFSkzW0RS73Yc2P5SFKXlmCaD4T5Ip1r7kjr/qCh/K1IajNPDP2GcdxCDf6VGNxH3nf1&#13;&#10;ums2OHsqONh9GZ1ceyvOnpvYwD9hyl1zGqSPh00nXNExloVcAktMPqpvJjqg39RN/Kn9dAk+Mf6x&#13;&#10;kr6XquP3C6xDbD2G/EDydMpd/UT5OEVO0jq2SCo/HjOQPDBNx7MGNk8qkrUbUO/3ydQOXoHbXBI7&#13;&#10;r8RQqdoGYYx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YxizJrz0NiM2bfTttCWIbVHuLPXf2d&#13;&#10;3LWf804ijJ9VvyZL6z9FXizlafP5wjVncWgUxGkpiF2kzZPELtOm8jJIWA5iFk2W1TeWZbBr6cld&#13;&#10;80L9e0SP/cZYXpHW57BK+775LiTyh+rRdphnGEvFtMYNYg28KIoL04mrO1AyV33RZyjoJPmTMm2/&#13;&#10;W476J/d56gdD/u1AdXXroOulP41vQoZ5kDpOyNP6fyVvp2k0ai7P1UaRODaXCqw3cT42J7avRnwr&#13;&#10;Kys/W7h6zTuJsAykJNiaMI/20//5DMNYJnQj9rorb+MzCNh5nl+TTTrB1v9DPZ+Psdkh5YHWhUOH&#13;&#10;Dv0/lIU+LTZWVkAe0sahjQuya8sUSfU+VqPrITJP2/UwXxK7Fs48y3CuvUqRNe+SONo3l+SsA0e9&#13;&#10;Ul8KssjaM7yDif0+7ZumS6I2+KyhOOfKm0Jqn2EsJdKIIcMGPxqV12KTLifbJ8QafJatXyF37ROh&#13;&#10;x/KB+MP6WfVQr/o/6QQ+9RbEdsByZFnUM36rdzLObVxOr5tOeVL/rg8iqNf/+DC/S659IySdME5D&#13;&#10;mdI1zyF57kQcJ65ykK3EHkTCdade68tiv0X7ZumQOvlMonDt21jtYkT3TsNYJqRHA6QRO+cuFjbo&#13;&#10;WbYg/u3mC7Pytwrqiy1b+/K8vaaOA2Lnrvozdk0lTavrszoT3GtH3c41L2LXTPJRfTOk0ai6MvXo&#13;&#10;v+Vc/cucdWDQ2w/INmSzQ/v0rYYsa4+y2v2B6jpEz5PqTrCBritJkktDap9hLA10OfztbFT9Dpsn&#13;&#10;4R4gNeYfQQ8b9SxbEH+ZNd+IxWzmx8trEHP66adfnM1tES5PLxe69uvkAxiyfxDm4140nRjvI4lD&#13;&#10;PWGsT2n7Hs6OgoeUOp7dS0d5rLzi6ur6JaCvrKz8VOy3aF+oZ1n962xS+6y/QO2IUn+beDutP8Wm&#13;&#10;h7af/3MLYw1j6RiNRj+nG/Hhw4cvJHbYuCds174idgAUafX0oToAXeZ/BjKWt0jooP6aLOPo0aMX&#13;&#10;Gfva90IKuOet1wN6l1zb3WNfFL36KbH7uCD8TbHfN5Sfu/aTZVZ/j80uD1J0OvF2HQZdFoS2YSwl&#13;&#10;pavfLY15qJHXSX010n/gnQT82Wp2YzY9YVlB/HQSfi9don7fOxnyrUJKTJFUD4ZcNKi/SMcPnPR6&#13;&#10;Qg8TZ0WJxc9KuCwvXXM6VzFIrGyY6M/jAhy+FGCdWe3QvjA/lgcpKeaHrhkdHV0ZcijfMJYGacBZ&#13;&#10;sn7vMm3+2DsJ+AtX/7go1q6nGzn0PGs+zKanyJp/p0vNu7HZkbnqzZWrbgg9PFDIjt4qWQR+HUf1&#13;&#10;zUTXEkCXxC5Pka79Xcy/U1ZXVy9BdT9XLzdMHLqU6N+A++XeqdC/L/yt+p6y5EEWaXHrMBaIL8/r&#13;&#10;x3kHE4s1jKUFDTpP26+L7p1EMu4pe1v76QR8z9hBEPMB8esDEAz5F4HUHZOig9A2tk6d1tdgdYJw&#13;&#10;W7PqieVpGfqA+LUPjEbF9VjtxRvG0hBr2GKHedrvHUxogyqt7qNfVRIQe/Tohr+3G6s7T9ruifpO&#13;&#10;kPq03NjYOH/umr8Wu0uuvCN8MXpxO0i+Llef6isNoPW6oI5bRnj9X8xmD/27wt8Yy9NS9CKpHu4l&#13;&#10;Plhi/zg1387S6rHIE6SMYSwteZ5fO2zIsI8cOfLTonsnAd059zOla1Ltx8chRVp/ls2OImveTnH+&#13;&#10;FoVGl8WDNkjt2ynrh9cvxKonz+rXSv2QSHSJ3Z0kSf+x+DdTU3F2V2YiufrdHBIF+fRH8Gf4Ui0s&#13;&#10;Bz+HLT34TVoK2tY6bnUdO1Zekc2J8r6NkV6kza21H1InnWcYxwVo0Bsnb5wfun8opRo4nWQ/KnaR&#13;&#10;1f/THQRp+6VOV/EAdnZm9kts9ghjQcy3U8J101JSMRrfI/cpLW+CfFAmdaHj5D3ZIeikcVsdrxOH&#13;&#10;nDCEv1nbQzoQO4yJ+YHkzYph1TCWjzKtP6Qb8bQGHurFanH1NF27ybQy80An+nfSCe6ZbO4IWbaW&#13;&#10;YYIfaF9BJ2R2T5Blza/MG1u4qmT1hCBdLW7Lage2EauDOhBbSyTqEPi3ZahH/SS8sil5uCKTGEnI&#13;&#10;y137RTxIhS5InmEsFbrhQs+z5v1ep0t7urz+oM9gwlhWOx2ydM0bvJPRcXtNb7044Z6y6BhxzgdG&#13;&#10;0GXoBPzR00+vL04n5vtpPxLV13sDZQg5qbN5XENXF92rj/o39/S0/qzYImk7fyL06TJFcdZltF/0&#13;&#10;PK38hzs6FoS2YSwN1Hj912ps+sacp60fntLr+cYv+gwCduHaf9zU63tBJ/llqaNMmy8VWdt7+AI7&#13;&#10;T+vns7lryDpkWXYFSLklI6nI6gfAH6JjYonDZoJ7pdTj7157K1zzSs46ISiS4gaQ9Nt/JCfLjZWN&#13;&#10;i+ptKDpvnw3RxV8k7T+IDxLoMvRH6AckojaXla59Wy/OVa9j1TCWEzRo3eCRqLf8Jth5Xv827CKr&#13;&#10;/kFiBO93zUuhk3x8ljQvgY6BiXRsWA4UaftPuF/N5kKR5WkZWwfxI+GBpuh0GXx/DulBv+9ueDin&#13;&#10;yyHht3CIQci2ZNO/WULb6C1sTuwfINtSdO8k9LatRi++Mm5RSCxSPsp/FRIPdenP9gWI0+UNY+mR&#13;&#10;xg69OL3wl4q6kYc2iMWwit5zEsbvFbLccN2Qsqz9JbrE/jexObuH5CHlabPC7g66Gvi4l1PqONGg&#13;&#10;bfo42lb+PXfgt51rHtPpaXV3ahPf09tLb7+VQys/W6btV8UPCUSXWEljX/NtyYMEWjeMpWOoAeuG&#13;&#10;L8DOedwIrwevdMXKaCjvjGn5O0Xqzleru5976NwLiA0Z0zVF0vz3UB4o0ub1kj8UcyIzPuFujnan&#13;&#10;t5Ho4XYLt6XoKyt5d7usyts/YrWLj5U7dOhQN842es4y+YJhLCUbRzcuMm7oTfTlf+fWbqoPBp3k&#13;&#10;nildaj6v86ftd3dryiQBy2G1Q3xaYr1El96t4H2Uwqf21OPzQ2pKYndXr9FHtkv4vjm1p3ZT39x2&#13;&#10;tH2fBlv7tI5321lFu3oCJPL1p/qxsjGfYRwvnI+H8OxN53OQiB10+uDUuvwG8Use0L4wTxjyG+Nt&#13;&#10;4466yx07VlyVrpw+kyf1U8UPKQ/loAM8f4DUvnl1sbUudHnqY54wxjCMXQZffbG6eVDyASu2vH1B&#13;&#10;8vs6T/Jj6K/vYFPP7sc+w+iht2FMh0zOLH7DOwnajv4LStoX/+sdxKw6APQ0ba8kPkidD3SedxiG&#13;&#10;sbeEB6Y+KHUq0uYtovvAAHwaruPlhCHjUfggY4Iia94FKdsNOuYMFD3cdrDDNzOGdEA9bD8XJPxI&#13;&#10;/rPrsvx5n0lIPG650T67Q9/Xr8swjD0AB5586QVgl+VZv+ClSpztKegSe1o+GPIbk8j2hK6lfI0n&#13;&#10;+G3qmo9ko+qW7OriAZ5BsOqRvDxtXkwn/6doXxFMwOvrVjok9cj9LRTDMPaYMqlOw4GYJ+P3quUA&#13;&#10;1cOPStLvygo6n3pmvdlIjGFwOydPq7uQ/CZsbD8tNbJ92fRMs7WeJc13xcYMMpBia6nLhPmGYewh&#13;&#10;ckBKyrPmvdpGDN4O0T6dZ2wPvf1kexau7X256H1Z/YhwW0+zQ53+XP+oGNUnh3497x8k7WM/rCcI&#13;&#10;Y1k1DGMvwEEXSf+ibQ41FoTepkPbWHyZa19XJFU3WWwYq+3C1TWrnT+UoHTt38PWvhDJo5P1T7zD&#13;&#10;MIy9QQ7OWOKQk/Bua+g7KNT5eKqqZaF17VVkmNehbap9QzoI7SKtPsDqSbmr/Hvi0MM6hiYEoJP6&#13;&#10;XVmdqNswjD1CDk6kImv/m93GLnHo0Ib/ak62uXcyRdr05tIb0sE0W/RQAu0L/dpusua62jYMY48I&#13;&#10;D8ZlIpzV5aD/Dr2e4bqWWfMDOik/ic3eb5mITZsvseqJxYrEbDGQAD5OPxGds7o8Nj0xn2EYuwhd&#13;&#10;xvpPw9ncd+ZdFx0neunWn+EdBxysb/g7p9n4cAe3G9j0kO9lrAaxzbdY3dwuKh+6Ttlq9iucdZJb&#13;&#10;rX6L1R5YPquGYew2ODBlrIX9pkjqL7Dao8iaibkJp4HfxOqBQtYrXL9pduy3TMsXWyT1vJ8NCfLV&#13;&#10;/NorPCazJLnSELK0/hvy++FjBanLMIw94CAecPOuk44TPXPVf3iZVb8DedB+X7g+0+zYuk/L17Z8&#13;&#10;UTkUX7r2qbDr0+uLs8sDn44DVbbW3VIxDGMXCQ++g4Cskx52Esy7rhKn44vReBKB/SZ31bNY9YS/&#13;&#10;Sdux39v7Ta56MKsddMVzAUiJy4JpyEaj/GbIw7RcsGctwzCMPeagHoAYm4F6ej9ksyN37edY7dC/&#13;&#10;Yej3HJTfWRRNN6gQBgZi1aPXMc+b3skbhL9BPpMWYr9R+0SHRNKD5GPqLUiNLmsYS41v9K7+LzYX&#13;&#10;yonyEr+M4RCeGPT90dhJQ3zdpXva9t5QyF39RFYnyNPmQazuCuH65qNmlVXfwy3S2k/ZROv4t5hc&#13;&#10;1mcwYdlptujUVl7jHYyOkZHixKfzgHPuYqHPMJaOnTZiOijPydJ6VLrmkezqoIPkcqwe9wydKATt&#13;&#10;H41e2k2Z7x1MrA76o3wi9bQHT8p0Sf8nrO464ezfsp7OtVehdfyMdypyngoKhL81SeqrYVou6LM+&#13;&#10;k4Yc0iGFIb9hHNfogwLIrNchOgZ6tlrfmM3jGgxf6aWrv+MdEehk5XubdDJ6g3cQ4fZitafvNdPW&#13;&#10;Y1peltU3npYPhvL1H7n4IUMdE++KTxBbf9ptGMcVcgAg5a7q3RelS+x3Zmn1dDY76GB5FZ10fK+p&#13;&#10;wGhirnmozwgID6jjAflNoRS0TdvmZMhVft9Wl0nPSK8BHQzVBapRdWXIWN5ug3u7kLFla5/jKZw0&#13;&#10;1OP2U3SBPKl/m9VeOX3vWvyQYfIBivxYfk3IWJ5hLB2FW7uXNObBRu+a9xeu/Uc2e+j4WNlitFn/&#13;&#10;soOJQlnt/VbqJf46pPioN/xGSCHjOedoG5aQEkcnpydrW+jqSetzvEMheVW2OU7xoqC2cF9WB9ep&#13;&#10;zJpveIdiKFajfZt1xctBhrr2hehY7zCMZQQNWHom0IvTi8v4jIBpBwIe9IjunYqTTz75/ENlBSr/&#13;&#10;41kxB4lwXeWWhPhL15wVe/CkbbraeDSrHZVb81+nlUlzDy+nbJNpeYsiy9avwGoHLdc/uJWeujDt&#13;&#10;twrah4HvWZ2IxUwjkPDrV+aQaFt3b3mE5ULbMJaW9MzyRkMNesifp+23JC9Pm69PHCBp86BZBwny&#13;&#10;y7S8EZtLS5m0/k8JyG8OZUiYn4/qv4AE4sO9U+8gMHcgqx5d78bGePS2RROuu9wrD/2A2sAfs4rb&#13;&#10;G9F5DenK4RWsRusA4s/oqkx0SEny4QjV5cfBgC7Q9voQq4P1G8aBZ6jxTvOfc8453WeuEwdGcLCU&#13;&#10;rn3GkSOb8WCo7mUi/A2x3yS+3vYYKBeLmaccKPPxq3HatxufoaP+cD3AxLq59s2sdsTKgdCfZfUp&#13;&#10;kHpZoouN5xaihxTZ+BXMoXzDONDo3g1IjqxfOtaYcTnpDwr1elYsTvtKV96GessT869R+gGbPcLx&#13;&#10;DJYB+b3Uy/VjI4vd2w6kO7dxuS5W9SLhK9Pa38bQZbUOCbQOYnnUQ13zDiKM3yrzlp+2Xpo82Xzf&#13;&#10;eihG/HhbR8dAl6Rt0SGF0DaMpSRLmnvGGjOdMD4Va/R44MemZ9aBATv0gSG/pkraf5gnbq8IRx+T&#13;&#10;cYbztG0g6RLaD9iu11fWP0vK+4ntMxjJj+mQgHQ/Ian2CfP6dgLqC+uUe7+CfAodosvp2zBhfWLr&#13;&#10;ZYkuCV9NSh6IfUV55MjmzNeGsVQUrvq0buCCHABsevwBEXwyHIuh1D3AwqfHYUw2qn4n9Gm4jsH8&#13;&#10;g0a4rtQTfpzcrpGv9ID+XbqM+HWe1iHB6urqJSC1L3yLQ0O95t4nzTulTNavw2pHuNzYeoAia7pJ&#13;&#10;CPrrX/whqz1/qJeuSb1USfIgw6ss8RvGUiONXb/yhveOvS+tX8AuD3zhCUd/DAHgY9VTps3HQ5+Q&#13;&#10;H2uvOZR3ENlY2bgoqx5Z9zJr7gYpJ6FiVFxPPr+WMaA3Yzclkv7SL4wpsvbPIUEsX6Qm5puXeeqb&#13;&#10;ZQuhn3rKl4IcKg/Z6a5+t/bjj0ZskKfVOqT2gdA2jKUBjReJTrB3YJdH/Gx6Qh9e3wpjgI9z1avZ&#13;&#10;xC2QR8fiQFjnMhGut9ihzNLqKXlW/xv0PG39WyqS4APedu3fdzrnhVKYlQ9on36f1R2D+uW1R1Bk&#13;&#10;lX/fWlMkk+8tAzqRbrDaW0/p5QPtD3WxhyTAnzqrHuogvJxVw1he5ADIs/a97KKDr36A+NnVO1CE&#13;&#10;Im1/k/3/wq5onAD/qacWF2bTQyelN0gZpCJtXs9ZB4bw9wzZMUm/7zadrpL2xXQthVn5gPbJ+1j1&#13;&#10;E8iyui2Gli/Elg9CP/Vs/X33ofKQoudJdSdtD0k6AftBjMQW6M8gY9Uwlgc0ZJ/c2k3ZhUZ+pvhh&#13;&#10;dzFsC4cPH75QzA87T+qnstmRu+aDPj5duwlsOuH7+9mla07zARGqpL2TXp9pCbFcbFcJe2F4PYtV&#13;&#10;D9ZlSOZ5/buiF1nzdp0X6ynTH9PfiU/LkFj+UOx2oPW4NavRevO831MVhtZHxggBYYy+dy6pSOo/&#13;&#10;l7hZUghtw1gasqy9HRowJz+Fkdh6ZDA8oMOs0ZJXuOpRnHVS5ur/GvvHX6IJSVJeB3669P2mlPNl&#13;&#10;qWfNIR6d51z9y+xeGuj3v5tVD35HTNJ2eCveaBGfJLG1v0g2xzEWevFp83HvJHRZ7yC0rikin2zP&#13;&#10;Qr8xoZ8lgKHlgHLU3JlVaguF/z1hvF53nQe9GNV/iK8KdZ7380c19Af5e9Qjvhf0o0ePXgTSMJYa&#13;&#10;aewzk+pJC5KXj5pfY5enV07SsfKKnI2Twgt0HruXivDDjGbUXN6NxrcnBPltMSn3e6FP5tef0P48&#13;&#10;be8C6VbGf1ZhPCiKtRt4qR7SVq71l+86DoT2VqCyE2Njh6/FCXo5Q3r4sLgcldca68096Y/7nfIG&#13;&#10;ic/jcqEOKYS2YSwduau+yGrX2OdJdGL1n7PSpfvHYvlIvlKCLtO/EfMvO2HvmH7nv9OVhWPTI79X&#13;&#10;yyJtnk7bz7/VIj5JnZ0099D2PHI0GvXGohAkfxGEdU2rW+eJPq18qEvSdkyPScNYWrIs+yXdyIHc&#13;&#10;w4Wepc0IOvleI3GSkK9t3HYo0xazCvdi5gFjZ1CvyX8UMC2dvXJ2b/wHQfw61mfsMuFyqKf6Ivot&#13;&#10;b2HTIzEii6TyPeEiq78MiV43ZJ5WvkcshOXoD9APeiS9dPoTeBdkGAe0rqH9uKNZYNZX1/39XoF6&#13;&#10;9X7C1xgykJBGrxf93n9m1ft1XlWsPZ62YyU+nS/7mrbHJyGzrPS336ADrRvGUqIbfp7Vr/VOArbk&#13;&#10;4dNg6PKe6FCiA2VinjbNRDydiKuqP9pYDDrAL4hUFMWFqUf4c6VrnhPWFSYpw1XsGlgWqx7/bnLg&#13;&#10;Exu/F+uEtxDgI/v/uk/YKRWjteupcZK7MRzyUfOromsJ5vUB+tP8T1Z3jDywjbGysvJTrNIfQfU2&#13;&#10;yLpY8/d+BVk3HQvCdQbwaT/9uTxK7DA+Vt4wlpJpjbxZbS4ruk4x31BCrJ4avji1uHCd1FeLxUqS&#13;&#10;BzqLADNN5659Pptzg/VgdZAwhnqxEyOYwV5Z2bgoXVHcVfIgQ53++GrYAl5n0zFaxhjKoz+DwQGK&#13;&#10;pEyaVtf3jjmYdx1E1740XetGBoQ/jPfJtd0bPEMxomtJf4q9k79hLBW6oQPYeVJ3vVB2e7QtOuT6&#13;&#10;+vqFqIf8SCmDVKzWf6Dt+dP4dsl2U9jrWhSom9VBYjGhT9azSDZvEYmvn5p7St5WJIj5QHi/W9g4&#13;&#10;uuHfWgjjZ1Fkw59x67rwBgWrHZKPKx9IXDFAgmw0vh2h6/B22n6VzbGt8kEYz6phLB9owNSDvD+b&#13;&#10;uDQ8LI0acqixi56n7X168a7+D8hDh869QJE2h7yPk36lTj6m2G3KtP4AlsfmtpmnDsQMfYItYAwJ&#13;&#10;8WkZpjAfEuhXBmP5oFQ9URDmx3Arbvx2x5z7JU2b27I6k3D5dDVwV8hpfp3nbTU5b1hulm0YS4M0&#13;&#10;Xurp+g87vJPRdqhTz+Zl0PGwitIXxA+ZJ82b8qz9JOzO5+oni+2Ta07r2QtIWM5uQycNPzfdNOS+&#13;&#10;O5se2NnqeKooQWIgi9Xi6pA6SR5t69uLriUg/V/0WyCxmFW+9aQpeRS1MH40qq6sy24Hag9fYzW6&#13;&#10;PmH9dNXQ6wGLnFZGx2kpc/QZxlIzq/GHDR9Ap5NFN7ZCGONcc0cf46r763JF1vwd7HEaDxcq+Zv+&#13;&#10;yeQLz0GvXNrk7F44WVr1PqCIEa63rBebHu8brV9L/BKj43SelmmadlN4QQLo2gYTtlvzPU7xi8QX&#13;&#10;mpDzQH88fuLXGHp54bJBuNxYPGTML+g4yJznTJxWxjCWgrBxg1hjjsVJ747NXowMXRkrB2CXagxn&#13;&#10;yNy1/nNln8epSKq/hA9oP1I1MIFrCPXa/1nKFK7tjWS3E1Afq4OEMbGeKP25/ZCuHM6GP0/qcyGR&#13;&#10;5Is+iQ/Lbfqb1su0PgJZZWvdRKphGbwzDil+PAuABFnSfLfYwi2JIfQyodN+7d6Fj0Ext2O1A+V6&#13;&#10;9bj2cax6JK8XE5Sh7Trzj9MwDhzOVd1IbxMNPBkPQynAt7GxcUGfp77sytI6+rkv9ZYP50nzLu0r&#13;&#10;VjcPeu1HvaIXSXtMdJGix6Be0rrEIOVZfwD+GHna3n1anfOCT53zZHMQphhFWj8vXBZsPNBi09vy&#13;&#10;2qFOkgcZntB1DIjZrHrE1n9Mh2RS0qT0YyWHZUCRto+FxDvo3jGD3jqk7Xe1jfYAGVuOBvm0PfzI&#13;&#10;ekDi9fggkBpfJm3vw6ZhLC+Fa15Kjflb0HVjx+e+o9Ho8mx6kI/3bPFql8RS7+u5/XJ8AJE899xz&#13;&#10;L0D1v0j7sqzp3gKATT2aO9Altb/HzO6uDjpB9wftUTHzIGVkvIlFEFsH+OiE89dsTiCDN7HpkQ93&#13;&#10;2KQTznjsYJ3gx/6hE+N7fIyKB2JTT/sxkDLuMvWA34s/XOhAl8PEA15qH+nOveRibEahE+yXWJ3K&#13;&#10;0DoC0cMYQL/xeaz6/OhJWWTa+qsCMK1Ow1g65EOFYtQ8s4gMGIOTGS6p2fQgn07iny+K9e72RXhA&#13;&#10;wMZYEDqfkp+bDzrV6Xs8gPO6ODoY/YzJ+BBF+yGBjt8q1Gv1r+qxuW2G6oAfD/rYnCC27rClx4p3&#13;&#10;iSVG4nBSFl3L008//TLQgY4HWi+S8YNYoMt7ByHbW/tizMoXimDI1d6yVvNrs+rReaGO/c9ml9fJ&#13;&#10;yEnZMI4L0KDxEQd0nChlolPd0KHjviebHuod/3uWNr7nJLEYyJ0OyGdDB+LXkvL9sJfQ6VK0GzR9&#13;&#10;4+SN80tcXdcXFx3o8qG/GNX3ZXNb0IHvP12eRpquXx/rxGbHanCC0YTrGhLmbWxs/n59YsYYGfCF&#13;&#10;8ZLPJk6s/tYH9DBWGMrP0vYo7iez2csvsrrXe2V1KmFc7tqvsOrR+dP0aSdlfHQECWQbgYJvjxjG&#13;&#10;UkMnXP+pL/Qy23ydSx8kILRBGIu6IIUwn2T3pVubT04BpW3oOFlBx0MbyYPUI5PBDseNWBTZqBp8&#13;&#10;aCYM+QXkx2LIF/3qj9VeOa0DbOdYHp2cnwYpyJ8pneD87Q1dB9B1eAdRJFX3FaX2Z0nxAFanMjpl&#13;&#10;5Ke1EqRNRJeVjieDBdoPXd++kKs1HRMD+XVW35hNw1hecODQZbf/PBU9m/ApvRA7KMSnZZnUT4YO&#13;&#10;wvwirZ4uOtA6CPJ+FBs3GECXh1AAts5fJDIxJ22jrw31zmcte2j96IqjN3dhqOvEbpw4/yHjk5bO&#13;&#10;0zGhjh44mz103DSSZP3SrG6LeZcDEBuLH7o1JLGQdlI2lhrd8DHojdh0svsn3dAhhdAG4suz8chd&#13;&#10;sKl31k0rFatrSAewcYuEzTD2JzLuLgjLgjwdz4XH5kII1uG8Mi17X80Js5bry0Zi4KPf3N13F6mT&#13;&#10;9kHHa4m4Ty5+yBBdzjuYzu/q7nUz2mfdmyv67RCN/thjHmj9HgE5tH4xEBuLp2U/nNUe3W8haSdl&#13;&#10;Y+nRjR+vsdFB5GemoAP0w7qxQwqhDeSVKUzd42VWPTbLmutCB7G6Ql3b2Wp946FYELPLpJr6etoi&#13;&#10;oN6a/xQYYJl0oohOGOrXJ1hHjeRnSXNvdnmkDKSeckv7h3RIIHqWVb9DVz7P0HnCaNRcPvTTvv8A&#13;&#10;q10dkHr0wMI1fnaaeaE/Gj+zN97wia1HDMTNGwskltbt5VlWn+KdhrHM4J4tq3it6u1k+8+o6UB6&#13;&#10;mTxNDw8SOXlrqOw/QNKJwPeY6cT+GXlNC9AJKPLqXb/eaTbpR8OyZdp8lk0Pbnd4/zZGhJsXupJ4&#13;&#10;J6sevzyf6oewq4fks9kD72Ujr8jqP2GXqq+fJE9u24h/6HU8KRMi/jxvu4eV+upDI9sTsbRf5z6x&#13;&#10;Cl1POV270bxlEbfV5RjGcYc8kAHZsea6+qAQfdaB4pLqUfK5rnwdhjIpX2LLVPsgrJ96Od0HKbDD&#13;&#10;fFY9sDEmMZv4E+h9zh1CJ+hn0Pr8K1KuLtd3il/P0XrvZOZ9SJHPvHHp79c9eCMBYNsgT3qrFPPU&#13;&#10;ri5O8IvEFFChD2gdDNnT4kQvivWrQuZ5fTP4JME3L7F6QZk092N1AsRhNms2J9BvXxjGcUV4gGk7&#13;&#10;y5pfiR1QYZmQLK0fgklWoUts4aqyKCZHBtM6Hl6FdcMeigew6fL4SWx68JFDGLdTZtXn14PWn80O&#13;&#10;XE0gTxK7PeKjP6NXsstDPWY/yzebXZz4tAx91bHqhpBA52vgy9zwjCEgTyevaMBQnfNCv+0FrOJW&#13;&#10;Q+93a/RErSHUefAz1LDZgas6Vg1juQkbuH7YA3S+6PiUmdKLvXOALBnftpAyBU/kCWJ1CqEN4Jta&#13;&#10;xjUbsXJAyg7lz0vh1u5KJ5KXshkFt22wnCOPHL+tEYKv5mRdqCfo73/TyST6yTd8zq39FuX/kZSR&#13;&#10;JPlIGATfFyAkj64G/ADxYgu6rHcw2p6Wp98n3ym0zz7CapTC1V9mtQeWH1sH8ZXBjOqGsZSEjTx3&#13;&#10;1Z+x6tH5adpeSV7Sjx0cmjDfOXexIm0OQdd5YVyW9R/yCXglalo5kKWNgz+cZXtRUN0T7xfHQMys&#13;&#10;ODp5fkfisqydnC8xrd5Dv/l7+EODn/4U/FyJyIPEPXsdn6aln6JpnDf+Uk+gHuZ4CNDgj0XfNgK6&#13;&#10;fsgqra5PevdwTz9/2ApZMnyydOqPRcDyZR000/ysGsbyohvyrEaNMRPogJwYrhOQPvhEPlav+II6&#13;&#10;zqMTqh8pTsDYzLHyAOMII49OPj9m1yDUq3/vUD07AXXOqhcPOueJ0zFhvNjaH0o6uX4bkjmf+IUw&#13;&#10;XtC21unPIOnKJM1LZDvTH8ELIbfKtJNyDCw7XFcwzc+qYSw3MkANmKdhT4uZllekde8tCbL911xh&#13;&#10;mVgdGJR9nnUDeiJSzJLN7oUSrgvugY6X1/8cPYasG5sT6PyYrm0vXZP2bJYaPKiDDPO0jQlpi6T6&#13;&#10;BHTx0wn4Y5AgVu9W2E75sjzriqx2oJ5YXTtdP8M4cJx33nnng5y3cU+7v6rvc85iqwcZLp/38wDU&#13;&#10;y4aerTa/wqYHvl5K2u7rxhAdx64O7Yes8vG0Wz6p2bx9sCJfyX8x9ItNf4T/5B2MjtN6kTZPEjus&#13;&#10;a7vzIIb1aKgtRce5jpWBL+bPXfU5Er4NG8ZxAz7YYHUuph1oW2WoLj0eR4h8ALHI9ZgHvK/Lase0&#13;&#10;9chHzUMlfyhuKA82TqZ0+X+/Lka9LicxMQliPqBt+qPrXocUP+7feweh6wjr2U1iy5q2Dtu9320Y&#13;&#10;xgB5Vr+jXqkvxeYE/oBMmxU295WhE0OapteQE4dO4bu1Cdk6n92ezn9m+Qvs6pYHWdebZcM80QWx&#13;&#10;6cTejSlNPdPe58pdjFvb0LZItzoemxk2kq5rr5F1YLMH/Vm9mVXDMBbJ0EF30NjqesoJRSfO6uWx&#13;&#10;y+N96fhLQR0jSfyQIKZrH5gWn55ZXb/gIVbdSv3LYT56o7mrv8muXUcvH8AOfYZh7BHLcPBh2FC6&#13;&#10;1O9mcN4qxbH1q8qJRn6v6HlS3xy2c2s39T7+VFkn5FPP1X+kAl0kmOYDdIL9vgywH8YOSbCfJ2Vg&#13;&#10;H4oYxj4TOzAPGlhHfO7NJm4R/Aj3auEfShzaQ/KKrPbjF+tY0XWSh6rQIQWxtR+3Q/CuOJu9vCKp&#13;&#10;3if2ysrZ/ou6Xlml46SMh4Fs7iryRohhGAcUfXI4iGD99Drqe8fs6oGBkyQfPVd2e3S5mB7zQQfa&#13;&#10;7x3ENB1vVZRp5QdaCsvSCfjZRdJ/pVGX30vC5e7XehiGsWTI14eS2O1PIptpclAeyaMT9F+wq/Np&#13;&#10;XacwBoguvfdYHhBd5Kk8PVgYg0S99++xq5e/2+hl0XaZeBecetOP8uvnxvfCDcMgsqS5G6snLKef&#13;&#10;PjmXnyAnNp9c+0Z2e8TPZkfoJ/1HYktekN/laQm0Xrjq06z2/GCoDkifeCYY8e8FW1nWXq6XYRxY&#13;&#10;TvQDQf9+6PNsD4kLY2P+mJ1n7efC2CGZp233ZaP4QBi38rwV/zpiGDPisZahh2UOIli3bDX7dTYN&#13;&#10;wzhRoV5kN2woHvRB158qD4E4ndjt0b4wX+zN/Oae4oc899C5vTcrNBjoyK24iVfeIItRfbKX/AHJ&#13;&#10;Zv39dYE8qOjhAwzjhEIfnAf9QN1L5AQmE5aKrZMPjJDzp+RIdHL3n7PLmxykng+Tpkp5iYMOyqzu&#13;&#10;jV+hb6n048a6DBQkcyLGYiDDnqeO222wLEnsMgxDI1P8+wOFL22LbDztjzGJPqkUWfs8dnt0HhK7&#13;&#10;e0je6mpxdUz9BF0GQZJ8H0iEPpFFMp4rDwyVc0fd5diciNGxgOzo3IS7DdYjXBfDMMb0Bn+hS+du&#13;&#10;6MgyKX3vyw6eMdgO+ermfHh52n5eTi4+T71pAXQe9ZTPZDduibwIPuhhHeKfJXPXYuCe6H1mkSBW&#13;&#10;XufvN0U6nlqLTcM4ccE7q5D6IM3T8o8hQedzzcQ8dCcyZVbembbJKrbPkSPxmUlkmxbJ2g3Y5RE/&#13;&#10;EmycUEXXeXladbOYlG7tprS890Lf2Ng4PyTQ5byDgF6k1fvY7PIwwwxkka11H7JouV0K15asTkDr&#13;&#10;fDqvzxPY5ZHbOCFZWj96p+tjGEsLGr8cAFmW+ZkyxA8JnNu8BDb66O1UZO27tB2CPEns8oiP/hxv&#13;&#10;LXl0wvq26JIv+jQJ5vHpPFAMTNW0FVBn5trXiR4uQwjzpsXRn5093DNOHLKMJ0NN2xfLgUG9mfHM&#13;&#10;y0l9LqT4hw6cZSXPx2NQLAJsG0nsgs9PMaV9mpKngdL5eVr/lfiQ8tPyS2obMSKzpPmStkUWaevH&#13;&#10;V8ZDREhAeWdDFmn9Ie8gEB+WXSS6Tr2skDCO1R7wn3zyyd2VgWEcF5RJ/URWO9DYMT+f6N4ZQJee&#13;&#10;76cenJ+DzxhGth+kT2n7nz6DwAwgnZ/jNF3esdLPyqFjdZK85EhyadG1BPP4IrI3p98iwTL0lZYs&#13;&#10;M0T7YzEY42OorGEsJdRL8j1gULr2Nqx2B0AxWrtelbV+unjxZa7yY9kebwdDlpQtqwsF2wlvsayv&#13;&#10;rl8CuiTqvb6HQzxJUl5H8tjloT/Aj3l/unYj2BKjYwt+V1rytTzGJ/Uiaz8MCSRPz6YiPlC46oGs&#13;&#10;7ip6mSC0AW2nM3LXfpHNaIxhLD3u0PhVNw0ae5HV/rNc6DnPkiwHgZZFMv1dV+8gtL6fzFqPvVjP&#13;&#10;2HaBlORceSufSdBJ9uE6HpRp/alYOdh5Uj8ZunMbvveZ5+01q2ztltB1GUgQ+oqs+YG2dewioHY1&#13;&#10;dcjTcN1kmFGNjsnS5lvycNMwjgvQwM84w12FTeqNrHVvWuTH2muKPiQlwQaiU4/Gv4mBtw6K04vL&#13;&#10;QN9v9HruFkUxHtxnFlgXvOLmderB6nXDNoMtid3d9mazs/GWgvjx1Z6OEynQH+xbWe3IIzOWywcw&#13;&#10;dMJ7B+RuEK6b4Nff1f/FZjQu9A3VZRhLR5k239UNWnRIrfdl85IsrU+BTgf0EUggD48y1/gHRxKv&#13;&#10;39fdL2RdpjEtZuPoxkVYXRi5W3shlinLHY3WrqdtgU5Qp2of9PBESifm19Dl/W/i9oX4IKknOT7x&#13;&#10;sx3Wo2WW9febjt0u89RB7eX9pXo9T9BlY/UcO1b6iQDYXMj6Gsa+QwdtN3YDEJ1O1t0bF5OyeQl0&#13;&#10;STpPGPLvB/Osg3P1L7M6AZ0AJ4aO1OzkN4YP77yTCG1QuOpt3u/a58PWMaJ3ydX/IXmAerwf1DYg&#13;&#10;31eca7urJMmnHvx9tL0o5qkvjJllg0Wvp2HsOUXWPoxVT9io6SR0B0jxa1kUzW+ILn6XNIchMWg6&#13;&#10;7l+G5faT0Sj/tTyYeDW2XhTjv5Zjs6NO124PSXnRNxBiZbb6u4ukflgxqu8LHWW5fPf1pPJ1aJ+W&#13;&#10;Q34twawYHbsb4DlFkqz7t0Ri6OXjdk7sa0TNbq+vYewqOT99p4bsTzTSoOeRoU4ns5xOxhct0vqj&#13;&#10;4teycG0CuV/IekzDvcBdbCgOfzSsToATOas95llmDF2OTlo/ht330WU+2WlaX4NdvkwsIQ91SAxk&#13;&#10;lbd3ggRdDH/uLTZknjRv0rdHdpPDh9cvJMuOIXlJklxax8XKTKvHMA40eTZ+Wi2NeF4JtA8JHxxA&#13;&#10;pml6JckLTwZF2vwr5F5Dy78dqx2yTpqYDwz5QXasuW6e1L+d582vsmshDK0fJX+vGODtDPZ1sWLr&#13;&#10;xFkeujp6O6s4EfvbMRIzJPcaLLcaVVdms6NwzWFKfpIAvW7QVx42/KdpGEtDePDNI7V+9OjGRSCL&#13;&#10;rPlLyDyt1iGrrLol3meWOC33g3DZsXUZWj/x420G7whA/lbq2wqoI0uaiXelx8usv8DmSfnqeNwL&#13;&#10;WSadbLvhP8UXSjCUB6njtkuelg/Ce8+FW7svre+7pd7SNWfN8yc2jm3fwGaHrJteR7oSeyM+vmHT&#13;&#10;MJaTsHHPI7Uu09uHfkgQ8+01sWXP69PQSdnf69VMK7PI34y65NU0DfzhcmDTFYr/KlPnhxKIjgd9&#13;&#10;VfBQT8ftFNSFRMv4I+qpd8OIgiKrnyf5Q8sscRUWPA8AYRm6EnvLUB2GsRRIA54m86x9b+4qP+Rj&#13;&#10;4apS58XiIQEd6H7WDe3bD2QGDSG2PkPrGPtdQlEUV81GzZ336vfR9nzMtPWk39nds6/ydnPEOJJI&#13;&#10;ct8bM6RA5qNm1dsqTssiaf8Bcogya6JXDttB1lGvA1L4Ryj5Gl1OiMUZxlIgjVfGrBCbDtxc23Rp&#13;&#10;mEHiI5IuhqRO3UHP+YAuPZ/mpfLtJXjNj9WOMviUWdafzQ74Dh8+fCHoMuiSxpfj19hCiqQ+xurC&#13;&#10;GVpfEOaJLn79up/OE5kk9dW0bxa0Xf6W1YWC5Xcpbf3783qdtA6KpPlGGGMYS4luxPiwQ+xQyjus&#13;&#10;GK8BPknwQeLkhRO79kHiklt0oPW9IFxebPnwDfkhYw+cJC9Wzo3q+8b8iwbLGFoOHuDpdSxd85Gx&#13;&#10;3Lw/28tP21uEPsh52Wr8VsBDVKkf99f1OqZpeRPooMjqAr7dXBfD2HX0e8q6QWtJl5B/6PVk/ToY&#13;&#10;P0HiJEkcBlkXHTJP229BAh3nHfsEnXzeyapnaH2KtH5Vlrb+S8UwhnplfwlJdfkPN0IQv5e/c9ry&#13;&#10;4PcP/eSkrOKg480R0UWurq5fAvpWwet5tG2+Cl0vZ5GgXp/S8kaQ+Sj/1XBZEsOmYSwf1Hv6ey99&#13;&#10;Y98cdUxkd1JWviEdb2NITCh34/NkkB3L/IklRJYthDaAj35/b6jSLGu7AfzBeeedF0x91f9tBwX/&#13;&#10;WyjJHIpClm3cGH65apHxR7zumt776UDr2wHDb4b1SWLXIIVrHyyxMpBSjNy1DcX8CH8gsbpD2zCW&#13;&#10;Amm4Wq6uNpcNfXjQJzrS+ODefMBFPTGZaRm9x/f5uLT5rrwtIHm7BZbPao9wuUN26M+z/mzR3smI&#13;&#10;jQ8dvCOgcNXXwjJ7TXjLSIBPkrZ9JqH93rEAZBmxOqflaSQGPX52dcBf5e19JAaJswxj+ZAGHJNa&#13;&#10;L7Lm6drvfUnzeNGRB0TXMsuadmXl7J+FvVtQT9eP5TyLKqt+n1VP+GELWHnOykX1oEk6L3eVH8IU&#13;&#10;aH9ILI96pH5ZewkGg8K66Hd3YYeJs7r1Dsd0XiThMkMkXyfOEs4X+kvXnKbjdZ5hLBXSeEWuc+9P&#13;&#10;N2zRKfmBh7KsPio+5OdJdSdv8whzdPJ5pZTTcjeRL7w04XJn2QJe49N5yRnldVid+Zs2NjYuyGoP&#13;&#10;6rlOjAOsofXvvtDbDah+/weaJ/VrYUOXry8liX91tbg69L1AL3sW9Bu6KbPoz9TfbgNhHWJrn2Es&#13;&#10;DbrhZkn9J5BhoxadDopvl9n4tSPth45B8EWnA+ab8oBPfLtNM2ouz2pHuOwJm/5EvIyso/iypLyb&#13;&#10;dxB0sv4kq11+bBmx+mZRZWt+/sO9QK+7TtoHPca0vJ1SJJv3kvUbFUPkafPHEq8T8mjfflV0w1gq&#13;&#10;0HB170kkknN1hvvLYuv8zFWvhp6m1fXFD4Z0gS4zn8PqIPJe8DzIMrKkf1sihhvVa6wOrif0cnVz&#13;&#10;po9enms+4qXyxZD3soXYfVDNrPp2A3z04X+rSmP/ph4y5N9NZH2Q8mR628nT8nQdf1AmUzCMLSEN&#13;&#10;WHTty9LqsdouqCctMd1T/LR+lY9J21tIHtD6VtlKWYmddVIO65y2rtrG61aQsfhYudCX8YlcCPPp&#13;&#10;6uNwQb06NncdWUdZD21Peygb800jjJdlII1O2dnYFLquMHGIJ7QNYynQg59rKUnbdEnZfVxQuPpe&#13;&#10;0AHsPGveL7q8jgUdssjqRzjX3BH6POSu9Z9z7wRZthDaGskbkllW/f7q6qp/b5d834CUE5hQuLXH&#13;&#10;13V9cTajjEbltVjtUZxZ+DGp9wP8Rp3CSQ4wbKe2twrK0p/O37EZJcuyK9DV2s1lWFT6o/8DWZ+d&#13;&#10;Jr8Aw1g2pPFqKYlOvpnXXfsMSDcq/PvKQGLY7MoD0Yu0epu2d4v0zOr6rHrC5Q2tp3PVb7E6WCZW&#13;&#10;NhYb+sJ3m0Poz+czYZm9RtY7TJw98Tu3S53XN+/qd/XMW1iGcUIjB56WYcpHzSORB8THprdzV3f3&#13;&#10;USVPJAbRgVw0RTbcA9MzQINwfVnt6UDb9JueTD18P4sKyNP69mEPGaDMtHpAnrbrrHrC/P1GfoMk&#13;&#10;8RWj8UdDiyZc3k5T4ZrXxPy8OMNYLtB4i6x9LCbkFDvWsOexK9f8mehazslgz5J66v7BomYrddNv&#13;&#10;ezdkmha39g4mrCNcb50f8wG63H5eocY1DvOHbHlwuJ9gXaYlDttVRqPm8rK8Rdy6AoVr34Zptdg0&#13;&#10;jOVCHYTd57ZdOrP8BdF9MBHa1Avs5rPLkvGAMND17BbzQOV+wOpc6HXQhP7Y+BuC2PJFYJY2H4ec&#13;&#10;rGP8BkX4JgXidOxQ/YLYof8ggXWTxK6ZHOTfYxhLhxyAjl8FExtJz0kHO0+b09n0wMeq16u8vQv1&#13;&#10;dr7Iri2B8rFZI9xq8Xus9tDL1oT+cB1Z9ZRZ48Yy8CfNvWPlcte80DsI+GIxQp5W0TGc9Ym9LMuf&#13;&#10;Z/XAEf6+OfFf28lvdG483yG1ifv73F2CesUPwB+rrLMkzjaM5aFwdZ1n7efQgPHFFHxhw0aqV+pL&#13;&#10;+QKE+NjEa19+Ak/o2r9VUHZFLUcYqnNev7YxLT+rvTco6M/nZyUOkrbFWT6D0H7vIETvetA8mL+g&#13;&#10;Y4HYWdLcwzuIMOYgQn/CX6fkx9XeLvidOrF7JuEQsWHiMMM4vkDjzrP6tV5ST4NOVBcYavQxP5e7&#13;&#10;g+jeuU1i9U9jKHZev9iYU1DbkDq2SJq3axu9Zcwt18UH94ZzV32TVY/E1fV48PgTnTJtKtnGZdr6&#13;&#10;ryoNw2BwYEhPWRJneapuXIv+waNjC9c+kHrc/lJ9aOS0eUCvM1z+NGR6qpAsW78CqyeN1OD0Yd1i&#13;&#10;x6T83jAP+PyIH9AJ+62s0no01y2S4gbQyf9B72TCcicyZVZ/QrYpUmxCAcM4YcBBUGTjnqAk8Yuu&#13;&#10;ga/I6i+z2Tu5xOK3Qunav91KHXlSv4nVDvqD6OaoA9PWT+xT1BdmRdrcdigOQBd7VhyrU+OMODIj&#13;&#10;+k4TV2cYywNmCKae8pFpjbnI2keEfujSOwY6r0jWfO9wO0wsO63PYHWCaVM0CaGtca68KatdHGRM&#13;&#10;B2GedzJi10l9tbAMqx466T8bsh+zeZ/5eCXcDoZhDICDRSd2e8RXjNaux67Ox2bvYJN3gXeCrg+E&#13;&#10;9iyGyg/VE+ZriYS3Buh3/ZfY5ai8lsQIYg/5hTyvbx+bZimMO17J0/Hs2pLC2VEWSZY27kTZrsZx&#13;&#10;iBwkbE7YYMjH6sJOLGE9mavfweoEVVZ1w13KgERD6zjsH78SFz7ghMyy+tdFl1QU61eFDxw6tHFB&#13;&#10;ncduvJ7Vvast5K55lkyzpQnjTjQqHmVQJ7zfXmTNUzikRxg7meqHxLazYSwNeC8YjRm6NGyfQWw2&#13;&#10;9P6JA3aWVk9gs3diicVvhdiyWJ0gd1X3PrSclItsPCZ0yLR6RdcSY0KLLgm2IAP1hP7QBrROX2O1&#13;&#10;x16ODrcfxLaPYRgzkANHHzxDB1MsLkmSS+PkAh2jfYnfB2yDcBqiI0eO/DSrJ2FZrHqoR/opVqPk&#13;&#10;aXUfVk8Kx9YNf0f44YEMUyqJQz3z+oD20Ym8NwaIW90cDOl4RrYNXS38NbsMwxhCnzTk4GHTQwfS&#13;&#10;Y0I/9CNHzvEnS/GHMdsF4wuzOkGZNg9i1RMuj3q3vTnw9Lp5RwD8tLyXiy4J66BtH0zg45rQB0Jb&#13;&#10;0P55yxzv4HdLYtfCKXh2nBN1GxtLTneQBJ/7ygkonCiUepTPh46ZR2DjdTJIH7AFhsrQcifm2hsi&#13;&#10;rGPInuZHytSDPJzYRQ/rjvlkrAwNet35Sv6LbOLP5EusesJ6TlQOHTrUuyev0o9oG35fUunaJ9M+&#13;&#10;+iCktyk/iPdpNx8cGsaekadNb7AeTt0knpu+zYk9YWu5HXZSVgjrGLJxkvQOBv6SB933epB0vPaz&#13;&#10;C/UNfuSi/Rsnb5yfVU/hqkcNlTMMw/Bg9uXwpAPEV7jNh1Tezho/kpvEl8nmTM9bgertjdMr94dj&#13;&#10;AxINodcZD/q0DWDTCfQImx3U43oF8mKJQzziS45s3ssOY4SwfBiH3niRtv/E5iBD9Rtbg9rDD21b&#13;&#10;GktJmdYfYNX3KMOTC8iz9ovaJ3qWta/zjgVAJ8rHQeJ+rnfMgV4nfADDasf64fULhb9FbEj6Y+hN&#13;&#10;HuoDiGk+NjvoT+38oT+0cULOj7XXZHOQWP3G/AztI8NYOqQxyzx7ACODeZ9rv8IuHyc9Z8r/vPgg&#13;&#10;dwrV6z/djp2Us9Xx+8KgPn1zHrx5lh3GwJYPQHTi7HG+skFoC7G43DVnsunxvrT+KzYHGVqGMQy1&#13;&#10;149hu9HVm/9K0jCOC/TJALokOknel90n0YnZN37oRdo8U15ToxNQCrlViqK4MKsdpRuP04whNL1D&#13;&#10;odcRnzGz2vmzY8116cD8d+9kysgDOOrZ/xKk/EYkKvffoQ828PlJ/edsdoRxILRBzBfD1+eas9k0&#13;&#10;BsAwovNsU789ObHLMJaLoQYsfrnPKzEkf6TfLtgqsWVJTzmGjq/Uu67iX1k5uxsLWYAd81Wu+q0w&#13;&#10;T2z9R6TzNaEftszyrRkqHzJv3KLY6+XtFDoR+2E+2eyRp9VdkCcpd/XfcpZhLC9hgy+y9gxp5Ozy&#13;&#10;MWKH8aE9D7Eyck8ZYH41Vj06PqajpxzWSfaLQx+AT/z5aDwmso6D7lz9y2x2wJ+n9V+w6dHlhCKr&#13;&#10;P00nkj9mcyqx8nuF/z2ubdg0DOOggYMUSQ+YU7jm23LigCyS6h98BiN5W0WX6+qPnJTPCT5QATE9&#13;&#10;dlIOQb4kOmk+yOuu/g9dTusCnWQnxrGAHQ4slJ+WXzJWPgbiqFeesbmv0Hp8j1XDMA4COEHETjri&#13;&#10;K/nrKJ+hyEeVn7V6O+j6oIfT9hdJ8w1WPWE8q7i07e5pF2nbDfGJGB0nHxWILyZ1PFhZ2bho6AtP&#13;&#10;4gJ8zWpzWTYHKdLmLbHyQpbWR1ndc6atl2EY+wRdnuNrKX9wlq7x7/L6DAV81LvqDSRfp/U1WJ0L&#13;&#10;XS/0cDliZ0lzP20DPbiP+NMz+ssP69Q2JNXxvTypf1dsSA18ek5C4H3qzQ8AX6x8jGlxRVp/tBhV&#13;&#10;D2Rzx6A+VifAeuSu+SSbPeb9LfNQppOvKBqGMSfyfrLXefonn6EQn554FIS93BjUQ3w6qx5dP/Rw&#13;&#10;ed2y0sq/Q63z9UlZBsCnP5AN7xjgBS8Yz6jMqTc5rA9QhD7Y4UNNOuH8TaxsDMRN20a+fp4jcDeY&#13;&#10;tp5DefP+tnlA22J1EL082qcfYrVj1vpg+9IfzbMQJ4mW+8N5lm0YBw70jiHPPfdcP56wdzKYb098&#13;&#10;YR7I1Cfa0wjLahv6UH4oQUwPfTFbUjYq76zzhdAn8Wx69PaYBeKKorktmyHjafhPyy/J9rY4e+Xs&#13;&#10;idcHp+GXGZnXMPab6I/0KTE/PshhtUcsVpiWFyMWj3a61XoMYymhk9Tt0NhXVlZ+il3+oCiz5tud&#13;&#10;7qr/8BnbAOXlxC/og2u8rP7BJnYogb40j+UD7ZdEve73iO6DGOp5J9oXiwExXwzEYZuy2aMYFdcb&#13;&#10;qsc5dzFWowytV4i8y4t0enC7RRiqK/Tlo/zXcld/J8+aD7PLEysrDNXtx+1OWz+Y1TwMLSPmn7Y+&#13;&#10;hrF0ZKPmzqz6xk09pH+FHOvtCzirI8vaU1idC9SzyJOyJszPkvJuZTDvHuf5nunYu4n20Z/Q/4Qx&#13;&#10;uO8cKxeCGCS6hH4Ou3pIPpsTYLQ0VrcETpiz1k8+A6d1eyG7OorV+CSx+gMeKvcZyNhyiqT+BKsT&#13;&#10;ID5N2yvh1oIuG6tndXV1YoosEIsF4sf76d7BwG8jxRnHBePGXN0QMjwQDh8+3F2uSh6duOeeMYMO&#13;&#10;ygsUalAjoJehl5nxHH9ihzJkIi5tv6t9Yb4wzts8ocTz+74QOdngvW52TYD8Wfc18/yfLhk+QAyR&#13;&#10;9aE/jjZfba+d5+1dOKuHxLDpgY/Vwd8V+orR2h/SFYTfPtRLflN5ZDys6zxlQyQfskrXry96llWP&#13;&#10;hS7gQxBWJyhdextWT9pwG5eDRB34rfTH8FmfoZi1ToZxoBk3bqT6C+zyFK55OZ1Me2MpQ9IJ+fXe&#13;&#10;sQWox91NHQX0QRPTh6Qgt1qG8kEsr3RrN+3ZpOdu85Iats4PKZPmnjNjZuQLPi7yUGsrHDly5Odj&#13;&#10;y6Me/rmhj/Zv98VktIyr3zpZZmyX6k9Yx+Rzjn+SqfGkdey0cnj3nFW0uaenaXkTNnF/+YeQ6BV3&#13;&#10;6xjUK4ldhrE8hA03bMzQ87y+OXTqPfVO3PMyz0mZDrznit751H1tSEEecOl46rE+Lyyvy0Ff5XeJ&#13;&#10;oesYpESNqRGi42NIPqVHs2uQcVxzt2n1bRfUmbvmNDZx5XCLcDnaxocj0/Ix8YHYPb+uIx0PuRrW&#13;&#10;Q23lYax60HbQy4c+VNfGoY3ebZx+XP0FXHWxiT8E/5CZetFvkDgdf/LJJ0+M3mcYSwUacP8g8LNq&#13;&#10;dG9X0MF3Dj6eYHNLTLt9AfKs+me9fJF0glnVthDG0QHbfZUGH/VAHy15xWpxddEx4p0uK3pIlrVH&#13;&#10;kUfrXbOrB11F/J6Uz/P53qBALL4CxK2AoeVuhSKp/lLWoTj9rIn5B/UyQpt+11qWbfZEY/HyMQz2&#13;&#10;gXxhGcaw2unaB0IbY1PQsv2XjEN1Va66IaueoThQHiuv6OWUGMNYOvJscwQ4AD20s2z9CiT94Pbb&#13;&#10;QdcHQrso1vxbCeIXORqNLq9tIV/Z8O8Nwy+9eF1WdLrM/V9MtkqX8zfX+dQr/zvoGilHJ427smsC&#13;&#10;iWFzJmE89KNHNy7CZg9ap+iU+vOCT+BR/xG+/wv8VP2u8e9lA+Q7vicL9LrhY5lwXekk+g7odGJO&#13;&#10;JS+MYbXTtQ/Qn3k3XjegP/rPl248geysuoRpeVlWPwQSfvoz9jr95lfQ9jyuZwo3jmPkklAPzwk2&#13;&#10;6OQh9rSDYh7CMjEbSV7hGo0afzIWhpYp5djs2ZB4qi8+8WuG/Jp5YjR0wvkI4mWYUCAj07E5wVbq&#13;&#10;DylG/RlcQFiftgtXfVrbU2PVK3yFW7uXc+5ydLL7VzrRdm/lxOoK68RD0VW6YmHTE4sd0sE8cdDL&#13;&#10;ZN3PhIPtEtZhGEtD2HhhF9l4/Imw0bM6F7EeEYjZ+s0JvErlM5gwXt9TRqLe/oepV/cc6PIKGJ08&#13;&#10;ni75vhAT82kkf1qMZlb8tHpoG2/ghMXmjsByaBt8k02PXrbWcWsizJtlj2X9vXJU3kbngXhsPwbQ&#13;&#10;+nWzjRdZ/WUk6LHyYEgHQ3nUE59rzGXDOLDoWayzrDlbGjQu/emy/7U+g8jSekvvJwO67PVjLEw7&#13;&#10;oIDY+gRFJ3Q/sSmYdpBJHmSYfABRuvZWsNOV9jfZ1aMrE8zoHaOLpSSD/YfgNTjksxllVv52wTbU&#13;&#10;dfuPNpQ9Tdev79Gf2rNjsaEUtI22AxnGhCA/T0s/zKmODXW8NtjpaszkaWUK17yGTcNYTnxDTutX&#13;&#10;ie6dBHqeWdLcjU2Pzp/GUE+ZTtbeL0i+jhvSgf7Ut3Lt/ZGvE2dRuerVYVkhFh8iJzhO3b3ZGLPq&#13;&#10;Arj8nxWzSLAs4nyiy7Ih5Q8Q97L1OmkdxPIg8Yc0b6x3KLQPfwThK45A6xW1S7ERT6n7GGmoTOHq&#13;&#10;T+NWC5uGsTygIUtj1jrQOgjtISSOLk/95TRdpj8JUqO/GqP4bpAg7yC0Tr2eh7PagXwkDOYjupSh&#13;&#10;P5dHiK6RV8SygbdIwnqmIUN7Iq0e7d8vDUEM9fC+w2YH/a6Zk8TiVs486zMEbmno8tAxHVcZDMk6&#13;&#10;pINYXigF2PgjF11LjfaR3nsYyepEObEhaRnd63PTyhjGUoJ7e2HDpuTftiiOFVeFrV/Un8U8cTqm&#13;&#10;SKr3QYoPM3/MqkPyISVpv0bna8RPPfcPsmuQMl27icRTD+wt7I6iY9k1wbS8aUi9o1F5LXbNhV4f&#13;&#10;6kV2n5RD0onf39bRMSIFbYcxkCtqqNNpsZpYHBjSgdj4kwv+2HtlpgwGZRgHm7Axi1269nWdrmIA&#13;&#10;3izwsUlzb3b1CONB6NO26L5OpUO60eQranjQJ7GSctd+rq77YyBTD/1HUo8g8UVaRO8vC6NRdWWJ&#13;&#10;DesQqJd+dx2DhNfvODvKUF0xEKs/c49Rueahevmz6tcxkPJ5sy6n8/WgRkMxkHSi/x79mXZvgkyL&#13;&#10;1YRxdKK9qOjeSYTlxC7T+lO4EvBOAn4Zj6NMmy+F5QxjqZAGnKfty0SnA617rShfza8NnU7I0RHQ&#13;&#10;NPpgEF37QGgD+PCBB/XcPzFUjtbv61665oXIo3W8VxgDW/tCO0TyJaZI28dqn050EnjHtHEaYuht&#13;&#10;ul30OrBrKlhPXSYsR/mnhnnhZ8tI6JFm/L4y8H4eeEnHQlaufWCu5jEUP9Cx2g9icSDUM9UJkLyj&#13;&#10;R492r24KoW0YSwUacD5qfo1OHEd0Yxa9GNX3osv118POgsHqh4jVg56ndzA6BtDB/2+s+jzJD+Ng&#13;&#10;44MI8edZ+0WfQcCHkzqbE2UBfEOJetbP5LAdo+tl10KhfeJHeNvqMmJlxKYTqh9TAg/IJF/yxAb4&#13;&#10;JF3ni8SHMVVaXV+P2azLQc+zphLdOxnYpav/S3TvJEKd9v0b2KQ2035e8nUcCG3DWCrQgPUTcNxz&#13;&#10;xBsOYYOft6HTgfNSVnvo8tQbjn567c5orwJ9aJn9vM33XPVJX2Lo5OLH0wgTPhnn0IUQWwYSZ/t8&#13;&#10;VneVMvn/7L0JmCxJVf49fu5/QRYVFFxwAWRXFHEFVBRZFWXYVBAFXBAQRRC3KwIK4jhc5nJn+nZl&#13;&#10;Ru7ZtwFZ1BFFHAUFkU1kEwRENgXZFxFk5DvvqXOyT0ZFVlX37e67nd/zxJNx3nMiMisrKzMyKzKi&#13;&#10;vvFoG0L/D+haONKiVMya29gRAjXRPnrjkM+6Ww/50D1NVjd8LruMNWDz8QmfRcF258OSYn9/yFMr&#13;&#10;nPOX1V8Rl7Nl7P8DcZzjnBXogUst1V+1Bzd6F5TF/BZYNSz3At12fgzLuI6i6G4u2cGHpSarK7FP&#13;&#10;u90B2HTSeL6NmQID2cyX7Wvoh/wmLLWcTXQyeDoSxoqw40Uodd7/8hBb9D8vMgNNsvsGfb7nSfZA&#13;&#10;qIvunvicVdYPkwIg4bHR2J63qpGnO4xXYcn2kkGMqqx9APLz3h9zn/4/gbxiy5d5t4E8re+oHVUv&#13;&#10;VcaWoxP8MHiR45x18AFd9r+mebsEdJs4TP+/LnSi48GEgNaFZ5YsCPFwkrpEopPAfa0O1Kd5Fgnk&#13;&#10;q9BwDxJq4fGoZYqW0WT/sY/ByGJ0IeJhL5enLqB7nRQboTFiHjjzMS9oe8z24TMg4dk8YjSvOqfQ&#13;&#10;v4t16Ymx14SLINZhNbXLYv5IDBc9aBhsSP0gjmdRYN/8kdqTrA/5Kmz9uOb14qDEsZJ1nLOH1EFs&#13;&#10;NfphvWsvB3eqXrAqj+WqGDqZ/COWtq9wkbUPxkle7TrfuiViALVgk3/cFXl/DF3+JGxt6ET0EDr5&#13;&#10;v97WVeX9K8ssPfPI2QB/Jkr2M51q0j7WJ7OTX4alrIq/R7oo/KSYbBd5F8qw9VAbZ+eNxPLo0cv5&#13;&#10;DcrRYw76nvXio8Bn63GcsxJ78LNAII8/AMXcFfGPYqp+yY78x46FhZHMsNTXpQc7kdehOq22LvRZ&#13;&#10;P0wtL56gM06bm8W3SRgDDbfhyFNLkLulseMQ0Fenp9LUZ1hIE9NXWTAW9qqy6LaXjKEEf0or8+a+&#13;&#10;mgdaB/JYlmacDC2nSeT5dxD6n9E8Pjc7BBvrOGcN9kC3B/GpHtBl0b1OsszOOna6NdGPaGGqJLs9&#13;&#10;FtXjJO7JcjHRq9OUdoa2XEZcvw58JOZZB/ZDZQZtihO1mj8loUs5caK4Sap8nOjO4o/xfVsN5bEs&#13;&#10;su4eXBlRXFYMz5h1qRRFOzymoYvF0M/cxiGPzyam45x90A9l+MOGBULzVtsN+Icdy1Gd9cnhDbRl&#13;&#10;9cIXrx/LKtvpDaA6xnVgX9G9CnaMjdeZKlaB8YhtuTpvf1lcXF/qQnKmgm2nVvw7sNQkrj0jY2sP&#13;&#10;+0fk0b7ebdLy8VuBSDqincYJ/L0j6Tgo+H5tDPJ0HL5YTMc5u4gPZrsENr8b4nKpupXa/JkYx2Gp&#13;&#10;CTawecXG1Xn/SpEnoVtwHvsYSbsEWtB1Dr6q6EdTG51PDPsT+yH0PGsIoDuMxvrYX3QvFzdDF7BP&#13;&#10;q88+jlDqvNuw5XeZPlGWfWc1rtPkHeesxB7A9sBmgSiznaESd0sd2t+TLKP1ap9TUJZbt8eSTqLc&#13;&#10;bY5umy8y2/EJ5O322DygFtL945gp7IlEpBF53l5/3brOUYYWaLwPdA7EOIl7QHV8jyINmk3VrOUe&#13;&#10;FLY/dCFzF2rKsuoWZejfZLXdJt4Axzkb0QPYHsgYGEiyA5XpxraMVH22paXEP5xu1l2nyOctWNya&#13;&#10;FnnP4zjDtrGxHUOttmEOu6k466cTQhD5rCb1nQHtjjaVJGyE+mhfDhMeING+mnGAQX1i4uL67FhT&#13;&#10;VKc7ldzaZd4Pr68PMXOdX623WD8SNJ32C4mOIYx9sdb/BY5zxqEHtS4VOshvK1km9i+jCP0/YLlQ&#13;&#10;5yXziUYrmUNtWLe0lEszMP7gM3XgD6i4TkXLlHlzL5EGyqx7ifqrvL9U5LWYWt+5BMaV0P0Tf96U&#13;&#10;Bqj1zD0z8HKNSMnYKrRbsa42xq4QadBsnGJ9mjA8gPVxIFHlDXdXFNNxzi5w8FZZ97D4INYJSZWy&#13;&#10;6J4h2bXROm3dsZZa6gDqdWgfpzqweYXjlugp3ypsmb2UPxfQ15nL0P6OSAMF/jyM9gvsWMNzZKuV&#13;&#10;eXuHxZjuX6DFf6DWof8jrZMu4L+pFw1xM+oXM2lL1nHOHraPbH9efPC2RTvqk7tXdGCa1A9l2VIT&#13;&#10;bIBWdTXbuqmYQ4yYTNu210jp68JlQ7ctJlrkf7LXus5m6HO/aOpz4w4j9vF+S2ghhKuLORkzpVm9&#13;&#10;zrt/T8aF/kVi4g9bHt9DTDyn5uffYjrO2UV88NKP8iOSHcBBLtldgS5OWr8utbO/EvuxRNIXM1QH&#13;&#10;yKf6P9uYdSmL8ezdlmLJNFLnKrwfZZyJGDoZ8zgYYjIcn9Aky8Cusv6EmExcriq27sdxeTPqLRPH&#13;&#10;AbL5j18xmWV27HOcs47UQVzk3bslu2umfiDa8R+a6nY5JB00SGzkAQapsfYqbNeselbfsJAhImPo&#13;&#10;hP8SOlm/DbfuIp2T0IX3ebo/8HagyAvAf/LkznyIQMuJycAOob+dmPOYvP1ZMRloVWhbMWEn/xvg&#13;&#10;shO6ZJla+pOLOSqHJeZDZIfjnK3oCF7KNkaJC00n5p6g8jwrhP2xxMtlWnW8upbmAfoyW3sKfU6J&#13;&#10;NDVlkEUHcaeT9+g13fORZfs35bMa8nFMrNE+/mQcA1JlAbTFgawW14GlXnxZdJyzFTyvLWfNg8Rk&#13;&#10;cGBXxfi281TBoDH6g7HLlGaXwMal0Df7UjHQ6DMeEXOA9Vl7oeZZdJJM7VfJDvtfTKbMul+yGvKU&#13;&#10;FrqoiZ6sf+HPvyiOy5Zbl2iexR0WtslxzgriUdL0QP7MBfOp6U8VrQ9L+pH9QjnrvtlqU3n4gc3H&#13;&#10;oIUb+0PY5mn8tYtdjMbTLfyjKL/W+A7nK9hXqT7Cig7+JOaA1VJ+MK978c6E7tgqW6Ysyy9Zto5y&#13;&#10;1n4H5bkftZKKd5yzkvhgrrKtB5zqAW7LI6/J2lO+LOonrczj2v+gH7UZYD49/gXgmLx9J/LUaubZ&#13;&#10;SNjhJFm1f6rQvCwVg8lKL7543utC/AsX9jI0P4kxnMUcYetEHq+5izlA3/kdJLuwnVLmj8V0nLOX&#13;&#10;Kmzx21fI19IvFTZaKcjvFZ39Qcc9QJ2arJ3KY2lRv06UmYqxVEX7cRuDPJ2Qv09MJ4LuHFa+/VZl&#13;&#10;3QdT+70JW9+lrV74SzPBgSVVtq7rr1RdX3NnRwL12fGUAfL6pzDQQaXEdJyzCxy8QcYv1gNZl1XW&#13;&#10;P5VaP29Ffi/E9QHkrR6nKm8eyYECNLlFHcqlUD+n0P6T1TjA2TPzfZoee9nu36l9ndK5TkpF0Xzv&#13;&#10;VDlLlfcvxVLLcZLvWcHdUpl3k49bHOesQn8Ydqn5vUI/ZJ4/j1pOD6VW1kNYM/VqHmk2664DTYFm&#13;&#10;J+wUeQHr39jYGGYiYadzYNh9PLW/Y52/m7x/rZi7gsuuuR7HOevRgzpe7gepuldplBZGh1PwMoL1&#13;&#10;ab7O21/nAOdAib+T2AbQQuivh8dWZd5+WuQ9karfcc5p9KCfWp4qqXrjPGZArjZP8j/5dAv6ePUr&#13;&#10;GmcfY3Ca1cPA+Sn0n/w4ids5BfbrVfwUeCxRF91PiOk45x96oqJbSx65rQrdM7HcL+rs5I15SevZ&#13;&#10;3Cy+ZVifnCStjSWos+4nYFf5zqSn4roAk26qZpO4k6zyO6cPuhD/nX8/jiPojwFLHW+iCu3HVcPy&#13;&#10;VLHrSC3pxPviQQvta5BHou3gsZvpNvhDqmncKui2+Tnrxp4rnG+f13HOWeyPWfP404yFfUDrtMsy&#13;&#10;dE/AUpPqcV7tZdjYOt8ajblwPrHOvnIc5wzH/pCn8qeK1mWXmsdr3ta2+Rhq/S7MhjwFYjEsqZjn&#13;&#10;PKv2h+M4Zxn2R428HS+iPFHeQLJ74siRIzygTLlRfrWdhQJJp+pHwh95XECoQ/396hNpkirrfx5x&#13;&#10;Vdj6EZHOG9bdR47jnAUcPXo5z/Ih5kKLi06ib5fsKaH1VqHPkKeWLI8WFq+vzdqvY39o/1GkBapq&#13;&#10;66ZVNR93QbtcTb26ey5TZs1rU/vQcZyzmLrYGdS+zutbzpfzcSIAtZh/V7KnhJ449CSCVGTds9hJ&#13;&#10;qCYmY2Or0D1fZGzT96XizwXqvCsluxS6uPH4E+fqfnCc8x79YevyyJEjn1eH/veQ3w/i+u1S80Dt&#13;&#10;Mu9+WiQ6AXXPjOPOZfSzUut/9ChG9VSSEMdxzgX0R01LHpTmIH7kevIYkvRDFjf78ehCzCFezPOS&#13;&#10;LKtuofthWZJwx3HOBZqi5wGA9Mdtf+RlaHgA8d0w9bhDTyDU6uXHJeh1saO3D59rLU+SWWb9XWCf&#13;&#10;a5Sh+6UidP+q+2J1ap8kRYf9l0oS4jjOuYL+sO0PvCym/2hbxtSJwuqar4ruNwfbPK44V6CTME/F&#13;&#10;r597FUXRBY2PE/yax/xzsc9xnHOEjY2Nz92MZpA41R86ypfyh1Vcrya1Ke7+7DyHwOe68MILP1vM&#13;&#10;0eeeSlXeP1rCR6B1PcQU3as0D5+U40loHcc5R9AfuBLbe6EJfW1PHDhBYampzNrbq/9cQj+T/azs&#13;&#10;2AV13r9Hy1ahe8hQV+j+TOuLlxR3Rk1rVWKarrx/pZiT0HFwWwwqVZbzKcI0FVk/9MpxnPMa/ZHv&#13;&#10;B/oDs3mbOOgcYp3PVeb9h+0+SKV5XPvf1tY839GE7qHQFBt3Oom3QbcLb1ZubGwvjHONWWlizbLM&#13;&#10;5zjnBfEP4FR/EGXo+XkqHo/oD+xU6zwTsZ9tWZLwEdRS/O04DjNDw0f5K2Of6Pv6Pe0VrBfbLya/&#13;&#10;rSlZnq6JWu+j6aXsZwBc3oy1HPuVOvT/kNId55wlPuCL0PyDZBd8u0V/aJpExu32w2LtTMd+jiqM&#13;&#10;5/9bhS2rCa1mcY9Qv82rDWwe6PyHh83FF1989TrvuXcITq5T24h8lc172oCiaHnoVqSNjef+P2hl&#13;&#10;3r1bNdhV3v0t21nNQ74C63ecc57RD0Jeg2bHKaL1an02f6azvT0fzKiZNV+DZbXZ/RCW2P4sy76s&#13;&#10;zJv7It9tdtcuy+2v1s9mE3fxy7uPodwUxay7m8aLlNxvdnk6SW2D1ZDH/tG8tqA5n82nBwNV3rxS&#13;&#10;y9nyRdbc0drIV5vtXcWc13OKs5k4zhkPDnT7Q9gPtE6td7/r3w/oAlToNj74wQ/+XJEPDEyRpOvT&#13;&#10;BL0+MZ/ReaTRspt111Eb2LxlSj9I6G7nafF6422lFu8PaB6zkGt+Jhc6AFvLzfPt3yPftu01VAdz&#13;&#10;X3cPMdmWrOOc2+CZJrXw/ljMPcM/ItOdS+RzlmpW3VQ/61SazWZXTenlrPtWqYZRXfMsEkePHv18&#13;&#10;yR4Ydn3rgJNtXAZ2U/b30jyLxFQewNbpvZAPof1GdhCwNzY2+FGHLVcV7fvjehznnIF/FPt4gJeh&#13;&#10;29zvOk83UwP/U6vxh/SzTiXESPgkNh52JTOvANUOC2rlPiZeJ2wMtSrmCN0HYjJqY1kU8zc9kd/R&#13;&#10;uw+WRf825MH8ZZv5IFVN6H9mqj4wlXecs56q6P9QsvsG5lyjViHfeuOfeJFPKzhp0I/+Cchju/Y7&#13;&#10;lUX7V7yiXVCG/r9SdSHBr0tAJ7Xh1v0gsetU1tUA7eOnWB/ydKK9j+ZZJKbyYLH82C7z9pOcx0h5&#13;&#10;eft61W2c4zgG/YGcjh8J1lnm/XOuOHLF54iUxG6jpjI07xL3vpFaD1IIW98lIQsxIrNulwcN+kFj&#13;&#10;mdqGzc3Na1Z5wydAy9S2xTpsvEo/qjuvb6V2Kp6+j4+KmfRLlvNN2PoVzRd59/vscBxnDn4YSGdK&#13;&#10;K3kV+ENKt3lfUujujCTVj0jGS6KTyQxLjeMChM0fNHZd4Vj4csnyowUsp7YlpUMrQvtCMYcY+pzv&#13;&#10;KYr2wSwSqjezrdvE9cCmuxwexArPma2fvrffVfvkRSe/UPN4zMTl8vaNsB3nvMf+cA4KrCNO4sLU&#13;&#10;UCdS/iZ0D5KQtcAMJ6l69prKcvyHHoBembFH8OeV6nZ5mNh1Vlm3LdlBz7L6xnQ38m4WDfBX2c7J&#13;&#10;FkCz9XFM0T1GH92IPIqzOgghfEEcK1kGdln0b9G8+nEcYOk4zmmiqqpr6Y/S/jgtfd5/lfXTSecR&#13;&#10;4joUdHhSTejtgiV8upw9aXZVamFy1zDVDpsQ6qGlT63+F0kWz+afV4W2RX5q21K61Yq8ebTaWOKV&#13;&#10;a3YQVrdlgNVCeNbVrT+Oj23Hcc4Q9MdJt7o8TGgKO3krx4b+p8S1L9i6RRqdNFYtDxuz/r9kgYjf&#13;&#10;HLTb2FTdw1g0QI/nTdQyiq3D+pAvQs9vlsZlALQQ2i3Nx2VTZRzH2Sf0R4Z0xRXL/7wDddHxmBG4&#13;&#10;5RVphK1PpCR53l7fxu4lSVUjUv4ybD2Fl7P2V7FUXzlrdvW4ZTdgHWW5M15FjG5DVXSPZYGoivbn&#13;&#10;JcuURXtFWXQvqWSGFJFHxHqZt/+dX9peX8xhf8zzO/NFgh09vT+hFfnOJA1I2p8ZpMo4jnMA0K39&#13;&#10;a/RHuOyHhz6wy/y2jmVxp0q8HrsuzWM8DWvbmIOkpn1Jdwr8tl1MFbo/w3LYxll10yrrXo68ZdU2&#13;&#10;xzpsq6EVXmTdTyCfipVssn46yd/B6qgHdhm6nxPJcZz9Roe8LPPmpEgj9HVpOglPdmmDn36wyUGA&#13;&#10;lEoHwokS6UNrUcGrwnXocn70QUtOibJIiK+KrcfGGtC8XVr/YUEnt/+T7AhqvX8HltE2j0aAA+qn&#13;&#10;E+yHUttPJ8m3teYtvTI0XRynNpa0zx/DIgFbfXTxSr7FV+XNq61eZe0DUnGO4xwA+LGVedeIOQK+&#13;&#10;ZT/Guth6oMYsi4up8/61eFmBTi6/NHUCs9BJobLrofQpzUsITlTczQxAr/L+lF9vT6HrpZbv9lRX&#13;&#10;PcVuXwxatBinA/kiNP/JogEzo+CPTORT9eBxR6xP2XohZlGwNvJ4xCTmwMZGORocSmTHcQ4L/PDo&#13;&#10;BL0wv18IzXfpD5NORheJnETjUonKPgSJ47L6xuh7XWy234bnq1guxGfNa7lSAVpqCTRPrb9MbTtY&#13;&#10;z0GCddltsaT0tm2/FEv63P9DF5N/QX5Vedpvz6zD1rNZNMTlUnYI4eqav/TS4rrsIPjCYuKRj8s7&#13;&#10;jnPAFHn3YWqBXS5mEn7ldsmPMx5sH7fB4loLagVO9t5Q6IRxmV0HEnQs6cIx2fKb+9u/iP2HRWq9&#13;&#10;K7ZloRtfjNWn6i/L/kZiMnEZtamF/ltxHdYP6ELxUNZC+xqRHMc5aPLLmpvhh4dB0UVaQH+s9gc7&#13;&#10;Bf3YF2b+SKUq6x5S590GP3OmZSoGCWNRo17OZ82/Yam2XYIqbP2JZBdOMAfJ1LqgFZcVXy8mw9pm&#13;&#10;+y1iXtAUW7fBxU3M4fOk6lP0kUwVmrfHcfalGYXXaVrG1k/f1ytS8bFG39cnUrrjOGuiPyCbVrWM&#13;&#10;y7L9DhObfBarY/IiYXoqkQ8UrCvP++/BUm27VNSmFt5bmqy5C4uHDLbBbpe+fCMmUxfdtj6uAEXR&#13;&#10;fpv945PrkN4wqZ4ZRdHdxNbJ8QvrwHe484KK3tWIeQGG9FynDqQibz6p+TjGcZx9IG6ZiryAjZmK&#13;&#10;i2PoZPJP8QsOq6hC9/yFekyi1vJoyEnNW43q+KEyNJcgr+XYsY+E0F2EPxJRN63vymrW3ltcC8R/&#13;&#10;qsXbszDY/tH6i7EfxLygenL1RfCfkMH6RR4BfVQH7GjG62TMyJ63gMW8oCr6R3JM3j6wDt0l9F0O&#13;&#10;kxZoklDHcVaBHwxOTpSeGf+QkCRsgSrb4hcVOOX9w0VOYutDKvPu/uJaAH8s9aG/HmV54lKAMjpj&#13;&#10;BoD/oosu+kIx6eS6M04F1x/a31I7tVTUphPnnWPfQYP1Ta3T+nCSo/wn2CHE5VL28ePtNah1HGhf&#13;&#10;fEjkAexjxFRZ+3ciJbcn1spLyi+x2pOf/GS+CEwlxGC5Ti8ZxzlvwQ9k6nksnSyfIWED8R9zIi9A&#13;&#10;raVX7dTT31fkpTTF1uNt3amE1mVf9MMzVrK5S5su44Q32xCHPJZ4wQVLEJ+gmnI+MBJipwaNPwx0&#13;&#10;28Uc4M+jYxZH/timE+2XW80+esAyjlfYJ69Sg1SsakjY79BOnpyPBjeVTpwo+HGJ9ozhihzH2Tv2&#13;&#10;ByYSg5cJpnwWG3PkyHzy0/3GrkMTdPQA4ABCNV0qQ2zePif27YWiKK67Tj2IGVLe/qzIDB7hpOqw&#13;&#10;ZfByhsisl3nzp2Iy0PK8/h4x5xdh0pDXOtgRkfKplipDJ+ePWL8mXETsH4G6dBxnn7E/PJEYnZ8N&#13;&#10;qTAt2hhb3qYsO8kzLq9DqjyS+jiI0HwRmhewQNCt+jsle4EdX9qW22/wWEW3cWoMkCrrHga/TvMP&#13;&#10;0LsitV2qWR/+oJyKta9twx7Kywh5mJmGnQY6qf63xB4VidHtjBN9xvdiSeU+jSVi46XjOLtkY2P+&#13;&#10;QsI6UEuZBzRHqvL+O0UeUB+m7BdpJVpmWdITSKTza8bIYwlSeauBKf1UQF020X7669QjEfWLOSL2&#13;&#10;FXn3sVQstDyfd0sUabJeaNVs66ZiDnG0fTwrCLVqP6oa6uQgoc67+6svlbqiu/lM/nxE4jKy5KFR&#13;&#10;w3xgJ8c5r8Fcafoj2Und3cW9FlquyBpqNS0va9dj+7Uq1h+nIm+PhUvD9crNcvTyAlCNWmJbIdTf&#13;&#10;jlkybFn4bF6xPiz1jTQljj8MsE46+f2GmAPQkegEdqlIDI/jAT3rbg1b49gp6JgVlfxBe/Ro/cXQ&#13;&#10;U7EgpatWFv3wCES1hSTdC5FonT9EF0k+qaumeSyBze/mou845xX6A0LC4OQir6Qs2n+0ZUVewMaU&#13;&#10;+c4PfV3oVvwpGBPCJtJ+bqhXRh5DLJZ4oUJtkMpbDaiNPyZZOETq4uQ9sP54mwC01LRdNj5VVgeq&#13;&#10;10Qt4PdBb7Ot26fidXhPjs3aQmTcASUHgUKCP87rss3aryuK7p4jPZvPhK2o7jhnNfMxctsr6MT0&#13;&#10;RGqVHBF519DJkf/Iin8YLbVeVK9DfzuR1wLxQ9moXgu1rt5n45Dmnwnl539yoT8xlvrMFZ81LmMT&#13;&#10;YuKloja1/P7Z2kpsHzZYP7X8uZ+yTpVFrc7nsVOAltpO2m886tt8frz2GPJ49ixuRstqqvL+xdB5&#13;&#10;n6tWdAvd6+Jk9VR+2RJM5R3nrKIO7W9Ldilo4dop8UXmLlD4was+9WPAlD8p/6pyq6CLBw9QEydq&#13;&#10;6W5KCEMno9em4iYTndiLvAth1v5YPHxlOWt+EkugGkC+zbfuMJs9+6oinXEnB7s9ZWhfGG8fXaz+&#13;&#10;JrXNZdnfF/o8dXfjZdb/ubiZKus+uBOzk/AnHt0h/GHKpwnll+WxBMjTd/sEzs/ojqZsv1t1LJXY&#13;&#10;dpzzAhz4SE1ohunyFfVN/TioNXWp+D8oEmPL4RVdkU+ZpujvKNkR6Epl14mE157Lonsd/LBTS1Bc&#13;&#10;ttPrI+UHVP+BvcCAdSFRy/V7RRrAM3H25+3rRRqgi+tPxtsJu8ra/xATJ9hbxzEK1f1jXHeU8OKI&#13;&#10;hDBlufPSRypVxXh8kFS+nJXfbPXUEs/N0X8ZeaC645y3xG9cxeCZpfqplfNEkQfQw2Gq/NTM1FTP&#13;&#10;2yRkV2xubl4zVZ8mxMRLgDydqN9Sh/77RVrwWxvE9n6xl3pT21eWHZ/wbL9ljcN3AruR3hZxWWVz&#13;&#10;s7u2+lcluuv4cSzpJDr8V4A67DKlYWmfPVsd2HxRNI/Ismzt7o6Oc0ZDJ7o36YFPP0q+FbWD/ZRZ&#13;&#10;/zj1Dyl0/ypuhmJ+g/W8e6tIC9jyIo2wfk4TdRWh+YeF2F0m1BPnsUSrj04eoznzdAnivLVBbO8X&#13;&#10;GCFP17csUWt2cmhSjRHzgu2N7avFGlBN9RD661kNie54Xoq+xFyAiP2atre3Pw/LjY0NXleZtben&#13;&#10;Y+z36Zh7B17yYd+Dd97i1Lq4UiLWUjEgth3nrINaSW+U7J4pQvc6/BjoRLAwezGnsPXtIi2gP1Yk&#13;&#10;OgkujJeglHRxGOrbY0I9U7bmsQQ2ry19Men2vXsUnVD4tV8AHzGMmVFlLfdE2E/s+ncDXuRAWST6&#13;&#10;nhbuLtRH3x3PEUjwWMlIJ5564mtFG+LiNOWz/yFwmg99+rtl1r1By+hSjxurLVsqs9nsqoXpcRH7&#13;&#10;HeecYvvC7c9GzwQc6BgrAnn8qSfuSagFNG8pmx/IhRdeOEzh/5kLdk5eKTQOaZ31rYPWh+e7vMya&#13;&#10;N1udgwi6KPA0+lbTfEoDyNNJmicYBas+30GA/aRjQuC7Wrbf8BkRZz+DktJVW5Y0Ll7iYkb7hi9e&#13;&#10;Vh/ycpc10qIlQB5jWeCFEbXtEtCFkKehcpxzAhzcfOAveeSg1EU303ib6DaUp8mPsTGw4z9/mlkz&#13;&#10;6l4VY2M1YV2c11HZaMlaXt8KNl7ciMtwnCwB8tRy/C8xF3xY0smNX0FO+YA+TxWTW26SPRCwLjzK&#13;&#10;Wed7UrhMlMTFqIZHQSIxNj6VdLjOajb/00/LrFrSyfPfZpfMhpPrstjUMnXhxPdE9nDn4jiOgB+K&#13;&#10;TWWY99tVrE8kBs8VhzJ5+8nqeHUtce0auw5Ng551vebjJW6vrQbiOFAV3Ucki0cqn5bsgUH78N11&#13;&#10;3g+DASl0cRtNEFrn7QMxUh1SOBa+PLu0vjFpPNaETVU1fltPE9dpvoephLgitK+gFvCVsGn7eAJV&#13;&#10;9bV5ewdro38zb0vRBavbJfm4B86OtvOqfCreLoHNO845SVE0PDDNOkmKTJKKtb01kIqiu7m4RqBV&#13;&#10;ZePo5MRjMqyTUD5egmUa0HyVNfPJUlfEHRRF0T9JsowORE8t0x8RKcnQh9imWX1DcQ+URftX6odd&#13;&#10;zOrFclFCnHwHV9LF6Q1V3jyaNfEBjdVHKEO5ucavPVNr99dU280yfvYMbN5xzglwUGuq8vauIq9N&#13;&#10;HbqcfqAvt/VQ66mzc7spNqbI29FJh9Z9ufXvJdkZNOIlWKaBVJ4+2zCiWZl3DZY27iDBSHapdUHj&#13;&#10;JK37dUDsUG4iFVl/R81zGdVlbBHkO+k7PorJ+1+PNbsEOn0X8suWtZywQcpPx80vUoue/7BU3XHO&#13;&#10;SYrQ/CX/KFIpdHeWsLXR8SE0xa/mFrPme62fWnh8wrPkeX1LyV5QZt0TEYc/jmw5+LDU/sdV0T7A&#13;&#10;6nQyKjWPZVVVX2R7edBJ4J8ke4FO71/l3WOw1DJgKB9NYXQQHD169POb0HFLXcH6jxw5Mjk+NF08&#13;&#10;fpM/79LUvrfN2+uvij1yZP4HL5JUn9wXZd7ewfTaYD0VhyW1zF+BPN2BPLXcmD96UR8v5Tn5uPz8&#13;&#10;sQadhLl3z1ybL2m9LZaOc16DH0Sc6AT2UnEvZaGLlClPJ31MPcT/sCPFMamkz3ORn1rixROrgd3k&#13;&#10;4yUos/a2kj0QprYpBfypGNXR+0EkRnWb6CJ2P80XWfNpuug9Xx9tSLHJbYrzTdn/sJg4yX4MjzAw&#13;&#10;dRP+I9DYU1lS+hSPZFe2vwzNcc5pcNDTD3KbTpDP5GXev5bSWq1C+cGMUzS7xSri58yphDhZDn1p&#13;&#10;jWaWOzNpYIlbZ81jGaP/6FviOsFU+cME24DvR0ymLrYeCJ0uGDwOhKWaVTeFL07wYVnl7ZutXZb9&#13;&#10;DdQG6+TR24W26WkpP5YYD4RFosrmo8lBj+NjW5c2Ty3kpc/UHeecB7f0+sNIJQlbIBV7Kknr1CX9&#13;&#10;uC+LNSxBSiuL/l3oviXmyGdblLasjTmdTG3HlF4V3c4chHn7C1jO5OQsIaPPmVqCMnQPwht7Yo58&#13;&#10;cZ7W+UG6e7kTbIxB3WzOx0Opi250gcSSTuCPsrYyxOVb/NgKts67iHwc7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5xJlKHpytBtijlQhbad++ZJ5BGr/MqyuHXK&#13;&#10;x8Rl1K6y6hYiDcSxMUPZon2ASEko5gkcl3ePFWkSrVOTyKeF1DZMbVOZN/e1vir0PzWyi+6ItZGP&#13;&#10;k7iY2ezZV03FINHx9WNVVX2RhJ5WsC2pbbRJQk+J6nh1rVG9s+5bxeXsEf1unvSkGR9rLEZYXfd9&#13;&#10;HfrbiZRE48RkUhqI9TrfuqW16fz6FI1Bms3qG4qLy0qWqbLmqdByqSP2pzTHcRznEAghfHld9J/h&#13;&#10;VHaXiDxQZu13q1+kEdWJ6mvrvH/tshjDZ1EjrEDcxsbG1US7IN/sfmDN8gN0EXoH4qnRda253T99&#13;&#10;qo4qdM9eVjc1mN4PfxO2vkukSXQdtP63iXRGott55MiR/08k1iS7AMfn/auRL/OutLG0b98Fm/b1&#13;&#10;18Lm2InUhO5BXGhNiqKbYUnf0Z9gSev+AB1zv0b2lan6q7x9Z513by1C84KUX33b29ufh/r2Az7G&#13;&#10;o/XQdt5f3M4hk+fNzfAdIE/H5h9p3gKtyuY3wWXe3gn25ubmNdk5QZn3H4jromPxr6DR+epzRRqA&#13;&#10;TsfvTcRkbHnkU0ncg19MZq6178Uyy9qvi/1ZdvLLYs1xHMc5QNIn6sUTuFLM+h9U/+xJs6uKPBDC&#13;&#10;9tDwFmmS+mj9xanYquj+DloZmneJtJSiKK6LeGrw/g/suq6/IlUvEP1KMZMgZt2nfnQB/X+6LiTa&#13;&#10;hmeL67Si20P7sBZp0MQcwbFF+1disi1Zaoy0/6u21rF9bPsq7Jygypvh5imVqAHyOAk9EKih/NmS&#13;&#10;Zfh7yuoba8NnWcK2S7G1+MwFn/kslLM3lWXRn9E3UmczdH74CPYx8rq06HcsJsdUefcDYk6COFsu&#13;&#10;Oz5vqNahe6JIA/Sb+KiNBbh5sprWh1Tk3cfsb0JCGNZCd1xMRuOQ8CS6yLqPxeUcx3GcQ6Qsun/W&#13;&#10;E7P9a1y1MGt/XKQBPGWhC8B/wU8Xjg+JPELLI4k0CZ74pGLXLa9I/CfE3PkMob+eSAxdcB87td1K&#13;&#10;lW3dYjfrjrnwwu3P1vVPJQndV1BvU2x9r62/zJsfhU2N+XuLNGC3heJO2nLqswl6GebfvU1y4/Ak&#13;&#10;LriCMtu6fVz+VBJ9ro9XWfcoqX5foAb3VeL10DHzQnHvmTKv719ulF8d1y1uZwnYT1XW8Pec2mdW&#13;&#10;W3e/IqYI/T+IySwrm/JZLc/z66uNRN/3T6tPNeQtHJe1vy0mo7Hsy7ufhoYHAqnyjuM4ziFS5u3/&#13;&#10;6QlapKQWwU/WlviHOmyXgGWY+j4LdnGiu8mqdSh11t0nFQubLlwbYjLYLskupcq7l6J8lugXfSaB&#13;&#10;bdQuA1mWfZnIdn+OiPU4n0riHoHvNRVLCV0prqT9/GkJPTRCCF+AZVm0V0TbxGndY3EKqiPZTcQm&#13;&#10;agD93mzWfI3p647jmY9pZ3dgf+qS9udfs2jAb/n48ePX4P2+xu9avyMxmZSmTPmgFXlzRMwhDqkK&#13;&#10;3Q+pZn3Ix6R8qiEVefcekYf6HMdxnEMAJ922ba8h5gi6IL2PT9JZ81SRhpP35mZ3bZFGqL8syy8R&#13;&#10;aUQd+sdpjEhLGf4KNfF0Ifxv2NWTV78glloXlw3dRWIyccwqtGvCfvaLPRX0yXxVzPsWx58n9fls&#13;&#10;nM13xeKNidpxqkJ7oYRMgn8h6Ht/Uar8qaQQ6m+fzRa7Au2FVP0XXXTRF4rbOY1oAxh5XVqqvH8p&#13;&#10;lvCh/zKLS9DvV0wmpSl6s1Xl7aiBXmbdE20ZrUNTyJqHieuCqmj+A8vBn7f/zo6Iqlh8cjyUQSrn&#13;&#10;/eTXvcl3HMdx9gm6CNxVT8YijUAXhtiv9lQZbUwePVp/sUgL1NL3sM76Z4m0lCLrnhWvU219yW+K&#13;&#10;uByIbZDS1oEucvyCYBm6J4h0aFAD+VX282FpnmQmPzt9p9+v+pCy+u4LGqVwcbi6FLugCc03UePh&#13;&#10;Q6k4m6gB88oy798txQ6csuheouvUYy+VyrK/UVV0j5Biu6It2m+RrHNIhBCurv9K4Ptj0VBl82Nf&#13;&#10;zKXoMSAmk9KUjY3tq8GHl4NFGrDlqtA8hOOK7jGq0+/vNzmQ0DigfqvFlHn3jNhvy+3XDaLjOI6z&#13;&#10;JvHJ156URRo4YUYEqEL7IyLvlMn7j4k0oE+BkURKojHNrPkakZai8W3eXl8kNFj/DVrYbCZHtNBy&#13;&#10;YjKxDeqsrSR7RqPbrkv6Lq+DPL4r2FU1vxFC3gItleCrNqtvSPmo0fB8LrzPYH1Y0o3GL1VZd+uy&#13;&#10;bO+gibelnr7hOlXK0P/n+DO27djua2yHhK8E2xtC81MoK5KzR+h4eCLdyF+MISHpt73wfsG6+1i/&#13;&#10;SzGZlKacPHnyC6f8Gxvtl0IPJ8I3wdY4+m38mebLrL0tBxPie6bmRynr7sFBCerQ/j1ixGTi8iI7&#13;&#10;juM4h4Ed0aEs+jeJPJycw2a9MCZpHfq/Ub9IF9R5955Ys6hPh3OaYlkdKVLxq+qADw0lMZll8Wca&#13;&#10;1JD4Fd1eu93IL9ihfY2YjMZMJTQIJDRJCO03Vnl3JFU2ThgmUG6s9rWfbmpdyxI1tu5HjRP+B6Pc&#13;&#10;7G/ElewS9IGmm79fqIr+5fo0f/75uivxGalh9xcS6pwidH75PTpuf6PM+w+LNMD7vdq6qZiT6Hcv&#13;&#10;5gWf+cx81BKrWTY2njucB0UaEfuQp3MID185pLx/n7gvqMLWhaP40N15FGt8KVIx+mIt7ZcfFslx&#13;&#10;HMc5HehJGn1C2V6zEYy/v0UaNExMIdIAhihTv0iTaBxdOH9VpKXE9WJ0j1izQC+yrheTgZY/Lf8q&#13;&#10;Mc840FCmG453Ih9/NpuvsubNsO2LbHirXstoKhIjWFBj5S/jOCT6jkdv7DvOfoPjjG48+NgViUED&#13;&#10;MdZS6LEqJpPSLMv81ldk7YORp5uvt6uPbpS4n3FBDVloAI1asv8VefK/n5d2OEX6HaY+Ywz8VNdo&#13;&#10;7Hv6Db5iVTnHcRxnH1l20qWGFQ/Qb2Mw/rBq4ch8tAFLHA9SmqK+MuteItIky+qJGcZwzvo/F4nh&#13;&#10;dZmn50qqbmqg/9O66zsscKNRhe4jyIfN7ofs9lEDurJ2/JnyvB2GtDp50cnh5bU6b1+vuo0/CKj+&#13;&#10;H+Rl1t2TGhx/WObtL1eb7V2pQfAmrFuHrluV8FIXynOlBwjWgcYO1imSc8DgSX28v1ftfzQ++biQ&#13;&#10;hqkCLR7DWKlCU8OfenoNuKysN+6aUZ04yV3SdFz5Im8fDh3ALsvt7xaTG8sYmk7L07HP7wZgrHLV&#13;&#10;JDQJ/FT+L8VkqKF9uWQdx3Gcw4AaKg/Sk/axY8eSk01UWfcI+MvQD09P0EdZy4k0gKefsU9tqusN&#13;&#10;Ig2Us/Y71H/hhReOJpRIsbGxwX0H6ULUijRJXXT31LpFYmDT53mLmAx9plfGcQBaU/Z3EfO0EH8G&#13;&#10;tqU/JLB+WvLkMewgymLeGI2TuJdCcc9tQv8zcdnJhC46ofsz+m5+DOWrov9FNEyQaH8PY3qfaamq&#13;&#10;+u/kD+ycNvS7EBMNzaeX5fQEQUePHv18xNPN9q+IxMT1WIpZw2OQ0w3XpSKNsGU3NzevzbG0Hewk&#13;&#10;8ILoXOu4K5rIDOt5/2gx2dblTuo+oXn4dNQh5KfAux/0O0pur+M4jnPA0Imah11SynJ7mCyhyLr7&#13;&#10;iDxC/fYE35nhxoqiH56yANXLoh9m5Bti82a4sCh9YvSNdVi3DDWIfx1xTdE9RqQLQmi+iS6IPAOg&#13;&#10;UubNfW3XktNJdaL7PvvZ4s9K2/kbsZ8u2t9Jn4mn+UYK4VnDqBaKHUnDJjyllpAkxWw+6cmyRMfW&#13;&#10;70r4KTEfOqz9eJl3706tZzLN6huW5dbtpRrnDIdusN+G701MPoYlmwR+OsZeLCaj372YI6hx+3z2&#13;&#10;n6i/UqSBOm8faMvqtuC44wBBY2wsoPi3WBvAxtCSNl5jbB4Us/purIX6+0VaAH5/ouw4jnMaKPL+&#13;&#10;kXriroqWxwJVqNH79epLdZOwLwZWx3eGbsPFSPU6794qMjPoRf8pkXa0xNij9mJDDbifF3ltqqLh&#13;&#10;z7fs5Su6iP7JPKb7A5HOOLB9kmV4e833BRsJYwNrflWSogNV3rx6GM4vkTDBRpOfvJmErw2+N2rM&#13;&#10;8/TAyxJelsMyy9qvk6LOeQS+e8niJv5vJbuAHi9iMjh3xJqCG94pn3a1wrCDsPU4ZacBQxKqjqWN&#13;&#10;iW2AyY/ieE10vrkIS4xvjyUXIHQ7KzOufQzXscZY0o7jOM4BQQ3T0fTMIjNWr4s2OaWx+suie5tI&#13;&#10;jOpiDqhufSktRv10AfuASAcC/npdth2HxfzzdncXExfu+9rtKvP2k2rPY8fJTpwSQhie2mvCi0bi&#13;&#10;3hNxfUiFNEK2j0xP2kINlEfqtM/oN2rLDym0T86yk8NMhLtFGyDFZndzkZwzEP2+xUySipkqh9/L&#13;&#10;lA+oT19+TcXakS6qons5tDgutkFRtN+mmvrjl5qxpJvIB1hNSWmWVX7HcRxnn8ETYz35pk7AUz7V&#13;&#10;qqJ9sEgjVpUrQ/dLIjFT8U3W3yWlW6p83kVhWczZSl32vxp/Lth4sUjM0b7T2FhTfbek6kGii/8/&#13;&#10;FqFJjpiRSlLdgYAJSQ5rXc7BgeHiJDuimlU3td9rVfQXw65Cn4k0oMcAhvgTaSD2UaP2W1TjAIHO&#13;&#10;aW9XHf+0iDyUR55upH88Lgcwac9OzPwfKySexVLy8OV5/1VzO/0+RVn0fxprjuM4zmmCT9Qn+u8R&#13;&#10;E6Nd/JyevFMn6yrreLYqJAzLBs3GYyxTDoygC9T/acwVR674HJGhz6euDn0hEkMXkWdqvO37WhVb&#13;&#10;v6+6SEvh8tUzl87udyYTf874s6sdpaGLyxTxvwi7SJ/AS1VSza7BMYO+1Il6lyYcJ1KFcx6B716y&#13;&#10;C8e+Uudbt5z0Rbp2j1gWG/tUu+SSS3gKf2ooJ0dHicuqTTeWPF229aOhb22bV8psXk5Mx3Ec53RD&#13;&#10;jZFP6wk7PkFbXdPm5slriptBn+BUnLgXUH8Zmo+KNDBVdt6ndu7bjCaWKEP7inOtQZXaD7DLvP9R&#13;&#10;zQ8pb1/PARFF0c1GcZTwXYv7giLvRt0f8KKSuFaS583N6EbmN235ONHN1cPK0P9nvlHfSoox8IXZ&#13;&#10;+GWmVmZHQ6Iyo648zvkFHztF93eaT/226ZzzTj5e8p2bfVBlDc/kWRXte0UafitlWXKDV7noop0h&#13;&#10;4ZDQfUhcaITzS38YqUekoR4xB2JdbdViG9h3O9iO/IA+23zEobzbEMlxHMc50yhC8wI9iSOF0N5b&#13;&#10;XAN16F9mYzCihrgY66PY5Nve1KgbRtNAEnkghP52VdafEHNEVey8pJgqezaif+GKydjPV4fukvjz&#13;&#10;qq0J3524FnxV3v+iuJZSlv0N4rLxS5ur4OG9wnxIPpvw5ExCHIfBcYFRKzSPxA4BU5+ndNsXH3ad&#13;&#10;18PT5iyrbsFBhkomF9F07Nj2aMhM1cVkYNPN5D+LORDHqm312AZsy3jwOqFJHKNAO+h3NBzHcZwJ&#13;&#10;qry9VE/QSPZlsFXYclXe/XVqmuTCzP6HVOQNd6nASBo7wzPtpBCa7+KCEeR7kv6dKdJZB7a9mi3e&#13;&#10;bKTg2Gi8Vv3sdHPwaLU10X4O8BWb85eLbJoat7rI21+MYzWlGgWWFi8xhZ2uMssSxqqVYo6TRI8V&#13;&#10;5DfkpU92COpHP2ORmEHP25+Fbcdr5wBDOeu+WX1TMSkdQy6mYgF0+9S7yrqXz7WtO2Cp24s8Jkex&#13;&#10;9WiefZSqYj7+vNrIW6Z0x3Ec5zQwmzVfoyfmOBVZ9yz7tySI7b1Adf9gFdoW66CGGr+FLq5zCt6H&#13;&#10;RX9HMZNU0QxmOoQf8lhqYieR0iz4m9rGIFHjYmFEE/0e67x7HxrqcZl5aj9O389DuYChKJrb2DiR&#13;&#10;HWcpOkGImHwsSxbH4TA1u0j4F+t2qtGN4dBwjuMsOiJKmdfNVBw1VHm8cTEHJuND9zz21fUXi7Tz&#13;&#10;Owzt39NvbjTRyOCLNF1WeXcEy9lsdlXVbKyFfROzEjqO4zjOWQ+Gqpq6CAK6CD4U/hNm4gS9cKYS&#13;&#10;3WAMT6opvzCWMesnuu+jxu/Q3zuZoul0l7HzJv88UeP5XzQvIY6zFAwHaI8X5EPor6f5+FiyQwuK&#13;&#10;tPO7CP3fiDSizLrL4C/zjl/qK7Jm6KtvgQ836mIy9Ht5KfRus1v4V0TWORrrmDVJIbTfiKW4aNub&#13;&#10;H7X+8kR/A+gao0vdXuSBxos5Ykp3HMdxnHOGZRdB9WnD2qYm9XIfJWhl0b0u1quivV+ddc+Cfx3y&#13;&#10;vL1+XMco5V0poWjAPAdambU+S56zNjhmqqy7NfJV3v1AlbVv1uOrKvrRUJSqi4kh1YauWyItUIb2&#13;&#10;QxqzLHbKN6VXMuW7HQ2mKrrHaLyWsXmgeZ1ynkXCxrNAIG/tAr9fspdNquQ4juM45xT2AmkviiB+&#13;&#10;IqUx1WZ7V80vS1IsSZF1P0Exfx6XGVLotvEXt4QvIOXnsVm/duPbcSw4fiQ7HN9WA3SDx0OzUeNy&#13;&#10;GA0jFRdj45bFT/l2WwZ2Fbq/sT6daIQDCLoZ4MY08jYOkO/FQzkzYyH9Dn/LxgHYtF9G0/E7juM4&#13;&#10;zjmJTt+NPJboH8wOAnYZ+l/T/CjOJGiWOu9fG8fYRBf0y+Kh/mKKE91NMGNZGZr/jMsfPXr5nsdV&#13;&#10;dhzAx2HeXi4m2/aYzPN66FcPu87bh1t7Co3BsIOFdAeaGgd8qj5sB/tC91yRBrQvcZm3dxKJ0Xps&#13;&#10;nfT7+S/NK7Cr0L9M80hl1t6WnYTGp8ohbTxx42oiDZqYjuM4jnPuUuTtMb3w6cVP85iZz/qQ4C+z&#13;&#10;7ldiXZNO2RuDiV6oofyRVJkh1fVXSLjjHAg4zrDEqBGaV4qsuSO0+WQ1O6OzhCPhCyRkAX1hT+vC&#13;&#10;uOHIT02IZGNjduuzms230n0JeYUa30+0msbjHySRWEPjvkyMb556v6HK5mNLi+k4juM45y564USi&#13;&#10;i/0wu+FUkmJUrntWyl/l3WOl0ZxsMDjO6cAeoyIxqm1ubs6f6lI6Ymb2TLETN785LIv+LbDxgikH&#13;&#10;RGi8mCOoDPcf1llIY1LlbH02X2bt303GyxTeGh/HWS32CZ8F/bLLdm5qi6y7x0Ss4ziO45w76EVy&#13;&#10;PxOmsJbqnSW0bXsNyToHSBXaH8NxKSYTH7NV1v6buJJonJ3ApihO3geamAtoGTFHXHjhzjTvIg0U&#13;&#10;UX9jpXpy9UXQMd01nl4jj6fZ4k42cnXoOPpN8mQnyGviAINqKR9ompM3g283Y+A7juM4zlnN9pF5&#13;&#10;v+VVqcqan5Eiu4Iu1DwRjJhOAt8/B0u8f/WY1iTyFNwgjeMwkRE0DCMn0gBuFFfVPeWfmhUQFKF9&#13;&#10;jeohhC+wMZjsJ1lfsfMy7Nye561mUR0Tq6T8QGOm/I7jOI5zTmEvfDZVRfNUCXEOCOxnyTLWjn3O&#13;&#10;3rD7sQrd02BrEjlJlbUnEFMVW78vEkM3f0eh4wVUkUasqnuZf1kfYOhVsfPk28Ztb2xfDXaZ1/cX&#13;&#10;iTl27NhV5vq8HzU0LG3K8+ZmHGywsSwksHWI5DiO4zjnJvaih1SF9v3iOu85jIZAvA5rYxxfTJgh&#13;&#10;prMLyqy5i92XyGsSaQHMWKcxqRf0oFPD85NijqDfzXuX1V3Nmp/iukP7GpEGqOH9k1Nly9A9yPrK&#13;&#10;vP9h2Dq7HpgqC70qusdi2WQ9749UkvABqxd59zEWEyCG6k/2kXYcx3GccwK9KPrFboe63pmtEE/s&#13;&#10;JDvJbvYdYvF3uZgDGGZMskxcp+2T6qzGjhNchuZdeoyfvOjkF4o8YmNj43PhR6xII7S8mCOW+ZRV&#13;&#10;5SW7AHxV1n1QTNrO53LXDzEZ2HgxUcwB6PPy1S00jzT4Qv9b7fH2GqrFQC8uLa475Vc4rujuIabj&#13;&#10;OI7jnDvwBVOSSI6Ap3/2b3aMDS3ZJJi6eDcv6tE+HxpASvw9WPvIkSPDeNjOcux+opsMHh6uKtq3&#13;&#10;i7QA/HXevUfMEeyb2O/LfAr5/3JZ+aIobi7mCNpuno1STKYM3VOghWPhy0XiOjARiZgD0LW85he0&#13;&#10;0P3rssYybcPl8Gn/a5GTrPI7juM4zlkHxlHFBY4uiL8gkhNRF+17y6L/T87P6huuahDQPs2p4XKl&#13;&#10;mCuh+hZi43WsssGq7TpfwX5Ztm/gw+Q3Yi7A/qy7u5gDq+oFPK07xVSh/bhIA6vKp/xV3v1urMHG&#13;&#10;WNBiDsTlNc/x1cmvVT/SssYyUB+WdHwn+2g7juM4zjmJXizFdCaosnmjB/miWP2X9DpP4RSMz1vk&#13;&#10;bRBzwJYv8y4f2ZeUX1KH9sliDqy7zvMF7A+MKiHmCPYt2V9T/lXlgE7cMRW3qjz81DB+sZhMqj7Y&#13;&#10;1HhdGM+5zPsP2FjNY1ll3ft0BkBNNiZFHDd70k4/acdxHOcMpQztR3HSbov2W2az7joiO7sAfXLt&#13;&#10;rF3OamyDwuanWCcGVHn7F1XWvFHMgWXrS9Vdh+bvVV933ecqyz4/fJiKWswR5YnyBvBvH5uPRaxo&#13;&#10;f2aMbyxSEsRMrXuZD5Sh537VYg6kysHGy4tiWkYz7GlZTdDwz0esYYlZCJFPoXHA5h3HcZzTSJV3&#13;&#10;f42T8tTLOGcydNH5EKWFJ3/O2Ql9l0+U7EKjgXy/LWaSqYZFrMPG3+FiDsTrk+wFzcTICVPxu2Gv&#13;&#10;5c4EqCH47KntJ50biWIuAB/GMBZzAHqZdcMxkIK+Dx7lAuMuizQAfdl6wVQMNMyOJyazrD7oR47M&#13;&#10;Jwqp8v61XD5v32rjtbwmaE3e38vGxNhYgPzUTIOO4zjOOQid+D+lF4PZbDY8qVbtihVT3gLE0QX1&#13;&#10;JWKO0JdyqqK9WCTnLAJPfiXL8He9YrY0CzXAXlGH/mViDsTlUvVAa4qt30U+zOo72xjkU/+s0Lb9&#13;&#10;n2RXbpsSx61b7kyizJo/t5/dsurziH80TBy0VeXCRvuNiKGbpn8UaaA+UX8lfEXRfotISRBThbYQ&#13;&#10;c4DrzcY33WXev3tqm6DrtNtA42w87R9+adAmcXHcsi4WHG/eb7BlHcdxnLOcuux/WS8MeNnmoosu&#13;&#10;Sj6tLov2H20jaBVap5iMTj0b686ZybrfU5F3H87z9vpi4mnz/9qyq+qZOiZibVUM8ugTjTyO11Xx&#13;&#10;bXjGN1Ij8rViTlLl/asle0G1WX1DnXc/XWf9n4t0VkC/3YWxj+sw7u8dQzeyvxT79UU6qu8OIiVB&#13;&#10;zFTdy3wWxFRF93gxB6DjGBOTWVYn++izijnEIoXN5rug2RkF42TLIJ8Co8HE/mXxjuM4zmmmKPo7&#13;&#10;6sm9LHoeF7XIul41e+GYgi6G3NWDLpj/LNJKtH4xmSI0L4BGDfHJoalidN2pN9mdwyP+Li22+wUo&#13;&#10;s/a2cby1kV9W35Q/1mKbjpX/Q7ck5OvQ387691JfijJvfrTO2zeLyWXWKXemMLUfMCKFmAvoi3hi&#13;&#10;MrDpxuitYibBTcSyfQNfXbT/I+YkiCtD34k5AJ0apk8Tk5nXmV5n7Kuy7uWqUfqUyENcKkkIx0g2&#13;&#10;SRyf5/X3rCrjOI7jHDDlrPtWPUHTBWQYSzSE7iLVqWF8XOSlFEX7bYgv8/7DIq2EYnlaWySRmJQ2&#13;&#10;BT+pk/iTmycXJg7YDegSwHXl/eSMWs7uWPY9xr6TJ09eM9b4+xCNGtR/hfz29rzfaIyNtViNGjuv&#13;&#10;imOsjTwdB3fVPIuGub97n5hMKi4mXoddnm3s9vOCdctMzWZHNzXDdNKrQBz9hn9dTIZuVvgfMGpA&#13;&#10;/5ZIDMdO1EvHyhtin8Zb3WpxCpeG62GpcXRsXc6FJtBYpQrN+6usX/nvheM4jrOP8Ek8dJeIOYAn&#13;&#10;bOyLTtbL0Piy7B4q0lKqsHWhlqmL7p4iX1DMmtuoLtIk5WZ/I41tiv6RIu8arQMv6ojkHAC6n8Vc&#13;&#10;IOWLNa1DX3pSm50RUz6rIU8NoYeIOfLx0HFi0+/kX+Opk8uie11VjKcrT60vJl6/Xa5i3bjDYC+f&#13;&#10;tcqXd1WhhuzDl9XLdYT2vWJOUs7a75iqBzo1oL9HTAYazntijuD4qC7VrI7+0IOeb91S8881MwFi&#13;&#10;GUK4uuaxnAJ+Oie9VEwGWpk39xLTcRzHOSxst4qQeAEmhcZTWmtiCDxF0TJ0URn9dapDOSGJlKSS&#13;&#10;N+Gn4ppZ8zWSnaSUCUKQzsYRQM52qqw/sex71hs1MZkytB+iRum/icnod4i8Hlt0HPGkJhYbZ7Ha&#13;&#10;KF/2v2yPT/U1oXtQXA/s1JNlSpeKmcTWo3n8k8GCocjb0RNRUIf+uZI9rdCNwpskO0n8OUPorydm&#13;&#10;EsTYMha88Dbli9EbbjFHQK+K/g1iMsvWS8fCVuzT+GW6TeqzMcjTuehNmp8i9tMx8cBVZRzHcZx9&#13;&#10;RE/cx44dG411mkJj1z1R23i6wH+/yAPawMnz5mYiLaAzuSGJNKLM2ivgw1MkkZJoHXRxWjoslXN4&#13;&#10;xN9pFZrRKBaxv76s/opYK/KGJ30Qc/iexRxI6dRgOoERD5Av8y45uQRAXrslLdbRfZB8jxKTQUwc&#13;&#10;Z+E+y1H9kkWD8N8ly0zVQ7+n35PsaaEoupugG4yYSbDtR44c+Zx4306xLAa+deoAs0u660zFQi/y&#13;&#10;biYms6xuDA0X+zR+mV4X3TDqD5L1ax5LwHrevlPMJDbecRzHOYPQk/s6J2pqeDx6VTz6L69T36p6&#13;&#10;Bv/R9IxhYFUdKWyf7TJv7ySyc4rIFNajocKU1HdEx9LLJZv08/cz675ZTMbG6ZPAVLkFLe/eqkOG&#13;&#10;WR/y5Ub51chXWftv6lsoT3aqsVwVzegpePyZqqx5hJijOuP68Xd9cqi0KO6wKbPuMskmkcbiB7Gd&#13;&#10;q7Z1Vcw6dSh0A/7GqVjoZWhGL/mtqjv2aXys0/nivwefvJQ4SvISNPJY6sQryAObT1FlHe9LMR3H&#13;&#10;cZzTBV30P8IndkqzWX1DkZNoHBI1TlqRR+BlQBsn8gJ0Ifi7IS6rbyzyQDkrue8hUpk39xV5BDUo&#13;&#10;njzUQUnkJHXW/cROfd1Pi7w2tJ+27bpSb9k7i9Bxkuxniq4z2I9iMim7zOv7izkcf2IOWF3zdHzd&#13;&#10;mp0E20U3NFwBa8era2m8apqnY4SPY9WxVGBTfR8Rk7FlFWvbfJVt3WLKp6Q0201EScUdBKvWE0Lz&#13;&#10;TYhBon0/3BSk0DgxF2D/mr/RZXVBR4NTTGZZfDgSvgA+260Lw8tpGTshimqa6Obq52MNycbu5Nuj&#13;&#10;yBez+gdVn8KWdRzHcQ6RdU7A1Dj8M41DuuKKxYlDiuLkdW1MCPVCtwuLxqWGjkID1tYl8oiu6G6y&#13;&#10;KgbUtB20/TybGC5iIq9FVbT/o/VPNfSc3bH0u5J9LSbgcbQlz31krb0tf5FHZfDUjl+mQiqy9gFx&#13;&#10;DNtmuMMQ5g2jKm9erXHo5hCX0WVd7/yjYWOUZRqXN37k6fgchi5bVtaS0tD/VbIHRrHZ3Vyyk2Db&#13;&#10;MMQjfa5hRJ2YJu8em/oMFviPHQtfLuZSEDtVH37/Vd6NXpIrsu49y9YP38mTO+8zaP1IRd4fE5mx&#13;&#10;PhxXO/n+ZdaH2DZrv07zAPmmaO6oeeuL6WbT3Uscx3GcQ6Asu009WWsqQ/tCfWs7pszbT9pYnbwh&#13;&#10;hY0rsnoY9QLgYmif2NinhzFV1vyMrUvkEXXe80Vwyj8F+p5quSrrnyqycwpMdWWRffwqMUdsyKgB&#13;&#10;1Oh4pkgcj+NNzIVGxdB9JvS/KhJTnmh+WGNtIhc3wul4GiYHwfBz6sfEEraxTI3Qf0G+ybpHqARI&#13;&#10;VS8AAP/0SURBVKbEdln0Cy9sUflfUW1V+dgGKQ1PlotZ871iMtQoHPbZQTF1PlDohuZf6PPyLJoi&#13;&#10;LQAfbnTEXEBvXsRciZ4/xBxBOvcdFpPR7mBiLpDyQUOqQj96+Zm1on27+lXjRI1laqQ/xvoA8nS+&#13;&#10;+TvkU90x6HscxmuOietyHMdxDoFVJ95RXzyTxL3Aqpi4PpGT2Lh4yC6lynf6Speh/0mRl6ITm2gS&#13;&#10;ec/ggihZx1DkzeOrvP1DMUdoo1jMBUI2H9t7NqtuKhIfD9nR7MvEZBsNJTGH4yW/LB+9MEqNj9E/&#13;&#10;I0jUYLoXlidO1F8pYdHx1j8OS+ho2FgfBxMU82vWBrENVKPj5MWr4peVt5RZ+xu0/oUnt/T74r/1&#13;&#10;TxfY1tT2Kqv8tP1rj5+srFqfZBmeDn1FvM7CB4rLiq+HpklkxupIbbHNU22rTccd9+u2MbDLon2h&#13;&#10;5oHNAxubAj471bbjOI5zCGC8Wj1Ba0IjpMy75IQifKGO4utsZ5zko0ePfv6Cn9Ls2GxyWLc4NjXe&#13;&#10;cRwj8lIwNJwtk2XV0H8V6BPEOOHJnTeC9wfsT8kuoPtbzAVif57XPHbtbDa7qkgLMWrHw5Rhchno&#13;&#10;Zd6c1BgkagwPUyBbHYm1vH19rIHYzrKTX2ZthW70/p6X5CuL7m0sErCLE91NxGTi8lwmMbFPcj20&#13;&#10;nZI9bWC78JKdmCNS22zBb25VTAzim6LnbgyW1MgpYFn98NmGMoCGhEa8SIzqNkGvTLefJuvvEsfC&#13;&#10;BilbskxsW6qsmXyJ0XEcxzlE6AJ9Xz2hx0lC8BRo1BVjnT6T6DtoyyCJawQaOjamDP1/iWsSG89l&#13;&#10;iv4t0PVv3cU0b8SkuOiii7i/YlnuTHqykPL+ffPUvQ+fHakO603Icr6B/UU3QJPTjes+FXOB2J9f&#13;&#10;Nm80i8nEMfqUsizGo0loXJzgK7JmdEyn4qEB5JvQ/YqYbNsX77RrB/IXyU0bO4TYBuvEgHXKng7o&#13;&#10;9/19kh2gm4WFJ/Ax8O92+6fK6M06ujiIdEFRNN87VT+6kMW+7WPbV9H6p25WSnMua0KfqT5o0ljW&#13;&#10;4S05ma5CsCWr5Ya+0Mu6loBlPsdxHGefkZP0rhKPTyvDatVFd/dUzELK239PPXFKxdKF4kPiXiD1&#13;&#10;FHxpCt2/StERdvzmOFWhH164cvYX3r8y814K9herG9UYvUIkKdM+QMwhRqfBrsLWj8Ne9XSwCt3z&#13;&#10;Y11tbbwMWtbw8GDIKylbR02wZQHyMqTewFzbOfbjMko4UX97rK96+WuZ7yCZ+gyWqug+sdvto/iF&#13;&#10;vshKrNP3vjDJjSXlg4ZEZf9bpAHoYVZ/P5bHj7fX0PJh1v6YllNNSekpW7IM7Cpr3yym4ziOc7rA&#13;&#10;CRlPiJGvQtvqCXxVKvN+6UQD5OeJF6ZT+x92imsLN2RD/1vpcosJU15LUQajFVAj+Ymp2HnqGgl1&#13;&#10;TgNl3pX4HsRcAMMHLvMDarx+1MZ0XXdt2NQA/VORdhooob/d3G7fyzFUlgOIIcYk7U6BFMdgIh3V&#13;&#10;qmxn2mbY9iZvbu80hmFLloFd034Qk0nFSHYE9LjPKrTi0uK6Yo5Ag48apL8p5qEy9RkUdEtZFZNi&#13;&#10;2b7pivGIHcvqh6/O+9EsiaxJEmkg9mFZhG7418vqLAiwq6x7OZaY6ETkURxuyMqs/W4xGS4XmlpM&#13;&#10;x3Ec53SAk7EmkRbQIbXiGKuXMmLAQaQm9E+XVTI6Jmmc6GLzj7M1prs+CNBdoyr6n0djLbVtq5KW&#13;&#10;K/L2GOrRhOGrVs1OeLbCn3vJGLrkezdilvUd1/0nJv7y/u5Yw+gCVqMG718gr08Ni6IfvcRFxxF3&#13;&#10;G0CC3/pgA+SpnruKybZkMQEJj7Mr5uI2JqY4jmNiW8E/JdTIfo+YDOKwr8RcIFXPYTD1GRQ6fzxy&#13;&#10;L9s2VS+0Ku+HEU6AxE1PiBO9OKx1S7kRdBwN49AjYXZCG1fnW7dSG0t9wQ9oGfwjNy7TvW9kmzwo&#13;&#10;sor7QJflNv+T5ziO45wGcCJGwuD71az5KbWRJGSE9dNF/wki46nIh6zvIJOs8pTA00akqmjfn1qH&#13;&#10;TehzuGpyBWfv8D7O++eIuQA1Op6t34VIC6jfxqhdheZn2JYn2hqjee3TrPZc64cnnlg2xdZtBjtu&#13;&#10;4OT9k0a2yYORTybPEXNgWRkFT4dTcalYZZlvCtu14FRYVcde15Eqp2Nri8nAxo2QmCPgq0L7fjEZ&#13;&#10;aPRb/21ehmbURcb2ObdLavAfQR7Atj46vyxM307H8sNsHLA23YBdjG4p7BDo+HqljXccx3FOE6Op&#13;&#10;nvEXt7xNrglP5yR0xODP5g0SYOuap/a9pbxshSRhaAT9zThu/UQXqVfiYpTyTSVa35/IqndNmTV3&#13;&#10;oc/xs1XRX7rb9U6m0H8/9pUmWRVj9ThhO+gC+tpknZRw0yPVHApF1oz6Au8VbHtRNLcRc4Eq7/lJ&#13;&#10;JDVyPi7SAuhio/tBpOEY1e3ELJCq2Zc/T2YnvwwxatsUNsI3YjnUl7fDX/ewy9D/juY1DrBNDWQx&#13;&#10;xR6Ph8zli/YKMRfqUGJtKk5Z5puCylxJ+2SYCAT/1kh2X8G2VcXWY8Vcm6nPDG12yew6YrJNN/P8&#13;&#10;gm+M+N4hJqP1UiP5XeR7ncgDO/6dlxV1qWjMkE80lpFa+fdDZAY2/pEY8mHr3uwQtKyYjuM4zmGC&#13;&#10;t74lO0JPznQR/yvYbdF+m2pTJ23rL4ru7iIzqtOF6J/LrL2tsR8EP4YCU+10pqrojlBjbCtstN/I&#13;&#10;G+6sDfafZE8J/i6irgaWqpj/fb9qfRqD0RFgf+Yzn+HJSGw5tXVyCKQway/UPFJRzJ8cz/PzmSOl&#13;&#10;OGNtm9cXC8VEFwqe3U3MgVGZvL14KqbMukvEHLZbzAWW+aaIy6yy94oO3Sfm2hSb83OQmAPUyHyw&#13;&#10;1ZGfqh/6wpNb0mjfPlHzLBrCpfOReZDHEjc7vIxirUY3s6N/H4D9R8LGgmLWj6a7jssCaCFsrzWj&#13;&#10;oeM4jrOP0IVrmOVsbrd/xA6D+ulk/zGRMJ7ov6keQvNNIjP10fqL1be52V1bZKbI24erD3a70X6p&#13;&#10;2rTuO3AQoRrrof8dzbdt+6Xsj558n1rqZprQjzUdM09l2X5HnvdfxRtpaPJmNBHGqTBf1842xdsw&#13;&#10;pND+PZIUO2PAtuF7FXPP6OcUM8k6MfZGDP8ulFl/l7ic2usmKTZaf8pHDfXR1Nj2GAfQaJtWTndt&#13;&#10;9diOWeZT4phV9mw+2salYp4SqBtDSIq5NigXbxewWhV67kom5ohUedaoETvkzSQ1ii2jeSzpuxxm&#13;&#10;lQRcXvxlol96CM+6umpV3vBkSuwQpDw35Iusu2fsr6ruB2LNcRzHOQTsyVdO1skLkpKKKYvuJarh&#13;&#10;BTWRGTSW43hFLyht+4zrw+4mYqvQFtDK0L4QL/BpDDXY7ychF2QygkIqwU/b9Ysp33RqP06NmIdN&#13;&#10;JV6psxTdl2LuGa2H9vtkNxoTc6VISYa4rHuYjq/LKfS/Zf2pRMchT5pBDTIeUxfAluy8bD4faUXL&#13;&#10;sIOIbRA3qGI/oHWOxttFHk+3xRyhN3piJon96CpQFO2TxEQd/1eeKG8g5hC/qt7dsJe6aJ/zVPdi&#13;&#10;jrA68vgHQcyBPM+/Ki4POy4r2YGpmKlYHCOcD91Dp2Iky/my6P9ZTCb2S3aAbp75JUMxHcdxnMOg&#13;&#10;kr8G4xNwSotZVk4vGpYd32KDRn1iDnZKK0PPs6DxyABRjFJV1bXUZxPWPWokceo+ceTIEZ5AYlXC&#13;&#10;0yTJ82dAOS2L8YPVjhNv1ATLxo6m7U32FT+bqDf72+GzFPnOpAt7oQjta3S/iJREY2w/4JhKhpHT&#13;&#10;umweqJ1Mdc1Pi9WO8wB5+g1ciHyV999pfUocv04MHbuT3aao8b3Q11YhP/oif4GYTLy+ZXaZzbtj&#13;&#10;nSobGxtXi9ezDiiTKjfaRmroF2FnhkRLXBaxeLlXzAW/YnXk1U7FWz+YiqHj4keQp/PC/xfH2Do2&#13;&#10;NtovpdiWHQYb4ziO4xwyqZMwNdaerzpO7iIvoDH6VMdOEcwBhqIohqG6RBqgi8PTY11j7frj8mrX&#13;&#10;ef89Io0Y/FEi13x7jRZ/TuvTJK4BuvguvBiGp+rNAU1wMjmKR+hyCTkj0ZsNDPEm0p5AY0c/s0gL&#13;&#10;4KZqVQzQGIyDS8cfP8k9evRy7uesPpugoyuO5sEoH40jjTyODzEZaBpj85bBP/GUEkyVVeBL9dEt&#13;&#10;ivbbxJzH5N1fi8nYOpfVv1v0dyLm2kyVWWc7caxURf9IMS/A95z6PiQ7QL+xls5jDxQT/wS8DnF0&#13;&#10;TvyTZHzWnyB9uLlNxUCzOvJN0V8sJgNt+8Ltz9Y8ixFTuuM4jnMA4KQbn3hTGlCdLhaPEmkBuqD8&#13;&#10;V1xebWqEfo5IA3GsUpYNT2pSFPXdRBpi0V8ZdlVsPT4uX5lZtJ49e/ZVRR7AC4u2jObVBlYLIVxP&#13;&#10;ZMb64mRHEUhBF96Hl3nHk7lMJZ0ZcT+g7+KfF+oPW08R94GCdUl2Et0m9CkWaU9oPWIm0RhqyL5V&#13;&#10;pAWGGJOoobldbbZ3tZqNRf6Zlz2T+88jD6biLKqFMD9eWTRAa8L2N02VB3Nf9xExR9BN4x+Rf6GR&#13;&#10;bOs6eenJ66bqtlrKnyKO03cL9oPUdNQxdENxSSomhPFsh/R9Joffk+yIWNfGsqSFf3zsOMsAeWy7&#13;&#10;mIyWF/MCTKhkbUDbzLMDIh836h3HcZzTRJ63149P4iClAX25L8uyLxMpSVye8sdiTZnSQexTmxoE&#13;&#10;PGJCVbRvj2OAavHfzwDjSsdl1LYasLq+zFheUn6Jajq8Fp5q21jsJ+h7Bf00q7x7sfZTXEjU+JbQ&#13;&#10;PTOvHzdA/YHMEqbbKuYkdBPzQsQ1ofs5kfaEri/1EqaiMUgijSCdp1+O4zTfhpaHkaN997tWR96O&#13;&#10;90uNq+Oat9h4LNGflh2C+m2cBX/Np3SQaljqC45iMrCriennJTvKA/o8vyLZEfgnhm6gR/+g6G9z&#13;&#10;P8B2xNsSM+UXfejDnIpLaRglKNZpvw9dd/D+hMgjbBmNFZOZ0uhc8WAxGWhl6HlmQLy0yKLjOI5z&#13;&#10;+inz/sN8Mg/9MCIGht1KneABNdb+nX3RrFkxlTT27CxUqTpVK0K70PcSf9vHZWJbG1xWA3SRm7+Y&#13;&#10;laen/NUytpzVqNz3iYzGJb+RrknkYUgyo6G7CT+501SE5gXiOjDqfOtn7TqpQbQvIxjsB9geyS6l&#13;&#10;yvs/tp9B5F1hnwJSw4bHQE5BcW+ZWg/dpNxNfUPK23dqPtVYnsor6/hpe/+3KvpXxT6QKqPMy3YL&#13;&#10;L4xpowusKi9ZidsZSxqsU07Bb06ypwzqb/L+vmIO1KHblmxyG2hfvMPqye3MujdQPTxsnAWxtN/e&#13;&#10;JSYDTRPVPUzIZInXsWDn/dFYK4r2frEGVEv5HMdxnEMEJ2JMWy0mAw2pmHVDF4gmdA9RXaQB1VM+&#13;&#10;i8bQRWiYHStVjhoKPHIFNUZ+X6QRWqaTUQHiOlD/XBs/2S3z9jmsh/73RBqBKavjugA1wv8xpQPV&#13;&#10;1WeHtGuK/tEcJNjYKjTvFflQoYYBTwQTNwROBfq+FobBWsVe4ocU6u8XeS3afOsOtrzIC+isfakY&#13;&#10;W94m9TXyjwPyYVbfWfObm5vXRF6BhjHIsUQSmdF+6PR7fGPCx/+eiDmiLrsnooEtJlPNtm6K+OPH&#13;&#10;q2uxTb+lqfLlif4G1peKC6H9RnzPYo5IdQWZWtdeQF2r6kv5rZZ6ug6m6p2K1bTXxnKY9UMXCwu0&#13;&#10;Cy+8cKHLBiZaScU7juM4hwxOxqkT8s7oA919RELD6Oen4u0oEyIlKfOeJyXA294iUSNuvi4xGWrU&#13;&#10;vggaNSwfItIIu67NzXKhoUsNDH6ijCfgIjE6DJWNjVE/NTIWXnyaKmvK/C1snSJ5Kl4bNEj7MS7x&#13;&#10;6SD+XLCronuDmCvRz2+PhXWwT4SR6Ji6b53VNxb3JLbLkQ4Xl2Kn3vRYunGCr8i6Z2ne6orVOB/6&#13;&#10;odFP65ls0Kc0BXqe17cSk4njl5WPh2SbiltXR6May6n43YJZFVHXsvqqvL1rnffDGPAA3UJsmany&#13;&#10;u9GhaZpuLC++TEnf8+ifjVTdINa1HzbVGURyHMdxTjfzEzP39xyNKEEXBv5L2/6dW2Xtf2i8SCPC&#13;&#10;bOcllWUgBn0wxRy2QUxGtZPFyeuKNMKWwZM8awPa7mFSE5EGVE/5wDI/XcyeC31zs/oGkZjRUHBZ&#13;&#10;dw+RR3XZz6zUefcM9dM+f6jIZwXYZskO6GcRcyVoaCC+KPY2xBzdFI27oITuMnFNQo3UYRIaTKEu&#13;&#10;8oA2JuNuBVpmKBu6Z2teR8oo8+ZHJZzhOJmyG0lkBvbJzZN87IrEcGzejW72ABrxcSzgeNHDpYFn&#13;&#10;nqNt56HKYmh/8Yg1YnJZyY6gdf1xWZZfIuYAfZaXlrNuU8wL8HS9OlF9LR27T8mokSsyd6GS7IGA&#13;&#10;xrJkB+xnoXNVlfpsZbl1+xD60Qu8ShmahT78eh6k/cn/AIi8QJV1j5Ds6PtQpspCL0P7G2IyGtuE&#13;&#10;/idZcBzHcQ6f1IkbFz05cX9UJIYahwvjGqs91Te2KvqX2/gpkvVGT/40htLo6Q3AS0bskxeLqCHw&#13;&#10;wFSsaAvbU4T+BVM+gJcE1R83HNCwXVZ2yqf6VDlADe+vNXF/KfIZy9TnmdKnqM04yLR/hwbZbigu&#13;&#10;64chCiUtnbAkntiGvvOri4saQI3+G5E8nmxSnQOEVIwCu8z7+SgpoX+ZyEMZMQeg4UVCMZlyo709&#13;&#10;9HDxfJunyip0E3cf9R+VGTfZkWDKF+tqL6vrIMCQbXSjszD8mmTX3n6Fjr3krJjUCOauaMgv+4zW&#13;&#10;RzdRC5OIrFsWqG1vPhzHcZzTAE7IqRO49tVtj7fXEImhRvPwFE2kyTosq/yA6wnta8RkmxrifyEm&#13;&#10;U+TtWzkub39WpIGymD/9KYr+62GH0F7Idt4Ps5QBLk9JzBHqw1NHkUaExOdXVE/56HNcPve1Hxdp&#13;&#10;xLKyKWxj7kxk6rPs9nMqtlzcWFwXOi6eZOvRPr0p8E+Kxum/B7ZPOm7QuPuH2EMKi/1S53r7ZCyL&#13;&#10;zfZbRB4+E3clMGXmepec2KcI3b+IyWgdyNvROKaw8Y1M/c2OBFO+WK+K7vG8XDJSx0Fiu/5gZAnd&#13;&#10;hnjoOMtudaC+dWKUVbYlFYuk5zPHcRznNKMnZjEHqHHKf29jDGORmLqeNxzoAjk0/vBUhutZMnQU&#13;&#10;XiikC/7QpSNFvB1cZ9H+h5hMlVW3Zr1+Jo+7bJnH79Shdhn1NaQG8Z3iWIUaEk9VX3EiPcXwVFlq&#13;&#10;yP+y+lJ+2qf85Dv+e99S5t39l9VxNkHb/6n55x0PMQbsZ0QSeSV2KnUkjLoirrVBtwFbBzWAk7Mt&#13;&#10;FnkXNKYpusdAs+XGqeux5IIEfeaHWb/IDOyNjfKrrY58Fb2cCqbKq4aX/GJ/jI23+RRTviLreNQc&#13;&#10;MRlbJwsRy9azH9CNyNB9oeIpvLseeaw3HutYoePlg5IdsWxbV33OFHHs0vpDd2c6XkZjOCN+Nuuu&#13;&#10;I6bjOI5zJjB1MscYw/DRxfInRBqAbsvp38oUO7wcmAIxZdk9SMwRdJHjsU6p8TGMHAE7zMZ9MOcx&#13;&#10;i9uMhg/Xnzc/LNIQ25T9vURi8Ca6+qrQLIxrqj6kzc2ToxEOQJ43N5v7041fapTzzGW0/D+RRtj6&#13;&#10;RZpkPpzf4tjLVd69VELOaIYuM5REWoD248PtZ1sWGzObtd9hy1Ej8kPiWokdKpHLJr4vjGSiftg2&#13;&#10;3iYOJka6eR/A6iINmpgD0Mqse4mYjI2dKmfhOmjfIK/HIzsSTPno98wjeYjJqF1Vz+Qp5q0WLw+K&#13;&#10;Km9/UbL4R2AY6WVqvTWdw3TM9Jhl2wpf27bX2M3nsbH4l25V2di/m3U5juM4B8CyEzF89uJuYV9U&#13;&#10;Vi+ksZ7SdgNd2DEbGdWx8yQIjZi4zqroHpFaTyp2Xl96m/QJ3ZQfqB8pfnJVafnQv0ikBWx5kRZY&#13;&#10;J+ZcALPqDZ81dDzs2hSbm8W32P0ySqF/3OWXz6epnsLGXyhTCi8jHNnpq4505MgVo1koVbd5qwHr&#13;&#10;Z4GwcdaveQu0claPXviMy+Ub4xExYmy9yFODf3ISGhtrKUP3c/A9+MEP/lyRFuqVLJ0LqvthqRqW&#13;&#10;OhX+QWMby/Q53y7ZEVXonifZBeic98uSXUC7oCGPGw4WV1Bm7RV0bPKTb6p7YZzlGPjxYqmYo/3q&#13;&#10;OI7jnCZwMj6SmIoa0Mn9PctO1vAhUYNx9Pe16rZvqWpi7gmuI+9fKyZdsLomrrMsmj9NrSe1/pRm&#13;&#10;UX+dt28WaQFqRPzKEEfJTr4CVMdTS5EWsOVFmqQs+nfZeIyiIK4zArwYGo4tn/p7GbSvF54qp0Zj&#13;&#10;mML2NR7KZ91LNja2r1bOum+WMEwGMeq/jNSUi5NfWGysSIzVrb/Mez4WrQaspv9UIB/PPAgNN29i&#13;&#10;MlqOGmG35WXe3V9cC/QyMoeYXDbLqluIuYCNteiQe7bxCVvj2Zf3PJrIoOX1rfTYtLEHjTaWab98&#13;&#10;mBrFP8RiRJV1L5fsAnR+mWwsA3wOHSZTpKXQNjxq2Cdr7Iem2BqNib3uehzHcZwDpir64aWYFPDR&#13;&#10;hf+omAuEE/MXaVJ1qF5VJ78WNqb3nYpdB9vPVCRmwQ7tr0Gji/gw6UoV2h+BtrnZ3VwkRv+WxgVe&#13;&#10;pBFo9OsT5zyvbynyJOiLzPVREmmAfAV0jFktUhJqmLxM66AG8ptE3hPlZnsnatQ/CEmkQ0M/Qz2r&#13;&#10;byjSnqD99vGhLkoi75qq6HiEFk1F3n1AXIz1UcNrmEAnZigfGm7M6nCJQ9m8+dGq2BliETdVtpwm&#13;&#10;qyGvTGl6LMS+GPLzUHxizsteMn3TIbELT39pv/OEKHaCFXTF0rqx1DzAP0xYWi2OOUi0sVxl7TtZ&#13;&#10;SECN5UdJdtfQuYKH7aPz4YcrM7vnMvSzr7sfbAzy6J8vpuM4jnPYxCfuajZvTIq5J2az+axTYdb+&#13;&#10;uEgDdd7y7GRl2d5BJNqGeSNIzF1Rhe7KMq8bMSdB/XYdqVnSFI297LJ64cVBRWOQ8NRN5KXYMvNy&#13;&#10;qxvdUxQyxrMmjBEcP90/E6nz8WgUIu8JTORi6+IUukvEvWviujp5qYpukl4x9nX35AIG9ZVlfwOd&#13;&#10;bQ+Jvqdh2m0d1UVtJIyFTN/da5HnigyxpmU0z+IENhasEy/ZEdQw5yfjIYRhPGL6fNxnG3lqOPKs&#13;&#10;mOwgUnmMs6w3muw4YOic8HxqsN9jL+urowlEpkDdrTxtF2kpGoflOmVszLrrcBzHcQ6QKu/elzoh&#13;&#10;78dJugpthnrwd7BIKylDt7mXdWsjZVl3B9vAgo2nQ8vWZWOXQTcBv66xtB3vF3ltZpd011lslO2k&#13;&#10;AvWfQuN61ec83dD2zccZllRFE73sBmqU/rGtS5O41yYebWNjY2PUV1eTSAzZ/DQ3lVJPltVG1xHk&#13;&#10;FfUpcfxUtylgY4HNx6B7y5SfjscPxT7t+oE8lta/Km+1gyY1I+h+Qg3yi1A/ZhgUaSl2H6yzXVXW&#13;&#10;DN2+DvJzOI7jOHsAJ+YQ+tuJyezXybrKug/upS68VIVyGKdWpJXUxclh0oVlIMb+vY8uHuJaoC7a&#13;&#10;f9K41IgYljrfuqXGImEECHGdd6DRJVkGU1vrfhFpErsPNRWhecGyxuIyMBX5Qp2h/wdxT3L50cs/&#13;&#10;n46ToWsNEtXFU6FXef/iQdPxmE3c4Mv774x9atPNwmjEFmqMPUzMIT7Ox5R5w9PIV0X3KrZlSnB2&#13;&#10;JqDt+cUpf2o9Zd5tqEb7YjSeMmb0LPJuhjx0sh/ADkLj4voOEqxrL+tb98ky4HXMJyQaDfWWQrcF&#13;&#10;S9p3WywugY6Hd0v2UPeb4ziOswvoQsuz0onJ4MKwmxetlkENZx4jWcwzAjuW7jqTANgJKjY2Nq4m&#13;&#10;8krqvP13LYfGm8jnNPRZr6QGwGi4PovuD6Qia+4o8lLopm7URzhO1CgZjQu+DD0e41QUi8MkWjQO&#13;&#10;DVPYVeifbsvHqTTjb2dZ+3Wa58qI7NLqFta2fh26kR0RVda/yvrsE+AU+iRfzBHQY5/V0E/X+qkR&#13;&#10;/e4dX/9KvBTMDiKEcT9ukQ8FdP2Q7IGx7mfSOCzXaSxrPH1PS184dRzHcc4TMBMdX0Sq6otEOiPA&#13;&#10;NulFa11qmTqYU+j+VWRHwH4pQ31czKUURX23YV/aFNrXoMFRZ909JHQp+hQ0larQPVPCkmA83rgM&#13;&#10;NYxHM+gpNkakkRYn6+dgwuZns2dfNfahn6yYA/T7+XKuh24eYNeh4anb2ZkAvjI0nZgD2uiNy1qN&#13;&#10;9tcwsoNSFfNJNI4evZzHqGZRUFuXRWhfgeW5Qhn6N1V08yvmJHY/zGazq7K4BvH+dBzHcZwzFly0&#13;&#10;/MK1f5Rlc6/92J9l2d62CP1f6vdDDbe/0/xCyvtXVqFfmHAmy+obJ+MpScgCRdE/clms1fOoS44m&#13;&#10;G4f8/N2BbnhZNY6rElNzU0OZx4EWk4ltC3whtN8o5kAZ2o/CF3cXgqb12TywdrmxzbMQ4qkzOwnr&#13;&#10;H+J2MUHM2YJ+tmXE+8FxHMdxzmnKvP1vXPQw659IzilQ593HDrsRgXGzsc5U0qHHlMWYdphRUmmy&#13;&#10;/o42hhqdPL44NR7/wOo2YdQGLLkCQvVleUsRmn+AjgazSBxLNxA8S5+lCPNp6MUckapfZ88sZvXd&#13;&#10;YMcxKVuyTB06fsEO4yxXWfMwDM0I/VxsLB8/fnytGf2OHTvG+1RMx3Ecxzk/wItmuAD6RXB/0H1Z&#13;&#10;hfGIIvOX1boP4kZFb1aQ1OYU2o+iHKe8f3QqSXUrwV/lug67rnrWceOxSjS2y7x/DhcmrE7bw1Og&#13;&#10;W80mLkCwrV0pjM/GWKBTY/wHxGTbTgKk0PqHod4sYdbem+uIhniEpvGYYIdjsnaYPdP6gc0DuhGZ&#13;&#10;2RjrPxcbyyDeBynWiXEcx3Gc8wZqWPEkJ3iyKJKzS9AXFvsQqQjtP4k8Qv28r8PWvUWepArdD9ky&#13;&#10;yZR3b5XwBVJdNrTrwkUXnfxCq3MBgtZ5pdE+y8aIdgFeatQ8xsvW/NQQaLYsQB7HnJgDcZyyjk7b&#13;&#10;/bw4Ji4X+wE0HfFEbSzLoj+qjeVUubOZcrO80bLPRDd7T6iK/g1iOo7jOM7+UBcnh1nCHAfgeIhT&#13;&#10;t9ld+9ix7atICGNnztNEjemLTp48+YUSshRqAHODNU54GVVCRtRmlAskkUfbq7PexcnGpfLUwPxH&#13;&#10;5BXrB7GtLNOpIfwiMQegh83muzQfl4WtDfIq779zHjN/0q5oGR03mtYzmuoZS2Dz5wr4TBjhRMwR&#13;&#10;U5+3ONHdBL447deoQ47jOM45DC4YknWclVRF94i4wYGE2eYkhMnzfphqPZVWTUFuh3vThNEoxD1A&#13;&#10;9QxTalMD8xfmWvt+W06TnfwEcViWofu548era6mmUKP8nQtaZAOuoxhP1V1l82Hp0EATidmmGw3o&#13;&#10;tYyvzvmoTqth1JrYD6BVefd4zdslmMqfS+zX55rNmq9BXZqo8fzV4nIcx3EcuuD4kGvnHWgQfOaC&#13;&#10;z3yWmAPaWCiK7uYi7Yoy755Rhe7PtB6bMGW4hI2ghmqeitcUjxgBrL8K7Wg4Omrg/oL1s2ZsTeWs&#13;&#10;+9Yya/8KeRuDvDLX2p8Vk21MSS0mA40a5txPWknVBagufgJf5c3r5zbFhfb32CmwP8yHh7NdRCzQ&#13;&#10;GhlH2/o1H5eBjQahmOc08WffC9VmNXQfEslxHMc5H9GpqMV0zlNms/qG2jCg9AKRL+hDfz2jowH3&#13;&#10;bHHtGdRh64wT+6nBLeEM2TyTXZx0SLZqs71r7OOCQuxDKkP7R9YX50Elsw+KueAHc635SzGZVByI&#13;&#10;9VSc1dDfOPZ3s+46NkbynzD5QcdSYR/dlIh5zhJm3Z0lu2/UWdfH+9NxHMc5DyhP9DfwC4CzDG5g&#13;&#10;mbSxsc2zJpZle4fYxylv/73M2u/mwqcApnGO6xbXiDJvfngqrjIToxR5+0CR0TXjYhsfP1nmIEFj&#13;&#10;kD9xov7KlF+yA7aMUhQnrwtNZycsQ/fPq8pSQ/kVUzHaRSDunoH8SXnpkcqPZtNL1XUuQDdXo+EA&#13;&#10;HcdxHOeU0QtL6gIDrV4x3bDiF6jzl/lxspPiUTHqsPXtWOZ5vry/ctb+Rx16fsK7G+J6qMF7BV4Q&#13;&#10;hI8aok+xPtay5lesrcRx1m91wHbo/0bMRX92kkftEHOAGq08+UgI9dA/mT73A9hpgJ5l2ZdpPlUX&#13;&#10;tGa29b1isi3ZUZm4LN04fDzWziWqbIv7htuUGqnEcRzHcZLYiyTyxWXF11tNSWkg1unC+/baPKlz&#13;&#10;zk9wXCweG91HVJ9KVTF/IS2GGry3T8UjVXn/WgmbhOr9oC0jMjXc+z+yuk3slzz6aKsGbL4M/TvG&#13;&#10;vu4esI8ePfr5IiX3h9VqeTJd592MnQbo6BKleS1jgVZFs/WVecN9lsu8u7+Wocb578XlU/WdL9Bn&#13;&#10;fwY+PxIdn9siO47jOM4ce5FEvizaK7BswhYPV6XYOEusT8U55zdN3twMx4YmkSdBo48ajaUtYxM1&#13;&#10;Qr9YQheghvPCtNdI4h6Y8sd6nKjRfJMq608gL0W4DDW0HiXm3M7afxdzqFNMxmo7o2+0/8FOA3Tt&#13;&#10;3oI8NXw/wA4BY1Bz2dD+vUgcV4T2hWLO7Vn/g5pnUdjY2LharJ3J0M346EXJ/abI2gfw/qRU5v1o&#13;&#10;XzuO4zjnCWXefrIsusZeIMl+k9rxhRN2lbcXizmQipOs4yyA4yM+RqrQP031emIkjClGZaMkIQuU&#13;&#10;POvgThxscQ3bR7+PPxZp0MapfaDmEUN1/IvkeeQQ6wOxDWBT45rHVdYhyeLxpjHpS1wP/U6H7VWg&#13;&#10;z2bPvqqYC+ujG+C/Qr9r5GNflTdvtPZhUc2an9Jt0fVXx6trYcZFq9N2j0YBWQbtm5cM5fL+3SKP&#13;&#10;oBude8Iv5lponakp1R3HcZxzEJz0L7rooi+MZyHTPF34X2d1ENvAav4CzZkPZrmT7BkBjhdOof9V&#13;&#10;tfNL8+tzPm8fPvh34l4G3zpsbGx87vax7S+P6yjCeEQKJY6LE2Ko8fWjapd5M+RteeQB8nle30rz&#13;&#10;1gdgY0p25DHkHewQwhewU4jLIX/FkSu4jIXj8u49YibLqd2E7kHWR79bHr5PzDMGTA+u202N5duK&#13;&#10;zNR5/1r1VbP2x0ReCt2EPVTLIInMXHjhhZ+d0qew9VRF+4ciO47jOGcDZd79tGQnsReEdfIgtkEc&#13;&#10;X86anxPTOQOp8u4xkj3jwPHDx1De/p/mkaqie6yELECNvGGqak3iWgnFLpQlJseStgmjXcQ+a8d5&#13;&#10;wLZ0j9BhGPFZ2UnENkjF5E/Lv0rMAa6bkpjzcln722IODXwx2S9Z9P8eRvg4G8D5DdvLnzE639Dn&#13;&#10;vNfgK+ZP0FehxxuVHY2HDbQuMZeisdRwfrtIjuM4zpnIOid2PqGH5iGaL7LmEchXGMpr58L8Wbau&#13;&#10;ulgcO3Tsn/Y5p5+z6fvAtqaOp1TCk0cJGUGN0ifTMfuROnTPi8tISBI0MG1sOZvP7qdYn03iHm37&#13;&#10;VB4gbyf9gF1stt8mJpMqE09mAlgP3TDRCmz6HY9Gd4jrwWgcYrLdVd2txTzrqLOaRxZB2pAXHy3q&#13;&#10;q+t6sm+7RePjyW3qvOd/OeJh9lIgTrKO4zjOmcT8RN7/pJgj9ORdhqbTvI4tizyI86vsctY9VPMs&#13;&#10;EnW+9eYibx8u5ggbV8y6u1nbWUT/li/z/r4i7YmzdT+XZXsnbLsmkfmmbr5fuhI2HfP/ZePoRrCu&#13;&#10;qq1bcHCCoih4HGObiqL/enGPwPTQNk5kxupIOtW2uNlPN6Kf1DyLhMaLuWCDVAz6Q4s5kIrDS35i&#13;&#10;MtCKrLu75mn/8WyAIC5/riCf60oxB+rQvGw3n1ljMTOiSAztwz/cTT2O4zjOacSerKdO3FMxyE8N&#13;&#10;QWXz+renmPjb8pNqc7lZfUPNYxkT60viroz7JZ6P2H6aIu2JEJ519bpoPy7maQGfITdDmO0VqucT&#13;&#10;qX1SZ90lqrd5y/2cFWrQXK4+m0JovklCBorN+VBwmugY/29xDaCvNzVE37cT0x2HTttwd1sWk4qw&#13;&#10;jpis/Q3V59p8AhXkgfUpsYY8bnLFHEjHtf8oZtK/zD7T0e0tNttvEWkttJx98RHQd/kx9Yk0SXlJ&#13;&#10;+SVTsTrZyzr1OI7jOKcBPUFPnayh6V+y7fH2GkO8GWsVcPnQPw55iucneuwg2Jc3w9i1sPF3J5ZN&#13;&#10;6H+G/SZegVYV/VPFxMs1uY3DE0HJcqxkz2uq0Lx/P/ZFlXWvwsuWYh46dd6/WrIjcKMl2T1TZe2b&#13;&#10;sY80HT268/d6Gbq3WV85a79DXAO4GcGT1jLvT9pYJAm5oCz7G9D+G40DLa4BvIinvibvRzP9wY8l&#13;&#10;1fEpLMu84f6wsV/zSqwhj1EqxBxIxVkbwMZvXvOr4s9G9HMEmdhmFTvx218uEqMv961zfGod+pDA&#13;&#10;Qr87vqmrivZ+IjmO4ziHCU7CkmXoQvwneDqCfOxTrM4neLE5n7d8EW5CN5+xLK9vyb4wf1qHPECe&#13;&#10;Gr1v0LwmWj+/INVsNgvjMCOJeUGR1T9hbZtHg462451intfE+22voI42tN8o5tpgXO0y37qDmLum&#13;&#10;yNqfX7b9+/HZLNSgXZi+Gumii8bDrukkITZhlAxxj+DRYUxcdnQ+Sx4oQ/ME6xOZocbRpda3kOi3&#13;&#10;pXmOD+2W5hXrB8hT4/8dYg6gm0UcR420D4rJsJZ3R5Cnm4t/i+OtfSZANwTDyBZ0EzJqyO4GOzuf&#13;&#10;SJNMxdH56PXr1IFjCDGpfyGq0PNQgI7jOM4hE5+81cZTstSJHdpsVn6zmEN8nW/xhZtFAnlr00X2&#13;&#10;pbFfskPskJYMVQVgl+XJ79D+tyJfMJt114ljz1fohmH+EpqMsDAFYorQvEDMJLpPub41pyIvQ/sK&#13;&#10;LZcakmwVKFvm/XPETIKYpujvKOa+0oTmu3T7QX1Z/RXzz7+TxDVilR+URf8uG4dUZu3tw8Xh6lYr&#13;&#10;QvsaKTKqN07UsOKbEeS3t7c/mwsQ9Jv7XWhisp8akK8UcyDVLxqNeDEZaHjBcciP4/nJp5hnPHpu&#13;&#10;Q6Lj9DdE3hVavii6+4g0gn5/l3FMYkhFLSvmJMM6Jt7XcBzHcQ6BKrQ/hheXxGT0JE4Xxn+KX/4p&#13;&#10;8ubR9iSvJ/M4D1J2KV0yrK8O3b+qrRooQscvWImJbb037NmTZtxHEPksO8lP6Kqi+7tRbN6/utwo&#13;&#10;v1rM8w7sC7s/UqwTAzRunVgwm82uamOpMfJRya7Fbta1btypMt+mrhdzgI6zF+v2ItmppxX6DfFk&#13;&#10;PKMU5v2SLdQ4/UkbUxbtUWtL2Oj7sD78S6N5Bbb2N075FVuPzSuxFufj+LORY8e2r4KbM/480cuM&#13;&#10;6zC1H/T3kPJVecvdbOg4GiapSVFuljeaqsNxHMc5YKjx2pVF/89i4mkId4FAPnVyhl3Oum8Vc24X&#13;&#10;/bs0b+NTNjW2+S9c5GldP6R5TdSweIo+oSb/RfDTBezDO775iAXQAcY8tXZxWf/1FDc8EcNTo82L&#13;&#10;Nq8p5nkB9ofdJyngpwv1pWJOonWhX7hIS6H9/b/UKHuVmFxesiux/zysU44ar58oy+1DvSHS/SHm&#13;&#10;AlXW8hTVmoqiu7m4RhSXjkfOoH22MPlEmdfDuL91Xt/KxsdJX96k38q9pPjCtiLflP1dxByArsOZ&#13;&#10;xV0xjh07dhXYVdZxd6ksy74srtPa5yJ0XP4tf85dNKBDmP9DUCbGt07tL/1HLOVzHMdxTjM4OVeh&#13;&#10;3RZzdDJPnbxTdttOj3wR25LlPC7cm5vVN2icJgyLVRXdI9TWeM0D5KkxvTMGrPxFLiYT2+cD+MzU&#13;&#10;YB0mjUiBmHX2zbpxAEOkxbHrlgWIrfKeG+/rlENXg93Uv9/gKSTWT+kTIk0icZo+JfIC47j2P0Rm&#13;&#10;8rz/qrE/nSR8qEtM/PPCLwSKOZAqR7+rp4k58le0TXGstc8X7CgV1JD+A5GXovH0O3m0tdkZsczn&#13;&#10;OI7jnAZwUkZXDDHnJ+rQ85S98Uk7tologpHpeJsv86ZeFVeHreNl3n8A+SJ0r4vjlClNsucN1MBJ&#13;&#10;NoYsdbHeGNSYvQxxRdbdU6SlHP/948NoKMq63wFeGNRYjDCxbrl14w4DauS/EtuDhCe8Ik+isZI+&#13;&#10;hUaouEZEcQv7N5XEvbB/YhvEZeg88ONxHWXo3iYm2/mJ5oc1b2P3wnyCl/H2n+409V2sgm5QP4Ty&#13;&#10;Zd5eLtIkOw8CurvR/n0Lr9ecgxW8kDiPW5wwxnEcxzlE+ARvxlrlE7f8PR+/4Ffn86G1xGQknked&#13;&#10;QD6E/nrsIGBrvM1XoX96rGsq5G9gJPjxNybyVdG/HLZiY4CONiDmecc6nx0xxYniJmIm0f267r6k&#13;&#10;Rjq/xCQms25Z/W6R3+06qexoJrkzBWr88I3Gbj5PkBcJV5VJxVgtThIyuW+tVsya2ywrg3zXddfW&#13;&#10;vPWdLdSz7s667akUd5moiq37peLEvRSNrVZMA2/r1SSuEdDj7XMcx3EOCT4Jm2lW7Qm7zrvSnryt&#13;&#10;T2Et7395yIf+duwg5nb3xCEvZTWviS4C/615/N1cFt1L1Ea8oloVmp8RaVSvEtvnOvN90g/7JMU6&#13;&#10;+0T35br7LxW7l7JYxi+ZLmPddZwJ0G9omKDiZDT03BRV0X1Qy3AK3b+Ka0B9+O3Atr8hTdpQ47y8&#13;&#10;H6BojJhsU0P/TcgXRRcWffNzRJk1o+HiTgXUU+Vba3VjOF1URftebGeUrsw3qx9I6J9B9xwpOkDH&#13;&#10;AE84Qzf8jxQpSVxXWZZfIq4B6JJ1HMdxDgu6yH46PgFbG/lis/02zVtfVVXXimMly8S+bKO9LUav&#13;&#10;QN6mMGu37BvjZd59QIoN66xC+36RsN75mKcyfjPQvyzFPG/gfbPk6VXYCEM3hymOHDnyObw/JZ2U&#13;&#10;EUam2Nh4bnImwNhOURTFTRBXnuhvABt5HdFkHbhs3t1fzLOK6kT1tdh+TSKvBR3/Q6OtDP0w1Bn9&#13;&#10;foepuzESB92svkht+G3eYrU4RuxjJs8+jLls4/YT1EsN07Nqwo06tK/R/cPbn7d3hV4UzR1HerV1&#13;&#10;Uy5A2JsakRag3+MwKQ2Xp8a2uBzHcZzTQVn0z4hP3LD1iRWfsLO2GvLjWO6zvOrJchW6Z2o51iQP&#13;&#10;1I77RsZxVMfzYReh/SeRLqhn9fdDa9v5bGKKPskRc96nNN8aGtbnCviMdCF9qZgL4KbD7ocpuB55&#13;&#10;aYm+96UzjdH6frMJzTfF9UrZpROPIMaWi+tYhpR91m7KnOlUoee++zZV5fIhxICdaANJJ0KxWpy4&#13;&#10;oNDMmq+xmo0Z5WVIR+QB8vQ7HUbOOSjsNoBys7/RqpdWzyR0+yXxC52YYEm1IJMtYQxt1WDHUCP7&#13;&#10;QvUvi3Mcx3EOgfgkTA0i/osReXuSrhIzqamN4eesr5a/L+f58QlfU1nMx3/N8/47rQ4NpDQAm9b3&#13;&#10;n2KiUchDbAUZag4XI9j4C5UDzgKavLmZZNeCGqZDf98pVvm3j2x/no1Zpz76Xh8Yx8WNqhTwV6H5&#13;&#10;KTFXrstS5e2/H33o0c9HmeMyzfK5Spn3P4rPOd9f3TOnZgS0aDwSxV+NblhfZjUkCWWKfKebRRXa&#13;&#10;t2u+yBp+8Qx5gHy1WfHTUuSt77Cg3/kw1jTd9H6nyLSfmnupron23X3FvWt4v+f9q/ezTqWYNd9r&#13;&#10;64SmN/pxaoqt23AhQ320/mIbI7LjOI5z0FBji58Gg9RJWLUmP3kz60vFVbOte+MlwTgOCU+od/I7&#13;&#10;3Sv0JT9OofszkYdySCIxsOnC/nExNW5hKl5KK4fyOhOhhsquZqHDZ5VsEt4XK6b7tnXIvpusU31x&#13;&#10;TAjP4vFkxVwAfV1j/7L4FIivi+4juym323Wcqcw/+06yL9Cm0DhqZP65tZE4gLB2nKcGOj8JVb0o&#13;&#10;mtsE82IcfKcb3RZN1Ph/N8Z/FvcA3fSPJozRhNEoJGRP4Lca14mpz1N9jKfQcrgRhF2Gjqc8r55s&#13;&#10;h6XrF/41arP26yTrOI7jHDQ4GUsWF5Uj1gZ16P9BNT15a57ih5dyYBdZ9zEMfaQxQMtMJQlbiBOZ&#13;&#10;oQvQfEpgdOXIu8cgTxfzF4l79HRJpLOW3TSWZT88X8wFVu2Telbf0PrjGfdi1JeKWVUu9i+LT4H4&#13;&#10;3Yx0QsfKJXle30rMcxLdr8v2yWhCk4mEOCzxQq3msQRxjPWdqdCN+S/otmqqsu5R4p6km3XX0W5e&#13;&#10;Cyn0L9rtdOpN2BqNboJUFu0V4l6AtpvfG0HS3yI1nl9H57eTqtspzB3HcZxDAidgyTKwi2Lre8Wc&#13;&#10;vFjaPEAeT3zbov2WOMYm6GXW3tZqtp8yqEKfGd+7y7wfLhYSgobeD8ZaVSw29s8WsN0862DRHxVp&#13;&#10;KZiCfNlnrcPWty/398+N/bBDCF8g5giNxRJDb7EosBbVpUDHhV9MBtpun77psgxbv8LiEorQvUOy&#13;&#10;5w3YNzbhCaW4Bqgx/C9xHBJ8WFKZf6GbtdGLvshTA+3zNF/l/avZcRaiE9jY1E3MrLgu3KgN3fPi&#13;&#10;epFof75lqnFLN/3z2QAlVUX7YHENWL8majjzP3R0ri0kzHEcxzlo9CQsJjVku0usDfgkTRfaMm8/&#13;&#10;qb64HMeE9n+L0L5w7pv/Xa4xmldbsTqSDgdnNQ4k7AgaxGeJPI/Nuw0xzzr0M1ZZ94i1G8tmv6SA&#13;&#10;n76vO4k5gvbVaCpjoE/vxRxB3+tHsaSbkb9LxUyVm4rN8/b6YnKjQbJJtA4sp9ZjWSdmGXScH/iL&#13;&#10;a4eF7jMk2s/fJ/JoX9oYatw9JeUrip0puaGfa9gReGyq8vbyZpfdoqaoNqtvoN/Yfy2uo3+thNDv&#13;&#10;cms0lbnITFF0PHrMlN9xHMc5QFIn3liztl3GMbafXZwQU866b7YaXYz+ggsTeIlJdWpwv0JkRvXZ&#13;&#10;rPkakRjW6QIjJgNNsgzV+zzJnpFQA/QPjh69/PORx0tE6PbCjiXo/hBzgXX8kh2AVsy6u4k5QA3r&#13;&#10;9+jLTYjBPwfsEKBRQ+zxYjIhbCeH74u1ZV1IANcd2h/BMlWfhRoTz8KkHmLumrJoXzFfTzcT6ZxC&#13;&#10;9yFSkbc/G2tIqun3EuuaX4c6q2/MZbLul0Q6q6lCz5PupNKqG751wAuctN+vTNVvkx3xhAs6juM4&#13;&#10;B489EYu0cGG0M/ixL3THq1l1U+TLrL09XSwey3re81BtGgv0xS6kfGPch1R1G69ouSpv3iwSQxq/&#13;&#10;FS/mQKzBzo6uP27vKtAHVrL7it1uulg+e50ny6nPr1TVfAxfMReY8qX0E/PxgPnlSfo++B8DdghF&#13;&#10;1gz/NCjUsH53qq6FuNB+tCn7u4i5AL7/ItHVJsV++Wnbn8PCeYDu16mkMXaKefyzhPwybPl9ZDSd&#13;&#10;vkK/l4ug0033O3XYytMJ+jzr51+WytD/5262NzUmPZK4HcdxnINm6uSbstvj7TU0tjq+MxGJaqnE&#13;&#10;hQXbcKYL78LFgjQeBi0uN5OLUNxfcjabsS4mk4rbD6rQv0yy+wZt5x/b7Ud+VWMZMXXRNWIuMPeP&#13;&#10;94ky5Zvq/2y1VX4Ae504dPloQvcQMRdAPO2bYRhBkRcg35U4ZsRcoIz6wqfQ+pet52xF99+ytOpp&#13;&#10;5mxWfmt+WTMaCSeFxot5oOi6yo3yq0WapCm2Hkvpd7XMfiUcd9h3SDivaVJtpGfTY0OjriNHjvx/&#13;&#10;cf2r0rI6HcdxnH0GL+/Yk7DIo4ufnsytbv0pLYTAQ4lpwqxi0C3WTxefT4vM8Cxk8IVmoZEq8UMX&#13;&#10;jmh2uqEv836BET4ku6+YbWZgh1n9/WIuYL+HKeBPDStVFf2jp8pymfYZQz9iYGORr4r238RkoNH2&#13;&#10;8ItfALYto0DDE2Ix2ca/EWIuoHVgSQ2Oj7CYILUuyzr+Iuveoy99iXzeQsf4/2A/JFPevlHyl0o4&#13;&#10;c8WRK3ZmfAz9K0U+LZR5/2HdlnWnEz9boN/Bo6jR/dFhX0sSt+M4jnMYpE7A1rZPHlWPU+zD02Bo&#13;&#10;ljLrXmJjRB4x5cMIDLFehO5tVpuqc69UWf8qXlJjgYU1WXc74ji6IH5IskkQv6zu2nSXiZnS+S/s&#13;&#10;yEcNn++vso7Hqd7c3Lzmgp9sq8W2koqT7ALaaM3z/quwpMb5MK25pQzdO6rQ80ugKVB2+9j2VcRc&#13;&#10;AP2adTtofz+uLPo/Zcd5Dibwqapn8r9Fy5KED9+t1c5U6Fh+iN3eVCo2i5vjBl+KHAhl2d8ote7d&#13;&#10;JpyXaMnTkDuO4ziHhD0RizR0iZjn+/tq3sbGKcvqGyNGiS8OIg9Qo6cY/Hn/MZEHqqJ/pPiHCUYo&#13;&#10;z1MdI8He2Ni+mub3myJrMyx3Uz81wHg2wlXYz6CsWs86/rpo/0fMAehTT8fh0xf4FLseLps1TxWT&#13;&#10;if1F1vCU6JZ5vTt9XGE3ofs5MUeUoX8HxxftX9m6Ldp/WcwFaF13KPJu4Riy8DoumQ9Zt6yu84Uy&#13;&#10;a/4c+2E3CeWs3W60X8qVnYWUs25TPwfORcsmeqny7q/rvLs/58PWvVkkoGkSyXEcxzkXqUN/O3sB&#13;&#10;FHneuCj/+Euo0Xg/1W2cJg4m6ILyB1aP+4wWRXvM+kVeIPbnl7bXj7U6NH+/rI5TBV0eJLt2wwqz&#13;&#10;h8VjCk+BOsOlYXRxXrYe2pfHl/kxlB78WdQFA9pUubro7pHyqVZnPTemWBRgl3nDT2ORL0KzMHoH&#13;&#10;9DpvhxczYdv9aeFYk0QeMaUr6/hx44V8eaK8QRy/qvz5SlV0v48+t9g/U0lCTwn6bl5eFt1bxDwj&#13;&#10;KbLuHhi9J7UPkPCvUEo/yCSb5jiO4xwW8UkYXQ80X+ddiTxenLNxC4ka3YhXYr/IC6i/Ct2fiMTs&#13;&#10;lJ33Xa2y7tawu83u2hxwgGA9kh3ll0E3Cy+W7EpSdS5bD3zL6oe/yMfDnjX58hez4Iv91ka+KbZu&#13;&#10;I+Yo3uYV7UrRbrbfBvuii05Ozrh3RPq7Di9vhv7p4hoQfXLyham6lXn5nWNqbrdbYjKr6nDG0DH4&#13;&#10;Uuwzm8S1n/CNn6bUFNaAvluebY+O0WESpfMFOj9fLlnHcRznoKHGA/+laC9OrM+an9K89WmCrlCD&#13;&#10;po798V/3CvrDDnGJUStsHSINmpiHgq7v4ovD1elm4RksLiHV2FtG6vMs+4yrPn/KX4bun1fVWZbb&#13;&#10;w4gC9Bl+pgpNjXwIrX1pEj6eVRF5LFP1QsOU1MiXRf+WVAyAXubNJ9F1AnkdO1axXYBScPmJkS7g&#13;&#10;Q6IbO36SDDA+d6q+ZetwlqP7WRM1aBdeKj0otLuOpjLvjx45cmTnZcN5+nMJP63ghV06Vp+AEWyi&#13;&#10;7VuZ0I2Jyi2Mfe44juMcMjgpY0mNG57BDQnjelZhPqSUxkwlinsaYlJU1Xx4uSF2qgFtYkRiUhpd&#13;&#10;GD8g2QNF10sN+u+pZls3ZXECxJaz8pvFXIv4cxUn5jN0iTkCelW0bxdzAfipQf8eMZmynE8AI+YC&#13;&#10;dCHmaXPFZKzNdUY2PmOsAx25RMyFskopb/Qjn4opQ9OlyimpMopOKqJ9kgHtk5+W+NEIKXgCv2w9&#13;&#10;zrkBnSueo8fMgSY6zmSVjuM4zrkITvaSHRojU0nCksSz8y2L1/GRU3FTZVPaQdGELYyYcCXy66wX&#13;&#10;MbvpGoJ4upB/WMyBqXVBj5++WlLloE3VB2If7CLr7oN8GcZTntflvNGJbY7LUSP+46rNnjSfNrgK&#13;&#10;7Y+z0wAdCcN6SZ4nOwHaL1bMBabGgQZS18hH9sOn4nGT0OT9vcR0zkNw86vHTZwkxHEcx3F2sBcJ&#13;&#10;e9GIEwcLKf/yN8nbP4zjxcVoY6kI7WtEYqjR9i9NaL5JzEND+kIOjWX8xcuOBPryoZhrgfg6798n&#13;&#10;5sBUPcvq57oifzVrn72bMtnx7Ouszf7L6q8Qc4i3McBqdd59LPaDUQwt8Rc6OwjrS4G+6im/PhUv&#13;&#10;suaOIjGr65v2OU4M/Y4u1GNqIeXtO5vQPUhCDxU6X6414o7jOI6zT+jJnxqIybFIMTSUjoqgSYpO&#13;&#10;Qo2c0QQHVVbdWlwMrevP1FfmXSkyk+oeAEj/dAjPOtBxUBXdNs2zuIR1YiyIpxuBN4k5kKqnyvtX&#13;&#10;LqsfPrxYJybD9Wc7jdIY+Jty5+mqrR/5lI1kb4hUowv3r/IyrzfExag/zlehfS/ym5snrwk7hY1X&#13;&#10;qqx7A7T4eAESPwwvGFOG/r/i+hznINnY2Lgako4bviyVZfsdIYQvoN/sk+k4/zt0g0Pf/yzbukVP&#13;&#10;5bUuqdpxHMc5bPD0FifsquheHp/ENS17skqN2E/G8eIa2Nzsrr3MT3X8EfQqa+8n0kAqfr+pFxvs&#13;&#10;/4fGOfKr1j/1mQCms5bsCMSv21iGVhU9j/ccg5uQuExVtA+Y2h7F+ou8e+vmZnFzMdmHYeg0r4m2&#13;&#10;d3iKZnUkkRmrTeWngN/2zdYy6Oss0gB9P0+Hb3n3lHnf5GPHjvEkJThW2ZFA1yWmc5ay8J5E3v2t&#13;&#10;uBzHcRxnb2AGM3txQUr1IcU4uXFcHGOxMWXenBR5oCiK67Iv8Zci9CpvFkbKOCiwPsky1q5Cd9Gy&#13;&#10;F/wQG5dX6rx9vWRHTMZHur7hL+YCqXWnNAs1Ri9Wf53Xt7SxtmyVb91VbWpwPGau9a9VjVNofxV6&#13;&#10;kdU8cyBuMnCcVNl4iEHah9ylJYXGIE8NnS9Su8i6u3OAoQ79b9n4KfCkzsbQMfYhKvuXYi6wTp3O&#13;&#10;2Q8dA7+j33Wc6Bj/XRy7Enqg4AYP69SbUhz329vbV2uKrd+HrstlqSq6oc+/4ziOc8Dgb7/4RCwu&#13;&#10;TEowetos8oj6RP2VNob/8o5GZlAyeRKaqmtKB0VxkhvWy2JOhbhOayM/1VjGTQVdZL8vtU3hRP3t&#13;&#10;y54sU0Pzt8QcgG774XJcom4l5VsWD6zf1k+N0w9o3ryEx98nNLVZK/p3QQNWR9pAtx3JS8gCbdte&#13;&#10;Q2NCCF++Kl79tL8fJ1KSsphPp06N8+eJNPq8MVqvmM5ZQBG61x3090a/21/UdexHQn1IUr3jOI5z&#13;&#10;tpE6uSOlhkKLp6/muInxbgH64e3EtR8SeQDDssFX5c1rRVrYnjJvhr611Aj6IdYTU2PvBvTxLYpu&#13;&#10;1PVAsoy15+tLj7OscXF5UOftvy9rLE91w4gby5JNEvuXjRoB6qIL1q/5YrO7eaxrwtMva0vIKIa+&#13;&#10;2ydrvsraB0jIAraMJnGNQP/MISZb3kAGqbpg43gRc4Q+2RPTOUvR711TmTV3EZfjOI7j7B/2YlMV&#13;&#10;W0NDJ8vqG1sfUhn6N1Ej7+ckJImNF2mAyg5PhfK8vT40G4/EgUQjE0nE0zfvB3Y9YJmNbhixX1E9&#13;&#10;5cfYq9WSbhirRsOYHa94eCsxF6AG6kf1qS8oy+3vXhYP4NebBM6HhrsmIF+H7s5DnhK6VGgeCb6A&#13;&#10;CVqMZhP8MdQ45+m0bSqK+TpjQqjmN0KURFpKFVp+iZRuSIYbLQCNGsP/T8wRQ8M/dP8qknOOUef1&#13;&#10;rfQ4mh8f7RtZp/MZBziO4zjObrEXFpvoIvNOCUlSZP0d4zLx8HEYXkl98UuCqhdZd09rI3HAAYGn&#13;&#10;r5IdiNdp7TLv3j21TapP+hPrAoiferIs2ck6ldjPdebtL4i5ABoLWsY+WcUyzkfpE5ubm9dM6Mnt&#13;&#10;S8WVoVl4QU/RmCrbuoVIk9g6RRpgPXS5mAtMlXPOH5qsv4seB5ropvOFdEP8EDpXvfnYse2rFDJV&#13;&#10;+2FRzJrb1KHfGR1IXrheluh3ficp7jiO4xwG9iQs0oiq6B5vY5CqvPvr2ay+oYQwcVxV9H8orgH1&#13;&#10;lVlzCewqNC+zZTjogEmtx2o61JOYTKqM9rVFPuUHU7petMUcsNpUWSWOXSeeGgb/q3ksyeZZ71Sz&#13;&#10;SYdqW9BD+17EW8LMTGGuaeJmi24g/l5jRFpKlTd/MBWv3TX0hiumuHT+Eum663IcS1Ns3QbnOj2G&#13;&#10;9pLovPibqGNIZKNeWYXjOI5zNqH9h+Mk7gUw7bSNq45X1xLXCPWXxfxJ6oUXXvjZbEsfZuSxPCxS&#13;&#10;67MaXdAwIclg8zjTE9uo+ip/zLLGsvZZnioL4LN+5Nty6/ZiJtF4Lpu3v7ygLUuhezbiLLSffiAV&#13;&#10;K+4R6ivXnMTBTlMs0ghqcHwQvtlsdlWRRhRFd89l5deFbgy2KCWH7XMcx3Ec5zxBGxXLGha2rzFS&#13;&#10;USyOh6zYOJEYsq+EhqeZYmMyjc9j5yERb5Ni9Tr0PMmGmBd0s46n5hZzhOrr1BuT8qmm/YVZTACf&#13;&#10;+m0+RQj1t6tfh/+jhi6P4IHJD7R8mXfP0LwmrsBQF1sPjGPK0PynuAeyLDP1tncQeSkhdHceypTl&#13;&#10;l4g8UOXt36pfpAXwMiiXn3ULL6fuFtpH70NdITQPEclxTgt4WViP/fkxGb5AXI7jOM7poJrNXyyz&#13;&#10;SVwLlKF/m42jBtdPi4uhRvZb1Jfnzc2gqc0BBPo5W/sgmVqP1XWGOTHXfsEvnFiclnuqHEj5oBWh&#13;&#10;e+6ycsD6dxurqcq2ePKSsuxvYHW8WCnhjPVpSo2bzUMGir+4rPh6kZdi6xRphG0kiJSkLuYv+9E2&#13;&#10;bIp0SsTHgOMcJHSO+Rs9zjXhdylux3Ec53RjT9BV0b9B5BF13j/85MmdsXeR8MRV3CNsDF4kg9a2&#13;&#10;864Mpfz9DzRGzENhan1WjxtK6z5ZxktCLBqgt8fba4g5Ar7a9PvOL22vz/Xk7eVa7xTq5zpC/zss&#13;&#10;JuD6iu6I5pclLiDUoRn6FWuiep4p7oHcjDwg0kqG+sLWtkgjqrx76bp1alw83fdeoe/wU/tZn+Mo&#13;&#10;dd69VY9XpCrrHiWuPYFucJJ1HMdxDht7QueUd5NjGuMv9jg+f1r+VeLeaRjNqmFSD9by/tfFPDSo&#13;&#10;sfeIpth6vJgjsE2S1W4YoxnnrN+iOn+mRAzref9HYo6AT1+4A7ZLRKouBT5qaP7YOl016DO/XPOp&#13;&#10;FP+dm4oR14hlvpg63xoa1EXevlXkEfRZhinTRZoE+2zd2HXR+srN8kYinZWE0HwTPgfd8H1cJOcQ&#13;&#10;wX7XYwlJ5F0T16PJb+Icx3FOE/ZkLFKSMnRPsbFIaOSIm6GT+TCZRJV3LxZ5WMfs2Gz0F79CDfLj&#13;&#10;5J+cEnk/wPolu4D1pf6Ch61PyS0ah2VcBpDGTyrFHBGXKU50N1ENL0GKvICWsWVjtB6bt4mDBNWO&#13;&#10;H9+ZVU9cA6pT+oRISzHxk9tYhuYn4UejX6RJdNrvdWLXpSy7b5U6/1ukc5aq6B9Zhe4j8n3wFMvO&#13;&#10;qYN9KtkB7ON1Et3IforOkY9BkqKO4zjO2YR2m7BJXCNC2B6mKkbSSU3KWfsdy8oBPCWBv8zayW4E&#13;&#10;+8mybbG++AU/wNsZdqZ4BsVmMcx6R2Uel6ofQ5pBn2po2zK2sSzSAurDEuNcsxhh69C81YDadLG/&#13;&#10;ssi7DyPf5P0Pi5spsvZ+cblllEX/n1xnsdiAUDB2N2Lim6wUdopzalg/QeRTYjddPM518B1gP+R5&#13;&#10;/50iOY7jOI6Tosmbm2kDQlNV9H8m7gWo0fgmjSvzekPkUcNMpCRV1r3qdDzNS21Xt9lduyy3bm99&#13;&#10;6zaWgcZpFwoWI6CnfCl9KhbUefvwIjQvqIuumYwx5TW/ykZe0bpjPUWe17fUWPo+Py3yAhpTh/Y1&#13;&#10;Ik0yxFIS6ZQpQze8hCrSSjAM4n5uw5kORg/Z7/3uOI7jOOcM1EBKTuig6EWUk5kmuCi6mepV6P5G&#13;&#10;5CS0jrtz3JJGyJS+X6TqL8tyZySI0B0XeSFWY8QcsFrKD2jfPCzlwzS8sT5VB1AflsWlJ6/LogE6&#13;&#10;fQae7IXzJh6JGo2/pEO6Uf5X4FNs/DLohmFlw7ORfrNIbdi6UOQkdAwNT9NpfyxMYrMXMOrKUGfo&#13;&#10;XybyWpRZ+xtaVqSzkjJv6lP5HGfqPqiq1bM8Oo7jOM6BUs/qH9QLJVKV968VFy6gx6xP5CQ2Tp+6&#13;&#10;UqPxT8Q9Ar4ytE8W88DAeiQ7QrfT+uPYOrQL3Szqov2PZWUUagS+OeWDZvWKGpZTdagel1Gg4Wk9&#13;&#10;hk5Dvsj7R1Yy81gR2tdouTxvr4/4ct5HnDWMw8yVTFAV/aUaK9IC6keqquqLRE5C++MvVtW3W+z6&#13;&#10;qbH+XSKvBe2nYfxmalz/lMhnHLmMja0JY2aXs+5bxb0Ww+ecbQ0v3C6Djin+rsqyvUN54swZyoxu&#13;&#10;srgLVJn3PyrSvkP1f0qyjuM4zvmOXkDnF8Wdiy9dKHm0BU0iL1CHfmHK6lVlADU2H44GnZinzLL1&#13;&#10;lVn3K1N+3VbrT8XG2jplQByn0M3Do+LyqTiMXY2+vmXWPjHlh1YV7fu1vCaq//n0HXK/VG5YmTGv&#13;&#10;q9DeW4on0TgkkRYY6lrxHdJ2PE9ji1mzL9P80ue9WOsUaVeURfcSLU8Nwe8W+ayGfocvGj5T3r1b&#13;&#10;5KXQTeBvz8t09xApyeZmd23EtW17jTpvX0/f+e+KaxK6yfp5ya4F6pfsrmjpBnCvZWP0nw4xGdg4&#13;&#10;hsWchGK2ETuP99FIHMdxzln0ZI8k0gI2Bn1+Y21zc/OaHDgBYqq82bc3wDF+KZZ4ssrCBFivZEfY&#13;&#10;bRcpGQsNE6iIOZQTk+0iq+8j5gBdRJPdMFLlqRH4H2IOaMyyOmxiPe/fg3wVmp9RfTZ7dnJqaEXj&#13;&#10;kEQaYZ/ArhrCSuPKor1CpFNC6+M6N7a/WuS1KS7rv17L2+9wCsRJ9kChG5if0+1aSHlX0j7/Pgnd&#13;&#10;E3jyrPXhhkvkSXDjo/EiLSD+P9d8EZp/YMcERdE+CXFVdfIbRFoL+vyTffOnoN8fd/cS85SI6zl6&#13;&#10;9OjnQ6vLrV8QaSll3qwcDhHnrP3aXsdxHOcA0RN6aopgPEVSfxXaLWi24cF60b6Xg1eAWCyrrNrX&#13;&#10;foda76k0lguZzlukZCy0smxvKybbcZmq6D4o5oip+uLytB3/IiajfvE9l0WiLMuv1vKaWM+bH7Xa&#13;&#10;qn7AQ2xW31ikAUxQs1NP9wciJ6FG379o7JEjR05pCnOqY9TdJ0ts2zJsWSSRV1Jl7Zux3E2ZVVRZ&#13;&#10;d+t4e+h31Ip7T5R5z6OXjOpcMgJJjC0nUpIm7/94WRx0/Ps0z8/fSShD+1F2TlBlzVOX1bkMLWdH&#13;&#10;lqlD/1tTdWGWyb2sJ2a+3u7uYjI61reYK5nXsV48x67xMmyZ7c+NqOM4jrMLZrP6hqWZslhP7tbm&#13;&#10;dFn9FVwgghpzw8t/ipbB07xyVn4rNUgeLK59A/XjIkyNkPeLtEC1M8bsAtDjJzypWGh00Qxiso1Z&#13;&#10;DcWcb0fR/aaYI6brG69Tb0iA+rCkxugwdBpt6/DECsO1iTzUR9/hO0RaoMjboSEq0gj11Xn/SpEW&#13;&#10;qOnmaIijhCdu4toTQ110/FS7HMbMdsfgZGZEXBeUo+Py37CMJ2k5LPC57eeg7+mB4kpCx8P8RUt5&#13;&#10;oVOh754bj5pEXorG0o3V60VaAFOgS9ylIjF1XX8xdHTxEQmf5dHQjh69fHRckHZUsozUt9Y2xuB3&#13;&#10;Mi/fDeN+o2sINPoNvkqkgXXWVfNIM9M3/qnytP9zXmfePVakpeh24Pe8vb39ecgXRXtM3AtUoc+0&#13;&#10;DN0k/D+RHcdxnMNGT8apVGx2N5ewBXQM4SNHrvgckRh9oazIO54tj/JXwmbnPkMXk6djSRe5X6cL&#13;&#10;Fk/rnIIaEe+a2gbo6JNYZf3Paww1SJ9TZjtPkQF8gz/MxxRmhwCbLoK/JOYI+OKxlml9r9I69C9e&#13;&#10;irka7J0ndtyI4SeeALYmkQZtqqGHp31xGaUouueqr80W++5SY4S/4yHV9VeKa9egET+qK7S/La61&#13;&#10;qPP6/qPylDAWs7h3Be1TfmqKrgFYruo6tB+gu4LddtwciGuSohj/i4P+ueJaQGOKrOWxzhVb3r6w&#13;&#10;G3M5NW6H2NA+TuQFNEZMJqUBaGXenxSTWbfsumh5e66idT4HGm6CRWLo+L0hdGps76pRbIFff6dK&#13;&#10;I41adGMRaYD1rLu1mExZtP8I3a6L7SVdZbTfuKZlDwccx3GcfcaegPEimMgL6BNNahD+s0gD+uQW&#13;&#10;SSRoV9LF46ViHgi6PjypYWGCVS/4YVs1zyIRx8NWzeaV2LbAFzeWbR1oHGtel7jw2ou9xts4zcfg&#13;&#10;86jfdoug+i5XPS6LLiDWR7EYO3lXs701eX8vfOe2HjxBE/faUEPgf2wdIu+ZOmx9u9aFGyM9lsV9&#13;&#10;RlDl1fB0GZ9f5AXwG9W4qc9gY0QasGX1uI/BjZfGYDxtkUeoX0wmpeG4h0b7/DkiMRI7PBkm/9G4&#13;&#10;7G4pi/5P4zpkPSPtiiuu4BkhkU5mJ79M5BG0PZOzReI3FdcJirx/eEoH0FP7W7dDzNG5VBOd335O&#13;&#10;3EyRdfexZRzHcZzTQFNsPX44UScuGtZf5O3QNQGIPm98XlZ/BWx2HABaNzXQ/rYMzdAlIcXUdlSz&#13;&#10;mkdrQB5Lm8dSiX3FrLsbO4Q43gIfbePvi8nYeOQ1iT08jQ+z9kci35C3qG598d/7IqMxdPWUvi4X&#13;&#10;XXTyC215pGrWLh1TOcYeQ0gY45gaifsyisCo3qLnLgJV6AvW8q1k42+/wGew648TGuq76e5hy4o0&#13;&#10;ojJD8eVP679K5BHqT90Mkz7cWMVdJ0Bd7Ny4iDRQ5/33pHywi7wedSWpQ387iV2YMt2W7/P+q2Av&#13;&#10;G9LQxqeQ9dC+3un6oVq8D3B+g0778WKRBqqsreATcwGtU8yBKR2kfHRDcitox44du4pIjMZS+hR+&#13;&#10;HzgXiMtxHMc5bKKnVZ9AEhdjfJxEHtChuPQlQbqIvjoVt9/oOqqiezxd9NZ5wS/5pJS3Pe8/3G7M&#13;&#10;p/keNNMVQ/tncp6WVeiexg5BfSngi/1qD9N+yyx4yBdZ1yN/0UUXLTRKy9D9F3xA+9oiiTSMQTtP&#13;&#10;85cCi1n7h4OW9w/nwBWUeXPfnXrmSVxrQ9v6lLgO2r7XifuUoX32C6O6ZWQUZfCF9ldFWotjx7av&#13;&#10;Uuftv4t54ND3NEzwg6THQorUX/gWujngLkcpP/1O8Num46tJ/lbw1/6yuvFkFL64GwKmXo/L0WdK&#13;&#10;dr+iY/tZ89jxS4nogjAqn/cfS5W3wE83aT8m5gJ0/A2zjYqEbkn8ch7dvI5GGqmy7oPQ0XgWaYBu&#13;&#10;Ol9s64jhcqF5ipgD0PuJ0Vfgi+ukfcI3WvFnKormL6HH/045juM4hwROwqlxWXHRkBP6lXQhGP0N&#13;&#10;CDBkm/h3LnCRDTCKAzU6/0rMfUXXVWXNG2l7VzaW0ZdRzBHsk0ac1oml5oHOTIc8lvbJ8oUXXsgN&#13;&#10;XjEXgM9e6Mqs+XON1xeikMfyxIkT3C+YGiaXwR5SdnIYFWLQZDIXtXUfDH5KsJdx4kT9lTZ+2QuC&#13;&#10;U+TyNNAmce0btP/+n62fGn5vENeIU1n/XssdFPpZOIWt5JPWwZ+3fyTSgDZuafkwkQa0HPmeLdII&#13;&#10;0he6Vinob53yoZEHrc237iTS5PdRSZcg9B8XiYnjse2p8hZqZHK3BLrpH70/oeh03mW5M7GKrofO&#13;&#10;baMuXNTAHo2MY6Gb04VZN5U61DzRj5gDeh4Vc0Qd5kM8ijlANy38AmNRFF8vElMX7QOhV9W4D7Tj&#13;&#10;OI5zSFSh/xuciPlknLdvFHkEhhgbYkLzM9DoYvYQ2PnGeCSDLjHA/35CF+xfsvWvWhf8UzH02Xl6&#13;&#10;YOSxpMb97eP4tmi/xcawaEhpSuwLWctdAvRvXk3iHrZ1Srd5m5qm+RoOTBDHFnn7s+JaG7qIj0bC&#13;&#10;QKrC1r3LzfJGEnJK8KQXUf28jhV/Pw9xWfd3Iq0NNY7ehoahmIcO/nrX7UdDTeQkGock0ogpH2nP&#13;&#10;UB+t40EiM3SjzOMZI1VPXpx9cRhfWJLIAym9LNoPQcMTepE4LtX9pJr1PwUfHVujiXLopo1noxRz&#13;&#10;8rPFcF0T41PrCBT2RTqy+Wl7mfW/JxLDcZS2N7ZHT9EB6cmn5jqdP50/F0YW0frEHDHlU72IRhFC&#13;&#10;o3+qLsdxHOcA0BNyfaL+HpFGDP7o5JzSAF2IXk8X5FzMA4MbOXn/SDF5eySbBH4qMxrH2AI/hsjS&#13;&#10;vHZNYacgdfCoDiINpDQFPvtkGXaVN49uj+80DsXFPk1l3nTjbhXjJEUWWDduirh8PKLBXqGG9UVx&#13;&#10;3ZokZC32Wk45lbKHRVXM/3FAmvrXRP1F1F9/KGeGdFNI50lCkEQaUF0nG4qZ7QwhN1m2zsfDK9rY&#13;&#10;2LbgX5KUP9ZSMSmWxWFUEPaH7m9EwlPeX4VGN1yjfyxoH/LMmam6dquDKV+4eP4eQWG6WSlaBu8a&#13;&#10;iOQ4juOcTsKJehg5AEnkC5785OqLqmL+8hItf1HkAdaXvMW/36CxTBfmZ4jJ65dskvjzxMy3X4ei&#13;&#10;W/z8YEpfNeUufG1ovxH5yy+fD9GluubLsr+R2rFfU6q7DMZ2Lot+Pu4uJZHXQqf35RT6v6lC93xx&#13;&#10;7Zqm2LpNZWaA05TqwrMOqC+uS1y7Ak9u6Vjhp5S0ryaHFzwbsPuC9vUPiDygPvRbFgndpd4318YN&#13;&#10;Z/vvSTyZCPprq0+kEbbbzWw2G80MiYY9dDqWninSsF3drLuOtdkZQd8RD6lYhn7UaIRWbLbfIibW&#13;&#10;82loeIlVpCTL1kU69wUOofkukbC/ynm9zatFYuxLrSIN6DsbIYz/AcFnmNeVHlIOqcib4YYfYPQR&#13;&#10;6HTMLjSa7T87IjmO4ziHBV0sh6c6CxdO0VMD9tNFgKdAnslFMKYO3SXwF6F5gUh7Jh7FQC9QYi69&#13;&#10;KCrwh1l9ZzFH0IWIbwTm+e75qfpYi15EAqyH/s/EXMDGV9nWLWBvbGxfTXUuLym2VbMMvrr+YpGW&#13;&#10;og0Lm8S1NrRPHhXXwWnJ516HKmtPpOoV957QOspy9dTYe10X7Q90P3qWmIcOGo76OTlFE5RYn0g7&#13;&#10;+yU0PykSQzdNwwuG9JseDfeoupgL0H54dipGG4pWX2Vb6kJeuMt2PpcOaUd1LzxJn+rDrtDv9s1c&#13;&#10;Nu8+INIA9Pm6+ruIRMdlz8cl/XY+KRJTbNbcbxhJpAEdZSb+J0Djy41y4XgcfNG47loXkkgD9ay7&#13;&#10;W0p3HMdxDoj4pFuH9p/0JF1k3U+IPDD4En1ehycpob8Ms8VtJC4OewX1SpahC9KdYi22Y+Cnz/c7&#13;&#10;Yo6wk5IAjjW2XqhjHcAuZs1txFzAxiNPF3Z+eQqjXmCZSkWx8xRNtfhGJkVV7IxoQA2ZbZEnqfP6&#13;&#10;VvpkPE60vl+TsD1DNyHzIdsSSUL2RCUjruylLsTTvll46e1UoYbm99ltwk2ouA4cu176bBeJzFgf&#13;&#10;7CMyTjBS3Hgssvoe6qNjfhjJQTWq+0UijcCTWPYX7QmRmKGcmd1SNeR55BFjxwz/fmTdfURioFX5&#13;&#10;1jANu53ARaQkdNzwyBa0nZVIA6ny1az9cdbL/pdFYuj8c4dUvKK+eJbPqXg6Vl6h/rAx/xdKUR0v&#13;&#10;44rkOI7jHCZNmE/YoUnkAX1ZJ/bZv2qpcZxBw5BSsMtZ960ctIIia+4o2ZXE6wcL24R1F91LxFwA&#13;&#10;/lQ9AE+rrE9jVdMX/DiZp3iYOUxjpoAfQ8RpXuq485A3CTFd8fShnzLsZWgcNWI+JVISPO3SWE1l&#13;&#10;tj+NOXssaMIkJ+LeE7gZogbN222dZejesZfhs5q852Hw4qemu0FfdBNz16C/LzW87m0/DxK6E1XR&#13;&#10;rHunSjXbmjfwhnW0LxTXZ6lW5N3HRBsd6+Ws5OEfgXYJYP1EewdoeIlUNQ6KqLU/cOSPNfpuh+EM&#13;&#10;RVqIsaiv2dzpMgHiMkM3huiJcEx1ovpaxKVeZo7rBKph6D6RmHq28zsWacDelIjEqEY3kq1II1Jl&#13;&#10;QJU1PFQk7bvJGQgdx3GcA4Au1qNGDabLTZ2s66Ib3qi3s3rpuK54q16kAfvSDsYwFnlPoA7JDmjd&#13;&#10;YjKpOIUalMm32BXr07qTWn3yhiLhxaAX2JgU8E+N9KBJ4zQ/BTV8eJxYpNTfunQBfrr6kahRtKd+&#13;&#10;ujoc3lSyw3BVef+LNtm/4NdJIWx9V1mWXyLVnTJF1t1d6xbpwKjzjrvlIMl38+vi2jPYF9i/Vd68&#13;&#10;Uuu2CfsX+1nC12KhDpnFkPO03RJ2wclowhmRR2Ox0/rfgWHaduzFfzzwD476RWJUo98Njz5R5v0f&#13;&#10;xXF12EoOwwbiWEV165uKtVSb7V2n4lL6VCydBxfGdLaoj/b7MIZ2CNtfvk6ZlH+qjOM4jnNA2JOy&#13;&#10;Prmjk7qOs7xwslat2ezvKxJjY21+P5iqK9ZXrXeVD+P5Io+/m22s1huXh13lO38xx9gymrdJ+16n&#13;&#10;hpsCNlakAevb3t6+Gho04kpCjZpfs2UWUmj/Cd1N8qflC+Mma6L98sxa/g7Wp+WnCzpGn2O3bdms&#13;&#10;b6cLu31I+F3hexD3voKX7eL1acJ45xI2kIpDEjdDDWN+OVLSB6HR8f4DO9rOeMz4bFwoYid28fck&#13;&#10;5gVXHNmZglok/KvFE7CIOSKOtagPT3Zhl1n7e6rleXMzDkqgMWIOqI5JgkQaNLo5Hb3UbJ8m0/7g&#13;&#10;p/GWz3zmM8PTfUy8IvLSzwPq0OUSszADouM4jnPA2BO0nrCtBurQP051uuj+K2ti0wWB/+40F4H5&#13;&#10;VNfs6++F/H5QFf0b6ML9NjEHcLHCusRkYE+9VMjblaUbK/DZuub2/C9P5KswHxOWnUJsx8BP+4j7&#13;&#10;V2uCjtFFqDHwCg4SbAxt48JELrPjsxsOfvM0EI3kYQzZNRNt06ex72i/Dn1My2y6C8vpAI3xOuvu&#13;&#10;mdp+JPxTUMza0ZNc6JI9a8DNFr6P+PNpwncroacEjhP9vew64RwQOn7iqwm/edRrNZt4pRHqa4uT&#13;&#10;32btIqvvzgGEapQdZtw02gj9t4g+18JU6VqG9u/fikT7evlIH0oqhr6j+dTYxc543vT74XcdkMrQ&#13;&#10;dCIzpPG2IYm0QOwvZs337raM4ziOc8DoiZcuIsNA/UB1JHTNgEYXCX5DnWIvhz2bPXt4kgUbxPZ+&#13;&#10;MlVvSuftOLo4WgRd9G83WY9MxSvm6LNgWRXz6aXZKcS2RctrEnmgvqz+CuMfhsFTjC+ZqMH8Ib2A&#13;&#10;I+n3dBBsX0gN19D/UZh1P2e3Yb8T3RD9p/1Mg563fyGbMmCHORTpnAZ9/G1j70xL1HAdRsZIJL6J&#13;&#10;Vuj7HLqBwDZxw3eJvrmxhm5jsQaOj8csH01rT/W06sM/JyIn1xmDafDhp882TG9vyo3eEzD6Qn2q&#13;&#10;0/d3V5FGpMqWRfOnquk/Xo7jOM5pZueE3Q1/LfLTPdFF2jnxVzszfrEWev67U6R9h9dh/rpUiqLl&#13;&#10;oa/EZPSlMzFHQMdkH2IO0EX1fgv1iI0lUjz+ahyv5Jv2r+qdGJ0FEY0FkQaqvB9eeqpD+1tV6IeR&#13;&#10;JNaZGKTJmx+mBvQLhzp2lWSoLvnrm+qhZbenv3wx7FVZdt86rn8i0U1aE7oH1fKPxTIwRCHKoH+o&#13;&#10;SGcNGPow/uz5xExzZxvx59IkvuHpqk10fA39nOl3N4zgAlvzelMO6PcyH785PudQSr30qT4xB3CD&#13;&#10;qT68MMpatnV7qp+f7NNyZVeSMjQ8C6I2pJE4SODj2cSLzNgbiqluUzpaDlLb7rzroRqSSI7jOM5h&#13;&#10;oCffKuseIhKD/qvQqfHE3QHsRAQcILAW+hdVof2x2LffpNavpHywl/XVFHNgncYyi4akdqL+yjhe&#13;&#10;G6FV3j1WJIYa7ffRWJvoQj5MSjA1cgYS1fc+ugD/CV24R/3HAek/1If+evTdtPT98mQPe03aWNFE&#13;&#10;DftX07ofz77QPq4st7h/ZjxJxTqUJ0p+WRDbSZ9jeJqmiYMc3rf4nvF9c8rbN8b7Kk6IGeJNOS2r&#13;&#10;Gtdb9L+IvKxuAbpR/Z64fk347lL6bhIaj9bmdaptbqboZuktNqYqmkda26J6Efq/FGkAjWX127KD&#13;&#10;RjfcIo3AMHgagyfV1FjnUYCQaL++WcIGjG/y3zuRkgzlzXeDaeYl6ziO4xw2emKmBtCvWjv1RBVJ&#13;&#10;8yweAsvWlfKlNDQMpuqJddh4Y74Kfb1u/dBUpwvrY2xMWZZfrS/12VTOym+lBuho9AP0aY4nkChn&#13;&#10;3Tcj2ThN1CDmp8MYpkzCDwTdhiHl/ehFu3UTNbDeL1UOHD9eXQs+jB4i0lmLNiDLrLkLf2d599Pi&#13;&#10;OnTQ0N3r94REx+Yfrz0JzikcE+smWdXwW0PCv0XWpm0eze5HNwN8wxifyxRbVqRBw+cRaQFbzib8&#13;&#10;HiWEqar5sa1JZIaOlWGYRJEWwFCPGoN3OER2HMdxDgMd/s2eqNWOhyezceEQnibH4MnN1Dqb0HxX&#13;&#10;7MPLPal4aGXoFqZipgvuQr9lukhdgWVcD+wibx8oJmPjbLzqU4k+19CXkZ/gZd1PjGJC+xpxnzJc&#13;&#10;PyXaNy8drWMihVn9/ShX5s2PcgVrgv7Hth6RR1RZ+2D2ZydvLJITUZftL9Cx+gR8D7oU16GhN4tT&#13;&#10;CY23/d621HpOJUm1zJSuVJsnv0H9OD9Cw9Nt1TC+OgdGUAzPWhon+n0v9LkvQ/vb6heJsU/YcZMi&#13;&#10;8gj67Z4TXXgcx3HOCuKTNZ3AeRzfuF9oGZqFSTuaYtyl4CAp8m4mWV73xReHq4s5Aj67nQB2Fc1q&#13;&#10;VuYd9zcUc4TVtT6kstyZkraSmenEpEZ2cxuNg00NxcmxhrmAwfowq5/Iu6Iu5lPgTiV0oyk2Wx6B&#13;&#10;YD+h72Xot4lUZd2txTVA+2prFHMAs+ed7WC/2X1kE0ZGwRIj0eBfiVSCnxpkb5wam3llypo/x7GH&#13;&#10;7wbbkvoe94s62X2keYGuW8KwT1Z2HdLPvk5qZjsTqlDdw5PZwoxoIdIC6p+n7ll2mD6cM0NovklC&#13;&#10;R6Bry7jsPKELk4QwdKPxUON7sciMLUdxvySy4ziOc9hURfcpnIzxEpVIzHCizrduBTvL2q+Dzc6I&#13;&#10;Oh9PCbvf4GKHZTnreOxXFhPAZxvX1NhIvng4+TmMThfj4e37LMu+TGSO2d7evgryOovfVLLdDUbj&#13;&#10;rFISeSV00X25LaepCv3TJeSU4JcJzZOzVKKL+F835eJwgNTIuod9SYtjZ9VNxe2cR+AfEHsc2FSW&#13;&#10;W3eSMKbMmuRT2KlEN6D8Ql5Mnde3LIquX3X87jVRA3VhNkqMTpGKjRN+G1KEKYqT103FiXvA+qqs&#13;&#10;earIDP0Ouc+0mI7jOM5BU4V5Izm+IOBJrJ6sReITODX8LhRz4LBO3PG24C9PMUfQtv9ZvE0cn9Ba&#13;&#10;avyLycRx4VhYmGWLGuJvVVt9Nm1uVt/AgYL1iZQEYzrbWKRjx7avspeX5lKgsRvXX0XbugzbHQVJ&#13;&#10;ZOc8gm6IP2aPgXlqP44hGSVkBN2E/0H8cuhkytpKii1QVdXQLcImcS9Q5939U8f7QSVa10vLWfsd&#13;&#10;Kd9+J7wHIR/TcRzHOQziaYarrLqFnpRFmjf2EkO24UWZ6sk7QzmlwGgPkj1lqKHOL0yJydsl2QXi&#13;&#10;zwBSdtxYpob282xcNdu6aVyX5lUvN/sb2fFbgfqoQf9QkUZUxc4LPVyHjAixF2w9ccL4sxK2kjLv&#13;&#10;P7BQR9bdU9zOOcqql/GosXuHjY3tq0n4ApgsKC6D0VLEvXB8ijwJNb55PHNNtH3JvvJlaJ5g4zi2&#13;&#10;7G905MiRz5GQBegc8sy4DP1G76z/GtH5Kiz4KTXFuNuEgnc6lnW50kT742KsA4m10P4GNXqHIeL2&#13;&#10;kmQTHMdxnMMkPgnThWVhdjxlnZP1QZzQbZ07L8KcXGjQHT9+nCcpEJPhWBnlA8zLjmOKvOMGo5ho&#13;&#10;PPMTdryIBhv5IrSvSJVNaYr6kOKG9TLK0L0p9WQufvFyCtruihrmH4/LI9Fn+0hZdP8soadElbf/&#13;&#10;vqyR4pwaJzdPXjNOZd50+l3iGEnFaJJq9gwdh4sN02hMYszCZ/3r3qjZG0ccRyIP1GYGUU3LPlOV&#13;&#10;d++L4znl/ZMkBF25RmMhF6H5B3EtMFkfpaUN8yXlNOFptIQzpH1iFGO2GVifSI7jOM5hEJ98l52M&#13;&#10;oZ84UX2tmEkQg7FHxdx34m2DrVPvWqDb2NjGX6fWBsvKaD6lUcPh07AV+0a7SJN85oJxP2YkvDQk&#13;&#10;7kmwjqbYeuxeyu4VnaRGzAtwLPA6o8/vnJlgZAe6CU7ePOG4KbP2t5EkfCl2wiJKoxn6pjDxaBj/&#13;&#10;ocgjRjGhW1qvjaW0EBv5kY6Ja0Tqd8Qpr28pIQvQ+WM08dCQQvua+N0EPHiQYgN0AzI5eYmyyu84&#13;&#10;juMcAvYkvOykDH1quCQF47Aexkldt/Po0cs/X6TR57DEOmxqFIyeLkuWgV2H7oliXlCF/mWsJZKE&#13;&#10;DOCJ8ZQPRI2LeYqGnotZiJ+nhQkW9hs7lTk1Cv5a5AH1iemc41R5/9rheAjdR0Reib44vOxYUT9S&#13;&#10;vlGNxka2oCuIjRV5hPXXxfR2lrOd0SeW3ehl2cl5t4koUUN3mDQIWB81jBfGDweYfXCIybu/FXkE&#13;&#10;nZv+SGNEGqG+Kb/jOI5zAOgUwstOzkXRrHyh5DBP3rouLPWJ8oUXXjh64qlAs3rcJzkuE8errSl+&#13;&#10;alvl7Tuh0wXyx0UaCKG/ni1LscNYyhb0G6eL5+/b2BC2v1zcB0ZvZmVEQoNIXAvUJ+rR7G0iO+cg&#13;&#10;OR2nw3c9MYvdFPT7GqZzpt9EK/II9PEf6qck8gJ13r9aY8pZuzDSjq0Dw8yJvAAaw6PY0D1fXCNs&#13;&#10;jCZxLWBjaN0vF3nEFVdc8Tk2TuQFVsWor8y7D4jEn0myjuM4zkFT5v2HJTti2cnbMj+Jj/suHjS0&#13;&#10;ze+mhufrkcf66eL3KHYQclEZZkqjxu1H488B+8iR7c/TPIsCbNU0bxN0ujgO/QphKzaOGr/JSQMa&#13;&#10;M1UuNQZePLX/TwXM4Ge3RVMReu6XWYUtfsmJgycoLym/BDFl0b3u2LFjV+F86F4nbuccgG6OvnP0&#13;&#10;clro/kZca7G5uXlNLYu+xnRcLdwwKsM6KIm0wKqYYQIbJDP9taUoulG/aTypFdcITCZk4y6/fOdf&#13;&#10;qpg67MychzTVfQTQb2Q0FfcUQ12J6cXLsr+B+kNovxFafXT+r50mDnQcx3EOn3Bk3o2gLPo/FWkS&#13;&#10;jgvt74h56NgLhr2AaCOvNS8XwaaL0jApicbThZXHRxaZ4dhsPmlGHfrhL1FqWAyTPWA4Nw4mVEMS&#13;&#10;aYTtxlFmzZ+LfMrUZXd/u26kKrQ/Im6mntU3VJ9Ik2BSBRu700Bof5YDnLMOjOyARL/TX8PvQuQ9&#13;&#10;QQ3Ev8DxQDfG/13N2h8TeRJ77OGGVeQFdFKRruuuLdKA/lukSeQFbEyZtd8t8oAd4UfSUXFNYuNF&#13;&#10;mmTdWI3J8/b6Ig1Q4/+fUnWohvHeRXIcx3FOBxi3EyfkqugfLVKSsux/MnVCPx1oFwIxh4uKmGzr&#13;&#10;sHaxr8qah6ltdWBtLRfHlPlOI1qkAVuGLty3F3lPFKF5ga2PGu8vEtcCNm6d9VIj+D8QqyNz0Gf6&#13;&#10;YS3PAY6zS/T4QdrY2PhckReoi46PPWpED+8OKFVohptLkZLg3ySuo+jfItLA5mZ3ba1jVT1KlfVP&#13;&#10;1fhVI83UYWuYTKWkG2qRR9T51i01hrY1+bvFP2AaIxJeGuRzMafQTL6bgH8FJOs4juMcNDgpU+Nq&#13;&#10;mMY5RXxCt2CoNSyn/AcJ1rm9Pe9OATDDl26HDnWFfJF1PJEC8uDkyZNfqLbVkVd7ZzirrmEnYf1K&#13;&#10;Hdq/V70su28WeW2KoruJltckrkk0jj7v0IdxFVpG+0JT2eHGhxo2X8pBjrNL9BiiG7mlL50ihhqC&#13;&#10;R8QcoIbnt+/U0R0XeQH6Hd5niIv6UQ86pSJv/lvkSY4cOfJ5tozIS1kn3sSMhnuz0Ge8M2LKon2h&#13;&#10;SIyWbaXbRQqN2c3v3nEcxzlAitD85fzk3H1CJAYalmVoP4SuDeQ/rZNW6PYodV7fCtqo+4OMUywh&#13;&#10;F5yUN9yRtzryVWjf20iXhCJvn1SE9oXI0wXqXRKGz/6/0Di+Wj4pS4yW47J592KRL6hmzU9Zn00Y&#13;&#10;T1fCVkI3CW/Scp2ZutzWJ5Lj7Aq66XzWqR5DGJdY6wih/naRk2DECcTRb/LjIjFann1VdS2Rl1Ln&#13;&#10;/Xu4jEzbv4rtC3dGrimK5o4iD+i/cUgiLSUVS+elT0Iri/5NIi2wm3U4juM4h4SenKmR+E8i4YWw&#13;&#10;e+sJu8rbp2sejVAsDxu8JS9ZuoC394svJjo5gg7lRsur2xh0z4Ad91lGPpXgK4qT10W+yLu1XsjD&#13;&#10;SAC2jnLW/f/snQecJUtV/5e/CCIIgkhQSYIgWRAUUBSVpJj1oQQxIEEBETMiLAqSHgusb9m3s3M7&#13;&#10;p5khP+SBIDyCBEFAkgiIgAQREBBJIvj+51f3nJ7qutV97+zuzM7u+30/n/O5dUJV9+3bt/t0d3XV&#13;&#10;bWD3bc6+5K7+FFVSv9jasX7Whn8nLglmKSRkFWz/qdK2UNOOkaTy8X07VXVFNY8ix5d/QWyetR9W&#13;&#10;E7om9NNWp2l3LTUvxer47y9MUeTNG62OP058mXbPNbtsi0+peSnyH7wAdVR14CYDbLJd/k5NPemx&#13;&#10;+ub9coJ6Prh4mPITQgjZBcYO0HJicHdjUD5+vPoO329lvLyDu6LOuIcUSfeTWuzXX1WHnFA2zG7i&#13;&#10;T1zi26FLsvkZ34YRPsqsdX2bLWYMSaAHU+QiSZfl/6xvg2j4jpB1uLvfRpl0ud5Nc9+lyNoHF+n2&#13;&#10;NNWwEXK6wKQn2A+LrFt5Zkjbf8u8c7NkAkkm3+ps5cbN1LQU+c/9J+qsOuwiYk3sghLHM7O5oB1i&#13;&#10;LzYeOLB9rCnTjX5YSDX1d81DewyLkWPBS9RECCFkL4kdqN2B2bvzAf3QoUOXs7LVidXdK8Jl++tl&#13;&#10;mM0XdUV9TrLusVbe8ka98JGT1tcsBnetYZPkuh/LdWoK3DH8rh0m/t2tKm8/5/swnJu6CDmtyP/h&#13;&#10;K6vcNTYqHboQoiZHmcxfOp16OdAHd5kRnyXV6IyD6+v599qyIHle/wj+16avetd5GWhLiw5r35di&#13;&#10;1j5Y3VHkGPCHFouuYmomhBCyX7A7Qv6JCrqcCJ+Dsr1hjnKZ1m6yAJRPJ+E6QB+zhT7T07Tq31o3&#13;&#10;O+4quyAPi8l15i7TY7FTWL2wfmymMDxuxXZ3FQk5Qyl07OGx/4rb1/P2EaqOUiXtLyLW76Jh2H/G&#13;&#10;tZW1x9S8Z9iyVSWEEHI2ER7krX+vJcnAxegkIGVSvxN3kpxjHxCeoObfp322qv33M4ENFwSh3XxG&#13;&#10;ntX9KBfQ/Ti7yx4yNhmIJAvukXRRtLeJ+8fHoT0VYAzbZq25qlteMMGCif8yICG7Dfa5ouhurOoo&#13;&#10;XdHdUIuOw4cPj04eshdg9J3+f5NtTL6gSAgh5CwDL/HYSUBNeNnmQl9Hucy3k+j9gr+OIFxnX2I2&#13;&#10;jDm8eWg+nBwkz/NvR1ypYxGXSfMR6D54YW+7vkuIH+xPHb4tzSe0yiRFVv+lLCeRz48vtjEU3Dmr&#13;&#10;8vq1WnWBKu3eabFqIuS0U+bd6Mx3+42DBw/+v/4/FxkPmhBCyCUISfLc2MRF1nxWTX0ymSTVTdS0&#13;&#10;kJCi319stqzTAdatzJovq9qvv6qD5Dim+9hU1uHUvX6dUPAGP8Yt1lAHEoNYrJO0e1u6Vt32ZLdf&#13;&#10;mbZ3sTbR51nN5CzA/aZp81VVCSGEELIfsMRLVUeZbjwltFXp4p3W0w3WscybX1fV6Xk6n5HQvpd9&#13;&#10;D78MTJfkpB8KL59VdzW7L0VWPwD+MmufiWQmFuMaOAkwpJ1cxPwz5FS3TfY//e+djT89IIQQQsge&#13;&#10;MZWIwVak7a+q6ojF7QfC7+DrVo5K2v6HqyDE/Pls44fKrMt9m2yTj2mVlUH/xjJt/sZvJ5Qi6J+5&#13;&#10;DLS3k3Fnyf6n3xf46J8QQgjZH1RZdyctOvzkTU0OeykOZYxJ7Iz7iCprn+SvsyW4KNv38aVM6g9Y&#13;&#10;ucjaTxaz5va+v5esPc81OEG5Xt4AQ+0t1q1f2mXddTXshJCk6QnWHkbMUDM5y8BkF/Y712l3bzUT&#13;&#10;QgghZD8gifA32olaksi/UnOP82Xty6zsjB7On2zeS9XTBtbDn5barVdEirQtiqL+yZhPqy5Qpd3r&#13;&#10;xO9m5PIFs3tpyAmRJ+3PlXnzb36beV7dFb653tYukJyV+L87pEibu6mLEEIIIfsBO0mrOsCmmUXZ&#13;&#10;nchnxe2dw2Os7ukg/C6mT4mGLmCzgS2L85Gk9+l+nVDKvPuD8nh5PQ1Hv+eX+P4sq39AXeQ0g99D&#13;&#10;i6ecNE3dZBqhqJsQQggh+x2balbVaOLgTvA7mLVrLwiTDtNjoiEOjMvs+/K0eZC6evy77yZl0h1X&#13;&#10;94Dy3PLytg19KdLmBRpCzhC83+5/1LRjMKwgPv19ISab65tXcRUIIYQQsv9oko0720lbTe7kjuHJ&#13;&#10;VD1QZhu/4GLSjVuraV/hr3+RN2803RcXKPgjTWTrQb/tdOO223XaC9Q8AEO1bcdsS5Zl36Ah5Cwk&#13;&#10;9pufCtHmCSGEELLfiJ2sQ1ssBuRp+2kt7gv89bSybwOhDsqs/ZrZs6dn36zmniJt/s/8YV1y5jKb&#13;&#10;zb5J9uEPym/6tfA3jskqMSa6iIX9cEw0nBBCCCH7lTJvH4GTtny6qaxt9Issqx/iAjzKrK6QYKq6&#13;&#10;q+wkmfBjw3q+XqatGzvaSVa/AbaieO639DYVift7+Mj+pcw2frYo2meEv10osl9/psyaT1RZd1JD&#13;&#10;sh05cuQKmBK+TOu/iC3HpMybLyAe3Td6e9a4KdRlXf6st4kUabXmGieEEELI/mN+st6ejMNO4KoO&#13;&#10;wCx/Y77dxNYptmzf5se48rHqmmbrxRtXWZKnDbMfOnTocmom+xRJdAejkWTHq9upa2WapPlOv40T&#13;&#10;EVxIanM9TdNcORYLkQvLr6Afu+mI9/1mI4QQQsg+pCy3T+JFUVxbzQPgK5PmX1Q9Ldg6Qi5Yu+Ab&#13;&#10;Ycuy+nuguwBhvp7tQ/xYEw2RhL97Wmgj+5Miqd/pfqusfZ+aMB5xYb/fTqTIu/drE45iLb6vj9Gs&#13;&#10;NVddE4m1HYpchDVW1ur9/qvqQMdnMWtv5RxkT8F+UKf1zcu0/VF/pBpCCCFkKbk+Zi6y9nfVFMVP&#13;&#10;AHYbSzB82drausyYDxL6oJP9jf97mSABVfcpQRLwe0i7z67y1o0PPuguEZOkvS/WATMmhj687Ona&#13;&#10;DOywgVAHhw8fvixscvH2qDJtnhv6LymUs+YXnMi2lWPN221bxaW9F54WWb14zFJ5tizrHLfwFamy&#13;&#10;7kV+G7nsC+oihBByScROCKpGkZPNl5fF7Ba2fuF6hvYy7f6+L+ftIzWM7EOKtPuv/rfLuqepeQFc&#13;&#10;uPVxJyCSEH8Vk8tIOw9w7aXN3SCucQVxkrxeGNZ19qx9voY5wnGyfdGQyf+TJH+fMR8+Yy+Xnolg&#13;&#10;m5Zp2/fpLrPumWXSfr+6V6LMNu5j9SH1rP4hdQ0o8+ahOmFQH4unZfBJnesM7Fn7IlcpQOr3sycu&#13;&#10;uzlgJEnznUXevt7qqZkQQsjZSJls3LI/URQbd1bzgCxrD8VOCnne3nevTxRV2vymrYuJ9aX2pczq&#13;&#10;X9Mq5DRTJM2dJYFaeSSJXrL2qCQ4L5P6P6hNnRBYfrR9X9Lm4Rq+gFwc/uxi/HBsbl+0Wp8oTyXB&#13;&#10;8IdJ+CUBvChZpO2n3ffP2yfmefN96nLkx/Lrq+8f1NQjtnfbti2y7nFqHoAhLy3GtZPUH1CXA/uU&#13;&#10;74dgP1H3gYMHD/6/0C8Xcq9R9wJ+nJoIIYSczZRJ85H+4J92n1fzgSJv6/1wQujXLSIa0iMn1sEj&#13;&#10;1PJoeTV1kZNEEswP9dtVEr4y66IXKEVWt4hR9aSo8ubhtswpsfWps/p7tOpSYhddEHU75L/xAd9X&#13;&#10;JN1Pbh7avBzKddY9U8OQrD0RNkxmo6ZREKfFMx63TeZ3XEcvPgB+F/xGiEc/dDUfaNfbqzubs28f&#13;&#10;ewBe6DSfmhxF0d3Q7Fm2EZ0Fc+Fl36x75Xa5TTXMkabNdw1iReSC6RfUPTj+SBL+CDX35Fn9Bj9G&#13;&#10;zYQQQs5U/IN6mXZ/fPHFF1+qyLr3mk0SiDdr6L6gSJtn+evsSzZr7lPNqruaXiT1T2o1soRStp0k&#13;&#10;Ly/yf/t9I7JeZbaxo36mMeS7/Yok+NsXgp7UeffjGuYo8+F05xBJjF8MH8pl0r7VBQrmV9Uxj19t&#13;&#10;/3Pt5c1nVT0r0W32R6qOYtty3ZvNME3rm5s9HInE7HWwrc0OUdMA2dc/F/ObLc/be6rJkQdPtJKk&#13;&#10;vKW65MKo/iezl2nzN2rukePqQ81fZO271EwIIeRMwQ7iedoO7uLsV2x9JYGK9l9F0qehJKDIu4/2&#13;&#10;2ypt1+xlqTOZMu8eiEf1g+/mSZ41ry7S9qiGOyQx/fdYrC+4u6jhPeaT5OhtauptqjpiNjJEEkj3&#13;&#10;UqO9HBkjPz//dtuW/kgVZpOLn4+qySEJ7k3NpyZHH582/6emAQcPHrx0rB7G0zZ72B2knJU3M5/z&#13;&#10;p81T1YUZQG/d+7Lh8IbhEINqJoQQciYiB/Iv7bcDOh7L2vrYuvnigsiuUqXN70ny+V94Kcp9Rn6H&#13;&#10;3RL/Dt6JSJltHMqy5+3oJbpYO+pyvvx4flNVHWHM2cDm+uZV8J0ksf3vcr28gZpPKTYJEpJn3NVX&#13;&#10;8wC5MHJ9lXGxo6bB76Mmh9/nWE2OMm1fYfbcG3PdsFFKINla9t1qdpgdoqaePN/sE/vQbzb8X9TU&#13;&#10;M1aHEELIPsI/WFd5u6XmfQnWscja9eE68yRzplJgdAr8pvq5ipRpd/5FF110aW3ilJEnqyX+Gt7/&#13;&#10;b1R1xGxnM/Z9y3J8pIutra2vQ8zYXd0x/NE0MC25mnvE/hXzqwm/oXvh2LcBWwfI+vr61dXcr7+T&#13;&#10;rPsxNfeUs43+7rGaevKsfrn5JAmu1TwgVtdsof3AgYsvZXZJ4j+tRkIIIWR1cBJZSKpmiye4sxnM&#13;&#10;Mljm230tT1akrbdmWXfdNC3vgPbXvbuG6L+OiTLk4uQvXWzm+vB+BZ8Q+S2+WGbtC6WNz6AMQRw+&#13;&#10;86z5R9SHaHOnDffYO2uflGXZN9j39sWtN4aTS5sXxPy+aJPYF91TF1UdYcyZTJic4nuFo0lMbQO8&#13;&#10;8KimUSx26+B8nPQpiry5yOKrqvoONff4ibWa+vZ9G/Bf3tvc3F7PIus+GYv3MT/2JzU5ZPmPN9/x&#13;&#10;44vrV2TNY8yPUUDUPOiLDVEzLiIHQxeqmRBCCBnHP3H4om5yAkii+xBJer/sP3ZeVfK0O9JkzXdj&#13;&#10;VjsT9PvUph3OLjF4MWpq6LQy37iftZHnzZNjy9u5NJ+YS9vpYhaI1xuKH+cqCbLd3NjKqjqqw9UV&#13;&#10;Q9uZjiSAPxp+pzJvnhr7nlXaunGK0cdXTUj45pO8JJs3UdMkLjbSdki+3t7CYmNPGGSfno+w4bVl&#13;&#10;epHUz1CTw343iOzTD1XzYN9Q04Aqa95hftkmg4sI7PO9L21foeYB5q+z7llqcqCbi/kqL+nubSJH&#13;&#10;jmz1yTYhhBDS458sIGomu0iZ1PcPt/uqUkoSUMya25teFM0PQ9CuJBrnVtVz5rOw5e2fV1l3AcrL&#13;&#10;QH1rD8OxSTL229ZuUbS3Mt8qok2i//V7Yn6I83tlI7TZHWtVz0rw/WyiD8PZ0votqvZIwvdG+FJJ&#13;&#10;ttXUb7MyaX5LTZNYvKqjWNxYLPo/w4dp8aEvizcfhs5U07YtrQ+qaQEMUdjHhdtJLyRkf/2qmgZY&#13;&#10;PYiaHJJo95Mq+Xej5WLgnFg8IYSQSzjzk0P7GVXPWOwk5wR3p5L2F2EvckkwvLtVMXEJ6PHuhq6h&#13;&#10;CUobuzaUrHvlfLSA4ZBYpwN87wXJmtfaNnGfuj3wfbTaSbOwTVTU3fvDsjFmk3UcnazibEK+57Hw&#13;&#10;fzjfJu3nVB0wtr1C2xT2EulFB6f7qVu7sbaLrPt46JuKB6EPSbDZ/MlLQizGSdr8i5odvk9NA8yH&#13;&#10;xBpdO9SMpP9pft0wISeEEEKIR57UP17k3eH+MbeKulcCLzyVafc2v34oddH9jIafcVRZ+7DYd5Jk&#13;&#10;r5+JEqLhDuh4DK7qXPdetBqro8WzGuxzWnTkmsCq6nDbJ2lKVQccPXq0Hy5NTY6YbYwy7xKLRz95&#13;&#10;NS9gMZBirbi2mh1jI2TEbEY80W4eNFXHx+Jk33uhmhxmH2sDT1zMn6f1X6jZUWTtB8fqEUIIIWc1&#13;&#10;Oe6u6gnSSda9JjbebwxJ9B49qGuSdu/UkJ1yKf+N/2VSpu2r0M9V655S8Bgakz3ElhuKJBK/r9UG&#13;&#10;+DGSuHxFzQ6zq7qgA1cvbe+CMiZICf1nArI/3UmLJ0T4nSWRdCPTqOqALst5tKoLFOvFjd22zJov&#13;&#10;q8nh6gVtjVGk9c+vEm8xSdJ8p5p65Lf887CN2ez53xTafMzn+2V/e0Bv1+5FY8Tqg6pofs/35WmT&#13;&#10;qcuxtrZ1Jd8PURchhBByZiJJ5kvDkxsEw95pyAnht4WTPSbkUNckeGzs1x2IN9XwqaZKq1tDyqy7&#13;&#10;f5F2/WgTkvg+vS/nzSdCvy9l2rmROnZKrC2Iunti9pgu6/d7KOd5515CdI4zGHSdwPfA2MVqWolM&#13;&#10;X2BT1QHdt9lLo7LfPUZNUSRhvk9Yt8jqZ7i6Wfc0NU1i/c6n/ltF2vwfYvKkfZ6aBtg61Hn9Q2pa&#13;&#10;+E4hMb/sy6XZpdyoOYrfrSNsx/D92KZqdsgF3ynrnkQIIYScUvwTmEmetReUyfhYs2PExvZV18pg&#13;&#10;SmW/vpxE766ulfFnPgsFEzc8f/b8hXFuTyeSGP1zbF2XiVYfAHuZ1H3f0jDW6Vn3SitvnaWjERR5&#13;&#10;+3r3XZP2XmqapMrae5TJMNEOt50kvr8PXRLHL6hpFEwA4mKz9mVq6tvDbJ1qmsTiMcSimgbId3zX&#13;&#10;fBnx9cGTEWtDTf46RF9E7f1eHdBl3XW36zavVfMofjtl3kZfJvRjIGomhBBCzjz8vpEncmKT+K9Z&#13;&#10;vTrtnq7mlZFk8sNW30Rs74dvNitv5oJ2iCRGx8M291okmXnFuefGX26S77f9ODwiGjYg9KEvrK+j&#13;&#10;bNsN5XpWX8c5znL6O8Np80U1jeJvLwO20B6zxZjN2m87mfpALkLdTJ9T8ebP8/zb1dRTJNsjr8g+&#13;&#10;8UhnS7u+64ck9JMvNEKKrPkTNTt8n5pGwbBxcgHej/sMwf6tbkIIIeTsxn/8WubNv6l5Eoxf6584&#13;&#10;IeraMdLWNZYlvmXWndbRHXAn0Ulk3aYEUya7+lIuk/YfyrR7qPlcwx4xO/RhG91voW9tkXWtCzgD&#13;&#10;KdK6te86l52NKuPtr4N+3iGI0WKPLTNNu2upKbrdx2iONu7FQElOv6amA0mSfOtO2rDY2Xmzb1PT&#13;&#10;APPjRT41DTC/P+KHPza5JNHR2faG/Yy3p+cOL6TVvBS0t76+7qYd32ldQggh5LRhdyJP9sR1sTfV&#13;&#10;7U7a2trauoxfzxdJeBNJMk446cVJ/cILL7zswYNYRvvs2DJOtcyePN3dI1YHom70TXUzPJZJ/Qjo&#13;&#10;od+wR+SqOvxYK4cxZxP+vpOnzZ+qeZIVtonbj7Xcg30xrLtCWwMsHpLn3fWdLeset2o7s1l1o2Wx&#13;&#10;5s/PX7zbvL7eXt389qKnYXb0jVbTAhYDOe+84lvU7AhfXi2S4V1pQggh5KxCEtQX9klb2j5RzTsm&#13;&#10;WSv6R8GQPG0Hb8ivSlmWV5P6X/HbWiaoh+HlXAO7jI1AIMVLSdIwmOZ3mWDSiXkr28kIymla3Rbl&#13;&#10;smhf5Zwe1j+7zJoNNUnd9p7Ols/vRMtv+BJ1nXawD0GwXjsVjN8dvhg2RjFrb2P11DRKlXaum8PU&#13;&#10;PjLWTrgM2fZu2myRlRJ2YG2UyfYLruvrm9t3XbM2VXOUPk5ETQv0MWnzcDX1FMnwqYeaHeVs+6XF&#13;&#10;sCuGj1+/KIbJs4GnGn4cxO0PHGeZEELIySAnkhvICeVTVdY8ocqb81Eugv5/oRTrzU/USfdXWbZ1&#13;&#10;DczIpk2dUtw6ecuUhOz59sh/VeTkGZ1wpDxeXk9DTimy3R4GiS3zZKVMu9fpYpZideSC4V+trC5J&#13;&#10;tuvrQC+y7qPQc53MxDkjhPUB9MM29XHafUrNZx02m5zJVCJtMapGsRjZL39BTQvALxePL1C1B90e&#13;&#10;rD6eYiSHd9a9Avj/qezg8H9r9mXtlXn7dxYX+z9irOZlbZlPkuNHqanHr9tMDAO5ahywOFUJIYSQ&#13;&#10;/UFVbPw27mT6J7VQsqy7robviDCJcZK1aVFsDSZVmAIvAC20ITK/WGj+ZCdt7SUYAxffNbbuJhrq&#13;&#10;kgS5yOj7job+YtY+GHqR1ZP9T1V1uPi0+yX3OWtur+ZLDFW+6e6qO0mqn1Nzj1zUzKddTqr7qmkB&#13;&#10;6wMv+9qge4JRHnVPN5A0u+H3QiRh7Z98QPf3ZSk/wwUtoZK2rQ76NavZIRdAbzEfRM0LlLPyZsvi&#13;&#10;MLJHH1NVV1Rzj3en3Nq41NwzR9bzI74fU7era4D8Zx/jx8VEQwkhhJBTjyRHm5KgruGOmJ14UHZ2&#13;&#10;KeMz98Zc3QlFokNweYL25KT/Lg3ZMagLCds1SZLqJho6SZl1z4LE2tgLwbi7+JRtfR9bH7diQhgL&#13;&#10;ydP6D3xf7iVsZlO115FoqWlAGA/MFtr3I1hH99slbXS6ctjd75u3fycXCx890e/m15P/wGDmPrNj&#13;&#10;3G41DSiT7bu0alrA/FW68SA1DZD/5cJIFqG+DEnKD1udMm3eo+ae6lh1a/O7mKS8pboG+He/Iejn&#13;&#10;ra4e3w9p8q3vVZejnG0fY0zU5ZCLv8GskqMi//Gq6PoLAq1OCCGE7A/yvDsyOHGZpM1vS+L3sxo2&#13;&#10;iWsjaZ8XbUcEd0xP9M40wHrE2h2TMm0fj0ffWt0xdkf2VNOvh9etwhfczdTQaKIU2pAgQ8/T7qFq&#13;&#10;GlBkzZvH2gjtZzP+d8a+q+ZJ/DpqcsRsPsv8QPa3X5mKM5/vl9/6/b19yYx5ht9O6Y1MYdj+08ek&#13;&#10;zU+pa0CRLj4BKcvnXE3dPWHMyYhrL91wffB73SsTQggho1RZ+z47aUAk+XsFXt5SN17kugU+xx5z&#13;&#10;AhtPFf2UcbfMb68XnZBiimg9SNo+W0NWAmO6RtsRKda7G2vYKUUShYcVeffX2BZO0u7e2JYo4zO2&#13;&#10;LqdS0NdYlvM603W1HKvYZJu5aYtVXWCqjexIdg017Rvk99jxkHm9yL7qtsesupE2N0mYJIoenSrc&#13;&#10;x4+HLhcin/X1EFkf1y1haqQIYG1IQhqdUbLMu7fGlmM2SLPeDO7qjuHXwTbLk+Ed9KM6ZN1C3Ky6&#13;&#10;q4b0zGazbxJffKr5kxC0bV1g5D/ZD0/n+wkhhJB9hSQSH7QTVSjp+enoCzmSCN4lVgdSJ91PathS&#13;&#10;wjFWfSny5rNl1n5F5JicWA9rlX2BP7V1KPD7ZR/Y0EdcVUcYK7+Jm3xF1QXE7+5CquoI29hr3BTg&#13;&#10;ug7ye70QNrtoCwW/pyRMf4yYMtmIdhVYBsY4XkiKk/b16l7Ajyuz5hw1R8H6W2w7a7+tzDZ+ua87&#13;&#10;21iY/MZ8EDVFWRaH5Nb8so+8Uc0L/7VVn5T4dSBj02LnSXO/MNaX2P8Z6xeLhW/M7o/FDB3Ib7EV&#13;&#10;2gghhJAzBjmRbdiJzBd1T4I7uSdadwpZp34Iq6WSdnfEZ5l374ZYeRBzEiLJ2iexTqajXGTV/A6q&#13;&#10;LBu6UWeb7iU9dFtRk8OvC4q0+SJ0STQfo6YBYTwI9TOdKm87+56x7ztFnjWvXaVu6SWIeVqPziZZ&#13;&#10;Hauu6bdVpvUf9HravUXDevzYrYOLfYENvwsCRM0DqnzzXn5MmTcfUJfD9zm/XISoa5QyaaP7//x/&#13;&#10;MUymsY5aXFiWL3hyNI9p5+ubNv9iPjkO/Ixf/8LDF/YjlZhNVUIIIWTvsJOQL5hVr8y6+yOZ0LAT&#13;&#10;ZnNz83J52v5XuIwibT+NZWhYlPz4fDzgZVIU7a20ymkntn6wN01zVadnzdP8OJR9xOZGRVDVgSmm&#13;&#10;Nf5FalqaPDh/0p6nqmMqfq/BdMZanATjGPsJlYm6J5GLpf4uL+7Aq3kpeFnU6pVp8xE195jPtZu2&#13;&#10;v6HmKH5sfjzv92dJRAfD82FWST926i46hnf0Y9EfXV096IZSJ11/93ku7WfSY/XNNcRRZRu3i41E&#13;&#10;I0ntP2we2rxclTQlughBjstvJtvRdVOp8o3fDOuEgji7oJMLhz9z9YKRMFT6rlrQ8XKmqg6LU5UQ&#13;&#10;QghZDTn5vMdOIr6scsfoRMDEHnKiXB8ur/nN2ay4jZysX61hO2I2a79t2J4nkYkQxsAdvSLbeEa0&#13;&#10;ndMounp4VO+G25uXt+92O6eHJBb/A/tsVvaP7zE0F2y4c68mlzxIMnNQ1QWcP63/QlVHbHlnC/hu&#13;&#10;JrKPvl/NUVzf/GBfOffcc5dNcDGYXRLivwfg2+UCcHTGSD8OUhwvbujr/sutWE9JYn+j96fd59UV&#13;&#10;xW/HlzLt3GgqHgvfJSa4mHUXtLIfxfwQ2a8PocHQ7mzVvKuNP4X2wO+VjVVtxpidEELIJRw5af4p&#13;&#10;RNVRJGn4S4idbCCSjH1V3buCO8F7y/NFln03DVsZN1RUpC0IJufQsD1BltcP5zUmdbHhhqQr0m5T&#13;&#10;qy1NEAwbFWPryNYV1OR+w7DOVBt5nn/7mO9sw7YDBBcZanbgbjSS2TAmn40PhejHrvL/kkQxmByn&#13;&#10;/bK6FpJRtcdYmrhKsum67xjRGPlfT92JDo8DoWiYQ9pyd4JN3FB9nu5sSZcjNrS7BgRp4/98Hfgx&#13;&#10;YXyVdX8CPZu191DTgTrfcC+tFlldqaknX2++L2yDEELILjOV5EFwoi2y5r9xEsULPNBjcWOCk4fV&#13;&#10;kU83DfSU4OR28ODB0T6MIS6BDtvBdMfZxu00ZIEi6R7nx6t511nl+0M0fCmVP0HCaRDsF/P1mOtu&#13;&#10;pYR8tvEjzp80F0EP/T5jPtjKZD7M11R9sMx/ScK2BSTsC+y/OAaR/9oH1bWAHwdR8yj5rP3pWB1Z&#13;&#10;xnB0j6y7k6sQYSfHllKnANeqshw5RgUxJyLa3ML3t/GtQ7tcOHwNdlmfV5kNuuFi8vaR/bbP2vep&#13;&#10;q29LVUfMZkz5CCGEnOEk51c3wWNNO9ibJCOTAYSE9ZqjzZWLfPyN/pCwPt7cV9cCSO7DeCdpd7hJ&#13;&#10;mu/UsD0huh6nQMq0+RcnWfs7JYYbkzKWh+0ai4cUSf3iPGv/WfXPuBUUoEs7X1EVd8peApuqkyf4&#13;&#10;MR9sZdZ8wcpVvj1rXwj8kih9VtUzljzrXmrbYyVZcdQTSeL64f9km9od4AF+u3lWv0HNA8IxsdW8&#13;&#10;FFnP4TTvSfMBucj7d98GOXLkyBWw/2m1BeQ3npw982QF051jOTEf7OGFhtmB6ZIU/7maehtuRnh6&#13;&#10;P/Sc+VV1xGzGlI8QQshZTpG1D7MTAURO6J9Q11KqtFnouyyJ31PVvRQkYYO6ciJXV5Q8b+8pycdB&#13;&#10;v44vcrL8XFEU36Lh+xI5eX9zbN3HRKstnKxttjZVHcvq+Iz5nD1r3lHM2lu5ctKcq64BkqC/cqzt&#13;&#10;/Yp95zKpJ1/u3AnWpi/ZxEQ58p/5Jy/OzaQYItv+Nn57EHUNCGMkMZ7sW2zIf2i0L/AJiY6IEvPF&#13;&#10;7HLR90G/qwpi3HjJXoxJOIybXwahDnxbsV7cGGX5v/wD9H65wbby64RM+QghhOxD6nTz5oX17fNO&#13;&#10;vFNSZM2r8ZIWytrMJJiAI2wDL8SpeyWm1k1DJhmrv+r3KNebn8JkH2H9ExFJwv/OtSnJDZZf5vW/&#13;&#10;OXva3cHWR07G/aQNOxW3wsKUTVXHKrZYjAF7mdX/qWoP7HnS3td9TvTLhr/Jm+9T9YwEE6JIsvrd&#13;&#10;EPkNf3b+u7ZvdZ+YjbFabcSMKcI7uGpewI+BFEV3Q3X1JEn7/RiSLYy1O6eGXMTEp2+eba46Ucro&#13;&#10;eOZTItvsy305be+CtkyXYt8/OrA7xnw2bB2Se/PJ+j0DZYx048cavg2jicT80kY/OondLMiy7T7L&#13;&#10;xjnnnPN18OX5yY/MQwgh5CQpsy7HQdkXde0q4TKXLTeMLfMNNyTTTimyLhjZYls0ZCVyDE+VdW+K&#13;&#10;tdNL1r1ckpYH4Q6VVouSnEQXjyKPT3wwJUXavcDVLYpvGdrbj7lGBacvmRgE+DZJLP4sFgMkuX8L&#13;&#10;7IcPH3aPvH2sTqyescy/X5CE/xdtXWX7vblI6pUnnxkDbcjF13ut3VAkSX1hkTR31vBRyrw7P1L3&#13;&#10;d9TdU6XtWhiHxF7dA/Ks+ccw1knW/ZiGOPAdonEnIWjXykVWt74e+u0useyjT4EdxOLCsvyG56ru&#13;&#10;xv7Osvp7nJ51j4ZuwGYvJWq8q2+ENrvpoOoAaedp8JXHy+upiRBCCJmDO1OS/F1kJ5ZesvZlGjIg&#13;&#10;T5uZH4dEBW+Mq3vHxF7CiwxBdULIyfWx+G7R74cRJ7LucUiu5vo8sYzFuuQ46+7kfPrClCQA7g36&#13;&#10;ZeJWRJD2f2/MZ+ugak8YB3yblbNscRppP87H7JAya/5NzQNkn3CjL6hKJojuL1l84hafPG0H/6O5&#13;&#10;bLqX2nwWY+bij4ISgn00VmeZuLojOsq4E4+yP2qG76+L7pdMl9jPmN3wY8fKZVleHuUire8NHfh+&#13;&#10;kCTJtzpb2vwm9NAPQlssxpjyEUII2SfUWfsQO2DvhmDWujKrH6KL2xEL7aXtRySZeqa6HWg/1gUi&#13;&#10;jNsJa2sXDIbjCqXI2nedTPs7pZq190B/yPCFRFmPJ2lIv63yPL++mvpEGHeQza8uh3yHr4U2EIuF&#13;&#10;Lkn666zs9Lx9hHN6wC7rufBCmtXJk+a31LQA/Fo8Y5FtvuM7/zuSrHtpPqt/RBc3iuveEdQVmxsK&#13;&#10;bYwwHiLf5w/VvUAsfkqkrcGIKvLfdTPZyX74Guhl3vX7hsWEZWC6vTPg+/0ykMTXHRtkGX8EXcvu&#13;&#10;YtzFZt0rUQbQ/S4Szi+iqsPVP77p7gCP+at049You8lOIjGgSBr3HoB8PkFNhBBC9gNykvicnDxG&#13;&#10;7wrtJuibXMya21d58wk7gYRS5O275HOFsZWbx4Z1IdnxamEIuXK2cbNY7Fzae2nYSSHb9e7x9ndH&#13;&#10;1tc3r6KL7k/YdVH/kpoOyMXDx82+tbV1JXxKYj0YOsz8qvbMY5vHqerwY9GnOlZPEuS7xezArx9j&#13;&#10;yrcfkW35uxhVBOuN/VrNKyH73D1Fnq37utsuq0qZ1O/UZtz/CZ/OnjYXhrHb0vazxhlV2i2MpT2V&#13;&#10;SEtS+/Nh/JhoFWwjG03F2WIxfr9oNQ32Fdmn3PBy6M/rnEIsXpb1Xiuvr7dXdw7Bj83z+VTecvzr&#13;&#10;p5rGxSfKwI8FoZ6vt7eAXq6XN4DeD8OZNf8IvUya43N9e7i8sA1jzE4IIYQsZW1t7evxaSeTmOAu&#13;&#10;lCRzg761Rp7MT4gLgm4IEy8dFUnzg9MJ73yMY0lw3q5VTogqbT6kxZ7FZQXijS0t2+dKqOOmRlYb&#13;&#10;yq4hYX19/Spmh+6XfWCL9Xl18TrGrKGxf4tymXfvjrUnydpPjS0nZjf8xGY/g4Ro6nsYeVYvDAlX&#13;&#10;pt1z1X3KqbONHwiXF4okwf8p+/axYq24duHPlHcCIknph2OJs99HXxLg/kVD6FaWfeQ9LkDo/09Z&#13;&#10;+5dqwnBtl5nb4uN5g9Dm61M+gHKalnew8rJYXwfQ0+PVHVV1ulw4Ph5l+XR99+u0cxesWVbdzvmD&#13;&#10;4fvw/4U9T9tMTYQQQvY76P9nJ66dSpnUf+Wk3LyBSSxumeCukCQjfXeCVcA0ybG24CuK+Ax6spwH&#13;&#10;xOqEgoRTq0yCWHz/sH5McCcY2+fIka0rxPwxKdP2LlbO8/amutj+RO7fFS/L7bvn0DEttqsX3E1e&#13;&#10;16GtVB0Qs/tt2hBjzuEhydFnQ7uNLFBV1TXVdMYhSdsbtTigmjV/aNsFUs/q66hrEvmfLYw3PCb9&#13;&#10;/0oS3Zh/XNovSZ1GFzkge/rOhhE0KWf1r1VZ+6SYT5t2mK1Im/nLpJKcT8Wp2gPbMdlvrWxdfgyt&#13;&#10;9yVVB+34ZYCyXOA9VtV5e/l8mMrF2LY2fW2tuWroB9Bxl1tVa89NogOg10nnXuyM1QdjdkIIIfsM&#13;&#10;HKwxxqiq+wYkv/5YqDHR0EkuOnjRpXE3J1a/SNv/0rCVOHz48GWrrHtCrK1lMps9/5vG1sPuwvm2&#13;&#10;Iu1eYGXfN3vy9m+17b/4UmraHsfV2efkSe0eXeMlQDU5wjifmB02/44hdP8uNoi1ibv+sfbORKq0&#13;&#10;LfBdymzjkJoWOP/87Lq2HUyw76j7hEjT+uZhmycqaK9M2sFkIb7Y7zWw5fM+56Edcs452/uA38VJ&#13;&#10;TY5YrNnsxTijzjceb/WbrPlui3NOJbT5+pQP+LqN5+0PTQkdT5asbLFGaIvpWkS3kcXpryNDyhFC&#13;&#10;CNnH4KAtSdzKYyAbkswdlsTxUVLPvRC2TCRRe3w1q27kJ1unAtfnesXZvcIxYQ3rB7mXootGN4Z+&#13;&#10;fGQ12cnXTaMb+oDZirx7v5okkdc38kdiVe1ZYnfL9oHdv6gK6xZZ64bjU9Vx9Gh5tdB2JoKnLX5f&#13;&#10;Vh/Z9/qLJzXtiL6fqye4qIIvNqrL/MnPINbNdDgGkj4/PhS7OxrzQeCTZejd7PZLoc8nZi/1KZUk&#13;&#10;wI9Uk2OVNlaJAb4+5QOBPh9/edb+tOrReDl2/aiqBy6++GJXR1X4H256+sz0WmHdKZ0QQghZACd/&#13;&#10;iJ00xqSu6+sgiVhb23L9cU8lcvJemFjhVEme1H+FqbR9G5Zp5TLdcOO7Vml3x96Wt++GDZjNlXVo&#13;&#10;tzzbnpCgr5O1z1HTgQsPX3hZv55htjxvn6emnlg8gA2TLaja4+KrzZuo6nQtOqBL0tg/4gax9s90&#13;&#10;Gn0kL991x9Nru21osmSmO+z/fnyZdSvN+JemnUvWpgR9aTV8uE6SMFp5dt7M3WU1PbyYdJU9Yvat&#13;&#10;rS3X33jVeGAXvSivWtfXp3ygKJ7rxhRH2Xyx7kyqOr0sy5up6oANL8ta2elJe57fJQk3BMznx6FM&#13;&#10;CCHkDMQO5KdS8rT9fJ5vfrsu4oTIk/Z5sbZDkUQiKcv5sE2rgnXDDHAmRVr/vN0ZPVmx5LTyRudw&#13;&#10;CxX8ODUdwGNp35anjbtTVaXtf7gAQU6+lw7rgZgNjNlBzFcl7b0m42WdVFW9GzySdw6lTNrPnIpJ&#13;&#10;OM5EsF8hkcY28Sd3mcK2oY2gsArFecOJZJZJMasfrFW3lycy1NvPQZf970Exf1G0D4Pug65FFudj&#13;&#10;L3eGFwXyHd8xty/OzuiWkXauW5SLibQb2n099JVZ/Wu+DqBL4v9FK1dZ/VLnUNTvniA4f6z+WnFt&#13;&#10;lO1iwOxWLoot1y+7zDbu49sJ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yKoURXO3IqtbVQfAbqKmAbPZ7NvMn2UbP6DmKGNtzWbVjWAr&#13;&#10;8+6P1bSUImsegzpV2j0cunzeMda2AXueNg9SdYGpuj6rxuVpm1nsKvG7SZV1jw3XYWq9YC/zjaeo&#13;&#10;Otez9pmqOr3Kmj9UtW/LRM09sD35ybNvCuNMNOy0cs4553wdvmNs/UwuvvjiS2n4SRG2q2Zygvjb&#13;&#10;cWybhraxuBDENOvN96oK/Vdi9cqk/qvQDl32qbur2i/TRM3RdYFeJuX3m6+clTdTlyNWhxBCyC4h&#13;&#10;B/PfqfLuYkiW1b+m5h5JSp9gfjUtYP6pGFDm7VstLl9vvk/Nksy191ilvk+VbfxuWGeqjWVtT9X1&#13;&#10;KdL2Y4grku7FalqKfL/3Wfs7kTJt/qVKmw9pMyeEtaXqga2tra/zdZ/19fWr+74ib9/r6+vrm1fx&#13;&#10;dZR3IlrtjKLMm//0v0O5Xt5AXeQ0U2bNL/v7VWwfy7PmHUXafFFVFyPHtP9WdRQXl7b/peqB6nB1&#13;&#10;xVj7wMUm7btVPbC2tvb1fizKoagL/8cr+Doosu6TFifrfrfQX+XNB0IbIYSQXcYOzGMH4N6fdY9V&#13;&#10;04A63/gRi9k6uHUZNUcp0/Yg4uRE92U1Oax+mWz8upqWonW+omrfhhQX7gCqfRSv7lJ2Enu6sHX0&#13;&#10;17NImjuPrXcYO6VbeUzK4+X1XKUVOHasuqYWHVhHSVJ+tUrbf3USaV+SiQ/nWf3ymL9M2i9JMvRm&#13;&#10;tKFNnhLkouX3/OXkafenp3oZZHXcb613W1F2Ro8ia5/h2+13U3WUWNxY3WWxZdIcNx1iF14uUIGe&#13;&#10;Zdl3q+pwsVnzCavnJ/sgbIMQQsgegATVDsx53t5CzT1ra81Vza+mBcxf5u0T1TSKxUpi9MNq6m0Q&#13;&#10;NS0ljDe9TJsL1dQD+/rEXcGwrSmKtLu3xVdBsrcfiH2XmM2AXb7TYVeWCyI/Ls+b7zW9zOpfs3Yg&#13;&#10;8lv/gwuaQJKWB/t1Tlbkt/1QzH4icvDgwf+nq7kjyqx9kd9OkbfvUhfZZeRC6LPY5ijjUxLSDzjH&#13;&#10;NpcyP7DfSNVRYnFjdbOs+e7QPpu13+bbrK6TrH3fWKJcpu2nVHX49Y4ePXo1fMp3/l91E0II2SvQ&#13;&#10;9UIO+LmqDjtAS3LzfjUNMD9ETQPMl8uJQU2jyAnidS42bf5RTQcOHz582an2Y4Tx8r2+Br1Im6+q&#13;&#10;yZFl2TcsazdsaxlFVn/U6oh8Rs2nFbcuWXen8HtAx6NhVXt03fvYMV0uan4w9MXIz8+/3eLGpCzL&#13;&#10;y2v4riD7wB9p0VElmzfx960xkYuF/6rS5re12kqUSf0vsr3fMmxnuO+RUwe2Lz6LpH5xmXT3d0YP&#13;&#10;+OUC6NIoF1n3cYufwn43VR0xmwE7upOp6oBN/iNPsPJAsubceKLc3iu0Adhk3T9ovrneftI5CSGE&#13;&#10;7A1+H+WjR8urqRmPmd9jdjUNEPvL4Svy9vVqWmCqfojFFuvdjdWEO7afhg1Jl5omiS0vZgOwTb2g&#13;&#10;JSfAzyFm6u5zDLvT5Yl74XCvmS+7eS0+1YT+1b/q6z66rs4nJ/NBH0jzyUn7aX6cUeb1I80eSpk1&#13;&#10;PwvR0H1PmdZPCb9DnrafVveOKNPmuXneZmF7Tgp22ThRsP3KvPstKzujh2z3v9HiYL+eIhZnNvlP&#13;&#10;P01NPbH4Iq1bs8k+31iM2SQh/ozsS+4dB7xACpsBm/zv/k1Vh1+/Srv/OHTo0OVQzrPmgxpCCCFk&#13;&#10;r9g+KG/3G85nGz9kdjUNmM1m3zTlL9O2TzqQ9Kp5lKJ47re42GQ7+ZaE/Z+cbYUXcEA2a54frI97&#13;&#10;BBvYHDFbCGLkYmJL1R2TJ/O7RWOiYacU3MkU+T+0n6bVHdXc/8aqDoAdd9ut7MehLBcOXzH7wYMH&#13;&#10;L+PuzAYvKa6vr18lfEN/Ctmu7mLERJKLL/j6TmU37rYVWT248JHt+j/qOimk3V/x24VIgvdT6iYT&#13;&#10;YFvZZ76eL3QRM78cczatPIUksG7fVtVRJp178Xht7YJvVFMP7JCwy45vsxgTs8lv/C/4vCBot07r&#13;&#10;m1ucD2xHjx69svmQYM/baf/eBRBCCNk7qqx7Aw7CkFqHe8vzzf4RepE0j3KBHgcPbl3G/GpaQHzP&#13;&#10;WxbjE4s1W1U95zvUNEqRd+8fq69qT8wWMlZ3v2LrGq4z9Pp4/T2q9vjfT/YB96TAOQTzjYmc+C+s&#13;&#10;quqKGt6THqtvLifzV8Tq+IK+7Av2rHuNX0b/ZrzgJ4n5kyS5fiY+5+LFrSrpxq11FXdMeJfQRNbv&#13;&#10;wxpCdhlsb/cpF4CyL7zGGT16v/42zjiB7EcXIA77oZrwNOnPYMuT5riaeuS37rtC+Ij9XWa3ZNak&#13;&#10;KNoHwI6yPcGT+L+EzcfiVXWYzffJ8c119XIBhBBC9paq6P7QDsrFrLgVbOiS4R+oY5i/Sru3qGmB&#13;&#10;ZW34yAnF9TH243dSX+Jcff+uj91lVbVnB22uvPzTia2nv65yYn7A2LrDLttm/hKfV6/K25823RdJ&#13;&#10;jv8J/hBJML4Uicfv8DXc5UaSoKF7giQ6JT7n+1L8zr4LPEEkUX9MrM1QsA/KRcOfZ9n8IiW8E0lW&#13;&#10;A9syl8TWys7oYTbb7uvr7dWdYwQ7HhSz5vZqQreNp7r6WXtUTT7Rp1Oy37/bt1mMHysxf1en3S+Z&#13;&#10;P7yjDPLj7U3hw5M6NTlcO2l3R2sLYJ/WIiGEkN1kLHkp0rZ2B2jv4Gw6xvlU0wCcDMI6Icv8PlnW&#13;&#10;3j2Ml2W7foCSeDxeTaOgb6mr75305ET4kXD5sg2eWaXts1WdJE+qe6J+kTQXqWlfgXWTdfxF9729&#13;&#10;7zmWKMv2cKNHoBzWMb1M6ne6z7TrH/cWWfO4Iu3+2mJ80ZBTRnG8uKEWTxkYvm631xvk6+0tkIiZ&#13;&#10;4C67/E8egeVhogoNI0tI0+q29hvhsznaXNk5POTC5U2ybf9ild+yzOddK4qi6/ctqeuGrcToPmoa&#13;&#10;AJ9ccH1J1R7XTjYf8USOJa+cx81FjqMfsxh8AvOpOiDmM5uTrHmtmgkhhOwFSJTDA7OxtlZc2w7Q&#13;&#10;ajqAk31o8zHfmB+Yf9VRD+zOT5Ik3+r0bP7ocWoZhnw/12fZn8mq1PFJVXXIiW5dYlbqB22gDbyc&#13;&#10;o+ppx98m4feDjj7AqvbALtvX9btFuS66n7Ey5OlPz77Z6ceqa5rNF2xL+JfRtq2bzORUiiQ7T7V9&#13;&#10;4mRo8ub7ZD/ZirWvIeQ0g99Diygv3E3Nk/bnYl2uYsg+uzDyRDFrbwNbnjWJmgbAF2vbtx88eLDv&#13;&#10;hubbQVj29ZCY32xT9QghhOwSyw7A5i91VIxlyXKRNY+e8gOMOeti0vY/1DRJnXXzl5+8Oyq2DEly&#13;&#10;Y49Je6qkugnikqT5TjVF7yxDL9PuoaquhCTKNuHFwp2mvUTXod/m9mn4Ph+z2d1hs01JnnZHEBeC&#13;&#10;EUKqtHtbrI4vZT5PSuV3e5Is994xwctN2mwPbJLQPidsb0yKpP5Jrbpj3Hrk7etj7eI72h1EsvuE&#13;&#10;Tz2c0UN+j3dalzE1jWKj0mCYQzU5nC3tXqDqAPhibZdp+yrfbnG+qGuw3qEvJDbzntWZqkcIIWQX&#13;&#10;wV3FqYOw3cXNsq1rQPcP3EmyuXBXLzuSXcP8aloAkwQsiwmx+Cppfw66JE4PgS4nrbu4gBGqan5H&#13;&#10;VFWHnDT/N7TJSXelxD1kNquvY+umpj3FHx9akv07LHyvyHrZ+q49ae1K5jebL2FSWBTdjWNxvkid&#13;&#10;90ri8TFJcp6u1XaVPGnvKcnPD2OZkNg6QcT3aezDsr8snRCH7A/wu9mn/G4/6ozK3Fa7kSTUNIq9&#13;&#10;jLm2ttb3D7aZ86Td16lpAHxjbcOep427sLY4uwD36zh7Pn+aYy/iQbC/uoAILma2eSNVHa6drHsm&#13;&#10;PtVECCFktymK7TsrdgAfOxB7/ruqqbcVebyPr/lVjWIxVdqsNOawxc9mVX8ikQT387Bl2cbt1LRA&#13;&#10;PqvuihhVHdDlZHk/VR2uHUn0Vd0xVdbdSYt7gn2n/jOrX+p/T/l+0UQCtiKr3WQMA8m6H2ua7X6a&#13;&#10;2D5ygn7TQhwkbYs0bb5LQ/clZVleDesZXX8RdO2RRPsXs7VmMI0wOf3IBdcnJRF+W55Xdx3rOgRR&#13;&#10;dRR083K/tdcnOdf/SZkMZ8Uzptr2ffZUCS9pml3+Q492gQJ0+T+5PtW9X0Qu1N/sAiIUWXUUMao6&#13;&#10;/LpV3n5OzYQQQnaTsI8yZumzg7Ek0XdTc8/2gXq7Tnl8s38xKvY2t/nKtBnt8ym+v7E4NU1SpPXP&#13;&#10;x+KXtVFkXQW/3z/a6clwGuYybz6rxX1NnjYzfLrvnc1nNwy3gft++WJfYovzxborFLP2VjE/Ro84&#13;&#10;1YkxhiDMsuyb27y9hSTkFfY7X8odTvqyEyT56vd3E6yDXy7S9jd2sg6SeN9t1S5FZBr8Bv6njySm&#13;&#10;l47ZQ2ws9lz/HwDdsNzvm3Z/oKYB8EG2trYGE4MA2PE0CuWmb0dHy/B8oEir34ANZfmv/qbFmLig&#13;&#10;EeDPjleDC3+rs6wuIYSQU4gdtPOk+XU19bZKHxmG9P60eZCaetvWOcOTi51MTNS8gCTtL7EYOdm8&#13;&#10;Ws2TxNqM2Xzw4k+sjn+CA5hpS4v7Ekla+++BzzIpb2llfBqhDsQWG8ptQZKkuolW2RFF1r491t5u&#13;&#10;CLp56GIP1Nl8zNoTYTYrbuNfsJ2MjD3KJ6uD/6Mkt++o0urW4bTruHDBdlZ1FHsJ1e/mgHbdb1SW&#13;&#10;11PTALnQ+SL8sRdF7cmVqu6/pe0/ri97xxHopXf312JM1BxFjoduQh5VHWVWuxeRJYG/kpoIIYTs&#13;&#10;BbGDt/X/9W0+sTqmS93nq6lHkpDJabGNIqv7O3pqmgT9TXWZL1MT1v2P5rZ4oi/J8n3D9ufx3ZtU&#13;&#10;3ffY+pfJfFg+ZxTCsq8bZo9K1rx22V3jMm/uF60bCIbhkm2ay+9wSqexlsTkotjyRiVpnycJ9fpU&#13;&#10;v9BVyGbNL+Buu/teOV4Maz+H7yfLOIxPDSOnAPxu/qeBPsahLYb83q77QpW1D1NTv9/70/X7mD+f&#13;&#10;1T+ipp4yrf8YPlXxQrKbfOTIka0rWD3fD2K6L5L4Th5vEBNO4e9sSXsvVQkhhOwVhTccHB6Fq7k/&#13;&#10;uKs6wHy+33T0/VRTTyx+BDe4P14yVH0psXanliXJ9AsX4tPunWdKwlOl7b+6T+874lGy/518n2G2&#13;&#10;UNQ9Cl6EC+vYtNf7ifLcebeaMt14Csa9nX8O19tE9q+vxuwmddEd20w2v9X6mJK9Adu+Pd7eVJLd&#13;&#10;hdFF4NPiKHJh5u68+pN3FHnzRti2trauoKYB8I21LYmpm13UXgT0Y3GcMx3dK2ADfoxhNkip486r&#13;&#10;K4rFquqI2QghhOwhkmy9JTwYmz52gO79WfdS6Hg7faX4Eb9Rzpr7rBJnFEl7DLFF2q6pCY9a/xu2&#13;&#10;2JBjSdL8YNg27jyuurzThb9+KNujaXs5zzkElMPvYjYTuWB4TTkrb6ZuR5M33xvGuVg5uR8+vDhl&#13;&#10;NSGnEuxr+AzfHTD7FPJ/fzPi/IRY/hdutAkb4jLERvWR/8Iz1dSDZBs+DIsJHWVI7v1H0O0Jn66C&#13;&#10;4usYiQafFm++sE5ImnbXisUsq0cIIWSXSY/VN/cP6KBIm98LbT7m8/07jR/D7tqoOol1u/Djk8PJ&#13;&#10;t0KXBPrTaurB4/hY26sub69x30PvtFVZ+z5/PVEOdS065ITdj3OMbarmHvNNxRCym+DCLc+aV2P/&#13;&#10;U5Mj1GPYfquqQ5Lg907VjdUxZP93w2bmSf1V6BaLmUtNz7P6DXPb9n/F4lR1CW+ZNRtmN18YFyMW&#13;&#10;U6TdvbVICCFkN5GT0u+IbKk64PDhw5e1g3SR1m7GNmC28OAN5GTxE6HP9Dzr3qCmnjKdd3/w48fI&#13;&#10;8/zbESfr+0o1TRJrt8rbbmxZsB85cmTwWBY2SUqfoeq+wF9/lGUb9lNLQw/9WnSY37fLb3Y3317q&#13;&#10;2LC7hd3ZR7Ivy7trmTdPhfjrsIrI/oThvfqhCneDoiiuLfvbi7A8NZFdBtu6WO9uLPvHB9WEbhOf&#13;&#10;LZP6bapGsf3C725RpdUdp347q1NnGz+gph4bEWVtbc29OGexaZpey9dNYAM2TJyq2M/fjs8w3hcX&#13;&#10;OMEqMYQQQnYBOYg/2A7WZd5+Rc0DirT7r/CAXufdj5vNThyG/9IeThqwSTLm3iTPk7ZzQQEWPzYe&#13;&#10;s4/F2glsCjx+tXg1OWI2ILavlGn3XFUdiMNdI1VPK/56J0niRhNxDsXX/VhQpO2vmi1b7+5kZYj/&#13;&#10;pv5OkH2j9dvZD+ISlaw51/a9ZTRHmyvjotAesVuiIwnywlTJZPex31HVA0fl95H98zGqRgnrAAxV&#13;&#10;CZtNwx6CO8BhHaOadT8GH/rlOz1ofzYrbwYdw8eFbbh6wcgX9hmKb0d5DPhxHFaVEELIXlNk3SeX&#13;&#10;HbBjfrPF7rqar1xv797O2m8zHaIhA5b5Q3YSK+v3fsTihUU1iW3ed1nVnrF2V13WboJ1aNbmk4GE&#13;&#10;64nfwNedP20/r2of78sqE6ugb2aZNY1cALmJS5aKTjONR835ensLSJm2dyny7q9Lb0STfScjF3Fk&#13;&#10;77AZLstZeR81Lf3f2e+nqsNmqpR9sG/HJ1bHkP3UHSvyfDjrnnMqZgt9oS4X/n9X5s2/y//Qjacc&#13;&#10;ioa5epipVNUFbKZTVQkhhJwOKi8Rik1LDcwvJ6DBsGtmz2cbg2GVzA5RU2+TxK4ftsmwu3qQMu3O&#13;&#10;V/MkFo/xmtU0isWq6oglzLJu7g154VJqkpPv1jUkCTxP1T0nT7sj/nqG38XX7Q1/5xDMty0jTw+K&#13;&#10;7obtenv1xfhQmn/XKj0Ycq9Iu2fH48ek+XfZ1g/WJnZMmjY/hYlWill7G7SD31KSE3TpiCxLRGIh&#13;&#10;SPxPZrlkd7DfSVUMQziaPIIwHqyvr1/F2UcmfYGvzNvPqDoAo97Ab6O5xNo3W+iT/T86Prt9xsSO&#13;&#10;o3KR9iToKI/h6qw4eykhhJBTBPooa7HHP5CraYBNBR368ZgyZs/nfVEHdnuBLow1zJfnq9/lq4ru&#13;&#10;T1AHSZCaRoktO9SBiztefYeqp5VwnVGW368fO9r3x8qm+8hv9gL52J5615Om2HRv+Y8hSUX/YuCY&#13;&#10;+P1FT4Yy3XiifyG3kmTti4pi486YwlqbIfsc/G72e2FK8TJtX+EcEdAVAfGq9rjfPu36Jyk+tm+o&#13;&#10;OsB8GCfb151TQdcx2OR/596tKIrmzupaiMdINKabLyYuWAj1kLDvMyGEkD0AiTIOvnnaZmrqsQN3&#13;&#10;Mat/RU099mjTRM0Os2H4JDU5+vise6yaeluZD4eBAnlWv7z3p+1d1LyUtbXmqtb/MDu/u66aF8Cs&#13;&#10;c4hBrJr2LbJ9/gLrqqokCfOpcf2XD6Gjz6SVQ8GdYvjKpF2YlQ/dKuALKcvtYf7GJDu+MZhmdyfk&#13;&#10;x/Lrl3m3oxf5rP9nntQ/7hohZw34fbU4KIeUSe3u/Kra4/aRrH2fqj39k6qRiTqcz2sv1A2zh345&#13;&#10;Pr0ujHcxaTvz403kP/iIcMSaevZs1+1EEmzXtSrGvO7i0xxCCCG7iB289SD8W2p25Fnr+i6Xaf1O&#13;&#10;NQ3o6410xYCoyVGk9c+H9sSb4lpNA+p00w1VV2Tdx9W0MnneXX9ed/pltanl7wfC9SvS1nVxUNVh&#13;&#10;usUuEySprqKC3x7bOBZrgjh/MppVwQuey9qeS5vhU6uRSxAY1aLSCTvytMkOHrzo0s4RYO9TqNpj&#13;&#10;+5CqA8Z8Rb49w6OaRmPNjqcw+PRfFoV+6NChy6nqgM1e9ouJJNfzu9JZ80atMrpsA2OYT/kJIYTs&#13;&#10;EuiTbAfp8ECcPnM+6D0kdme3Stu17brDPoVmX1vbGoxQsR2/vawiaV8PHZ9qGlBl3QVWB/0Q1XxK&#13;&#10;QV9XW0Z5vLyemk87WB/56PtL2zqqKnr7GdPNFxObNMGIxqTN/0hi+09l1i1MvrAKso88PtZuL0n7&#13;&#10;cxq6MkmSfGuZtc9R9YRAH9Iy796tKtlnuH3Dm9kuRjnb+GXE+U9S0FVD960Xq6ln+9i0eCcZfeq1&#13;&#10;3vx/o0+Y0IfdBQh+F7E+Tj4xhboLEHyfYXewUTZ/XOIXvKHNZ5mfEELILoIh1+xAXKX14HF8bx85&#13;&#10;SJfZxvNjfklw3Gx5Zd6+VU2OfFb/SBhfpRvbSbfX/9anqqprhvV2AznZuZE6VD1tSPLwoHA93PfX&#13;&#10;KawB9CJr346X45zPkyJv/1nDHFXafWohpii+Rd07pkjbfvjABZF117AoZdr9gSTmX8VntD4ka87V&#13;&#10;8B1TpN1fWztqIvuUZb+R3+fXkIuyV8EmF3VvUlOP/e4XXbR4Z7pMatflzEaakPrPmuvDJ2fWBsTp&#13;&#10;1XPcscc5Bdk3XwvdujwZFlN6k4zIuj7Rynnaft5izIYyKLP6TdA3881vV9MCfjwhhJBdxPoo426K&#13;&#10;mhx2AoD4d2/HXuTzkZPDlzVmMA6t1ZOE+pfV5CjT5kLzqWkw2Ul4EjLkxOnGSYVIEv7naj7rsO+o&#13;&#10;Ku6S/auv53l7L4uJiSQBbuKEULT6jsBIJLG2IOjegs/seHU7+U3/RpIBt55jyzcpsq5tks0f1kWc&#13;&#10;NH7b6NutZrLPwe+lxSih335jVXtkH73DmA+EPtPlfzV4AbC3R2JVdToSeFUdfkJv8b5IwuxeUEQZ&#13;&#10;XdHsBgNshsWqSggh5HRiB2VIlg3H1cVwW71fkmc140W7PpFW0wJ9vSAmZvMT47H4gwcPRvssAouR&#13;&#10;k84hNZ01zL9X9yxVF7af6b5M2XdC7O6zCfyyXknMF0px3onfsV6FcHlqJmcQU79b6Jv6ncd8Rdp+&#13;&#10;LPSZLsn1wiRDYWyRz7uGqTq6nFjM4H+StUd9X1g25rGLs5kSQgg5DWRZ/QN2sIaUef1IdTnytHm4&#13;&#10;+dTk2I5v/05NA8wf1svz9qdjdv/ll1aHaQLFenHjWHxIMStuU2U1pjaejDuTCL9LuB1Mj8mylxh9&#13;&#10;0P9c6hwO21hV6rwejKF9KkCXDFmvp8zXbT40Vyi4g6jh5AwGv6UWB7jf+XB1RVUX9n+jH55SLu7U&#13;&#10;1GN1JGE9Bh2T4MTaKbP2mWaHYFxxdV0KuhwH3SQk8r96QlgXVFnzGLP7IwM5n5ZXTZTdRCWBjRBC&#13;&#10;yB5jXS9UdYjtK3bgLsvyZmruMV+lQ8qV2cY5ZhsbmWLQ9zjot2p2VXv6eBFJoC+j5t5+0chb8T54&#13;&#10;MQ2xm4c2B2+knynYd1XV4WxJ+7y+HJEiaX/fBU/gvQS1I8m9JwsnAu4uo99xrO0pQdKsTZBLCO53&#13;&#10;z9q7z8vtPaHHhnO0feScc84ZdNM6enR7H1fT4D+jJkee1I8Y84W20G+EMX49K2MyIF8vk/qvTMd7&#13;&#10;GygbFqMqIYSQvaYomtvbwdg/IGfZ877Zt0OOHj06mLgBjyvNJwf/V/uxYZ9nIzY8nNHXPVZdU02O&#13;&#10;Ku3ciy+QImv+RM14IeevYJMT6dLuFnjhzLqRqOmMAOvb5u1NVcXIH6/xvwPKvhSRqcR9wngT+S3P&#13;&#10;L7PmE6E9z+qXlkl5S62+ElXWpuijHLYVE+xDstyfRb3Yuks7H9IiuYSBsd2xj6BcJM0Pooyxz53T&#13;&#10;w/YlVXvKvP0H50tbtw9lWXbdsVizh/5yffMGCzZ9KU/Vnjytv+rbrZ7ZrBwmys6WtQ+zMnxG79++&#13;&#10;s00IIeR0YQflubS1mnGH2Y33GchhdTvSNL2WzZTly2xW3UhDBhQ5RmiYx4Qvw1hfwOx4/T1qclT5&#13;&#10;xm/6fabV7ED/6fX19RsgqVbTGU+ZNA8Mv6d8/0eZrSw3bmbbIozz8WNM5MT8JPhid5WL9frnXcUl&#13;&#10;bK1tXcnGuB6VtP0UJjqR5X1QqznqWX0duyvuMxwloH6bmsklDNsHVHW6FntwQR3GGbH6KgtTt3u+&#13;&#10;QR0wZpP9+S9V7fHj/Kn4XfzMuyHhdb0o8s4dB10lAeWmaa6sqsPqqUoIIeR0YwdmE0mUP6cuh9j6&#13;&#10;kS8gSJDV1eP7IeE4yoaccH7XYsq0e52ae8w3m7XfpiaH2O4qy92EDycbNZ9V5Enr+lyq6nDfVy4W&#13;&#10;UJbPz8714fYviq7vz22CiVcgT37y8ARuIhcr0d8nZOpOsT8BwxSIld/9Xa6c1C/220jT7louiFyi&#13;&#10;wb6gRVde+P97Y7erySH/Bdd3OKwPiXVHMp+Jmh0xW+mNV+4DW51vPFHVQbtyfPoo3uHobV6ibJ95&#13;&#10;2n7Mymb3GbMTQgjZZfCSlBZHsYP02MFaTk6/4vtxV1BdjiJp/nbb175EzQtY4gfJve4GhltO1rxD&#13;&#10;1Z5m1tze7kLPl9Gc1MQU+wW3HbL2w6pi+7jh11RdOHmW+fwOtC/qkth5/04T2ZafVNdS/HomcuJ/&#13;&#10;vLpXIsvqX4u08SV1E+Ioio27Yd/Izs/c1PMoh0+cbP+RffijanKY3V7m6+M0CQ3p41XU7LAZ8LaO&#13;&#10;bG1PbLJe3j2MM2APZ+ozKbPu/lXafKi3BYmyjUOOMvDLhhynXxGzE0II2WUkcV14mW8KifXG0W0/&#13;&#10;o+YBktB9cTvGOwFU1Xf4djx6D0+CBu4s+rHoo6iulSjLjVv2dZGAZ81j1XVGYH3HVXXY90HZusO0&#13;&#10;bXv1Iu1+xnwQ+BBz/Lhs77T9j96XrDZxh99WL2l1a3VPghn0irx77yAx8KQ4zr6WJI5cTD0Y+4gd&#13;&#10;E1DG/uScSr8fpfXPqMlh9mPHjrn3G0zf3Fx8ibdMN55ifhN1OazbhFx4PlVNDtiKtLlQ1Z65vd5U&#13;&#10;tV+2yaJtPjOl+WxoTGn7i2aXmMFTPGD1VSWEELJX2AH4RA7Efr0y27iPmgf4MRA14y7JwgkLo1Tg&#13;&#10;xKEhA8qsrvz6ZxqW/Ks6iZwo+xeZgCQPV3XbRy8YUA7FBQqFm6Fv226Jcwy7UApl/pJd+3wNi1Km&#13;&#10;9R/H6oaCO+FahZAosn+7yYOKtP1V6G7f0X70QI4Vj7T9SU2OMtnu0qCm/r+h6gDzmci++Wp1ObIs&#13;&#10;m7/ErHd9DYtXtSdmN5vvG9iy9h5mwycwn6pOj3Vlgr3Im79VlRBCyF5SJeHj+eVDjBlZtnUNSa6e&#13;&#10;6tcPpB9yLhT/0SjakSTxglgc7rIgFutVzuYjJZxp6HdZeKEoxL6zqgeKpH236eYLY6q0+VPfPna3&#13;&#10;Pna3N8/ql6s7SjHbfis/Juvrm/3sjcDssemDCQnBvpLn9Q9p+WvQnUModabPfNb+tJocsEHQtUFN&#13;&#10;vU3VAeYzKdJu4aVV86nqsOWr2pPn+U1Du9X3ZcEeJMrob+2GTBS9SOtfMp/5feT4V8M+mxW3URMh&#13;&#10;hJDTQZV1L7eD9UCy9n1V2v0e3uLWUEeZNj+lxRPlUrLMRxdZ8+b5sprX4s6o+s4a8rx5EL6fqqMg&#13;&#10;xn+8bNt/e/tI4pC093W+rLuT2eR3GMwwBoqkewxelLQYT+6qIT34XY8c2bpCJLYX+V2OYYgsrdIz&#13;&#10;iEs3VuqqQYjbp4ri2n053x6L3fanJt/6XjXh7vKfmV1NeDLyEOhlUj9ETQMs3kT24X9WV4/5VHXY&#13;&#10;xEiqDojF+zZ8lueWl/ftkHy9+T6zyX/4eUiU86zpZ+6Db329vTrKmA4euo8fRwghZP9wKcjFF198&#13;&#10;qfR44V64kQTtsdDVR1Zk2UkudiI0Wy9p9075dHfeTDTUIYnDwBeLATY+7ZTIiX0wQUyIxAyWtero&#13;&#10;F4TYPoMyJhKxMvB9htnkgvFRavL/G89W0wDz5/rS3Gw2G4ygAcQ+uIttWF1Ve2J2s+G/lyf1j/t+&#13;&#10;85mYTWJdX2S5wH1PkXYvMB/wY0PG7IQQQsgZD05yxcTEIOEJ0vQx0bD5qCCBr8zbt8InFzVPC30D&#13;&#10;ybqXTq1TiJzUB1Nd26PjPHKXmpAYbr/R/uu2H83L213AoIOjR5srh7a+P7FnCzG/7N/uCZmaB4y1&#13;&#10;MWrPuh8L7WXa/r0fH9ZFWf6fH/ftRd5cVGbNF1BGooxP319VzxkdJ3ono9YQQgghZxTp+c13xU5+&#13;&#10;oH+pKa9frKb+5OkLxmWFryjmCaovmMwj9qKkL9l66aYFXhWsV542T/bbsCRHTvafc7aquqILJmQJ&#13;&#10;tg+hfPDgwctY2eyyb/UzcGI0iLltezg4DAFnsWpawNVJm/8r8+bpY3FycfjhmG+qbfV9TVWHxVsd&#13;&#10;fNbZ5gN8X1gu0+4O/X8oSJS3trbcVNym8ykNIYSQSxQ4+ZWz5hdU7bETo6q97gvsRT68o1uW5Q1s&#13;&#10;7NeBPW+/UmZd7hpbEUl8m7AdX8pko5/S2myqErIS/j7j9ilvhkg1OySRfZfze9PUW1yRtK9X0wIW&#13;&#10;k+fzizs1D7BRW1TtsbrlrLyZmnrMp6rDbGaXpPbSfkyVtjPT/Tjg2/GJ9xJiMb5OCCGEnLXghFfk&#13;&#10;7T9bH2I194QnRdMheAmo8F7mwx22w4cvdGOw+mJ3p1ZBkoX+xagxybNuMCJGhfGZ1acmQlbG329s&#13;&#10;P4rtT2bb2tq6DHRJmt04y2GcT5lv3A/+Im2+OhVrviNHsmuoyWHdlyRhXRgRQy4g3Qt3qjqsHRPY&#13;&#10;uqK7oR/n+/BZ5M0bnUPw7c4g2Lqr6oBeJvFx6wkhhJCzBpzw/JNjOGa07y/XyxuYLifp/7TymNRy&#13;&#10;kneNRGiONlfGpxu1JFIXUmbdsbKcv6Ufw++HOTYlOSFTYN/RIvanvntQMWtvpWaH2VXtdZHoC3tA&#13;&#10;LkDd0Gm+qGtAmdX/Bt/6+vpgSEO5CHUzg6o6wP43mGVUTQ5nOz5PjKuse7TZyrT7AxcgOB9sWbMx&#13;&#10;L2/PSAnd/zSsjqqybrXr36wqIYQQcnayrsmv9UX2T36zWXEr6JI8u76+5p+SMmujw2GVx8vr5Xl7&#13;&#10;31gdE0lUXqHho4R11EzIjilnGzfDaC2q9vtWmZY/qibcNX6vs+msn2XeuKTWrxfD2pJk115aHfQh&#13;&#10;NqT9Y/CXafNPauqZ11ucEQ9omwvJrN1ltpfrxuLwf99OlLf9Vg7rpOvNT8C2eWh7ZsGwLiGEEHJW&#13;&#10;4k54aft5SVRf45/4/BMhZt9C+eDB7Bvk5D24U2ZjsxrSzl8UafcxP2YgWfuyOqu/R8NHqdL5GM+h&#13;&#10;4OVADSHkhMG+pEXZZ+eT3vhPMGx/y7LsG6Bb96Qyi4+NbFi9sBxSZc2jxvzyf3v1aL1IHUl6vwBb&#13;&#10;reM3W/cklLHeLkiBDS/jjSXKkrw/AJ/HjuXXV7MjjPVfeiSEEELOWsqke6Cd8PBZrHc3trJvX5Ck&#13;&#10;ugl8QBLje0djROSE3GjYKLIOfxWr6yTr3qBhhJwSsF9pcSEBBL6tTJoyFhNiMRY3VafMmw/AJ0ns&#13;&#10;wnTuU/VyuaANfZLkX2g2v26RtkUY6/ut7MeY3qTNdxVZ16q5B75zzjnHjYAB5AL7I359Qggh5KwE&#13;&#10;Jzs5MT7OnSiz7uVbW1tXshOgs3liEyRIAuFOkqHgxA1/SJlt/DKm/I7VMZGEe3Pr4PxlKUJ2iyJr&#13;&#10;HoNP7HPO4GH7ol+OxflYjN1tRrnI6n74OJ+q6B4NP7o/qKmnSmtM3IPRMdxseT7ohgGfDdUGbNbK&#13;&#10;bFb92PHj8yms19aaq8KHcpG1H3aBCmzoPmJlE+cUfN23G2E8iNkIIYSQswo72ZlYoozHzmZDnCTH&#13;&#10;/266L9aVosy6X4v5o5J2r2uS5gdRj5C9Avue/+lj+2aRND9sZXVFKZPu/mHcVL0irX4bvnStuq2a&#13;&#10;Bri6afOnqvbIBeZvxNr0l+WXy6Pz4e1Q9vFtFu/bLrjgAveuAsq+3SjWtq4Neztr+9kE7ZigKiGE&#13;&#10;EHL2UWR1i5PdTkSr4oS6MD11Jokz+kFyYgKy3/D3UzU5oGN/XTaUm4HJQ8K4qXroZgFfmXZvU9OA&#13;&#10;qbqw6/T8PbZ8V86aN/p1Y20VafdLsZgwzvTQbkzVIYQQQs5K5ET3FTsBjkmRtb9fp/XNYz4T9G3U&#13;&#10;JgnZdxR593bsp6o6ZrPqRrDV6Wa/b6trFIur0o3+zvBU3TLrngVfmW88Xk0Dpuq6elnzLFV7/Drz&#13;&#10;cpuhLEnzk6AfOnSoH6EC+PHAdN8GTA/tPlM+Qggh5KzDTpinUmpJrLV5MgGGINMi2WV03+xHgbCu&#13;&#10;RUmSfKvtt+qKgpEgYnHQi6z7oKoDbJzkdL28i5oGxNoz1LcwtJxfxy+DUDd8e560/2V6GAu9TNtP&#13;&#10;WdkZA2L1CCGEkLOWyl7k24kU7ZO0es/Ro82V0V+5zNrn+7HqJiNwG+0+sX3RbDFfSJU2/xSLm6pb&#13;&#10;Zc258JX5xkE1DcD4zM4fGX+8zOejbajaU6Ttr/p2Vz+pH6HqfH2qyo19bjRJc2dn13pW9m1GmTY/&#13;&#10;5cc5Y0CZds+N1SWEEELOSuykt0yKtLmbVlmZIus+7OpGhpsic4q0dsPrqUpOMVXanS/bt78z2663&#13;&#10;V7d92kRdUfq4rPlHNTmm6ppvrE9ykTR/An9s9IsyaX9nql1JsN1EJLYM5xBC3TC7+XzdbD5+nDNE&#13;&#10;sLqy7/6MmgghhJCzj+pwdUU76cVEw06aU9nW2UiVNr8nCV0/4kE5a+6jRXKS+Pte5ibN2d6/87yd&#13;&#10;qSuKxanaM2YHksj+HXzZWvbdahpQZO274C+T7riaesT3DOcrN26mph5MHmLLzJP2nij7wylCP3as&#13;&#10;uqaqjoMHD14adogktZtlprMLilx08CLn09Ae80MwgoaaB/gxaiKEEELOPvwTni953j1ZQ8guUmXd&#13;&#10;nbSIkQy+qEWH+J6gRXKCYF+2SXSAv48fPnz4smqOYnGq9phdks5z1NQDG3z5er4wFrIx1i6AvUjb&#13;&#10;V6nag4l7/DphG6FumN1JcFHcHG2ujE8N7TF/nW88PuYH2HYWNxZDCCGEnPFkR7Jr+Cc8nvi2qdLm&#13;&#10;Q1rcNcJt7euSMH1ai+QEqNLuLf72tH0bkmXtPdS8wNbWlpue2a9r+Hd1Y4zVM+Ar0/Z1qg4Yq1tk&#13;&#10;zWfn9bo7QMc4zGGc8wd9nW2aafRhtnh8mpiOT58i2x4dJOY3rJ2pGEIIIeSMppKTtn/C40lvm6Jo&#13;&#10;fkKLu0qRte/XIsa7vbckNvdXdTJRIdP4287fv/N844fUvECZNf+JmCKrP6umHquv6gKuXt59XNUF&#13;&#10;puq7umm7puoA+CS5foWqC+2EulFlzTvMBynz5unzz3nXEBejnyHL/Ab8y2IIIYSQMxY70UGKtDms&#13;&#10;ZqLkeXd9LUZB32ItLgXbeH19/Sqq9oSJhq/nefO9mJlNVbIisg2/VuXt81CezerrYJtC8qz+bxcQ&#13;&#10;wWKyrFq42yz/DTcRyaFDm4PxiQ2rq+oCVl/VAbDv5C6zi8+bX1fV6f7U1obVDcUSZes+oeEDXNys&#13;&#10;uQ+m4q7yxo3RHMPFZc0XVCWEEELOHvJ889txonMnu7T9CzVf4vGTB788hiQeK2+7sfZ8e5F1H5fk&#13;&#10;uFBVfM2XtUhWJPwNTdS0wJTfZrXDMIpq6jl8+EKXbJZp9xY1LSCJ9+3G2p5abswHHd0/VEX3nLWp&#13;&#10;+vZpUiZNiS5Fvm9tbe3rUfaR5Ne99IeyfcaAb8pPCCGEnLHYSY4nuiFl2jxViw7ZPguTPvjsZPtV&#13;&#10;affOIm3+T9WeImsGdzrDNvkbrY6/rVA2UdMC8nv8z5R/rH56fvNdy9qWC1D3QlyRNOeqqQf7wVjd&#13;&#10;JEm+Ez5JbO+nJkcYrzEPVLUHdov1P8usu3+YKIvcFeUQP8YZRljmJ4QQQs5I9CQZfWx7Scc/+a+S&#13;&#10;COwkWRiLHSzzeHW7Mms+oeqO2r+kIxc6F2rRbbepbZen3ZExfz+yQ9r9h5p6qqL5bfhifZl9XEza&#13;&#10;LXRpsr7Qqi7glhv4Q5sNJadqT5VWt4Z9bW3tSuecc87Xodxl3XUtVj6/5JUxPf1fohwCn2wDN1JG&#13;&#10;Wbbfr+YFirTmGOmEEELOLnDycyfAvPl3NRGPMuveVCTt76Kc5xs/gm3lHCMUWfO/Rd6+XdWlxNoL&#13;&#10;bb5eZxs/sEqdSzpFvp2UVmn7r1PbJz1e/ij8SCbVNAC+WH1JxN0d2SQpb6mmKGP1MV52zG7E6qVr&#13;&#10;G9GRLtD3WdUev76V8ZQktIXlEPNVWbs1FkMIIYSclUydIMkcf/ussq12sj0lsX6zFnuOHNm6QrhM&#13;&#10;dAtQFXchF16aqvL2M1okAdh+Zdb+jqoDZFv+7NTvBV/MX6btE127aXsXNUUZq5/nef9egJoWUP+X&#13;&#10;VHXAJhdi71UV3TZeMNYG7LPZ7DpWLtfLG+ATYmMnO/vR8mpWdhUDfN9YDCGEEHLWgbufOPGVCZOs&#13;&#10;KSQZ+aKfICxLFqrZ5o12klD4XQQMv34smYu1v5NlXlLANslndXQYuDLd+Cn4syy7hpoGlGV5Pfjl&#13;&#10;f/JoNTm29EKmmLW3UVOUMqu/PPabwD7mAzH/mK3O2ger2hPGWtnsA0m7w1Z2wRHMhzvXeVL9ojMS&#13;&#10;QgghZzOFnGBxAsSdJjWREfwkAuX1Q4vDu/kgJp9V0ZejQvy2jXDIrjAmVidmuySDCwzZx9+l6oB+&#13;&#10;CuuRMYtns9m3wV9nXaWmHtjzrHmHqlFc2yJra2vfqKYe86m6QJF1Hw39WbblJgQq0/YpajpQJuUt&#13;&#10;x9pxseV82uk8aX4LuiS5LiE2fy+SKNuxAL4Y5iuPzy8enJEQQgg5mynT7m086a1GmbXP9LfVsu02&#13;&#10;mz3/m1bdtkXS3DmW0Pn187y9b5F2f62q1GlfXyXt4M7e2FTEl1SmtgV8y/zym/QTwBiwSwI+OUyf&#13;&#10;dcvIZt2PqalHEvNPwYf9Q00DymQjmvzC5tvtQgpPO9TUg+Hr/FiUZZ3+zG/DyqENnzHw9KnMuz9A&#13;&#10;eSqOEELIPkCSlpfgYJ0dr27X5M33qpnskLG7aSSO2+ey5mdRluT2byV5GJ20AhSz5g/zrH6DqpPE&#13;&#10;ko8yqz9RpFX/G4UxsTpmw6ckdIkzXgKJbRujzLpXTvnhi/nH7D5ybHoOYvK8O6KmniIpfhi+LOuu&#13;&#10;q6YFXN2s/bCqPbAfPHjw0qqiC4QbbUPVAbD7PpRtOm4k8WbzxWz4jFGmzUf6uKx51FQsIYSQPeTi&#13;&#10;AxdfymaQgoz1N9yP8GRydlAmbf9Clf+brvL7IkYSnP+nak9YF3cpq6Ib9IUFU8uLLR+2Kutcch7z&#13;&#10;r8LFF198KS2ekVRZe97Ydy/S7mlT28Vtv4h/zO5TVdV8CLW8+U819fjDso0xtoyYHXqRdQvDsWVZ&#13;&#10;9s1+bJ62n7f6vt23md33hxRZ+wDfj3Kz1lxVVUIIIXtNk29+n38QP5Mo0+65Z+J6kziYUU2LkiA0&#13;&#10;H8ALTapOJhcg9iIe2Int6NHmylb2x6qFXqXdHVV1oE+stYPP884rvsU5dojsw0/X4hmHfv9osg9f&#13;&#10;Pqt+WtUBY3dpYYvZQ6biYK/T7mdUjTKv3w7WTfaf+4Rt5uvN904tx/ehLG00+KyT9o/mtvbZFmdi&#13;&#10;sZIQu6EQY8Av+5dLjqX8NatHCCFkj8FQTnZX7HRgJ0w7EVRZ+7Aia56Arh4uYAJXL2teqyo5S8jz&#13;&#10;7vpanCcUSXNnlPGoXRKRfkKQGGMJRWhXfZDgSfvHRF6p6qCO2KPJim+L+WPg4k6LjlXr7TfQ1UWO&#13;&#10;HW9SdcCy7wR/+AImbKtsi1wv7FUdALscP5ZOSBKrD1uetzdV1TEWC2A/dqy6pqpOL/P5y3xqwn7z&#13;&#10;ImvDBHb5/IqVY/ixYCqWEELIWQQSYTsJ5FnzZnT3cHa9ayLyYhc4gcTs6CRDziz83y78LVf5XWMx&#13;&#10;ZVI/pM7ah6h6oC7iIw+MLStZm/d5VbXHt837ljYPUnWUdr29enlueXlVV/pO+5Gx9YZ96jvF/Nbl&#13;&#10;S9VRJGb07mqs3ZA0nU94ompPntZ/HLNPLOt83yfHtSdBN1Fzv06hz7ppuKAIWVI9xvejXESmYSeE&#13;&#10;EHKGkydtZycIJ1V1RXU56tnGD7mTQNL8oJomsXZU7amy7tHOl3WvURM5Q/Hv6gL8rkikVHW6FqPA&#13;&#10;X+TN36raE9aLtVNk7Qe1OF9u2v69qtH4VdqMUabd67TowN1sLZ4RyPrevUzaR6jagymcl20D9fd3&#13;&#10;89FlBTZMA62mKFUxT0ZVHVDlbT9F9BRuOZE4Z8/a96nqGIsFsJflxk+p2sdC0rS7FmyS2P6Ebzdx&#13;&#10;FQS/HJIkm98a+qfiCSGEnCFkmY6ZapK1W+paAP4631jphcEsa34Z8XLyGQzRJO2nsOMFLTWRfUqV&#13;&#10;dr+nxQFykXSRFnvwm2rR4esoh/4QF1NV36Gqo8y7fyiy7ldUlWSv+bIkfIMLqyIfDh0XLleLPbAV&#13;&#10;x4sbqhqNieHHFbN2fdV6+4Wx9V32PeCXbf41VR2wiQxsIdWsu+u8brOhJp9Lqa9RPUpRNLdHnKo9&#13;&#10;VdacG7WLTfbNJ6jaUyb1O/34ra2tr4Nuomb7Xgui7pW2VRgvx7sLVCWEELJfKdL2N+wgHpMi6X5S&#13;&#10;QxdI0/RaFqemSY4cOXIFJDRhfJ63t9hJOwbii3wxMSO7T5W3mRYHlElzPy32iK30f1tJTh7h6+53&#13;&#10;zOo+6Q2B3483Qluop8erO/pD0fn+sfaqZLu7UJ60/yEfS0eyCNvF3czZk2fR8X73I2XavEeLPfI9&#13;&#10;JrtElWm70O3BffeJOgZiyrR+i6oD4MtmzX1UHWXeRnxmRiTLqjokmR/9Lq4db4bNMm/f7doQybP6&#13;&#10;pbCN3U2GWEKPcp40v45yDNler0CMqgfOOeccl5CrSgghZL+AOyZy4P8fO9Bj5qq1tQvcG/8mGjrJ&#13;&#10;TmKBnWyKtN5UUz/SwE7aOXhwPq6pSD/0GNl7zj8//3ZJCB+m6oDY7wkbfjtVnW5dI6psYwu67A9f&#13;&#10;75wR4MfEIKo6MFby2lpxbVVdTJl2T1XVAZsWbZnrVpbYP3YOpcq6O/nxINRjhMvwP/c7ZR5/oXLZ&#13;&#10;+sPvPxFK0/rmq3xnxIzFTfl8JEH+p1gc3pOI2V27WbUwiQkI412siprwouPHQzs+5ft/1dcRh/IY&#13;&#10;FmtAR2KuKiGEkNNJkXXvx4EZkmXZNWAz3UnWvsgFLsHiVV0JqyNJ+hXUhMT5/5w93bitmiap0s7N&#13;&#10;zFXk7evVRE4zY/tB0zRXrfL2c6o66ll9nTDe/Z5p9wIrj7UHxvy+rSi6G4cxvu63Uabtq/xEz5iq&#13;&#10;P0a4DP9zvxNbT9iqtIl2rTHCeq7Oku8sxyCXcKo6IEna74ev1IlppnBx6Ub8bnLaHlXV4Wwjywx9&#13;&#10;ciy6tdkGdtWL9e39K/YJP8pjICZPm4ereqDMumdZfUIIIaeBLGsP4UDsDtDHcjdMF14sydM2M7sL&#13;&#10;XAGLL/Lt6YCXYXXKpO4f7ZZJ91dz+/bjzin65UaSmp3gf+d8vfk+NZOTANtSiwvEfO539F70LPLm&#13;&#10;s7DZnWSUl7WJIbtUdYR9ohFz/Ph2f2ZXp9y4GcpJUt3E2sfFYmxZoS0WE+KWkW2c48r6Yt8q9fYD&#13;&#10;RVHcRos98l/7Hy1GkWT0X6u8+YKq7rsWS+6mwj+1Tdw2DC6uYmC4uFg7sI3ZtbhA6LM2IIcOHbqc&#13;&#10;mnt7ri8r9/2Y0+4wPjExjqzXY1HWKlFcnSBmWR1CCCG7gB2QRZ6tJkeRtq8yn5qWIievz+y0TpF2&#13;&#10;/xWrY7bDhy+8rJpGQWIca2OnWBsYSUNN5BSBSRamfp+YL7TZ76Oq06Xd96s6IIw1wvq+biO1qLoQ&#13;&#10;q8We0Cb618qs/h1Vo+CC1EbykP3safiUC8q3Z1nz3ShPkef5t2txX4Dvj1nqVI3ibyP0441txxDE&#13;&#10;yHb8NVUHwLdKG4cPH74s4tYiM9vBnqfNb6rqcMtM6repOqDM2heGy4RuoqbBscykTLs7WAxG5unL&#13;&#10;8inx90Y5hlxgfMhiDeiyDV+uKiGEkN1EDv6/Ex6IwdralhvmyYkkDmpeitVRdRKMkCHJreuzF9Yx&#13;&#10;W5k17q7bFH1svj398U4p0/bx1k6hE1yQ3QHbWIsLFGn9M6Ef+4gkwp9U1WG/FcrlbD6j2mxW3cg5&#13;&#10;A+ALEznY0LUDZdwJtLZAocOVqWrra+N9D9YNhDZJhAZj4MZAv+c8756MsiXKSICX1QN1PV/v/YC9&#13;&#10;VKtqlCpt/sVi1tfXr7LKd0TMWNyULwRxuHBXtadMyluGbeToQz/RLnxp2nyXquj3/BHYwjpm8wVD&#13;&#10;xuGzPFpeDU9IUPZjXcURQj9mj1xWhxBCyC5iB29JUmNDMUWxOpuHNvvHj1NIrE0wcjH6Gqr5wOHD&#13;&#10;1RXNvnVku39yDIuDqGnHlEnz7yfbBtkZNmqKqgvAJ4nk21V1hPEYjxs2udB7mdOlPNbmmM+3hf7Q&#13;&#10;J8nso6zsjB6r2nyqtP28XJzdxZU1UQbL6hljU0PvNVjfPN+cvMONmKKYT+/tyrotx0DM1HaAD10X&#13;&#10;VB1F9qHzxtqBHTcDVHVMLTc2TrPF+3Z00fLtJpYoQxBnn7IP/L2Vx4Bfkv1HqupYVocQQsgugIOv&#13;&#10;iZomwTBrO4rXOykm/ks4VbZxu217F33cavRxaV2paQAmPdBilHJW3szakO/wRjWTPcRt/2DyGR/4&#13;&#10;tdgT2uw3xFMRX3fOANj9F0OBH4sh4Xw9LJvuypLoO4fixxoxmw/84R1lENYba2dZ+3vFsvcGyqz+&#13;&#10;I1tXfC5b72Ux6v+KqpMgVi6EP6RqT53V3xNbhotfL2+g6gDn80Y8KfPmfrCZqLlf/1DGEmUw9zf9&#13;&#10;5CUh4l8Yqi7UCSGE7CJl2j4SB17I1HBbhiSylcWjD6CaR6my9h4W7yTrHqcuhyzfjRcKUVMUvw01&#13;&#10;DXC+oO0Qqz/WD5HsDRdffLGbJELVBZCwhH777VR1FGn3ad+GchGZ6jdWV/aVfmg31Anb0eKBPG3e&#13;&#10;Zzo+/UQ5y7rr+rFGzOYDf5G1D3bltHudiBsxIqwXJuXGsvb3AtwN1eIoWE99ke3Jq6wzYsbi5Ddy&#13;&#10;Q1SqOomsm+tKpeoA2CXR/TdVHVPLzZP2nqHP4qfsvsgxM8mT6udQtjjY/Dooj7HMTwghZJewPspl&#13;&#10;1vynmkbJ0/agHdSz49Xt1DxKNqt+zOIhah4AO5IdVaOUedcP6K+mAVM+o8i6j64SR049so9F7wDG&#13;&#10;fg8kQ1pEAvkpf/IPgHhp7/mqOvx25KLMPW6X3/uxzqmUaf3n4bKAb/PLksR+GENxoSzLe0jfPtrW&#13;&#10;4emMZe3G8P1IlLW4clvL2t8LVlkHi8EnRs9xxhEQIxcGmLBlAfQxd/7gtx/DxeqyffK0+s3Qjm4c&#13;&#10;sVgDPtkP/1fVA/nx9qbWvhw3+5E88FLetr19kZVNEGOf8PuTlph9DL8NQgghe0ieNw/V4ih2kF71&#13;&#10;QF3mzRf6Oln3J2ruwV3rVdqzE5icjL6cJM13qrlnlTZsSC/IsjfzQ2aRcXzJzqnz5ulaXADbtzje&#13;&#10;9VNAA3+b22+n6uQdXLOHdYyYPc/a95Vp++cow2eT21RpM0iorDyPOcWJ8kjZiNkkkR9MtX06WOU7&#13;&#10;yrbtL67VHGVLXx5WdQH4Yk8KYsi2+cuxtlw74lfVAduyZWvRYfFT9rZob+XrEIvBpDdWxidAWbbV&#13;&#10;n6m6ABJ1P54QQsg+oFxv74KDszuIaz/QKap8Pu0rZDZrv03NPcFIGr+o5gXyvPppi5Pl/pGae7a2&#13;&#10;+pn2Rk8cZd66KY8hbd7eVM1LkcTeDd001TbZOWPbE7M8hr4y6fqZx2wkiMYb3mvs9/HtsZgyad0E&#13;&#10;NGH3orE6YbnOtlzfVj9RxktqfpwRs8m+7F48BGHbWozWi9qS9p5aPC3YxcUUWO8qrdyEHGoaBTF5&#13;&#10;Xv+QqgPKcnOhG84UiPWfTBjyW1071g5sGI1D1QHw+XVwV9xsvh2Edl8PbVaWpN3NVOnbx3Dxaf1L&#13;&#10;qhJCCDld1P0EHxivs7pAzVHKsryaxUKyWbcw7avfHkTNC/h3mnEXWc0DlrVRHauuaTF2EpqiyJo/&#13;&#10;tPgqXXzxZ1WatPmuvh1P8OKghlyiOX68uKH8Hr+r6oA8a/8Z20pVh6/naXck5g+7ZdSSaLltnrXP&#13;&#10;t3FrY/WiNu2H6vvCMsaujcX4OpCLrejwcGYLhyYLy7hrrqoj1hY4nTNO+l0RYpRp81xZbzeyTZE3&#13;&#10;f6vmKC4mbb6q6gJj3z+GXeiqOgD2Mmk+oqoDtqn2Q5/FQ4qifYaaB/Y8qfshL31BnGyXfqg83ASw&#13;&#10;MvDLMfx2CCGEnAYkWbiXHYzlRPgENUfJ0/opFgsZGyJqELPe3kLNC1jMsgQZoqYFVokxyrz93Kqx&#13;&#10;IceOHeuTcRNJ0n5E3WSEqW0NnyRL/Z1au2hSFXeD3xrWh17Oml9W1YH9x9mz9mty4fMglP16oQ7s&#13;&#10;UX2ed9cPY7XoyrFEeT719rA9ELPJ9/ttfIZt+OUy796LlwxVdSApLdP2R1XtkfX+sBZ7JO5TWjyt&#13;&#10;4DutMt4v1ncqZmoK6xAcXxCbJ+3z1NRz7rnnXj7WDmxFVv+KqgPgC+uYLWavdXrp9fVNN1a0k7St&#13;&#10;rayhLlaLC+VqVi3caDDyPB/sn4QQQvaA2Wz2Te4ArSKJxi+oawEMlu/HQtQ1IMvqH/BjyrS5UF0D&#13;&#10;/DvIY0m0JAPvtxg1LVBmXf/ijMSvq3kBi4HICfrxal6JMu3O75cRzF5IVuPIkSNXwPZTdQH4JMm5&#13;&#10;r6oH6sgdN1+XffWcWHtlutFPHrM9KcTGlroX2gGm4xPjPFt5a2vrGlZGolxmm3f36+Zp93BfB6K7&#13;&#10;O6mqLgBfeW55eVWdrkWMcrEW1pXv+QXZX1+lak9sGVPLPVVUWfOPWhwF6+EkbdxoHjFsLOyi2J6i&#13;&#10;PAR+uYA5ouoktkxVB8Au2/Cgqo6peACfP6qPxYd1qqx1o6L4Pitjf+59aXVb82GyJSvjf2FlCMpj&#13;&#10;wF8kzeTIPoQQQk4hpY56MTV17qFD89m0TCRheIO6BkhbfR9lF3f++FS7fpyaBkjy+ybz46U6NQ/w&#13;&#10;28iTbuEukiHJ0nssTk0rUc3avq+0W8aSiRXIcvK0/XzYtcCQRMY9pVDVAR0Xc6rab96PoqH6wjCF&#13;&#10;ZvfLktCkoc+ALuv2SefTLjgo13nnXkR0/ljXC2+IOQN6mTT3U9VRZE0/CkcsXouuHPolcf/0vkqU&#13;&#10;lyyjyLoPF7N2fVkc/FMxy/whiA37nxuxdmDL043BFNZG7E42dBM1OXy7+WJludh+bugDY+UYYV1C&#13;&#10;CCGnCUkqXmYHZZP19fWrq7tHx0jtY4q0+eLFBy+OzppVlu2P+rF53nyvuhx11t3f96t5AT9GEpDP&#13;&#10;qnmBPi4d9ktchiQ5rh+hE+8OJzk1YLsePLh1GVUH2HZX1RHTy6xxQ7eBWB1gdl8kGc58nwsU/L7t&#13;&#10;Zsfn0kQ50EGog7COFh2+Xh4vrxf6MdGFXIQeU7Vn2XJ2i2pkqnAD64AnO/I5OjEIYqbW1Z50qbqU&#13;&#10;Iq1Hx1iWbee6WanqKJNuoSuPT+iDbiLf7Ulqdvg+iG8L/aEPhGVfD5F94S1TfkIIIbuIHaR9qev6&#13;&#10;OrHxT+WA/QeD2LR7uLoWEL+b/tUkvOuDaaQlwXYTPkDUHMVvp1hvfkLNA/qYYvnLfEaVt8/2215l&#13;&#10;ilwyDbajFgfgsfOYD9hvoKrD120kjLLcflEyVufgwYsubfY23x771kbagGiow2xmx6efKMs+fkd8&#13;&#10;5knbwQb8eCPUgdnKtH5b4B9MvIJyWN8lyvliV6EwDsRse41+hy+pusCmjhyhahRtY+Xvgli5eBr0&#13;&#10;VzecL+3uoKrDtR+MtW3Elm220C4X6m5GRxHX/Qt3/su0+Rs/1sqm28vNKAO/XJYbgxc9YyzzE0II&#13;&#10;OYVY1wuTZf0B/ViImhfI0/lIBib5bHHopyKr3eNNSJk3H1DzAmX5nEHfaDUvsEpMSJF1T+vrncSo&#13;&#10;F2SRItseFSDG1O8U/o5yIXXY18u8eyj0tR0MG+eLrNuD3Wfa3VvDDjzwgQ8cjO+NTz9Rtk9/tjw/&#13;&#10;3gh1MKifNa91RkH2ufcUaevG1QVV0jwuVh8v+WmxZ2o5pxP5rdyoD6ou4LbBlF/7lau6FLnI/cWx&#13;&#10;eBxXQp8k1J+YXL74/OnOy6TuR+0pkvatanY4e9q5ix9Ib5vQgV8uZxs3K7PuJao6H+6Cq7pA2BYh&#13;&#10;hJBdBIkyxiVWdYH0mBsH1b2c5MvYHdc8a/7RYvCoWs0D/HYuOnjRpdUcxY8dW6Yfo6al+HXsxZoT&#13;&#10;pcq6R2mRBEz9JvAhqVJ1Aft9VF2qg5gNmN1E9vt+n9YQh2/Dp58o485uND5tZ6q6xDeMydOmH94u&#13;&#10;Wj/b6Ge5dHoQI0n9J8tk8SIujAMx214i29WNez62HnJ8eNeydYR/J9+jyNu3j8XDXibt96vqcLaR&#13;&#10;iZZiyzZbaAe+z/wLetpmvg5QlvXqxwv3fXYRp+oCYVuEEEJOA3Yw9uXo0aNXVvcASRRf6ceVafsX&#13;&#10;6uqRk8Xn/RhJekcTZGmvf5EPEr6oBeSE/EI/Rs2TFFnzJ6vWKfPWTXkcE/l+rzDJZu09tAoZQX6r&#13;&#10;yb6qedo+RdUBfr9hNS0kCUU+n5pcVUcYY5gdo0hYOYzzbfiM3VE+cmT7bqPZDegxm/13Yj4tOjDq&#13;&#10;RZl1uaoOxMi+tjA8XFgXxGx7iS3fT/594K/yeT/xGLIvfGyn3wHx55yz9XWqDgjbssmMVF0APrmw&#13;&#10;ebKqB+psYzCCj5odvt33h3qd1W6iGog9WfP9wC8D6LHjHpjNZt8WxhNCCNll7MDtS5G2/6XuAeEL&#13;&#10;fC42mPwhn3V3XYiJzJZlSHL8hDBeXT1ra2vf6PtxV1Bdk/h1Yt/J9/sy9v3JzsC2nOrzDf/WSKJj&#13;&#10;/Vkhaup/L1V7vUjqF0PPktoNK+fHGL7dyn6c6cePV9+BT/TRN3vvD7peaNHh/BEbPpvIuMLR+t44&#13;&#10;yjY2sKoDYvax2L1Cl3+puTbEfbcl67dKjE8xK24zFg97MWsfoKrD2dL6Z1QdEFu22UL7+efP+8nL&#13;&#10;cc91lXFSVVeEr9dFoGP0n9BWJO3vWxmgvL5e3FjV6Lr4TPkIIYScQiTZHPRRLvNhHzxD4u5epvUT&#13;&#10;/djcu3NczKrf8H0mdVL/uIYsEM7qBwlHwgC4m+bHqHmUOul+0p/COlYvHD8akmX196h7JXDHE8sy&#13;&#10;kW10LLwbfqKC9sbuKJ2J4DtpcQFJZkaTHSC//1/Ajxc+1bSQSJguFzcfg15mzc+GMWDLplEPnnDI&#13;&#10;/vIZ+PFCmNPL9vvxOZUoo3+z2Q3o/kXB+np79UFdL77KmyeLPrjYczHBhCN+HZ+YfSx2r5ha/rJ1&#13;&#10;k9/3iztdf8TL77BwQRsbNUOS2jePtd/q7xR2Q4PNRE2O3p619wj9vW8FmxYXXvDL15vv9fWQKR8h&#13;&#10;hJBTSJKUt9TiAjgYx6TIuk/Cb7OSbUv7GTlxTI40cfjwfJIBX/BSn7oHhHFqHmUwI5YK+ljDhztL&#13;&#10;oQ8nZldxArQpCfDCUHm9pN2nIEXWvheC779sG1xSwfbS4gJFWm/CP3ZxkGWVS0hkG39QTf3+oWqv&#13;&#10;2+gH9WzDTWntxwBJvP/e7L6oe7jfVdV3mK33eROSmN2I6VielX1/GAsW6uvLpqr2rK+vXyXs321P&#13;&#10;elRdYMp3qhhbBuzh+vrg4mKn6zc18x/sZd78p6oOtw7Hm7upOgC+sC2zhXYAm7T/67GYndjypO6f&#13;&#10;svk+AD2blaMTQBFCCNljyrx7tx3MfZFE8SEaMjjgm4xNVuLuzum4nzHRsAGS0N5qlTgfSZ4eNqiT&#13;&#10;btw6P749HJgvRdK+XqtFqVJvDOVApiZlIcvJ83ZWJuOjmxRp92lsZ1UXKJLmB+H3R0ix30bVXre7&#13;&#10;z0i8wxiwPWPftuBFVPgG9kiijH3UymW2cR+UQZXW/2Rxhq9P+YxYzCpxADa8LKfqArE6pxq5WO6H&#13;&#10;zvNZtmz4d7p+U3VCO/p9T7Xv2kqbweQj1n5Yr5g1t4ftuI55Lfvjv1uMxZu4CkLMZheHqi6scxhP&#13;&#10;CCHkNBB2vVhVULdYK65td4JWEVnWaySpfb9bsEcstkrae6p7gXxW/0i0zojUWfv7WnWAnDyTWHyF&#13;&#10;KWnT6o4aRk4hs1l1I2xjVRew30DVBWJdKpB8D/S0fYUf4198uQAFybTZfb+vx7pe4BP4ZeDqpN3r&#13;&#10;VJX1mE97rqrz4y6oqgv1Nzc3Lxdrc21t60qq9oRxIGYzcMEQvkewV2C9ptYNLPPHcO1mi9M5Y6g1&#13;&#10;8S12aRlZRswnxyk3kkasjizzHebzR/lxPi1L8vxlswGz+zYwjMFU5cPROMJ4Qgghe8yJJsqjkm3c&#13;&#10;zsnx+Z24MfJkPvZpL3jbvywvr+4Fytm87+hSGXnbHsgy/jVaR2TLG8mA7C7Y3mXeJaouIEnKhxGj&#13;&#10;6gJd3l3ffjc19YmIqv1+LZ8uYcJMgGEMMJsvvj3Lsm/O15vv8+34BH4ZQJfku3+0D12W/0qUi6z7&#13;&#10;FT8+PVbfPKwvFwG/EGtTiwNi9rFYMOXbbbDsopjfhY9R5O37d7p+RbJx57E6ob2aVe7FYlUXiPlg&#13;&#10;M1FTD2xlUrt3IEwPy0Xa/bXZgNkhsk9sqXluz7oLUMaFkt+1CGgbnPyIEEJOF15C8UzodjBfRfDo&#13;&#10;UCTaz7dY725sjxbHpXl4lcfvHKP7RLzOopRZ9yat1lPpLGoxkRPzu/AmuoaS0wB+hzxtHqTqAvZb&#13;&#10;qRoljFnQs+6xy2Iw66TZesm6O1kZMevr5Q1Qti4+sDVr8/75KBu+Xh6dv6iqqvNZ1w5QZM0fxuqL&#13;&#10;9EPpNUnznWEMqPONPwvtTTPeXxdM+XYTLHfZsuHPsvZlqq4E6shFycIoOugHHS5vah1iPklyX2B2&#13;&#10;vBSoZof/BK0omh+2Ll7q7tvDxE2+vUjb2ny+PaZr0RH6CSGE7DFIlCUB+F1Ve8p0fBzhE5Zs43Z5&#13;&#10;Uv2iLsIxmxW3kZPIp2083FWlLDevp004JOl+bSxuLm2tYWQfgd9GPqJDiQH7/VRdoD4+H58WyZGa&#13;&#10;Fupk53fXDW2m2wgHpveSNh+ysqsg+H7oeTpMhDC7WixeVadr0REmdJjWHTpmHFTTvI2seYeqPfO4&#13;&#10;5n6qOtBdSOoeV3VAkTR/UniTW+wl83WNj6QDlvVLHwN1YhdasMtFyKNVdUy179qZbfyIqg7YTNTU&#13;&#10;4/uyLL5vyfL/F929fDuAbkNcqql/IVpVF6PFnpiNEELIHmF3lCFlVr9FzQv0MWnzHjU5tus2G1be&#13;&#10;DcnW6x/QRTqKvHljGCMnqDdCNGTPSdPqtqP9nncgkvD8li9ou/DGWD1bsL7DqkaxbaLqAkVR/3wY&#13;&#10;Yzr6KqtpoR3Ti6K9ja/39rx9PT6dz7vD3Nu8MojqWdcnbL4PQJfftk+K5X94KBZTp/XNVe0J40DM&#13;&#10;Zkz5dptly4a/yLpBd4Nl2FMAVQeEduhjsXKx4vqoq+rATQOrgxcA1dwDe562B60ePp+XPe+bnVMw&#13;&#10;u7T9E1Y2oNdp9zP49H0oy+/vprB2vqx7jXMoYTwhhJA9xE7WdjCG5Fnrhn8L8WPU5PDtdmdsXr7g&#13;&#10;G8u0iw7FVaXdn4Z1Q8G6IQ7D0cX8TiJ33E4GLE9OhJ+XE93/RJe3A0GidoFsA2wTbX4pFovH9CjL&#13;&#10;ifsvw3Zd4FmCbOe7LftOy773Ue3m4MfE6iyLMd1JtXFb80kSM5jC3Y9FGaDsP6b3fX7SDcL+ygB6&#13;&#10;zKbFnlh3DKzf1AVirJ29IDaWcciJrBvqxOoVWf2M0A69OO+536LqgFg7ZoNguD01O6qiORd2+W82&#13;&#10;Vs8+DdMxgU7M54uaF9bDL4MTGTqPEELIKcK/owzdyhBJYqL9j/0YNaGrxmAykl2VtDvpESncXUIR&#13;&#10;//tPSZE0j8NwUFqdnELkN3gNtrGqUfrfIqluoqYBs1nrpvX126nSjQct2FSvsvnU474/y7Jv6P0q&#13;&#10;RVF8i6/Luro+xCjj0zB/WAZOT9tC1QU/0Jhnq4pt4sbuVrUHtjzZHoIty7auAdvo9PKIz6u7qroy&#13;&#10;sWWfCFPtoNsFuimoujJoU/6Pf6tqD+znnHNOn9xWeTs6XbVcrCz0Efcu8qMv/8Em276fqMZszqn4&#13;&#10;eswHKY53N4z50jS9lpWd0QM2dPdRlRBCyF6SZ+0FOBCbwObrsdEoJIl2fSxN1Ozw7XJCc2+nn4xM&#13;&#10;jYYxBe7qxO7IhmJ3j7XaSXHw4MHLbMvWZbDuEKyHlcPl71SsLVuOLvq0cejQ5uW0eMLY/qRqFPv+&#13;&#10;U3foLUZVB3R/OvIwxtetPCZ28YgyPg3odkcZZUl03Wgb4SQg8n/4h7AugA0vwKo6188rFu6EhnXL&#13;&#10;rP43Wad+xsKQ2LKWIfvU/yuz7tdU3TVOZN0A6lWz6kaq9oTtQR/bNuobTIDi2vVEzT1mK7K6kkT7&#13;&#10;o+h7bb+z4dcL27DuaSjjMzs/u65zCNDNh3UO64runmqoSggh5HTgxg/WA3aZdnewsomGLRDzl2n7&#13;&#10;SL8upqa2siUbkvC4F1tOWLLuTZI0uqGldiA7vrsG8qT78SKpf7LMu/Ox3Ei7JyRou5i1t4Fge7iF&#13;&#10;CUi6zB5Kdry6nZygXxhrD1Imzb9rM3sCht/S4klR5M1nsf6qRrHvGI5G4GMxmd41thncIC5AMF22&#13;&#10;4+cyHZbN/FaOCV48xcQpKLuGhCLv3uvrg3LaFr4uv81v+boR2sZifPvx49V3xOIMSeSeONaNaoqp&#13;&#10;NmXff4MWT5qp5UzhtsOSRPmBD3yguzus6oBSJwpRtcdsMR8uHny/HMOiXYZ8W+jP9OVTlPFZJvXb&#13;&#10;nEOYnTdzT0RQjo2oAmI2Qgghp4Ey2zgHB2X/wGw6+kiqaYD5/TrA3mqHlJj1zkvGs6y7E2LKrPlP&#13;&#10;s50aaX/OLVxovAkeQuBzfT7T7nC8neWC/tOSbP2ONrmvsJFEVN1VdDmjI1isim1XVRdYWyuubTE2&#13;&#10;akUMi/Hb8nS3nnbnDoIZ7awcTk0MQYLsfGn3x2ZDG8DXZV/4iu+Ttj4Rxsrv8teqOmwSFVVHt0Fo&#13;&#10;k6T10UXSjM40GWtjGajjz0AZtlFk9SmZtATtnsj65Wnzp7F6rr2sc2NWg6n2YS/y9r2qOpwta/4X&#13;&#10;F6I4Rqm5x28v/PTxbVP+kbvGg5FYnNEDNhxDVSWEELIXjCV5uNOGA7N/wDYdUuSLfQQlafy4H6Nm&#13;&#10;R5nV/V1Y6GEcRnUoZsXC9NV7LZIIvQ6JCwTrRVanyNrzqqx5lKonjP0Wqkbpf6+sGZ24RC6AXhe2&#13;&#10;ZXp1rLom9Dxt/6O3qci+ev/QZnXt08rA1yXZ+u/QV6bbdw6h58n2hRzw6wO/bFj3KFUPpM/srhWL&#13;&#10;M9K0cuOQq7oS4ct3KE/duT8Z0LYktguz6i3D1Yt8L99mY1gfPnzhZdXUUxTzCy1VHXXWPsBs+KyS&#13;&#10;9r7O4QE7+rBb2f/08W1Tfrw0HPqhSwLtxobGU6MwYYc/1iYhhJBdBIkyDr5JknyrmgbYwbnK25nT&#13;&#10;velbIevr7dVdoIckBm8xv5ocflcL6OVso59tL0/r/qUeszlJ22dbWZJYN0KHJORu5ra9EElQ+juN&#13;&#10;p0NyHR3kTMEullQ9YfrvPzExjMVIsvxvaopicf0+rLr1Ec0ySUr6mLhYPfus8uYTKAPoeda82coW&#13;&#10;B/wyCHXg2zAt/FgM7larOtfTtp8uOyTWxjL8OtaXXlVHkW08TIsnRZHWbog0VXfEWD3fLuUXT8WF&#13;&#10;PmfTC7xYPdzlNbtcDD4Y5bFuL75tp350SZvy40XFWJuEEEJ2GRx8IXi8rKYBSbJxS4tRU99nD4Lh&#13;&#10;1NTcYz6/jmH2Mtv4Zehl3roXnPzYomhubzZJlte2y82HNGSwjEWZ9yONiSTy/7RoR7xJ6POlnY2N&#13;&#10;aYxtosWTQhKgg245bva2JeuTNa8tk/r+WnVfgH6sWDdVTxj57s9DO0Xa9S/ihWA0EtsWaopiMRbn&#13;&#10;6V+Cjicknm1ULFmRpPUhqDeblQsTjciH69phdVAGoa5cKowZG79XiweOHDlyhUg7PeL7Up5vTs48&#13;&#10;Webdu7FvqYok7X/QrqpO12LP1DJ3glzY9C+17QS7QFZ1gG9HGU/EVB0An/8uALC66IoVax82G52j&#13;&#10;SjfcsajRdy5cgIdvc/W8FzQBbDa9P8r5ensL51DC+lrsidkIIYTsItuPE7enWJVE7UedM8D8/sFa&#13;&#10;6n+z2cITkOCSgCrtPu/3ewToIwgfppNWU99+mWzPOma2UOTE1Y8bG/ObTPld5bOAOu1+qUy758pF&#13;&#10;xPwCIGvPU9dpw55UqHrCSHLUz9iopgXStPmuZTEAyZ8fV+TbXYXm+uIkNqHYEHKIB0hqfT0s53n9&#13;&#10;Q6o6XZb5flUdzpZ1H1fV6ZhQQ1WHxvQv5UGHqLrAlA/IfvKRMm0uVPVAnrf3lIvVPrFM19u7+G3I&#13;&#10;xcgT8Lms3VVZtv5jjNVzdq+bwljbclH5j6HPbzN8KdPwbRZvF+9q7glj5SLv51V1OJvsZ1YO24CO&#13;&#10;fvAoy2/0IVmnw86hyEXoo8I6hBBCdhEkNEVatygXa1v9i1LOGUEO/Pe2mKraHs/YbHbnxcd8sqzB&#13;&#10;UEphVwxguiQ1/dBNhw8fvqwfZ2XTDd/uS6lT+8Z8U9IV3Q2xfWLiFnhqOOkX4PYx7kJJkrCnqH5C&#13;&#10;bK1tXcl+EzUtYCMZONE7djHKvHmq31ZfR3W/Lz1ELhpd0mgSJspmR7lM2s+Evjypf1xVp8vH4PeG&#13;&#10;TbbPI+fltvPrG75tfid4McaAT5LGhSnpjXK9vIEkxqN3McFY+1PL3QloRy4wdvwUBPXwpEnVHtjt&#13;&#10;aY4cn14wtf6hz9dRvujgRZdWtSeMkXV/Fj59uxHGyrF1U1WHXy9Pm98M2/D9IPQD2LJZ9WOqEkII&#13;&#10;2U2Q9OHAG7uLK74XqmkBi6myrj9gWx87iJp6qrR5mvnwZrmaHWGdQkdr8G3AbLKcn8DUvr1eDMeb&#13;&#10;NXsoZVreYcq/X0R+i4+4L3KWgO90Kqbgtu2jahSLWTUOE5VI4nhTv46V49Jm+HSNCM6mLwZajHMI&#13;&#10;C3GebizEFMMX3BJvJj68YIrysic+qi7QZM13h/6Ynmf1y+febT9eJnSGUwDaDJe7CmN1fPu87fan&#13;&#10;VR0Q1oeOIQlVjbZfarczVV1MXXS/hM9YfBgrx8c3qeqQCzU3wo+qLiY9XvU3HLJsewg54JcN127E&#13;&#10;TgghZJewA++aN5FDemz+1rx/ZzekSLb7daoJb85fJ7T5jPkkKXezs8mnewRclovTEvv9otXUt1el&#13;&#10;7W+oqaf3BQLf8eOb23cgRVpJmKbqBOIPAXYpm/yjSrvz8RkTjY0CPyYRCZbRC0ZS0NAzFvsuqp4w&#13;&#10;1k6ez1+ei5En28O7qSnGvFuQiCSgn7j44oudbvt7341lRFwLgpXRF3Xuax5u9jDO14Hs6/0kEhgJ&#13;&#10;I/QD2PzRFmIxwF6yVXWB2CgL8l3/r0o3MlUX2kdCiOm3UZ5qe6eEy1mVsTq+fSymTBa7Ai3TAbqN&#13;&#10;yb7wIFVdTKn90nHRpOYev415zLBNN0RmGJN1g4sQ2LK1zHVVC+sbY3ZCCCG7hDtgQ4r2V9WEobP6&#13;&#10;SUPUtMD6+vpVLAZ3p9Xct4f+j2rqMZ+qA2CXBPwHVd1eLy/edNwN9PUy66JDhZl/KPOEXE6C7sRl&#13;&#10;4ioIRbp912gnItvAveR1KpAT6J0kgR4ddUO20w9r6BmBrLMbjWBtrbmqmk6I/vt7/XZjWJyqUbbb&#13;&#10;av9Zfrvn+HXk4mth6DiTub95j+wn7gVYvJhqduDHAb9swIZkebu8PZKGYfUkYbtjrA0g+/J94auy&#13;&#10;jdupaYGwrnzfQX/cshz2Swa+HvpOBrSF7lSqrsTUSBmybd7pPsU/GiN2TPetKn7bT/mx8ju8BCNa&#13;&#10;qNoTtgfdEmW5gOnbM/x4lMP6OEYui4Feet/JGQPG7IQQQnYRO2jH3go3UdMCsRjTYwmd+WITgphP&#13;&#10;VSTsHwttuPMHvciaxzg9a/43jPER/6vNHwr8ZY6RJsy2+Ma8Hw8JT/R+39dQNOSUE1sWRN2njQvW&#13;&#10;Lghf6hxwKtZzdrS60SrtWMzUNNtl0n7Jb8svu7uuqvsSxlWaZKMMUJZ2vx/lMmmO+z7DbHnWRkdz&#13;&#10;wBB0Zscn1sU5AtQXffJz9OjR0ZEctOgI9TStbmu2WP2TAe3ttM0iby6K1ZGLld/EBEmuPNFuaF+m&#13;&#10;G7E4S5TVNMC3oxzGhYmyP/ScgWH/zIaXLv0nfYa9YEkIIWSXwYFbksRHqNof3IusfYaaHHnSfl59&#13;&#10;z1PTAm3Q1xPYjGaSSBxVU0+RVkfhwzi2aupZbKf5idBmepa1h6DbyV1jFl6SK84rvsX81Xp1p748&#13;&#10;j3fIifcjZkvTjduq+UCVzIcqC0US8H70DQOTPUhy9J6xePRTdJ9Z+0ytctJglsMy735Ltvd/9ctK&#13;&#10;26JIu49pyJ5RFN1PysXN6JBuwNZR1RMCL15ZO1NtrRIDLAZdYfx4K/vi28MyCMvyf/qwqg4/3i/7&#13;&#10;zOvVbZnVVcwPxuoaoQ/9m0Mb9DLt/kBVhx8z1f6JgAtx7KuqrgTWQY6HXcfCAAD/9ElEQVQBz1K1&#13;&#10;R9p5qxZdDIbvU7WnnDX38b+D/PcWRo4Y+46xuJNJlAFsfvI7FoNP+S/dMOYnhBCyR8jJ57dxIN7a&#13;&#10;2upPMNBN1OSIJashTdNc1WLsUWeRbozW246NP8aESOIyf6M9a3/XbC5AML1ItmeEM5sf52O+zc3N&#13;&#10;y2Wz9h6mSwL7Zfj9ftYQV0kpZt74zoGUSduftMeQ7/B+2Y79MGWhFNnGM2J3kE6Epmh+UNp0IzH0&#13;&#10;krb/mh/Lr68huwb66spvsjB7o0+V1a+19VLTCdGPgZy2/6GmBeSi5JC3rOhII/7oKvn6fJxcjR/s&#13;&#10;U76tztsn+n6Uw24CftmATS6myu1y+xnnUOy/hjI+cVHpHB6wW0yMmC+0QS/T5j2qOtLzUzfcHsrZ&#13;&#10;enn3KmuWzqCHl9602CMXaZMXSzth7Hv69qkYuWjsu5RB97uYgVhdOR7cL7RDPxWJshYd0MPfADY5&#13;&#10;DlzJys5ICCHk9IADcXgwlsTCTWFd5u0/qKknFh9iMZIYujF9MY7yWD2MIzvWXlgHwy2FNtORDKkJ&#13;&#10;iUb/yFxNA8yH4aSG+vad0DIp+4lWIGruZy1T+cr2i1yLsasi6/HzYRtDab5Q5e2zNfyEwSgltg2X&#13;&#10;9fE9WXDxheWoGgX9le07qumEsXYwrrSaFrCYseVVh6sr+v5YGdLoesMOUC5nGzezsvmqrH2lH2e4&#13;&#10;+LS9ixQHE44Y1oaJmnvQ9x922Udd944Q+OwlQMPFz5fpEL1/mdAHNutHHvpl//lDLQ6Qi5RCiz2S&#13;&#10;/J2y0Vti6wl8+yoxINTlGIUprF+qag/icOGvqgO2VRNluwmhak9ogz5lC32EEEJOA3ZgDh8JQvyx&#13;&#10;YA3zqRoFQy/N41p3pxb0bZ4/nDlMTqpulIEjR7b62cEMuwMrRXcnEHeYrR3oQBLJL4e2fMkdS/Mh&#13;&#10;qYZeJp3rSwrBJBYuSCiT5gNmh6gZj3D1+83vTjubN0Sek2o+dNiJUuYbjy/z5t8GbaqUmSTPE2MG&#13;&#10;rwLGs7X21HRKkW3032hbfrOF8WlDTsV6VGnXv4CnpgW6YvvCpsi7v1bzAPP7IgnV262M74NPDXfx&#13;&#10;Whx8D3yGL+kVs8I9lUDZjzXsogllfMa6E8CO31/VAfDJfjjos+xsWdtPdpLnzcNtGT5FUv++2SXR&#13;&#10;vm4Y419I+sTakt/i97R40sTaB/Kd1vGJsaOj6yA23y7HonuFcdDDCZHAWHv+Z0isbS32wOb345dj&#13;&#10;30+Fceh3bbZYG4QQQk4DOCAvHrBxJxN3opp/UlNPLD4Ed7XCuDzvnqxtDu44WZw9cvQxX7veXh06&#13;&#10;hnMzmwsQTK+Kpr/rVWXV7cI4n76O54/ZQFFsdyGxO9E2pXEYn6fNQ2P2U0l4x9skT9s/05AdgRFM&#13;&#10;MDWvqqcUrNf6enkDVUfxv4eadozfBi6y1LyAH6emAb4fUqR1G9oQh6cuVgbOl833QT/O8G34zI4P&#13;&#10;++ibH90xLM7H/KoOyCPTh1u/dVUPVEl1k7H6gzgpx5L0GLH2bMjFU8HY+vaJsvhjo97ALslxrepc&#13;&#10;Dy5ex9qO2WHL1jv3foOaBlRZ149BDcbaCLtXjcXhM7zoIYQQchrBwTk8aJstnFoXxOJDynxxXNsi&#13;&#10;b58dqxuzGeYrZvMkpMg6l7hIYvh5FyB49RdmQFP7AvYoFYIJHmDLzu/c3TSIJEL/6QIVs0Mwaxxs&#13;&#10;23fPh8uQhHr+MqNKndXfo65doZpt3sgSN5PY3bLTgVwY/c2qLzD66y/bcLQrxRR+G2qKYjEYbUBN&#13;&#10;PX4bEH+6bAhiYomyFl1Zkrl/VtUBW5luPAV9lP1Yw2z4DJNNm4Dk8OHDV1TTgLA96/KkqlzszV9o&#13;&#10;VXWA/D7uBVSUY3eTY/9/Q7ad66u9G1SRMaANSfrv5T7H/GL3n1LF4qbqarEHtjxpf3GsDl4U9Lur&#13;&#10;IS7cr2ALR4aZx3UPVdUBG/pWy3Huo2oihBCy10jisjAdMw7QEFUdMZsx5TMwRFwsDrrftxjANnYX&#13;&#10;pcjmj4atnTKbz3Qln/dxAYLv9xmzG+aXE9ur1NTbIMePHx90c/B90C2Jgcj6bLggpcra9/W+tH6L&#13;&#10;mned9fXNq6Avsi07zxb7Yp4s7jutcLcYyEVTg3hVl2LrvZM6PkiS+ja8F7pCJJlFP9Xocvr6EYHf&#13;&#10;ZpJ05bTrX+STffhuVvYxGz5lXzvojIrY3FB1sv+4rkRq7nG+vPmAqgPG4jNv9kzoeTqfFCXEr+/i&#13;&#10;ZvUPqeqQ7/NFLe4pslz3voGqA5qiuTM+x/y+XZJYN4Skqj2r1DVgm0qUsc2wHFVxQ8CNg66qA3rs&#13;&#10;jnKRtL+vqqPKuj+xupJ8u2nOCSGE7DFIlGMHfdhCu9nKbKNPSg3z1bP6OmpaABOEWJya0A3j+q7N&#13;&#10;fGNwRyqM8ylm7a18v5WrtLq1CxB8v8+Y3TC/bJctNTl6e9o9V02OKt3oh6Qrzy0vD5vUdS9JQVyQ&#13;&#10;h9ljvr2gSOt+IpV0reqHvztZ0J4kLbdXdSl5Un+10CRnFSSR7SdewbjHal4Zq+vqZ92vqXnAAx/4&#13;&#10;wK+3mDTd6PclgAs3vw0T5/MSZdw9tLIfY/i20Adg60fcqJ6z0EUgVgeMteXbl9WXBPzfrRyLm6qr&#13;&#10;xV1h7KLBJ+bHE6c8a16rajRGfq+7VEl7X1UHxOJhm0qUgewrfXefPG9cNzNVHbG6Xdpda2x5+MTI&#13;&#10;Ls5ACCFkb5lJYouDcXiQjr0wB2I2Y8rngxj/ZALUtvAC0lh7uT6ORaIN3WLrov4Z6LPZ878pVj8/&#13;&#10;vjjWc4icmBP4x9YnVtfsdTmfmQ8TAphN2hlMFBGMmrF0e+0mp3L5O/0+iB17mW4MuVD5e1uOq592&#13;&#10;91bXSvh11bSA+ZGgqcnh1/Vi3BMNiB8Tlg2zZVm9cIFqY+aaqNkRsxmyTf449IV3T7Evj9VfW9u6&#13;&#10;ku9D2YZk9JHfqn8Z0CfWLl5A1eJJg//P2LobMX9oi8VIAvpqLQ6QC7O3j/V59j9j+D47jqrqGKsb&#13;&#10;s5ttrA4hhJA9AgfiMpiRrik2+zGD1eSI2Qw5wbjH/NLW4JFyCGIkyRm8QT+v1w2Go5taVlXpUF5Z&#13;&#10;+zCnB7FHjzZuVrJYfTmRu1nP/LvQPugOYnUxUYmaMQKG61cKWQtmMJQ23YuPEDXJSb7rJwAp0+bp&#13;&#10;au6xhCbP6lPeJWIvwLr7fShl+/yW//2XgScQbttk7cvUtBJlvuHGuPUF3XvUPUmV1G4qbUhs/F9Q&#13;&#10;JvVf9TFetxKzhSK/43/7fivn+XDMamdL2p/z4wyzaUynZgdsuKhVtQd318N2bJvaFO/oW+zaPD8f&#13;&#10;jDRjwFcnnRvZBuWwPeAuqPUFxRA/XspuCEOJfYcznAKkzegwdj4xv2+zMbJV7RlrFxdAWhxg8WP1&#13;&#10;QOiL6bHZK2G3l5UNqxu2QQghZI+piu7ROBjHDshmj01KouoASfrckGBNsTH5aD1Pm3fE2pWE57Gq&#13;&#10;OqaWBVydvHmzlSH+GLJmEwYv+NmdKoiaBpRZ/aYxv9mnfNJ+f9fcbGXaPl7UwXogSTY/RM1nDLH1&#13;&#10;3ul3sTuemNBFTStT5dtTUEMkWX+gukY5dqy6pl8nW69/QF0DzK+qw9Y1FPjwKb/xn1f5xm+azceP&#13;&#10;E/maMwo2nnS2lg1evgPQ/X6vRp63twhjAWy+3dVP20+rOkASwkGfcZTTY/XNVe3Bf0WLA/y6wPTQ&#13;&#10;frIsay/m920or0f60Y+1u8w+5gehL6YXWfuXqvbIfjyYBh1Al/3pL0I7IYSQ00CTPLt/GU1NPTG7&#13;&#10;2Q4dOuTGEA6BL8+7P1Y1Stgu7tJClxP4OWo6UJbPuVoY54MhmZw/6V7sdI2tsupOLkDobWmdqskh&#13;&#10;CcBh86lpgTE/7haO+SodQcCNwawvkWXZ9kgasTq+P3zsv99pso1fDr9TlW24oflid0JjlLKv2PdX&#13;&#10;046x+qu24097DjlX+5n7xNry6/h+fM4ft88n7HHBSpV2T4OtTJunLvhEd5K2bhxoNUud9l/DWEPr&#13;&#10;3FVVBy7OnF0uBKBrTLQ+8H0uNolPUT/WRmg3fcGeNedqcVdYXI/5hCyqLviNE7WP+UHoi+lj9cdi&#13;&#10;x+IJIYTsMmH3gWPHJpK/wI6pkMdigZy0fw++JElGh5UCRda4BMLussinmzygSbZf9iqy7rGTy9Iu&#13;&#10;DJa0x2LNlmXDcWvzvO1i8T7ic49/wz6Nfn9jURemRjafLOOmajrQeF1CIP4ddUO2wYf9GDXva3Lt&#13;&#10;rqBqz06/g8R+Zad1Qqy+SZZl36yuUfz4MLk3Ox7hq2lhGfI7Xgafvs8FKmYb89kMj/7Qb7FYAFuZ&#13;&#10;1INpj20mxDJv3w19rK6P75+KHfOFdtPH7LtFbHlysTkYCUeLA07UPuYHoS+mj9UP7TZqxlg8IYSQ&#13;&#10;XQajXsjHaIJ38ODBhWlw/YO2nZx9m48lkpL4vUtNUapsPoi/ro8sZ3EGLX+64/L45vXU3GM+VXsd&#13;&#10;E4WoCX1o3Sx7spxjanL4CS/ehFfzAPND1NSzxHdX2OXEPZhJLcvqH7A6edb8o5oXqNK2trhirVip&#13;&#10;H+7pIk/bj7l1Tdt/VZMj1bf6/TFmp8DwWfadXb2yvJq6doTfhpMls8VJ8vkIiw1noTO7n3SbDWL9&#13;&#10;2n27C1I05iXuU5NZUOfN36ptMMEIyr5u2LZRtcePr3SmS+cYwfdr3cHdaaOSddbiAMxkWSbtW1V1&#13;&#10;lEfnv1P4lGnZupwsYfu+Ltv8RbjwVHXA2HpN2aemsAahL6aP1Xe+dKMfjaZI63tPxRNCCNll8qS9&#13;&#10;7+RBO+IzO16mU9PkwR/AJ8vqJwaJgYklEFemXf/SW6zNqWWFvlhskTWPi9mB2WM+UKbN+WP+RGc8&#13;&#10;i/mKpLnzmE+Sy4PmsyG6xpAEdM1iJek7rOZ9h62jqj02prMkLm5GtVWo0/rm1t6RI0cWpjhfBYxd&#13;&#10;bW1A5GKoHys7hlzUuCcUEJtUBpgtz9oLnJ42/2I2kz7OmwhHkrVXwoaLJYsxrJ7ze2Mkm03VHrlo&#13;&#10;+P4ib96oqgP7jR+LcpqWP6rqAn7bxfH5aBvOEWHMF9ptCLM8bWbO4DHV/qkgbN/Xp5Zd5t0faHHA&#13;&#10;WB3Y62J+nFLTUhCLC0VVnT5WX/YP95Kxqo6peEIIIXtAOdsYvUMydpAO7UXauOmd7e3/GMv8oMoa&#13;&#10;18VC1f6lK1V75m11H1R1AHx+nVAHuKMMmyQY91NTj5/wHj58Yf+o3SfWJqiOd3cc84FpX/Na88tF&#13;&#10;w6aaz1hwZx7fRRKnP1WTw74jRC6K3qbmpdgwZiZq3hE2M92q7cTiQpuv+zbZ17enUo/EGNDlAuwj&#13;&#10;vv35OryhqgNidtjQPcnKY3UNF5N1rg8/ymW28cvOEWDDKao6ILSbHosfa+NUMbYuYGzZsn8elP3v&#13;&#10;DqoOkIv60b7aZdY9a9n38e8KI3bVRNmG61TVMRVPCCFkj6iSxa4OxtiBOmYfizUkQXX9T1WNEj42&#13;&#10;HrvjNbas886bJ0NlUvZDf8Viy6z5WbMvTu6w3W+5TDZ+Xc0DzJ/n9Y+oqcd80k6tph48yja/mgbk&#13;&#10;s40f2q4fnzr8TEISRtcHXdUB/vfMZ4vbcYxBvaz953POOWehn/cy/DYgal6gnDUbFlMm7ffDVuTt&#13;&#10;m/16Vlb9UvgME2VJhud3n7PuDWo+0HjdiSBqdvF50H0FFPJd/bvOwK8ryZ8bZ9o5RpD/V5+Ul+vl&#13;&#10;3afix3ywy7o8QFWHxYZ1ZH2/EHbFOdWEy/T10GeMjeRRFM3ty3LjZqoOQFsmePlWzZMg1k/Irb6q&#13;&#10;C4S+ZfGEEEL2iCJtj44dkMcO1mYv042fUtNKB/Zl/jKt3+nHjLWp9oWZ2rJZcx8/fuuc8b7UY/bw&#13;&#10;pTs1D5Bk2yVR6fnNd6mpx6+LMZ3V3GM+VRfwZzKESKI1eHnrTGPs+xZp/fP+99xJUiWJ6x/5dU9s&#13;&#10;eDlv2SJqHoCpwMOYLKt+zLd5vmii7Pl7fHuRdk9Ts7NrsSc2eYXs57/g6qfNb0NHOV9vb+GcI7j4&#13;&#10;4xvuhVaU/aEUfdbX1913VnVAaK9yN0rLpeQ48Ofic8PeSSL9SXyWefvW05UoV7PqRqt+B6PMugoX&#13;&#10;d6oOQB1ImZY/KhfBmZonke8+CxNlaX/QdcYnXC9bpqqEEEJOJ+GwSj5jB+yYfSzWB/4834xOggBs&#13;&#10;qCtVJXlunhtrc2xZcjJy4zmr6hiLNXuZtS9UU0+VNf84Vs+Y8psv5i/LzRuYr0jGh9CS9XIzufmC&#13;&#10;vrvqPmOQpOkptv5qGmB9NE1E/7exiTJCZBu5cWj7uiP9T2OsP2P96piJza+vrgHWFxhSZ+2DU+1y&#13;&#10;5Ivsd+5u804TZZsgJBYHYCvy9u2qOvzYsXo+O4nfic90+Q1eVmXdY1w5bT6CT0zxXabtK1DeLWQ/&#13;&#10;GYwzbeuDz9hTHTD2/WCfzWbfpOqAeXuYbGg4m+EU1fHqO/Kk6Z9KoZ5cRCyMo2yE7doyVSWEEHK6&#13;&#10;yZNudHa1sYN2zD4W64PJRaZiwjZi62YjZoj0EzgYYX0QswGzx3z+6B4iX1HzAPPX+cZCFwJ/FAc1&#13;&#10;DTh48OClp/whxay9jcV78iXrd7rf8WYsXHgaADA5jPe9nJRJ+xl1LyWsq+aVwAgkft0kab5TXT3m&#13;&#10;k8T/74qi+UE/3vyWKNvMeL4fYJKTmN0vG8cl2QrtT37yzPVjLrL6V9CNIFbPp0waN5uhqm45saEJ&#13;&#10;gSRyzxhrDxewsr9eRtUDVdq5FyVdeaTObifKIf76nEiirMUFimyj3y5TcSH+dNioF5uZzwi7z8j2&#13;&#10;Hp1+nBBCyGlifb29+tjBGXaIDQVl2B3giw9sz4BnsapGwagCkgT1w2WFhG1kWbMwexkYW1Zor4rm&#13;&#10;t8diy6z+tTEfMJ+TyDS9kqi6WfZwx0lNA+qiWzrcU9/+RMwYRdr+qpxoXxXKibS1F9j3xL6jpigW&#13;&#10;54u6JpELqx8P643dLfTBhB1hPXX1mB39lv074ZI8/xk+87T9DxeXdW8wH8RVFnybJNXujqgks4OX&#13;&#10;+gwXE0zRbXWtXKSVm9hmDMSUaff3Vi7y+MuwwNqNEfqgY+hGK7vPtHsdPiWJb+e62y9HR+E4WZpi&#13;&#10;2OWmXw/5tH7lIeH3MMbsht+2M6yAH4syxtxWNYr8Tu/UIvYfN2uqqoQQQvYSPNLX4gJy8v/y2AEa&#13;&#10;dj3gD+5I9fZztu1IAsbaWRVrV1UH9HB83VgcgE3Wo39sbW+uV2nzITX12EWCq5O30b6Est3cBCQm&#13;&#10;au4Zsxt2BxBy0UUXXVrNA4qse7/FINlS81mJfU/Zri9CX1w1R7H9KSblueXlp+pLEvsPfXzWPknN&#13;&#10;k5T5/H8AsSHQDLPjf+D/pk50eLjAtuYqCr5dTc7m330EdnddVQemmTZb2EYMP6ZKKzcyi3NEmGov&#13;&#10;5jO9zjb+SPbT1/g2Scb7/9xYm7uBLWtqmWO+ZetpfvzezrACfpso4wmTqlHCdVi2ToQQQnYJJMpT&#13;&#10;B+HwrrEP6pmoyeFe3glskvR9dGo5qxAuy7pD4GUwNTnCOJCcX94Stlb7gYJi1t4KNvSDVdMAayds&#13;&#10;y8ePkcTrRWrugd3uFoZgNA9LuPGp5ihlOr9LOV/O/k6axx7nr0L/HUXqrP19NY+C4f38Or5gdAh/&#13;&#10;GnOfMBajSahrFD9eTQ75fT/r7OnGrf0Yi4vZgJb7JFj2n+h01a5e1r5PVYezWT359GcMjOG3O2+v&#13;&#10;Gb1IgD+csdPw2wHQy3J+p9i1mzb/grL8Jyt85mlzBJ8grLub2LKmljnmW7ae8Ofpai/yGX6by9oH&#13;&#10;YcwqdQghhOwSy+74wicnTvdoNaRMmwvhL9Lu02pySGLn+tn57eZJ5SY3QV9JNe0YWdeVXtCL2Wxd&#13;&#10;/RdrZF3cy1l5snlfNS0QayvEYmKx2/b22WpaQJL1+R1uSNJFx3A1/P7MELkwOaiufQPWS4snhP/9&#13;&#10;3HfM6jepaymSVLop0IfSfg7DfoVD0In9S2GsuqKIfxCv5r7bUSjwhTpAt4zQHsYA+V+9ILTJOs+m&#13;&#10;6oTAbxdiy+LRvWPMH6sLfXNz83K4i28+V862R9Vwn2n7r3JMeMWypwWnin65wfr6yAWnG3c6ZKoO&#13;&#10;QJcri5HtuvDybwy/zWXtgzBmlTqEEEJ2ERyIi2L8UfSyAzX8sZiYfSx2VcbaRCKsqsPZgju1sbpZ&#13;&#10;Vun02ePJmNVb9rhVEoLCYkUGy87z6qddG3nzWTUtgKG9vPq4qDiurlGyrP4ev06Vdp+X9fgPXASM&#13;&#10;TZyw22CMWfQ7x/qo6YQZfDdJeNW8MmW2cc6wjbnMZuVgrNwia99rviJvX6/mKH47agrWc9sX6sC3&#13;&#10;4XcyW563v+gCFItR1eHq5LV7CjL3N6MzNOJ7+PVRjg1VaMDvz0ToA99sVt1IVWm7/mt/3W059gms&#13;&#10;jAsJp1ebff3dJLYuq7Ksjv9i5art+3Gr1AljVl0OIYSQXQQH4yJrHqXqAssO1mXefgYxVTDyQj+k&#13;&#10;lr7cBER3E48Uxda11bQjXHsi/pTG7lG72FR1WJyqjpgNw9TF7D553h1ZFmNUkqBarP+9Detyoeoo&#13;&#10;kmB8cdVlLkMSwQdAVN0zbP1l/9hxkuuDdbe2ILVcIKhrR8hv44ZA9KVJt8fBdhcank/NCxRp3YYx&#13;&#10;fj2zL+hVdUXfhpkxjx8vr2d+n9CG/5bZrL5zjAB/Xc+HESyy7uNT8VPtxXy+jrJ1uTF7cjj51iqr&#13;&#10;X242bGN76W+3sXWwRH4n+N9rDMTYLI9qmsSPW7V9LTpWXQ4hhJBdBgdkjJKg6gLLDtjou4eYKmvv&#13;&#10;oaYeZ/fqHzx48DKhbSfYrGZZ1t5dTVFiy4jaDs8TmHBM1hCrm+fL79aW5aZLgHrRl52MfFa7WfhU&#13;&#10;HQVT4Bb5fHxebWflrgj7gTStbtuv+wrfdxl+W9gWYyMbLCPPm+8btCVSrm/eAL7QXgUz4oHWf/HT&#13;&#10;m/TDJKaD0CYXTod8P5D2FoYFgy4XhJ+wsjOOAL//suoq8ejWo2pPZVO6y/9DTfJ7zieJQVm2vZv0&#13;&#10;xTkEKffdPMq0e6iV8bnXifKJIBdkg7GqY6D9Km8ziX2/mibx12eVdUPMk5/85H50lpP5PoQQQk4C&#13;&#10;OUEvjHqBg7I//fOJgDZiB/dq1rnZzOQE0788hUfgbplZ+3w17QjUXTYbWZHMx4X1h6hy65G371K1&#13;&#10;R2LuAh9ETVEsRtb7ZWqaBHFWB2JDZ50ImHLc7qCbYL3Vva8ZrHPePlLNJ4SN4euLuk4Ivx1J8s6H&#13;&#10;zWao86Uouhu6Corv8/UkSaJjKIc2V06HfdhhQ79eVQ+U+fYY4nJx8HIrx0DC6/td+1mbqrqA84+0&#13;&#10;F/NBL5LmCVYWceNh+3FhWRL/n9jLrhfYXifS9chf7zEkSXZPz/Lj+U2PHasG09/HcOuTtI+wsjNO&#13;&#10;kCX176+trfVdYFapQwghZBfAiQsHYYwbqyaHO7Bn9R+pekK4dkcO8Jg21y0j3x5xIk/nLylJcvBn&#13;&#10;aloZSTonHysb/jodOnTocm55WZM7p4f/eFxNUQ4e3OrviqObhJqXgkTL6pmEfaxPhP73VMnz5oHq&#13;&#10;2ne4ZC5rz+u/f9a+RF0nhP+9+zbTxt3R3AmWZHrSTzBTpRsP8n1qdsiy3BjIU+LivD7Tss/8X5bN&#13;&#10;Jx6Jjd6iRYfVsbIzjuDHApTHZsE855xzdDKd+sVq6imy5o3hsmSfcl2QUJb/6mCM7mXlve6jLBfk&#13;&#10;CxfCy/DXewzZR9zLi3hytko8Yoq0/ZiVnXECdGPp0u5aKJdJ91vhsISEEEL2GBy819fXr66qQ06C&#13;&#10;nyqTeuFx805xJ5QVTg4GpvKtvOl/d8J8WYvDtPlIjOs/jCRX9f7uWIgkL5vwr5LEzpe9s+/qk6fN&#13;&#10;U/02fMHoB2XW3V9Dd4xcDDRoJ0/qH1fTvkISj/6Cw0la3VpdO2Z9fXPhDrATSco1ZGXyWetewIT4&#13;&#10;XW3Q73y73e6VapbtXN+/t0cEMb4u/7GDeb7Y/cb8qh4oy/LyLj7vHmp3qdW1QJo236X13fqiLAnv&#13;&#10;q50zgsZG29O6/62qw9k0cUO5zNs/dw7B2nEx3iQyLk72wb3qeoH3IvC5W4kyQBxG0FklHl1gLG7V&#13;&#10;9i1Rlv3r0UyUCSFkH4ADOPpFqupwtqwdncFrVXI5Ua96gjDQLQJ15EQcneZ4DDmxT06Lbbi209rN&#13;&#10;gIWySHQsY7377V4+LNPuD9Q8irY1mnycCFgHuws/lPbLIvfUsH0P1hn7GJJZNS2Afp/+d0zXT75L&#13;&#10;id8eZJXRRIxwOm1Jwr6gLkli2ieZ3b5T/Heai6szoqNsQD/33HMvr+ogxpVHhjYD8OdZ/VJVna7F&#13;&#10;BWzIRlUHuOUEPiRsZpP/5RN9PxLq9fWy79/tjEqsrd0Esy/iovCEEuVk8yZanKTI6vn42St8L9lW&#13;&#10;f2dxq24HuYh6Cj6RKJ9sFyVCCCGniDJrj+VpPZhOWJKBl5yKZBngJCHLmLzjGyNP5hNLqLoSiJf1&#13;&#10;npy0wpLqIv3/7J0HnC1JVf8X/4oSlKBkRBRFkiAiQQREclbERQkKgq5ExQQoyhBEhPUBj3283Zm5&#13;&#10;3VWdZ0biIqCALkEkSc45S2bJOfzPr+45Naerq++9E9+8efX9fM7n1glVHW7f7tN9q6vWbotPktGh&#13;&#10;tgDHQPzf8WNQUuFuDkTYfMoR23bpr00JnRsVYRZ6H4pQsrqtLiW4qYi1Z1faa3LIKEXe1mE9dvXW&#13;&#10;ETqmINY27RvTURa0XqnhyEAYqwnbQtms1r/O6gD4w5tjQPYXhW0B6Dav/lTKZVa7CUaAjg3LIvv1&#13;&#10;RBlgeWXWPpjVhdHrPgtjNi67aGyVt/ejY+9ZrrxgHf9EecH4RCKRSOwjsZPzbp2wMarEQTv5Y30g&#13;&#10;lMAtNGybxKN/J5tmUpnmzVKHLpj3YPMpw9g+pf3tp6NmU5TNfTcu25kRkL4L1y8+FHaPIk8IdTxe&#13;&#10;ztS2mCBuTEcZUFLVm6FvVqymyOvf0r5itbj6WCyg3+HcKepZdUi/XJRNNu1i4hwEx2+OdqFeEnY+&#13;&#10;HtaO7M9g855DN8Fn7mWiDLYUmzfvdJ8L1kmJciKRSBxwyqz5eGE3h0pyT1BM+1BWdwzGdbV2/pO8&#13;&#10;/aLImpvgogShC+yb2DyTIm+XEU+fvZkJZ1Hn3T1lOZDabP1ifjKCbeXiADz11PuEzXOh2GfqeqFw&#13;&#10;2EKUtnvEVtugBPA1EodppKtJ1XuZMhRXJ6Jjpj6UAXQ6Fn2fVBfLQ7NNY2v3l3yIiyNh1emU0J/P&#13;&#10;6gD46ebCj0MuhO0IsFHy6YZOdG3n3Wudg9DxYV3R8Rn69prtJMpbwW0T3QSzOpOUKCcSiURiyxQ8&#13;&#10;oQarB4Ll5XMv7C6AW1ivMm8fJ3Xqorsnmxfi7LPtFaq88y+H0cX9Xew6dCyyT+kG7f2yL0QWfVpc&#13;&#10;muajlMz5vqMDMd1T8Mnho8hxqQVPKNENgkN66Dg29WwiGEpM6xTm+j9Pa/Sf2gK7Oh3nGeUir90N&#13;&#10;lnME5CvdTbWvzLqnj8UC+Mb8MR/tj++LjfZhb2g69NuX7hud6a7c85nmbr4efWrffrDXiXKR9Wc+&#13;&#10;nAUS5WPHNi661X2w3/sskUgkEgcQXAxKs7OZ23YbGT+3MO0T2LQQRdY8GvUgWdb8HJsTBKZP3sqF&#13;&#10;X/ajFiRllICtVVl/uucxiqL5tVg7TvL200Xe9YZlC4nVa7JnDr5X/Y8E3fi8BbZ+lxt3LP2V1inp&#13;&#10;7L14KnZWe3ro04S+sThQluXPw4+knE0eaQcvJLLpNLNS3cjZeSQaiXFOIizrl+GkOwrKYb3DwqLb&#13;&#10;RDcUz0aXlK3uA9yEczGRSCQSiYPHTi7wpelev5P6hxXsDwyLxupCyH5cRIqsPYerjVKNjHs8a2ps&#13;&#10;qvOeMJ5dHkq8v6R9lIz7KbHDyUsmk+JX8ekqEmJndarn3Z/Lk0hrmz9il6cs164DX7FcuOngi6J9&#13;&#10;gm4jxMWqodsESoTfBh+Gl2OTAzYn+fSpNYRdvfW1truK9gHopVm7F+23vyxt+67QfxjANmGGTVZH&#13;&#10;2U6ifBj3VyKRSCQOIZTwvhIXLUomzmRTYodgf5a2W6gv+BjG/dXP06Z7CfWpYCbDwjbnTSbP9VMD&#13;&#10;C4VpPxutY9relOOaMJbW5ebsQleFO4h9ovotwydlm22OwOEqEbpsTftu0am90S5KsTZIoqOyhLGa&#13;&#10;MR9sx48fv4SU9Qg40I0xl5Wyrr++vu4m9EGZPt36lKb5PD4PE4veAEwT5e5lW5lYaJF2E4lEIpE4&#13;&#10;MODClS5euwclgL7v626D2SYtjyAxT7iKh5JBN4a3Fkqaj7C7R2G7D+s4Np+GJ9PaPku4Si8x0r4w&#13;&#10;Tignzb1gx4QtbJrGUhLOqqcsumoae94Ps8kj7VPy3uvOAlvOk79IjHMQlPC9U+soHzs2TZpBkdV3&#13;&#10;Er98ov84Pg8bej/EwMuY8kSe9uf12ZxIJBKJxOHDz5KWTWf/Suwctz8XmMxlt2iy5uewzDFZXW39&#13;&#10;LJVF1vyG9lES/V5a17PZ7enF5J0fBUXb+7K2IWXEUSJ+jpQByjavnyhlZwzQ9UGoa8Z8MoV1aZoN&#13;&#10;Njl0/OZMhJsJuNOrzdE4JFbQtvDzsLHodh3W7U8kEolEYgAlNs/HhS9d/HaOJGuQjY3p1OL7DSWK&#13;&#10;VtZBS2HbD3AI/j5/S+hnl0eekkMK0zwathWeNCQmNptOniI6ymCsLJx1VvGTrv5qcwM2uTha/rNZ&#13;&#10;9VCC6yZLYbUH7KHPmvZ92hbGxMZ6Libtr7LqZsbTdcLPw0aZNx+p7Zq7qZnFYd3+RCKRSCRGqfLm&#13;&#10;73RSkNgRbrg09Mll3YP+rbBDZH9LrAhiIDZrn0NJ7SNC4aYWAm3o5UDQNnzLy8t+CEERSoof7yoS&#13;&#10;hVl7mPaZlekLgtomUpj2YdqHMm2L6+OMMi3za1LWFEXXm1DE8st4rPaAPeabZUf3EynrGLzsB51u&#13;&#10;FG8HnT6/HLYhdcQefh42MM05jj9WRzms259IJBKJxFyKyeYwZDbv/o7NiW0g+3EssdD+ynS3lLF9&#13;&#10;h9J+I253ieAqNzeXMm9f3qtvmkeyqz8sHAm1659AV7Z5ldhL23ytNGu/r2MhsUR5rKyZxm/2KYZO&#13;&#10;bT2AVc80bli/yNvj4+1O7TarfjeM0X7aJje1PCXpvUk3ejF5+9oya0qx8+eL8HmYkG0bw2ZNg248&#13;&#10;rCYSiUQicepCycFLJFnYztTKiSmyDyGxcX9L0/p+vhAyXWDqGadQXSPGhEOjUP3v6tgy61bY1Vtf&#13;&#10;+d5r291e2+2qvbbWdaJc2mnfZ2fnSTxQNmebK6Ms4Akm7Kw6Qh1Upj0rZsfIC7yM77PJUeXt59zy&#13;&#10;eIg8lMP6WqcbATdONKsOqSN2fGJ0Einjk34fn8PnYUK2bYx5/kQikUgkTlkoofgkxpNlNbEF7Gpz&#13;&#10;PSQZIoVtX82uHtbU/umtiHQPWISwrkieN3fmkB6lXXNPU3ti2hw+bcOkG6FNCxJl6dOLOIBys9z8&#13;&#10;FIay03ZB6rI60AXYCtt9glXPrHh09ZByGEPbd662RWNId9Pdsz2M5yKS5Vtw8VBQZO3D6Lv0U/6H&#13;&#10;hPtJoJujv4avtO1/symRSCQSicXABSTL1i/FauIUhxKRp+GY0EI3IEeOHp2OvqAJ4yDWrl+B3XOR&#13;&#10;p6taxvqhTodCm/YlhpSmrmDXXT8K27xUylqQKEvZtTVp/SQk5aR9gZSFtm0v4+pRe2xy21qY7ims&#13;&#10;OmAL6wIMJRezl3n9Rm0P6+MJ+Sw/gC5PqcUnn+Xx8tI6/jAmhuH+0BR5HZ0BEnVCoWPi3exOJBKJ&#13;&#10;RCJOaZuPcjGR6GGzutedIRQOc+R599OxGIhONseoJ/XPDOqZ5jvs7hE+/YbNmOZ0bZsliKdE81tS&#13;&#10;1nahNu2faFtRdL8VxgDYitXmDqw6Sp4Zrs7aB7PJ4+KXN9zsfiiHbWrbcU56KflzT8sF8dvV9tp0&#13;&#10;k+CfTMtnVa3/IspA7IeJsW2im66CizNp7PoNKPaZbl+xsCuRSCQSiU2Wl5d/BBcMVhOJudCN1Wd0&#13;&#10;giGSZVnvH4mKJ8oYk/Uj6xfi0Cgy1bOIvKgWomPY1LNpoeT4QfjUMVIuzywvgrKg/QBlm7dfZdUR&#13;&#10;xgiL2KVcrvS7Ruh6Ol7QNvk0xvxYaBNC/TCAbTp27NhFWfVsZ1tL27kZ/0TYnEgkEonE4byIJsax&#13;&#10;K+01uejBMVCa7f2rgCd4OskQwdPaIm/vw2E96rz9x2GdtT9mdxQZbxgSm3WuP4zc9AkrbVOzaesL&#13;&#10;/GEZySbKoM6mLwaiXTa5mDPPPHOQTJtJe0dWHbTtbsg5vAjIJgdsEJnaW3TnZEKbiz9rcnlWHbCV&#13;&#10;pv4zKeOztO1fSFnXB6F+WAj/bajz+peKvF5ndcvQ9+ZeHj2ML0AmEolEYhvEEo7E4aa0zedjiVPJ&#13;&#10;s9VR4vtpNm0ZauMFhene69oJZHV1/ZIc1oOSk95YzVpK0/0rh3n0WNoQNnvQjWizfnsObDpexNvz&#13;&#10;5j1S1olymdVPlziAYdm0Doq8e15owzq7dgM70PYia84LY2j5/sU8oOMFSuL+R2xl1pxBiaHro13Y&#13;&#10;9t02b90shWGdUD8s7NV2oh1IbTbciCSJRCKROAXBrGyFad/LauIUAt+9JANFUVyVzY5i0l7X+/Jq&#13;&#10;mc3b4siRIxeStrTQcecm2AjBy6SU3H4vVqcy7b9zmCP0s9mjfaVpMq1DJKaw3b9JGZ+CjgOhDqDj&#13;&#10;KSSrjlgcKPM1N0wcq6PtiQ0jeIR+AFthmzdI2eb132/au09QAv5PkvwLsXYOA+F27eZ2mkl1S7R3&#13;&#10;WPddIpFIJOaQLgAJQEmke8LsJK9+hc2U2DX/4e0keMLKrm1RFe39dHuhUIL8XAiHe6q8cyNE9GJt&#13;&#10;52/wQh+EXXjC/e9j/uV/Wf4plMusvSF0sQvOZ1uXhB471n/SC8KRKwTYiuXCvaince2trv+8lCF4&#13;&#10;+dE5GW7Pdddw8aZZQ1mQeqxKvANlJMruM+/uyWaHjjvMoO88F3eNU2XfJRKJREJRrra3LrPmfFYT&#13;&#10;idOK4tk/iaRgmmhtTo5RluVFxC7Crh1RRYaEEykpOeawHqXpbBjLrtMq0z1a28u8fTK7cDPQq0f6&#13;&#10;N2FHWT6lDKitx/f0wA+g083ER1h14Ek5/a56NqDrd7a7CspF1jzaORkdQ+vuZid0DgVsq6vttVHW&#13;&#10;fZL12NBj9biYSCQSiURiHunCmZgFJWFPxDEiUtrNp8mUZPoxjHsxpn0Gh2wbs1L/MpL0oN3BU2ZQ&#13;&#10;5O0XdBwlqU+DnZLsG2u7C2aqvPm4tstnkXeuLZRBYbsPaF3XAVgnrYPV1dVLhjYQ1nW6WbsRqw5r&#13;&#10;q7vATtvwz9BRtqY91zmZeDvTSVeo3ofFp2MAfZfnh7bDAH0HGzZvP1jbtceyKZFIJBKJneEurixs&#13;&#10;8hSr3dUP4wU1sTP0MSMiozlUdv3eMX9MKHzulNeao0eP/miYNIvoKbYpiX+c9pWT5m7s0ut+GzYN&#13;&#10;tsdMmnvhU/r9AuhlXk9f8svau0N3DkbqsuqI2QDbv6fK0Ri8yCflGTEyvXZvWm1dJ6yLkSHKrP4Q&#13;&#10;q4eG2LERjjKSSCQSicSWqHiIrdXV9jJs8sDOxZmEs5IlTh2qvOuNOEH6/7DLI/2c8cSvFxtImXdn&#13;&#10;uwpbgJb3ad1GkbWvps+/g69pmkv0fOolPaer7iTAx+bNe6bl9i6w03o9BLoLIqSLCKsO6EXW/Aar&#13;&#10;vi1WPdqO/snzYmpT/zrK1PbjnZPRMUDrRVG4LjPFWcVPlpPpTYMLYkL9MCL7Q4T2YxqtIpFIJBLz&#13;&#10;0RdJlMu86b15L8RsILSft3TeD4/FJk4NKKG8+/SzG4xOYU3z7jx/5i8YYy7uggMosf0rSqC/HNbr&#13;&#10;STZtfx5F3n4prMsud9xqKZabW0kZy4/FlGbtdG1HGczTAXSbzZ6IBGV0W2HVUa6UP+vswUt+zrlJ&#13;&#10;7+kxcHXy1nU5oN+0607i7cEyIu0dauj79cdlads3sTmRSCQSiT6Fm/BhzU2rq4c6Ci+clPhMQhtY&#13;&#10;Xm5+qjSdG6NViMUlTi0wHjKOA0nUQDFpfk2OrTEpTPcpDh9gTfuxWB0Ih4wiYw+LYGxjdrnjNSaU&#13;&#10;0L+tMO0qyqVtPiR2Xcc1QDjdNG9mNe5XOqDfzX1hM8vN1aBLNwHnVOi6lOC5Ka+dQ6FjQGm7R2gd&#13;&#10;ZdrmL0kZLzw6B6NjTyWKorsqtl2EzYlEIpFITNEXB5SPHdu4aOyCMXYRCe1jcYlTkzLv3MQXY8cF&#13;&#10;Rq6gBO7/JGZM2knbm3UOTCaTy8+qS0mlm0gkpBd3tPoJZ8ubdyKR7PlGRLeBMtBlSr5+C7oe/i2M&#13;&#10;B6ENZRlpQyiz+v6wLy8v/xT0aUz7Eudklpc3LubseftfbHJxhWm+Mi2394COcpk3z5ayAD20nYrI&#13;&#10;foA0TeP2dyKRSCROYcKLo+ihvcjb46ENDOKy7k6xuESistMZ6yCUwP0Dm6OgqwElfbco8/qdUkcL&#13;&#10;Rm/g0AHSTSEUShDfzyEOa6vb9P31W9jljutZomNcOW8+ImVA2/pJrRtjfgw6JnBhU68+CHVBRg9B&#13;&#10;eSwmtM/S0a2qMN1nnYOB79ixYxdl9UCD7/Gcc6rLsbonyP6SfZZIJBKJUxR9IbDclxPl8AIxdsFY&#13;&#10;NC6RAPr4ErF586fOuSC6LiTsQhASxovIqBeU1L5K210lQttCEX9p2m/rWJTBPB1AL+zm1PDQS7vm&#13;&#10;x3QGYb1QB+vZ+qVCW6xemU1vBFC2tn2OcxD0u3dP5FndF8rV0vW1phtwt+yiaG7rHFtEhrQTwQyP&#13;&#10;7BpQ5t1rubgwum02JRKJROJUACf+Jmt+Tl8AUMaEBEXefL0y3cvY7IhdKDDZARcd6WKSmAWOjzJv&#13;&#10;/oNVR3m8vDTsImxeCExjretqqbPu9hzWoyzXB0+b2UVJW3fP0IYnlzpW++UTaDtAuZysXYtV9rd3&#13;&#10;ZTUar3UBNntOdxWUZcxq51CEdQtDv98gTvR8tblDzBfa9prwe6cbjueur69fyJjuyj171nySq8zF&#13;&#10;WusmaBExq93N2eXBcIHsP8qmudAx6//VYFMikUgkDjNywscnXVRfh3KZ1f4FIXzSRdm/gAVdfBpt&#13;&#10;M2cbd4FjNZEYZex4Kk3z+2TfHInANL/NroUo8raWulrYPYBu9J7ci82b98hkIJDCdC2H+nUWKfPh&#13;&#10;i3Kih1NWuxtPpZ9++un/D7r0HwbQ63z9l1h1wKbruTpZ80+selycae/I6qAe3QA8T/SBz7T/rPUT&#13;&#10;hbwwGa4foO/ptWKnODdZzCLo9igRfxabPb7NyDTiMXR7bEokEonEYUOeqKCMz9q0fyJl+uDJIfoX&#13;&#10;AujFanF1Vh1V3n11ZcVek9VBncTB4yB9R6Xt3oX10etECeV38ame+m0KHW95vvjf83gRK2xD2g/R&#13;&#10;yXFMOMztv1k+url8l5SHvuaPWI36tQ4oif6itpH+nTAGUBJ5635c99kwDrpsO8o6IYcexp9o8P3T&#13;&#10;Tc99sF6U4LoJWAS8eCnrjGOCzTPRxxPth2/ZyXQcbMH6mRvbuVP1o3+3ait6PCUSiUTiJAYneHxa&#13;&#10;29xAysCd/OXtf2UHoQ7CuuGYrImDRew7PNFgRj2sVyjs9tCxlcXi6kn9Mxwyk2LSXjesi7/T2d0j&#13;&#10;jBPBU1n2v1jbXSXCxRTtr0oZNwKubNo76jhjmqvF6k6CET1gowTufaw6nYs9Ym2h3y+rSLBfJ/4q&#13;&#10;b/40jNX6QcTmzTFZT3QVY7ODEttOfIWpR4cU1ND3fmepU+bdjdnsoH31T7DbrP46m2Yi7dD39Gk2&#13;&#10;JRKJROJkpsiamxQ865ic5J3dtB+Wsl1tridlQOXnaB1ApwvOU1l1OhcTB5CD/P1QQvkmrB/Jf/Kn&#13;&#10;Fw6JguNYxy46CgL9BvyEIlrY7aHj241iEYvTy4aO/tBSftKTJj8uZaDjQKhTUutfoBVK2/5jL8Z0&#13;&#10;7w1jANlcNxVWB20D6Po3L2UQiz/IhPtdQzbfZYdNM7Fn2yuo+N501ltpC0+8F41NJBKJxAlkkRO1&#13;&#10;jkEZU9r6smlegXKZNe8P48KnxQN/8GQmcXAobPO6sdnvDgrWNk/CcdQsT8etLU33DOha7KS+mQsO&#13;&#10;oGPz82GsSJ3XvT6/ITZr3U2gFnY55GXXULIs8y8RIk4nyiAsh7oxG5dFeWlpOmQcJmFxTkbXWV5e&#13;&#10;/hGUS9uUzqnQccDppns9qw7YcHMgZWck8NKu1k8WaH9cuLLtN912qaRfoJv+J7j9sOC22ax7oIoP&#13;&#10;E2Znp2T439k0imojkUgkEgeNatLdxpr2HayOok/ks8pjPtAbQi5fW9Z+SniuZ039GlYTJ5ilpaWT&#13;&#10;ahpxrCsmxmB19Olvadv/5ZAB6HYAGdQzzas4JEoYz2aH9BeOCRL4MqufjjJiy7K9oZQBymecccaP&#13;&#10;SDn0aR0sEgPKSXMvbS/z9r/COF1Xl0Gon4zI90w3S70JWkBp6o9uZRulb3csXuwYC5tNUYq8+zcu&#13;&#10;JhKJROIgMetiIL4yr98jZTnxT8vTfn4oA5QpwXIXhI2NDfd2vnMwYSx9uKcwSMoKu9iFImwzsTec&#13;&#10;bPvZ2unf4ZSYutEgLB2bGGMZtnFpv+wqj1CZ9lk6nm70DLsG4Im2jiV5Ebscgc8J7DpR1vYia18t&#13;&#10;ZYAyLd/3H9axgotRN5vQ0Q2EVU9Y1+lZPVjfYqW7qpRN1j7YOQjo88afPlkobfcvbvvz5j1s8lDC&#13;&#10;/PqtbKtrB/vqqf1/YTDus/jYlEgkEomThbGTd5W3zyxM62bgQgxe4JNymXVnSFnXD8s9Xb2YZE11&#13;&#10;7lg9DWb7WiQusUllutfsdD8Vpv5KFrz8dLKAbYfQzd3jirz7PTbr4/ECdqW9pugiZbl2HWOM69YQ&#13;&#10;gxJO161IC7sGFHnzLYkpbfMhNp8WW64I/GPl8HdAv8sHaB0UdvNdAaDrh/TisvVrhHG6bpGvPUj7&#13;&#10;jx59oXuJktVDg2xz7Mmv+KqsvTebRtHHCZs8Yt/qJDmJRCKR2GfkJF7m7ediJ3Sg7ap8gdBOCXCO&#13;&#10;8mRS/eLAN6JrOyUV0bfES9P6sZmBexknr67PqqdcXXezdCXcfp2+HFS092HTttD7/URRZsN+tYvi&#13;&#10;9gHLUR6NBRhT31/sU33azzcqpn6xqxRBx1lT/yebexQrxVV1HJsd2q79YVn6t2o7CHUQi7Fmc+QL&#13;&#10;QV4gY3VaL3jqPPDP0A8aGD0E60fntiU2bYmx7avy7u+cb2TEE01RbFxprB09WQqbEolEInHQkJP0&#13;&#10;2Mlav6yzsbFxQR2v6+hymHTHYs0xc1l5wQi2xjbXK+z0RUANJd/vowvT21k9bTUYTUMzZj/VwH6A&#13;&#10;YEgvNm2LE70/eXbHb7G6I/w+ydtnssnhji/2sclhJ/VvUiL0cfGJlKarOKRHGCf/umiKSfsnOobN&#13;&#10;g7o9m+lujs8iq+/k7ZSooQwkXihM/Qltc/FBDCiKafJemrXToZe2P/EJCOvq8g9+8IPejfJBR/pe&#13;&#10;083BK9m0EEXerYf7AbSr7WXEXpbtLdg8isRWVXVFNnnwgMD55vR/TyQSicQJoOT+eDhRO0MA7JTA&#13;&#10;vhRl+vSTF7gTu5RN8zaUjx9vLhH6AOt/jjJdFG4rPnxS4nK/0vRfKBLKvHMzabHq0PpY+VSGkuMz&#13;&#10;sS92uj8ogTxemPa9rO47lKD8jow5vFvopMeeY910zoIkmM5nWz8BjmCz9t7i74lp3swhjnK19OPr&#13;&#10;Qigxez67POgDK/71I+sXOnf53AvrOi6Gy0XR/ZbYQFjWOghtKBdZcx6rnlhcZYej0tDN8UVdOW96&#13;&#10;3S7C+icLS0vTm30nproRm+cytr0rK9UVYaff3aPYNArFuSfR9LsavDBN9d8wXUZ7dzYlEolE4kRD&#13;&#10;ydC5FY8bG7sIAG2fnsinOp/U3cgCZTb9GxtloONAzEfJ8eli136hmEz/NmXVAV2G6iqzzRduinzt&#13;&#10;DtTelqYpPqy4fZvV/gn8dol9J/uFNfWLjTFXZtUjL+ftFGybF/UUT/7hEBl7eoyn0pQ431XHinBI&#13;&#10;fxlTeQ67PNpvV9trS3lVvfClE2U8XZcyQLm03QNZdcCGtlAOx1HWwI5ZB1GmG9K3h3HQtc3ppro5&#13;&#10;q06nhO/DrJ6U0PfrJqBBFxQ2zcXF592zWfW4/UOCF0nZFKW0a38osWzqMcuXSCQSiT0G47Zy0SEn&#13;&#10;5FhSCmT8V1Z9vCQJzkigHOoy9Bb6Vg58pnFDLhW2fQc+J5P2uuz26DoAutjw2eTNLzgHEcaequh9&#13;&#10;tBPQRpm3t2Z1S1Ddb3BxW2DZS0tLF2S1R5l1T+fijpF9pYVdjtCHJJpdA4b9m9tz2XUaHdvutyUS&#13;&#10;vry1sbFxMfFRUnwnHasFsfiUkSuQpEJHFwjoQMcClOmmY3BzEYujG0//oiGATV5mi8Vr/USArlpY&#13;&#10;h924eSrL8iJb2aax2CLveArr+e1IXGxc70XqJxKJRGKXWV9dv2T4YpeckClxdZMtOKNCTuas+ngM&#13;&#10;eRTaB3reLqMsfQNR1sPE4ZN8j9X1gO63LECv8u6rUqb1XXMOIow9VaEbkw3si1kJ3aJsd5+676Ys&#13;&#10;L83qlpm1XHTZMeY5uzrhCZYXE3Z7BjGR4cOEXlzwAl3Pl61fg82Oni8iOd0Y4pO+Z/dimitn9SC5&#13;&#10;5SKOh7/QugZ2efHQrtreFPSAEn03FB6r02WZ9s9YdTr9Hm/K6gkH6+LWCeupRhbZDrTf3oV26Ebk&#13;&#10;CWyK4pcXOd7Fh1n72BRF4iqztnAXkEQikUjsItau+xO1O6nb9omsOmCTT518CuIXdLz2xXRalnui&#13;&#10;rH2FnY4Hq4UuSE+DT3B2096R1V59WsfPlKb7V+cgxJ6Y7gtMUczqtpF9usgb/ZqdfheoT8nYM1gd&#13;&#10;AH9suK6dgnb9NnNZ2zT6xT9ImZXXYdcAHQdhs0PbaZtvx+ZBnZhwqIvloiPmD2PAInHQpQ83HVOf&#13;&#10;mhd/0PDf04zRSuZB55n7LrKt8Be2eQOrHqlL57d3sykKxXxbYtmUSCQSiRNBeCKuTHdLsbkTtWnO&#13;&#10;dA6myJqX6jpl1p7fi1e+af3O/9088LEuZS0uiHE20z2FVdLbr0kMLjj6aRHs1gwvUKcisX0ZskhM&#13;&#10;mbdPRkxhu97ICfPYSmxIPal/ZpH6O1nGPNw2m/ZhrOJY/2/YRIq8GbxUqP16VJaQXpyT1vVVxnTt&#13;&#10;2u6CCW2LCWLKrHHTJbsKDHTahrey6nQu9oAdXZ9Qpu0cDAlp8/arYsMIDShbWp5zEq5+3j6W1QOP&#13;&#10;nMcq2i68OMnmhalN/cuuPu+TGGN+vAQNe2nbb7MpCn0f7mXmWctIJBKJxB6wvr55YQhPwvoEPj1J&#13;&#10;N3/sHAxsRd71Z//KuzdKuTDNd5yDgF7n6+4luyJvc+gySYWrR6LL2iZADy/0ElOa9ssk/oWbaexm&#13;&#10;30RKmN/GxVMOvZ/GkGH9KEm7C5uiIGZ5edmNwMCmuejYqpiOo70onemuvMiyzls6D1Noz0w2dgrW&#13;&#10;I1wX+n24m0ORwqz1/v0AdPPmbua0RF9EtM15OqYsn3Xpo0eP/miZNw8R23nnnffDiLX5dBSZmMCP&#13;&#10;T5tNE25QFM1NxAd0rAZjj8+L0zpt/99rnX7bLw/jTyZwzoht8yIUpm5n1d2uT7NoXCKRSCT2gPAE&#13;&#10;XOXN+zFdtCtHTs6DeKWjXOTNd1GWF5mcgwljSzMddgplLS6AmKXHfIXp/olVp3PxlANPyOZtv81r&#13;&#10;l+xQkvBFNkXRSQS6uLB5JojFsGmsbvm7QDz6rbM6Cta9UpOF7BWy/ax67Grj+vF6yfpTUoM87366&#13;&#10;F0NCv5Hvs7tHGFeazk9+QnUeFIsREd8R9XSUvq/eOwYu1gy7zug2Ctu+G2WZmhpoP5inn6zQ/vp9&#13;&#10;2RbMkMjmhSjy6j6oR8fkYIxytX/8C5aC8s1k0bhEIpFI7DLhyRc6xhSVsjMylED/UCyei65cGnka&#13;&#10;3XxG+8q8cePIolzk3VPCeiJs8jZWp23n7X9JmS7oH0BZXgSk5fZeKuLiKQm2f94+mO6z5pusjiJt&#13;&#10;zWtPqOzaRMcuWk9AfJ63t6Dj5eW0fvdic5Sttr0TCtOuYnlF0f0Om3rAp6XI63V2ecps7Tq9mJGR&#13;&#10;Gcj3DR2nhf09G92UuG4RENcAAx3JMsqlqd2IMs6hoO25+jSufS70sJ1jxzbc1Nh4jwA6tddrJ4w/&#13;&#10;LOh+52xaiDJrH446Vo1wAqSt2Iun4sM/CWyKgvHjuZhIJBKJ/QInaC46tB76SlO9QNsomTl7LB7l&#13;&#10;Mb1Q477KX/rar8sg9Nm8/SDKJY8ru7Ky4me10vVAqB92KJFx41Cvrq5ekk0D4F90v2wlFuhYSi4f&#13;&#10;ysWFQN3Sdv9ijLl4lTduIppZbGW9dgPDXUKk+1CIG0GG/CLoGsSuAb6PLAube2h/7Mm0SGwYs3ry&#13;&#10;zF4f79AvhPZFdLrR/RLK8m+DcxxS0E1N9kF+du6HnpwHXqBFHTqeH8Iml+g6W9a+i00eWQa64rAp&#13;&#10;kUgkEgcBnJy5SAlsPTrbF5CTOas9vSi6x4z5QC/W1H+wWW4/Kz4tzld0bjpd0V3ZTJ/UUBLyDLEL&#13;&#10;0Oli9AhWnc7FUwa3j+x4ggbcfprMfloLpm0tvg/D2K3WlfhF6pnV+tfp2Jk5VNdeodd1DDpOHypx&#13;&#10;kCxb741VLlBC5X4LIvjXhl0Oasf17YcUxdqtdGwodJPkZ9ATG6tT3XQvY9UDe5G37p0DjIaj6+CG&#13;&#10;YOqvXXcqzLAJvVwpfxa6a1PFH3Zke61pP8amuUid8L2QKu/+h1UPnRfdSCIQNiUSiUTiRKJHuBC0&#13;&#10;HvPRhftZrJ5W5W09Fm9N8+bQJ3qsrEXbMZzcZNJeHmU/+14+fCs/ou/pS14HEeyDcD+EkN/9rc/q&#13;&#10;KHQj8sppe+1d2TQTxNam/StW8WT7azK74zzKvHmhrBMmZ5j3FzRYZBv2EhkFgn4DBZuiFCuFv9mD&#13;&#10;0A1KdKZIuUn1cVl5Q3Y5tG9MpCsH9h90V5EJdUHbpR1WZ+r0/X4TZT2xyakCJgMJ980saF/5vs/Q&#13;&#10;sc9QpuP+4y5A0Sw3P7WVthOJRCKxx4QnZK3HfJgWmtXehbMw3Zd6dU28H/JYOWYr8ua22g5CfWN5&#13;&#10;OoPZ6urqZdg0iDkVqPLu7+Zts7xgWebdX7NpFMRRMvhpVmcSe3lwK/tfYo8dO+b6wzrjHLbS/l5R&#13;&#10;ZO3TsB6LrIt0iRFBlyN29aDfkR9FARKO3KJ9MdExrgJRrUyHc2PVM4ijMn3nfvrpmJ/Wz70bEPpO&#13;&#10;FBi6EFNzl2btXriJ98Lr1xOyIw6COjKl93ahm0nXFQ3CpplQ3PcQSzdLv1/lzV/OqjvLl0gkEol9&#13;&#10;JDwZaz3m0xcX6BIjw2E5B6F9QOuxssy8FxMXlzcuEQxfkoKNEr+zWUX/56+byebEJKcK030TH01B&#13;&#10;0PtzFovGCWEsrcd3y6x+OKsz0ctadJmYPY6ON/eS2onG9afmbZjX5QXIzYqXkZuRIuse34sjYRf6&#13;&#10;Nw8m6IGg7z/8ortgItQF2CjZezCrvf1PbR0N9O9qHeVFRiaZBdo4aEL7w0/0sihNM+2SAmHTTCT2&#13;&#10;6NEXuif/Y/Vm+RKJRCKxT+gTMS6aWg9P0tDxNIbV3olcl0FVVT/R06lcZ93TpSw+KYtgzGQMs+V0&#13;&#10;nolPfJPJ5MehgyzLLgVbk63dik24mH+/zJo/YvWUgb63I9gXrI7i9iN9L6xGQX9VxFEyttBLRYVp&#13;&#10;XELHKnB/K3N5JhjFRGLpRugjlGie7xxzWLT9/aQ0zRrWS4TNo+BFRx1P++If2TWAYt2LYbpdO6Nv&#13;&#10;Pz5t1nYukNA+IbRhWDOtaz/9bm+PMh1n7kZA+w4KxaT5NdpP55R58x+yfrC5ct79JSb54NABdrW5&#13;&#10;XmWbV0m9UOjmPDrSScjyFrpN0Hq+H3F0Q/n0WXUWbS+RSCQSe4Q+CWPsW62jjL82WXX68ePlpVnt&#13;&#10;ncTpIuqGRXIOQvsAymGirN8oh1Cy4YaeguDJm45FWUBSEdqg0zoMXlY6FYjto5BFYsCicUIYCx3j&#13;&#10;/7I6E7csniBjJ8s8SLhtYimyzT7bs+jVGflXQD+Jxo0RbGXW3lDXdb6s+fi0vDmJjPhYdYS2mM7F&#13;&#10;qK+0J98NaWWmLxzHxN1k5+0ShzrG4tg9irXtNSWeTVF0uyLoosNuj/hYTSQSicR+scjLfJVpXsWq&#13;&#10;07OjmX973/k5XpdByVPxsur8mALYl/Pu2VKnMu1D9ZMgxMjQU6ILsWmUoReT9rqsnnKE+yPGojEi&#13;&#10;01qzicVupy4+8b06xxyavPmFRZdxIpHt28q66jrWdk9icw8dc+TIkQuFLwGKcDieXL5T64KLy7vP&#13;&#10;ser08szyIlLWdbQe+rbDTuvvFYVpHybbJ1La9r+L5eJKRk1ZvSnNJ7lqFImj897/silKv036LUSG&#13;&#10;VRQfq4lEIpHYD6RfMKsO6GW5dh0pa38Ya03zBrHFYkO9OKv4SUrO/QswEXHTUYteqgkxqqy9u9jZ&#13;&#10;hLfPfxP6OWp0BXnyxuqhJ9wnMeCv7eY/AzGkHQglBe6J5SyqvO1NLALqfO3J6ILA6iilmvJYptF2&#13;&#10;jgWQdWT1wCPru+iLkYBuEr8j9SBLS9MprIXC1E8QH8ZQhk3Hi2g7ykLBL8myelo5af9d6yiXtvmQ&#13;&#10;lAc+vuHdCXhJkZL4j7B6IKHv4W8oUR5M/oIuFugjH9rrSfsArtpD/KxGsXnzJN1WLB7HBRcTiUQi&#13;&#10;sV+EJ2Q+SbuX4/QJG09FRmKn/hkv88nTY20PpZjUDzj7bOvGcYUgVhAbXVhfyKZe+0LY/eNUYJHt&#13;&#10;XTSmMO0DFonFk0zEhbGL1AWIo2TZz7JIx8dTnWMBEI8bPFZPCqzpXoP1huCfEjbPReqIsNkT2nWs&#13;&#10;2HVZoOSv13UpjBnzlaautG832O329hI6v/yZ7A8RTAVPNx5+BAsvpj3O1Rxkc+9dlKZ7JZui9Nog&#13;&#10;YXMikUgkThQ4GeNvRVZ7F8bwZK3LQPtnJ8qbTxDFrsXFqCc00AGebIY2ELOVpmkKOx266lShCMax&#13;&#10;jgE/XeBfwmoU2Z/FZHrBZ/MoEs+qAxNqUMLgRl2Yha7b8vjYzjEHSu7ehM9F4w8itO5ueDAI9jWb&#13;&#10;51KYaXcjET0pibZrnX4LR0Wn5PyfUBb075HKT0bZTqZ9msu8di+ZoQzCstZ3C4xSsxft7jWyP8L9&#13;&#10;Qvv7i2JDl7KNYxsXZZevY4y5LJsGSIwIfd+9fxQSiUQisY/gRMxFh5ycw7LNmj9cNBaM+aQMsZPq&#13;&#10;NtpGidbzoAMdxyYkDO5lnNLU/mWxwrTvgA1v5rPJscJjx1prrwAdQ4pR/c865yEB20cX5TNZHVDm&#13;&#10;3SP0/otxxhlnuO43+CvctZe1T2NXFEq6n4u4sN15ywH0XX1Ax6GMachZnQlii7x73iLLOehQMvoW&#13;&#10;bIfb/mx6A7AItP98lwvZDzK5iIi13THtxyd9ZxsoC3RT+a/ib0xzNSmDsK6Uy7K8tNb3gr1ufy+R&#13;&#10;dYfQzcffwiYzHXrJ2/uEsdBj6Bgn6l2RRCKRSOwjOAnL0ydQ2zU36xTKpW0+KWWAMoZSYtWfzMMy&#13;&#10;sJzAooxPPG20eftBV7aNf9olAh1gxARvzyo/K1wYB6CHTzFXV1cvCXtpN5ODyrbfnvdU9WRDuj+w&#13;&#10;GsXtB+7DOgZipJ157QGJp2Tr99nkmFdX+sOXZXNn6FXenb3I8sDq6vol8Yn4PG9+wRkPAdieUNg1&#13;&#10;Ex1PyfO7YaObordru5YwURZ7WLa2ugvKOLZCH/olS3kvMcvTxJ1+17dlk1sPLh54KKF1M5J6MWs3&#13;&#10;cva8m87kqLYl1EPEL4IbTXYlEolEYi8pirXeRQjCqsOdlPPiDuhPqX0oLzyOcsTnxHSfljfxRVwF&#13;&#10;Imaji8PHQhuAnmXNTVh1wGaz2j9ZjtU7LMzbNjOpBiOaxJCYMm+fOC++sO2r6QbkL8I4SgI+TfaF&#13;&#10;3uxn1S93ESR2K3VOJmj/9ZLcImt+g10z0XWqyr3Q6sawDiWWKFMi+nUpQ1CmG+PPSNmu2mtLGei4&#13;&#10;/UCWRzcAb4Re61EnTPMPLugAQ9/hTfz6YjtMXcHes/E44hBrN8e91hhT/7quw+ZEIpFI7CV04fwz&#13;&#10;LkYvgGKjuHO0z9lN+yxWe3V1GYhOifF/+nIgHLoZS0IXGDeBSFEUP+ntpnuxCyTExqojtE316Vv7&#13;&#10;hxVsI/52Z3VAuE9iwF/k3ZekPCve5q1BgoKYMq/fyWbHvOUgKdMxJU/nzOpcEFvY7t+2UudkhW5O&#13;&#10;/YgXGPqNzaPYvPljiaek8i2wiS5C+993aQJiX7QMUEaXEVb3DVmP0na9LiqF6T4sPiemfVnTND/F&#13;&#10;7i1T2Wl/fy34V6zO61/ikG0znUyH283b+8Em73SE4ioEzPMnEolEYpfRiTLGCA1PwPqkjE+K//fQ&#13;&#10;DsK40CdDf4WC/o6IoXaf5W1Z+y5XkSD922JnkyO0UTLce4HQZrV72hnWO+hsdX1tXrtRFFiNAj8l&#13;&#10;UQ9hNcYP6Tam5R9cgNUB8JunTqdrZpOjyNsitGmyrLpG6J8VH8GtE+pssd5JS5m3S7K9ELzMx65R&#13;&#10;dHyoi02AXvJ02yjXtrt9MWlXnX3S3E3sUo9ubNyLtiifKGR9IGXW/CGbHXQDd6b2i9DN3YRDtkXv&#13;&#10;Zp2F9sXXFp1IJuTYsY2LSjv5OdME3Ler+q1T0p+7Cgq8wAkfq4lEIpHYS3SiHDsB08Xgt8UmJ++w&#13;&#10;DOb55FNkeXn5YrBRUtybUQw2QBfvx4qNLty/ymY8zXTdAoqiuzp0ShweCf3o0c3pmGmbXuli+In0&#13;&#10;yQTWm4sLgfgqb97P6gDnn9Omjpk3iQeeXI9NtQudvo8/YHWAq2O63qgLs5YVIrH4pATy1s44Bxc7&#13;&#10;p2/2yYLbf0rYHCXspqTriQ1ImeLdBBvo913bNTcmuQsgdB1dPtGUtluR9REp8uEIInTMuXPEQOim&#13;&#10;H1Nbc9i2QDsy1bsI9iW750Lxz5R6/RlI2y/T+r1PfC44kUgkEvuPTpQBTsp0on8rqw4+ibsniHLS&#13;&#10;1mUw5sOLOChTcuVeBhQ7EB0ifTGfyk8qRVwgE9pCnS6cDwxtJxtbXfd58fP2R553P6398+LFF4uZ&#13;&#10;Vy/0z4qPgfgyb/5lK/XmzZh2EtLre4ynv2yPomO1lKvt7cSPTzoPuMl/kCjjKabYgdSRcpmVbhKi&#13;&#10;g4Tc5GuhbXKTFs2i1xWChc5Z38ekHxyyJUrT3Tdsj+TP2T2KxGLZWtflMu9uDD2RSCQS+wgnyv5v&#13;&#10;dn2CFqC3bXsZSlLeg7J+qYRD6IKzOY6v9uGlL9EhpL9V63iJhevcRtth02h7LEZsBQ+7dLISbtcs&#13;&#10;YrMphsBPcRdmdQDvN59QQC+z7u2s9ihNfV+b11+n76w3SQWgC/yDQpuAKalDX7XS3XQsPgYdpxuS&#13;&#10;1C9aT/pcH1YocfJTv5usfjCbB0jMQCbVL+KTw/yxJ36US9N8U8p0A+1HrznoyDaIlFn7DXbNBOfD&#13;&#10;sK4X0/4zhy0M1XtO2A7t094oMUKz3PyUxGCmU/pNuf781m7O1LeVIQQTiUQisQvIhYHV3kVScCfo&#13;&#10;vHkqnmiID8Os6Thq53abvs02pByKjGMsF2IR2BT+6RldNL573tJ5P+zKpvsU+5EsuHWK1D0p2cp2&#13;&#10;zNtuuUlhdUCRTceiZtUxK158sRiyPacoiiux2gPxJG6cbCHWxiwkftF6W23/ZAbb6sV0T2FzD91d&#13;&#10;JhT4l5aW/PTh+CzP7E+HHZZPJqq8djf4Wti1EJScPhz9kcM2YiJdymJQ8vuKMB59n9ntwbkujAuF&#13;&#10;QxOJRCKx14SJcmHah4YnYjk560QZT5h1XOyJckxs1jwQMaXdfHkPUpbPci/1Cdp35Mi6nyZZ9zf1&#13;&#10;NtP6qWChc/GkosgrN83tVtZ/uj/G/46d7p/mM6wOgJ++bzf2Lqh53GpWB9B35l6yjMWM1ZPJS1h1&#13;&#10;YBSSWcsJwUQkGGkD5UXrIdng4ikB/TY3XwBjYVePMEbi0M/dl+mzLNeuJWVtl/LJipzfRApKXtm1&#13;&#10;bTBMpm5Ti7XT4zaEfL1/0Gi9PsYuT5HXrY5xcZPm16TMYYlEIpHYS8JEGUAv87W/ZzV6sRwkypEY&#13;&#10;EUlaitXu6qEPdoAnWKFvdXX1MqVpGtE5FDOD+Vg2OUL9ZKIwtXtKvug20AW4N7ZtjFl++EI/dEy5&#13;&#10;y2oPDFWGz0nwdz0455zqcmPLitlhO368uQSrOAafwcUo0gY+MZ63M86gtM1Hubgt0G+ViyclRd59&#13;&#10;AftKhM0O/fIsdHwWtnmp2MpJ45M+8esy3bB8GuXDQJltvtMgMplMfpzdO6IIh6xTgln6OMwTxmRZ&#13;&#10;dil24bc+6fmz9cHoMYlEIpHYI8YSZW3Tuiq7bhGwAZs3bqY9lPFJCe6aisXTkXuKXlFiBRuosvbu&#13;&#10;3s4Ce5F1dxIdI2C4YKKyrfsLtMjaV7PptHOXz72w1DtZoQTwkfhcdDtk37A6YBF/mdW9vsiuTl5d&#13;&#10;n9Ue0hY+KQnoTfKA/p8k57Pqmcb2n5Qh4Za2hFAP0ct2hhns9EnyIss4WcBvBNsjwmbaxuZV2g6h&#13;&#10;ZPmL7pOHhpNxucXvy3n7VZQPG2XePk62VaSw3Xt3852HcOIRv5xJ+1AO8fvb2fPuC2x2aB+EzYlE&#13;&#10;IpHYSyRRrkzzGDb1Lo6g4jGOXZk+y7z5DylX1fovokzt9Pook34En5RU+WGqxA/kiaiImTRulj/9&#13;&#10;QgvEBRN6HGY2OTDWK2wy1e7JiN6mcPvGQFyx0l2V1QHwj7VV5uu3iPlG4239Ubw4iPJW6i0SSzdB&#13;&#10;c2fxW19dd1ORjy1HwAuClJh/mNUtg/6ldCMWnRXtZMaqqZRr090XNrqh+EuxxQQxeV7/ktNN93jo&#13;&#10;KNONzt+gvCiU7N0TL3OyelJB5zA3zKSW0nRWfgs7hW5O3hC2PyZchY7x6oqhLZFIJBJ7iE+U1Ym3&#13;&#10;PF5eWutnn22vILqOxWfJ08oWee3e0KZEY/CE2Ak/RcYTxp5djX+s7WxylJPyWjE7XYDdCBqsOnBx&#13;&#10;L1fKn2XVEcYcNPT6Lbqu8+LglxeyQuCL9V0ea1PspalfH8bIS06semCT7hoCbGFsrK5G/PikY3Xm&#13;&#10;cF/z2poH6u+0jYMK/u6X7ZPuK7Q//WQ+zq5eIoNfEmUXmzUfl/Ki6LZOduhG3U8QMpTdGYKwKNrr&#13;&#10;xtvXMl0WnXcf4SolEolEYm+JJcqUzLrJB1h1uBg165W3BWUtenSKvr1u2ezQPjZ5xF7b7qlscti8&#13;&#10;/ULYl5SS9GfSurvRNIRYm9tlN9vS6HYXWQZiZsXRTUs1yx/zyeQGrHowMxwlVu6FJ/gx+55zMLCF&#13;&#10;9WQkE1Y9oQ1POrkYBU+HbdbeO9ZdI4TiZg4FR0ngC7kYBe1b212Ffg+jw6wdBoq8+x1s6zxBbFD+&#13;&#10;npQXQdfdbdAunojn+dqvsOmEYG3zp7KdoWASEhkbfrvQNn4r1rYT9QJzIpFIJPaQWKIMoGdnZ9dg&#13;&#10;dXrhM5t9G70tKIvQSf4OsJuzzZW1HTaBkrDXip0Snbuy2aGf4LDJM7W392DVQbZvTyb1zVh1xOru&#13;&#10;BGw/F3eNynSPokTwUawutM6IoX33ZFYHwE/7301cEIKuDrFlIBmO2bVtnl+ArbTNGaw6YAtjY3U1&#13;&#10;4sdnkdV3csYIeDJa5rX7ZyMG+d2062NgnOnY+h1miqL7PdnmmCBmrDyLqpq+2NksN1dj066ANmuz&#13;&#10;9uusOqZdZfBbaD4OqbL+OWG/wYuAdKy5LmezBON78/r+LledC50n3FT1WtiVSCQSib1EJ8pFXq+z&#13;&#10;eXBhFF3bwzK15fv0aT/+nocuiF2EzZ4xH11cHjIaX2124aCk7ymxuJ1AiektVldXL8nqrhGu5yLr&#13;&#10;PS9mlh8+Y8yVWfXAXmbtX7DqkbaKrD0rbJe+18+HNuihDYS2wtRfpBuP6Ji/APF2UvkhtNgcZZYf&#13;&#10;STCt52+zGkXq46VEZzhEyP7TQr/Tl7Cbvof+OwQihe2OShlxujxGYdoHLBK3Xejm+f9x+89kUw9r&#13;&#10;m+thxBNZByUvMqa6EYedECjRfVlkvebJi+pJ/TPchIeOZ/deBquJRCKR2Et0oqxPvmO6tuOzyLv/&#13;&#10;i/lFyknVe5qnfWzqMeYbs8eenI61vROQFHJxVwnXdZF1nxczyz/mi9lhq+z6vTfL/RjolBwNpjvH&#13;&#10;dMKsOsbqcnFAfs5m39hZcWCnfkqs/rDI6hfNizsZoZsRNyPiTgVt6XIMupF0szXOitlNFl2WJNe1&#13;&#10;XXus1NktoXPn9yB0Dvouugc5obK3iy1rHl0XXfQfEbRT5O3xsO15gva5iUQikUjsNfoEzKbTbFbd&#13;&#10;A/qxY8cuCl379WeZN++hJNKPdawFMaBUU+1quwb9jWN+YzrXdSM2Nm4YG6u/W9AFb+74vdshtg1c&#13;&#10;jFLY7t/mxYz5K9ueH/NRYutmPGTVo20oF3n9W6xG60Cf1w6APuspL/xZtn4pF2fbL7N5APyrq+1l&#13;&#10;WB0QLjeE2v770nYPwVBo82IPI2VePwLbPU8Qq8shYex+oV/y3Y1lY/g2CI49r0+aX5Nxj/EvSGm6&#13;&#10;DO9eYHnk9+NPnwjBOiUSiURiHxg7+Wpd+/UnRr0Qn4hZMj+mh3ODUKL7TdTRGGN+TMccO2Yuyy6H&#13;&#10;2Fn1xCa4gC5PWXZr+CZNbD12yg9+8IPeWNRg3nLgr0w3c4iusTZcXTvsZz219+sUk/oB8jJmU67d&#13;&#10;OfRXebusbVR+DnRKHm7FJkdl2nxQN9A18vc9ZuObFVfl3adnDS3n1qVYc/3kY+R599PS/qzlnEpg&#13;&#10;P8RE+1ygIow7UTS2uZ6sB4aeZPOhoczbz9G29UYpYVcikUgk9pqxk6/WxY+nivhE3zl8homyH3tV&#13;&#10;CTfRQ/spOfLTKAtsH4yJK3VYdWgbEi1r7WDmq50SLnMelMzenIujFGY6yQOrjnnLmefHX7+UxH6O&#13;&#10;VY+8+MRqD9j1CCWgNN3rsS9Rhj+sCx0vY7IajQGwUdt+JBJr6k/RDc3tWB3g4oviSmPtgaZpLjHm&#13;&#10;A7Rej6NlfJvVKFIfU4DTPvuWM56CyH6eJfg3RcpczVHy6CaQMmtKNp9wZJ20FLZ9tf5HJJFIJBKJ&#13;&#10;hUFS4S8owcQjXJxefCKjXlCi/BaxyVM6J3k3mMELfVe9n4SW9U/s8qj6f8cmj6uT92arck9kaf2f&#13;&#10;BcXa6h5mgQR1K8jfsFiOM+wiaBNdGFh1zFvOIn5K/AZPUmEfqxuza5ura7red6X9Nm9MrA2ZKITV&#13;&#10;0+TmitUBbjlK2Dxglm99ff1Cs/xA++fFnmpUtvXJb0w4DE/kbxqzH0SKlfpOdI54gV7fiBzD+Yur&#13;&#10;7AmYlhrLCZa7XTnGzSYSiURiP1An4LOhY6gj6M5JOJ9KlGcJV/Ggr5/2l5O1a7HLo/1s6uF8Knmu&#13;&#10;MLwS2WpT/7LozrGLYKQLLrrlc3EuFLvQizaxNmctp8zqB89bD/hpvW/Nqgd2eTEvZN56hH5q/8mh&#13;&#10;H0/HWfXAPohbLa7Oag85RoqiuOq0vf402YJuL8Yifsv/YOBJcnWCx+I9SGDfTPd98ygph0IJp+sz&#13;&#10;rm2u8kmCtfXN9LqPvV9xokQ/vYfMWj/epEQikUjsB7ETMMpl3txZylrW1zenFdbiKiq0j9rqTfqw&#13;&#10;sdTvxzyZVG46bI34WHWENpTzZ+S7/jSoytrn4BPJ+MbGxsWccQEoaf9TLs4k3C48GQ9tGvLPnfQh&#13;&#10;5pehqVjtUdrWjQbAqqPm7jUoy8gJzsFARxcPlKm+G+3AORRl1j09Vo+LA+DDvxDucyQOdkxxzuqA&#13;&#10;We0D2haXhKAc3gieqmAfFKZ1M1wuKssj08yfjBR5W/ttybubsnmAWZnekIMi736rytv7oIw6KIu4&#13;&#10;gEQikUgcPmIXPq278ownyq6Cwg2oP8OvfaXtBi9lYTSDsG6Z1S750jaU8Xc7q7uKLKc03X3RL9YZ&#13;&#10;50AX3oUvlno7gJ20dylnDEMXbntImbd/H/PDhpnCWO0Ra1PbxvxcjPoBbLQtfvxs6NY2E1Z7SBt0&#13;&#10;I+C6ALG5B+yFbV7H6gD42zkjYOi2x5ZzqiH7ZbuC8bW5qZOeyaS9PN1U/kO4jca0z+eQEw79Rs4p&#13;&#10;s+YMCJsSiUQisR/oCwObeskFPm1e/3WRNw8SuxZXgRj4qrXrs8uhfZSAVmzuUdj2mc5vN5NGqYO+&#13;&#10;kWxyNi7uCdI+XZyee+TIkYWS8a2sUxjrEuVsvAsJ4umm4hGsDoA/bLM6Wv3ErHXiOkdZdcB25Mj0&#13;&#10;5mPQ3jTe20I/wNNmbaf99++xOGBte034ZHa8LGt+jl2eyrbfwNNmVgcUpvswngyyOgDdK/TyUS7y&#13;&#10;+vdYTUTIsuoamMSHbo7fhv01Jhy+Y9AWhulj9UBC63isMO079PbvRGzefjpmX1R4tRKJRCKxH8RO&#13;&#10;wFrXfi3HjzeXwAt2od01wGAsZu2zk7XfZFcPHcMmh9iMMReHXmTNI8OYvaA0a/fC514sC905wnaL&#13;&#10;rH11adt3sTpg3nqw/wJTbQpss+rBF/Zp1vFhXd2eqzsyvjXdVD2O1UEbGmlPhM0e9GmeVb8wjXsC&#13;&#10;yOoA3Hxov+uXHMTPqp+YImNNh1Jm48frVpEXMSkZ9aOknGycu3zuhbmYSCQSicOETGThLn5leWnY&#13;&#10;RJeyNfVrxDYmiBUqM5322MtKdUV29ShNd/9o/Wz9GqEdZfTVZXVPkeWG6zXGonEAsWE89LFEeXnZ&#13;&#10;XG1e+zF/bDma0Ec3B6eLjY6JaP9kfOb52vVj7cKm7ShTMjUYrg5IbFhHINvMGfOe+lRz8Vn+yjRv&#13;&#10;1v4ir+8Zxltb3z71LV0cvEeAfajlvPPO643cshsUPE63k7z5czYPgB9DVLJ6ymAm1R25mEgkEon9&#13;&#10;oDLdLeXCZE3zNmdjXcrZcnErsYlQYvV8TBOLGIGSPTcDnEg4pbFQZvXbJYbU8Emoe3GNfQ6n5+0H&#13;&#10;Wd1ztvpEedE4gKfwxrTPYNVRmOYNZd48hNUe1PbMpLEw3Xtjftio3cezOiCsg/GUrelegzJ82k9l&#13;&#10;/zJh6BNgo+/7gq6Mv+4jMaBUSTjX6R0jZk4SDGb5yTd48ZH1wRN3LiYWBPssFHbtCZhASC9Lps0H&#13;&#10;4ZCTJCf91M7414P/+fDnwJhweCKRSCT2ktK0f4bPqmjv50/Ceev6g+oTMj4L0z5BbJTkvgV2UObd&#13;&#10;jcWuhd0DqH3fN+/000/vJdlIusVX5PU6bHgS7WymzV3QPkD75eEySgeW7YxzsGcvPtEJXQi/boOx&#13;&#10;ULGcGYkyvpeC1QHOb7tnsuqZte54cTD0a53b7Ok2r79e8VNFNnti8Rj2jVUP3ZQ9ReLCOgJsYzMs&#13;&#10;yjHC6oBYm85m2nNZdZDtpE+qThR0nLrZGrWwa89BV6H+spvP5HnzC4OXjc+pLsdVTihV1t4V586S&#13;&#10;R5/Ziti8NdRE7+YukUgkEvuIJMpAn6BFX11dvQwlGG7YMi3Hjx+/dGhj+YZrLAB/b/fiTPdidnm0&#13;&#10;n02w3cbZFhxybbew+dofV3n3Pyjr9RmDLt5+lrpFQJtF8BLdrL+Q3T6YsR4xnzxtY3WAWwfTvIJV&#13;&#10;h45HGSMBoEyJ/X+ID586TgjrxmLkpb0Ns3FZSqJfOq+dkEW2Kew3O7U157PqiE0fntg6pW0eQvvx&#13;&#10;e6Xdn+5QMXDjRsfn9/F9xqTI6rdz6G7hEldaZvTF5llS5N2X8LTYtZJIJBKJg8+8RDm0xwQxYywS&#13;&#10;a/Nmc7YqNdFEabsMNhmBQSBbNBnfTfS66nKMjmckZHUhYvGz2pjX/lh789o0k+qWrDqdEue/YbXX&#13;&#10;ZsnTFaM/aqxN2MRus/Y5sRgAe2Gnk5PoOgJ0jNPL6oCxdsFYe7E6bEtP6g4xbrxj/v73UopJe900&#13;&#10;PXYikUgcUpAoy8s4+uQvelm2N9R2kTJb+yPExKCk6vd1LCVfM8e/dTF58302YZ1uJ3Y2OYqiw6xt&#13;&#10;vSeDe4VedrgeMRaJ0cTiZ7UxzzfWHvqBszogrKP1sE36Dr9D34uf6pzNDkoSirCu9HPX6Lpc/rZz&#13;&#10;MK6eba/J6gD4x8ZKhi/cVtiw3qx6pvbp7HyJUwccC/jutRTFxpVs3j2JQxKJRCKR6INEucqb96Dc&#13;&#10;u4jwiAE2b/3Qb2XevtxVGiG8ENVm7eHsGkDt/p/EFSvFVdmMkTJe4GyT9k/Y5HBjjs6YOWu3wTpw&#13;&#10;sVceY5EYTSwe+4SLPSip+9is9uGL+WfVKU33+tCvdddm3ryf1aluupvjs8iaR7PZ4XxZ9yJfJnEO&#13;&#10;hbaHMTK5TJu1N2TTAB2voWPui/DpYwi4ZUSmNUc/8rG2EqcOdNy8wR0joZj6PzkkkUgkEglOlOkC&#13;&#10;gfLgokGycWzDj4HsKkTQ8ZDynNkJj4+zzTfZ7BA7qx5nz9uPsLov6PWIrZOmLMuLlLb9W1bnYs/p&#13;&#10;rjK2nbGX+dz2z1gH+MInsYvUoe/+lawiGX9HOJMeFx3QKUE+L2YXmzHtEZTDFzRpOa6P++pq+fNY&#13;&#10;hm6j4MlJKHFZeGQOAfbQJyNtWEqE2NQDvqWlDTcqRyIh0DE680W72q7djEMTiUQicSohiXLsLXYt&#13;&#10;HO6JxMzsEjGIX6luxK7T0MdP7GzyxGz7gV7uvHXYzjpGtzXvvrrdRJmLnkXq5Hn306z22qBk9jNa&#13;&#10;pyT269KetgPoKyvlz0q5zIddPVy9SfWLtG0f0fUp8X4U9Ga1uQGbBsAfDj8IXJuqLXDWWcVPwkbL&#13;&#10;caOVhBSm/kRlmw+xmkjMZDKpf4Zu5HrHvhb6XbyO/Lfl8H3DmOdcvCq6v2Q1kUgkEntN7CKghZLp&#13;&#10;53PoIJbNo2C2OYmlBOx0NjuKFdfneNqWad7MZofYWd139LLnrYdb16y9B6sLEWsTo0DEJhxBbDEy&#13;&#10;KUaZtQ+OtQXb6urqJVkdENbROsoxXduAtkX951SXg60omgcZ06y5MicWlW17T5ZDMONjzG9MLZPT&#13;&#10;DIbWg4zNFIf9F2svkdgKWVZeR7r7nGjhVUokEonEXhM7CWsJYzDEl6s4Ax0PYbNnni982epZ5bPc&#13;&#10;cHSs7jl6WWESH7Kd9YrVwU0FJvxg1TOr/Sqr7hr6KRl93rx10v6lpaUfLvP2v1h1vrJcd0+JC1Md&#13;&#10;hy7iAoiNYuNKooc+YLP27rBhNrzC1G787dI2K/DF4jW0Ln8Lf/gkeaweJcdughtWo8TaSyT2EjpP&#13;&#10;XswNh8jjhs8SvKSKeJQxbTvqV1V1RdTFqDrc1sVcw4lEIpHYX8KT9piUpv0yVxlQ2u4hlFC+TccX&#13;&#10;tn01uz3an2Xrl2Kzo8y7t7h6pn0AmxyUOD22MM1XWN0XsB5c7JVjuO2JPFGeN/UuFz3TbR9u56zl&#13;&#10;o7tG6HfrM6MOJeTnaL8u4zsLfSJF1tyKzc5O38vn6Dv7Hx0PMPay89vuDJNNnwBnWXapMlu7Dsph&#13;&#10;vIaW/+HQT/tk+pJo3g4mVAn7PMeAn9b1ySjXtr7ZWMKMuKLo0jBfJzHuOMH3aNq3simRSCQSiZ0h&#13;&#10;F5dRydq7c+iAM88sLxLGN/nandntKfSEAFl7bzZ7xMeqhxLBN8qUyvuJXpfYemnG/MsjM8sVq93V&#13;&#10;Y3XKvH5jdB/MWD58oR96YZvzWB0Q9kEOy6I3mO2M9VhMzEc3U9Oktmjv456msb/Iu98LY0Oobm/a&#13;&#10;aZtPR/sYqzOvPQB/oRLswnSf5WKPRdpKHHxwE0RJsrvZmn73zXfZlUgkEonE9pCLyphwWA+bN0/S&#13;&#10;MZTkbLCrByUpX/JxkS4MdlLfzNW33SPY5IGdLnp/xeqeUmbd/bnowLK52CuHzBpubFa9mM9O2ruE&#13;&#10;9jCpDYGvMnVvlsNZ8QB++XegytsP6njn4xkCXdsipnOjUuBv4Z6dBHYgepY1P6d1EWvHh96SGFa9&#13;&#10;Xtr2H9nkWV9fvxD7/ptNUWJtcrGHMebHwtjEyQ8ds/9J55wz5bsVwXGDF0k57KSiyqvrl3k7+Bcn&#13;&#10;kUgkEntEmcUnFClM8xgO8cTj2qexu4dMESzC5h5jvmLS/irsk7Mmbvrk/UCvhzwlZ3U0wQKUYK/A&#13;&#10;H+16MaPemC+0Q7fBNNMa58/bL7DqR5JgNQr8RVbfScrOSJSmvq/WURZhU88Ws6O8sbHh+lpqaY43&#13;&#10;l3CBAfJPAyXubvIRXccFBIiPku6Zw3WFbYy1B8LYxOGFbjzdDJOh1HbtiXQu/AsO23NsVt8+P6f+&#13;&#10;JZTp93JB/GZiv5sxSU/KE4lEYp+IJcqUMH2e3Y7a1r8ZxrBrQBgX61dqs9a9gAZhkwcD/sfse0ll&#13;&#10;usdUefUrrOIFuXvodZi1PvCVef1OVnuM1RvregFCu2vfrB1hdUCsnbG2Be0Py6Lnee6m5YZQ8n2m&#13;&#10;9jtb3nwLNiA2jJ8sZem7DOGwAZuxzb9Ups1Fp+/j5hzSQ/ysjuLaNO33WEV3iz8oiuInWe1R2faZ&#13;&#10;Lj4fPrlOnBpUtvljObZmSWm7/8WNMYbS5KozQRz9TkaHl5sppns9nVfeP1235o+pnTtws4lEIpHY&#13;&#10;TwrT/kl4kmbXaevZ+qX6vulTvxBKcs7ScRgvl10DJKbIO/8UlJk+gS6mSZnGnmOv0mTNTaSutfYK&#13;&#10;7NoVXLv55riktal/GTZWnZ+LA2SdtvJE+TkYB3XEF9rH4kDbTme0Y9WBlwFn1altd3vtD8uSBKAs&#13;&#10;Ah37PLQBbZtK+2Xpa0zrEp30A0g8JbBu9AxXts1L2d0D/a0lhk2jhHEo083gn7Haw9p1t010Y1ix&#13;&#10;KXESIN8xJZILT/KzVTD6jCxnp0Jt/QPdOD6kXC1/nptPJBKJxMlC+ERZRj3o2Uy7yuGeMAZiIy/p&#13;&#10;CZTsvE7i2OSRF73MMXNZNnmkDoQuOC2bdxXXvkqUy0l5LdhYdX4uDpB1o23/Eps88+px0RProzyz&#13;&#10;DdO6odtYdUAv7fhfyPDrOlIuTVdJ+ciRaR9gHRvqoMrbz2l7mbe3kDKGheOwAbqOCLsGiN8G4ybH&#13;&#10;CNui79QNy8XqAPgKOxyOL3Hwke8aEuvHnkgkEonErlDyzHwx4ZAesbixkQRAmXdvlzg2eY4dO3ZR&#13;&#10;SrZ6w5uFTy71X/yYKUvs66vro5NpLALa4OIwwYKetwWrvdgQ+PAUl5L957HJM68eFz02qzptp+T1&#13;&#10;9fPaILkNqw5nO6e6HKsD4KeE9olSLibN3/iyab4jZRFM96x1S99XGMN291IgBP4YZd68UNeB5KrL&#13;&#10;i4ZuAt4nMWwaxdrpi6VlVj+dTej7/Jez6i7aduLgQsecke8xfZ+JRCKR2BNiiXL4F2FhO9ePUwte&#13;&#10;uGN3lNI2H5VYWsagj6332fZNTs/Xri82CP76dIEE+gbCZiPTO28XPA3lolsXm9d+CDroeDrKqtO5&#13;&#10;2KOy0wt1mTV/FIsZqwdiPnRV0HZK9r67lTbwNv+seKD9s8pesuoaWh/4SUoZ55jENRCBfN+WmFmx&#13;&#10;laluKf5iUsw8xoDErqxUV2TTafR9uBcsWR0wb78mTi6OHDnS+wcEQr+lL7I7kUgkEontoxPlwtS9&#13;&#10;v6H1hUeE4qPDwAn4G9THm+ZtbHbEki6gbUXe1mz2dlZ3jXy1vTUXHW45quuF003nR/0YWwdK4F1C&#13;&#10;tleJMso6AQwJ24Aea1ewtp2E7ctnWIbQzc7ZWg/9buYwLo8dF0XWPq1Xh4RdAxaJEWRYvjCWbnBe&#13;&#10;O6v+ou0nTl7od+S7eUGsbW7ArkQikUgktoZOlNl0WpU3H9EXGozly64okihqYZcn5tMvCx49+sIf&#13;&#10;hY2Ssw/52JXqRi5wl8ETRS463LKCRBnTOrPqdC72qEz7ErwM6cqRmLF6IOZDoqy7scyqjz7AoZ/1&#13;&#10;C0y1IfBLnTKvfZ9kZ8/bD/pyRAa+vP20lDEUIPwhvXgWdvWwdjrKCAQz+LF5lLLonh1rDxPTjC0D&#13;&#10;yDpjUgo2JQ4xMt52TDjkpIHOsf9d2ulU7SfrNiQSicRJiU6UQ8FTOw6LEsYj0WOXx/vzznd1APLk&#13;&#10;D+J005wuuj2nu4oL2iNkmQL0Mm/+g1Wnr66uXoZVp8eSK2zTbifKYjemu/Ks+rT/Xq79MvIIq1Hg&#13;&#10;p0T8vVK2efPnVVVdTurhMyZjPpu3j4NPU0ZmaoTg++aQHoVt3w1/ePMyhrRH38dF2eQobPMK2Fkd&#13;&#10;QN/TQ91yePzoxKkJ+r7brHZdb0TsanMDdO+CH2UXuE/QDfkP0Tn4wXp96LzipvIfE7pJXufqiUQi&#13;&#10;kdhrwkQ5y8rrzHriRgnNYFzQ2FTN2h8+cRR7YbtPsO6GE9O2vQTL4aIDepgolyvlz7LqdPSDZNUD&#13;&#10;u8nq+xeT+g/CNkHMJsR8OlGW/s/OEQE+Sv7eyqrTZ8UD+NvV9tpSxtNbXU/KWiaT9vJSpvV7vJR3&#13;&#10;+hRZ+glDkCyweRSzUt1orD06hntTX4eQ7+9c3bzx/xokEnTzttlNbL58G+e+MaEbfYt/3oqs+Q1q&#13;&#10;92/JdtvKdI/CUJmoyxJrNy50E3ve0nn+X61EIpFInCB6iXIV7w9LJ/yX6ZM4XRA+X9r279nt0TEQ&#13;&#10;NnskEdQ+HV+Y+gls3jOqfO1XSrv2R6w6sOwwUeaigxLSzzbNcGY5xBmzcdki7/4vrANiNgG+1fCl&#13;&#10;yV6iHN+HQuibFQvw5Nu3nXdfpe99OoU12bDttA2uK4cW8cfsIYvGgc2Yzf7os1Dxg+EHxcfqAPHj&#13;&#10;CTybEomFqO3azXCeo2Pnv+Q42qrgpWTUF6Hf4ROKor0fLyKRSCQSB53Sdg/kYg9Kjv9pcNLPh2MF&#13;&#10;42WzMG7ypMmPs1vw01kfPVr9BAzGtM+FThePW1e2+RAl3990kXsMlkkfvaeh7m/7vLo+qy6GLpDu&#13;&#10;r1gAPZYoo7tIkTcPom3odYMQYjYBPtoHz2DVQe1lUgefVd4uO0cE3Tae7s5aFoCf1tV1b0AZI5ts&#13;&#10;bEyHfhObluPHy0uHNiTTiNXQRd9NN66FEozBRBB4aqxj2DwTOjY/4Ovk9dvZ7IFdtimG1KXvZ88m&#13;&#10;pkgkEolEInGKQInJm3xiImK6l7G7x9GjR380jGVXD0r+nh/6tV7mzUNmjcO828TWEzZaz4bVQQz0&#13;&#10;sSfKs8b7hW15efnCrPaAjxLP3uyEuh1djqF982KBjtGfEHR3kfKYID4EfzmHcda212S3pzL1i8W/&#13;&#10;6N/Jvr28/ms2edA1CD66mfkGmwZI/ZISfjZtC7TBxUQikUgkEqciZd49VRILSGHap7FrwOrq+iV1&#13;&#10;LBJFdvXQMWW2dh02ezvKkmw7xz4RW15lm6/RPngEq4MY6GN9lCvTuGHkaJ+92xkVs7YNPrpB6M14&#13;&#10;qGfmm1UXI3JoP8orKyu+T3VIma+5vpgoU3L7PJRFYJMyJZ5f1j4RxGhK075kGNeez+4e4sdf0Gya&#13;&#10;ibX1b0odPLFns6c03Qum7dV/xaYBUp/VbUPb5IbTo312BzYlEieUPO9+ereO70QikUgsgO6jzKYo&#13;&#10;EjMvtsyaP5QY/ZQ2f0Y+OMHPameviC3TreuMPsrQi0nza6x6XD3TbJR5/c6xdgvTfIXVHvCFdRZN&#13;&#10;lIH2LxJL6/hGKYezH45L/SLXgCIWp4fSE2i/fE38bJqLbpNNPcSH7h5sGuBi8m7QTWM7zFqXRGK/&#13;&#10;KM3a78uxCDHGXJxdiUQikdhrbNbgxbbBCAbLy+deWJ+cnYw8PRYkrjDtx9jksLa5nvigF6YbjBJR&#13;&#10;5u3/cHFPCZcL9LqBMAb66aefPhgJBNNz03q/lsQ/sdVQsuhmJ2S1B7pdhD5r2s/CJqNRsHkAunNo&#13;&#10;/6xYAP9kUv2ilEVEL/Lm+3pcZMiZZ5YXgV+gmG9pP4S+5w+z21Oa7hniZ9NcJJ5u2p7Lph6TyeTH&#13;&#10;F2lzkZhF2c22Eomt0KqRZkTK8lk76kKUSCQSiV2kss0n9Um6Mc3V2NXDrFY313EQdnlivjAOuhlZ&#13;&#10;xm5Dyd0HuOhZZP3OOOOMwRB4pW0+D9/YzHy0rCfE7AD20Cc2ShifP+vGgXy3kLqxdjTaT4n4uaLT&#13;&#10;Mo5IORRXUbFIDJ5yzfLHwMyNs+JxTEg/6HBa9ZCtLHcetG9uh7ZmzYqYSOwmeLggx/BuHsuJRCKR&#13;&#10;2CUK275Dn6QL07yOXQN0HASJIrs82s8mSvCa92sdhPpeQst6EbqGsOrBOszrejHWR5kucO8dS5Qp&#13;&#10;efyxmB3EnihDFylscx6bB8BPSbrbjrCNENcW97GVtsekzLtnu0oMxpIOYwpTt+z2lHn91+Jn01wk&#13;&#10;nrYjOuujvglj0yiLxi1CpqZZZ1MisevQ7/935DiD0Pn2O+xKJBKJxEGitN0Z+oRdlvFRAqq8+3Md&#13;&#10;h7/i2dWDEk4/5ijF+KG7xMaqI9T3mrHluYQ2mMKai46xejK+tCtHYjD5wFjdMmu/EVsORgDBZzh0&#13;&#10;nEbq0b52L2E6YwQZzYJVV29MSlPfn8McsRh29RBfcVbxk2yaiWzfWHtA/NbOnqFRuosUedsbPWQn&#13;&#10;zFu3RGI7FJP2fnJsicya2GkepV0b3PAnEolEYg/Ay3yl6V7Pqkf/Td+TvPk4h/QIh4sris3ESWys&#13;&#10;4m9GN50wq/vG2DJhn/dEOVYXU8mKPeZHv+aYXQh90CWRnPW3v9TDZ9iGBr7SNl+T8pjQzdJDXAWi&#13;&#10;su3GwK9eyhQoOV0WP5tmQjcGN/Tt5e0Sm3sUpnkK/NgHbBpF2iJ5Dpt2xPLy8sWkTTYlEjsiz6vr&#13;&#10;q+N0R8cV3fT+m25rp+0lEolEYpvgKXB4Qt44Pf7kw9rGlFn99DCe3cBPNMI6+tc+OYjZN8aWSzcL&#13;&#10;bnpZVgdx0GN18TKf2GP+WX2UQeiDXtr2XbPqhP2TnXEE7Uc5FEqA78ZuR+y7J/PgRU+yuymjzz7b&#13;&#10;XoFNMwnaiyJ+s1r/OpuiFFlzq3ltbRV9k8emkxZsA45nujGJDteX2FvoxvSbciwdObI+6K61CGal&#13;&#10;/mV0xZB2RMp8/RYckkgkEon9ZnBSNmu/za4BZdbdP4wneSa7HWIv7doToctIDhAXcAIYW3a4XmEc&#13;&#10;JR5uFkFWPWGiHHY/WF5e/pFYPQE+PbQadBE2DSjy7t9s3n7J8kQnbB6g25GylmBd/Q2NFvZ58Hfv&#13;&#10;mC9Gkze/IPGUuP0FmwfAv0gfzdLU93Vt7eIsjnRj4ibZOXZs46JsOjSUeXO27H82JfYA2cdjkzON&#13;&#10;gfcQfN1A6Pfw6NJ2KxyaSCQSiROFMc3d5OSM4cnYPEA/yetJ3n2VQxzax6bTKtOeBb3Im++zaYCO&#13;&#10;3yvGlgE7JcPfY3UQV5v6l2N1YRM7PmP9dGP1hNAn7S1SB582G04pLkhckbWvljZFdLcYSjpt6I8l&#13;&#10;ouJjdSYbS9OpsV1befuPbB4gMet2fe6TaYnF0Fls2jHSJquHGjq+v4zf36xp0RNbozDtcTq+e9Oj&#13;&#10;20l9Mzmu5kk5aV8Q1k8kEonEAYMuoG7CEVYHWNs8KTzB0wX3Qez2FHnd6hg2+yeVx48Pp4AWVPye&#13;&#10;Ickbqz1gp+Two6xG12fMVnKfbZS3mSj7rg3QRdg0QHyzYuim5h90nBb6vh/sggjpaoERT+iC/XKU&#13;&#10;2eWZN4RbiMTOii+z9n+30yarO0Zm3NvNNk8WtrrvE4lEIpFIRJCLqZe8eT+7egRx32Czt1Ni9ko2&#13;&#10;DShM+wHEsLqnyFBnrPaQdWXV6Vz0jNl0olxO1q7lHArYY3VBaJfYsXgAX1mWPz83Jms/J22JFHnn&#13;&#10;nkBnWfNzYjNnmytL2VVWiJ1ulgbD/4UsLS39kMTLPgmRqbch6JbC5lEkFsKmHSPtlVnzJjadktBv&#13;&#10;7092e98mEolEInHokYunFnb10EmPjilt++VZ9QRr266w42M17zaUGPxVbJ1kXTGjHJucjYueMVuZ&#13;&#10;12+RsjlmLuscisq0eawuCO3QRdjUw2b1d9ePrF9oVoz2SXnMpnWUhdJ2btg5J1V1OTaP4mODdoSN&#13;&#10;jc2uGGMxmtI2H5LYMu9uzOYdsbKycsVFl38qUeXdTd1+Md0j2ZRIJBKJREIjCYQWdkWJxZWm9VMX&#13;&#10;F8vNTdgcBTHoCsHqvkDr9yy9voKss/aFcbP6KJd58x4p11n3dOcIiNUFoR36WCwQHz6L1e7qzqjQ&#13;&#10;Lw9KWxAMEdcsNz8lepG3/1eY5hXOZ9rnu8pTfFeZMjIkXIjEQtg0IF9t7jwvRiiztetIbJE3X2fz&#13;&#10;jtlssy3YNBfElyvtKTPKgOyjjUP4UmMikUgkEtuGEiXXRxkya5KLkod185KvXR/21dX1S2q7Cx6h&#13;&#10;MN2n5sXsFVhuUTS3ZdXj7JP2unq9UEZXDVYdsfV2cbrrxZnlRZwjIFYXwK67IEAfiwXw0br+6qz2&#13;&#10;xCfljY1p4qN90je5nJS+qwgdB35K67KMb4dQqX8NxrYZSAyETaNsJXYR0LUALyVup026ifjKbq3H&#13;&#10;yQT62GO7cRPFpkQikUgkTm1copxV12B1QDhofpF3v8eu3pBibItS5/Uvcdy3rW2ux+Ye6ONa5LW0&#13;&#10;vetg+WOJsgibnI1uDHpPE7VfcHG2+RDKhW2+GIsBs+yYFZBVp8+KLU33r/Ni8Flm7YNRRuJTLG9c&#13;&#10;iet8W2IkThAbJf1+0pUxJLYy7fvYNMDHkLBplK3ELgol8p/cbptSb7tj4B4UZDu203WF6rzF1Z9U&#13;&#10;v8imAwG6HnExkUgkEokTS8GTZYicfba5Mrt6yc3YlNeCxEl5NdJlAEjMXoH2t5IoV8Hf9NovwGaz&#13;&#10;xk0lG7ahmWXfSqIsnxvLGxdzRgXsRdacR0ny+a7MQ/GhrOtKWRDbrCfDgI6HD8fqayjmaRIzr29z&#13;&#10;MSncU/xZ7W0Vuon7grS51ZuuclL+/m6vz25R2u5ddBPz/q10HRFkmyBnzvmONYVp/gl1SttusOlA&#13;&#10;UOXNH7v1Cv7xSSQSiURiX5AnoyJsdmg7XbwfyOYB1k4vZpDCtm+lBGrm6BazfLvF2DLErv0oh/HQ&#13;&#10;JSkWYMNf/Kq86hwBzpc1t2LVE1sGEiJWe0hsWAfIy3Io49OJ6dx00BBjnnNxKbsKhOjaNobElab2&#13;&#10;Q8tp8ryavhBGgkkU2DyKb29kW7dKaTo3EYlr07b/y+aFkbokvUlzDhp0I/A8ta6uGw67FgIJt9Rl&#13;&#10;01z8skz7ADYdCNCHnbbnlB65JJFIJBL7CF14viUXxTJrSjY7xO58M/qvFpPaDzm1tLR0wSKrX8Tl&#13;&#10;H+KQAfBzcU8ZW47Ytb807TlhPPSw76aOQTmsI8BemmYw02EY7+Ly5iGsesqs/YbJ6j+jZPsmsWXA&#13;&#10;pgV/t4c2iIstqvuIvrS0fGHXwAg2b4yuG0P8s2JAadZOXzR2K0h7lMS/nk0LQ9/J5/065d1N2XzS&#13;&#10;sL6+OQJKZVs/NOM85KVPJ9WzrsjmUTA0pMTTsfXXbD7hFJPC9denm6MdT9pBv7sXurZM+2dsOq1c&#13;&#10;WR8dUjIEcU3RPYbVbYF/l+iG5AmF7f4N7Yng3CzvFTj9FO1Dn0gkEicE/TIfXXCW2OwQO6QwtXty&#13;&#10;GkPH0UX1T4uiu+dUbyccEgUxXNwVbNb+LhcHjC2LLpB+mt+iaH4NNtFdADNm42LUL8BuJ9VtWPXM&#13;&#10;ak8jdnwWefsFZ1TATt/jS/CpRXwQPVue+MbojZBhuo+xucdkMvlxiTl69OiPsjmKxNHxtXAyNw9p&#13;&#10;k46xjk0L09jmBqq+YfNJjbXrV9jcJuzr/r8fY/j4yBjgGt+26W6OTzaPUubt/1Qr1dwkXHDrYOtt&#13;&#10;JeGybqzuCLceeXtrVh2w1ZP6Z1gdRdYDgt8Hm3edRcYgTyQSicQuoZ+gCPqEX5j2aWzuoWMgsNEJ&#13;&#10;/MJaH2N11V57XsxWKczsMZnHlkf1/iZc51AHpWm+pm20rRfTOiWUbmZCVnvAbkxzNVY9sGM8alZH&#13;&#10;15G+IzdpS8wPW0y0r8zXlvCJp1Ku0gykDoRNPeq8+y3xl6a7P5ujzGtrq+gnobRP/JTji1JmzUek&#13;&#10;/iL7Yi9ZXj73wueSsLqrWNO+Q7YToo+xGNbUL14kVmLC8hhn8SgarC6E/M7QnYhNC1Hk9ddRb9a/&#13;&#10;V4uCJ7h0rKyw6iDb18u8O5vVmci+mbfte/X9JxKJRGKPKHL1l5/pXsPmHlXefFxi5ClUmbU3FBsl&#13;&#10;nl90gSPQRfk1iGN1V6gwQcXIbHDC2DJ1N4XV1fYyzhbpemGMuay2yVNXVvFk2o0XzGoP2AtTf4JV&#13;&#10;j47H366x+rAhQcR+Df1l3v4XbKHAN2Yfg/bDGyUO28bmHuKn/fMsNkUp8vaZEoubJzZvG1q3f5H2&#13;&#10;qrz9NJu3hK9PwqZRmuPNJWw2fzbCnYI+xr3fnBJMxqNGmNk2Nm8/KG1SEnovNkdBkuxj8+7tbO6R&#13;&#10;r0z7o6Nc2vbvpTwLxFDy/m5WF0K6GeEfKjYthFt3092X1W1T2fYzdPP7WVYdhe22NJOoW/8Z8ZNJ&#13;&#10;e/np+rYvYFMikUgkDiJyQoeEFwdw5MgR1ReSTuy2dUONhX/3uuAZ4MW+ReK2QpW19zCmef68dsf8&#13;&#10;OlFm02l25Im3toV15iXKMZ+2bWxs9J5QC2LDZ/i0DDYtlAi5SUJCO8RVGEFicIPAJk+xXMjwcnPb&#13;&#10;ofrPlbh8uXLjbO8EuhFwiRiEtu0zbF4YqQvBU0I2zwXxXNwyepl2h+MRU5L454VpP4DuNrpdSFmu&#13;&#10;b2nUh9I2fsg8CJuj0O/pboihJHtwLhB0G4u02ZjmaoiZN7pKCN2w31Lax80qmx3H6YaGiz0o9tvz&#13;&#10;1mcRZBQVVh30G3RdmBZ94u1fjjbN29gUxcWQ4JzKpkQikUgcBCi58X2U2eSp7dpvig9SZM1vwC5/&#13;&#10;j4qMjY2sQZ9F1EMZdZxxF5nX5pi/tN1fy3ZUtv0ybPIUzgUotK2e1G7fsLrtRFn+6o4lyvTdbOBp&#13;&#10;E17wCX3SpsiEx7wN7S54hMI0jxqL60x35UXbARJH++HZbNo2erm0/a7byaKUZu23df26qO/ErrnQ&#13;&#10;stxEKsuR4fe2i14XJ3nzTmu7QX/1RcHLtIM2IavVzTlkJmVW+9+7te212RxF4uSfFk1hu/fCxyod&#13;&#10;S+3HtD6GtFnlW7uRkm5dtJz3sonaau86bat5J5t6cPw7WN0WeG8B7bDqkP75dD4bvKAbo8yaP+T4&#13;&#10;b7JplMJMn1pvpX93IpFIJPYQSnIHf21WZu1G7mTN4mxVdTltE/si6PjKNG92xl2CLiwfxue89Znl&#13;&#10;hw9P0iVRxgQssXhtQ1nr202UZRxluil5YhgjOj7LvPbJQJG3NWwibPbLgdgZT7CKYjoToZNzhuMd&#13;&#10;qzZmfle+DRI8sWTzttBtibBrIaqsOdPXzbstdc/4wQ9+cAH0Qa1M92i5mdtL0LXDveymtjX2PSxK&#13;&#10;mbVvknZo/e2sCYQ0+C2iTqz/vEDHwBsQQzdVb2CTh+zuya3+p8PF2tnvCwDEcXFL0Ho8BnV1fdHL&#13;&#10;bNhdJIwdo5pUt+TiAPlng1WHJO427/6OTTMpTV3pdZm3ThI7Ly6RSCQS+0iVt/fTJ+hytfx5Sh78&#13;&#10;iz4QuggOLpgg9pa35ckBINDlczdZtO0xv3S9oETP9YOFDbOyxeK1DWWtbzdRpovwP0pZx1TV+i9C&#13;&#10;p0TajYHMZofEartZnv61HcaGSAxt9/+wyUPr8lrvz9auw+Ye8tezj5vsrD9ooSYpGVvmGOv0PZW2&#13;&#10;/W+pX9it9YMF9L3/Eermz8h/Gp9s3lekf7rajlezaxQXZ5rvsOoInzYXC4wLXWbNGRLPpihjMTH7&#13;&#10;WKwG/xQghm767sOmLSHL0H3gx5aLJ7+wT+aMXOFinhQfrQI+3Eyx6hlbZgw9Ugz0eXX9E3OS3Rwx&#13;&#10;JpFIJBJbpOARG/iE7J6q0gXs/8QGoQTJzyAXQhfsr5Smq1h1+LpZdVfRnWOXkXbntT/ml0QZZflc&#13;&#10;Whp/sY6LrqyTze0mymIPY7Rdj2stcToWL/uFthBaV/9CXNi/ssiaR4tv7C/fotgc7QLC5m1BN2TL&#13;&#10;O2mrte01dX1KKO7Nri1Bdd0TURE2bwvdjogxjcV+wxNbt/+q6ic4fCaU2PlZAlFPP7ENkUlEbFb1&#13;&#10;9oG+gYCweZRFYn1MsB2xejEbnScGL6TG4hZFnurq+rTdboSXsE0ZEzm0h8zy003VU2P/OOCGJVYP&#13;&#10;T9ZjdlmPKmvvja5XKOOGmN0DaJseK3V2s1tQIpFIJBagVH2UY8JhUeCnC8dXWPWEdVHGC4Gs7iqy&#13;&#10;HL28GGP+MFGmpOvuUsanRttQtivtNVn1Nxus9qA23bTSrHpgw4VSyjpGytpm8+YhEofvDTb0TRab&#13;&#10;C4og/ljMLB+o8u6r82IWoSiKq+p2ttOW6x7Rb+Mou7YM6lOC4xIZCJt3ndXV1UviEy+iybJEymw4&#13;&#10;NGMIxR31dfL2c2weUE7axyEmfOpZ5FXvXyI2R1kkDuMJw6/HXcY42rDh5ppNDjleWXXYzA3j1ns6&#13;&#10;6uoGT8e3AuqHy4nZgNiXl4srsWlAZdr3cXHAvHZZ9ci/NKx6JJ6OAfedjtXXSIyrZ6YPNBKJRCKx&#13;&#10;xyDhKm33v4Wt/TBVzp6vPdEFBKCvcplNZ+pik6fmJx9F3rkLpjztcs49Qtqftxz4q6PDJ3ryMh/K&#13;&#10;+JQ+wyjTvrkdyoJehi6D2Yly/CIYtoeh81Cmtj6FT7qInm/z2ic+0k5YT+uaWLwwy1fk9e9UVr2w&#13;&#10;uc1+5XoZIuxaGEo0XAIo0uTNbdm1LSQ5LjdnYjthCUfY17ww7V+xa0DTNJfQsWwe4LpLkZ+2azDO&#13;&#10;tK6P7ghsHiAxxaS9Lpt64Kmqi4nM4EnHTm9IO2mLVQcdW68a2oZxW4XrX2Cque96+rJqMJwhJetu&#13;&#10;lruxl5DpxnZj1rrgN7kcGULRLStSL9Z9CtDv/BNuPbLpzTmATseBe+9CQzcdx6R9EXYlEolEYi9B&#13;&#10;oiwnXvzFx+YBlLB8TuLoRL7KZo/47Ormm/TQubgnFMXmhAbzlgV/UQyTLDOZ/s2NMj575Wy991KU&#13;&#10;+OhCe3spC7puSJVPnwqy6tE2lGUCD7Frv4y5KrY8b34BZQy55wIUs4bt03a6QLtuMULPRxfm7YxH&#13;&#10;q9twkjfvQdcQdi8EHWt/q9ug7+hu7No2+mk0dHzaSf0q5zwAoDuMzdtPyzrS/h8dP1j3JS+y5r/Z&#13;&#10;3MP7J+0D2OTA2M3igzQ8G2WIjmFTDzpX/C989PkmNiGB/kwsPtZOvtreOrTF4rYK6uubhKNHj/4E&#13;&#10;bOHoF7KsseXhZhW/MVYHjNWFjY6177PqOe+881wXC1Y9Mg05q3Scrt0B9aV9kfOWzutNBKPrJBKJ&#13;&#10;RGIPQaI8a3IFGfvYiel6b4bTCf223mdb33cvz/svRpWm/igXd5Wi6K5aFe39UNbLiwF/LFEG8NlJ&#13;&#10;d5vpdkzbwWfYH1F8QJeBrhsy5tM2F5NXvyI2Sq7dBCDOSTg/CSWdFyvz6QxzNjIpDCUE74YvvFjr&#13;&#10;YdOovp+cBS9nih1iTHdldm0J3UaRT7+TrUDJ38t1G6VtPs+uHUHt+tEloEu5OKv4SRdwADEr9S/L&#13;&#10;evJ6+6ekGvqu/XfHpgFj/tqs/br46FiJzlKI73GsPihM7f5F0TdC+N5i8dIOJdZ/wSa6+Zt242DV&#13;&#10;IXGsDpjlE8I2yrK89Fi7sI11+4CPzgFubPIQuUk/fry8NJs8Y8sCoZ3OqS+TeLo58iNo0O/f3TTl&#13;&#10;kWH06Lx39bH2E4lEIrEPbGxs/D85eUPoQnImuxz65TEImx3y0hirgwvDbkIJ39lIllGetxz4Y09f&#13;&#10;AXwQjBcr7YjNBTBaj/lCmzDmExslPH6cZElwdbyqfwF5kkwJh5v0RahMm0scxkBms68LobZdNw6M&#13;&#10;FtGzZ80jXfAW0PUhlFDMHSNWIy8xiUCnNiy7d4TsIxE2u3UObyDmsdW+9VW+dn26+ey9JBgKfd8P&#13;&#10;nfWCngb7Verh6SObe+i22dTDZu3vjvkxNvq8+rN8ZV67G7oV1V9/LH7Ubtqz9AumY3ECfGVWjo6Q&#13;&#10;YnmM87CNmI22348lLu8LaGCXMcpjcHu9Gxk5tlntQd9nFvPBFtrpOHFjU0+FznW0ruxKJBKJxIkA&#13;&#10;T3s2T8x0Mcqbj7DLo/0rwQgJeAkGdlZdLIasYnXXQftbSZTHYsRn1GgXmEkrjNd6zBfahJgPT9nF&#13;&#10;Jn6to6tL6Ct4ami6celNE65j2OTw9rx7I5t6sZj5jc0zQX1ru2N0E+T/8p/W727KIQuBNnr1XRvN&#13;&#10;e9i9YwrT/YNv17TnshlPlafrPSPhiVGa7mXhCCE7xZj6lymRfoFfTxZKip7GIVHQDWYztn/jKvj2&#13;&#10;Rr5X8bPao7DNS8VPydxgqmvxxZ4+i49VB3T0BWbVE4sFsOF7Qhn9f8fiBLwngSmlWY0StlHn3T3H&#13;&#10;2oWNti06eyN86PvNag/aV020PR6jmtUedJw+cmwdcGPEqqMsn+Wehpe22ZN/5RKJRCKxIHTyVk8v&#13;&#10;+ifx8AlykXdfYpcnrIcyXcwGifZuEi6Pi1Eo0XjGWIy82IUyPiU5CuN9jOleE/OFNqHKWzMrPqwb&#13;&#10;lkNhl2OWTex6/FYneTc3QcYQYL06JPirnd0LgYk1KPl4XthOadYGidh2KbLm8b5d23xTbxte3hQf&#13;&#10;mxZmO3V2Ai3vG7KukKKYMSoDx5RZ/XA2eSjhdl1vILEn0N53ZOtPp+l788PWsckjdnkZFkCndXw6&#13;&#10;q55ZbdDxcgdWOW78RdInPWl6XLMaJbasmA2M2QHs+qm5RrpCseqZ2R7/A8SqZ6wO23v/IiUSiURi&#13;&#10;n5CTc2GGf8EX+eZoGBA2e2w+nahD+1CmpOVfWHWUpj3CxV0jXCYXo5xzznRmQVZ7UOLrZvtyZaw7&#13;&#10;P4EN47Ue81GSFh2+i+yDl/k4/i1SlqdvKNOF984oAxfHQt/PY9jsEDurvdjSNHcrbfuPPduMv6sF&#13;&#10;+t7cWLe+Tr7mJkTZClXW3l23ATl27NhF2b0r6Lbp2HoJmz20He7FMnlKuRVQj4v7jvyrIRIOuaaR&#13;&#10;GLNa/zqbHFmWXUq3wWaPPD3GPmJTj1l1Z918hHYZSi7Lmp9jk2dWG/pGyukj6ykghm7m/cQjIbFl&#13;&#10;xWxg1G6mI2GMDdE3q73CTEcBCoGPbuD/lVWHnKfG2orZE4lEIrGH4GW+2MlX//1JCd1X2ay5gPfb&#13;&#10;5kMwNHRBhF5M+m/Sw8bFXUW3u8gyZsWID5+6jE9B9MK0x2O+0CbEfM6W14Uvkxw/Ph0CzAUQYhdh&#13;&#10;82nNanMDbUMXGNEpyX+ItZsvJla2vYerNAJ3BXiwj8/bD261iwLYXN5UTD5MXndKabsH6mWwucfG&#13;&#10;xsZF4Qu7pyxCmdePoP03mAb5RCH/dMzaXv+yYt4dY5NHZhuM1dVts2mA+ClJHHyX4jOT/jBzYmeV&#13;&#10;bqTpeCId7z2wySOx1WTdH2/GbLjxpq3p/pNNLq6YDEfa0UhbrA4I/bTfbjFWZ8wOYDem+X1We8BH&#13;&#10;7Q5uLGGnZLl3kyu4OtnwhUHYIax6xI7hAtmUSCQSib2kyJpbcdEjJ2PI2EtHPoaTqiKvXf9Z51TA&#13;&#10;Rhfl/2B1V9HLiy07ZFaM+MIh5/RMWNpOiVhvopWVFeNGKmC1B+zah6GeRC9N/Xop6xipQzchvSG3&#13;&#10;8PRUfNDpM/rimAseAcPCIaa0jesnPS8+Bn2n78dLg1J/u+3MI2wfLzixa4DEUOLxSTYtDOrNemlr&#13;&#10;L8CTYErO3b8Ks9BPcYvINMpLfDxB2OSRF8sgZlL2htnT3Wvys4dDofW7XLXns9kjPoxFziaH2Fkd&#13;&#10;6JoxH2y4CWDV6dY2T2I1ihzPrA4oefxnVh3QY3XG7GPDvIEqq64R89Fy3YgztD0vZ1MP5zPty1h1&#13;&#10;0L6/GOyx9sbsiUQikdhj5AQMwUxibO6hY9g0euKGbXV13c1MthcM1qGqLsdqlNg6Cq6+nSZYEje1&#13;&#10;BcuQF8aCbhZhrCbmE11e1kGZblrOw+dmn+JpFwZKjtwMdHQx/Z7Ti+aRmBltGrMplLz6Yd9CZCgu&#13;&#10;EfRJZ9fCyE2EFlqn5+KfBA7ZMWXePTtcRmWameMdI8mQWDZtie3W2y38U+Gp3IbNA4q88/29S9O9&#13;&#10;ks0eeZmWbuL+iU0eqQdhk2eWD8zyu38gIj7o9L34PrVj9cGYz7WRN89GOZbkxqDfihuDmNUBsWXF&#13;&#10;bPrFVTb1gJ2278Gsesbq0PdlXZ2yvQWbPPQ7vwt8dBPYG/MajLUXsyUSiURij9AXu7ETMF2A3GxW&#13;&#10;EGvtFWCTrhZlXr/TBSnG2tlN9DLcemXt77IaZdY6wSd+/YkxWFEG0It8zY0dHf61L+NNs9oDdu2j&#13;&#10;C+LDxCYXdu0XXdulTMt9ivZBrO2u4ipGKHlcW5GtjpNMSdyTdX1IO2kvj9nGOGRHINmg48+9DOXF&#13;&#10;NIPjKUaZr7mZICG16So2L4zUZfVAQDcwftxy+q7/hs09xD+N6Y/8IL9TSiwHoyQUpv6K1GOTR+wx&#13;&#10;nyB+WsZfsskhdhxrbOo9jWaTi6O6gyfisVghqH82dByTbIqCmzfEFavd1dnUAz7d7uSs/mQ+ArqL&#13;&#10;xOwgy9obwr6yUrhRdzSw03YORtAYawuM+fBy5Kx6iUQikdhj6KLiZ+ZjUw9cbMSvY+hC7Ge0Cxmz&#13;&#10;7zZ6OW79TPs+VqPMWi9Xn/2unLdFGM+665tdBkPnwdaMzOTl2lNtyT5FWXzSlUN0kZhNhBLuP4E/&#13;&#10;Ri+2aP+ZzQtR5d1Ne/VJYn1MF0XqVmbtRuhDHbYNwagkLngBaLsfKvUo+Zs5rFqMIm+/MK3fTth0&#13;&#10;4Dh3+dwLI6mU7Zw8afLj7PKID2JXN6djLorm18TOph5jPrpBcS+10v79LJt6NP33Fj7NZkeZ1R8K&#13;&#10;2z169OiPsu2Z0BvbXA96nre3dgEBUn8yKX6VTfiu3O/Q8nB/mKURell07knzGLJsVgfIslhFQur6&#13;&#10;RsfqiP3MM/tDXcoTfLpJy9jkOP30012CTQn94EXSwnbvnfqGwyLKcljt4eqYNjoxSiKRSCT2ECTK&#13;&#10;ZXABEOTEDVlaWvJvlYuN1R5j9r1AL4suqMvzlj3LX9nmVeLHp8gRNYwWRgvAJ+yxRHlstjdpi1X/&#13;&#10;1A/l0Cd66NdSRvqLAtoGPzkFhM0LQcfBl3VdyFj/9EWhxMtP5jCQqvoJDluIImvfpOtPghdGF4ES&#13;&#10;G/cSJoRNJwXW1C+W9ZYbKo34wu2i79SP18wmj9jpxqXXR7q0w1FsQsRvntr/V6HI1m4V1qVk8XHQ&#13;&#10;5Qnr2GQgQswn/+KYlepG0PGbhI7fkQsYgZL3T1Kcn85aI32N9bJwvIc2YcxeLBdXYl9vObPaovV+&#13;&#10;EOyyTzRjdX7wgx/4l6fZlEgkEokThZyQwxNzaWo/6QGbPIVpz4nZ95JwebOWXx6fTmNbZs0fsqkH&#13;&#10;+dxIESgXpvsEymF7vUkZss2peEEYqwnbEt3aNZc0sNnbIXjChSd72gbhUI+bCc62fy9+Kj+RXQsR&#13;&#10;ds1g85bBKCnWNjegffcHur3ttomuHaWalQ5C+rZm7qNk7b92si4HBfr9VXp/sNkT8+mX+TBjIZsd&#13;&#10;Oj6cGMj7IpMOAUmAIWzyhHbcQGobHSPuuKbj+2EuICCsD/DdU2L5dUr+N5zOv+cwLmRjecO9FFfY&#13;&#10;7hNs6gEfjg9WKYmt7jPWLt2Mf8nFm2aNTZ6xOmK3wRjMhan974RNnjE7EB+6ZLApkUgkEvuFfgoS&#13;&#10;nqjFtpWnIBq6wLkXrljdFcL25rUP/1iiDHR9lF083QCwydnkb1U2eWI2QdpiVbf9fLFTgvvf3p61&#13;&#10;D6ck4q9EhxSm6f3tGn5Xs8aR1VC7b8Vwf1KvtN272LUlXAJmulfqdVDyYg7bMmFbNm/+mF1bRrfD&#13;&#10;pkODzetPjW1bbLtjNkDH3dKYr+LZKQvbvppNA2L1QLQ9ZaPziOubP9alJ1affi/uZVZWHbG4GCqu&#13;&#10;N910adf89rPJEbMBsf/gtB/02gHz6rDaA3abD7sASR2SweRA4mM1kUgkEvuBOjHjCYt/M5sSy3LW&#13;&#10;iXmWj7gAJWZuprC9eAISLnfGejjmrKvzF3l3TylDaL39y29SN9ZGzCZIW6w6XQ+tJjYInvBOJhP/&#13;&#10;ctHUVj/CVWTk5Sc8cWXTTOj7/FvdHqQoujuxe2HkiVoolMAM3v7fCrE2dzJUmzWtm2VykTGRZ40U&#13;&#10;Mg+3jMh0z/tFwdOgOzHNm63dfGpZmfYs8Ul/2Nqu3UxsLkhBNz3Rbhq0D984VkcQP45LNjnCeuVk&#13;&#10;OkwaJYZuXHa6+Xsd68YFBIT1Aennw6ZvDGNxMcbiyqxbcb5gvPixeLHHRvSRp+W0fn5YSfm94ok4&#13;&#10;mzx4uVbaY5OHbG7oR5u1z2GTJxafSCQSiT2Akhz/Ml9h2zexGU8e/QtTuAiz2VPX9S+5OnSxY5Nn&#13;&#10;J1MHj4EuBniKyaojbH/e8ihhdMNwsTpAr7OUdbz2OYMiZhNmtSMXUQh9F4MxkV0FZsw+ho5ftA6w&#13;&#10;WdUVxYb0vdxWG7Og7+HWYbvbGftYo9vK8/LGbJ4JYrm4I6q8/Zws+0T8JS7Ljm1P6Ct5tAZIOL00&#13;&#10;brzEZ8/ZHEmFjkvff51NA8RfFO112eQI6+EfHW2T8gZPGx8ifhyPbDrN5Jv/xAgSx+ooY3F0Y+H/&#13;&#10;HWGTYzSe7eHNARAfyYvY5BA7qz3GfHR+9VO0symRSCQS+wkS5dK2j2XVISfm2Mm5yru3zzpxa98i&#13;&#10;T/QWZdFEmZKw6BSzgPwvCuto4BO/lHW89jmDImYTdDv6CRKL+zs5Jq4ygf6ZYjOmuRqbo5R5c2fd&#13;&#10;Bl1oB9OSx9B1epJV1+CQbSMvSoZis9mzBs5Dt7WVJ7uF6dwTZ1Z3FUpEN1863MdZ/jAbpl9usG06&#13;&#10;OZXRKmze/p+3qZnxgLfb7htswhjfjxY7mwaM+UM7nXOmw7eZ9sNO5xsN+vR9hTVhfUD7+V2hPRYX&#13;&#10;YyxORrGgY8kPcwdG49ke8xVqPHA29cYhZ1MP8YV+PdoImxKJRCKx32Bs5LETNcDQZ+LTYwuD0qy5&#13;&#10;IZsoKftKsbxxJUq8vxFrYyfE2psus25ZRdeAmSNfkM8lyuFLTQJ8dBF/lpRFnJOQsrYBurBmoU2j&#13;&#10;25EyhG4k3LiwMXEVCW9bqa7Ipii6Lm1Db5avGJSk3lvXgVDi8idmUt2SQ7YFRlDBTc2w7e5TtJ+i&#13;&#10;U/8uwrFjGxfFX+Suj7Vqd3LW5PIcMpcyW7uOW5e8dVOH7zVmyfwY+vTr9S23Md7zVijVbIsQNp+G&#13;&#10;l/Vi9pgNVHSDJXZMkQ4bxs/28ZTsusAA8TfHN6dYNmebQfcC6aMsXWyo7KdddwEBMZ/YKjt9wQ9I&#13;&#10;u7Sf78umKLH2QJU3k5hvNJ7tmHqbTR7xhfViNmHMV0yKX51VL5FIJBJ7iJyAIXShfSCbHZiiWnx0&#13;&#10;EYpONABh08yLQEix0g0G6x+DEiT/Up0QLku6MbAaZZYfPpO1f8bqoH0ph22EcSHaL2UkpVLWYjgB&#13;&#10;wdN46JRg/gP0MfAUTuqyKQrF3ULivJg2D4f42g76JkpLbepf55BtQQn/vw/azbubsntLSH1WtwXq&#13;&#10;0/cyd8rpMbDu2Od+W1jou4lObbwTwmWwGU+S/eRCeCEUtjyvfkVshe0+5QIZsUPYtHkMZ81N2NTD&#13;&#10;1ym6x7AJx99gprtQ17NHssmju4ywyUHfx+DJLbrxTG3zJyAK2wMY0xt2vC/AJsdYvNjxoi+bPNY0&#13;&#10;bw7rLS1tXDC0aeg4cS/blnl/4h15kXisXiKRSCT2AHS9wIm3yLrHs8lBSbEbu5RP2H5w/3Aa49I0&#13;&#10;vw27zO5HF8QlFxjB8l+bTkxzJpsXAtM7h10vZKpnVh2hHgI/JiNg1WNtfXv4irzzNwNuPVV7KMdG&#13;&#10;vYBu8/4LdxrdjpRpv/WGPnNC+wd9XFEugpn/QijRfoDU0y8caihR/WXfthJ2L4zeX0XRXbXKm/fE&#13;&#10;2i2yutcncwxMv61nPZslsT7wW0HaoeMyOsnFdqAE6qm+3axbYfO20cnUmGC/c/iWoO/Kjdnr5Zzp&#13;&#10;NO/a5gIJfWNCN2jvZXNveDeMzgIbfbqX6iAuKEB8VdZ2bMI/Pv5lUDb1fhtAxkjWNk3MN5mUfjr3&#13;&#10;o0ezS8Emepj4h0gcq57YS8zYd2PxYqff9els8qyPbFPMJtD5cTpVfsQ/q14ikUgkdhkkykh+WXXI&#13;&#10;iRjDlLEJF9w/FXt4ko7ZBEoqvggfZqRi07ZAG5Ts/COrnq2sC3DtlGvXYbVHWFd0eWHH1eUbCxfA&#13;&#10;hHqItFNxlxQ1SYGXI0eOXMgnvzwL2Ri6Hpt6hH/344aCXVuC9rcfnzkU8r1849jGRTkUT/Yesin1&#13;&#10;O2N1xsSa+lXy9/5uQcfd19D2cdUFYC+o1VNQCC13MHX0VjHmORd3NyRq5IpQ6Fh5N4cvBB23D+/V&#13;&#10;D0Yw4TCHfkqrt4eS59744lIWPUR8OB7ZhPV4VlhHdFruX7PJ21j1bL78Wg+GIJQ6VcU3A6a6Edt8&#13;&#10;X+sYUo9VD21vCzvtKz/D3urq6iWdjfYFmzzSDrpJsMmju62wyRGzCTh2xV/Y5jw2O8bqJBKJRGIP&#13;&#10;qbLNCzNdkPzwS4Vp3iB2NjmKvHsebKXtJ7B4Ag276y/If+uya9vgSU2sHbd81R+xnDT3mrU8+JCU&#13;&#10;stoDPl13TNc2EOoh8B87duyiur4WjnHDc7kKEXQ8Ehk2O4qs+Q3tdzGmfT6752Im1R3D+iL03f4t&#13;&#10;yeNoH9+/ss1nYjGLCK3z2+2kvQsvctehxP0W6Boky2PzvpJlzc/hnw+93bu9LrSdTw7bD8X9Lul3&#13;&#10;x1UG0G/pO7F69B31upX0/Pwk2mbt74qNzguPnx4XU91VCqBjZ5AY0/L9y6ls8ssin+/HHsYItJ43&#13;&#10;5tivsclDx717OZb20+OgN+olx6NHx2eDpMTXveBJNyC9SVDk3Id22eSQNln1iJ1+K9FRXMRP58in&#13;&#10;ssl3taBl/Q2besg2QdiUSCQSif1ELjz6ZIyZpLTt+PHj/skcXRzdy2sSK8iTTHNs47JlVr8lFrMT&#13;&#10;Ym3BphNlANtWJjIQiqz9Z+1DuchrN64ykLph/VAPEb+uL6LtKIfYvPk78dMF85VsdlSme4r32eYh&#13;&#10;tM1+7NYxaBtfLXViUmblDREX80HkO3aNEaQ/iIsnhHD92HxgQLeVcB0pIVpoJJLtUNu1J4bLg1DC&#13;&#10;OniqOt79pe0ledrHpp6taTZHZUA/Yw7pIf46734POu2Dr0CnY9q9PAskhvaZT2jFxqqnWt58YZRN&#13;&#10;Hko8nwQ7HZt+imuJpZuIL7FpAJ0H3cu1tG69yX1wfom09+fSJps8Yqdt8y8ZanQXNDbht/x6rhOd&#13;&#10;chuEdRKJRCKxD9CJ2Y+jzCZ/QoYsLS358U0nk+e6PsFOTHuczT4ef4vqt+vtpL4Zh+wKaJOLHrva&#13;&#10;Xju0y/JZ7THLRxfKf9E+HVtm3dNFt6Z7jQsgZIQHVgdQ0uFGl5iWp/UhJU90MVZXx8aSfkp83Ni2&#13;&#10;pa3939UhGOXBmvo/dVuLCiXen6RlDLq6nGgwOUVsfaV7zMkA9mtsG9x3tc2XFceILQfCbk+Z18Mn&#13;&#10;1WpWRErA3XTrEDxVhk3+URpI3rzfVQrQMdBtVt1V64DanA5bx5OSgDBG0P+ksMlTmvrBoU+Pd82m&#13;&#10;AXqYPTY58G8BbBhWj00OiSW7e4ItVDyrYdiORvy0He6FXfru/U0xXvZ1QQF0PpExrRd6HyCRSCQS&#13;&#10;OwSJMn246Vh/8IMfXEBO1PoJcvjkCf1Jtc5huBC5vxA3Tt+MZ9euMNZeaK+K6WQprPaQUQdY7YE+&#13;&#10;t9qHsuiV6fxwWUVe/5sLIHRMDPFrYddwvU3nJxcobbeC7hrs8og/rDv+dHBc0Ae5NM036ULtRi/I&#13;&#10;V8tde+Ftt9jskxoXrD+HOmgf3vwgJvjzwFPM2PZB6Ht6ooxQsVPwnRc8hNpWBdM2hzbXZtadEdoh&#13;&#10;p9N5wC1UQQn5+8UPXW+3C2BCm8TR+cq/NyHE6gM9GgubHGKj30x0khOwuY+aV7HJnzvG2gvtdDPs&#13;&#10;brwhNmv+iM098AQZflre5gvTvK110f0Om3pQ7NFwWYlEIpHYQ6ztriIn9MLUvbfE6cI6GH5MdPK5&#13;&#10;xEpeVClM5yYQKGz7Xh2/W6BNrCurHrc+pnkbqw7Y8BSI1R6z1g2+PM9/2pX5LXeU6eLkX5Cj7fZT&#13;&#10;fIuN1QHiF6HELvqyl/ePTFLRa4MuwKFtllD8C1nu7Bo7AdjV5npcHED75F6F3XxRbBEJX0Cl5OJM&#13;&#10;5wsmzziZwcgw4XZroX12FDe0Zdas0A3Ca2IxswTDM+J4jI2EMUt64ymzoD6O3dAuPg26M4U+H88v&#13;&#10;dVJiqZPvY7D5m0HTvg+6gLGYJZZUd9OvER9udtnkbeVK+bNsGiAxdGz5Ye708HpscsS2SRA7Jd2D&#13;&#10;PtVAxn/XdfF7DW2a8PhPJBKJxB4R63oBCtMeF7v48AQmjPUxpnsB9FLGIB35+3Un4CkPEndWPeE6&#13;&#10;gZhNcL7ItNwAPvz9y6rT5fPo0Re6/qbOwbi2AptG/GNxs3zznqaSfK9UL9jR/vkunu5x9V0Hf0vT&#13;&#10;9/oviwxntgP5HiUBC0+fLb5yMhyW6zBSZu1f0HfuRpIhcaOoHCQpJq2fGCOUpumPQOJ93MVDdOdk&#13;&#10;xKa7IsTigI+10xt2jfjCer5O3tyWTT1wgxfWo+8ges4EYi+K9j5scmBM6bE6oFLdUPQ/SWKLbVMi&#13;&#10;kUgk9gEkyqVZ682YJidnCMb1ha3Mmg+JzQURKsZNWlHlbR3G7CaUjD8KT9FY9cSWmWXZpcbWY9Y6&#13;&#10;Ol/e/CmrTpfPwjSvCOu5+MAmiE+kNM1n2IX+iDNHaND1iqxxLxl63TRv4LCFoIv9DbiIkU3cqAWu&#13;&#10;PGnvgifxtF48s2L7bte3UvWvnCdU57N0c/SvXvLmzrS+brpjanfN2vEnyYC25R9knULhkCg+znQ3&#13;&#10;Z9OBxa3nCX7pcScURXenyrZ3t7a9Jp5y42bJ7/+Y0PFD3+ujoj4S/e+Ctsu46BA6lu7PIb57AoRN&#13;&#10;vl4ZdBcSu44VStv+d+hz28Q2Wk705TvyDWYNFF3bBLHTuv08mzzeN74s3y4EtqJQo9oEk5AkEolE&#13;&#10;Yh+hRLfQJ2hBbEVeuz5zDb/YUuTN110AITHr6+sXwjTGbN5VqP1vYxms9nDrY9onsOqALV8ZPimy&#13;&#10;WfuFme0ET5QpSejwiemdw3pT/3hbInRh9MO1LVIHCaieqWwsPgRxOWaAU/W2IpTcfr6y05ui0jZf&#13;&#10;mzWk1izwlzYm4wjbH0jefJySqtfRjdgDMUYtV4+CRKoo1m6FeuHTyZOBMt8cCQaCGeTYdVIjN5Ch&#13;&#10;tKvtZQqz9lcxH2Qyaf3042Ir8/Yfqb1Bv+VzIpN9oKuXq0PHLJs8Eku/ZT9qjSA+CJuwDa8TGyYI&#13;&#10;YXMP8dNv8wNs8jY7qXpDH/qXEknKst+9Q+wQNg2IxeR55X/X2E9sTiQSicRe09rpyBHhiRmITaZn&#13;&#10;LW37JrZ92wUQpe0eKPXkc68Ya5/XKbrurPaYZe8lynn3aWmHxM1Gxi6H+Fj1lGrShiJv78dmHx++&#13;&#10;nEUXX3fRh0CXMiTWLxtQHT87X0xw8Temi87atwil6e6LiQ4gdBPl+2ZuX1qDp2NbWafC1G7SBxFM&#13;&#10;1sKuQ4HbJ5TM4XMqen/15Hz5LiB0E/MhiDyplu9qau/epWO1oC2tuzaGy9pXcTuCUOcWTBryE1Iu&#13;&#10;s/rpHNL7XTh9gdny9At5gv4Xg34n/8Rm+r03H3f2kX8qNtvcXF7MJoz5aN9vJuar69EbxOlNK9fP&#13;&#10;uzeyGf2X3YQ+rCYSiURiL0HXCzkZs8kT2kUv7OaoD7iISQw+7dnrV3COPUKvj4YSuWeGPpvXfz0a&#13;&#10;P7WPvvjDqkNss3ysemLxi8RqYfdpxUpx1Zl/d9NFNPbkDDTFdCpyuug2g3o7EFqf99i8O1ZkzUuh&#13;&#10;Y1n4W57033AL3gLYPvxL4Z5AUnmwLDt8Yniqgu8Zgn8o8B1Awv0ViovVwvVc3bz5iNilXZs3E16c&#13;&#10;o8zbx04/m/eEMxFq2ekxhhfi9BTWZb7WG7JObhjLSe3GNXYxpn0GbOifD31sllHnW+2uzmaP9lNb&#13;&#10;7j2L2qz9uthIHZwjgPht3rpxmUXnOj2wT8Wnb5DLsry02GfdPJI/TTiSSCQSJwo6iQ+mZMbMdeGJ&#13;&#10;WfSi2PBP9AqeNADl0lT/Xtr6b51jDwnXS+N8efd3rDpmxT71qdO+1RrYKWGIjZX6vcJ0j8cFmc0O&#13;&#10;54uMfct1evsv7Fog+y+Uqa99AvnlpS0vpak/imTCNRBAico3w/hZgkTXZqUbtkr6ou8llGi9UyS2&#13;&#10;PiKUEN0G8U43XW+SlcTeQueDB4vQvv+H8Ls50RLr7gXROtbdBTB6mDiSwcQr8j6DCJt9e4Vtvsim&#13;&#10;HnSe0FN9u9+R6BAXxGwsb1zM+0zde8Itdqx3Y5qrsbkHLWtzzGrTDabvTiQSicQekedrvalu6YRf&#13;&#10;ygmZTf5EzqqDErneWMWhf6+IrYsQ843FL2qn8rliowvUa+hC/S12Oab25kxWHfJ0q8zbJ0J3ZfVi&#13;&#10;j29PCSXF31lejo320D6Tq3mKSXvdYdxUsGwk4By6J2D5Wqq8vV9sXRYRbrIH3ZB8ihKD0RnUThay&#13;&#10;rLqGbKfsp6WlpR9m977iJgLawfdU5O3/0U1abwbMWexkWYsKL6r3e6LzUq9PNIc45JwFib1kqkf1&#13;&#10;kRtH2o6PiI3E3cCFUMxmtyQ11jIECTKHOfTNbG3aB7AZXUHu4euZ6pZsHuBjSNiUSCQSif0iPAkv&#13;&#10;q6cgLoBBf0jYkNhBD/17CV2s7z9recN1bY/E4mGL2vPOvXDFKi6C7gVHusCdjs/wyWu0DbKJ3dWZ&#13;&#10;bF74xCeC7ga0P/2U4JB8ubo+hzto2Z8vKGHWMSK7NRFFDDzRxrJjyx0V0/7z2It2etQB/GvBZs9m&#13;&#10;G/0xsQ8D2F684Oi3cQuCp6i0787HZ8y/Lcnbj+N7in0PWwX9yOXmcBGJHR9YD/1P1qJCy34a6uOG&#13;&#10;Umz0m38+JcVP03FuIcxm3LBLj0uWg1Ff8BvTeuyprx/jOSJIjjnMIz7ab99nk0PXY9MAmXWQ1UQi&#13;&#10;kUjsB3JyLu30xRk9bJILYArbfcDF5d3Z0F1MNZ2wYL8I10nj1idvPsKqIxZfmO6zY+3Abo6Zy7Lq&#13;&#10;64fxMsECqw7oEDup3ZS/clG1pp47IYRrQIELrPajOwa7dgQls3dEdxFKhP9Gtz8mRd6tox6eiroG&#13;&#10;FiRMHigpeDm7erCv96Q+sQleLMN3jxsuSgIfLmV27wuYvVF/lzGh4+kVOKa4yo6h7eyN5b5jUcM+&#13;&#10;yg00BKORsLmHrouXSOn492NEz/rHQ9fTMqeP9PlscpRqfHQ2JRKJROJEoKetZpNj7CQNG54eqXLv&#13;&#10;ich+4NYt6O4gFKZ2/XpZdbj4vP00q54wTnDxyiflMD6MA2KD4MlW+DQqkO9xNaE3RbDs551w3nnn&#13;&#10;/TC6Muh2uW03RS+WgU8O3zGlmlEMbdM+uB27PJQAvUNi2JTYJ3A84pgo8/ZxEPkeFhX+Tv2IN7tB&#13;&#10;bDk7EWwj1jHmE+FF07EYn0JboBtKP945RP7B0TYXGEHHaME5l0McZPMv69nV6eQrgtghbEokEonE&#13;&#10;fkIXFPcyH6aBZZM/ObPqwFvZ2k4XDNefzzn3CVmeXo8Y7PMXo7H4sTZgpyTitaz6uDA+pru6tmm0&#13;&#10;HorNm4e4CgxdrN0EHSJmaXsv1s3qJlHa9n85bFepgqd+1rYduzyDGQaz+kU47tidIMqsvSF9f70u&#13;&#10;ODEpbPvqMRF/WGcRcTdT/L04ofXhVdt1qqObQ79pkWXj3OLiJp0bt3yW0G/nDfRb/VzMFwrdoL1V&#13;&#10;625lmDG7UJbtDcMYrVvTnusCI+g4Lez2aJ8x9S+z+TQ9ZXgaASaRSCT2mSBhiT5dzniCEW0PY0CZ&#13;&#10;lzfm4p4gyzx69OhgKmlNuK4AemzoqNLWf82qJ6wvZW2j5M/132YVf4+7ZJcSlXfjc0w43FFN2juK&#13;&#10;nS6072PzQlCC8EjdrpYib79U5c1fcuiOwIQj1ta3jy1nKm3vL2M8cWuWm5/SMYUaqSCxfUrb9Y5V&#13;&#10;fMeU/H1MBHpMOPyEgOOnNGu+m0P/uJgOrSasrq5fMha3HzK9matfpG28Wj3oWN4cfYKlyPovEFob&#13;&#10;HyKzyDs30ZEWeeFXo/3ovsRm/BPzMe1jcyKRSCT2i7ETcGifFcfFPSFcB/xtymoPSv5fGa4L9JiN&#13;&#10;LlRPZtXDdt+fVurq+hiGrqermJjoSUP0ZCQkg1EtYtiRaZ6dFN2u9AvVL0SNStZ25aS8FldxYN3w&#13;&#10;JFnHFVl9JyTMHJI4RZDfRUwwcgaHedAlKhY7EI4rivZXuWoPHH/hMbibUk6au/GiPDZvvxqL7Ymp&#13;&#10;X8/hHjwFD+MK07XsdlBS7JNvWk6v2xh+f7CzmkgkEon9QE7KrHpC+1gcnfz/mRKt3jSuu02ZtX4M&#13;&#10;1LH1EOCrTfsnrEbjx9pw9khXFB2r9TKvx8YF/t6yShYrszl+MC6EbI5iV+0NVDs94ZAdYc+xV4m1&#13;&#10;Tfvs4RwyE2PMZat87VekHrp2bGxsXJTdiVMAPSteKGNjD4djFo8JboJndRfSx14ohe0+QYm1nw0z&#13;&#10;hquft8tOIm1sVdwyI/aoTKo7unWI+VjkSTPdVG9Oe07rClsikUgk9hk5EbPqEXuZldeBXvL0rs4Z&#13;&#10;UGTNrbi4Z2C4Omvba6NcFM2vja0LkHVnFfpzwvgwRoCtWC38G+oSR8ntu9nkbPI0WvwiuLjpYeQo&#13;&#10;wfezH5aT6exfY+h2IHj6pCd52Slh+zZvnsSuhdB1i7z7LTYnThHomP8vfQyIlKazY7PLyZCLi8is&#13;&#10;GeroHOOm4O5L+7vsHlBQYlmYrtddYUzod/aKmH0rMuiLv0eCEXt4ExOJRCKx16CPMk6+rHrkpMyq&#13;&#10;v0ix2mPMvhfoZaFc2OY8VnsUPKoDqw4XnzWvZnWwjYKz52t+LGOJo331XOj0+XCpV5n2LPG7mLx5&#13;&#10;J+yC92XVNdg0QNeHUPsvY9e2qW13e0oi6kHbWbfCIXPBeoT16UblmuxOHHJwDOX9We280O/rDhzW&#13;&#10;Q794Nk8o4Xsv/R7/iatGoZvO1/bq5c1HiqK4Krs9+mXjMaHlfYCO6d6NaixuKtO+97HfEISScNdl&#13;&#10;yt3I0nbEYvZasPxEIpFI7DF04RiMPiAn4tI0z4JuTHWjsRPzIifs0tSf4eKO0cuT9WS1B/oUhj7o&#13;&#10;+sWysfqwlXl7C1YHcRhDVXTx4S9l52Rs3pqwXoj4Ifirmc1bhi7m38BTJt2eb7cYjt06RqGGbdPC&#13;&#10;7sQhBZNs0G/dj9sbk/D41tR593uxOtJ9iW4e36PtJutPMR1Dx0PYPIB+z72JTuh89oxZ6wrCbaU2&#13;&#10;vqXrkO187fdyTny8+DJr/zcar6Sw7TvQ3QnLoeW7yYuWl5cvHMZtRXjxiUQikdhP5CRc5LX/Wx36&#13;&#10;sWPHBv1PFzlZ7/YJnZLCL1Obvb7KXBwAHyb6YJUuaHVvgpAia14aqw/brEQZ5SLbfJLMZoddiU/U&#13;&#10;IlDiek/xV3n3VTZvCSTVvo1AOGQm6DcdqwvBm/kcti22Ms1xYjFqNVTYImDmTEoYnxv7fufIt888&#13;&#10;s7wINzMTiv3PoC6S1H+Hb9p/vRsM2eYqzoASyN/X8XScP4pdnmKlu6qOgeDlWHZHoXPG5vTQLPoF&#13;&#10;OT32t0hp28fGuhbVdf0zYawItn/WC6z1pP4Z2qavxOpqQexk0l6ebn7bmL8z3ZUxEpFrNJFIJBL7&#13;&#10;x+bJuK3ZxEnhsHsDXRSQsM68+GH4p6WlDTcm6m6ilyvrzGqP0EdlN/wTq45YXdjGEmUpW1vdVWxC&#13;&#10;YVo//BObPHThfbL48PSXzQsh9UJh90xKSnxoW8bHmTWte7FoN0B7XEzsMpR8Xnx9df2SWigZfZL+&#13;&#10;LkO/FgypyE1tG/ye9fIgevgyoJ/w4hzxg9P6k2vEoDh0ZfIThOAJN7s8pW2+Jn4Rdg2osvYe+Oco&#13;&#10;jIdgX3AYEvNem+G2CLO6k9i8ewSHDcA5ZNZNrQiHOyg5Hz6dP1r9BLsdYmc1kUgkEvsBJUw5Tr5I&#13;&#10;qqBn2bp/O90FKOykvtm8E3W+XN64NPX9Wd1V9LJXV9vLQM/z+pfY5LF586c6FtNSh+sN3Zj611l1&#13;&#10;wFbmm+MrQ5d6+NRPelwAIbpMWS1Y2x9dgs0zoQv4b+s6Tkz3SnbPhG5y7k6Jx0sG9Uma480lOGzX&#13;&#10;QftjiUbi5AF96cusKcNjB4J/G+imOfrSbj9u80Z7FuFxyuYe2j+ve5KOdULnNHY56Gb1L8IYbCu7&#13;&#10;e4z9hmgdHsMhA6JJ7ohQ4n8GV3OEfjZ7jBpzPeZPJBKJxB5iTe3/RoVOF7r7oVzEp6d2k5JweZS9&#13;&#10;PJnLUytW/UWGVY/NmjOcr2jvwyYXW5rOJ/DQw+0M24JuTfMKjD7h2mMJuzBwuEfsI/uxh25HhF0z&#13;&#10;qe3aY7dbdztgQhG0X5j2w2zy685q4oCD7yp23FBy+D1KhB8twuEzCeoPpiuPIfFjvwvccPXazdsl&#13;&#10;dg2YFxv2A8a5g109aN1fRueFc3QsBPuEQ6IgJtyX2C63D4NZErlKD+2PrVuRbU6CstNuUYlEIpHY&#13;&#10;BnQh8EOXOd22L3AnZVN/wgUESNwsFonZCVU1nQKX1dMKHgKKLiRPYZMHdroReBWr/sLEqtP1BZva&#13;&#10;+B3tB9DPOOOM0aGfwimpgfhYjWKz9u66nXnxoBkZhaAyazfikD2hKpoHYTmseko7ffrIauIUoMzr&#13;&#10;N+pjj80zwTsP8+rIPz4iZdb8EbsGFJP2ujqWzT0q9VS4yLrHs7kHumLodlysaR/G7gGV6Z5C58zn&#13;&#10;h3UsuqXwb1Db6dwSHR1Ex2BMZzZ7KvUCJC3vGWz2pKQ5kUgk9glJlF2Zh2Ii2xHnVNRZdyeJm4U7&#13;&#10;uU+627C6J+DvT7cctT6hLoR22jbXF5JVJNl/sEiivLG0cUFpS4Rie1PwgjKr3w8fqwPKovtX3UZp&#13;&#10;mm+yK0qZl7fQ8a7OyGQOuw3+uqb1y7BMNnnK4+Wl3brQ/mRT4hAzmUx+XB+DVd5+kF0zWVpa+mGp&#13;&#10;Q7/bV7C5h80qNevknCe4pnmzxFrT+Rd1Bfn9itSmfQC7eoTbQ8nxKrsG0A3tYMY//PaPHj3q+w7j&#13;&#10;nKn9bB6wlZgyb2/NJg+m4Z9XP5FIJBK7CBJlfMrJl5LG5zmHwky6Wy5yYqYL4Vf240kHXkyiBO5e&#13;&#10;ep0qM11HXJjZ5JDtYhV/xbonw6w6v06UaX88Q/ubrPk5aUML1fkWhzgwKoj42NRD14XYvPljdg0o&#13;&#10;8mo4W9jI0FS7DW2///sZT6/ZrHFdb0TYljjEbPf7rvLpTJT0W/FDMob4tpEAV/2X1jQ+joRNHmub&#13;&#10;3kuNsRiBEvyP6LixUSp0jIiJPNkFOoZNAwrbfWBezLx2xFeY6pFsSiQSicR+MOvkDGb5hMK0T1sk&#13;&#10;brfQY7eyya1nmddvYdUhfRRZdbi4SeeGMRu0wROIsEoXuOHYwmVWP53dDrEv//Pyxdjk0fXoRuJ1&#13;&#10;bB5ASUIwHXDzIXbtKWXevlaPA4vRFdg1QK9fOSmvxebEIUR/18Wk+TU2z0XPTlfk7f+xeYBuvzLV&#13;&#10;zdncY3n5XNW/ePh7wEyduh02R9FxY7ENz/aphX4bb2J3jyJrbqLj2DzAmuYNPo4nKQmh3+DLN9tq&#13;&#10;vsZmD96pED+eKLM5kUgkEvsBnii7E3Def0McHDu24Z6SsjqKPHVldV+Q5bl1N3WLcpmVN4Remub3&#13;&#10;oQvhukHX9WN+Lnq/FnadZm07CW3AZv1xWzFKCLt6lLZ7oI6DHA2GgtptCjsdO1pk7K1/jfzd7cqo&#13;&#10;Y5s/dI7EocLa5pg+NqxdvwK75vIc85yLS71ZN1vWtO+TOPrdforNPYxpbycxEDb3mOcHte2equPo&#13;&#10;Zt5PQa+pbNubYITNUZaW+i8HlmV83Omzz7ZXkJiiaO/H5gG6LTb1EN8G3RSwCQ8l3DsZrCYSiURi&#13;&#10;L5GuFyHFau0mxqCL3o+xKUpsBrz9QJaJT738UAfQrWnexmrvQjMWz0XvD+NEx0WdTUicrx2LDdEx&#13;&#10;s+J2QpXHp96l7/PKzk/lMm/+wwWPUObTKaxRlvrOkTg0FHnzFPlu6VzwndKs3YtdC0FJpu9fjIk7&#13;&#10;2DyAfP/i44J/ZIQym3Z7ghR5/W9s7iF+CG7Q2dxDx2Cb2DygFzfy5FjQsRA2D8D5UmJm/b7oHPRX&#13;&#10;EhcbtlF8EDb1+koXtn0rmxOJRCKx3+DJiz5Bj0HJp+uWwOq+opcrFw9WnV6bzWlyQ79czFAOfej/&#13;&#10;rHXxOzHduTZvolNT67gJT90bomPCvtQ7pcyaT+r2veStm/2PEqDTcbMAm6swg9I0a65u9SzXL1ra&#13;&#10;cs7ESQteQCtM80X5PiFFsRYdF3keUp+Ou4+wKUpRtA/VyzvvvPOix734C1N/hU0eubEVWT+yfiF2&#13;&#10;9SjL6QumImzugVErdAxmy2NXFIr5nsTSTcWD2ByF/H6yFTZFoeTdTdaEGwM2eQy/e+FE9dn2NhI2&#13;&#10;JRKJROJEIBdSVkc50Sdta+ub4YKDcnHW9E1wk7V/BT1cN5u3HwzXVfQwFrMS9vXNC5QIhqNjN12c&#13;&#10;139W7OifyeYeuu6sIa+2Ai2r1z/TtW2a32a3x/vVWNJj0P7svcgodVlNnGRY2xqR2LGxFSgJvK0c&#13;&#10;D1QevPAbg2I3xwDOmpuwuYcxG25IOJvXvZdjhcq0/y5t5PGXSx0SA2FTD7I/Z15MyFbifeyMyVaM&#13;&#10;aR8w1t7G6ZvjQdONwZ+wGU/ZXXeyWJ1EIpFI7DOLnpAPyolbr4NeJ2OqG6Fsz7aujyWV/07HAuix&#13;&#10;2QfHdBG8HMgu3FT46WnZ1EP3fTxtgal850EJyvelPREMc8XuHuI/MvL0TSPryap78gh9r/tLJw42&#13;&#10;dOP0SjmOmiY+OkQMSu4wJfX0GDXtuWweIP9wYAQbNnkKq558zxjxRZ7OOokcr7Vde6L453WvAFlW&#13;&#10;XUPiKbmPjr2sobhvINaO9LcGG/yuB4RNPWjf+pF12OQQ21i9RCKRSOwji56Qx+IWfcq0m2A96CLj&#13;&#10;+/fpddNlPFGTsiB+HQdQLvPujSjriRXQx9IFMGKv8uYv2eSgi/HmNLkLjjUbo5ysXctmVWT81pG+&#13;&#10;m6Z9mMSg6wSbR5FxkPEPApvUNlXXZ1MisTB2tbmBHENF3o4OE1meWV5E4tjksZP6N8VXZe092DwA&#13;&#10;U8VLHI5lNnt8GyxsnonEzlp3YZG26XfoxiCHYIQONvcQP/3W782mhdpOJBKJxD6y6El5LK7kCUr2&#13;&#10;+8Qero/WaZ3crFzOQegykFgRNk/tefOnvqx8QGx4ussmx/Lysp7OeuakCTHk7XnVhpPSNp90ASNI&#13;&#10;XLg+Y+BFqjBe2iB5AZsSiS0hx9C84xAx9NuM/j4o0X6Ia8N0o5N/AFkWqz3EB1ldbS/D5plIPP3W&#13;&#10;GjaNottn04DKdI+fFwMiMX6M8tJ20RceQaReIpFIJPYKumj5mfnGkDFD9ZMWSeBgxwtwNqtvr2eq&#13;&#10;2g+snQ7BxKoDutjcOpvmUVLGpyBxImzuxYW+wrRvhV7k3W+xySFxOnYrlHn3dt1Gkdfr7IqiYxcd&#13;&#10;z9jH582z2US26Vv0dAxEJ1JIJOZBx5ObVASytLT0Q2weIDGs9hAfJPZ0WNBxbHLYvHFdq0TQr5dd&#13;&#10;o1Ay3ko8ulCxeZRytfz5zfbXrsPmHrQefuITNkWhZbvJR1h1VHnn/71i0wD6vfp+1jjfsjmRSCQS&#13;&#10;ewkSZS5GkRNzpZ5syskcIzfIy2mUPI5OLrCXyLoIpW3fBZtZ2hymCXZ8ZsczP5yU+HTM5EnTaW1R&#13;&#10;Lmz3YZSLorgSdB0nUOKcx+yLInUhpak/yuYeeNmpzNv/6sVms78zoSimk8BM299Mhjfbmr4MmUhs&#13;&#10;lc1jaHvHPlBtfINNUXBjGlvW0aMvdCPUQCaT50b76odIPIR+v+7l33lIfGmGk4EA314wW2eMWJzU&#13;&#10;P+ccexU29ZDx7F1dU/sX/RKJRCJxgpGTM6uO6cm6fYKU9eeJYLo+TW9IKdggeEnIfea1f2LLIT5G&#13;&#10;2xcpA0pcby02bV8ESsCPBnX9S342r7+ufVqKYn3h2dF8naw5j02nVWbNveDo7KZ+AJsTiS0hx1CZ&#13;&#10;d//Dpi1T5K17WRTCplFicXQzvCH29fX5L6uC7GjmX9yt8/qX2DyTynSvlzps6iE+ktEXFjWI1U/d&#13;&#10;l5cb312LTQPoJmEd/vSvTyKRSBwwYidwmzd/zkXnxycljY91hhOEPae7SrielV37Y9hkOl1jSjcp&#13;&#10;io4THSL9KkVfWjrvh7Uf4ioRpandxbPMm4+zaSFi7YU2CJIIuhHZciKb591PSxu16hqCUTF826Z9&#13;&#10;B5sTiYXBSC9yDJVZGe12sAi+DdtE/z3RYKpmPmY/wCY/lJyTvHknm2fygx/8wPf7HRt/OaRQYy1T&#13;&#10;YtubcAlD1MFO54zvsmku07b6T6NRH3ZWB+BhhKwDmxKJRCJxENAJF5sc0I8cOeIuNNpX5d3nuLhv&#13;&#10;4KnM6urqJVl165MHT4lkG0Jhd89Pyf4SbEW+2W9Ri6tAeJuaCGAW1N4XwnZK0z5X2yDzZj+cBSUM&#13;&#10;H5F29NB1QOylbR/HpkRiYQrTPFqOoWxkFrxFkDYq092STaPoKaLZ5MD7ETH7LErTfHMrddANrcrb&#13;&#10;T8fqiM3JSnVFNs8F8RiuklWHtFOurP8smzyUpH9C/NZWd2FzDzycgJ/VRCKRSOwXcoIOn37AVmbN&#13;&#10;A6WMyT6kjE9KxP5+q1Pf7hRZNqCE1HVnYNXj1tu0z8enCLucT0SSbG0TgX1jY+OCKI8NzaYJ6+MJ&#13;&#10;FPo5h3YO3zLY97qdc9QYs4Vpj3vfCbiBSRwO3PFjmjezui2sXfPH6SKjSQBKAF8+je/OYBOGdryL&#13;&#10;tMOmhXB1KOlldSal6f6V1vHzqEPnki+xufdbpnPcE9m8EGZS3RH1WHX4tvL67WxyoCuI+MI6Gh1T&#13;&#10;Zv02EolEIrGH4OIgJ2CbN72xf2HDxBxSpguKe3mPErGvVvmaG28XdnzuJ3qZmIYWOl3c38Ymh7MF&#13;&#10;wi48PXpBaNNxYlflmROG6Hp04T0HNpu3X9V22l/vccHbQLdTlmvXwnS97EKC7KYc52WkMZATJ4w6&#13;&#10;6+4kx6Ix3ZXZPBepw6ojZpsFbngRX+TzZ6EEeLdBliFdPMqse6DY6KZ0WyNLyFNpVh3SZkU3s07P&#13;&#10;G9c9TKQouqu7wAhU530S107ay7M5kUgkEvuB+7uRT8JschR57d40Z3V6os8794SmsO2rxRfW2y9o&#13;&#10;vW+HCwiruOgNpt526xwIu3o+1m8TseEC+m6UY1irJlgw7Ydho8+Hio1ky+MpG1P+NiX8f6PamErw&#13;&#10;hE/77IzZzxKJ/aAw9R/I8cimuZzJE48Uakp4UJqmgZ1uyj/Dprksuuwy754tsRJP5xF/02xXm+u5&#13;&#10;wG1AibWbLIVVh7SLkS4q073Y66b+1Lyn9hK706f7iUQikdgBSJSXlpYuyKqjzJv/wAma1dOO8hvj&#13;&#10;rLoTOD5x8seYoM54AtDrhKHqoOtplzHWKGxa2EV123uHPhG6UFt8js6CV7T30/Gw0X7wiQIly09z&#13;&#10;gVuALqKP0m2KsBs3Av3kOW+2/XQ6kdht9PjciyDHsfxbJYid1bmo+NF/fHrTYZNgZkCMCDPV25rD&#13;&#10;dgS195jWrt+dVST7vn+0FiybQ6Lg5gBx1nTZerBvEolEInEAkBM6q3HdNGe+8IXTMUzZfEIIlx+u&#13;&#10;KxBb6AvtItrnAgPEh/6UWocUWXuWC1qQcKg4iFmtbs7uwTqmYd0SJzubx3L7UDY58I8M7KzOhRLT&#13;&#10;l86Kl+U4mTEV9m5g8/YfZfQf3U3Cialf7IJmQHHnIpbambApkUgkEgcRnKxlqDQgJ3tWe7q2nyjC&#13;&#10;9QMxXQube3bRKRH1b5y7IAXtFz/GMXQpQ+ykjb6dHkPXE8lXqpuO+eyKvaarmEicxMjxLCPnaMTH&#13;&#10;6kzGYunm/ZHi0+ew/UKWXWb1h9iUSCQSicOCzdsPupO8GptUTvys4gnOb2i9HJmlaj+RMYJZdYTr&#13;&#10;LbpImTV/GNpjukbsZd7dmC7CtxWd9smZHDLGBYq8+zeJ11La7hEIKMx0BkAtrmYicQiYd0zDhz7J&#13;&#10;rI6COGvad+M3iHHO7aTy7xSUeftkDtt3MJ4z1qFYcJa/RCKRSJxkWNv+rjvR591T2DS4uMnwaKw6&#13;&#10;PxdPOG7dTftWVtFX8iG9da2qy0EXYbPfxr60fipdjG2sfaRfXMrof8hhPdzEDOFfryzwHzt27KKY&#13;&#10;qGTob8+3tN6ukV0Gy9xY3riYW7a8tGSaM/Xy5e1/rpJI7DnhexCzwLsQXDwtO7798Zx3C/+7yZuv&#13;&#10;symRSCQShxW8zEdJ4GVZHSTJ5Ur5s9Bl6tXQf6KRl3JYdeh1DBNeF0BoW+iTAf3FFovRUPw/6hgI&#13;&#10;ns4XeVuHdpGdPgWrsvaueBs+1nZMuFoiccLh43HmcIsHDf1bw40nmxOJRCJxKhFLqqCXprs/yhhD&#13;&#10;OfQfBLBORd49k9XedmAKWtHFBrStss0ny+PlpUXH7FiIwRv5Yjv99NP/n6u4iZ8aF1Jm0ymttU2k&#13;&#10;WHBKahdv2ry07flhG1poW/+Pq4yyGd8cZVMiccJBwsnFA09p2g3+DX2STYlEIpE4VfFJWFH8JJu8&#13;&#10;jVWnc/FAEVtPSJZlfqIUkSJvi9CmdQyVp59CF6Z5PPwa8W3GbA4NJ2Im1WC6XvzdTPL+MDYU9Bm3&#13;&#10;59ircLWFybgfOaSx2x8PNnEwKFa6q1Z590ZWE3uM/HYwAVPkxjiRSCQSpyKY4U0uEGw6bTJpLx/a&#13;&#10;qPztIqtfxKpD+08k8jSY1dNs3jwJOiW5b3A6Dz0lApuUS9M+A7qAcU51nEAJy5+LPSqmeRWHOpDo&#13;&#10;RuNYaL9fBAk2h28LtwzV55mS8LPZlTgEuO/VrN2I1UQikUgkEvsN+ijjgsyq717Rs5XlDbUOSlNX&#13;&#10;mOSD1RNOuM5jOm3vSyih9Mklux0+xrYbbHKIPSYc4oj5IezeFcwxc9le+0X7MHYlDhF7cewkEolE&#13;&#10;IpHYIkXR/ioXMej/u3FxxigIbHLELtoH7SIeruOYjuHhpCx+vHgn+tGjR/3MfjpOi/OtVFcssuaR&#13;&#10;VPeFoR/dN1wD26SaVL9obXvt0nZ/HbZd5O3c/smJk5vjx5tLyPfNpkQikUgkEieSIm++iwtzaeun&#13;&#10;s8kRu2BDX15e/hFWDwR11n8yjvUTvTTt7WQ7wkRZi6tIxF6mK0ztuklUputPJU2S580vuIrbpM67&#13;&#10;3wvbFCmz9l0cljhF8N99Xqf+yYlEIpFInEiKvPstuTAbY67MZofYWXXgZTQkkqweKMJ1hY7+1ta2&#13;&#10;RraFEuiLSVmEwymh7rLQJ/7QVhQbV3KVtgAmJQjb8WKaV5V5+18cuhD0PfwtfR//wWriEFCa5qNy&#13;&#10;TLApkUgkEonEiSLsoyyMXazFdsYZZxyoJ8oA62ZN7V+qg44ZBHWiXJnulvikpPVpiFlZqa7ofXOE&#13;&#10;6nzYNbwAmEY31gaEQ7YFXkyUttmUOCQY01xNjhG6aXoimxOJRCKRSJwokChz0UGJ5M3HEjptp3pf&#13;&#10;dsYDRLjeovcSZRbth1Dy6aem7gkl3mW2dh3X4Axofzw3rFvY7r3oZ8wh22ZzivEujWpxiNHHDpsS&#13;&#10;iUQikUgcFJbPmPbrjV2oi7z7gthj/qWl8074CBjhuos+S8biFpmeNlYP01Gze9usq4lO5IYEo4w4&#13;&#10;Z+JQoo8hNiUSiUQikTgoYKSLsQt1nre3EDs+y7y7sXMoDsIFXp4cszqSyE5l1G/a57rKEcqsfksY&#13;&#10;T/vi2VTnjhyyLSymo1ZtWtO9GPbCdh9wy8jKuU+0Eycv+ruHsDmRSCQSicRBgC7O38MFujTt99jU&#13;&#10;Qy7ehWkfWppmzRkVB+XiXk7Ka+l1qUz3SuhaClN/amDLm+/b1fbaXG2AzRvX9UGEzduCkurjui0I&#13;&#10;7de3stsnTZYnS0kcXvQxIMKuRCKRSCQSBwH0UcYFmhJgy6Ye8BVZ8RtSdkbFtG57DqsnlGJSXFev&#13;&#10;YyxRDqWwzXkcPkDH5avlndk8ymRS/SIlwu/T9XqSt5/GJ4efZif1b4bx7EocAPby+9DfuRZ2JxKJ&#13;&#10;RCKROAggUebiAFy4C9O+Q8rOqKBE72YH6eI+eKJM5VmysbHx/zjUU9rubB3D5gGW9ouOE6H99QGM&#13;&#10;1cxhPTCJSJV3Lllm+QZJb1rwxMGhypv3u+80a27Cph1Dx8fT1Pc/EA5LJBKJRCJxUGmON5coTPMd&#13;&#10;uXBXtvlkWbY3dE7G5u1XD9qFvTTdv+p1kuQjJkePHv1RDnOEfjb3CGMg66vrl2R3DzwpLkw36OZR&#13;&#10;lvNH0EgcHCaT+mfkuysm7XXZvGUmk8mP4wVRfSzEhMMTiUQikUgcRCjBy3HBLvL2C06nJDkcAeIg&#13;&#10;X9T1esl6hqKT5NK0LxF7YdpVNjsoMVotbPtqXRfC7h6l7c4I48j2JnYnTmLwMmVlmjcH3+83NpY2&#13;&#10;olOV13n9S3Sj+Yogfq5w9UQikUgkEgeRkpJiXLCNMReHTonjA8ILOMV886Be1Iuzip/U64ZyKHiy&#13;&#10;x+6en02O5eVzLyxP1EOfsLS0dMHKtl/WbUDGul0kDgdnnnnmRcLvfDeEfmuf5UUkEolEIpE4SFi7&#13;&#10;fgW5YLPJofWqqi4H3druKmw6cMzro1zmzTtDuwtktB0v3rG5B6aM1nFF0d2TXYlTCGO6K+vjYKfC&#13;&#10;zSYSiUQikThIyKgX+Up1Uzb56ZdZRXL4kJPlYq7XE2WR1VV7g76t+aQLYnQsmzxFXv+e9puV6kbs&#13;&#10;SpzklHm7RL+B78kxv1uSLU9fALR5+38x/0Dy7i/dCiUSiUQikTg4hKNeyIXbrFY3dzr3zXzhC1/Y&#13;&#10;e/kNwM7FPYXW8VlcnIk527infKz6bWEVNwDuZSpWHRIT2gvT/YH2hf7EwQfDA5Z599Twe9wNQd/2&#13;&#10;Mmv+iBflwfjXsfh5wtUTiUQikUgcVMKL9qyL+H5d3P10zqZ9AZtmIutVZM2jUcaTQrE73TSPwXTQ&#13;&#10;okPgX15e/hFKql6r7STRCVgSB4umaX4q+N6iUprmM3Tj9ypKoP+Gq24LLI+OlwvHlqHFmPrBGxsb&#13;&#10;FxQddb2fR43RvkQikUgkEgeQyrZ3CS/Ysy7g+31hl3UpJ2vXYlOUMmvPl3XTw9uVtn2sq2/qj0pb&#13;&#10;EOIC8FP5RdpubXtN2BMHFztZ+039nYmwe8fQDdZt6bh5k83rb8WWE5OiaH+Vq/tjVsvK0ZUr4rPI&#13;&#10;2/ukRDmRSCQSiZMA6aNsjpnLOt02JXRKEs53AYrzzjvvh0/ERZ2Slu9KQrGxvHExNjvKrHuLrJPE&#13;&#10;6DLGhJayCG3z7RADNu39PsuJg0d5vLy0/h5Jvs2uhVldXb8k1XM3VNuVIu++xM31KPP2ybF4CPy6&#13;&#10;bHmWRukbDVsikUgkEokDhp10t+Giv5AXpn4AmzzFand1+FZXV6MTbOw1Zd49W9aPTY4ia86j9f0U&#13;&#10;ytov5VDgAxgCL7QlDibGNHeT76rM2r9gs4eOjRuXtnuXxOxUMAoMNz2XMm9eGGsDPinLPyHaRwny&#13;&#10;HXQc3by9EuVEIpFIJBIHjIJfQMKTWzb1KGxby0X9RIJ1EGGTs3HR+62tbiNlEdo2P2mK2CjBegub&#13;&#10;EgcQjHkt3xWbTrN243pi26oUpj2Hm9kW5Ur5s7F2Z0mZ1U9H3cJ0n4BON2g/5hojnD9vl+j390WU&#13;&#10;2ZzYZ/C90vdwC0xVjjKbE4lEIpGgiwR3vWB1QGnbb8+7iJem+SYX9xSsh5Lz0cdYr1vg92JMfX/4&#13;&#10;CzVUF10YX+4qJQ4kdGPzPPc9mbUjlOA+Tb43LZhG/fTTT/9/XGVPoN/Hy2LLhhR2/ux73Iw/Nll1&#13;&#10;QEfXC5Lbhr5EH/q9fg439PgN27z5UzbviNJ05xRFe93qnOpy+IQu31MoGOaPqyUSiUQiMUUuEqxG&#13;&#10;gb8w3QdY3XNknbSwK+qzWf11SrTctNxOt80xDk8cUMqseb/+DiH0Hb7VmOZqHLIrULvPhLS2vWae&#13;&#10;17+klxdKYbtP0Q1hg3r4HPhN+8/W1jfTNrcQItQFbR+LOeyUk+ZuTmifQvA9y76ISr52fa6K5Pnl&#13;&#10;VOfz0bgZUuTV/fB9czMLEa4XmxOJRCJxKrJ+ZP1Ci1wQikn7UGuaN7O6L+iLlV7HCiMJBHa9HRDX&#13;&#10;QOJAo7+v7X5nNm/+HHWtqV9DCe4nKv5XZDuC9mqeyj2U2rbvcAskYn52jSbBZV7/vdjHYk41iry9&#13;&#10;H2a/ZHVAk639oewrEbpRd+8ouK46pjmz72+/7Coq8AS5H7P4fi+K6TT5IrhBYlcikUgkTgXQp3J6&#13;&#10;AWhewaYoiMGwa6zuG3jpSV+oILBXefPxgY3LlJCkvsgHGLvSXtN/d3n3VSQj7OpRmbUb+bjtiume&#13;&#10;Qsv4H7SHLg8Q1zhTFN1Vo/VYdHxVDG/ORIpJcV0Om5kEu1jTPmxWzMmIdCdx22ebL5amuRe7FoZu&#13;&#10;fj8obczaN/g+nXCcPi+Vpnv9vDaWlpZ+aF5MDL2Nx483l2BzIpFIJA4rdOJ3Q1XJ+MIhKyvVFSnG&#13;&#10;DdXGphOCXJxEYjaRsW1JHAxi39mWJW8/V2btDdF/FW1ubGws1G8Zk9LI8TwmTbHWe2JY5tMxuecJ&#13;&#10;h/vflD3HXoVNPeDDyBmsHmp0Qko3vKOT+ZRZt8LFHrpusVJclc096EboMRKHfc9mB44L8Tk/ff/s&#13;&#10;8hhT/7KOofZexq5RdDybEolEInGYkIv5rBN9aZq1aUx7DzY5YMvz8sas7guyriLWtO8ObRAOTxwA&#13;&#10;irxzL+dtVQrTPq203SMwIgE3tS0wnXWsfRFazhOwjhw+AMlZLz5vRici4SqOmC1knv+wgu8V244+&#13;&#10;6fT93orNntI2X3P+vL01mxyYXl/266x9R+2/ScfVpn0wu06bPGny49TuS7SfvuN/Z7eDjpnHaz+O&#13;&#10;oWK5uBK7e5DPrxOOJTYnEolE4mSHLg5u1Av6fD6beqh+vr3JHYq8ctM9s7qvYF14naJCF6r3cmiP&#13;&#10;9elkE71YdiV2iXD/QpDwYNQCbePwXQNdNnT7swTxZVa/31Wcwemn959A0s3i19h1Gibo0T6Rwm6+&#13;&#10;2Co2JNlsioIYLp4SYHsxHjsmMGLTaVVV/YTsL/oun8Rmjzz5D/8tKO3mbJt4Ys3mHuEsiBD6Lu/G&#13;&#10;bk8YA2GXY5ZP0P4wwU8kEonESchkUv8MFz16/FrI8vKynw3P2013SzbtO0eOHOm9pBcKhzmKvPst&#13;&#10;7aMLpBu5ILE7yH4tTPM6Sgifi+457Oox3fe7M6lGZZq3yXJnSWm6+24lWany6lei7dj2BRxyGiYP&#13;&#10;Cf2w67IQs8WgG4mPUnL4l6ye1Nis/V1sM/Y9m0ZBDGIxjjSbHLLfXDtleWk2O4qsfbWz5+3j2OSg&#13;&#10;3/W/Ons2PsMmLefrum0vefdGu9rcgMMcdH57TRjHLiyrN+oJmz212eh137C27diVSCQSiZOVdtJe&#13;&#10;Xp/cKcH8HdgxQYLYKNHZ8pTBe4Fez1DOPLO8CGKKYuNK2u4qJrYFZjHkoiPLsktx0bG0tOSfDIZU&#13;&#10;pj3uvoOq+gnoRdFdHZ+UUN1DvhdKYB6FrgyUMD7Ef2eT4aQxY1Ks1HdCO9sB2xJt02yOaKF/AwOZ&#13;&#10;VL+IGNFdBaLm4eawnWwaJax7WCiz9sHYLj3JyhiyD4q8btnkJ0JydlOfxWZHmXeV+Njk0E+Pw+NU&#13;&#10;EL/UxfErepl173JBClqPr4g/HKJQ7BA29aCk+pubdTcuy+ZEIpFInCxQ8uu6XojQBeh/yNbru4cX&#13;&#10;XDj8QKDXLZTQ7yokFgJD7JV5+3K9/w6ClHlz58q2tbX9p37bgRL3+AQipntNnje/wGHYF0UsLsua&#13;&#10;n5MyhyKR+g50/eJoGDMLWvZTFo09WaEE9AxsYzmZPfpFvtreGnGF7T7MJofsTyStbHJYu/ab4mOT&#13;&#10;g+L8S30YEYfNHrO0efOD6fnZjBu4bmpvz2eTx7c3lW+wGcNkXlf72Nxjnj+RSCQSBxQkyviki8kf&#13;&#10;65M5ul+4gAOIW0dOLrTgyaeUOTQxApJOve9ECtN9jEN2xOrq6mW4eMKgY6T30lcoZda+iUMdZMME&#13;&#10;JMM41X9f26Hrp5EugInZZuHi8/aZrB5qZN/oIfRC5Cku7fsjbHJIXQibHOhzHLOLjdoZjKcM6qK+&#13;&#10;06x6kHDoN/2Euczrt7PZoevh+GOzI8+7n9Z+NicSiUTiIINEGSftwrQfo/Ku9CHdS5C0yEVGX3S0&#13;&#10;uMDEgNK2/9vbV/nar2wsbVyQ3Sctpe3OGGybEiQoMhPbNHb6dHOWlHn3bNe4ghKkfxA/m/wxyKqD&#13;&#10;1uX80JYYIvsOv2k2DSDfs8J9vLy8/COhTYjZrd0cp5tNAyrTngU/JjxhkwP/sEldHDdsdtC6fVl8&#13;&#10;EDY7dD96NnnG6iQSiUTiJKWclNeiJOE7rJ5Q9AVGX3C0PdEHL4sZ096R1QNPXXS/R4nLQytTv5iS&#13;&#10;kYfHvufdFjq+X8eLj0LrsTk8HCdTZd4uic0FMTHbyUqRN1+nbXf/Ou0VZd68E/sLI1iwaYDsU7oJ&#13;&#10;+Vs2zUw4Y3bajueOxQM65v5Z/Dj22Ozw9rG67EPXJTY5ZtUTe2HqT7ApkUgkEicDGBIOn3IiD0/+&#13;&#10;J5LphWU6Tqmsn8h+j+d8qlKY7rNF3n4JEn4HB12sXb/C0aPTFwsXAX+th22srq7/PHyiu0CmLab9&#13;&#10;VQ/Dk3qNjLVO370f/m63KbPpEIIyJXXI0aMv/FHZ5/KCadM0lxBbONKG2OkmaHRUDTb18PXy5rts&#13;&#10;crxQLZ9k8GIzJfHfEL8x9QPY3FteaZre03P0jdd+NicSiUTiIFJkzUv1SbvK2ruy68AgF5PeepKU&#13;&#10;x/vDSCX2D7pxeRgX0T3hUdPP9mnOsABF0fwaxsAtTXs7jK/rvlM9ru6CUtj21VtZ7iwK2701uoy8&#13;&#10;+TqH+GOQVQclQp8JbYcJ+p4uiH2MbaSbiN4QbRr6Lt0LwTZr782mhdHDr7GpB7Xtul9pP333ftIh&#13;&#10;Njkq07xZ7LVd+00292fgy6tfYbOnNGsb4kfXHTY7qrx5j/isbZfY7Cmz+unix+gnbCb72nXEziaP&#13;&#10;2Gl9/4ZNiUQikTgI4G9Vf5ImWVlZiY6DexBA9w9ez94saRAOSRxwcpWU2LPtFcLvcRGhG7pHIbHm&#13;&#10;ZnaN2LJCoTA3sgWeNkIP1wM2Wr/Hs3qokSmh53XLkn03mZTXYtNcVlfby+CmBPXCMZMFabe07d+z&#13;&#10;SX+HvUlelL2fSLOtzLu3sKmH+PFEnU3CBcQHYVuPEd9mPUq42eYQe2RZiUQikThRFEV7nyrvbsrq&#13;&#10;gcZfYAJhd4KhxOUV6J5CF2I/iUVsvx1EKWzzUkwAwau9J5hJdUvso9jyIWXWfgO/iZiPm4gmQZSw&#13;&#10;uSmTWT0UYBxgkjVWHbSdX27UUH1FvnYHbDcltE9mU5Tm+GY3CTbNBX2SpQ7dgPwGmz2UVN42bBPH&#13;&#10;T2gDxmzOpri6un5JNvd+G2zqgX86xB8+XaZtfqz4aF3uwOb/z959gFmSlQUfXwwoWUGykpOSUYSP&#13;&#10;JJKRpMCCgIiIrKAkFQEBHVCUsAwwMMxuT9+qcyp3N1GQJQmLICrJgCTJCJKRnFZxv/Oe+57qU3Wr&#13;&#10;buju2Z2e+f+e55259Z5w762+oapu1Tkt9zr7q1CuKS8eAcOu1zfQtKvf/FfI56Y8pueGAwBOIG6j&#13;&#10;77HTL5Awzunsl8+JTmYk3FrbukT8/PcisrS8l/TfHxIwS5uvT/+vviPhNpi+EiLOhdsS0p+vkzZP&#13;&#10;DOE7O5/IOpNzV415RTt0YC/OCY9Xlt1GUTvKQj+0S28sZ9NqZvrl/cbtKHTGEA4jOMhQeJryJLe1&#13;&#10;tX0udpFu3HRovQwpbPVtv74m5TM1NVd4bY317cq/3y8Py/02rq4/37qfD7l0bfhah+3Xd/3K/pBx&#13;&#10;oa2EpjrGyuN8vH7j/KFDh5Y+px4AcJKKvzhCaNEJT57rdIO0+essqW6l6ZW15/8uGdbWE5myWZsf&#13;&#10;d2Rq9TCl8dKR1qU27xis6yKe4VGrnmJ1w1FGE9GU20isPx7X2c/kaOvQc/HPOa3foYuejFTRryvL&#13;&#10;Wnfh9OHTyWT8uuwMvTYm9J2Z6lmaavWP3nYmAjHNP/lKkVDmNoDbi/bc8munuXJTUx1nnbV9QZ+M&#13;&#10;zqJpT04RCWX99STC9N6+PJpqOz4fPzNlO6GKe009RC5sDGWaBgCgy32Zfip8WcShxdiBtbXqpwpT&#13;&#10;f0RuD63beWHT5nBlqutUro84fMdKlieT8spS120IjJ73Lo+j7cv9n9l68CK61UIuqKu+KMOOuQ2S&#13;&#10;39S76og3WsYiX6/vYtP6C3K7f7QvN/XgObC6eELQ59n5+d/nkvyGutgaev5DuTGFvsdzUxaaGhX6&#13;&#10;lVFXNNURyq3d9KeHuA3odipsXyHint85/bLCVKeHXJ5Pp8TvC+US9XrdmVwnLtNUh9uAXx8qD8Pk&#13;&#10;SWS2+bCmpf4vRPljNuoIAGCfCl8ScciXhxZjj8Rf1MddmPpuuYyG4P6X0Ie8FGPqFw/2uSCkbXxb&#13;&#10;5Ml0XGf3WF6pKU9ya2trF9bFE4Y8ryxt/lsXvf46CfK09pNz6KKX2yqX3LLTj/v76w3nNsSt/42x&#13;&#10;xyGGysbqn3ba9gQmWbJxB0239eWUC03NCHUkZCIUTZ9Smo1bhnxu65dpuiMcLXbvu8GL+iQ05fWH&#13;&#10;KtQ0AADjXx44dtxGzifi9b5KGNNcJdy2af3xLKt+SS6mkn6tLW9jbXP1cB/LnN4x7a82vr9JeRvZ&#13;&#10;KHUbX6dJvxJF2pwR7m9RZGl9RLvtvK7ikP7dBow/LUCreqFcFz1ZlnNkdfGE43ZMXtV/zm5D1fZz&#13;&#10;QX8dZWb4COoYV98P9Va6v7OmBp1+en6R0G+eNp2ppEX4+8X329a39cy50eE5xfXdxv+b+7khoc5Q&#13;&#10;vZDfTDYvramWy/tZHCXyvL6Zpk9Z612LoGlvKAcAOMmFL4fclO/S1L6Umeqd4bmMRlp/uTT1w7WJ&#13;&#10;fOE/P0+ao4N1R0Lu51iOLX3uuedeoEzLe+emfsvQ/Z9fkZvGb+zkSX3mZFJfQR/uIDl9Im4rp4pM&#13;&#10;21afmZZXX5FlX1n58mgCnrBD4HYCflxTJ6z+unDrz890p4sdkpeokupqmlppAy9LmwcuWz/Uy0zz&#13;&#10;SU21ZPi+fj9hOc4FeZ5fpl+eZc21xurH3HsuDF85Uy/kXZ32HORYKO+3jfPxkX25wFJvAgBOdkNf&#13;&#10;IPtR/KUnX3Ty87Hkc9s80o8soBeJjUVt6+u6L+2f9Z3NMdR2GvX9rOtDxr/VqueLQs4P7oX/KV3X&#13;&#10;Sbgtj9mPNODKtemuuB2QI7PrxIc/3zgs+8pOf1mG65Ll0pQ30tQJ89pcVv+5utfu6JB4svMgZZlt&#13;&#10;2ima7ZnN1SXndmQ+qKm52lNdktkjxjG30e4nOJFIkuLnNN0KZWGIOVf/bSHnK/S48unfOt1oh7xz&#13;&#10;r0s/UsdYG+HP/dc6EpPJK9uRZGw0EUk8JFwg1wxst63vp2lvO+8irSeaBgBgqj801YlOjtg20Vir&#13;&#10;QyHnFGv1UbKxEk/z2w+3EfN5tzHyB1r9hGMnG/7n+6HnLtEZuUJzcluOGsvtut6+UCsuF+GCwLVn&#13;&#10;rV1CUyeFeB0IO3BqRqy/3sRQbp5l6heT+p7z6oWyMOyhaHO2+ltNtWRUlVCuKbdjUL+7bTNnpzXU&#13;&#10;8fV6p+W0+YGjy3Kec9xW015ums659poGAACB26i9mdu4PSTDXcVfmm7D7k+0ylJcP+8OIw0Mhdv4&#13;&#10;+bRW3Xe2trYuOvScfJjmeeG2Vvf6uZ3WORHJdM8yLbMuevK841N7iqS+37x14TYKvyblmanb0yOy&#13;&#10;tH6p7yct25n15pG6ITQ1qK03MNuenNYkZW6D9xma2q5vmqdpqiOUm6T4M021OTn/XlOD8mg67s1o&#13;&#10;khMR8hKa6phXPtYGAABE4i9TCTlPUotWkq7n9yiz5t79/kK4L/zvadXjTrjIrx/WVB+JTzOpbX2D&#13;&#10;uFzTXj8nt91z/qIunpIl1ZMkJ0f6ZTk3Gw/q93EicztiM9NI+3UUXYgpy/PWiQwBKOXxa/TQoUPt&#13;&#10;uMSamuvUU6fTZi+qH+pkA9NB56b+Rr8P99q4bsi55zpzoV8oi9s4fjpqdx/tOMxjRtrL6RZ3i8o6&#13;&#10;Qw4KGTc9Kj9XpvbWIgAATj7xl6L7EvXn1GrRQp22UcjV/1plJYWtfmeov7GIj9LtNbcx8odD99kP&#13;&#10;GUVDZi/UZi230furcT1Ne0Va/W6cy02TzNTptesvnwyGnq/k4mHR8rR5x6L1EtbdkSNH2tntQs69&#13;&#10;hv5eU3OF+jJdtaZmuHI/eYiEpjpCWZ5URzW1nYtGoAisbZ4dyt3O2T01vd3GlO1pPENs2ujsot3n&#13;&#10;meeb13CvTz9xSwgtarly/5oM4Tb2X6xFAAAcv8IXl03Ku8r/mak/LP/vxSgImameJP+H+5DY2prd&#13;&#10;CBwj5zDHbePQKjtibfkmOSo41O95Ee6+B0cO6CvS+jNhw63XvnPUPeR1cWZZjkr7dpPq/8lyOPLu&#13;&#10;C/cZm5Z+qu6dPn5Zd259tNNWC+lLRpfQxXb0B10c1X8c7nY7Comm5pKNxVD/8OGti2p6xrw+5fzh&#13;&#10;frkcIfa5ohicOtq9r14v5Wm6eX1NyWPZCv3k6fwdRvea/OdQ19c/fXtSE2uqt8ZlhWlmRvkJZboI&#13;&#10;AMD+0/my05Av5fgo2qpsWkVHtOSoUvUgLVoobteN+htaZc8VaXETH7a+Z394O7dh0c6IJlNzF+nG&#13;&#10;TePyOLS7lWRp/dmhviS0Squfl9s2Opd2qLw/E+F+kyTJpfvPa1n9NkXa3Fpyp556anuay7J9h3rx&#13;&#10;zsuybYNQv0ybe2uqI4y0MdZnKIvLw3K8ERvLsvJe/TYi5Pr5IZlpvjSvrtug9hO4SLj3y6s1DQDA&#13;&#10;8U2uhs/X82vo4tLCl14/sqT+R62ytDzfvGrb3jQPLtLqyVq0lPhLeigOHDh7X40ykqfVWUPPox9u&#13;&#10;g6N7NNk0t5V8lhYP0ZT/O+W2eqgu6vJ0drVpH9VXfMEJQp6ThC4upV+/mGxeeya3Qr/9um4df0+W&#13;&#10;87S+nabmkh2+RfcXyoemVN+M3k9y3rTkSlP62fXce6Ud3q4vtIlPPxEhn5n6BZoaFepK1ANjf7sd&#13;&#10;7P+L65wMY3YDAPap/vBNIWTDU6ssTcZSneknrUstXlq/D02vxG2QHOj3EyJPKqvVjgvuMXWOrC8b&#13;&#10;1la/q120QpkuylFwf3RUF9uf4XXR19ebJ5Q8n85y5zbslhrtRIZG66+LLKt/oZ+TZYnTTz998Mhs&#13;&#10;LNR17zE/Fbh7LI8LOV9hAdmgXVR/2XK3Q/UETS3dRkbU0JRXZs3dF7UN+u8/TXfkpnnJojoAAByX&#13;&#10;3BedH3d3N19kuZ0eRdtpezvZ+OW4fWHq1NrNK2rxSuSIuU3rb3X6c5FH48h2wt2X/AQvYzZrF4PC&#13;&#10;45lMJheTNtPb5ZV9e4nQV7//eWHqj0g/wWAdFzLlsVZpaVk72kBumw/2TwNwG01vDLd98gSWJdUd&#13;&#10;/HNOmqUmBOmvEzkCLDmZeENT7d8jnOM9j9vY9dNd27RqJ9UI7dO0+RlNzRXq6+KMUC6vV011uL//&#13;&#10;N/t9tG2iXCxPq+eOlS9q2xfXHzp67HZcH7psXwAAHJfiyQ8KW31ubWAkhjFlWl5/u+3qX4hyYVPc&#13;&#10;PkRmyjpPy5mxZZdhz7BXHOrzvA55HIcPH565cKtI6t9YX9+85FAbCdn40aottyMwkTJd9GTZbez9&#13;&#10;Q7gdysOpKnL7ZOB2Pl4nzzez1Ts1NSheR4HMRie5eGQHmeRj2fUn75dpv9XnNCVHlx8hudJs3FJT&#13;&#10;c03bj9+fvIbm1Qllcbl7XTxnXhsx1E7E5+Dnpvp1TY/qn9Of2eZvtAgAgBOLjIUaNhQkJFfY5aZl&#13;&#10;jr8sC7uxpemVuLavdRsaH+r2NY3clF8sBqb83alcrv5Pm/eFc3/d8pn+/7R6vdtYfac5sLvzK2W9&#13;&#10;xY9/KGQijHDbbeD6CUa0eUeoo4tuB6V5YLwstyvbPFJGipBfDDR93DGmuUp4LiHk76Cxq4s1pS+b&#13;&#10;1A/QxUEyukqe1P+ii63wWHRRLvr7t3h5kX57MZQbE+rKetBUh3ttfF7Ks7T6jlzcqOmO/v35X0JC&#13;&#10;v2n9Zk33+fGVfZ1JdR/NeXJ+eyjT1EJjU9trMQAAJ5b4y859cVaaniuz1dmddkuON9snU4Fn2daV&#13;&#10;4r76kdvqK2la31GbnG/cxv0nhx7fvJB2Y7djWVpuSj6ekCSu6zaa7x9uD7XfL4wxPxGeV4gDB7rD&#13;&#10;uy0S2p15ZnF5Tc0IdXQxaDcYdVk2qj8jy5ubmxfS1Fx2Ur6p32/o06b1AU2NCnX7fQTyfphXPjY6&#13;&#10;SMiNtROFjoPerxOek4RcqKfppeRp8/yhPgEAOCG5Lzw/dmyWNs+r0uqamp4rN/Urw5dlHHa9+kWb&#13;&#10;1L+h1VaSp/XMeMPLhFx86B7P70+je/SscBtWkpfbcjqJHFmXZXmckpPb0kduNg72+20jbfx50q7u&#13;&#10;K6VNX1xXlrfM1uXkttsAuXMot71zmEXcJpBltx78BVn+dlK/2+2QHLPh884P/b+z21EYHX84Jues&#13;&#10;S31dHBRGqtDFVriv8Pp2r/X/lmW3s3J/X2GBcBGbDCOoKa/t98j88+Ink8kVQt2x85JDuXvdvFxT&#13;&#10;HW17F5ryxvKxeXXiMrdh/RZNAwBwYghfcvEFYDsRf2G6jcJzNL1QuLCnH3Kkym3kfVer7chZZ531&#13;&#10;Y3LELbfVbw7dx16He8x/Lfendz/DbeQ9NdR1z/tT7e20fo5WaddjfNsYczlfGPFlvQklJCcXobnH&#13;&#10;8XuhrRadkOQ1K89RXiuamis7ml3LrxdT/aumZoz1F9ZnYZrnyXK4YG7Z+5ZxrUMf8ouH5J7//O2j&#13;&#10;5ctc6Bfq9odyC2RyD9+/qWemkhahvYSmvHgkHPeee6qmOzLbvDfU6T9nmcAllGkfS7//AQDYF9yX&#13;&#10;92n+S85UG/K/ple2rkfuQmh6JTIlb9xHP8Y2FPaCbChIlHbjNprasaHHPhRava1v3AZUmlbX9Mt6&#13;&#10;YV5MhkCL2wk5WhlyoZ8sqZ/lC09wuWmK8Jw1NWoyKfx4yW5j7/uamiHlci6uLrbCfcQXpoWcLi4U&#13;&#10;6rvX2DM1dYpM/uJzSfUZTY0K7d1r4P2amtHWsbNDNdp0e1r3LGvupWkv5CXGftmRneC4nqY74nIJ&#13;&#10;Oyl/WYsAADgxhC+5rTlT6y4Sf1mOTae7jMKUb+/0tSCySfFobXrMyfNaX29+Nk/rO8o0yEOPR0I2&#13;&#10;zIby2o1cKOZP0dDFdt3pYsdQWchlpvzLsXbnBzna6NbNMyXCY1wpVnjdhDYHDy4+fzjU1cUZbkP2&#13;&#10;793G6MzY4ja6ME1TC/vqO3DA/PhQG/camU497SJMGjIkXSvaEShsUiWa7nBlc6fTDmVD5fPKgnA0&#13;&#10;f169wtYvjeu04f6mZ++zCYEAAMepYtLcSW+eL+IvuNw2j9T00mQc1biPKJ6d6/i+O2HXq5937Ttf&#13;&#10;1rsJeSx5Wt0jT5tH5enGPbIsu5QvS+u1ft2lwjSvik/DGKpj07K9mCvk5HaebvqxfH3BACnLk/qr&#13;&#10;uij8RWfWln4cas2dENzG6sfkOYXQ9Cg5h1fq5UkzdxhBo+eCz+tzrFxOk+iXjdWdZ6hN/LgW9Sen&#13;&#10;QIR6Q6fnuNdzPNvjzOkY7vW3fSpQ7+LX+DlKaHpGXCfL6r/U9Az3/po5j1+LAABYjfvS+rJEuL3M&#13;&#10;6AlyOoLbkH2uXI2fmea9vqM9lK1Xv9K/z3jEhWVlad0OMxdCHu+yFwKuyq27R+em+mL/Pncb/u+S&#13;&#10;VLfSu5krbrd9Puj2RXahTBfnbnQNlYVc2KjX9Ampfa4uctO8WNMzbFr7C+6cC2hqUOhLF2cUtnrs&#13;&#10;WHlomyflJ+JlF0tNx96eMy19pM0/a9qTMcNDmXt/PFjTg6J6n9RURyiXqJLqappuxUey+0d6c1tv&#13;&#10;tW3T6lc0PcNtlP9HqCeh6UHZ2nTUGl0EAODYyvPmFrmtvmiTupEjjfEXVj/yycb1ZPY2t/G41LBu&#13;&#10;Y9wX++M7/bo+tWhpWdY8OO4jRL1eX1arnKesrX5eb+6Z+HnFy77QcRu3H49zbgPcj+rgCwf02wtZ&#13;&#10;zk35W/K/2xE5oukTmrX1dcO6yGz1Vk13FGZ6weTQ+cax0I8uzphXHspCudsBaifqyQdmUhwS9yGj&#13;&#10;q2jay039mra/OUMe5kmVh3qamhHKh+rIRDg2KdsNZk233OfLJ9r2pjpd0zPaOhru8bcj3LjX5kPi&#13;&#10;Mm0CAMDxIRuZtCNEtt78bJYtd5Q0ltv6T4b6s7ZY6bSRzFTvGepHNnSO5QV8u5GtZVeSdTb0uOOQ&#13;&#10;uvHtQJaztPqOLg7WiUmZ/Dyvi26dTSckkSmb57U7kYV1Nvb855UFbR86LXnfvD6MKW7eLw/LY22G&#13;&#10;zGsTl7mN8UbTM9wGrc4K6OJo8dOabsUjXGS2/rCmW2U0zrEPU75Jizz3XrxPXO5eu7+nRTPiekOh&#13;&#10;1QAAOH4NTegQQqusZKifTqT1S7XqXHI+9GD7OKZX8L+0NFs30mZ76sCBA35iC7dB8Y8z971CSB95&#13;&#10;2pzhl03zNFkWYdIQXZR191pfZ2ADR/iyqL4IuaGy45Vfn2n9cZvW/gLGEG5H7tPyN5U64f9VtP2k&#13;&#10;9Wc11do+n7dzbndHaO9eey/UVIfbiP6IlOvijDC+cqgTn5frKyyhsBu/G9qYpPRjeMdC2bw++1PI&#13;&#10;y8yDWtRy66NzKpXbALZa5LkdsL+Ky/tD6tWTents52mcI39XH3pKUq98GpP6buG27wgAgL3mvpDv&#13;&#10;lSf1zeTLxt32G1vuy+lv29vufznyY21zdW2ytORIdbXwRdYPrbIyOd/SbQS9f6hPidw0g1fuD/GT&#13;&#10;N+hUwudHyGMI/2emekqR1PeT25PJ5Mr9uqGe6C+79fECWXZ/p3Yikn6dWLgo0q5Xv6spL7Q5smDS&#13;&#10;ivObPMbpa6D7+IN8ffMasi7l7xu/Vtz6+Z7b4DxTqy3k2vpRP0Jo2nMb3+3Y1ZqaEcplQ1JTHe6x&#13;&#10;3GVeHzLiRijPJ/VrJJcn06O8Q9Nkjwl9SAz9mhJO0ZGIf5Hoi/txG/ozF89mSfmiuI6sey1qxTsA&#13;&#10;Pkz1p1okO5OjI730Q+qH2zKMpO8AAIC9tHVg64K5bR7lN7R0SDF/W7+AFoV86WlXS7GmfEOelv/c&#13;&#10;6Setv2Xl3Nq0eaxWW1mnv4FY9XEGcoRcLjJsTHOVPJ+eIzo03bDbaPJH7mQ6bE21pA8Z21b6kNua&#13;&#10;7shM81+hbZh8oh++ouP+Ph+Ol8VAnTNleez+bFodHuujnz+RxM9Rwq33T2vRXG59PbltZ+oXadoL&#13;&#10;eV2cEcrlAjVNzQh15Ei1pjraPtyGvqYW3m/fMiNPxOUyiY2mOzYmG9eL67nHPDiGdH/It/57MC6L&#13;&#10;Y2ZDeiDi9q7+pu8QAIDjwabdvGL/S9B/Yck5wXPOMYzJdM7WNofztJk7VbRW35Gh/sZCLnKySf1r&#13;&#10;2tTL0vLebiPAT/18LLkdhdI/Bj2qPxRaVYbg+nNZliOlmhrcYBrKxfrla2uvuvCiNieaLBqqz2+c&#13;&#10;pRs31aJRboO5PZXBvX4fpent15pp3qCpjnAUeOg0jljoZ33gAlRzhrlKKM/T+naSO3Ikv8x2rix8&#13;&#10;xQWy/njEA+/ZsNMcQtMz4joSua2foUUtuSC0X283IX2G01bkM8cvax4AgJW4L5KvWVtP5LbbGOzM&#13;&#10;gjU3TPXvuam+7TtZQGYAG+xDYuRipjFZUt1hqJ+xo1Y7ES5AKu3GM/r3s9MIj88m1W/6O3Hcc3mK&#13;&#10;rPOh9b7obyFjJofb2p23TK7KNu7crxNzj9WPRqCLXuhjXrsTmTWV3/CaxvZQe2PcOmzHHE7PTP3I&#13;&#10;Emm6PXGHr9QTyqStpgaFemtr5jqa6gjlEpNJdmPJZaZeDzl5LR44sOXPh58ny6r/F/el6Zb8kuL6&#13;&#10;8jM0hnAb6O1Y3bG4Tj/kfaDV/HvPJuULh+otjGJ6rn2ci5flNgAAo+IvEB+mac/9s5NyqSmU87R6&#13;&#10;rtu4/tMirb8s52BmSffCM7fx/BL3/2GtPihPysfEbeJYdfrZoT4k3IbBUj+Z74TvPynv7r7gf0mW&#13;&#10;3cbBm2VdynL/cRyLCI9Bwt13OzVxbquvTHPxkczKzzKYJPnNNNW21cUO2fjx5WcWl9eUN6/N+Ulm&#13;&#10;csyT2o/AsaMwzVtWec25DUM/6oeEbHBqepR7HT4i1Hev+xeGc799mOrtWq2jrZ9W99DUDDnNJ9TT&#13;&#10;VMfa2tYlon7ai+vM0e0RM7K0/rqmFwptfLh1pulW/7UvG/vufp+vxS2pJyHDO8b1dxvh8yss+ztz&#13;&#10;ZKfG59LZ6bUBADhPhS+pfizaEHEbe4PDvUmcdeis0al1h7gv6HZs1ji0eN845J732PPYXt4+H1VI&#13;&#10;Tp6/LnpxO+E36qPlvn59EXKnnXba+TpknkxPLREejzxXtyG6o+nDDxw48OO52ThV+slN3U6/HIfc&#13;&#10;l1YfFNfV1Ch3H28Jdd1G7lXzpGpHWdEqHaFsrDyIX++a6lg/nF+j7csUN9e09P/dNj/Sts8m3cl7&#13;&#10;3IbwWW4dDU45H9fbrl/Onb1QzPssGAtt2t7nqaee6icmOnjwYHuho68AAMDxIk82bhi+pGYi3Zh7&#13;&#10;nvJgGxf5JL+eXPWu1RaSo99D/UjIaSNu4+VMCbmQTpscF4Yer4Sd1PcM5XIOuK+sQh1d9JbNxaRM&#13;&#10;jnrqohwB/AvJZQtmazuWwmP2jyMp797PtWGad8nfU8qramejchw6dOjHZPSWft/ZpPhtrTIjrqep&#13;&#10;UaFeOG2pbdsbP1i4jcbtkSZM9SRNDwr1ZONVUx2h3NeJRvVwy52dBE3PJetIZvaL243tVMR1+iGn&#13;&#10;g2i1VlEUlx+qKzsXWW8CEYnS1H/k2+my6/NxviMn5JIkubSmAAA4fuVJPXjKxaJh5YbayIai29hY&#13;&#10;epg3UdrmrkN9LYhD2nxPDdzPTMRHC21S3tVtjExPi3Ch3bR8/d6McZJzG04v18X2PnVxhpb/QBe9&#13;&#10;RW2OR25H7CbhYq5+5Gn5Pq22tMJuT0nuNl7/QdMz4vvR1KhQz+2IPCm+SHN9ff2SWqUVyiQ0NUiu&#13;&#10;Gwj13HvjPzXdEfcVbzDLxm9cJrHscI8z7ZLqN8d2VLKj1Z3H/jZjoU3b+wnXELjXtj81JczaKZOf&#13;&#10;+IrOdt3jaycYAIClhC+yONxGyOCFQH3DbYeHqlqWMdV1hvodCjm/0iZFEy/H5Yvyy0Rlq5+3tv41&#13;&#10;v1xMzxcOZf4BR4byZm36fHTRG2svwka4LnpuQ8pfUKiL+16WNfcK60DC7Wx9MzPlX2rxXDKMXtxW&#13;&#10;wm1I3lWLO+I6mhqUm8aGevG5zEPt1tc3L7ldXrcbhENkJr1QN7PD5+Zu9zUNTXtDO5RaNMq9Vtrx&#13;&#10;nuNw78vPuMfzCrfh/uta1XPv9T/3/yf17/fbxOc7+8pOWI436CWfmeaT8XIgyzapdzTkIwAAK5Mx&#13;&#10;VvXmnnMbCe2XXRwyMcjWqVv+fMMxebhYJwp5rHv9eN2X/bf797NqyNBfbiPgVnnaPFG7PSWfVA+a&#13;&#10;qbee/ayU+dtuYy7c9pFu3ESWg9yW/pxOXWz5ttHoCaG9Ls6QMmvLztBlksuPbl5VF893clRdXhPh&#13;&#10;uYyF1JHQZnPJDlbbztZ/r+mFXLsPxPdZHN0+/zdo+02b9qj+kLif/Gh+u3jZrttf1GpePNpJZqu/&#13;&#10;1fQgOSc51M3T8qOa7ognRQkhG+VafEqelUW/XMKt35kL+vqG2oUY+ju6z4FPWzO9+FRCuxnsR4va&#13;&#10;Ml30hnIAABxzWdZcK3wJhcjt9FxL+UnaLd/JV9y5C8g//fvwscRkIzKqwGDbKGSqXK1+vnMbZk/v&#13;&#10;P74wK1pY9vVMdZ94OTaUH8uFCVH6ctv4c7l10XPr6fPlenlLXdw3CrPRbhyGyE3dOZ1kTLdN8zBN&#13;&#10;L+T6f01od/bZZ/+Ipr08yTvn6mt6UFwvS8v7d5Yn9S9oNa+0G7cJZTatv6DpQe7xbcV9abpjaL3J&#13;&#10;Od9a7MlU54P1bHOOrC8f7nPAh97Wpp3nNhRl1txd3uNhWdrEI3fEEb1HZn7xcDuH35nW4ZQLADjp&#13;&#10;ZaZ8uBwFC18g88JtbG3IkcpwtHIv+Z+lTfWv/fvMsuxSha1/zX1h3lGrrixPqk/0+/V9m8WTJ7gN&#13;&#10;hHakgZ2EXa9vIP3IOpOfo5Nkc+FFQf11LM9fLo4Lfbnnc9rQfUmECU3c+jogy8Y0V5HlUC63Y24D&#13;&#10;918kH08+YW3pN6Dc6+KDmvLtjSkfo4szpFyO5umiTI99saH726+K3tFfTY8qzcYt4/rLtsts+Tdt&#13;&#10;fVP9u6a9LK07s8lpelBcz22s/oVscG7nupPexHUzW39I06M69dPyXpqeEdfbju59C/e8suG6w+He&#13;&#10;k290O9ftOd8SVl97Ydl37MTL/TJz2FyunxNDOQAA5jp4cLMdJimO8LP+sRCG3opD8m6D7GOTSX0F&#13;&#10;X2kFRVFcPD7iFIf74v2EVltKZjZeIDHU1/kVbsO/vfhKlmVs4HBbwhf0DJX1c/I3HmsvbFr5daqL&#13;&#10;3rz6+12+vn0urdt5/J7biJ77S0Web1411PdtbPUVLRplJtu/AEjE4xW7nZsnxmWaniETgsT13Abz&#13;&#10;H3eWXWhVTx5n/JqWDXMtmmHMK2bOt/ZtbPN5rdIyI+cex+GH6XP3J+/tofIQ0p+MeBPn7Lr1O5Bh&#13;&#10;OR7Vpq2T1kb+lzHbtWip135sLA8AwAw5wlmacvComfuye4RW21My+19mq3cO3ec0pkOfLUu+UIf7&#13;&#10;kS/u5m/chkU7mcqxUJj6bqWpf1/+LybF7f3/GvmR/DJazT9Ot9H71aHHKeXxbSG35bzrcDsui4Xn&#13;&#10;r4utXpsLyO08rZ+qyzN8uakepIv+5269ecJzr/X3h/UlIVM3a9EgOUc61M3T6vWansu9Fj/b9m+q&#13;&#10;9jXp8psh7/vLX9a+ZvriekNhk+K+WtUbqiPnxmvxDDnFYrDNpPp/WqXlX+MDdReFtM3T5hZxrkxL&#13;&#10;P2OhnLPvc2nzLVkW4RQKuR3q+wLHrftHyXJmmlpTnuYGhzGM2wMA4LkvnidL6OIomdTDbTT8pRzV&#13;&#10;DF9KEqWtn6NV9ty5557rN+KGwqZ1+4W5iqG+QmiV84Tb8HxJ+KIfC6kX3xauzffj5X55bKgs5PLT&#13;&#10;p+ciD9WJSZk15eDscCeSMtt4UVgX/uinrd6jRZ6c8+p2Jp4T6vhw75vDh4cn05D3SqgnR6XdRu8D&#13;&#10;tWhUp28XR49m15K823h+WpzPe5PIxPKkyuO6Q6FV/UV/Vbpxj6E6RVp/XKvNkHbx8+uH20h9tVb1&#13;&#10;hur0Q+qtr0cTn0R5MbDszz12f5cLu7+Xnwpci7x+fTGUC+aVAQDOY7mpX+2+iM+WK9L9F5tpbuu+&#13;&#10;XD6a2/qAHI3RaucZuf/wRRHCPZbvavGofpvCVp8LF9EcC1trW5dwGyudK/7bSJtvZUl1B626FL++&#13;&#10;h/oaiekXcv1r079Tc1vtxgvPWzYi4iOuMqSa1JfbQ32ORWab9lxW35HyZWn11+F2vzxwG1d/JWX9&#13;&#10;i/PiNnJO+lj7YFH5icptCP5RWFfu9ic17cnfOJSFmDeecFxPLoDU9Cj3eunOPGeqf9WiTl8Smp5h&#13;&#10;07Jz+sZYxNPSu9f0zKkbIdxn1uD562HyD/eY/zyu39+Q1uozR4xDWXzhYZwX/WVr6+v6XFr9jiwv&#13;&#10;qi/aca51GMWYe0/7UXF0EQBwXugeUZqd/lbOC5U4evToVf1tPVK4TFidNCBcJBOOqIyFnBs4NprB&#13;&#10;mKHHI8/JFflRJ4bEz1Mek6aPKVl38WMcCxliTZvM5TbEnzHU/rwMfSgLNwDkdma3z8mM+bLe3yBu&#13;&#10;L6fWxH31ZdnLLyXl6RnpNTV10nKv61eGded2aGdmtZNfN0K5hGxIa1GH25nrzFQnfwMtGtV/b4ep&#13;&#10;3uOchK88IE9LOWWiMxX1vMjz+nZHjmxPBDJUZ9WQI+pjffk7cRbl3fvyTzTV5vq3A58zG1u66EnO&#13;&#10;fX61F6MG7a8Epv6IpgAAx5ocfSnS4qa6uCdk6Cc/m5h+MYTQ4hm53Xio+2J4RGGa2/fbhJAjM1p9&#13;&#10;IWurZ/fba1FHvV5ftl9vO+qJVjtmClM9yd9X2kSjAIxEWn0qM+V/yW1tPsh9iR6ZabuH4e8jui36&#13;&#10;y7mOXKKLgxsIwViZ5MJFjfPai0XlJyu30ddOAKKp1umnn36RUDaN+gFa1CEjkMT1qnTjzlo0yp9T&#13;&#10;H7WZRn3fPG3aKawltPqgJKmuFtddKnRnXNrPlC0TSfFz0jbLtq7UL5O86Ofz9c1rSN6m1ZP9clq/&#13;&#10;0Vd0Qh1dXLgshnLBvDIAwD52+PDhi8bT5sahVebKoqmPJdzG/UFrN68oI0dolblsbwKQPN+8Rjkp&#13;&#10;r6zFHfbM5upx3Tgq+fI2zfO06jGXJ827hx7HfABSUgAA//RJREFUbkMuxvOnz+hP1PFtt0H+H0Nt&#13;&#10;JHx5dFv0l0Wcyycb7QQkvjASJmlwG1adYb1k5IZQf6xtIOdPzyvfL6ZDD06f61KRNofy9fwu2nyu&#13;&#10;uN3Q6z4ul1hbWxu8ADKuo6mF5HznuJ1Ecii5dD+XpuW9q+jocJ/b0C77bfY65H5mRufQvOjns7T+&#13;&#10;bS1qy3TRn94U5/rl7j3nz7fWRS/TUTZkJ0ZTHb6PHV7vAADYZ9yGWWcGOre83CQKpvnTuF0ILV5I&#13;&#10;xgSeaZ9WH9DiGX6iioEpcCXcY36ZVjum3OP7Q725kNugmBkbdh735Xyk/5P5UEjdcFvGmZZlt5H6&#13;&#10;66EsyJPqc5KTDT9ZDm18Yc9Ymc/rTtBYW1GcOT3nVBf3FffaaU+RkHA7DcUyY4IXSfMXcTsJm1ZG&#13;&#10;i+eK22hqxqp1xkZlGBK3WxRuA/v+2mzQ1uEtt/Pt6iWNP799JyH9xLfX19fbo+fuPTG9eFU/G0Le&#13;&#10;1fFTb9uk/I7kRSjTRS/OFaY63S+7HVJf6MiyTCiki17cpm9eGQDgBJeZ6mvhi0Ai0yvoF9namj36&#13;&#10;I2EOmB8PP6PO4zZOOhN4SC78P4/bQBw8Oi6RZdMhqI7lFNm7ZU35pqHHPhRZWn9W2oRl34Hy5ab6&#13;&#10;H130JFfZyk9THNqEPmLhwipdbIU2/dtDpMwseT738aBI6uloFXt4VDBPq5eH9RTCDqzvQHZy4rqa&#13;&#10;nhHXyWzzXrdh//ta1MrT+u/iehJjR6P73OOemWp6N+F2zK40tBMsp+/0cxL+Mdja/2LjH5ATlw3d&#13;&#10;dhu2D4vzot1gN/WHNXWKTaqHTnPNx2S536a/LPKkeV8/F5OyPFl+SnIAwAkoT5vHhy+REFq0FPfF&#13;&#10;/eZ++2X7SNPqmkNtZYpbKT/11FN/2FfsOTBn/OPBSKvPyFX32vw84TZm3zP4WAajnoTb2dHpTGdu&#13;&#10;I2Dd50z1x75DJ9TRRU9+FYhzQ3UCyQ9NCBHahFn6ND3D14vGqT2eyfTD8niP9c7T4IbiwAV9Qaee&#13;&#10;GZ54JK6j8YN8Pffn5QZyCkK/XpY2oxOE9LnXV2f8570KGbXCvdfaX65sWvpTuOTCRPf4/HjQMpa0&#13;&#10;fwx6QbBMHuReV7eW23L0OJy2FX7x8rfd54zcFrIsoYtenMvstL0vULLs1lmmi17cpm9eGQDgOOQ2&#13;&#10;vDpjpS4T7ot4Q0JuazdzyU+enT5M/RYtWorbQOi2j0JOGdBqo8q0uf9I2191X6q/l6bFTfMkv6FW&#13;&#10;H+T6eKD7QuxM9btqhFFDwljCsg7DBVayYyGPJ9SVUSXC7ZUirb8gfbuNgg/FecmJmWWdpEGmhtaU&#13;&#10;5+ulxU3a21GbmNtg+aehstDGptMNJ03PkHU/r3y/MKa6joR7Pd1Z/o7yt5VJbOR/yWu1HWtHSQjr&#13;&#10;NWn8RmGf+3t2TgPJTDk4LNzQeyJL6sdpsSen3LiNyrf167kdn9O0ykJtuznv4UUR9yO/WMkwiH7Z&#13;&#10;VH6c7bieew7Pktv++gSZMTMqG7stwnI4zUi4z53nT/PTi4HH2uiiN5QL5pUBAM5HeVI/xn1hfyV8&#13;&#10;UMehY7MeCstD47JKzprpBpGEHNkKtzuRVp+ZN9xRfFFMCC1amvbRPt44tMpc7rEPT3QQhV9XK8ye&#13;&#10;d+jQWT8m/+dm46Br+582qX7TrYc3TvsrX9vv/1iFHDWTxyGnUMR5yYn+slgmJ7dtMnyKgZS555zo&#13;&#10;Yiv0ISE7I5ruWFvL/IgEurgvxM9r15E235LXmttJepR2v5AM09bvR4s65D3brzd2ZDhLdMSWOHrv&#13;&#10;46H+4nB9f13a+M8aibR+h9vIPlObe3nStKc7jIV8zkjdsCy3M9v4EWLC8thtMVbPvSfa4RxDmTHN&#13;&#10;VeR2GDXE2uqwLAeSk6PT4XZoG/RzYSdl6JQVt078ryr9PgAA54PwgRwiS8u61HFQjxX3RTAzFbL7&#13;&#10;snyGFs9w5Yf79bVoJVlS3r3fTxxabSm5bc4Y6iMO9+X/6kUTjFR205/XuxNj52ovCm0+87fX9OAX&#13;&#10;vZCc2wh+hS6eUkyKOy3TToyVhbyEXNim6RlDbY9H8jdvn497jWh6R2THVE53WPRak/vUJqPKrLm/&#13;&#10;29D+dr+tFnf068jwa1rUkSUbd5ip68L9HV+iVVrLvF9WCdnhDONsS8ipUGaSt7+y+PtMS39k2rrX&#13;&#10;qZy/HfIiHsrQfebdO9xOku2ROWQ5vi36y8Ldjx97Wm7LDobclg19X+i4v8/BfpuhfoJ5ZQCA81D/&#13;&#10;J/Tzg/sS8dO8xiFXtGvxjH5dt4HdDvK/qs3NzQtlpqn3ok+30eov7jm/I9MJPGRChqFy/2Cdfn7r&#13;&#10;1C1/LnaZlteXZbex037Ri1BPF71weoncztPquf3yYKitcOu5M1OapmdImdvIO64v3stM/eh5z2Gv&#13;&#10;yYahWyd+iLx+aJVRp7q/tdtZ9RuKIeRoaJqWnSmst3/piGN8NszZutvhNkz9eezy+nSP20/u4V4z&#13;&#10;K13Y59r6c40PHTrkf5UJeZlGPl6W20Ju22hmPHm/+wInrjt2272+/djkaZrfQpZFXC5kI1yWZX3K&#13;&#10;cr9c9HNDdYJ5ZQCAk5xMmR2+KOLQ4hnL1ltGbptH9vvbbZ+FTiEt/7sdgtf552em50XGMc033fO/&#13;&#10;0/oLYX3IBUBtvaR8rdSV2/5OnCwZXm9xyGkkWn3uevN1TfVtXfTk1JJ+vdJs3DLODfUlbFI8QPLZ&#13;&#10;ZDoqSCy0GWoXSJlbd0sNIXgyK/RCtDgyU/1ZYTfvp1UGFZPi2jPt3OtJi1vuNeGvMxiK0m6M/gLl&#13;&#10;ylc+kmyT8g/cjkc7a6h7PLdaX9/0w7NJaL/tbRGWs7T5m3g53JbTKeS26JcN3RaLlsVQHb3phZEw&#13;&#10;dNGTZXlOuthy61jHF19+WEgAwPHBH7GxR62fJc8fiU0b/3Ol+5J8hk3qX5P/fT5rFo4JuyzZYJP7&#13;&#10;iEPOO9bi1tBR6fRofTst3pGxK/LzpH7C0GM4P1Q6qkI/3GN/b7ys1b04L2FtcU8tGtwQEJKTc5l1&#13;&#10;0evXldtDI4T4tr1pqkVoH/fRp+Un9EayHBmW19NZh876MXn/yPsorBe5vcwU0kPaMXx7sei1238v&#13;&#10;haO3fXGd3YSMLmHTsn3O0ndmyvZXHn9nTrzcL8vdhrUsh9doKI/HQfcVlc+5Hc5w2z3nb7T5qO5Q&#13;&#10;O3cfX9NFT3JunV443B5qE+eG6gS+LK0+pYsAgOPN1oGtC7ovjYGfW2cj/Cy5SrgNpu8Uk/puencr&#13;&#10;yZMq7/dnz7BX1OJWZoem0R3+YlqW+3J8ylCfIVz5O3f6vHYi3Ff/cZhJcftpvn5FyMlyEOf8bVO/&#13;&#10;0hcoybmNs9voouee2/TCpjOLy2tKNsLeHvqZzr44e19iLC/mlYn+WLf7kXsvPSE8z2MR8rpz9/Fi&#13;&#10;vbu53N+6M3a4hMw4qcWD+vUltGiGMVuXG6o/L6RdYacT1YRl0V92z9Gf952m5fXdbf88mmjIvbi+&#13;&#10;7HjIbWs3fjnXkSjkf1/RieuO3Rbufvzwcro4Uy7851mvTp5vtCPiuPv150jr4mAfwbwyAMD5pD8J&#13;&#10;gYRuGJ3jNoQ/675cj4SjJasqbXmbPCkHB/0fiszUL2j0yvJFMtN0pqZuI60folU8mV1vsJ6GVluZ&#13;&#10;XGA11N9QyPPq52SYt4MHD/rzJY15xU+4Oh9L0+Im9mjtj9hLHflfyN8oGxmyLg6tLuO3+qHi+kdx&#13;&#10;Qz23AeAvLMqT7rmmoVwXW9P89Ihb4NvrOL25ztJnTOFPMwnkdTOttz32bDDtc3z9T8vrzukf+4GM&#13;&#10;jBCem4Rc2OUv7kqbx2qVPRPfz7w4fHjrotqklU2m51PPxNHip7VKR5FVfzhYf8lwr4Ev+3502X3G&#13;&#10;dI78hhFYqmr7FxL3uvefBe3Qh6Z5mlu8gNx2r20/uoQI9XWxs9wvy03zmrYsKX5ObrvH9lS/PL39&#13;&#10;d3JbyLK8L3Vxpi8hy0eP5leV267tHYfKw/tEDPUhxvIAgPOR22B6jHw4uy+dO2vqPKMbf/euso07&#13;&#10;hy+JsdAmo7L1ZnZqahdD51mKsKE4EG/QKrvm7mNroP9jFnq3p1i3QdbPiZCrkqodpUCLPGuawfGN&#13;&#10;w6QNuuj12/eXg9G8DoulizNkY8Wtv9fp4r7gNupfKs/JJsV9s7XsSppeioy5Le3dBuHKk2+4Dbk/&#13;&#10;kj7kvSTvA7feXp2nzb8N1ZVw9T/k7qtzzrJb37cbqqvFM/x96WlXi8L1/Uxt1r4erC3uVCT1fcOy&#13;&#10;FnshZ9an5/YL3yYp/zfcjtuEZbfT5zfE3Y7xl0K520D9aFxX+Lp29qK7+Lawk/I2snzkSH4ZWZZR&#13;&#10;P+Jy0W+z6nIQpmN397EvJtEBAJzPMj+b3PD0syHq9fqyWn2G2xiY2eDI0nJTi2fkafkM2Tjrt5GQ&#13;&#10;kSOqPZgAYlVFWv3O0OMZCm3SfhHHORFy+aR6kNuQ+HS/XAy1Ez6fVp/RRU9yYScktDtw4MAFfaFy&#13;&#10;f4OHD/WX6UxuujjD/e07538ez+TcXb8uZGY3HVlhkcI046fwyN/chRxBjSPuWy449XlT+7/jvHB/&#13;&#10;6/WjeoTYvb4PDNUJIXWlnpxGM73P5stD9VYJ6S+IczIKRb/OwYObF+rnRJwLt2VsaF/oxOUiXp5X&#13;&#10;Zu3mFcfKxKLl9iJbUz1FU76OOVreSG7LKBxxfdHvIxjLAwCwFPcl4odfGgu38fBhrdrnv6xm6qfV&#13;&#10;B9yGw8zpALHcNInbuPbnH45FbqvvuQ2WR2uTleXJxm/qzZZsgA7dVxzh6K+ENmu/bAtTv1FTntsA&#13;&#10;8pMv5En5wsnklReb1mk6Mx2GtrrYym391H5eRq6Ic3JbTi3QxZbkc1O/TRdbPp/Uj9HFfWv6/KoN&#13;&#10;XRyUZdmVwo5JHGW6eX2tsqdk2uYwEsm8cPXeJ0e9wzCAu4ksmx2XXDbi9SF5IS9jfsfLvlDNy8kO&#13;&#10;idsw/dp4m+nQcPK6kmXZCHbvzUfJ7fhCSFkOpzvJaUnTtvIeqc8MtwNd9v2WZjrxidwOZDnOxf2J&#13;&#10;fnl/ORjLAwD2kary4/G+wSZ1Ez7Y9yKSZPPSehenyDm7enMpRbpxk6E+3Zfel2S4K63Wkg3jofoS&#13;&#10;bsNz6VMucrPx627D/IND/RzzSOtvhYuDwk/NIq6jKS/k5ChkvOwLlYxS0c8Fkre2bkfEENP+qs/J&#13;&#10;bbch7C/69AUR2QgbykvOxegYvMc7mVraP/+0er2mOuT8Xn2OPjJTPUleK1q8En/tgB+2rb7nvPfd&#13;&#10;dEO8vucy75/0xenPDPXhXle/rVXa18gykWVb/u8cR243nq5deSGvizPLYiiXpdNTsty6/g9ZXqZd&#13;&#10;vDyvTDae5fbaWvVTocytxy/JbeE2emcu0HN/y3ZoORGXC1l278l362KnfOyiVMkN5QEAx6HCVr+T&#13;&#10;Reev7iTkqGW1Vl0nzzev4cMtD9VbFG5jd+wI8ajhfqpvJiNX9cdjss6LoaOlY9wGy6vcfXamg3Zf&#13;&#10;krMzENr6X+T+sxdll+qXjYWsS+vPL50u6126jdXqe/2cCLk0ra4py+7L30/U4AsjQ22F2wieOTdZ&#13;&#10;zhuOc2NtJdefwnqs7n4yNF27e33c37132r9BlpQv0qK5Cp2cZNmQv/8yUzr3Qy7I1bucMVR/mVhb&#13;&#10;W7vEUL4oiotr125dbU+dran2/uLh6dx74bv9eiLODZW7nbXOEeawMyGndYTTTLToFLte30CWw/3K&#13;&#10;7bg8vi1k2b2P/ZT0oa7r/zd8oRNyuijvwSpe7pf3l0Vlq1+UnPusay8WBAAcZ9yGj/+psh/WlHt2&#13;&#10;Uds87v7vIkdbwhGX0UibdnrYZYSfQYdCq8xI5Yp1U/27r5fWH++3O9bhHvPvyU/nYTnPX3aZcFum&#13;&#10;1A1Hkt0XuFz577kNgmdOc/X7NeWFdq7un8lymjb+SGJuys5Me279tyMAxDIdUUQXW9M+pqd2VDrr&#13;&#10;ny+IDG2Q6y8So+t+P3Lr3p/T7jaSvqipQXa9+nmp14m0XpOQ6dS12p6wSXNX36+p/njmPvcg3I7a&#13;&#10;R+R++nm30dqdnEaen5ZpanBjUQzl3cZ92m/r1nN7H/bM5ur9dvHyvDIRL4cdZl/ghCnhdXGmrZjm&#13;&#10;aqOLnTphaDpf4MRlMcmF9QkAOE6FDWVdPC50pqY19cvCF00/3GNfahIKawc2VFzIkV+3sbP0NNXu&#13;&#10;C/SHw3BnPszG6GPrh3usZ0ofg2W2+oSWtZM85Hl+kXD7yJEjP+k2Pr8flqWuCBukcU6EXP/czH49&#13;&#10;ofk36WLL5/Un71jch7bt9Jnb5jTJhemEg369/cw9Fz8Ns2wQaWqG24jyR+NDyNTmWrRjWdp8Pe5z&#13;&#10;p+F2xt4h/Q2VzQv/GHq/lsRlQcjJKVCakjG3/2peXV1sxfmhOv1cpTNqxu8bLTrFpqWfIn1Lh8jL&#13;&#10;k+kRbF/o9Ou7nXY/cYku+nLZ8dZFae/Hxc6y6g6a8nU2N6enkcntfvt4WchybppCFwEA+8G5p5x7&#13;&#10;Afcl8dQiulBs2ZB2/UkqjpXwM+dQZKb5C602ytVZHz/HeHru7W7E/bkN8bkjB2iTTpt4Ob7t+mpn&#13;&#10;GZQjUXGdIGzImDOm48+KoXpi6MivGKsvubDBL4bqyXKW1qUuej6XFP7I9n7m1v+bZZ3p4gz3vmmP&#13;&#10;4rqNxMdpeiVyaoC7j7kXkC4beVo9P4wOIe9P/94eqLco3HM5In24jX9/CpF7DbytLXOPVcoC9978&#13;&#10;iuRtUj9AU/45hfqa8oZyIk82bih5tyPyI+6+p6ca9cZG77eNl+X/+O80r64/D9zdlg1sX+j45bTU&#13;&#10;cZU37xe3FevrmR+KUhdlw9mvF12ctjeNnwBGbvfbD+UAAMepcETZxTmyUafppciXpMzqFT74lwlt&#13;&#10;umfcF/OpQ/czEofly1ebtlz+HLcR0J4neV5EbjZO1btvvzhdnBMvy21jitvLbbeut49opfU/xHWC&#13;&#10;kHMb+7mmtnOmnjlvVss6R+Vl/UheF1syW+O8jQ8hy/HjFJKzpvp3XdyX+j+l97Sjqsj7QXNLk/Xt&#13;&#10;/p7t1M0hbFI9cuiIvkxx3a+rRaP69fshdcZGvwiTgITl+Lb77PCv18BtiPsNxiypbqUpL24bhFw/&#13;&#10;L0JefsGR/917/Hta5Ln7fXHczt3fX8iy26h+hPsb+F9etMiLl937/AGy7N4jvztd7j6GRctiqI57&#13;&#10;TP59FJdt5ptXjesJWY7fRwCAk5D7Mrqn++L4/fClMTdM866hjbid8kev0vrjcqX84P0NhNtQeYc8&#13;&#10;BveY2yGisuzll5JTQOx69YsS/Ta7Cf9AHTnlos2nxU0kF5YzU/pJJMKy3A7m5fKkOaopb6iuWJB/&#13;&#10;jS62MlN9czKZXEwXfb0sbZ6ni4P92bR8fD+334Sp0HWxletzc6+d9ij/suRvHdZXCHmNafEMuRi1&#13;&#10;Xz+35RO1eJBNtqcvHwut2v7tZmM62klYlttWZuqU5f7wgvI+lnxafVRTXtw2NpbfnqJ+ePp10c/H&#13;&#10;y/PKxNCy3vTc6/w988qF5LKk8GMnu8+Nu4U64e80vZ1cWm7H7f2y+2zSRQAAZslP0jKKRPgSGQv5&#13;&#10;SVSb7Cm5/3Dk61jE9D62z+N0t9tzM0O5GMplpnmwLMtOhiz3y8NynBNt3pRv15Q3VDeQfPxzs1hU&#13;&#10;X2/O1HMbNbOjY6Qbzxnraz9zf893yvOSURQ0tZRwMWUbpnmSFg1yG5z+wk0Jd59LT8DSuY+R0Kqn&#13;&#10;HIqOTltTvTXcDkc8w2kJEjK5T7hd6ZBqQbj4zW0EfkFTXqhvbfWvmvJC3n0OHNJUa1pWfS/RqaX7&#13;&#10;09mH0zLStLipLMsvHbJ86FBy6XDusK+oZFmOMutie9/924Esm7Xp5EJj5XEuXpb/5b3fz2+felK/&#13;&#10;QpYBAPuUnA4QPuzdxtqWHmXdchtwn87S+qU+lzbvk5C64dzF3chNdR/5P3yxLIy0+j3f8Bgq3Jf0&#13;&#10;rofJS8v3+b6inO/cGcq5demn3Q25frmYl+vnw6xhutghf9+hsrH6kj/rrLP8BZZClq0eGcsHRiPJ&#13;&#10;1rOfda+Zz+viScu9fzoXe+br+TW0aJB/b4W67r2m6YVc/deGdotCm8y8bsLt3FZn6HJ7YelmNIyi&#13;&#10;lMWqanoUVXZ+NdUaayO5Mm1eroutuP68tnE+Xp5XFsiye2//UnvbVKf7AmdrbcsPeaeLvjz+FUVI&#13;&#10;zh6tr6uLftm4jXn5P7TNdBry8B7xZWk9kdsAgH3GfSEPDg+325DTFmRyBr2blbmNhlu7jS0/RNmi&#13;&#10;kPFI5TxSbbpQfnp+EWkTh9tQXZeL0Ib6XzX0bqZfkNHyZjRFrwxFp+m2XjjHNSz7QhVy6+vr7aQS&#13;&#10;eZrf0bez1Ts15bkvf3/O5tCkGIUt/UaVLrZ8/yMXQsb1fT1dtrY6LLfX1l51YV+o4vonmzJptmep&#13;&#10;i6adHiOvu1B/bLzvIcWkenJ7P0uENjslS4uHhJyMojF6ioCEmR4J7pfHJD+0UxTayIgtmvLG+pLz&#13;&#10;2EN+rE6RTac+d4+r3bid1p0OGye342sQZDkz5X/poqzr94Z+87R+ergdTPsafwz9XFgOI23IxD1x&#13;&#10;/swzi8vL/9bWB3wDAMDJZzIpr+w2tjtDYS0b7svq79xG3lu1q6Ws6VGf4zX0Yfovy/iindxU3+7X&#13;&#10;EW4jwx9JzpP672V5qI4cwRrKD+XEWF4Mlc2rn9vmX+JRLEJdmVFxqE1u548pfKKSdbHKRYthPcoO&#13;&#10;oaYWcht6szuOpk59mXutzZS58A1VZqdTmUtMJvUVJNevF5bzpPlgfOqFFneMlY3l3Q7cN+f11TkC&#13;&#10;O1Cvn3evtc+F5X6Zu685010P30e/3CcjksvT0m/0lmV5ZVl2f5MX+LzOkuke03NlOYTk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rNzUjylsc24It3xOfnp+ES0elabFTeJ2&#13;&#10;IbKsvLtWWSi39VeH+nCP4RtaZUeypHraTJ9p9VEtnnH4sLlct379A/cYfl+L98ShQ4d+rHsfbl2Z&#13;&#10;5sNa7G1ubl5opo4tX6vFo84+++wfidvktnqoFi1la2vrh+P2Elq0Y8Y0V4n7y9Lq++5xfVuLd2Rt&#13;&#10;be0Smak/Gfe7TMj9ymstT+svu7/rE7S7pUh9H66te109yd9O6n/JTPXNQvo17rUi/+fVPbTJecYc&#13;&#10;LW/Uf65a1OEe41tCuU2K+2p6obhfef1quhWXu7/Nj2q6VaTVp0K5W2c307Tn3o9nxe2H4sCBAz+i&#13;&#10;1d1zKL8Y8m7d/0/h/h5x3XkxmUwutrW2dYk8X/y5Bvd3m9T3lP/lc2FzffOShanv5tdl2jzbL/fW&#13;&#10;bz98J8eZclJeeb88VpwcrK0m4XVYmq0bafqUwjTPC3mb1L+m6VHW1O+XukPbbVla3j/0JXHo0Fkz&#13;&#10;n+OrcN/j/xv6ct/FH9J0h/uceGyok5vqG+5z/Ie0aFSo7/ud1DfWdEdcR1Mt97i+E5cPRZbWpVZv&#13;&#10;xevafT9cRtMdVVpds+3DVn9r3eejX87qh4S8hFafsXV466JxPfd5+kotAgAAAE4MWVLdIU/r23U2&#13;&#10;fH3U3xjb0I7JASXfR1J+NG6fp+VztMpS4rYhxnZcllWk9Utn+rT1u7V4RnwgzIepX5Xb5olavGc6&#13;&#10;9+FC0y0zKW4fl2em/Jox5se1eFRu6jN9G9O8RlMrydLm6/H9JklyaS3aMffaenrcp03rr4/tOB4L&#13;&#10;8trsR27rZ0q49fS20jbJdLl6VCjXpsctOTgcr1MJY17xE1rcmkzqK4RyORiu6YXifiU03YrL3Gtm&#13;&#10;U9Pe5NmTi8XlElokB4d/v1+2q3B/P/f6es7x8Deztr6Bew19YrcHbvar3FS/Ovg3CmGaPzNm63Ja&#13;&#10;HThpxe8LTXlZWv+35GxaPVZTo9z21T+HPrIsu5SmPWO6PzjKD0RatCPucX22va+0/I6mZ8T3mdnm&#13;&#10;vzQ9Kv5+ktD0DLfN8PFQx9rNK2rac9udL4z7iKN/sFmbtNx66Rzw1fSMOnqc9Xp92bi+detDbrtt&#13;&#10;1Y/5ygNkGzm0Ce0AAACAE5KeYfqDeANYwm3Uf0urLJTZ+h/jtrmtvnLuuedeQIuXUqTNF+I+JNK0&#13;&#10;uKkW71i/Twkt6iiyjUcP1V3mrJtVuJ2e/+vcR1L8nBZ5WVI8rlPuIjPN87R4lNvB+VJbP9u6kqaX&#13;&#10;5s8G7dxnva5Fu5Il1Z+5vvyZVT7S6gMuvdJr42SXm6aI/zYS7j33Xi3uiOtoaqHC1J3XvnvNX1CL&#13;&#10;vLhMUx1j5XF+Xsh7Ql5/Jin37GoBed9KJGvVrUq78XR/dn7aLH22874K07zFfUa0Z/TL893rz61V&#13;&#10;5KbacI9j5jsljvD30cfJ5wFOSPL6jl73P9D0KWa9uG3Ip2vzt3PWX7DeHtS0tp5o2jPG/EQoc++7&#13;&#10;72l6x/K0eW7oT2Jtbe3CWtThvtdvFdcr7OIzrOMraOQMaE3PcGWH2nqT+hc0fUqZNXcP+bGQbc9w&#13;&#10;2yZ1o0078rR+als/rf5D0zPkuYd6nTD13dzzf0qc0yYz8snG9eaVAwAAAPuO27D3w1/o4oz+masS&#13;&#10;bmflJVq8kNuQnzmj0pr6VYcPb11Uq8w1tCGfm+Z1WrxjxUQv6e6FFne4dXRwpq4p36TFe0LOtoz7&#13;&#10;d+u4M1TE4cOHu5dQamjxqFXqDrHr1S/GfVhb3EmL9kSRVHncfwg5+0iroGdmXY3sCGemfnhcT9Nz&#13;&#10;ufd7e0baUJu4zL0vZg76xuXZevOzkrOTYnq5cFxmq7fmaXML32iHZDiLzFRPk4Mn/f73PEzzLrc+&#13;&#10;/Q88WVreO89fdhmbVs/Wh3JKcWZxeb25lMJs3DyEpkbJWW56s39Q6twsqX7JrYM/k9t50hyNy3YT&#13;&#10;fniSpH6F3u0xI4+/SKuPutfS64Yeh/8RyjYfzm31n3IpvzYD9p00bX4mvK7dZ9ZXNN35zJShejQ9&#13;&#10;yL3X3+nb935ElM+fuB9N75j7nLlg3N+8q1w69dJy9KBsLG4jnwGa7siTjRt26r1o+2xs91l8JC6L&#13;&#10;Q85OljqFDHkVH1ROm8O+8QD3ffS1UE9Tg9Kjza1DvX5Iufxd21xaf8o36smy5t56EwAAANj/wkHl&#13;&#10;EOmZxU20qMNtxP9lXE9CLvV2RUudVTY5PLmynI3S70OLl1Ik9bP67QvT3FaLd8Wth5fF/Sa9M4Zj&#13;&#10;Rdp8K667zLAUq4j7ltB069ChQxfvn0k8NOZtLK4vYzBreiXx/bn+3qPpPedea+vxfYWwtrnT1tZW&#13;&#10;56zZk0m8LuSgbLRerq5VWlnaGe/xDZpeKGrj3gPV1TR9ypEj1U/GZXbS/VGl/zkiObfzPPN39JWX&#13;&#10;VBwqLp6vV4/q9zEv3OM4J0+rz7j/f5BPqg33Xv1D7Q4qT8t/05t+TNHp+qqqzJQPHlqnYyHDHcWv&#13;&#10;kWPF/S3fJj9uhhh6LCHypHnYogNzwHktTTduGl6jmvKGckOiORnas5vVBeKhIeRzT/M75rbTvh/1&#13;&#10;d46mO/o/bklo0Vzy2RPqu/v5P00PivvOk/oxmpYfPv0QIUMhjz3eVo0PKktoF4PiekeP2utqeoZb&#13;&#10;J+0QTmbih/w5JyxrlU5fEvEPgwAAAMAJJ0/yzhkhIXJb/4lW6XD5zhi5vm5aP1OLF4o3ykOUZXll&#13;&#10;LV5Kv72Lr2rRrqRp2p5NFCIzzae1uKNfrzDl27Vo12Ym9kurwbNeOnVcLDrIk5vGhrqaWpkx3fGe&#13;&#10;XZyhRcdUEe0898O9Jt/tdibfOxRywMzHpLqPhHa3r2TJ9qW+5vnblzjLGJxapUOed6gjoem58qT6&#13;&#10;xFibOC9nj2raW+9N3iZnKMfLIbR6q5gU1+4/zkVh0/oLMumadnGeMqa6TngNxa8jGZYnzsevtdxW&#13;&#10;j3SP+7XT12H9Ym0iB0Y2JXd+PZdVWWuvmKbl9SVys/Gg/t8ljsxU37Rp9WRtep6xk/KX3f2/NLP1&#13;&#10;+91n9ufd42h/eHG3/Rme/dC/y2vCZ4Qsh7MWtVtgV+LXm6ZkG+jF/dwYGb5K6pWmfoSmPJf7bugj&#13;&#10;H9k+WEXoy/eX1N/V9Az3PmknTfWRVgu//884w14xbqMnJAySoTPiuuGA7GQy6Yy/PBOmeZrUc9s4&#13;&#10;L3Hr4/n+dlp15vkwB+afABDX1aF4BmWJzl3hwn1vytVW7fA+VTYd3z8sR7Fw0mUAAABg35OJU+QA&#13;&#10;3cwGcVp9Rqu0bG9HIUSWZUuP4dtvm9vmUVq0NNeuPVPEh6lfpEW7kqX1WqdfF5sHNy+kxS2Xb2c7&#13;&#10;D+F2mn5Ti3etSOvOmdEHBx6DHGyL6yRJfjMtGhQfZNk6dXeT+IR+3M7Vnj3nYyWf5NeTs6wzW+6b&#13;&#10;HbwsK9sDyrIcboflvvhsTvdc/0fTc+kZV9N+e+Ont3kX1la/qGkvLhuK3NTnZFl9Y7ej3+6Ej0Vm&#13;&#10;6iPa7a7I/UV9vr9Im3ZCqxMtrKneXhSb19anfr7LTfmuMm1ePvRYQ+Rp+efF0eKntclxQ8azlwPm&#13;&#10;ugjsSrZe/cr2675uf/SW4Rmm74P6GZoaFdrHE1y6z7SPhbzbztj9uMmm+nboT0LTM/K0ev0y9Xou&#13;&#10;ELexpv6k5gc10RAhcga2pr18MjxETgit1q4zue2+fzpX0ORH5k88bc+0V4/rD23vBa7vV7f9JtPJ&#13;&#10;n8Py+np9WV/JcdvOfxjyEjI5oBYBAAAAJ7Ys3bhzvDEcQi4/1CqeMeZyQ/XkUmStspDbUfpwp21a&#13;&#10;/50WLcVPvBW1933MGQdwVTIOdL9/m9QP0OKWHye1Vy9L60yLd8ztlE66fZbfGRp2Iz+aXzWuZ9Pq&#13;&#10;d7VoRnwJq9uxbMd43KnKbnbGX96L543tHVWJeFl2mH2Fnn79RfRs2sE2cT635R9o2nO59ky5nYRc&#13;&#10;Cr3MOLk2rY17jJ3LmFcK9zoMt/O8vpn8b219X+3+uCJnJcp7WMaSz5Nqz8ZIlsjT6j+OHjp6nh7M&#13;&#10;lc+YPN+4ngyzMfSYhkLOhMxs8zH54Suz1d92ItnwZwECx7Msq18QXs/uPeCHm5IxgUPOV5qjTJv7&#13;&#10;x3XN4dltrN0OqSDvp7i/3DTv0qIO9z3TmVPCfRZ/TYvmcu/fP47bjU2UF8R1jSlvqWlv3pAXElrt&#13;&#10;lPX1/Bo+N50A2Ivrue3Mv9T0XHGbwlSna3qG2059R1S3c3KDVmnlk/qVY2UAAADACS9Pm3YsvDhk&#13;&#10;I16reEN1Vh3j0u1AdCYLk8iO1DfW4qX028t4zFq0a66/J/f7t7a5qxa3+nXyZPtspd3o9zt0cFsU&#13;&#10;af3lUMf9/fzloEOMaa4S6mlq15Jk89K5rdudrDytPlNHZ+9gOW6H3g8V43eqTfmGsD4ltEpHXG6T&#13;&#10;cnRG/cDtFN8xbqNpGdKhOyFRtJMuMtP8Vad8LHrt+uSHkdx9hmTJ9kGYoZAfPcJtP3GbqU7VLjBC&#13;&#10;zroNUdjq7fH6HIhzrK0eqk3PF+ceOPeHirR5svx9/d84rc4KIcsDj3nlkKF70jS/XZzL1ssH6kMA&#13;&#10;dk2HQ/CfWe7z+y6Sy9Lqr33O1t/wleaQg5hSV64E88v6OvWR1i/1lXbB2vI2oT/3GDsTAsfcd8NT&#13;&#10;4/vOTP2ls846a+7cDUHcLrfNBzU9SH5Ai+trupWZ6ptxeT/ig+shp4teXLdfNo+/ymWJdnlatlfC&#13;&#10;yIkMWVI9JVqeuWJMJifWmwAAAMD+J2c7zttgHiKzaIeN5u2N5+aoFntuZ2WjX8ftWN1Zi5cy0940&#13;&#10;tYwJrMVLydazzviuua3+U4v2RGHr+8X9Z2n9dS3qiOvkafM+GYZBi3assN0xcIuRcRXdY2oP0ru/&#13;&#10;y+j6CzuzEpraM3KGUOjbh3usJ/Oke8tw66kzAZBbZ9H4kJvDPyS05e612Bv7uE8O/Mf1NX2KScsP&#13;&#10;xHmnMxlnXOZjUrTDL4xdXuxeq91xOOeEe4+/uLb1dWWsZm2+K8XRjZvn+eZV/W1Zh2n9Bfc58An3&#13;&#10;en/SzAELV2ZN9e8hQs6Huy3DichkUJ02vZAfAKRtnlbPT87Ib+gfxHFoa23rErKu3XfAN4aeh4Rc&#13;&#10;QSI/bGgTAHPE7x1NyUFRP9SU2355r6ZGuc+W/7V20x9MDttm07Zl7SvsgplU9wn9SYz9yGuOljeK&#13;&#10;68n3hBYtFLeT2NwcHz5C5LY5LdR12yadoTzc8q/HfQ1Ff4Jiycnnsy56/Ta5rf9eixay1o/T3ra1&#13;&#10;k+JOWtThvktGf7TTKq2hHAAAALBvxTsuEnJ2hhYtLW4vZ5VpupUn3clSJLK0vJcWL5TZ5r/67Vcd&#13;&#10;e9ntoHR2qCSsrR6pxXvC3UfnwJlbFzOP0e2kdM42dY/BaNGOuXX5wLjP3GwMnsXp1uPnQ50DB8YP&#13;&#10;6GZp48+qsqZ5g6b2lExO5nbsnuFee+3kNm6H+5MyYaRWOWm51/UZYZ2EkAnIpCzO+coDQnme1n+u&#13;&#10;qVFxf8WkvqfkbLL9I0lut89ic+/hdue/E1n9EPf/K2byc0LOeNvN2LVFsvlz4X7d6+ir/f7P0zDN&#13;&#10;m+x69YvutXyme14fGqyzYrjPERnj9BXyHLNJfePNPTq4viw5868wxc3r9foGtjdp1ryIh9qRs8/1&#13;&#10;JnBSiN8LmpLvUj9sgy4upYjmcsjTcnCy5FVkZjrx5Hafw9tORVFcPtSRx+0+h35VziLW4rn6w24t&#13;&#10;ukJFxPXdd81zNe3JwfW4fCi0asvaxo+HrIutfrtVDiqL/okJY5/Hbj23Zyj3Q6t47jtj7o+9AAAA&#13;&#10;wL6Tn55fZGhDeJWN73StuGncVnYKtKgll7rHdaax/JAQckZkv31mVh/WIjflb/X6+UGaNj+jxbsm&#13;&#10;Z8/0dorO0aJWlmXXisqn0ZsgbVWHDhUXj/vT9Iw8Oricp/XTNd1x+MDWRUOdV05eudLwJauSg1iy&#13;&#10;8+oeyz+0j8tU37a2+nmtctLwz980/7S9HrZ/IAg5m9SdMc2DPKk+FeoUaXNrTQ9y5Z3JH33OFncK&#13;&#10;y+4+2jPu3Q7/9+K6y4T7Wz7Hvd9/QruYIZ8t8nr3jyMKORN4qL9Vwpry7ca84ifkMZRp88Czzz7b&#13;&#10;j2l6PJi495K85+LHK48zXt5NyJnHelfnCRkvVsZ/rarqp+Ln4T5j/zN+XG2Y+pXaFDhhhNd3nky3&#13;&#10;meJtHV9hDt9Ohqgx9UdCm8J9l2vxjvUPJmt6hhzEzs32UFVHFkxm1xffh9UfJ+eRM7HjNjLuuha5&#13;&#10;77DuJNHuObw1Xg6h1VvuO/MtQ2X9kyaG6ixrmfZue/Thcb0Q7rv5fB1aCAAAADhPdQ4iyeXgtryN&#13;&#10;Fi0l3piWcBv2T9CiVpaWf9Ov53aqjmjxQjNtBw7cLkMulYz7kbNnq7Xqp7R41zJTzuxk2N6ZQnla&#13;&#10;v9ntjLw3rpNl2aW0eGVpWl5/u6/xMRPjYTE0NSi3jZ8wbDIpr6yp84x7TTzLx4LHuN+Fs5zkdvib&#13;&#10;5Gn1H77QcX+Dx4d8kdS/oelWllS3astdaHpUXDceU1sit/W7kyTpDI3RDRk6onlDnpaPP3Bg9oCt&#13;&#10;vHZLs3HLwtZbw+0XR2brd7r34httWj3ZPTcmZ4vEB1B2HKZ5k6xf+Wx2nz+3064BrCjXIXSySf0L&#13;&#10;suy+V+UqCvcZVh3yFUa4z/GZKzzW1rYuocU75r6nO0M2uO+WwTNjjamuE9eT56FFS4nbuu2Xpa5w&#13;&#10;e1E0WaH7HumMLRz3JxG+E/tx8GB3SA3rvofa8qQ7AWvcLg73nfJLWmVp8cTGEpqeYaO5D+QKnyw6&#13;&#10;UK5VAAAAgBNHLmdypM2/6WJHllb/FzaGQ+TJ7AHiMUPtXbozPqvI0+YW/XrLni0zdB+nnXbajmZF&#13;&#10;H3m8e0J3SNrhHiTypHyMFnccPny4PUvYR9rs6AxmO9mekEdC0zPa523qj2hqhnusD1vUD3ZG1qnb&#13;&#10;gX6nv22qfx1azyHXzwdx+dGjuR8/eExhmj+N6y8RP9CmsQu4fp42UHdeDPWDYyxP6wPyY5m8z0MM&#13;&#10;/G1mQs481i4A9FRHqp8M7xVNtZ/DZr28paZG+XHdXV15P2pqty4Q7l9CczPiOovq9smB8520PXrU&#13;&#10;Xjduk2XbB3VlKLO4LDmj+Ll4OcTYeorraMqL80Oh1VYW2svVVJqa4T47/2673sZBt231onZ55Oow&#13;&#10;AAAAYF/yB5V1Y3e6AVwPXj4tE6vF9XzdtHq5Fo8qjhY/7dp+ZqataV6iVToyU86MnywHWbV4VL9N&#13;&#10;CLk0W6ssbTKprzDTl2ledeqpp/6wVtm1zDafjPvP0npNizoyUz8iridnf2rR0ly77TNn3I6spjv8&#13;&#10;3ym6H03PkLO4fT+7GBMXU+GMtnAwP0/K3w/rPzPV6b6SY219gzY/sGOdm/IroVzOUtf0IJtWnR34&#13;&#10;eeFeox+TNnIm61D5UMgZ1atM7LQbbl3cWS6XljPVZAgV99l10EfatMOoHA/h1sm/yGMKj08e91H3&#13;&#10;ftOncbzoHJDay8hs9bc2KTpnEI4xh7cu594P6VA/cWh14HyRrWVX6r8Ww5wFW3PmKxAyaWho6z6/&#13;&#10;/kDTO+Y+U54Q+vN9mvJhWtSRuW2hTr2B+S/mcffTmdCzWWLIsK2trR+O22i6FZfJOM79XFtmqv/x&#13;&#10;DXrkqpq2Xu8z1X3uPjHuYyi06kqORD8myDrR9IwsyX5pu171xSypHxeWtQoAAABw4qjz+mZhgzeO&#13;&#10;zDR/qlVabgO5M8Zqllbf3zq8tfDAr3A7GZeI20rI5GBbp251Dti6fOesXollLoOv0uqacuCt31bG&#13;&#10;/tQqK3E7DXfp97Wb/ob016fb2buHFnXImTFxPQktWkr8XPK0foemZ2Smbg94a2qGOcNcxUzqu+ki&#13;&#10;ViDDyUR/Bz/0gLxuQy6b1I/wFVWW1lko01QrTE40Vt6X2ebDcf2dRJaWtXa3K66vZ+dp89x+/8c2&#13;&#10;5MBI/Q33GfGd6f/1Z+dFqD8UWdp8Xev99zS33X//foc+k1aNsK7ypHqkMVuXk5DPXTlwo6v0mMiT&#13;&#10;+mbyf5rmt8iy+sb+qou0/rIvs/UH2/Vl6j+SGFsHOwm33v5XhmCSfuX+gPNbfKBUJqiTbQG/nNYf&#13;&#10;1yqD4s94Te2Ke19+OfQnIe9BLWq1jy2KtbW1lYbY6LfX9ELW1s12u9mDr3GfcjXWZGDOjBDapMN/&#13;&#10;Dmm524Z8gKY74j6GQqutzH0edYY10/Sgfj35LvAFAAAAwImof5AqRDYy3l4eTa4mIWdkaNFCVibq&#13;&#10;itpq+w0t9oozt2ckb+vY6itaPFe/nURmmi9p8crkDMy4r9zUe345v5/ALDxWW31t6OB1nncnVszS&#13;&#10;ZmZnch63jm3bfs7kgGEsYwlNYQ/I61fWqTXlmzQ1s+MZpNGBCPdee5umW3E7eV1oeoaNJv9bNuQS&#13;&#10;bmP8DwczQ9as4ALuNf1V99g7B0AWhT/4bYrbyg8s7n32Mgn3On9gfnRz7tAe+12ZltfPovfdsQr3&#13;&#10;2fuF/hjpbv3eW6KwddkPOYgyPdu6+8OWy39JPlPbZVv9rXa3kHu9rjQhGHB+O3x4ewJbWXbvh1Pl&#13;&#10;tk2rZ/sKI0KbPJ/+QLMbWVodCv1JZEeza2lRh2yLxfWMKW6uRQu5z97bx20l5OxsLZ4rT6ZzMLTh&#13;&#10;Pje06BT5ISwuc58fH5a8+wz5dJyPY2jCVxl7OpS7z6y/1nSH2345EvfT1p9U/y/c3s02nPtuen3c&#13;&#10;r6ZnrOnVXYvqAQAAACek3DS/5TaE+2cNn6HFLWurx/bqnJsl5d21eK4837hhbut/6bcvy+5BjyKt&#13;&#10;X9qvs8zENkNn6/hYYWLAIXKgPe7P7aC8cWtr/qWvy5qO11i3B3AyU34+y7ZmduoK09y28xjcjo4W&#13;&#10;LeR26B7hdjynZ0nPWRdZGKbBhUzgpmnsQDgAp4tefBZrljR/oWlP/u6hzFp7RU17bmf9D0OZxNra&#13;&#10;2oW1aEZcb1G498uPa7OF/KXcSwxXEEIOHlRZdSttjmNI3t/dqP5YPmfbSJv35bb6nISc5Rjy/nNB&#13;&#10;/9eugJNelpb3Dp9jspyn5b/5zzSdoG+IbBP4NqZ8u6Z2LNx3CBnyR4s63Dbba0Idd/+jwzOMcW3O&#13;&#10;ie9H0wv1hw1LX5y2w2NkadM5EC4h+XySXy/O9cds9o17whBcEvHwITatnxGvE/c8Bic0lbL+tptv&#13;&#10;sAPueX19mT7cdlln+DhNAwAAACcXtyH+pHjDWMJtyH9di6dn8ppm5gwXiczUn9Zqc2VZc61+2zwp&#13;&#10;O+MOxmcLhdCihbKkulW/rcT6en1ZrbIyOZgnO29xf25nw48PuBfifn3ftvmkFnXMnDVuq+dq0Vzu&#13;&#10;b/OhuJ2mZxjTXEXKuXxzdYcOHfqxsH7j2evLtLlXyBemfIOmW/FBZU21Clu3w6ZUSXU1TXdMJpOL&#13;&#10;hTpDkdtm4Wskn1QPGhoXfTDSOqttfQNtCgAnhPAZZ9aq67jv2jfLbS2aIT8uh/q7/SE281cLbH/G&#13;&#10;nn768BUp8Y+TEppeWufKsbT+jKYXqqrtMYanUf2rFsn2VjuusETemxQ6LutflVZP6itotZZb788J&#13;&#10;5f0fUSWXJ/kN5XaaNj8T6vXDPYZ/ljrxd2OWFE+R3E7INvB239PhrMaEeroIAAAA7H/W1g+Yd4bj&#13;&#10;mLBxHCJL68GDqJmp3tmvu/TwFUn9G/22rr+/0mIvT6uX9+uUZvHM69PLvLvtJJYZt3kR95jOivu0&#13;&#10;duOXtWjXjBzgi/rOk/rvtagjn9Svi+sZU9xWi0bJhIiZaf572qb6dj7ZuJ4WzYgPoi9ztvjJLqyr&#13;&#10;/vANIS+hqVZ+JL/MvPJ5ZUFcJ4ScpaXFg7K0+r2hdiHc3/51dlLfU6ufFOJLv2WIIL05SurE48y7&#13;&#10;9XYn+XvqIoB9JEwgLLfbz8LJ5rV9YU84OOvaPFhTOxIfrJSwdrNzpUoQ/9jvtj2WPhgsXJs7hbYh&#13;&#10;0rS5tRbP1W8nV6xo0eBB3YMHD7Y/puamqtqytPlWnm90zliW8ZK1asua+lWhvD/Rc2E2bi55GV7D&#13;&#10;L2u98aj+1Z7ZHeott81pvrMdcN+Z/xv60dQofpQHAADACSU39WO6G9b1B8vJxm20eKEwpmA36q/2&#13;&#10;Z+IWlamuM1PXNO24smPiszxDZKb5vBZ7xpQ36tfJ50xGFzt6dPbsaN/eNk/UKjtmbfnLoT+38/c/&#13;&#10;uV1+zOl5iklx7dyUnTET3Y5WocUdeVr+c1wvS5sHatEgubw0T7aHI5k3HEJhi/uFem4n+AuahjKT&#13;&#10;6j5h/chQMpr23PukPTA/NG6ke2+8K5RLaNpzbdv1Lu9ZTbesqd4at23rptUHtIr8+DH/7GNTv6Yo&#13;&#10;iotr9eNGaZoHu8f32MzU75XPgZnHvQ/DfTZ8bfp86vcWptr1pfLHkn5nfLX/HEKceWZxea0K7Hvy&#13;&#10;I9z0tb09/JYWdbj3xat9uWlur6kdcdsI/xnuZ+y+hF2vbxDqyH1reinuc+YR8X1IaNFCWbJxh07b&#13;&#10;3rwMnTIXVVX9lBZ5WVp9P5S576DXx8NrZW6bRqt1xGdRr69vXlLTrWnb+i/D7aHol8myPLY45+7/&#13;&#10;a5LfCff6aCcm1BQAAABw8uhchq8hE8UZY5YeX9WuVz/v2nXG45PQ4o48rZ/Rryc5LR5VmOpf++1k&#13;&#10;NnYt9uJZ1kO4HZk/1OK55MBsv61EmTQvdMW7mbDMX27pdhi3x0lO9mZs2aEhDty6PKDFHYcOFRfP&#13;&#10;TOPPupLIRia5iW3X3bizpgbJ0Ae+bjQB3cmsNM3DwrqTs7E07cmEZm2ZC0235H0Xl9u0OqxF8vfo&#13;&#10;nF2m6Q75QSWuI+H+7s/r5+KQs8e0+Z6SS5Llte7u/8F52sxcWbDX4d5jn/OfEy467zdbfyg+oOHr&#13;&#10;mvoxWVqv5Ul1Wpw/nsKYvP1hoh+5rd+dZdWtwmXfMcn1QybrCn+HzNSfnua3JwddJmQiLr0L4ITX&#13;&#10;f/1ruqMtnxSDZy8vIj+cy7AMbT+974tYXdeXbeu5WOUKiHg84hBHjhxZqr37rHxx3M7a2mhROzRW&#13;&#10;G2n1mQMHDszMLxHXkc9i953THkC37vNaq7WyrLl73Gbox1f3uKbbnKZ5mizH9eNw27j3j5fls893&#13;&#10;4Lg+nhCX7XRujLgPTQEAAAAnn3jDOESeVCsdSMht9dBOe1P/z6FDg2MLXqAwm3eL6xbWTx73Wi0f&#13;&#10;ZE359m6b7cjT+s+1mhzoXOuUJ/X9tGiurQNbF3Q7Pd/ptHXhdoKWGrpjkYmcaTzZ+PXQr9xXZqo/&#13;&#10;1uJd6U9+I2cqa1FHfnp+EbnMNH4MWjTkArlprNabe/lmvIOpqZNSWAdy1remWqFMYmjCpbjcvYY7&#13;&#10;Z4C7XHtQOc+7Yzi2bZYIbbIy915+pWv/XfnRKT7bejeRpxvP2Uw2Ly2vSb2bQXJwWt6DQ32cFyGP&#13;&#10;MzxWOctNHm8/pMw/F6071M/xFnKAZ22t+qmhy86Bk1W8DSAHLzXdIWX1DudkKNPy+qF/iczW79Si&#13;&#10;Qd261dy6sczUH4vbSmjRQv12m5vbcwKIuMxte/2dpjuOHs06V4P1585w2z7v0aodUfn/aKojlLv7&#13;&#10;/Qe/nNYfD7l+uO0XP0luHL6TSFwm40FreiU2rSZj/QMAAAAnHJn0Tm/OkB2leCO7jYEJxeYZ6kPO&#13;&#10;DtTiloxDOlS3MNXTxobkyF6UXUouHY/ru52Bp+T5yzpn37g6w8MB5HlnjNsxuS1f2G8rB2K0eE/I&#13;&#10;Ze9x/3laPV8O0Grxjqyvr1/S7XC1B7ZktvKxMbRzs32Q2+1AP0bTM+yZtv07ucf4KU0jIgfewzrS&#13;&#10;VMu9Fp8VyobK3WvyImPlcT4uc++nz/bLJNx9Pc39/e+o1RbK0+YWuW0eb039yaH+5kVu6793r5sf&#13;&#10;FNGYnPLam+ar+2iqw5XPXLGwk5ADPv5+JOQ+p3HHbL35Wb2r40aWlvf269lFZuqHy/rO5ax2t946&#13;&#10;zymtPhovLxuyDg4cWP4KEwCz8qS+WXhPyYSpmm7ZpHqkf78l9RM0tbR4Ij/fh2lep0Uz/ATIUd15&#13;&#10;ZzH3ZVn9C3HbF7ntJS2ay32GPDNuJ+G2G9q5E8peufusaodV6ovr9SMfmV/D3X97xVsYJ7nPfXa+&#13;&#10;f9pH/RxZdp+jjwpthkLqjOWDsw+c/SNjZasoTPNPoY94LGkAAADghCMHD5fZgE4OJZeWA2XxwbJl&#13;&#10;2vX120pkaf3bWtwxVDfPuxOdxdxzuctQGy3u2M3zGGq7SvtV9e8nTzZmLnVfRTxeshyA0vQMuaw2&#13;&#10;T8v36eIo6UPWiS6e9MK6HVsnodyv/4EDvr1yv8MsZNiCuEx+HOj/EBFi6Oz0obHJ54V/nZv6Rdp8&#13;&#10;ZUN9LhNyvyFyUw6OE36s5ab6Vb0pBwie5tbDR4Ye616HPu/vuL/7gSQpfk4fAoDzmPsMkCumZK6A&#13;&#10;j2uq5d+rpn60Lq4k9CuRm+Zdmh4U6oXQ9EJFWv1H3E5+XNaiufrzXsjnkRZ5cVkILRoU15OhK9y2&#13;&#10;wrvDsuv7f7VaqzizuHzcxm0bZlrU4db9C0Idf4DefVbG7YZC2rl13w6HFCKz9ft9pxFXrzNfhaZX&#13;&#10;stv2AAAAwL4QH1TuRvUJrTIoHpe3jbT+shYvJDsLM+1t8wMtniEHt/r1tWiQ22H5vX59H70dQbte&#13;&#10;/eJQPbcj2Q6hMY/MyD7U/sCBAz+iVfacjFfYvz85I1WLV+b+lnWvr3dau/xkjdjWWY9p/RBNd8R1&#13;&#10;NNUxVN4fW3JeuL/npwtTnT52wLkfeVo/NU+bM/SuRrnPhN9dts+hkIkvZWImfzutb1eajVtq18eU&#13;&#10;nRR3skn9a7JOclNV/ce128imE+z9URKN0Qlg/8qP1rfz7++0+h1NeUW6cRN9z39SU0vrfGakzX9r&#13;&#10;epD7Dn5PW980t9X0QvF9SAxNajfEfS53tynSpvOjpAzB1C2vP6NFg+JJDSWyLLtUvOy+C2aGU5Mz&#13;&#10;oeM6mh4U6thJc6d4edmQoS0yW783LE+OzI6Fndv6u9ttqs9peiXu7/inoQ9rq1/UNAAAAHBichvA&#13;&#10;nWEkQjhzJ6gbOkM4OzP7BTkzUqvMVU/qK/Tbh3A7X/fWai0ZF3mmnqm/pMWD5IB3v00aXaYfZL2J&#13;&#10;vCRkIjwtXkjO2vUThfX6OHKk+kmtcszl0SRtmlqJHBxzr4Vv9s/qWXYH9WQW1pW8jjTVEa9P9zp5&#13;&#10;rqZbZ5+9ffmtHOyVXGGiCZx2EHJm3Ite9KLRy57lBxAZkmGo7TLh3v8/kNf8+sHlzobbrSRJLt2f&#13;&#10;rGrVkNd3ZpvP52nz+CZtfsZ9ptxXuwdwkms/K3oHlXfCfbZ2DrCObRfJhMNFdCDTfa6+TYvmyk25&#13;&#10;PSGsb1d9b5nJ+2xaPjFuJ6FFnoz13y+XbUQt7qjc9k2/roSUxfM2SAxN9BmXyw+Amh7ktrH8mPpV&#13;&#10;snEHTS11ULlfr788NAmgDBcW13HfxX+lRUtzr6HfbdsvOWE0AAAAsO+V6cbMmHo+kvoVWmWQjcaS&#13;&#10;C5GnswfPxkyePblYbpsP9/uoJhu/rlU6hg5oa9GowUvZB2cef3nn7BqJXCeEWYXbyetMLDZv/MHj&#13;&#10;WX9sR9nhkjO9tfikF68bTXW49fXAeXUKU9w8Lg9ni8e5RZFNJ5byZ28NyU3zW3IVQr9dP+Qy5TSt&#13;&#10;rlnY+jeySXZjbX6ecc/jr4ce11j4cdTdZ0G2ll1Ju9gVOZN669StH9ZFTz4jzHp5S5vU95X7lEvF&#13;&#10;3X2+sf9Y8qT6lF9vI2eqHyvub5sUaRN+PHusTAKmRQCWlJn60+17eT2/hqZX1p2MrvqepmeUprzR&#13;&#10;dj13n6b+hhaNymz9j3EbCS1ayH0+5fPa5qbsXL3mPosHh3GavGj8ZAD3+fkMrbbwezEuz5Ny7hVy&#13;&#10;4Yfu8KOttXbwSrGhmLavfxAv9w94J0l1Ncn3xXXGDqzP47b5OuPjaxoAAADY/+LJV+bJBmbOlpCN&#13;&#10;eq0yY+aSSY1lD7bkafn4ofZy8EirzHAb/E+K67rH/RQtGuTqvzOuLyFjKB44cPbM8BVZVt+4X9ft&#13;&#10;3PyKFi9tZviKBeMq4vjnXtPtGU1rIwc24795f7zcrQO9iZvcjr97nR+Mc+NRT7QbT84ws7a+wXDd&#13;&#10;aciZulr9PON/lEiLm+ZLHNSOQy4Vz02VZKZ+hHY1SM7yDp9nk0l9hdI2d5VhPYb6XD6qz8nBZIlF&#13;&#10;93+sVWvVT5Uyod/A43Tr6HlaDcAOFUVx8fh9pemVtX0MjMcs5GBmPOTEsp/HR44cmTkjWCb81OJR&#13;&#10;1jRv6LeTHw212HOfbx/r1Bn58btMm9GrWmxSdc5Cjsv625pnnNE9IKzpUaGe+659s6bk4LqfrC8O&#13;&#10;ydveiQOZrd7pGzhx3i+nGzft54bEdebVm8etUz/WtS4CAAAA+18+Mqay28n5C60yo0qqqw22sc3n&#13;&#10;x8aNy5LicUNt0jTt7NjMEzbIO5E230qPFjPDWIgsrf6wW7/6ohy80+IZbofood36ssMmZ5hszFwC&#13;&#10;m2VbV3Lr7glxXTl7xiblXbXK0lzbdqbzNtJ6TYuxD8R/O011xOVDdfrlYyEHm+Vs3MKWbxoqHw05&#13;&#10;SH00H53kci+498o98rRph15ZNtz7xo+zHC3/ih35QWrZkGFo/HPWYW8y0zzYnmmvnk3qR8t4mvqQ&#13;&#10;j0vWuL9t2vjn3z/DzccKY6wCWJ2+z1Ye6iCPxmzP8/wimm657/WHtO9jjaFhF2Kuz1P7bbK0TrV4&#13;&#10;lPyA129XmPotWuy5+76c29b7n7jOkTlDZ8xuU03Dfa7+glZp9YcB07QnE7C2bU29rulRY/3E+bh8&#13;&#10;Jm/qI76Bk0+661PTbRu3PkbPRI5/EHXrYmaiwWW4/t+jNwEAAIATh1wqPTN+nEaeln9eFMVPa9VB&#13;&#10;smM03LZ5vFZpycHnmbqmfIMWL6V/yWiING1+Rqt0HD1a/LTsLHTqz3lOZVLe1e2IvKpT38XY5ZlF&#13;&#10;7wxpicw0H3Pr5ce1ykrKSXlltzO5PUt8Wn3A/X3uPbTzhvNXfFbU5EWTK2i6I5RLrB1Yu7CmPbeT&#13;&#10;+6tx+WAsc5A123yIHJDVbveUjAOap/Ud5UDt4H2PhHvP/VWZbl5/eoC3eYdN6+FhdRaEHFx1939A&#13;&#10;H86+4w9op+X95SqIoecXh1wV4p7v6+VAuDYHcB6S9+Fpp532o7q4UHwVU//zXWRJ/cFQLpEnzQe1&#13;&#10;aNTQj9xaNEqu0Oi3cZ+bM0N25bb+l04dU/9g7EoM2eaI6/ZDq3XMK4/LrKnequlRcX1NeXE+Ln/V&#13;&#10;2qsu3M/LgXnfyJmOXR2X1y/Vok6f8yZbjutVZqPtGwAAADjpyI5ENnBGTjEprh1vOPcjS8q7a9VB&#13;&#10;2aT6f3LpuVx2KPXdTss35FLyPClfqFVahdnY6vfvdoT+RIvnWlub7sAZs3W5fh9ZUv2trzQgS7Jb&#13;&#10;9eu7x7ilxTPcTtgfzNS39TeytLm/VunI882r9ur/QA7KafGOyPiOcZ/uvpn05XyWpeW92r9Hlg1O&#13;&#10;hlekMsbu9t9N0156hoxbvF22bKytbS01bM0q8rR6ydB9HYtwnzm1MeWNZJgOGZtYH8L5yibFfeWH&#13;&#10;NflMzM3GxnTIi+bTYfgLH3L2Xdp8a+g5rRL5ZON6ercAjjO5Kd8lw+no4lzx+1pTXn50ZhtAhoCY&#13;&#10;OeAckx/3+22Mye+jxaOK/lwWbptKhhvSYm9o2CG7Xv28Fs+QH7f69UNYU3+p/4N5djQeQ3oaWtSa&#13;&#10;V9Yn6yrUddtm52jay0z1lLivEFI2lM9N9RLf0JEf6OMy19f/TPPN++K8W36UbzAirqspAAAA4OTj&#13;&#10;NtY7w1+4DemXS1hb/rJWabmdkt+M68aRmfJrbmP9Hlp1Rj7Jr1ck9a8NtfX3mdR/IPWKtP6HoTrn&#13;&#10;nnLuBXxHS3L9hAmrunGkuLZW6ZADgoWt3h7XtZPinlo8I7f1zIFwCbeOvrK1NTvEhpz1kqf13/kD&#13;&#10;VWn1fV83rV4vB9W0yo5VtvrFzFZnx49DzorUYhwj8U6vhKY70jS/RVxH3kNa5MVlY+FeL9+pbX1d&#13;&#10;bbIy+TEiN40d6nteuNfU3xa9He2lwr3GZZiO9fXNS+pDOGb8FQhpc3+bVI+Uz5HBx7Ob0Ofv3u/v&#13;&#10;lvur1qufl6Ep5AeofH1zx5N4AdjfCtO8zn82JPVXTz311HZST2urR8WfIfLdrEWj8jy/TNxGojTN&#13;&#10;b2nxIPnhvd/GbcN0hurKsvLunfK0+VZuqo2xH/IKU9+tU78XSZJ0DlQL2YbJzPbVZ1la/7YWdYTt&#13;&#10;HglNjepPCqxpb7qttl3WhmmeJuVDZfGYyu57ovOdHMLoOnHr9c/jvJ2UfsLcvsOHty4a13PbXPfW&#13;&#10;IgAAAODkY9Pq2fEGchTfze3wWcMy8Yo15cwEMFGck5v6ZVp91KqXxOdJM3O28yJup61zlq/GOfPG&#13;&#10;V82PzO7oucdqtHhGlm78Xr++RJ5ujp6hLGf7ZEn9rH4bmfgtS5t7abUdO3z48EX1JvaQXbedifA0&#13;&#10;PSO31XNDHdmZ17Tndm47Bx/6cXSFMZCLSXE3/8OFqWfH554Trv7B+IBIejS/ndv5/7+huiHydOOZ&#13;&#10;Ox3WZR73+C8oZ7u5x/S6eOiXPQlTnS5R1/Vl5QzEkM92MGGhfP64tt+V9nIAQtMATgLyg1n4/ChM&#13;&#10;88+almEV2oOMNi2X+lzpn5k8WXAFg3xWy5m1cZvcdq/+ct85nbGMJSaTycW0eJB8d/TbxKHVZsjn&#13;&#10;Z1yvqqqf1KKW28b6s7hO/H0zxH3+t3NVuM/XmaE74r7iCP0OleW2aScQlCHSfC7ZHv86hDHlLbXa&#13;&#10;UmciF6aemStkfb2+rBYDAAAAJy8ZQ7W/sdwPP+5nVt1Bm/izSzJTP1wP4HTO+h0KGZ4im2SjYwQv&#13;&#10;00cbZxaX12ZLkeE7+n1kpny4Fs8l46PmegajnKGT2/rpsr60eJBbL5/u3Fdafd/t6JymxdhnbFK/&#13;&#10;Ivwt4/EaY1kmE+pFf/PoBww5gBqXtXVGhlOJudfbU4faDoXbQX+xNnOv+c1fkp10yS8e27cuh85K&#13;&#10;260irc3w/S0O99jfLGO3a1crK9LqM9JPNjIRkx/2wn2m+c+1aHx5uW0nxZ3kc+3MFT9nAJwY4gOv&#13;&#10;7jPkSZr24gO9i7YF3PfFfULdNub8+F4UxcX79d1nVTvxnJh+ZkU/BprqX82kuL0Wj5p39ZmEVpvh&#13;&#10;Hu+j43pZWm5q0Yy4nqZGue+rl0V9zpz52x9KKo5pef3bQ2Xu8XbWl+TC2dpuXX4o1POFyj2Wt4R8&#13;&#10;aet/1PSg/g+xmgYAAAAwxm28Z/FGdByygZ0cSa6mVQfJDsNQ2xDSh1Ydc4GhdiHcTtYHtN5SZGK8&#13;&#10;wX5M9W2tslBoI4/dTmaHDxkT31/bPqkeqcU4DsV/L03NmFcnLvMxMlGljE3e32HtR27rf9HqHYva&#13;&#10;SWRLTJS0LDm4Hu5T/l/m/kO4HfiD2s2eyWW4md79zHtcuWnepU0BoNV+rpn6S5ry4s8STY2KD16G&#13;&#10;mExeOXoGsYxb3K+vRa3+Z1mebNxQi+aypnxT3K4fWm1QntR/v2zdUEd+eNfUKPkOaPs19d003crT&#13;&#10;8t/a8l6EM5rdOv7kUPnQQWWJ+HacC9xjaoeHs2n935oelOcbNxzrBwAAADhhhY1mXdy1dK24qdvA&#13;&#10;f3q8cS2RJ+UnXP6OElp11NbW1iXkTJt+HyHytDorSzbaM6RjuWl+a6hNiHpS31irLq1ery/b6cdU&#13;&#10;/+6ex3NyU1WZ2fijRZeW7lRhh4ckcTt135VJzrQazmPx30IO+mq6I67jXitP1fTMWJESWuS519af&#13;&#10;9svjkIMINu2Om5nb5vFup72zo9+PLGuupdV3LbfVfw7dRxwyhqV7nz5fbrvnf0yGiNDPk+cseu5x&#13;&#10;uHX1RG0OAHPFnx2a8uLtE3uGvaKmZ+SmHNwe0eIZZdY8sF83S+tMiwevIHP38Rgtnsuu150hm4ZC&#13;&#10;xtHX6jOyo1lnIj7Z1tKiGXE9Tc0lEzi3/Q5sI2ammhkiLA6t1vverV7fLs85qCxk2Iu2roswvrJw&#13;&#10;28ivbMtM82eaHuXq+aGRfKTNlzUNAAAAnJjiMzHikPGStcqecTs/hbu/zpivmSm/adPqsfPO2BlS&#13;&#10;pPW34n5CWFO/ajPZvHR+en4RCa0uOyV/HF/SPhR5uvEc39b9H7ddVm42Ope1lrb8Zbcef1SLjzl5&#13;&#10;jrmpvljY7fFotQh7pLDbwze4df0VTXfktvpKqOPq30/TnvsbRQeNq7fLJEDby91wdb8mkwFqU09e&#13;&#10;n0N1t6P+7mRSXlmrr8S/9m3z7uF+x0MmqtIudkzeb1nS3D1JqlsN3cfSkTaP1S4BYEfiA4ma8lz+&#13;&#10;LiGfpsVNNN0h2zKhThtp9VEtnjE48VzWnexOfsCOy3Nbf1UmitPiufKsPjNuOxv1OVp1VFzfPZZE&#13;&#10;0zP8dpfZ+PVpvfp1mh4Vj28voemOReM9S2jVzuOUA8nR7fbM53jsa015bV0NuV8tOqVMNztjX2t6&#13;&#10;lHvur16lPgAAAHBCGDurJg63Q/GrWn1P5El+w8w0Dx66r07ImUESMuxGtDNn0+p3fc7tNMjkYWXS&#13;&#10;vDBPm5cP9tFG/Rqb1L+mXZxy2mlrP+rPeuztuA2FjAOtzXCci/9u1m7/vXcj7lNTHS7/2qE684aL&#13;&#10;iaJzQFRm7s/S6n8H6vnIbP2xIm2eLWNuapO5bFq2Zwxnvcme5oV7b7xam61MJk9yO9hvyWzzN6vc&#13;&#10;Zz/cY3imTALl/n/HTLlpnqd3BwA75j5LnhZ/tmj6lMnh7eGxxoYb6n82uc+9N2rRjP6ZsSH6E6DK&#13;&#10;kDydOqa5rRbN1WkzEu4z+ZBWH+S2ke470ybLrqTFM+IJAmXOCk2Piid5ljOVNd0xdMB9a2urMx+B&#13;&#10;q3aBae3u83bbldvDh/SG0wh5XZQxqe8hy3lSfbRtE5ULV/bQkHevgcHJq2MyKWzcV2GrT2gRAAAA&#13;&#10;cHJxG9xnyIR03Q3kKOSMEBd5vnG9PM8vo82OuTxpHinhdrTekpn6vXGEMq06w7dLq//IerOXD8b0&#13;&#10;+b1uoOwHMvnX9D7nrB8XUr6ojjwPfXjYI/FBWU3tmOvr+6Evd/s7mu4I5b7O0emQE7mpNuJ8G2n9&#13;&#10;Bd8oIkO7DNXNbfMorbIUeR+6HfWHDfXVibT+1rz3yTy5rR4pfcgPLWVads7kWhTT98P0fardzTj3&#13;&#10;lHMv4N6fb51pn9af0ioAsGtpWtxaPltyW/9AU54xze3D544r+4amW9Va9VPt55JGlVSj80m4z67O&#13;&#10;BKnu8/4/tKgjy7av2JAf5TQ9V34kv0y2nv1s3P9QyA982mSUteVd2/puG0nTg+Izid1jnVlHQ0J9&#13;&#10;3yapb6bpDld2p04923xQ8u5748MhZyf1PX1lFdePQ4tbIZ+n04PD7u+yFuqFMgn5jpJcEJdJaHqu&#13;&#10;+MfUPC0H/94AAADASSl7UXYpOdsl3sjei9Duj2ty1qTexHEuvK7kklRNrcwYc5X4Nbq1tfXDWtSK&#13;&#10;y+eFXPIr9bO0uX9h6o8M1ZEhNOQyXd/xiGJS3821f+NQ+37ktv6g+/9O2nTU5EWTK+Rp9YF++1XC&#13;&#10;yoFq0xTW1tfVbpdWzhkT/ViNXQ7g5CRXPcWfMZr24s/BeCgEkaXl38TtJOJxeIM8rf+8X09Ci1vZ&#13;&#10;WnYll98ei9eF+wwdHWair//9lJuNB7nvl//u5sqHafW54jabBzcvpOlBcd3kjOLnND1KhmaK26Rp&#13;&#10;dU0t6rC2ek9cT8KYrctJWZzzlSNxWRyZqd+vVbyQjw+Cu++tr7u/lx8DOW6bp837fAUV/0jsXiMv&#13;&#10;1/RcWW+uBE0DAAAAAI53hdm4ediZO3Bg64KaXlph6kfHO4RuR3RLi1pyxm9cZ9XIbX1OkdQP0O5a&#13;&#10;WbZ1JWuaVw216YdMsuQe2xvDzreQiQGTpLpaiEKGixlou2xkpiy0611zO/C3G7qPmUgWH6wAgGXJ&#13;&#10;MBPh88V99nbGhM9M/fC2bD2/hqZPWV/fvGTIS8hVMEOT9E0m9RUyW7+3X/eMgbq5nwNhu56Llcan&#13;&#10;1x8Lo/spyszGV0TV35PvBK0+qj9usQwhpkUztk7d+uHMNJ+M62vRXO5xvC3Ud+vnQ5qeEfcbIp9U&#13;&#10;D+qXDZ3hHJf3Qw4Ga7VT3Hfl2dPc9kFlvxydOe7+Zv8X2vZ/ILVp/dlQJiHDPGnRXKG+LgIAAAAA&#13;&#10;9oOwM5fvYFxDm9SvCO2HdgiztHleXL5s5Plme8BCWGuvKDvbQ3VDuJ3eM6oj1U+65/FcvxyNY7nT&#13;&#10;cDvPf12v15fVh7Gn/MGKBWc+Z6Z65xH3nOKD/xJuR74zySEA7Eb/yipNe3LgMOTdZ/oDNS1tOgdQ&#13;&#10;5cCtFnUUtvp2XM/XNdWTXFE75q/IJvWN+/VyU75Li5eS2+Zo3D5Ny+tnZvu7I0vr7PQlJxvOTfWf&#13;&#10;bTvTfEzTg/LJxqmhrsSyEyzHbTQ1I48mQeyEqVMpd9/DTcjlSfU530i55+AnBwwhuXhZ4vnPNz/h&#13;&#10;Kzth7GzX7nua8vXjg8oibu++a7+taS8uk5hMimtr0Vzub9OZhBEAAAAAsA/I+IjTHcDtHclF3A7t&#13;&#10;4+IdR023ZIc3Lh8Lt8P8Gm3iycREQ/XicI/3cVK3sPU9h8qHIkvL77gd5j/N0ubeEq5tKSG3/R3v&#13;&#10;ERlDWQ68GFPeyK3P3xl6LCPx2vgAdpY113I76+3Zenna/JsWAcCeKdLqyeFzJjmUXFrTXshL+OVo&#13;&#10;EjmJ3FRf8RUHuM+wOq5bJOWLtKg1/SyO6rjQopXY6MCxRJZs3CEz1V+E5XmPsy9Lq99r+5nOPXBY&#13;&#10;i2akafMzoa7WH5xToC/L6hfE7TQ9I4sn1Ysis9sHueO8plp5uj0MVJbWn5VcZqt3zmvTz8vt/lnr&#13;&#10;/e939z3+Oi3y/I+hUbmE5LQYAAAAALCfuZ28r8plrHLwUpfbnT9fYYG4fr+N25F9ar+8F189cODA&#13;&#10;D2l12Yn/zkCdcwtTvX1t7VUXlrOtZIe4f2lxHDK0RZ42z00Sf1Ckcwbcbh155pGfzNLmbzJTfc09&#13;&#10;1nZSwp2ETZvHbh0eHhN66ABCf8xSANgr7jNNJ+Stf0NTrfAZFN9uY1I91lca0P+MzI/Wt9MiT4Zn&#13;&#10;iMtDjH0uzuO+G9rJ3iTkapX+AeZl++0/7swUj9aiQZmp/yiur+mF4jZZWt5L0x3ZpP6FuJ6M6R9u&#13;&#10;yxATWu2Us84668dCXn6Q1XTLrZ/2LHFNydAg7w65OB9sl02viJEDyv16a2trP2qT+r7bdZtz0zPT&#13;&#10;62txy+XPietoGgAAAACwXxWmuW1/R8+a8u393Dxx3f6Bz7gsRG7qg1lS3cr9/4Ohcols0vyhTNYn&#13;&#10;B3CHyuPI0+oeene7ltvyE9KnHLju38+icI/jo/65pdWdtbuFZDznob5kOIwjR/LLaDUAOCbytP4H&#13;&#10;+cyxk/qemmrNfC6FMM3oUBQ2LR/frV9/IwwzMXYQWQ6ONmnzM76DFdik6gxxIeE+g5/Qz8UHX+fp&#13;&#10;t9P0XJlpHix1ZbiJtbW1S2h6Lms3bhPfj/4AOuSHQh1ztLh5+H4KoXVOydLiyFA+1i93f6cnxjk5&#13;&#10;a9lXjOR2OuxHZrcn8fP1TT1zprn7znps3J+rczctakkurjM2CSEAAAAAYJ8IO47xjmC84yfhKw6I&#13;&#10;zyzOTVVp2suT7gRJexFyibF2v5LSNC92j7WdVGjVyG39L+eee+6Oz3qWgw15Wn5g9DGk1Qe0KgCc&#13;&#10;J3LTvEQ+f9xndztBWzDzGeVCi2bYSXmb/mdbtl62wwkV2XR83n7kaf13WmUlrm3nB0n3HfaJPOke&#13;&#10;cLVp9WytvpCr/5q4bW6bx2vRqPj5usWlvhvCAegQcw4m9/vvLOdp8z5fyUmPFrfu1+2zSf31qO0t&#13;&#10;JCd/85AL4StH3OvjYf0yuS33p4szQn1fLzoYHYvrmPX8LpoGAAAAAOxHRVp/vN3RS5tb+1y04+dy&#13;&#10;T/YVI4WpOzvimvbivDXlNyWX9S5PHo20/kKe1n/iO5rj8OGti0pdaSPjOLrH86yZvhaEa/dGOYtN&#13;&#10;hpvYi8mBkqS62tD9xOGe25vd+nxfURQX12YAcJ6RH8jC55GmOuLPKwn3OflqLWqtv2D9si7fPbhr&#13;&#10;qlO12LOmflVcbk3zJi1ambuvt8V9SdS2vkFum4/FOa2+lMJ2z67V9EJxm/UlJ3B1j9NPHBsiDDfV&#13;&#10;JxP7tXXS6n8lF7eT8BWd/Gh+1Thfmeo6WtQR18km9SMkN3RQ2U6KO/kGkbZsvfr5eNkXDsiyl18q&#13;&#10;1JFw33fv0KKOuM7W1tYPaxoAAAAAsB/FO3myXJqtG/VzgV2vbzBUtra2dYk4L7E1kAshO81hsr0h&#13;&#10;a2trF86T6pFDbeeF22H+XpY2m9rNjm0d2Lrg+vr6Jd2O8XOG7mcsMtv8V2GaP85M8xfaFQCc78Jn&#13;&#10;1Pp69rOa8g4cOHDB+DNMfnDToo7CbnQnHU3rL2jRKfYMe8VOmQv5jJfPUK2yNDnQmKfVp/r9mUn1&#13;&#10;q1Luvjfag8nyg6VvtATX7wWzSX3juM8ia/5Ui+eK24QDvsvotRudwM+t82+EenJ1jeQ6bU31NV9R&#13;&#10;xWUyPIamOwpbvyLU0ZQXtw1hBg5Kh7J8Mp1ItzQbB/3ygmGnirT63dBWQtMdNpoYcqwOAAAAAGCf&#13;&#10;yNLmv2XnLuykxzt8LvcUX8mJ825H+C2S688kPxZ5Uj3Ud+LIQWNrayOX2cpBjKH6g5HVDzGmvJEf&#13;&#10;VmLg0u1Vufv2O8rLhtSX+9fmAHDcC59zdXR2rQxB0f18q35Hizq6ddz3QVLdyueL4vL9stxWn5P/&#13;&#10;fcMVZaas3ePsnAEtB3DLyUuv7Mt7k7m6VDvR6yLFpL5n3Nam5Z9r0Vzue7EdPkJCzhDWorky0/xX&#13;&#10;2yatv6zpGf0fY888s7i85OOcfD/6yipeR3k+HbO6b2ur26+mvTgfYt5BZQlZzl6UtWci+wpzyGPu&#13;&#10;tx8S1xl6DAAAAACAfUAmYIp38PohdWQHtp9zO8+fjHNtmPqIlE8mk4vlafXmwTojkSfVZ6RtzJhX&#13;&#10;/ERm6i8N1d+TmA698eb1g6ufWQcAxyv32X57+YzTxe4BS9u8W9MzZDK1uK7kivWiM8FrCNfPGb7R&#13;&#10;ijYPbl6o35f7Tvm0FneG6/BlafV9LVqKOVp2rroxh83ltGiuNN24adxu2YPJcZv+5LV9cV333XM7&#13;&#10;TZ9i02gcZFt9T9OeNfVHQplN6t/Q9IxQRyJLmwdq2ovLQowcVH7tdvl0vYWhM3yFBQpT/Xto77YB&#13;&#10;Zr7Tg1BHYvLsycU0DQAAAADYT+Kdu370y+XM5irduEeck8jX6zu6/7/bz3circvc1HepJ/UV/B2r&#13;&#10;3Gw8aLeT/Ll+vzHtv/pVuY882bhhvp5fQ+8CAE4amdGrSPyB5erb4XMySYqf0yod7vP3MXlUL09r&#13;&#10;f0ZvWI4jN+Vv+UY7kCfl+/r9GWN+Qos999i/GZe7x/YELVqoP3xGnjZP1KKFZJz9uK2mF5Khl0Kb&#13;&#10;zNQP1/Qgm9RNVPeTmu6sZzm4rGkvXh+ZKR+s6Rlra2s/GvejaS+3Gw+Ny4bqBPEB/dzWX5Wc+96/&#13;&#10;v19O6j/wlRaQHwhCH7JeNd1x4MCBHwp1JDQNAAAAANhPZMK6eOdut+F2Ij+f2eqtM+NY7iDis9cA&#13;&#10;APNlpn5E/3M0t/VztLijMc1VOvXyzasmSXLpTq531uwq/DjJOjRGHPL9oFVamW0+3KmTNaMHUPus&#13;&#10;7Y7nm5v6bVq0UHygV8KsN7fVorncfZwZ2lhb31fTg7K0eV58H8XR4qclP5mUV47zvnIkLhsqj3Xq&#13;&#10;muavNO11yqLQ4hlZWt25X2dRmz4ZUiu0mdeuSKZnRusiAAAAAGA/iXf8dhlfHcjtOKaT7238ij5M&#13;&#10;AMAC3c/RevCAcFVVPxnXM6Z6tb/aI8rlSfWpc0859wLaZGVyVUvcn03KwSEssrSs43p5Wr1cixZy&#13;&#10;dT8Qt5Ux97VoKXHb3DRnanqh0MY9x4WTw5a9g/z5pHqQFnXu/+jR7Fqa9mxabp+xbco3aHpQfIBb&#13;&#10;oq6jMbRN/cq4LA6tMijUsXpGdRhLe5W/T+jD95PU39I0AAAAAOBE0b/ceJ/ESzNbf0ifArAya+3V&#13;&#10;/Wsprdc0BexbmWme0n4+ps0Xsqz+bS3qaOu4kElT42WJLClfq1VXJkMOzfSXlvfW4o7+2M25qR+j&#13;&#10;RQvltvpEr+3SZyaLuK1EljX316JRctZ13KZcL2+pRaPi71abVI/UtPyt2gn9JJJDyaW1yMuT5mgo&#13;&#10;y031FU2PivuS2NzcvJAWzZTFoVUGhTrxhIPLtOsLbUIYY35ciwAAAAAA+12eVO0O7F6HjJ986NCh&#13;&#10;H9O72pWDBzcvVNrmif37kDOatQqwkrW1tQuH15Fb/KFpFthf3Ov3B+F1HIZW6CvS5sttnYGw6/YG&#13;&#10;WnVlWVp9p9+fFg1y9f9v2bqxIq2/FbfLk/pmWrSUuK1EfzznMe5+/iVup+m54vpFWv2OpmUM5lfH&#13;&#10;ZZpuZbb62na75guaHhX3FUKLTslM3RlSpB9abVSol6f1M2XZ/f/U6XL1el9hCWZS+Akju1F/Q4sB&#13;&#10;AAAAAPuVNc0/ze7wLRlp8896+7uFaZ6nXZ7nZPzH9jLotPqUpoGlZab6M3n9yCX7mgKOe/KDnbxu&#13;&#10;ran+VVMdxWTz2voZPRjxWairSpLNztjLPtI60+IZ/TN9s7Re+r0Wt5PIbf1ULVpKZuojvfZP16K5&#13;&#10;4jYSm+ubl9SiUe678I/jNpr2OpPuZfVfarp14MCBHxlrOySuG4eUmbXqOkNlcfhO5rCmbicvzNPm&#13;&#10;8ZJbtm0stOmHFgMAAAAA9hu3U7d9dtuKoV0cV2TW+jyt7qGLwKgsrf5Xb3ZktnqPvL6TpPg5TbVK&#13;&#10;27zweH3t46R0Af95bOqP6HJH/2zgOPK0uYVWW1lhNx8w21/1fC2e0Z+MTiLLsktp8Vw2Kf8gbqfp&#13;&#10;lcTtc1N9W9MLxe2ytBkcwiMmk+PFbQ4cONC58iEuc/EaTbdyu/GbcR1Njxr7+4bHOlQmEZdNJsW1&#13;&#10;ZXmesbY2rX7XV1hS3E8caVrcVKsAAAAAAPaLPGlOG9rJGwqZ7EebAfuee02/VF7XuthRpM2tpSxL&#13;&#10;q5mJxbJJ8ejp+6Ha0BRwnits9Tl5HY5dmeHLBiLrTQa3itzdV9xXbpsnatGouP7Q+2lMYeutuO2q&#13;&#10;YyYLt24+E7V/3TKP9+DBgxfK4+EnXGjRXHF9iXiiPJHZ5lAoy0xZa7qV2/pP4vaaHiRDdsR1JVyf&#13;&#10;nw+3pY419fvj8jjiM8bd59iv+k7niNvKmdSHDhUXD8taZWlxX3Hkaf0MrQIAAAAA2A9OPbV7OfJY&#13;&#10;rDpuJU5s/jWRVp/RxX2rsPUX/XOxzRma6pAya6q362LLrBl/WXme1v+gKeA8I6+96eu2O4Hb0aPF&#13;&#10;T4eyfuSmeplWW0mWVHfo97Vo7OUsrX4vru+WB68KGCJn9/bafkeLlha3l9D0QkVSPyu0yUz1P0W6&#13;&#10;sdQZtIvuKy7PTP0CTXe05Wn1f5oalR7Nbxf3GUdu6jOlTidn67+Pl/vlsjyPOWB+vF/fvS78cEE2&#13;&#10;LVcahkS4dfvOuL8QWgwAAAAAON6dffbZnbEbhyI31RelnjYBWvL60Jv7mjXlG+S5VGl1TU11hPeC&#13;&#10;LnZMy5hwCued8HqskupqmvIKs/H2UBaHTerf0CpLs7a+7mxf5Wu1eK7cNG+J22l6KVlaboZ2qxyI&#13;&#10;jkm77T7Ke2l6rmxS/0Jok9vmkZpeKLSZtqvP0XSHy38jrqfpjraPJecD6PfXX3b3+dU4Fx9Uduvn&#13;&#10;5b6NafznnoQsL+Lqv6Zff5X2fXmy/RiztLnXTvsBAAAAAJzH0rS6Ztih68fW1tYltBogl1F/SF4X&#13;&#10;utjKTO2HgdDFHclNfRdjipvr4p4x6xu3lMdmTTU41myfewy39fWTYvAAnJSNPddw1t3m5uaFNAXs&#13;&#10;uSytH6Kvw5mDl+H12Q8tXtra2tolun1U3zvr0Fk/psVzxcMvSKRnFjfRooXidhI7mSwzbu8+V36g&#13;&#10;6bkOHty8UNTuq5peyPX/4qidi/p+WtTh6rUH2LOsfpymO9pyU79fU3OlaXGT0Ca35X9KLixLGFP6&#13;&#10;z74Q8vk0dKayMVuXC8vu7/6jklsk1Hd/6/+SZff8XifLuW0+6CusKPQnoSkAAAAAwPHO7Qy+Ot6h&#13;&#10;0/iuFgMd8voYmqhKDi4Upn60Lu6Iey0+QfrXxT2TJJuXDq9ta+3VNT2X1JXHo4stsx4fqKnvqekO&#13;&#10;KctMneoisGdkyAR5fZV24+ma8oq0/vL263IauWleosUr6fRh63dreiEZYzdu6x7TF7RoLpkgrtPO&#13;&#10;hRatxA9TEfWRpunPaNFcuam+F9pYW/6ypheypvyn+P5kfGMt6ojr5Ov5NTTd0ZYn9Zc1NZdN62/F&#13;&#10;/UouS+u1sNwfOsS9Fh4mdWTc7ZCTs7IlJ0LuVWuvurCm5nKvw4eHNnZS3kZy7fKSn7Gx+AC5hKYB&#13;&#10;AAAAAMerwmyPGxkit5U/4wkYEk/sdODA7HAokl8fOXCyjHbCSFP9u6b2TGYafwalMeWNNDUqn1QP&#13;&#10;krru/fB8TXX4x+hi6Mw+l3+VLzf1GzUF7Fp4zfUPXuamPjOUhdCilRRp88+hvQyboOmF5Azm+L7d&#13;&#10;43mNFs3VH6M5T+vnaNHKuv0Mj4ve17ZJm29pammd+zPd8axjnXpJ9TlNt84999wLxHU0PVdc35rq&#13;&#10;XzXdyfcP8Of59DM5Pqjs/sZ/ILnqSPWTIZeZ+i8ltwyblH54EZvWn5Xl0kyvCpHwFVZUrVU/tZv2&#13;&#10;AAAAAIDziE2bZ4cduBCV2fh1LQZGGbM9WZOmWiF/xhn2ippa2fp6fVnpIzPVNzW1Z/K0fqr0nZt6&#13;&#10;4WRlhak+4J+PqZ+lqQ5r6k9KuS52+HYjZX1FUt9XbwKD7KR809Drqdb3ShwHDhy4oBYvJbdVHrfX&#13;&#10;9FLidhLy2aBFo9x7r3N1TDbJ2jNmVyWT2cV9aXquzhnGpvknTS8tvj8JTc8obF1u1xsehzru5+DB&#13;&#10;gwuHzXF9tuMP2+hM8CytPxvychZxOKM9hK+TVL8U50I+Pqgccss4fPjwRUMb9zd9neR20k/fbtoC&#13;&#10;AAAAAM4D8c4fO3HYifDakYMLmvJCPjdNoqmVmeebnwj9yPAVmt4T4Yy4LK2+o6lReVq/Q59LoalW&#13;&#10;mhY3DY9RUx1FWn3Gt03nX9KeJdVfzesHGGIOm3Ys3J28drK0vHdom9vqK5PJKy+mRQuZ9fwu8X1n&#13;&#10;SXl3LRpVpPXH4za5qTa0aGXZpHxE3JeLN2jRqMI0frz0ENnR7FpatBT3GWDj9poetEy9ZerEcjv9&#13;&#10;QWyoTchlpvFjHMf15GxoyWWm+rM4L5Gfnl9kpweVRb+djIsflmW+Bl8JAAAAAHBiyLLsWvGOoIQW&#13;&#10;ASsLr6H+kBLhAJJMDqWpHQn926PFr2lqT6ytrV1Y+tXFuWza+DMbM1POHFjOTfmV8Bg11ZGZ+nH+&#13;&#10;8Sd1o6lRrt5348vZgTG5qX8QXncyJI2mlxIPUyCh6aVlpqlD29xU/6PpUXv9nRP3k6fDw9P0ZWnl&#13;&#10;h2qQkB+VNL20+D4zO/8zLa7rFv0B3djzox/MtM5C+aT8rbE2MmRFnK+sDiHkIkyc5z6Pj4RcHFVS&#13;&#10;XW03B5WzdOPO/Xbus+5+O+kLAAAAAHCcM6Z7dlthNm6uRcDKjh49+tPhtZSn5RM17bV5OzuW6Coy&#13;&#10;U3962n/9d5raE5kp/cExXZwrD2cd2/qZmmq5vD/A5x7nhzXVIWUSYxN5xXw/tv5HXQRmhNeThKaW&#13;&#10;kk+q+8Rt7Xp9Ay1aShiWJkSebNxQiwadfnp+kU79tH6zFq3MnmGvGPdVmPojWjTXZDK5WNwuN9XK&#13;&#10;V0/E7SeT7MaaniGfT3FdTfetPIaymRS3n9cm5LNk4w7xskSuQ1rFuU6kzSEpz9Lmb/zykus1FvqS&#13;&#10;A/eaks9LP3Zzniw/NjcAAAAA4DiX2eqtYScwt/UBTQO70r6m0uYdmgragyi6vBMrH4hZ1ip9hrrG&#13;&#10;NFfRVCuUjY0lHcp1cVSW1g+Repmp/lhTgLd22tqPLvs66ovPbN5J+3jsYhkTWdOjbFp/azf3F4vP&#13;&#10;xJXIk/IxWjTXTsZbjsXrzPX1fU0P6tSd894NdSSSJFk4rM/6wfVLxm003XI5/UFresZ4XLdMGj8k&#13;&#10;iXts34jz/ZA62aT+hbCc2emB5mXlyfaY3LmpTtV0+1jydPYKDwAAAAA7UKbN/bOkOjtsbIdwOyy/&#13;&#10;olWAY6ZImy9vv+bqh2ga2DPT11bz37ro5Un5sPC6k0utNb2yI0eO/KQc3PH97OAS9jHhseniXPPq&#13;&#10;LupnUXkQ6sV1M9v8l3vu7ZmAOLkUaW3k9ZCn5T9ramnyumlfU2lza00vpX9AV9OjwrAyIaxtrq5F&#13;&#10;K+tPIJil5b20aK74h1Ob1N/S9Eo692uqJ2l6kFtHfsJOH2n1ZE13uPVyibjPyaS+ghbNFbfRVKtI&#13;&#10;Nzpjusd1Q07kpvpevywOrda2z03zLk0tLVzJ0b/KYrvPqtIUAAAAgCFup+FH7aS5U9iI9hvYbmcu&#13;&#10;t81ztQr2yObBzQtV1c4PTgHYvdzWT++P5xp//mmq1ZaZZu5BmkVCP7lpfktTo2TyMalr0/LxmhoU&#13;&#10;+jxw4MAPaWqQnMUX6mqqFfK5qV+nqY623DYv1NSgdG17AsAirX9bckmS3zDkfCWcNNqhVwbG9J4n&#13;&#10;M/ULdvqakfdBaCux6IdvOylvE9c/dOjQj2nRyuS+4r5sWn9Wi+Zyz/dDoY3rY+EknEOypPqlto8l&#13;&#10;xouOJx/U1KC2zxV+GAptfCT1AzTdavs0dX/Sws5j6Zf1Q6u5enXTzy0rTGjabxt/lmWmfJGmAQAA&#13;&#10;gJObXP4ZNpTbDea0+kMtxjGQps0tZD3ntvqEpgCcz+Q9qTdbVVbdKnwulklzV017ha0nWvYDTe1I&#13;&#10;6H/oYEtfbprpmdJzJsErbf10XydtFp7Z2I6dmlb/oalWeFy62FGY5l3zymOZqd7Tr/vutXfvePiD&#13;&#10;XfBDj+zmDHPsXPh7u22OLU0tZIy5SmgnoemlxW2tqf5d04Pce+GOoa4MASFXE2jRjrjPh6/G9y8/&#13;&#10;1mvRqNLUfxS3WWbs8iF5Wj0q7kfTo+K6RVrcVNMz4nqaWii35X+GNpmp36vpVtxnMSnuGS+feur2&#13;&#10;D31ufbaT5o2FVnXPv/n/7J0HnOVIcf/3/rbBBJNzziaDCQZMNDnnA2OTw5HBZDDgIZjkYznGt+zu&#13;&#10;7HvqJHVrZnxwcIYz+TA5J5NzNDkdHHecwfyreqr7taSWnt7MbK7v51O7o19Vt/T0JD11q1X9hqjL&#13;&#10;8nYkjyaU1ar+Fkke2H4RfDwRKcMwDMMwDHPUAQ2lp4QbYn/DLNxJ5GJawP65o5m4O9PiVjkGO5DD&#13;&#10;fieNYZhDjL7zM5y7bX86odXOnTvPRfLCYAcw1qFV/XWSelF76yv7dQqnSepgpP0ZxhhZv4WkXsL2&#13;&#10;o5EU6dOR4FOyehdJvWjKCWsLeyWSdpjC3WSo/s0yVB/4ztzu9THz2cz3DMfHp0I5JZwkeRTtSe1I&#13;&#10;zrKyYi+SxpbK/phcmyatz0p7dZIHgdizQxm4V3sHyQujRPXDUE9ZlucjuZcYC+cGSVlM0kluVH0c&#13;&#10;yYPAdUiFMlpV3yc5Ate7rwR/ewJDComUyp2U+nNGoZ4+fQyVXG107pMcGfIxDMMwDMMwDHOEYFS1&#13;&#10;hDOApw0ALd1PMCceGr6aSqE79L76aiEGGnTP1lN7M3JtCmzMaWk/GuqUIxuWAS3cihH2yxvbY+9N&#13;&#10;MsMw+xE4596mVf1mWoxgaoxwLqORHFH06rgW9abf8tCaJpjKjBrOgbFG2TNosUPYVrh+FCT1Quv9&#13;&#10;Hi1GQh3wuRxJEag35jclaRBfT2HfSYsR1I2oPkeLW0br6u6lqHfRYoM0Ty5JzH4m7G/sNCRpEDVx&#13;&#10;1w1lymLtmiSPBn7z3xPKwzH6HZKzxPWAKVl/eOfOtU0/GELU1M1G2g489ElpP+yXUv45uRYGyvuH&#13;&#10;JsFI7gVHZI+JTUdx66L6T5IH2b3bXCyWyaTKwDcGgh+X4bs6Iyy38zRjirDgGzIK98A6f5vTxwLH&#13;&#10;0fv6yi8tLf1p8MF93q9JZhiGYRiGYRjmcAAbGEatbrzi3TKcWEsre9pQjtJyWv5lo4yfOKrcTe5N&#13;&#10;g41BaEjGmeJznVM5sOEM5eLEc96ggUtuhmEOIHj+GeU+RYsNNE2uh9bu/MGOEF9W9nf0zkNrfeFQ&#13;&#10;P0mDzIsNfl3Y55OUJVx/lpaWzkGSB1/Zj3XAtpEcCT4j7D1I6iXE0mID1JVwP6LFLePXJVZvQIsN&#13;&#10;NE3YRovMfmToO88Bv9/3DWWKwt6a5NE45a4VysN52DuhGj7kDXFoY1JTDJHWhQ9bSB6kXC7Pl5Yb&#13;&#10;SmkzhrQuknpJz+t58fh2QYjTspkOYoh59ad+I+pnpssUEkl9Q6bUWnxwAef/E6K+Vy08yaIQxqcp&#13;&#10;Q4PP/ROSI6awj4j1q+pWJDMMwzAMwzAMc6igJ/au+Dp4uHFPDRpu9xs767g+UV84HbVSTtf+klzb&#13;&#10;gpTV9dNtK0WZ7cwIYOMxjYfP8jMcQUduhmEWYNeuXed1E3dxWtwW/HlZuKfQYgO4lrwmnLvta1A6&#13;&#10;OdZmJ+A0wr0i1AHXisE8sAjFZvM6+wddoa6eTtaAUfUXMY4WI6V0dwt1kBSJdWd8bUIcXo9Jioyt&#13;&#10;Yyzz6sNrLvrVdJU7g/YTcNzsxn08dqI7iI2jbElaCC3tL0N5U/SnZ0gfDJktproolYuj9X19wt2W&#13;&#10;XIO0H4pPTxx3L9NHWlcp7BNIzmKUe1oav7JySu+9hynsD9JYkgfBfTCvDHwHyQSGq3IoPvXNs/aE&#13;&#10;hPBZ/TUNjaSFUNL9JNa/r7wMyZGiKC4a/FpUDySZYRiGYRiGYZjtohb1ZU1RPc3I+t+9tRpdpaxv&#13;&#10;h3q8cU8Myn0TGl8PpdDRrK+vn6PRMSNc57XuraJl/fJ0W7V2DyNXByPdzkYsNGqhAXJfcm8rZp+5&#13;&#10;Ik5oQ4sMc8QDx7vvlKDFuWDO1DHpbcL5urx8aqdTDDvKgh+s0aFbivKWwaek+xLJC6FFvRbqMKL+&#13;&#10;JMm9hFhabJCOyiQpC+zHkzfW515CUiSUN8J+jSSPKexDx9SNhLhyWmcnzhpbzxhgn30mV5cx5jyo&#13;&#10;7269es9sL6EzbvLaydyHPenofHzTiOSFCOXR1MTekOQGxx577GAKm0XA9FZpXVra15BrLnA/sB7L&#13;&#10;jphMcx7pdqysrJyf5F7S+KEO/zQ9BRruP3INkpYhqUHa0ds2Colo6b6bixsyp91fUfG52zIGuF/7&#13;&#10;/VAdpbBfCP6lpaX/RzLDMAzDMAzDMItgROUb8alh5yl2KmNDx0gbZwDPmRbVvaiqhaGOgtkkMtL+&#13;&#10;jFzbhinc00oxm/kbTRXlg8ndIZ2ECs3I+nX7o8GhZPXhdD1oIB+z4WWYIx+tN0YHm2L1eiTNBfNg&#13;&#10;lsI+lhZ70cr5vOh9HVVlMnmVlPISJO8QQlw26GgrK/py5BoNvo0RyhvlTie5F4o9mxYbYJ74UBdJ&#13;&#10;WUJMO/8tXPtW+sr36W3g89ihWC3qB6LPCPc8kjaNkVXp65LudSRFwjaECdqMXD2WXMw2gfu1nUol&#13;&#10;hyoqP2oWz8dTMw9vxhC+TzScoI/kDmkcSZtCS/etzdRlpubamynXx/LycqNjm+RBxsYbZV89NjYF&#13;&#10;7gP/JZTBwQQkN0g7aVMjd0SpelcuLhis6zlZvTVaeaa715O0EJVavVWso6j3kdwA8+CHGJIYhmEY&#13;&#10;hmEYhmkDDb/jw41zMJygCm7iFU6ugzFqWt1Ki8q149C0su8tRf3UnTt3bmkynAA0Et4S65f1h7cy&#13;&#10;wU0f0ID0r/AGU8pdi1wNtHIfSuNge55Lrm2jlKs3NaqOM+KjaVH/D6fOYI52/Pkg3AotjgJzqWM5&#13;&#10;WuxFy/qHGAfXul+R1KCU7pXhfFTT+o4ke+Da2Hg9nuTRVHL15rPyLtthnDK0Hi3sm9CHD/tI6mAK&#13;&#10;15uCIOhtX9C0cIOjTPfuLS+ZK58C38lXNmK29rbFZDK5eN+6Ut0I90H8Gydi9E5mS8weprgHkdRL&#13;&#10;Ke2L0u9iM6hkIl67Yi9CcmSR3MHzOP74jVHu0cTqjck1F7gv+ttG2eXyfOTaNGl9JA0yNt4I+70Q&#13;&#10;B/dYbyV5LkZWD4/rgGsiyQ2iv2VwHn6EQiLtGD2liUzBwrU49U+n1eXD3+mbKEHbysOqUAcaLGYf&#13;&#10;2sf1qO0f1MAwDMMwDMMwhxW6qF+OHQ/pjTSaLuzH243vfT7dQjMumNkYMbwto2a1cI+Ebfq/UHel&#13;&#10;6/suLZ32p+TeNqDus6FREEfUoeVygCJyat+YxqFt52hkVVSzPNCJAQdtJDI20tNjg2SGOahYvXp7&#13;&#10;PB6VcAu9Tm5E5V9dnszJyVyK2udRhmP/9yQ10Pv01cI5gZZOXDeZ6GukPtfzYKoPfGCWlie5F4zR&#13;&#10;svo+LTYIdajC3Z+kDiHmVa9qjvo0yahsIexVScbOpEcFnaReQpwS1TNJamDk6j+MrWseffXAd+k7&#13;&#10;kmmxN45ZnPD90WIvUtp7b3W/G1XH0bT4ZhDJEbEym2htK+tBjHT/G+rBh+MkjyLdBhyRTfKWSOtc&#13;&#10;37V+XpJ7SeNJypLGwWfeS/IoQrm+lCd47UzrT41CInC/V7Vj9KSO11G8F8S41I/LKrlW4jISlkOZ&#13;&#10;zRDqCEZym2OCX0zMHUhjGIZhGIZhmCOXUtlHG9UcSRdMyvo2FNbASLuai0fDBiWFbRkztce261eq&#13;&#10;vyNks5Si/lF7Pd6kExQSqZKRMMGMXqzhNYQR1Sc79eMr8JkJYvYnS0s+J/VtjXLxVdaNbakV7K9b&#13;&#10;UhjDHFLgWxMbx6n7D5JGodTGLP5aus+TlAXiHh3OBYh9HMmRorBXCn40nPiOXB7s6I2+BVP0aGlf&#13;&#10;mtZNci8b6+imzMDO81AHfIavkNxg5q8nJEUSnyPJE3Ra7CXEwfXlpyR1CDF6EylDUmCf+Ynb4Hej&#13;&#10;JsnDncoHF/ju3437G47P95G0KcL3pvZ1H9LAd/y54MffbZIXJp2kEg3zP5NrLkbYt6VlSd4ScI/w&#13;&#10;zFCfktW7SO4FzgGfvmfMNpSy+liI04V7GcmjiOvoGaGsxOzamRpcgz5LIZH26PKNuObnQDOibjw0&#13;&#10;kEvyz3HQQ1iuVH0XqhLTecT0ayQtTCg/VAemDQoxk8nkQiQzDMMwDMMwzJEBjTL1r0AHw4Y3uXsp&#13;&#10;9eoT0jK+nLC/P+644/6MQrYFaISd0FiHtP8rp+XdyL0trK2tnStdx4a5s40s30EhDTDdRRprlPs4&#13;&#10;ubYENH7Ob+j1+9TIfUBJG0LBjLQFuRnmsCEcv2MnlUoJZeHP3jcB8LwIcX1vJZTC/SbEoLXe7oij&#13;&#10;2dB0YUenyZHTWY5lNJKzwLX+/H1xoKUpLjqfNe2sISmCb23kfCW9Mo8PHUnKEsoOdSrHEY2yfjtJ&#13;&#10;mwJ+P56F9ShVv4okD9TrR53TIo7Afp7fpm26tlfVxsNHWmQStKw3Jl6D44Wkhfnjjj/OziH4jkn2&#13;&#10;RB1MF9V/krwpGnVJ9y2S55KWQzNq9RXk2hJpnVpUbyZ5kKRMYzLRNkncQsdtUaxdNJTrGwmMubXT&#13;&#10;+oMZ6d5IIQ2yscJ9pK0JUV8Wrp/+DRU0Kg7Xj/rNbQ3u8R4ctFRfBMyrH8prZU8juQPsh+WtrIdh&#13;&#10;GIZhGIZhDlngJv4p0KDOjkBuA42o14Yb42DbOSo3gLmHG+sQ7t26qO9O7m0BGrKNiXWi9Y+q+ad2&#13;&#10;rBbuYeTeFH7ft+rESV+gAXInCjkg7NtXXkZL+4n2tsB2PJ1CGOawZf3Y2Ug1M60eTvJo0nOCpCym&#13;&#10;qL6JMXBtyY72Var9oMb+gFweuO7FUYFou0a8wo4YUb0klFHSfYnkLFpUfuI7NJIiQc/5kD5fun/x&#13;&#10;ISXJjRGRJGWB/fVyjBnqVEbG1DUPJRy9heLuQ5Kn3amMbMf6AjhCEesqivKaJDFACd+538/CfYOk&#13;&#10;TRG+KyXtB0jywDH46+AjaVNgZ2WoB23REaehHNxDfZekLRMftIClI3D7WF9ab3TkkpzFiHpPiMO/&#13;&#10;SZ4LPlSbt47JZM2fC22D+6FsfvhcLHz236UPyYL5TmXpnhyWdWGfT9XEeoxy7yepUbeU8gIkLwRc&#13;&#10;c+O9JElZ0nWRxDAMwzAMwzBHNtiRm94I748bYiXsY3PrgIbB1ylkW9CyfmFnPbJ+Ebk7FEVx0XSC&#13;&#10;KjSj7BmYw49CFgYaQndN6/Mm7PegIbbteaD7mE7Lv+xsAxjsn5/offXVKIxhjjhmx3sz9cEY4NyN&#13;&#10;uczlxN2Z5A5ib3kDfz4N5OpUwv3PbFuwM8U2UgSlPjSSBzHSvSPEG1F3JrhKgZh3+biiOTL0ZHny&#13;&#10;BUIdpXRfJTkC18v3oE9nJieM5cBI2qGkfW/Q9NT9FckdQszYTmVj1q5C0sIk62rkN811KmMubpy4&#13;&#10;kRY7+A406U5cX18/B0mDYEeYFvUaLTIA7vOtPjAO3yncMzyDpB1u6i4VdLDBEblD7Nmz1ngQhA9K&#13;&#10;yDWKZtn8A+vNkNZL0lzGlkk74rWa/9Zayrx14NwPaUzDMg/pddGa7HiOYacy3k+lGlWV3bZ2Wg2S&#13;&#10;F2ZMHXDu+2vMVtbDMAzDMAzDMIc8cMP79nDjG03YL6ysrJ+fQjYNNBpWoGH1pVK509vrwImdKGxL&#13;&#10;GFUfB/X9oV1/MArrADf8D9zYtma8kfYsc7w5D4UthBH21HZ9sI7vjp1MEGK/HsoZ2d+RNQTmS4XP&#13;&#10;8LN0G7xJ93oKYZijhnD8YycxSaNZS0bYGeXWSe5Q7itvGeJKUS+T3AAf4MQYMiPcbcm9w+cqT3xa&#13;&#10;VPciVy9wnp8Rywj7bZKzQMzZGAfXldeR5IHP9YJQh9ltLkayR+vZpFgkRYKe+irpHhN14R5JcocQ&#13;&#10;M7dTWTgdYklamFAerJFGI9uprOorz1uXgus5fFf/TouDwG+Mm1ff0QTuCyPq59DipoB9+itfj7Jn&#13;&#10;kLTDFDT6GXXpdpK8MO23mZRwklyjSMvCPc8DSN4ySladiefm0dyW+o4kd4BrSEzlg0byKMaUS2NS&#13;&#10;03q183YWPojKxQ6aKG+MZRsPtGT9EF+frPz5h4aDBlBD8I2QGKvqH5K8EFauxkkmMT0ayR3CPSYt&#13;&#10;MgzDMAzDMMzhjzGrfxduhlPTySuCm8UYc55c3dCA31JezBQtqvvm1jG2cYCjxxrlRP3ztHNnEXCE&#13;&#10;DDTK4uQvYGfCZ/3wyoq9CIX0gnlJ1cT+dansj31ZHCVX2BeSeyHgM3VHRIO5gcYOwxzO5EbW9oGv&#13;&#10;RIdzYqijCP1m6l5CixFY1z+G8iR1qGR1/RAD15PnkZwlxG3Y7GEPptdJfcvLy+ckVy9p/LyO8xCn&#13;&#10;lLsuSTv01N4s6FbZvyY5EnxiZaPzJgDXq5OCz8japxixcvbbUkn3RB/YYteuXbFDx0j3bJKzKPiO&#13;&#10;QyxJC5H+VpAUaU/UF0BNK/teWswydnvM1FwbY6fTN/4FSUctfr8OjOYfg5ZugvXgby5J8fg0Kp9K&#13;&#10;YSxwLL4l1IV2/PHHj36wDNvTuKcieVtI61Vq7dIkDwL3cl8Zsy2msA8NcfAZFpo0NORPH1oH1Jmd&#13;&#10;ABpzIFNIg1wsmX/Tos+wbDs1hq8Q0NL+Ly7DOhv5j0tpfQoeb9KdSPJCGONuEurAz0pyB/CfRH8y&#13;&#10;DMMwDMMwzOEPNJ5iXt+0c2EzwI36raGezihhJdzS0tK4V4SHgJv99XbdwTB9A4UNgjkt09c70XBE&#13;&#10;MbkXwr/+HHJCpjaygwsa1Y0JEktZb64TWbrHQIPQ53NtG05CSGEMc8SCxzr9OYpKVNeJ54l0byG5&#13;&#10;w0aMNbQYWVk55dyxPFhr4r0InJufDTEkZdGqjh0/aHA9ew25Op0ralr2jjTEN0oa8aL+JLk64DU5&#13;&#10;xJHkgWvaN3I6otXG6+jwuT5PkmfjgVhYr/0myXHbtajfRFKHEDOvU7lUq/H6T9LC9JU3aqPDixYj&#13;&#10;Y9YH196vzYsJjKnvSAe+Z/890uKmMKJ+ZrovzXTVd9ijQf1b6lBOR8SnI1rHgMd5KAv3PT8neVsI&#13;&#10;9aJhGiuSB0nLkJTFmNdfLMQZWZckjyLN6T6dTrMPTOCaMHuLIjF8+4NCGihRxXRDqeEDupyeGlWB&#13;&#10;197PBy0dKBBjRXkDkjxRByNpYdI6xCYHJzAMwzAMwzDMUQOmhcCRvemNtLctTroTwE7uTt1kOOKE&#13;&#10;wgaBxuffpI2LYEbYr1HIQuCoGmgs0mRPMyP3XEpYb1qub5TOENOpuxQ0umJDLtYl65+ogVdbtwI2&#13;&#10;wKDx+Jn2OmF9r6IQhjloYGeGPyYL92CSRoGjJcOxjJ2DJHdAf7uDyajZyD40zA9PrgZGuS+GGC0r&#13;&#10;QXKWMJIuGo0INnL1H1Id4p7rC2RI01SgGdEdbR0oirWLhjiSPGl5kiLz9NQXlrenU7lb/yLAfviv&#13;&#10;vvKL6ilwzN0fYzDdB0m9YKqMefUdyeBoe/z8VtkbkrQwlajjZJPlcnk+rfWFwzKca5+isIUpxeqN&#13;&#10;Y71gY3NlB7SapauSK/bqJG8ZzPtrZLXxBhMYyXMJ8fPKwLn55hCnZP1hkkcRHjKhmX3miiQ3CP62&#13;&#10;GWnvRyEN4N7s1bl42E6fyz3nS03KjX2P9yypjhoC14GY4ockT/sNL5IXAlMGbbUOhmEYhmEYhjli&#13;&#10;wUlTtJ/p2v4gvXFWRX2Xbcm5rFyd1tu2paWlUY08pZzMlS8n9W0oZDRa1v+cG2VjCncTCpmLUauN&#13;&#10;DmAl3LRvRE8fPseqqH+T1uPrkva91toLUtiWwdyiWrjOgwIcIeQm7uJ9IzIZ5mBjzNoVN45XdyZJ&#13;&#10;o0jzCMOxv0JyB/RjCgZajBhh/iaW73nYBdeQxoSkJGeRJ8jZhHlgmCOWXJ0OFSNnuWRT2qmHQodM&#13;&#10;jjBZlRb29yQ11gOLx2yoGwQdrmsPJcljpPuP6Cs2OojDcl+nMpR5XywzvlN5D0lZQhwtRvp0ZDNl&#13;&#10;Ujbi3C9ocRCMdUdpKiL87JgmihYXRuv1y4XvxMjVvzOq/nhYxlQqFLYwab5dOK6XSB5N4+HUJudg&#13;&#10;6CPU6225PB/Jg8B9S/wNx/Ob5A5arb4z1i3cj0gehRK2cZ9FcoO+lBdoFNJgLXnI1Tb0m8I+IudL&#13;&#10;De6vfuMrA9LJlvfuVVcmGR8I+jRl6CfJU+4prxniN3ucFisa39iL20MywzAMwzAMwxx97Ny581zp&#13;&#10;zXHT4GZ9uvlRsVDHHTuj8hJTxbiJbdq581Izwn2EwhYCGkuPztWHRiGDSOnujB00aTloXFlyj2Iy&#13;&#10;mVxIyZ7cgVscCV4U9kpG2C+kdWKjGD83hex38HV5I90TjXLvT7cjZ7jvcBRRalB2UxMXMkcHeNys&#13;&#10;71pfqJMpHnPCfo+kDiFGi/q+JEWUqJaCH86vE0huoKbV38Y6lP0oyVngOF8OscFQN8beo60r5aa+&#13;&#10;UAI+hGvETd09ydUhjaPlxrp9ENGrF+5BQVeyepfXemIDOFFb8MP1uneivtI/3It1ze1UNqL6HC16&#13;&#10;YP/EB5YkRczEXKXPF3QhquuQlKWvfA74Xn+npfsuLfaC10j684gAzo8Pl6ra0nwK6X4Of4/d732k&#13;&#10;9Qy9AZDDFKvXi2VV/RWSt4VJMjEoGt7rkGsQo+pPhTL4IJjkDnh/FOLwmCR5FHD8vjaULUWdPW/h&#13;&#10;3N4TYxLTsv4+hTSA627vfRca3BMODjpIjaqE79Y9IGj4AIJkTzs2gPcbfb6xhPJoRq5uerJIhmEY&#13;&#10;hmEYhjmswFnFoXERR9y0bWwevzY48g4bLbk60cLrimPRolrL1ROMwkYhVszf9G3b3r17L0lhc4HG&#13;&#10;6C9zdZx22mkLjXbBBlquHj3R16CQhVBTd8/saCFZv/TUU089J+aFptBtB18zHXpwgNtAk481RkIy&#13;&#10;zFYp6W0FU1SPImkUpbIfCMdnezKnAI7W9/6eicZCeTS1R3Um0wrlg5HcSyP/M5iR7g+oY7qbVEfz&#13;&#10;BRLgWnmv1K97JqFKO6DxnMWHWmk57Dyj0MbnSycP1LJ6WdCTTuVXBc0HZQj+obcg4DOfHeKG6kJy&#13;&#10;/llZdx+SIlrbO/XVWwq3gjq+KUJSFjgWfA5Yo9y/kNQLXo9hX/2SFnvp26bDkbKo/3OrnwVTW4R9&#13;&#10;Iib9ky6OpZL1Q0IdaGs7F59/IC1P0rZQSvfktG5g1G8klBNjtkcVVeOhN8mjwOvPvLJwnXlcGhMM&#13;&#10;zqOPUUiD6V59ozROCHPbdBlj4Ny9Z6qh4cO9tobmKyX6dCPqz5Hur6cpIR5+P2J++EUJdaCRxDAM&#13;&#10;wzAMwzBHHtBAiBP1BQPtjfhKODSU70RhC9GuL7WNBrV77fEjXhEtp+VfQuyXcvWgQV1nLJpGAtE4&#13;&#10;07ewX27Xh/lFKWQQWK9ql0UzUKffb/v01Sh0EF3YW+Q6htBA/yE2zCh0NLm6wN4u9oirUsi2Y4R7&#13;&#10;CWxr9nNAQ3ChHLcMs11gygU8Bo3Kp4joQ8r6Co1jWGzkNW4D5/u3N+p3rycpgm8TpHWQ3ACuIz+b&#13;&#10;xdgzlue82g6fp5mWRroTjz222UGNhrnPl5dPjZ29pVp9ferXK/py5GoAvjg6WU7t/cLfaPCb8D4K&#13;&#10;w1HDLw96peo4IntTI5Uxrc+APxDrGTEJarsuLYY7ILWsfog++IyvIykCvxWfGCobCCmD4Fr4XyT1&#13;&#10;gr+B8+pDxqz3cAH246+Xl5dHpW7o4ZiwP+SkuvlW9016LsH3vvBIUvg8x8/K23uTvC0IUV821N33&#13;&#10;YCuHnpQPC+VIymIm7g4hbl5sGzN1bw3lVGuyzoBRs7cP2kYhHXKxwYyon4Qx7ZHKpqi/iA8CUi0Y&#13;&#10;3I882VcMlGJ2XQP9ZSR74DrtJ2XE+zCSPHD9ensoAzGdt0DGAMfVE2d11DElB8MwDMMwDMMcUcCN&#13;&#10;71PwhlfsK29J0lzCZDvzDEdvYccpFRsk5PUcMimr61P4aKSUf56ryxs0DClsEByhDQ2oTqepKdzT&#13;&#10;KGQ0Srj/adeDhjqFjAL3FzRsn59OlEP2B9D/mcK2nen0jX+hlX1va50b3/Wk3tRoaobZn4RjdNEc&#13;&#10;mUbNOn3hPPssyQ3SHKDHHntsZ6QtvhIf/GgkN0j9fTGBUta3acdj/mR846CtUxGPkva/U9/S0sq5&#13;&#10;ydWgpI7ynFGIvwYELe1UVpPZxKrYqdzZprLbab5op3Kx1/TmssfRnLm6goaTHZLUIPitPKnzxky5&#13;&#10;t7xk8JOUBa5/b/DrGNGpPKY+BL4Ln6KIFg9b8LjAt4tocVOEfSaL6ilGWj9pHbkWAn43zx3q2mwd&#13;&#10;ajruQcNmqFR1q81sXzopHfz+P4vkDnXaYZ3kUB/DZKLjBKDwfb6Z5AZw/Dc6rFPLXR8RVVR3ycUH&#13;&#10;W6GHYB0fjXru6Ghw7qAPad+vkhzp88FxFufSwAmfSV6ItG4h7H57sM8wDMMwDMMwhyTTV03/Yl6q&#13;&#10;idSMqEZPcCOlvISR7o25etBwhA7OpE3hozBq9V9zdaVmCvdECu+lOYKQygn3biXsYylkNFq6ZxjR&#13;&#10;zYGKBr7HUNgodFG/NFvP1P0VhWwrprCPL5XrTFII382ozniGOVRIj1+SRoFvQqRl+9IgwLnsX/fG&#13;&#10;EZkkNUjr0NrdiOSIEHWc7A8Nro1vJVeWvvyiIpk0MNg6TaLa1n1FGfreniB3f6eytJ8OOmz/nWFf&#13;&#10;fDQuC/diCmsQ/GgkdYDr56nzYhC81rbjdDGbNIukDujDibuWltY7E8GWReXTNgyVR0Ju6DHpL7Az&#13;&#10;b159yJHSqbzVz4ATQmId3kT9QfxfCSfJPRp88BnqMbJ6OMkLkd4baOEeSfK2AOf0/UPdaCTPRYjy&#13;&#10;lnGbpGuMuE3B+7nN1I+Usn5hLCurD5DcIa0/NXJ3wEkNc/HBwkOa9fX1Zn54NOpUhmvN6R0fGPoC&#13;&#10;TV9z5HGaQoOkSJpOZDIxVyF5NKqw8dhVRclvbTEMwzAMwzBHHlLKC1RF/W9w09vIk9djZ+Prx0ot&#13;&#10;NoEQjqo1wvZM2mL/V6vxr3gi2MDQ06qRDzE13/Ar1q5J4b3gRF64/nwdw506fWBeUFO4OCN9o07l&#13;&#10;fkFhoyiK4qKqqDr5nmGbF5pMaB6Tibu4Ffaq7fUEw0muKJRhDgnwuBwzKjTF7Fu7YujQM0W9j+TR&#13;&#10;QNmYb15N7A1JjsB17iLBj7EkR0pR/yj4vYn66eSK4IRwaQxs53HkyrKy8vG5b3gEw3js9G5rOTqp&#13;&#10;NsBCJ1qqpZ3KOklVhMtpXNnTAZfGkNQBttmPDIV9OjiZGFyz34dx6e8TphHy9Uv7aZIa6Im9q/f3&#13;&#10;vJ7ufWQk9YIxY45J+H2iHPergxOjalG5Mes90gn7Px35Tq7RwLH59c2WDYTyW6mjj/WlWacpHMed&#13;&#10;HL994G/32O2a1W/PImkU5b7yMqEsvqVEcocQ0zYciUwhDdqd3O1R5GjhDbq2jgb7aa+vCMj59XT2&#13;&#10;8A7/Tn0kR+DezE8YjPfDJEXguverUM5uYvLM9GEG5oUmmWEYhmEYhmGODODGvJNTGQ0naqKQhTBy&#13;&#10;9e+w4zlXZzThNIWPJplUpWEbHQ7unmNeLYSGw7/mOpGNcB/ZzGhfbOSmo+japmT9rkUm/zHFbNbx&#13;&#10;1GCb507qtAhQ55ntdQSD/fxJ7LSnUIY5JEk7mODvxdJaJPnUSRqNKcz1Qlmo59skN0ivf1rYN5Ec&#13;&#10;Ae3pwY9GcgNMuZPGKLjOkSsLpudI4/tseuL0UnDN/49Uoyo6pDFocJ18N+p9I5XRH3Rc1rL2naJo&#13;&#10;clLexge1CP5Qpg2+HRJjBlI0nXiivnC7Hrhu/nPQdu1aPy/JDYJfFfnc78GPRlIvY+NiJ5WoTyKp&#13;&#10;lzH1HclUctXnT9Z69v2OnfsgEMpRPdl84kOofe5aaR1G1c8k17YB5+R6qJ+kUaTbRVKWNE6ptc7k&#13;&#10;oX2UovpMKAfHbW+KrrT+1MidJRefmpbuKxSajZ3bqSzqRoqO1EdSA9ThHvF0WmyQlt1MKoy0PP52&#13;&#10;kcwwDMMwDMMwRyeYJzm9SR4yLetv4f99jfY2mAMZGgMPbNeTGjQ2GpOttCmXy/MZUfVOFlMK+7XN&#13;&#10;5shLX5Vsm4F6KWwu2BEG2/iSfD3uXylsyyjlHpBbB3ZCman9OwrbKsdovX651IxZvbYq7CNy625b&#13;&#10;OEaC4YhPqpdhBimL2qcnwLcOSBoFXMNiWgQcYUvyaDSNeA5mTDdVT+onqUHqR2tPOqq1e1h7Pbm8&#13;&#10;xClG2tVG/Eij4g364tLlxkhlmhgRTRf13dM4CmkAenw7pu/hW/CjkZQlxMC18w4k7Sil/cC8svP8&#13;&#10;cE1/Nfp1T1qTQKhHTk02b3MK/hZiLHxXg9dfu2L9yHfYhreRdNRhZPUx3Af4N/4P++5k7xjB7t32&#13;&#10;glgm2GbmZFih7yCY2WeuSK5toyzKa8b6xex8mkc4NtFIyhJixkxy2SaWHVhHGtM2CukA2+5TuwwZ&#13;&#10;hXpy/rRT2SRpJlIjtweuDbft8yFG2W+ijhN7ktRgqOw84PrxylCWO5UZhmEYhmGYowIcIYYjRbSw&#13;&#10;nfQLOYPYx1loxEHRYzZqGEbLuux0mGTMyNXBmdWhnknuVe3UKHRhYN3H5uoLpoXbTaGD6MK2J9Nr&#13;&#10;ml59Ar76SeFboi/1Bo583LevvAx22lPoXEpZPwsafziqc0xqlGj4nRjjboLro6oYZr9hCvs9PO5U&#13;&#10;T97eIdJrkKYJocZSJKOW0TDtDrkixrz+YmmMlmVnEq3Uj+aUuxa5PLCNGykaElOieg65OyilLt2O&#13;&#10;x/O4PVlfy86m4pFcfmbU0+W0UznVcVknOZVzb4K043OMiUFyMUEz0nU+G2Jk5Sd8CyOwc4Q6cIJE&#13;&#10;kjrA9z6bG2B5uNMfCbG02MuRklN5K6T7qi9FSQ44Z5ZD2VK5hdI9pMzq2H/fQ1yHdCeSNBcjqtgp&#13;&#10;S1KWWDcYpsogeS5S2qunZUnuAPdeMTVEakWxej0K6ZDGwX3j18F2pxrZLgr3ZPyNTuU0RUfTmiOP&#13;&#10;G/ezoplbGQk+WmyglL1hLDswGWIfsWxP/QzDMAzDMAxzWAI35tn0F1mT9cfkLnkJKjoKzAtsio0R&#13;&#10;IDmDm/zfGmH3tDtV9T59NWis3w8aLaMnCoTGyeeNrP993giwNjiqbt56MAWFEtVLqEgvuN19DS0l&#13;&#10;3Xeh4fgO8P89hW8JzB2aWw8ajv6lsCylXL3pmH2Lr2obUb8BvqN7UNHDCqvtzeiz/GcyQvB+RVFe&#13;&#10;EzvfKIw5zAkTOcE1YPC4zwHHxX3oGEHLdkAOURTmJkl5b+SK6NlxmPdP3SNTP1r7oYyU8grtmHlp&#13;&#10;ivC6lcbv2rXrvOly23B0JxX1pJPvoeE2pctVVV2eQhsdTLicxuVyKqd+khpgmoPgNwMPDGDfTSgm&#13;&#10;ThQLvwOPGqpb76uvNuQPhJihTuUYM/LYCfG02At3Ko/fVymhDJqZzEauL4Ka1nds1LOffv/gtyhO&#13;&#10;hJvL55sj3S6SsoQYPC9JGgXek83W0T8PBPhOmcXNDD6TpZAO7Ymfxd7yBulyMAr3wP1j9o2nCu7b&#13;&#10;KMSTi0Ejd2SMD64f7yOpgRJ22ld2Hk656262LMMwDMMwDMMcsmQ7lUX9mZWVlfNTyCiUrN7VqSdj&#13;&#10;0MDpvFoI63sqNET8qLG5JutnjW185VDKfT5bb2LQgPzavNfMA2VRnah7JvvbsLUHUOimgX3znXzd&#13;&#10;TYOG0OuoSAT3rRLuG6Ww38OJAnPl0IxwHxwzym4RwrrR4Hv/ubdWJ9d2GxzP/6Gle20t6yssalq/&#13;&#10;4cK06f5hSOqT0twZ60XDUVEUxhxihONAqertJI0meQABttikmoiUqzedlcdjsTshVjXZyBEbrSgb&#13;&#10;E4qGzvHUKlE/kNweLWxMMxEMjsvetybg3P+ndvyQraysN679qQ/fQIBz7NlhOe1UTuP8cpo7utWp&#13;&#10;jA+qoq9n4lFYz+tCDEkdtJqlziHJE7S+sqCf7f2yfjlJWUIdEq4BJDWwdpYegaS5jI0Pce1jZAxw&#13;&#10;PLwSrrWDKTsOB/DzY9oCWpxLmvIEjrlvkLwQurAvndVhv0DytmOm7q1hPXC/9WckDxK3C8zI1Z0k&#13;&#10;dwj3JHhfRdIooFx8uwDPP5I7hJi2wbWpM0FpShqL93HpcmoU7sn50cZ2KuM9LoV4yuSBgWqlPiqW&#13;&#10;i/ggqy9Xf/Djmw4kjQa2xX/ntMgwDMMwDMMwRwda13eHBtpulTbYBgxunNehcXFXKh4pxeqNwe9z&#13;&#10;oA5aYY+nIpsCX7WGxuATfEdprn4wJdxvlKp3LTLJl1F1zGGYM1jff2FnJIUvDOZUNWL1FbD/3pKr&#13;&#10;31vhTlZ7ZhPtmMLdpFQujp4ZNGG/bdTqI6jowqhpec9svSPNiPojueOCYbYTOE+fFI65lePGddak&#13;&#10;GGkbaW9IHo1SZTryOTt6upHTWdj/W5usNUYcp5PhBcOHS+SOtGO0qHsn0zLCvq0d32dUxDOUGz19&#13;&#10;wJfq7eV2p3LqI6lDjJHlTUlqUMr6hbk60usnvsZPciR9tZ+kLHA9/+m8uOCfV1cAtu10jFXSnUJS&#13;&#10;lnTiRZJGo6bV326m3KEIfo6xncrwm/6lze6zgNbuZaEOrervk7ztlMo+Oq5H2N+RPAhcR+IDcZI6&#13;&#10;bNwPbMQMxeWA+4jG7zvJHWA/Z+eCgHN8cAJm+Jwx1RAup2Xhs50Y/pbT+na+AFC2JixNrd2prJOJ&#13;&#10;OVPDQQIUEkn9JEVgH8aH7yQ1gG31b0Z4k/WHSR4N7gf6k2EYhmEYhmGOHKDh9jxo8G6M3ppj2Hla&#13;&#10;Tuyjl5aWzoFltVi9UxgZA3Ym2Kh6rFw91q+8B13Y5xtRfXLsdvUZbtvOnWvnGjsaSGtMYZG+Apox&#13;&#10;UX/ytNNOG90hncN/vqL+XLb+xIxyZ+Kox5wvZwoaOutL6/67WQTYz6NyJ1dq9V9Cp8dkYq5CxRnm&#13;&#10;kKJUrsZjdDONeLxWpMc8nINPI9do5KRqjErOdR6111PK+jXkijT8YFBPZzQgXI8a1xE8l8nVIY0b&#13;&#10;Mgr35PxoQyOVjZq9YZHmVIZti2/HkNSglO5uwZ/bH8jK0sq5Q4wRtjG5WSwLRlKDef4APngcisO3&#13;&#10;bsbWhajJLCcrSb2EODg+Fs61P3YdRxJ4jofPvZnzHWnkzN3P+2/R9chJeZsx8YvWGzjhhNmoYbi/&#13;&#10;+yDJHUqxGjvDU8O0FhSSRdG1GM0U9tta2dPCMvrD32E5kOpto5CI3NNND4SW61QOD142/PXnSI4E&#13;&#10;Hy12gHvK+MYVSQzDMAzDMAxzdJI28PeX+Rt4YZ9ulHtxqcaNdh5r0AB6N9grsAOHPtIotKxcrr62&#13;&#10;4eg+HFVIxUaj9frlNKZKyNS5ZZP1WzA/MK1qLjiBov8OZD17rXe+/Sd2glAVDHPYgtcHPKbhWpfN&#13;&#10;kzlEe9I7nJyPXKOBa8g90jq8leUlyR1J/UrYp5Ic0dK+PI1BI1ek7TfSnkGuBnBNu0U7Nme1qC+L&#13;&#10;8bDvnpjzh5HKak+6n+w3UUvjcDnQp6fEmJ5O5aE6ZmXdV0lqEP0DIythv90vxqn8qOLgh315GkmD&#13;&#10;wO/BY0IZkrLgvABj4nLgSHUslxuhfaRiVPVvYX9tZp8hQtirhvLw3ffmBN4OFt1Wret7xTLSfprk&#13;&#10;Dmm9cEzenuS5wHH5uFhOD5dL1xFN2MeSu5c0Hu+Nwt9yWt4OzlOR+qlI65qC1961i+LbTu24lDQ+&#13;&#10;NVNUnYeC+LA++lvzcJjC7vO+gZHIoSwaSQzDMAzDMAxz9NHXqYyj4XL6NtnZOPK2ae50aDA8hzZr&#13;&#10;YZaXl8+pVH1laAR0Ol5G2JlGuOdRVaNZX18/L9p2dx7DvngjrWIumIPVKPvQXD1DhqO5tHC9r8oz&#13;&#10;zJEEPhgKx74prCF5NGqfu1Z6/mAnFLkWokxGv6JhTl5yeQxNzhbMTG3nbQ643jwjjUFbP3b9T8jt&#13;&#10;gWtpJ/UPuRrAtWbU2wkYq0S1lNMRNUknDbXf/OMf/3hMXJb2vynME3S45mYnPoXv5wchhqQGWtpf&#13;&#10;B7+W9UNI9mg1ywlLUgMo+6zgn9OpvDpUDxLrUW5u3nzn3MVD/K5d6+clOUuI0xN9DZJGcSwcA1jO&#13;&#10;KPcCko54cJRp3F+bePiLpHmxc28BbCemcO8P6yJpEFus3j7ED5XRRTVLK6bts0ieC8Q+IZQbGuG9&#13;&#10;trZ2oVh/YmNGhc8rl+okRdo+TFnWF4vgtSf4jaofP/vbfZxCGgQ/3Dd2HhwFHy12gOMmPogYimMY&#13;&#10;hmEYhmGYoxop5RWg4TabVOmwNfsD+kijMNPVa/sGoKw/Bg2g2YRT22imqP7N7DNXpFV2KEV9SzOQ&#13;&#10;F3rIjKhegK/zUlUMwwBwPg2OdBtD8zxbvANPT6pG2oRcRxaOSExjSmG/TK6I1s0OJzQjy7eS2wPa&#13;&#10;ye0YuUtegtyeUrmT2jFtU4U7eSO2qfsKiLYvmE5GG9skn3GuUxmvu8HfnkQL0cm2tidstYW9UvC1&#13;&#10;O5sDYzqVjbRFrEfVXye5AXxnMT0SSYNgmpAx8bifF6k3JZRbl+uN7/dIJnzmzewvZGlp6f9ttY6x&#13;&#10;pOcrpqgieZAx25a+dQDH90dJngscaw+K5YT7OclZQlzbyN0L1PuwXLmyXL0x+quiTkaZu3v6Qglp&#13;&#10;GVye16mstb5wWiY1fFBEYZHU376eKGFfhboW9a9I6oB5ndM6SGYYhmEYhmGYo4fcSOUxr05CY/uH&#13;&#10;+L9R9oR2+WBGuFdgTLlcng+Wt5QX+XAz7HSABt4n3NRdCvdBm8lkciEpq5tDQ+dnufJ5c7/AeKPq&#13;&#10;j5upvTdVdVSC+y8Ydgyky4saVdkAG6ftydOYIwc4P38XziuSFgKum43rGb5CTq7RlHvLS6Z1oLUn&#13;&#10;DsWO1XZM7voM2xNy2nuTcv36Uso/Jzd2psYRvMFwMkBy71BFGXOe9hnGmcLGSayCFkj11MjtSfX1&#13;&#10;9eboaqRMRlxWoroOyZ6lpdP+NPi0rH5NckQr+97gJ6mBnuobBX9fDF6v58WUYvWTwa+Um5Lciy5m&#13;&#10;I8tJyoL5k8fE5dhsucOZ8Jm38rnTOk5dPvWcJO8X0nWRNIiS1Yfnxad14r0ByaNIy5KUJY0LBte7&#13;&#10;7MOWlFLWt8uVRaOQwW1I01+QhNftu8YyhbsPyQ2iHwzvDdI0F7l5NdJ4fOONZE/07SsvQ1KH9Lek&#13;&#10;FO7bJDMMwzAMwzDM0cHu3faCePMPN8ZxopvU4Ib89HZHxxBmYq7SrsPfdE/X/pJCGrRjvcn6PTix&#13;&#10;U9Z3CBl2LKmiugt9lCxmaq6dzuQ/ZNAotJgLc3KEdGYK4W4Ln+nv0EpRv6pUOArPnWxU/UU0aID9&#13;&#10;KLcfjgSDRvdPjLJPol3BHIIYWT8qfmei7p2caoh0Mjq0zaQeKJaLizbq2JiU847kjqQTxwUjV6Tt&#13;&#10;x7rgmhIfQME1642dGGHvQe4dxpjztP0NE7YxURcV26FFvRY0Jat35WKQPh3ByUWH/EM+PamvEXyq&#13;&#10;lW4DkVJef6h8II0pdtsrkdwgjSGpFzNZS34P7aNJ7mCMu+3YOtvAMfgILDfteYB5JDKdTv8i7lf4&#13;&#10;bSF5IeDcOCPU0R6lut3APc2LwrrgHFwnuRe8BwjxekVfjuQOsU7KYz6WUA6t78Eq0k7XEwyunYpC&#13;&#10;eknj9dTeLF1GP76pkC63ge/1n9r+tFO5b3JA+O19WYgJZdvLKWnnN1xjGynB8G2xvnIpWtlPhDjY&#13;&#10;ZyskMwzDMAzDMMyRDzRw/EhlI6pPkoQNiUdqWX833iSnBjfgFDYKo9LXGzcs1xiA7fiPdtwYw04d&#13;&#10;I+q/wYYRrOuZvrMyE3eoGGzvD3KjZQ42QtSX3TB7VdyfuW3fHwYN+5+Vwn4bzSj3fq3qN+PxV+4r&#13;&#10;b0qbxjD7FTju1uPxWNjjSF6INFcqmt5Ebtb2xFS+nhP1hfXU3YhCPHB+fqYdZ1upbuB6/uV2jBCl&#13;&#10;f+Ucgev7T1IfdrCRy5P62oaj+cLfFN6Ibz9YpBDsvHlhjJH2xyRH8M2A4FeFfQTJnvSh586dO89F&#13;&#10;ciT40EhqAPUdN+QPzKsHttuOqScA1zI/CZmW9n9J6gC/BzGnL9gyyaMoitkDCZL2K6Uob3Cg1jVE&#13;&#10;+vBjfWX9/CSPBr6P5x/Q/UbrGru+EHvsscd2RvMHQgzcO51O0ihCOV92unptkjukqYLgd/n7sYxy&#13;&#10;f6CQXkIsGi7jyOawjJPzpTF9qTeCH40kT9Rl/TGSGuAbEO2yjY5mYb/nAxNgH76nXSYA++G/UIPP&#13;&#10;/QuSsvSVZxiGYRiGYZgjGjnNv6IIN9LvRr+19oKY+zcbo9yZvpIRlHL1pr4DsVWHFtXv250miG80&#13;&#10;6m7nyaFk+Eo5bP/f42fztq+8zP4e8bQoOBoTvssPouU+wxiDRl8VPqOauOsOvQrKMIcrjVHHsn4L&#13;&#10;yQsB14RZzl4yLep7kXsU7U4Rb2K1M8p1165d523HkStiVL2nLya3HrhG/wO5sQO1M6q5a9XbMTbV&#13;&#10;quksf7AW9re+MiCNIakB5i6N5WTlSPakZdudyqWo42hKkhqkk+Rh3mWSO8C1fJbrWriTSI6k+0sJ&#13;&#10;J0nuJdYFRlIHI937Qkwx562XHPPq3050Yd+J65KZySMPBlv5HQr7DfPmkrRfCevL5Q1uY8xsdHtf&#13;&#10;p/KsvsW++7ScXWlOEpqCc1Ck9afn2LwJfm2a672wx6MWl8FwGe5LHh6W+yaubJcJRL2nUxlJy+LA&#13;&#10;ibbmg1qk13+85yXZE3W12njYleIniqY4fAhGMsMwDMMwDMMcPaiivE+4KW4bzu7vY6bVrXAUXi4G&#13;&#10;zHcwjAHquBOO3mrXoZS7FoU00KpqvGYeDEdYY4qJtbW1c+Gri7kYWM8nqBrsrL6KzuQp3XYT9S1p&#13;&#10;lQshZX0F+B7ub6RdzdnYVBq9JuwXcAQSNLRej9Y3odWBAvO+6om+BjS27+M/n3Tfym73UWJa1V/B&#13;&#10;fYH7hHbRUQEc1x/Swj2SFg8qjc7NqX0CyQsxhWtS+r2ikWshste0orwmuSOgx7yhaHBeN3KeYsdK&#13;&#10;6kcD7c7et89cse2zu+0F0dfWx1izU3ljFCJ2pgUtPLBMkbJsPNwk2YOv9gddi7JxjJTC6ejLTOxn&#13;&#10;Cvv44C/hekdyFrhm+3Q8aUd4SqwHjKReYF1x9Dt2NpHcIE0TUsnq5iSPJpTdu7e8JEn7DVyPLuyH&#13;&#10;aPGwBu4Zvhb2HUn7Fbj/+HVYXzkts2nAUkKsLvStSWoQ6wLDtwJInktajqQscP37eYylhytjyyK5&#13;&#10;2LBsqCM4Lqv6OT4gQ4hBI8kT9YFOZbiXuHeIg99UP/o/nXAavpN/9oEtoFwc+ID5mEnGkc6PCbpc&#13;&#10;muWqbwP3V08NcXCc9W4fwzAMwzAMwxwVpJMmpYavQlKIz8ms9rlrdWIGXvdtk96wB4Mb8ueRO4uZ&#13;&#10;2n9olwnmJzwSdby5b1ljdLU8QV4gE3PYmRH2bUJU11nZxKvA88CGEnxHX0872w6kabn6WmPWrojH&#13;&#10;Wjr52BHMMZ3PL2YjGqGh/yO5S16CYo8Y8LPB53wxLR5UMEVN3N9oZXk+ci1Eow4yTLdB7tE0RtGS&#13;&#10;kSuCD6TaMaZovk0y8Q9wmjFo6INr5mtaeizb0getUqu3Cn+HTuU056iV9uq+0gQj3R+CPzzARNoT&#13;&#10;CJIcSVNqTHd3O+y0cl8J/lzajJQQB79dzycpUiavxxvR3xGGaLgWh9hS188iucG+feVlZvXNclqP&#13;&#10;BX9fsSwt7jfwAUDYTpIawHH5S1NUn6PFDgdiGxdhmkzWiL8nJO9XwvpKaT9NUi+wLzfezurpMIXv&#13;&#10;/bmhvuXl8dckVVS/DeWKYu2iJHeAa9MLQlwpVxsdwHB9eLoPGgDO/RfHeOpAj8tgfhnfekqW+2iX&#13;&#10;C0R9oFO5ff0mubfOlL6YoMG90GdJygLXiq+GWDh/7kAywzAMwzAMwzCY9zbcLAcTwjRumqGB3Mnl&#13;&#10;iWakeyKFDKILe1quPN6oW5t/XRNHxuEs/FrZj6ZllKw/jH5s3JTC/TT1oWlVfT8djaIK94B2zKFk&#13;&#10;WtRvDn8raT+Q+g6W4T7vM/jOdqP5hwbS3Y12M8MMUtLESVrYu5J00Fhfb04eZ5R7P7kWAq5/b03r&#13;&#10;QVOif+K2IXLXsvbDllLa/27HmN3mYuT2tP1o+EDOFO4XqQbX9FMxft5DpT171KXb9YYO2FTD5Tap&#13;&#10;v5LV9UnGkcb7gg5/P5RkTzqZmWnlhEYwPULww7X9PiRngevTWyj2bJIisG8vEerBB60kZymLtWuG&#13;&#10;WNyPJDeA4zrmhzaFuR7Jo4Hv4YFYdrKzf4K17UCp+mS/nZnOO6U28n/jHAEkdYDfgF8aWf2MFg86&#13;&#10;WlRxMkkj3H+RvF8J60MjaZAQixPbkRSBY/jBsT7hvkHyXNK0DjihJckdYt1gJOGDJt/JjdcvkgaJ&#13;&#10;dSST1UUNDJfTeS98QA/tcoGoD3QqI7nyeJ0IGlxPsqksoN5wLfijLlxjdH7QcaJIkrKEODSSGIZh&#13;&#10;GIZhGObIBBoL/rXotHN1DOlNMxo0lP8P01CQGzkGGjOdHMrBoIHXyJmZAxpR98+VRaOQLKFTKhhu&#13;&#10;G7k8qS+YKep95I7owt46F4vW7mxKzU3cxU9ZOeXcOd/hYng8QIPyn2hXbCu4f+A7+R0tLkQt6sua&#13;&#10;wn0Ry+e2u20YtxHrzlDC/QYNP9f++mzM9hG+Q5yEk6SDxh//+Mfm6PFN5sw0e1avl9aDRq6FMbKb&#13;&#10;EggnWCW3p+33MSfqC5PbA+fC5zpxYvXGbQ1+K2JnS87A7yfwSjVcxnQ+bS2l1O5hwadV3RgFOFQu&#13;&#10;jNZFy/1+gR5HP5OURe1VMRcqXCc6uZRnvvnf1bxYHNUb/JMFUhcE5tW/CEauxvzZbWA/nI3rqCar&#13;&#10;nbQcsK//dMw2bMc2bid4fIbtXvR+ZzM0OrGltST3UinnH4obYb9NUoNQF9zfvIikuajk4ZIsKp9b&#13;&#10;OEesG4wkuI8aN6I4gA/+fTz8T5In1GHMxkOtsIzmA3roi4PrVXyoRlIW/2A7V560ofJDMfPKIka4&#13;&#10;fw1xcNy9j2SGYRiGYRiGOfJIJ0xJjdxzmU7dpYxyr0jLQmP/1+T24Cg6HCmGKRrSuGBK2RtS6CCm&#13;&#10;cB/vll3zo+NyYCoIaBw3co1Cg8yPXg6UPSOrc7kPN/LdNuOMsj9eX18/L6zn9LZPS/ctKurBmfpN&#13;&#10;Mos624Ex7EzY6BBzD/Kj/OAYyMVtt9HX3gHWfxs8b2iRmQPsS0rD0z8q8kAB5/Rr0+8YDY6tZ5N7&#13;&#10;NOtL6+fA1BDtunCkMIWMxqfGSCbSCoadrhQC+9DFEXrRL+yb4NocJxb1aYNaMYvaaaedFjsc0bDe&#13;&#10;dBn21Tv8ygj8bUj98B0/llzYaRw7hdS0+luSPThiPJaR9gMkR3CCsOBv/x61CXHwG3UySZHg8/Uo&#13;&#10;+06Ss2BaqFjXtLoVyRE4dmIuf5JGo/XGA87NPsxICaM1abGB1vrCfhvheCKpAexLn8Zk1D6dM5L0&#13;&#10;QIIT1vptAoP7kC+QvN/AOR7C+tBIHmQoNvjguzuLpLloWbtQrq9eJHYGt2KCBsdc46F8DiNm94Ak&#13;&#10;eYIWdAv3eonWeSsgJYlr1AnnUbwPIykLvh2ViwvaUHlYx8tCDFyzGm/ZwfXWvzHW1tuAP6bMIYlh&#13;&#10;GIZhGIZhjlzwNeVwA9w2fP2XwuaCDZB2eWPMeZaWls5BIR4tq3znamuUS47cq91jRh5hJ0taxogq&#13;&#10;17hsj0j8LY5SJF9ECecndWqaPQNjTbsjGwwb4e16sDM9t7/m2fLy8jmxvJTV9XP+PoOG3239ipmD&#13;&#10;Dh4P0OiMI+dyZoy7yfr6enb2/6ORNOXLvE6tA4Eu7DvT78uf4zu614p5VKqKOYiDKWE3NZJersir&#13;&#10;t+vy9al/jxOg5q452LlLbuwM6Twg26y1O41pFRF8wBJ8eE0l2ZOWa1/fg47nEEkN0rIkZUk7j0iK&#13;&#10;KOVOCT6IezLJWZQs4yhuq9dvQXIk+NDav4XzKEV9y1CWpE0xr45Kb6TVgOMj+xZJKN+X1iMA36l/&#13;&#10;Uwj233VJOujA9qTf5WNI3m+EdaEZuXosyb2k8SRFhnx94PkSysB18/Mkd4D7vg+GOL2vuhfJO8py&#13;&#10;9QZBJ6mXXbvwoTrVUTQnwFOyig9wcRnTYoRlOE5e6IN6iHFUNpB2KuO5QXKWGCfdbpKa+czhWkdy&#13;&#10;B/D50fpo7XQXcK3/JepW2KuSlCWURyOJYRiGYRiGYY4s4Mb5KZijkxY9WtcPSW+Ggw3l42uDHcnp&#13;&#10;rP3ByN0AY9txaPgKIYX0YqRdzZUldxaj6j3teClXb0puDzRWXtWOSScoTDGy/vd2rI+X7nE5HY2K&#13;&#10;NjDCnpCLHTIt7O/hO7yzTEblbMawowknyPIdGNIJ2iTmIIOpQjD/Z/pdzWvIHungdSjsCzj3FJzP&#13;&#10;zyTXQQFH+6bfz8Z2udeRezRKdSc8RSP3wjQ6X8jSB0vgP7Htx8k+yY2vjzc6zdsGn/Gt+Ep7zocG&#13;&#10;38375nUq4/eX88F16OlBDzmdA+D7ZPBpaTsT4QWf9++rr0ZyB7jm3TXE4WchORLrkfVLScpiZFWG&#13;&#10;2Fyu1VgP2KLnLny+2YPQsrwkyQsROnlhXz+cpA5hHTjClqQGG377Y1psAPcPP4J98ChaxFGrfnI/&#13;&#10;WjwkCJ/vQG1XWJeW9YSkQWK8Xr8cSR7seA0+q+2dSJ5LKIOGD59JbpDGGFGVJHuCrsXqE0jqJa2H&#13;&#10;JI8p3BODjvdIqPXF5pjFNt9EgPuTJwefFvV9Sc4yq6O1bekbamL1BiR36CtfhcmlW2++5Qjl4V61&#13;&#10;N90MwzAMwzAMwxy2+E5luunVxertSY5o5T4b/HRjrNJRbWMo9phOHlG0lZWV81NIBLVcrCnscRTS&#13;&#10;CzQwOq+TLy2tD44Kw1FZaTw0Nl5NrohR9XFpDFp7RE6gHYdGrt5OGnJ3gHXcHr6fwdGsWSvL85mi&#13;&#10;6nTos7VMOJ0uK+GmtrBXsrvtBekrYA5x0k43o9wLSD5owPn6xvSYwg5Hci0MXJt+m9aFRq6FoNzw&#13;&#10;nesIubGD5dS2L702t32L2M6dO2MagNwI3eBrP0AMOhpJkejL5J6F/R87snJlU0IMPpgjyZPmy+97&#13;&#10;kJgSYtsjeOHYjCk4MJc7yaPAa1Eoq6V7GckLMZmYq/g6elJZIPB77h+IargWktRATexjN7bDZVMV&#13;&#10;wP7+Dzh+vkaL2KG8hPF7926uA3x/sfEZvO0hab8B90wfCusjaZCYciQTj8cm6lDnl0iaS8jlrIr+&#13;&#10;Yw7qjW8rTKfTy5PsMaJ+JvkG01MEQj14nSHJg29URZ+0z0ctLKP5oAGGYoOOn5WkLOm8HiRFgp7z&#13;&#10;BfABe4iBz/BKkj3zygZKUT4yxMI9R0UywzAMwzAMwxwZaF3/fbzhJYNG4tvIHTHT1WunI8TQoOE7&#13;&#10;egbygJTyEqaonpbW4y2T51CL+k3tOKNWX0/uXvQ+fbV2OTRoSPWO9NHa3qId3+4EMcp9qh0Djep3&#13;&#10;4EhFCvGkr1emRm5Pzo+jhMmdBTs8tWx28g8ZbFvcV1q7v8rFBMMYo+rH53xbMRxJHgxH/FEHFzbQ&#13;&#10;Xlgqd592/IGwuD0Z31iDffsWKe3V/c5lDjrpqFzMc07yQSM9VmbbtblOb7gudN6sQCP3aNJX4lOD&#13;&#10;Y9lP4JV2bqFhp7YvCEDZP8X0FKl/UcM6qDpP6iPJA9eFX0SfqD9IskcnIzfxTRiSI7Ec2GSy1jvB&#13;&#10;o046elThHkyyJ62DpF4MfTftjt+0jjH1pDTKwm8JyaOZTs21Z3WsPYjkBsWe8pohhqQGKyv2IsGv&#13;&#10;VDc/NJIrD8eSf3hBi4cMYVsPxLYtuq4Qm75FgGhlT1ukHsTsnr05YIp8rndT2H0hpihWr0dyJPhw&#13;&#10;smGSetGF+6JfV+aaG+rxfprEOdV80ABDsUO+FLxHDXHt32stXBV8SlRLJHcIMWgkefTU3szr0t2N&#13;&#10;pF50Ud891nMAcnozDMMwDMMwzAEHGiCNDlPMC2wyDQ4EGvqfacRKdzaOSCP3aFRrgr+Nulb/jtwN&#13;&#10;ch0aWuvGq6I5SuEaE1iZov4cuXpRsnp7WqZUbkquiBD2qs0YsEzezVLal3bikvqggWc6fmEfTe5B&#13;&#10;tKju1Sk7YOnkcP4hQSYmWGiAGWm/k/PvL9Pa3kyI+rJ+Iw8RlKrviJOBbW5fuCmO/DrUPtORDFy7&#13;&#10;4ug0NJIPCnCN6zw4MaL6DLkXBl8Fb9Znz1r0zRHECPfTZj14bXSfInejI8X79pkrkgtHYn6+7R9l&#13;&#10;ZXk+qgI7H98adWHjK/Z4/U/LtB8ENn1V49V3I+s4MRZ2GJGcJa2HJE+ql8uz7c2RxqYPIEuxGl+t&#13;&#10;h9+tl5A8F3wzJa2T5IUIZatp1Rh9mpKkJTiTpAbrSY7csiivSXKD4KdFT5jokRYPGdK3n+C4+BXJ&#13;&#10;+4XptPzLsC44Nz9N8iAhnhY9Wrp/DDpcz/6F5LmEMron5zyc93cIMfC7dmWSI2Wxcb2C9Y8aGR3q&#13;&#10;osUG8Hv54+BvdypLWd3cBw0QYtFIigz5UtKBAO0HP0isR9ZvJ6kDDrKIdbRGRgedFgfBFDGLxDMM&#13;&#10;wzAMwzDMYQvc9J4cbn69JZ0BKacun3pOaDj4meSDaVEv3GjD14114V6b1oOGk8hQSCQ3elmL1buS&#13;&#10;uxcjqq+1yxmT7zRPaZfBzmRyeXAkWTsGGi/fInekPQoQ9ttZas/apcm9o9xbXjL1exN1I9f1EJPJ&#13;&#10;5EKd8vNM2hdh2aJYu6iRdZGNEe6RfgUtYH0Xz02Y2DX3i6KwV6JiWXAfmqL6Qb58YsJ+GxqJ78fO&#13;&#10;e3cITQIVwI5jOGb/pndf9phW9Wf79jOzeYyw90j3Mxw76+Q64OAo3XRb/PbIzY2ollJeoVNX4Z5I&#13;&#10;7oUolX10uy409ME1szN5qypcjb7c55lnWC7Qp7c7lUn2rKzoywVdy6qx79KRte1ybeA48Cka0DBd&#13;&#10;A8n42xLTJ6k9Kl6bcxhlHxrrUPbxJMPnmo2yNsUsLcQQUCaOmNyoz72FXKMJ+82o+oskddDa3hpH&#13;&#10;n2NcLs+uns7eZsF9QXKHEEOLHi1n8zCQdMgQtisY/D4/g1zbTinrF83W5R5Aci/4ABljjWxem2Z1&#13;&#10;LLY/h8rgG1Wx3p57Ojg+fDowWhwEjpH7Ymya/iQF9nN8+ISdyqaYvQlFIYNAfBxRTVIk6PPqwrcw&#13;&#10;hmLh+3p58FVV/4OYvjoSbe5E0UiuDoZhGIZhGIY5rPE33bK+DS1GypXyxuEGOBi+ekzuDjjTezse&#13;&#10;jdyjKYrZa7kNmzS3sRJr12nHGGnvR+5BOuUKM7dzGTsM0zKqKO9ProiaVn+bxqDlJj4qVXMkNHZy&#13;&#10;kMujZHs0Ihho5J4LjuDrlAfT2r0sp6PJldmroWpvfeUyM5IRzUxtdiQ5YmT9sVyZtpnCfg//X19f&#13;&#10;/xMqmgVzGELD9X/a5fsMvv9VVdiH6okePaHkwQZfUTaifgO+EosGn3k2MVfGoKH+WSHEUTfqGT77&#13;&#10;H/CtA1pcmFKWN033Iz6cINdBId0Wvz3SnS6EuwO5F6JU7vRGfdL+99LSaY1UE2NIJ0Cc2caIX9hf&#13;&#10;s5QUYOmr5Kk+ZBSOx/xNcnq7o5rkyGZ9KXBtfW8uNtVSvY9cbFg2wv0XSXMppftqWlc64nkMsazo&#13;&#10;fwNHCSdDXCXci0luEOsBa6dzSjGUo7aStSPJgxpcu35Ji4cU7XkaSN4vhHXoVp7uPkKnMi1GQj1w&#13;&#10;rvjUNPOoJtXNQxmSOgQ/3quR1CB9aEPSILBt/ppAix3ancqqcPGhDYUMEjqV0wc/gVDPvLrab5SR&#13;&#10;3CD45uWtztWDD7hxGbZx9BsJaXmGYRiGYRiGOexJR3KQ1ABHtOCo2hBDccdsePO0R14pWf2QXAsh&#13;&#10;5cmzkTUzO7s9wz5s3+vTmDGTKyFpGTRr58/Mn45yQzPCvoFckVznMrkixpjztGOUql9F7gg03Lqv&#13;&#10;qSv3PHLPJVM2jmTD1/A7fmnPaHeEZ0dRk0l5WvbV+1KuNjrxxpiW9XdtayT4EBZHJ8r6dlB2uV3X&#13;&#10;ZgyPm7GN+AMJjkI/bem0P00nEMuZ7/CR7qvQeL//ofg5toqRtZ9UDM65U0naFJ39JlfvTa4Djhar&#13;&#10;d+puj/1fci9EWbgHdOqa2lVyL0S7HpLxgVWcuAoNjrkfeL2Y5X/tM18BYFT96qDBZ/0OyTvWJmuN&#13;&#10;ty1IjvT54Hj4Ql+ZNrk62p2OsPxn5OoA1+3GpLMkN+rFznGSB0nLaGWXSR4F7DefEx7O82wKi0C6&#13;&#10;DpIapG/aaGHfRHKWOMp5Wt6OJM9Q/YsCx9Et4PenNxf2oc6i+8IU9he6qO5Oix4l7acXrQc7sTEe&#13;&#10;ft9jCpsU8PuJ+ZRw/0NSB0yZ4euAexOSesGH0PO2sd2pHP4eKpMC+yG+CUVSZJG6WrGde1c45mKK&#13;&#10;sqHUREZW8aH5uly/BMkLf+fwXfTO7cEwDMMwDMMwhyVa1W8ON8Zo2MgmV2R9af0cOBIpjcPXZcmd&#13;&#10;RSl16TQeTU3LO5J7IfbuVVfu1KXsX5Pbo5S7VidG2H8idy9GzXL/oZE8SHvkcq4cptdox2hRPZDc&#13;&#10;HiPrh7djKrXayaG4b5+5YjsOGm3fmvcdBNpl0eBz/zJ00GtZfb/jz4x+07LO5IgO8fmRlub4bgf6&#13;&#10;Igbf8w2pqm3huONW/gwb8kbVe8qRo6uDwT47o5T2eJy8yjl3caryoCN3rV8CjvVdaYdEzqDR/Ewq&#13;&#10;cthSJ+eeXpmfV70PN3WXCp0tsb6D2OA30j0btuHsdHu8zZnAsw0+hMCRz+164BxfaCTpysp6o7M1&#13;&#10;1uPPnY0Rq1Gj78EU1TdTPTX0Ly8vn6+tBSpZq6CHzuoAaH4COLI9JDdf6QcjOUs6OV+au39seQQf&#13;&#10;aKSxlXJx0tmhlBEpcA2Nr9yHesaC6XWwDI4cJykLHMe+A9hbJjf03uRBIf7+kdxLiMWOQpI8oPnj&#13;&#10;lRa3DD6MxGOLFrPANexzsK/3a27kzZDeE5A0F4ytVH0CLXpCHUZaS9IgEPvUUIakBhp+54f8SPqQ&#13;&#10;m6RB4Lf+3RgL//8rSR36OpXhPvK9FDIIpqAJZUiKBB1tXk75NJakDsHfl8oDwYftsS7p3kFy3Be0&#13;&#10;yDAMwzAMwzBHJ1Y3R8xhZwu5GuBr1WkcmhL2qeTupV1GyrKTcmMkx7TrQiOfBycNzMXgiFsK6YAp&#13;&#10;QNJYrdxJ5BrEFM1R0mBnkyuyvLx8zlYMNs4br1qaosIOpUaMUXV21FEnTtqzhKiuQ+5BML9xuzxY&#13;&#10;Y7SbKjKTIvaMNsdRfe1YNCPdH7So/p7CIkpWH+7G2rPwgQCF7JBTe792TGoHMr2F/+5anUCLGpxL&#13;&#10;v8dOPiNW70HVHjRyo5399hXDnVSHIsWejVGjfvsXeP04B46Ybe8XX/fIhzbbTW5b0DA9CoWMJvfg&#13;&#10;5LjjjusdjZujXR63o9T1sxoavfJvCtNIbxEMH2D5twtouf2dpbHtFAypjyRPqgO9b9BUcH1MY0lu&#13;&#10;fq5iLTspXQA+X+xQ1sKtYKqKtDyFDZLGw/fyPpJHAevfGG1auJNJ6lBJ97hQf9+Iftjv/xVj1OpD&#13;&#10;Se4Fr+U+vpWCCur3aYzwQQJJDXyO5gVT1mB9WtSd342UUtgn4Lpp8ZAhzaVP0lw2Pm/zewp1DB3P&#13;&#10;AUyFFOLRSI6AdmafLyXElMo9mKRBQjz8/p+bpA5b7VRGYpnCvpMkD3YkBx8ayVnSuL63COAY/49F&#13;&#10;6yLJM68cwzAMwzAMwxw1lKLupEQgV4Pdu+0F23FwY76T3L0YWTU7bwY6euehZT1J64KG5tvI5fEj&#13;&#10;7RoT52wYNOKeTiEdcp2k7cn5+miXc5PmSFZsgLVjcqOROjHCvZtcDaBx1unsVMKNGi3nR1VJe3y7&#13;&#10;fDu1SLuznexd5O5Q6vqFmXj8DD/dubOZVkMV5YNzsfC9NvJ1qn3uWr4TKxMbbN7EWgcDzDurhXsk&#13;&#10;HoPYkM5td2qYQgDi/hn+vzVVccDY2Eb35Mb3vUAe74ONFuUTwnbD4tzOmHnA9+BfBU8NvxtyH1Da&#13;&#10;27GxLe4r8F010hCMAc7DD3brss8n91zgetV4qyNn4XqFo0kbur/2r8aHcBAXO5WNqo+LemuyOVPM&#13;&#10;RgPDZ347yZ39QnIW7AQOcUZt5BXWsirHlMeRvu246dRdqq0NYdTsoYVWdWci1yEwLc+Y9YSYvjjY&#13;&#10;j0lnv812BLcJ8bDPXk+SpxThwWP/NQJHFOPvDC3OZX3X+nn9uszaFUnKgvXCfUrvb/jBIuwrNJIG&#13;&#10;kXvkFeA8ntCipyycnyQZjtdRI7GH1qmK6i7BB+ftYBqcvjpySLl+iTHx6bUCl8Pf+FvoA0aQlm8z&#13;&#10;uiNY1DE91ikrp/R2goeYofpWoHyISVOJ4QM1rexptMgwDMMwDMMwDL7el95k941GQtI4b9IJcvUC&#13;&#10;janvpmUmk8mmUwmkHRLBcqN8QI+jdoKRq0OpV/0ELGNiU0qxeoN2uXYjuRTdSRDb26sL99p2TDqZ&#13;&#10;XkpRFBdtx2rlPkvuueCr5u3yaDt2NLcJX00Oo+VSw9GvFNIBGn5vbcejaVGuUIhHTVR2ose+HJDg&#13;&#10;63yXiXVyUx8uaOFOgn3WTYGQGDTWf5abAJLZIByjZp+7LUlbppT1+9LvQE7d4/A7GJs/d7uAdXeO&#13;&#10;ey3tc8m9EHCd3t2ua+hcTqnU6vPaZXNWFXXs2Gpb2qmcdpyikexJdaXW4sOjVMfvnOQOu3bt8p2V&#13;&#10;wUhuvPFCWhYl7DdC3L596lrwnf+/sAzn6h8orBct65+EeNjO3419GJBOfmsKu4/kDvBbemKsf1o9&#13;&#10;hORIKy3U3O1F0gegeD0i2ZPU1TtiGsEY+nMUfl09b+ekLFrvgYL2CZ6Po94mwOO/3akMy9/COrBD&#13;&#10;mKRe8NoT1hkm1EyJ2yPqNXxYTnIH2OePxzhT5PMxt5mtc/h7SDuVMc9/LCfr91DIXMJ96Gmn5Sce&#13;&#10;jXWq1UeT1CHtVB7aD3ivEeJIylLq+untOH9ezynHMAzDMAzDMEcd/vXV1qvT7UllUtLcfWjQGH0d&#13;&#10;uXqBBrdvRAVbZBRLjrQuNJIbtGNgnR8lVwdV2EeksWLF/A255gKNqsao7PZ6oBHTSDMBjb83kyui&#13;&#10;C/vKNAaNXFlwBFoaq2S10GhTo9zH0/Jo8D0+m9wRVZjGfgmWprFoA8fOy3JlSlk1Rj5jvtBsXFle&#13;&#10;hkIaYOoP2Jex46dtaq+6MoUeEZTKPUBL9/XcZzWq+uahOIpvCJzYEo6xt9DitpHkrj1bShknVtoK&#13;&#10;OGoV826m+zw1A9cLCt2vlHC8pxNZBSP3wpRF/Z/tuuB69Wty94IPA9vlUtMbqVU6qX02fFV8IwE+&#13;&#10;jw46HAux00mekM+Z3M7Tjm8zkKtDGjd91cabGKlWyvKmPjCDPlFfeBbnduNIx7AMn+23FJbFGHMx&#13;&#10;3IchHj7XW8k1l1JY33EF3/FXScoS6kYjKdJOdWOmq9cm11xiGRrVHYB98NXgIykLTjo7L6YNXNcG&#13;&#10;Jx0MqFbqqEMB+K0/I+yXXA7rHDiSH37fX06LnjH7NhDWqeXsPAqURRXPZ5J6CfXQ4lzG1hvi0NJO&#13;&#10;ZfjtehmFzAXOn+djGTh3OmnFkFAnvglAUoexI5WRWJ+wg6mq4Fj1OetDWg64T6Y3tNw9fQDDMAzD&#13;&#10;MAzDHC3AzfpT8GYYc92SlKX9KvPKir0IuTq0Y/WKnvs6PzSiv52WQSPXpoCG0llj6sIRbjFO1tnX&#13;&#10;232HpXC/SesbM0N6QCnVmUAwHRHY2AYw7IwgVwRfh23EFPbb5Oqghb5rGosm5Wpvx0kO+Lwntevo&#13;&#10;y2MJDalOLDQcvwv2WgrJ0k6FAsfiH7CM2CNiupFpa9b4YKcun3pOCskCjczG9x/MiOqTFHLEMj1x&#13;&#10;ein4/n6a+ez/MjRS62ATtnO7R2G3H7SMHY07Fo0pS0T983Qd0YR9FY5spdD9hpZ1480PNDyXyqL+&#13;&#10;Z63fcGEKG027LjQc8UvuLHB9iDmHxxoVbYxUxslLScY3NvYGHSeUJbmxfbD/eycghGN+NqJa1D6/&#13;&#10;L1yvqqAZ4ZZ8YAa4HjU6w9MRyvPSE6Tl8FpI8lxM4fxIdPhMg6NdYf2xEz58rpTQ6UV1jZ6gEWJj&#13;&#10;+qJKVbciecfS0qyDGn57GpMo5vBxZvV6tDgX+M5L3GZaHATrpj8PGcK+8SbcB0lemFAHLfaS5igm&#13;&#10;qUHwjRl9jHFj020gQ+tNCXFom+1UnkzUX2OZ/k7l2b0HSR3STuV5b5bAfcPcSQ0D7Tj8W6tm7meG&#13;&#10;YRiGYRiGOeIJncrBqszkaoHcBHh9HYdazW7kk9gTyd1Lu4wR9gvkWhjMadvuDF6HxjG5I+ms7WhG&#13;&#10;lB8hVwej6n1prFbuQ+Sai5F2NS2LRq4dp2UmQNRT3ZkkrB2DHd7kytKON8L9F7lG06lD9XfEYGdI&#13;&#10;Ox4afg+Aht0tKSQLfM8ntMuRK9L2o8G2nG4n9q8ppEE6KVjbcJQhHPtzc4AficB35HNp4z4Qe8dN&#13;&#10;8HigSK9HeCzt3ULO9T5m9c9P07MZcilwmtY/0dp2AN9rY9LVhsn6pRQ2ikquX79bT/dV+5RufL9p&#13;&#10;Ud0Ly+CxGDRfCVBNT7p8Gkuyp09vk8bhpJttzQf1ANeWjQnqwLSsvzKmXDI63hvU8TRyzSWU0cMT&#13;&#10;1cWObV+/dO8g3dPO27/IpKZpOZIiQ7428JvrO7yNWb03SYMYZV+N8XA+7iWpl8nE+ZHxtHjIAN9z&#13;&#10;fMNnKFXJPPx+EPXcDt5wvtBiA9iPfq4JVcyfXwGusf/cV08OU2ykyoDvePC+A/FxZDhXQ/gbtm90&#13;&#10;pzKyUSb/kMXfW1C9JHWwyeTEJA0SYktlf0xSlhgn3d3SZe9kGIZhGIZhmKOJvXvVleMN8sgb43b8&#13;&#10;UJk0Bl+1xJn4ydULNJp+n5Yrpf00uTaFEfZJjfp6OkaaMf2fSev6ammcEe4F5JqLa+a4bKyn1PWz&#13;&#10;2j5sSJM7UrZyvGLaA3Jlgc/fGQm+yGhrBBp2jfQmaOTqgKMNsSHYjt+1a/28uZHYgbJsTooVTEp5&#13;&#10;AQrxwOfZk4tDW5usXYXCOpTF2jXhu4+j+NCgkfvd9gSFzP5HwTmN+98o9+Jjjz32T0iO4IjI9Hsi&#13;&#10;eVvw52DyKj+cvx/Zn6O4K+kel3actk3L6pemGD+ycyy5N0CCUcgoSlH/U66OStW9uV+NdIOTa/YZ&#13;&#10;Fffk9FQzon4DyR3SuDDppCmS1DpydbcPzGCU/VmjfGJFsXZRCmsAx/EXm3H2SuQaJMTD9XKwwx8+&#13;&#10;ayMVFckROMYeM+Qfoq8cvjUQdC2q+5I8iI+X9lm0OBec7K+93j7gOPQTTdLiIUEjRQoZuRYCftPu&#13;&#10;gWXxOCIpi5RVfNBDUoNFtmGRWASuyf6tD1ocJNQd4sPfclouNMFoWkeO4Id7oheR1ABT3oSYMdd4&#13;&#10;NbF+dDQaSVlCTIgbU4ZhGIZhGIZhjmjSm2Q0Ld3cWeqxQy4tgw1bcjWQk+rmaRw0UNfINZd2Ax9n&#13;&#10;HyfXwihlH5rWBY3f/yZXBCeHwU5YLezbMAY+Y28ah0ZdGLvADODQOHx4s/zstWLM85n6MJ3HdPrG&#13;&#10;TsenEfVn0rh5o2uwUdWMX7wR1C6PBvvo8+TuUO4rL5MrUwrXm8IDkdLcuV1Gy/qH5I60O/hnNj9H&#13;&#10;J+Zpzpe1Z1Ry9eYUxuwn2qP3VVHW5GpgaPJCA9+p2cLr5TlwBKuRdZFuR1m4+5N7v4CpFOKovz6D&#13;&#10;axCFbxtwXD82t65FRu3b3faCuTqEKG9MIZE0ZcRYo6KYo/+dbT3k6k21Ptpx0+m0MfK5L4VTGqNU&#13;&#10;dSvMmxqWKaQDXmtiOWG/TPIg8BvTeDuD5Czgj/VrWTV+j96g39Do1MQ3b8g1ivThH0metPNy7LGI&#13;&#10;o2MxHudjIGmQMIkg/H48maQG6AsjzJGwPbR4yJA+dKmGR5r3EjqV532+EJOLS88PkgZZJBbZTN0h&#13;&#10;Phxn8F0vNFIZ4v28G7TYIaxj6N4rxMzLqRzA9GIYbwr3cZI6WLV+w1AvptXQ2vq0Y+RmGIZhGIZh&#13;&#10;mKObcLMcrIIGJrmyQIPoy+0yuVEhmAYhEzfqRj8ADVc/wR00NrY0YU8773J7tKpS1dNSP04oRq4O&#13;&#10;aZzJTGw3ROgwC6ZUM52DFhsN9WjCPYxckdwoYmPqwUkF11fWz9+Il+507DAi91wqVd0lLR8Mvpfs&#13;&#10;gwUEv2st6jjLerDlOZMbKVm/q12mHJhFXrcmgESDffTRvlnkA1bZ2FBsm5QVdzLvR+D4eyPuZ2jQ&#13;&#10;Z3N3I1LWt0u/E4zFjktybwulcnW6DlheJ9cBAc73R4Z90TYK2Rbgc+UnxAST8uTGmwF95LaTXB3a&#13;&#10;19s+M4W5Ccanmp5udDoa4e4QdVmfgloOTOsS4pR0P0EtlgMzcvUffGCLUtovxJiiflSjjGhOWodM&#13;&#10;p1Vvio4+wmjbsWXSWHzTh2SPUbVPHREMjp3B1CQpaztno5DB/kCyB98Mmfncg0ieC8bDMdFIyTGE&#13;&#10;j+9JF4H3HOgP9wdwXFwPl/fty0/YergTRypPbfbYROBaF9ObHH98902j4KPFQXDiRowdOwIdofqz&#13;&#10;+Y3bwLH643R7YNkPDoDf4YUmY8aRzVgOztm/I6lBWEdYT47gX6RDO5Y5UWdz0rcnwoTfpiv4v4Vb&#13;&#10;oRCGYRiGYRiGOboRe+xV05tmNGjEHkfuLI3Xi8FI7qCEfXQaZ+aMsG2TliVp06R1oWlZ/iO5PH6i&#13;&#10;vkaMuw+5Gkyn7kbNOGyw1T5n6BjKorxmWjbtxK6w80LYp6f+laVuZ7wp2iOXfSNucKImk+lcItco&#13;&#10;oHH1JzYZZYWmZfVDXdjbU0gvaRlfrqjuTq5eQl7NtpG7AeZTNEX1b7l47ESnsEGUWouvw6YGDdTP&#13;&#10;UgizjZTJAwR8s4DkDsceu/4n6fcB15BvyhOaaVK2ipHWpuug9XyH3AcEHHmqMxNnBqsGUkCMpZRu&#13;&#10;d65uNEzbAcf6Vyg0i5GtDljpzj7++ONz6XWOSeP6DANby8e0Rz0bYfdgXI40Lu2IQ9Oq+7YDgiNM&#13;&#10;0zjUwt9GrN7DByVMJmsXSuMxdQ+5ejETc5VYp3SvJzmLUdUz0/pxjgByeVKfMeaKJI9mVtbdliSP&#13;&#10;mdbxDZrcg+E+QhlanEuIL0X9dJIawP7xkzTSIp6L/qFEX/oR+L25xSLrP9SA3+44XwNJHUIKHTj2&#13;&#10;v0ZSBPaXzwFeqbogaRBTWIPxLpNeKwfE3nFo29rANePzGB/KGFE/J11eBCwDn++NtNggHBdD9Qb/&#13;&#10;UEybMLIa6m88yElp17tI/QzDMAzDMAxzRAA36k+Bm/3BEa0IxL0jvYGGRs3byJUlbVB4k/UpmAKD&#13;&#10;3B5V1HeBG/Y4mgWtr8Gfw8haNcoW1TPItSl0Mks4mlL20eSKwOf6SfQXZfYVea27nctGVJ8h9yCW&#13;&#10;Gsapkctjiubo6aEGDzRA/y+NRRsacQ7+7uSKqn4zuUeh2t87WK4B3CaM0kpNiepfyN2LUe55ofEX&#13;&#10;DOoafP1ciY2R7h0bMZFkoNxX3hLW+4lcPaA/n8KYLVAW9qVhn+J3iqNUydWhlPa5pmjmtNXT8gnk&#13;&#10;3hbwgUdafzCrV+c+PNlOMBc6HPfvz21LMDkw2nEMpay6bwaQ6cK+ksI6KGGfmsbC70Z2gi3QGznh&#13;&#10;2+am7lLpMhUb1TmkJv1vG6BRWANM15CLDUZhEdj+16V+uA5nR1GmQMx6X31tlKx+OKt/lhYJmel4&#13;&#10;jXQ/InkhYPt9B6SRq8eS5IH1fjjUTdIoDKVyguOyN11AG78e6b5Kix28X9h/okW/jA9IlzKT7QYW&#13;&#10;3e5DidCpDPcYXyepg98nmc+oC33rPl8fi8YbtdEJTYtzgevxE8M69Iq+HGqLrjOAZYyqs7mm4Zj4&#13;&#10;9bx6g38oJkcoM5lMLkRSAziP/IOPUC/+P2bOEIZhGIZhGIY5YoCb4qekN8XzwPyGIT4Yphogdwet&#13;&#10;7Htbsf5V5DbQAPlUGrdz59q5yDUKHL00W0d+pvBFSLel3XGb+qAR/i6Ss8hpebc0vsx0VOeQe+TG&#13;&#10;q5RkJEd27tyZvrqcjQm044ZiA7kysB/OIvdcMM1Ero5S2MGOPiOqz7XLaGF/b0RzNF0OJepdjXJz&#13;&#10;Rlci7VdYm5YfkT4EvqptCvu1dl14TOLr9BTGjOcY/EdOmvm15b7ypt6bAdPYpLF+36v+hy+boZT1&#13;&#10;y8vWQ6i4PjheKeyAIKX8czivYtqGnA09fJoHHtO5OtEqtfoKCmsA+7uTL1oV3fOpHRMMfpd2pssU&#13;&#10;3ognqUMag5MfNpYzKQOQNKaUTqTL+CYGhXmMsI2UE0aszn34VVWzNBkk9ZLWjdd5knfoafWQ1Iff&#13;&#10;O7kWQomNeRDg+thIU6Rl5ULdJI1m0XJj4lt+P8Kd/u4FY3RR/SctHlaETmU4vp5EUgf05/ZDeNit&#13;&#10;CvsIkubi65LV22lxLn3rHiKU0dreOl32zgXAc7CvHNwbvGBevcE/FJMjlMHvhqQGmIolrRf/xxRa&#13;&#10;3skwDMMwDMMwRwtmMstTaaT92ZhXXn1HBpXx5UT1PHJl0WLWYA2WTsATaMQI9xuSR1PJ2egY7Kgm&#13;&#10;eVNA4649kZLv4AqA30/m4tc1MHkY7NP7pfWgkWsunYn4hPsGuTzGbORFDAbb1HlNO2AyowPnzcSO&#13;&#10;E1W1y4D9AfMxUshcMPexFu5XaR00Ir2xP9uYVk5rNKPq3gZ3SvshBWzDh8k1CHyPL2mUI9OFa6RE&#13;&#10;2QyVru8O38FbQp19uUSZYeAYPzX9bsSckWFw/jUmAww2nbpLUci2gSkQOscemFHuBZVavRWF7Xcw&#13;&#10;r2d7G4LhZJdbyUNdq/rKRlaNN0w26u1OaGqlvXo7zhTV58jtaftz5uPk6j+GZTgfsyNi0zId60k3&#13;&#10;Adv9jBDjH0AkeaL11N2IwiLB503XzyK5FyWrD4R4zMFMcgdVNHPUk+wppf3noGvVPynqECE9RLb+&#13;&#10;Hn0MWGaRlDBKuq9iGdie7MRqqijv4+uEazFJcftosReMwVRRtHhYAb/1Pt0JHI/ZvL/we3Fc337o&#13;&#10;04fw6xL1A2lxLptdBxqcU09Ml71zAeB65R9Sr+9aPy9JDUK9fZNUBj8aSaNQhXvAvHJp3Wj743eF&#13;&#10;YRiGYRiGYQ4LlLBPCjfGWg3n4U1Jb6ihofghkrNAQ/HdaTzavn311cgdSRtQaDipHLlGA+X8K75o&#13;&#10;Y2ejzwENojiRnpo0J9FDQG9MtCdXZCP3ZQBHvrZjS2n/m9yDpGWgIfhzkiOlrhv5lnEmcnJ1gO/g&#13;&#10;X9NYHy/s/5G7F6Oa6QWCkXsUpepO1gXH3WPJ3Qs07pqd0hujQQc7pRFKddHY51bbW5B7LrCv/ist&#13;&#10;m9pmRwoy2wd8DzHdgpbuuyDNPSZCfNv0pB49YdUiGFmVufWhUch+R081puRpXntaJkR5AwofjZZV&#13;&#10;Z4JQNMxDTyERPGfbcWHiTDjPGpPXtQ07wdMHbFrabGduWia3nCONSd9caI84P/bYYxs5vEkeRE/s&#13;&#10;XTFWieq3JGVJ621fi5u++k0kL0yoA47HT5LkgTrp2uoak/WNIdZp1kbldK7kup98D42kDobymNMi&#13;&#10;vu30Tiozd/swDo6lJVo87PDbD7+ztNigr1MZfj/9GzrtEfVD4DHWrmcIpeor+20z4x8mI2F7jai+&#13;&#10;kC575zYS6t3uTmVkXjkl3ZfS+odiGYZhGIZhGOaoAPP/hptjLdzPrVy9N7l6gYbQi9ObaiPs4ORR&#13;&#10;OLK5ES/d+8jVIB1F5uN0/e/kGg2Obo11LPC6ZxtoiP0u3RaSI9jhHHxG1q8jOQvsVz1UV45Srt40&#13;&#10;LVMudyeGavjRdL7zBcFRlZ14MK038h8OkSuHo9zHjoDERmq7kwlHlJK7l3K69pdpmWBK2VdRSC+m&#13;&#10;cM9ul4NtyE4S1UcpN2aizxnU9VulyntSKHOAwVzDSrjf4HcBx9JZRWGvRK4spaxvA/YW7Ixuf5fB&#13;&#10;dGFfTuHbSm5dwXDbJRxnFLpfgHP/kiZ5bTxn4P9IJZt58IfoewBDnf0RLe3x7RgztX/X1lKDYo0J&#13;&#10;/nKdymafuWIak9p0am9GYQ3SmL17y0umyxQSSX04cpLkXvA1+BAP+6D3TYe0XjSSd2Anf6rv6hml&#13;&#10;OQ98aJfWQzJcS0s/8RraZtLDhLK7d5uLkTSXUCb324WU4TPL+kUkxU5lWvRUajVOYosEP77JA38v&#13;&#10;3Dl+qICfo7dTWdYf29g3zQfRXgPbn53KsO6NnNmb7FQO6wpvUIR0GNtFWEff/CDBj0bSaFThTsZy&#13;&#10;Sla/JqmBbk3wiZNxkothGIZhGIZhjm40NMTjjfKIDj8EGqffTG+w0ciVRRXlg8bEG5pYKFhfJ/Q8&#13;&#10;oHG/O9Rx6vKpnfQbY0hH7BrhfkpyJO1cMYV7GslZIObMEOstmZioD8zjnJbJpStJ/WjtGf5zNOKV&#13;&#10;Pctae0FyDQLxzc+A5UU9+FAhZc8eden291uKujGaLsfevcqPnmoYTggp5SUoZJBcJ5gu7DvJPRrs&#13;&#10;fOtsf2qi/sxk5Az7zPYAx+8j2t+D1XbuhHrTVzXzMecMr4V297hzYyxK2V3YmZxbXzBT1J/b38cR&#13;&#10;pn/IrRtNi2r0q/IInBOdkdHwGc8IeYKtmj2EW9Synco9ndqYVoBCGuBDiFw8GoVE4LPESfZwIkCS&#13;&#10;ewmxmKqFpCxwvf9eiEUjeUeZ/E7BNW3TDzYwj3Wop9hjrkdy53smeTSbKTsvfjp9Yzz3SML97icI&#13;&#10;xgeQJHngmhofBsLv8b+A+VRX8Hv78aF1HOrgtsMxk03xpGX9ffTDdxonCC6Th9MkjcKXmTOhbUpY&#13;&#10;x1Y7lY1Zu0q6vF2EB+7zOpXh/i+bWmQe87Y5+NHwukIywzAMwzAMwzDIZLJ2oXjTLFdPJHkQrVuz&#13;&#10;6Uv3ZHJlWVlZP38ab6T9GbkamOks3yWa1quDE7/1AY2LxyTrGtVh3ibdDmjcPZLkCL4CHvxDkxki&#13;&#10;jbrAcAIYcvWSxveObiqanfw4Sz+5stjCXimND0buQZRyda6sEW7uRFYBLdzDmmWHR7wHsGPdFLXv&#13;&#10;UGhY5jX8HFKWt4Ht/Gm7PHYyS1ldn8IWAnMrGumeiK++t+ttmKg/h51WRq4em8szzmwdtc9dq73f&#13;&#10;4Xg9hdyDYCeoKap/a5fPGZyHMQ/sVtG6vkbamZkzuI59Vu2niaGm0+mlcutsG4X3srxcng/feGmX&#13;&#10;g+vuj9EPn7ExKV/OIOyYtAMt16mcxqfW16mci0WDfdr4jUt9Stgpyb0Ysfq2GC9tQXKHUtYfTusm&#13;&#10;eYdW7kOx/Ba+27RuNJJ3YIqAnD6WUE6p8sEkzSXt3CapQ/ALIWIKg6DBvvpnkmD/1F+B73QPLfoY&#13;&#10;Lao1/Buu4T69lncchhhRvaTvuhQ6lWnRE/ePchVJo/D7TNYPocW5hPXQ4mhm2wfnIXW2brauISY7&#13;&#10;J/4e1ci6c77hA8CwzlNWTjk3yQsB9yH+4Y9RdTaXe/rWFUkMwzAMwzAMw7QxhX1ouHEOI4OGmEzM&#13;&#10;VaDh0ni1HEeqmYHXZZeXlzspGU5b2si7mQI3942cy2hG2YeSeyFgG2POU5JGo4vV26fb4DIjCctp&#13;&#10;uZGyQdSNCapyYAqFtD5ME0GuLKUsb5PGQ8Ots2/d1HU7h8r868dt2uWg0TtqdFMp3YntshvmzpJy&#13;&#10;fe5I4qIor9kuq6V9LrnnEl8VbtkiaQX6Rj6mr2ZvB7Ctj1Ky/jCeK2njdFHT0k38K/cjv9ujFfhe&#13;&#10;b5vZd99dm6xdiEJGgelusFO3XVfOcFTu0HVvUcp95WWg3sEcyd4KezwV2TJSurtl15HanGPPCPu1&#13;&#10;dhkl7FPRp0W91vYFQ3+6DNuyE7VAJzVQYhQSwQc3ubhgsB33otAdZZISw0h3Nsm9zOoYzlFvinr2&#13;&#10;tst040EfvjkD1zifoxrK/07ukVfwwQsC2xknA0Uj2QPXrpcGXQh7VZJHURRrF431ivGdmLEMGEkd&#13;&#10;gh+uhYqkbDlFE6fRInzWjUlwaRFH7vqHkrR42AHXk2/1jXTdrk7lsnAPXnQfhfXQ4miaAxLcK1HT&#13;&#10;qn4zLk+n07/wQdtE3zamD8o326msRXUvLN+XJgbPV+8vrCGJYRiGYRiGYY4OoDHyIPpzNNCQK8JN&#13;&#10;OkmD4IRmcNPdnEhOup+QO0vamA9GrgbpKBQ0nFmeXJsCtusZ0HD4MTbuSBoFNCYar9trad9LrojW&#13;&#10;65eDhuFP0I/rILkDdp6mdaGRq5c0NowAzNDISzrv1eyUtBMkWrF2TXIPUor6lt7a5dFGvIKLOQqb&#13;&#10;5dzp5BpNKdw0rQP20Vm6sHH02xgqUV0nrSOp64xSbG7EPHPwKYv6P9vfKZ6nazvXfJqGzRIfJg2a&#13;&#10;/YGR7j1wLM5NzTHEysrKuXvPMTK4Rn2NwreN3HrQMP3N2lr//sPR/+0y5IJrTfeNgbbhBJwU7mn4&#13;&#10;Zf2i+LewfoKwFCnrKzTiE0s7uhT8NqY+knsZG6uTNxeMWfUpKeD7a7yp4wM3gdYOJ2TcqEfUvyHZ&#13;&#10;M5uQz9c/d0LLlEYqLOHeTfJc0t9FWMyuE34LX+3rlVXjdyspF2lr+BuWLmN6GFwOI5ePJIY6lWlx&#13;&#10;FFq4kxYt49eTpBxZhLCN6Trxb+yIpcVtob2OAFzf44OUXKqwsfhtbuWHD6TnL0kMwzAMwzAMc3Rg&#13;&#10;pHuKv1nW9TVIGg12wG7cSLszSZoLNtrDzXcwI+3qaad1RyMjOPmSVvXXG2Uyo+Fw4qRGjKg/Q64D&#13;&#10;SjVdvRV2eobtgP37RnI1SFNjYGcQyR2gAf+KWFdhv0lyL7FOMK3cZ0luAN9bY3/mXhntQ4vykWnZ&#13;&#10;jfLu7EXyCKYPJdqGjTYp5QUotENRFBc1hftUuxy5R6Gl/US7PJpR9vEUMhq9oi9XSvvpdl1a1q6U&#13;&#10;9e1C/ljm8AGO57e2v89gFLIloP7BlBbzTEp7dapqFGZi75GrBw2urT9Uyl2LQreMktUPc+uBdVyX&#13;&#10;Qhocf/zx58HRf2nsWrF2UfSlWsYao4Yz/mgUEmn40w5oMArBjjc/4jUYbie5ssA1JeYoJilLWqcS&#13;&#10;tR+h7WDfBE2LyvnATYCjfEM9pqj3kewJOhpJCxHrVfN/gwJwLX9cKAd/f4XkBrCf/e+JKapGvWHE&#13;&#10;NhpJHlxeX18/By1CXOVyMbmyhzt9ncqYLoUWRxGub7Q4Cr8/N9mpDMf0fX35ZJ04onfRbZiHLuxp&#13;&#10;WCdO1kqSR0n3pbD+rXYqo+GbRSQ1CH5aZBiGYRiGYZijB7tiL+JvlkX9EZIWAsv6RrV0byFpFJhz&#13;&#10;NtyI+zrmvTKs6uRV8+HRqrFOaJySdEDBnMizbfWN6gm5Iu2OcGg0vpRcHYRwd0hjSc4CDbbHxzpb&#13;&#10;ExylYEdPWifE/pZco5CybqTeQFNFWZN7FLgPYN+8tl1PMKPyubUDu1sj1bHBTK7RlJjzVdqPpvX4&#13;&#10;umDdZmr/gcIWxojqC+06g8H6PoG5TSmUGcAo93HseNST6r4kHTD++Mc/HmOKwZy/Z554or4whW8Z&#13;&#10;I9yLM+uYa1pW34dz6f9RNb1gigUcsZyrIzWI+TYV2RRwLXlTrl40vM5gzn0KjbTjzNRcu62lRsU8&#13;&#10;OT8a/GY0HhTpaTPXv5HVd+KyWL0BhTXqU8KeQHKWtA61T/V20Kd1om3krJ5NZogPGil0YUKHIxpc&#13;&#10;W+LEfko1JzMleSHgWPgBloXPWZI0F7j2fTKuV9ZvJ7kB3G88KcSkE8DBd/ZMr4u6OxodfnNo0YP3&#13;&#10;HWkHOpw/S6FONJKPCNqdyqWoPoPLcG0cPD7bHOhOZcSXB8PviySv7dunr0aLWwbq/me/jtYI6LBu&#13;&#10;NJI2haZJILWo30RSg+1YB8MwDMMwDMMctlhhrxpuissFRiOlYCqDzdxUK8rxl9rQ6DnKJ9qIh8bm&#13;&#10;C8kdwZyRpXTvCTFaus9Cw+AfyX3AwEZO2AZsAOdGy+Cr9mGE81DnLjZoQl1y6u5GcpYwuUwwkjso&#13;&#10;tXbpEAPb9zlMV0Ku0YTXkBsmnSD3Qmhd3dcod2anPjJMI0KhDTDHLZR7fzseGtF3ppDRQAP1+HY9&#13;&#10;G2YfnXY+bZZK1H+Pk/7k14HHqv2olvWLMBcvFWGA9C2AUrjvpZN6HSiMXH02fndocD52JqALZoR7&#13;&#10;HhXZduB8uwdc8xoTvc0zrftTbMD1tpEepm2Y4mVMLvQc2BHoU8Rk6sXfHQrzTF/VfZOlz6hIo9Oo&#13;&#10;bRQSgfM3ux1oFLKjSlNztFJItEmvxyE3dI5YHxic1/+DGlznnxC1BUebpuDvWqxH1w8kGR/GPC/q&#13;&#10;ss6+tTJEmkMZ6spOBJsDJxyN6x14qBli1HT1ViRhvt+TZ2VnD5GUdKegZszaFUmC9dQPRy3NhQ7X&#13;&#10;BP8GkP8b/q9lvam81IcinU5l+DtdHgv8Ln8Vrl3H0eIo/Lq20KkMx+jusL3wt78Hw7/hOjZqjoYx&#13;&#10;6MLeOqyDJE/Q2vqirK/PJpMmqUHwwf3dpvI2MwzDMAzDMMwRAzQgfccNNDzmTsbXJnSg4quIJC2E&#13;&#10;lvb54eacbDC1hi4qSsGxYdiIxYmYyB0xovpcI07VXyfXASF9BdQbNLLI1WD92PU/CTFG1J8kuUP7&#13;&#10;FXojq4+Rq0Fa30Zc/2jysux01v/BWnsRco8CGl6N9QUj96YZGsGpCnd/CuuADbw01mAuZWmfC/Xd&#13;&#10;gUIWIq0rNSWr7Gi8zYIPGcx09R/C+bRVo2qPKPDhR/tzwvf6QXIfUJaXTz1npVZfgdbeJjT4Hn+r&#13;&#10;MnnWtxscWY3ryW1Dv+Unn0Iw1UCuDD70oZCFUWpjsrW2kdtT6foNuZjUKBR/M36d82vpnkEhHr1P&#13;&#10;Xy0XhwbfT+wwSzuVScqSljdTez+SO4D/DyFuMpn4iVxPPBFHKc/Kb/a1/LQOkjyu9RYKyaNpH0Mk&#13;&#10;j2JMueA3xWxyXTV19+wri8vt+RLwt94I+wZa9ISyJ8uTL4D/Ly8XPpXKkUC7U1kL53Nk0+JosFOZ&#13;&#10;/hwNrgfuR/6GFjcF1hEsXfbObSJXZ9C2uq7094akBsFntb0ZSQzDMAzDMAxz9IKvUhtpf4w3ydBw&#13;&#10;W+hV6DBZzoa5KckLY6R74qwe2A6Tz2UXwEZPKdxv0jI4Ao/cEWiMxhFiaFraX0KD7SHk3u9AQ3pf&#13;&#10;uv6+Eb2YOxX2/deMXL03SR3KorxmWpcS9rHkatDuJFhaGh6NbAr3tDQeGlSbGqWopftWWg/Y2TiC&#13;&#10;nNybRqn6yjhZV6vuDZP1u0yxMQFWDjUt74gdFI0ysJ/JvSngGIo5VVPzo1mlfT6FMfsJ7JSD69XP&#13;&#10;st+BdM+msAMOTjIJ53B3FD8Z+O5BoQcMM129thHu3bntCQb77Gy4Thm4Vt6Jim3kt09GxbYNPstC&#13;&#10;r+HD+Ss7dbRy0Jdy9abtmGAUgtf9jXQJLYPteRuFwPXMXC8XE4zC8DenkeqE5A4hfysarKczGSCC&#13;&#10;+dTTurSepUmJ2mbf5qAORTS45j+JZM/KymxEJZwTiuTRwLU/vu0B5S3Jcwll0OD3tPehbRpnJrOH&#13;&#10;e1GX5U1J8hhZl6jTogf2+bd9+WRSWvhObhHq0CfqC+P/KyuLPRQ9lAmdympa+ZHd/nNK9zLv3M/g&#13;&#10;uujPTZNen7W2t8bcxPj3ImlV5hHqp0VP0Nr6ZhiqZ7vWwTAMwzAMwzCHFdCIfgr8NzgTvBb2//Bm&#13;&#10;GWKfSNJosAGEnX+0uGmmUx1nn0dLJ+vpA0cypWXQyBXRU/ss0ONIMrTNjhrbDNBQjBNbkbRpVNHs&#13;&#10;UCe5Qbvzk+RB2mUqtfpici2ESXI9o2GqijF5YMcCn/9k3NZwvLZNtjorDhSYPza3PWhGVJ/BYxlH&#13;&#10;eFM4s02UciMdT3ef21P7Hr4cKHLXptTWl9bPsZ3nxhh8R5y0H/DnUO4hiXDfwBzoGFsqd5/euMTg&#13;&#10;c/523ueA34i/zZVF07r2OVfxO+v4Ze0f1vSd72mnMpKLIQtvbxyT6ka4F5DeIY0jqUNfTNCKFX1r&#13;&#10;khYirbcUq08g2XPCCdKP0A1G8miMtPcOZY2oR436N7vNxdJ1mqLqfUCXxP2BJE+i/xEnYyUZ9LUH&#13;&#10;odb+LkIsLXpCpzKeWyGd1xHZqVy4+8up8d+TKRa/J1sUXM9mRjfn8HWR+WXp7hb+3g5C3ZWYpYEJ&#13;&#10;2nasB7bXvyEG94jnJymyXetgGIZhGIZhmMMK7FQeczMcRguhiT1bH2m6FcppfbuwLUrVu0ieSyjj&#13;&#10;TdrnktwgNzKOXPuN9oSFaEMpHeYxmZirNOrLjDRP/UbaVZIH8Tmqk3K+7EDHSx/YaWCtvaBsjQpE&#13;&#10;w04o/H4pdFuodP3A9nr6TEv3Wip2wNjIBV0/CTvO4Ls4q7Ndwn1DF/adpqj+DfPo4oMIKsqMxI8a&#13;&#10;Ffaf/H5W9pudfQxmRL2Hwg84cB7dIeSD7TMKPWAcf7w5T/rQq89g219BRTzwOVZyccG0rH5NoR1w&#13;&#10;5KWW9pftMvDdvAHTGrV18v1NXp91KrvMNTYYhcQ5AbwJdxLJWUIcjt4mqUGsB0yI+pZeWy7PF8tJ&#13;&#10;2xiRPZa03naKqfRBBUkLgaOm0/pJnktaZqhcGiN3zd58SfWisFciGX4X3xjza5Pk0Sv6cqjBefwd&#13;&#10;kjxwffRvNsE9zdk48Z8vW679JbkPe0KOa7w30KK6F/4N39nnyb3fUEr5ORdocUvgXBn+e0GT9QtD&#13;&#10;p/Jm7iNyhLrTcz+uD4ykTQO/1TfEeurMJLvbtQ6GYRiGYRiGOSxJR3vNG1kWYpV03yLpoFFK++mw&#13;&#10;3Wi5fMp9YIoHNFrsINMJmxIbmkRwOzDGnCdd39LS/FHZfbQnEms3QmH5lcG3yAhtHKnT6QCdlptu&#13;&#10;wLfTeKQG2/i4U5dPHf29jkXvq6/mjwFhv53ryOqYrF8D+/Pp2KDEz4+dHlTVAadU7vW+Az63nWCb&#13;&#10;TVdyNILnM3z/2by8OEEYdubgd77ItWU7MNK9bkynbjAj3EcWzYG+GeD34Rxw7PXm+s5dR7Sq3wyf&#13;&#10;p/FGCNkvhvZrJ741+egcW6ZqMEVGNkczbhOFjOp8wg69EAPXpQnJDeCzzibOSyZdDRqs8z9IWohS&#13;&#10;1B8MdaCR7IkT2cHnUXvUpUkeTVov5jYmeZCdfnLZWTlYd++o2SSud4QySZGgT3dNL0/SDqOqmJaJ&#13;&#10;pEjQ4Tr9LPhtsvj3kTRSGcHPpEW1Fv8+AJ3KCK6L/twyydsNZ+OyEdWmJnjOgQ/Qqe5YX1jetnVA&#13;&#10;Pe1OZd9BDrpW9p0kMQzDMAzDMMzRCTQMk9GjriY5C6YvwDgc+UfSQQVfyQ7b3jeCbDuA+ncZUX8O&#13;&#10;G3c6yTm6P4DGcXwd2X8u4ZbItTCYYkHL+ruxrmQG+MY6zOq1SR6FVu5LaXlvsn4RuTeFUvavsSOq&#13;&#10;U69wP4J98G4KOyBg5wmODDNy9dhohTWmcF/sbN+AbRwz9k1Q/u+oamY/At/PTXC/a1k5kkaBnZxG&#13;&#10;2HuEV537TBXuPlTkgKLU2qV1YV+uRR3z6vYZPvjBDsdFHhgtCqbq0ML9T279qFNYxJ9PhT0+Fw/W&#13;&#10;mUhU63U/MnVR08lEfTk/Grmb/p48x3j9DDGYk53kBnCdcCEG1v8lkhujoEkaTTs3c/uhpn+DgXxw&#13;&#10;jfkMyaPBiRpjebUaJ84bAo6rfw9l0NzE+QkIc6RxJHlSvf1gwYjVe2z43Mkk7RBCXDbEwz1HZzuD&#13;&#10;D//WNIeAdxxBGFk/PHwu/P+AdSrD9Yb+3DJwLWpMnosa/r8dcy1oZT+R1ouE5VTbCvgwqbdTecHf&#13;&#10;GoZhGIZhGIY5ooGbZz/JGuZ9JSkLNHQ2GpjCfYOkg05oRPjtl86PiNlfmGKWQmRjffZ+5Np2TLEx&#13;&#10;uQ3aZLJ2IZIXphJr10m3mWTsFPn7nL4IWm+8ntw2PdV/RSGbAnN39nWkQWPyl1q7G1HoIU8lq5tr&#13;&#10;aT+KIy/xf1XUdyEXs83Y6drNjEomiYJjHPXNjDwuJ/VthtJUwPm5D/O047GIaW3wrQMqesCA6/Zu&#13;&#10;7EzObV/bcHtF5lXurVCKupHbvW04kjcdUY37SWdyTJ+ycsq50UdhjVGIYwzTYlDRxu9BauRu+OEa&#13;&#10;cy+SG0Q/bD9JDYywXwgxppg9aC2TSUEX/W0o95aXhPJvDOVJ9mCqiKC3fWNJy8M50pjwr4+0DBrJ&#13;&#10;WfriUh2v6yR7pJR/jjoeEyR50jIkRfSJb/AT85Ev5sbe8B454DUrfDY0uPfY/zmVZf2idqqVrRLv&#13;&#10;GfEzwDWywDeVRL3luTfwIUSol6R43MC5NyrN1zx8fbJ+DS164FjdeHODUt0wDMMwDMMwDJOgp9Xj&#13;&#10;wqjMoXyu4MNJ77AxGF/5PdhgSgZ/s79xw/9THFVHrv2KEk5q6b6ysT+6o/W2A5yMSCv3WUxxQdKm&#13;&#10;ifsIDJflrvVLtLXNUE2ry5eFfSHuj7Q+2DePoZAtIeX6JWAffCitO5hR9RflAWh0MwcfI93r8TvX&#13;&#10;+7Sf2G0Ipaq7tI8V7Cje7EMaHHmHD646dY4y+00o+x4tqvtSdfsNrXXseJtvtF2q/opV9oZUxaYw&#13;&#10;mONdunfk11P/UYn6mRSazS8fLLyhANeO+LbFkKnkTZucH43cnetfG1j3S4IfR8CTHImdSt7c6SRj&#13;&#10;h3JML4TXQJJHMatvw9qTecLvSkxtRNJCpHWXZXk+kgdplAGDY783vYRR9gchjiQ4V+xF0vLm+OZD&#13;&#10;F7W3vnK7DJKWIalB8GFnZbp8JOVUDsTPhp/3APy+paOjt5P4GaT9GS5jahPv2AJiX3nLjTqrkqR0&#13;&#10;PdvUqexe3x6pHM5/WmQYhmEYhmEYpg9oxHyq0vXdlbI3xBFFJDcQNIlMMGj8rpDroAI3/qem2zWd&#13;&#10;VjFXI7OBnrq/0tJ93n9vhX0ndliH/aWE2/JIIkQJ2+hg9nUX7gHk3jbgOLyOke4/2uvC0c6VXL05&#13;&#10;hTFHCNgpHL/joro7yXPBkXL4ICw9RoIZaW064nWrwHEeR9KNNdyGEie0AsO0HLhM1W0LOOIVzxMc&#13;&#10;jQjX9zNz25Aa7Ku7UtFNEb4nLeuftOtWyk0pbIealnds+xc1rKe3M11uTAiaavDZGqNjA2kMSREj&#13;&#10;3L/G8tJ+gmTPULk+jjtu5c/ScnC9ehO5Ig3/VC/0hsZ0Oo0T4KHBMTV3gsoymWTQl5m6t5KrA/6u&#13;&#10;prEke/p0ZH1l/fzBt3v37guSvANTcvSVCQS/lPUVwt/BKOSIAY4H/6YFHqsHpFMZU7dI+2la3E7+&#13;&#10;X/iO9u4tL0nalvF1CvsFWozHxnZ1KmtRraWdyvh9YP2cT5lhGIZhGIZhNgG+6qyFeyQtHjZAwyB2&#13;&#10;fCtp/5tkpkU5rX3HDo4sDvvLW1HHXJfbgcUctmn9YH15S7cDJdy/QmPwzXqir9FeL3Z2GeW+uGvX&#13;&#10;rvNSOHOYEb9LYTsdcmMw0r0vPSZyppOJ4LbC8ccffx7sLMZRnPv2lZfJrWuOnQ3b8vX9kTcZOyBN&#13;&#10;sZE7f8h8B7Gon07FRoOTwubqI/sFhXkmE/vXmZhBw3I5PVjHL+p/Qi0FPn/Mnd5OmVKpujHqnWQP&#13;&#10;LMcOepJGEcqgman9B5IjqZ+k0Ujp7ryZ8mkZXdhXktxBrJQ3TmMxHzS5sBM0TgacO1aDD88FkjxB&#13;&#10;x1HzJDXQySSbuBz+TrUjEfxsB6JTeX+yP74nX99+7FTGuiaTScwhHjqVaZFhGIZhGIZhmKMNHCUT&#13;&#10;Gh44UhdH7pGLaQH7aBnTecT9peqv4z4j97aiVDNlRjCTvC6/PzFF9bnOupV7PbmZQ5xSbLwKjabV&#13;&#10;1nOC6n311fBBR3o85EzL6jv4oE2p+spUdNvB3J1autfm1j/PKumegp25VNWmKJW7pxH2a7n6c+YW&#13;&#10;yHdeSvvfuTqMrBodaJi3OBeXGk6qiQ+Hcj6soxSrN2hrKaV07wk+LWav1AdM4T4V/Xr9ciTHjqxg&#13;&#10;JM/FKPvjUAYnmyM5kta5srJyfpJHkZbVop6bkgnTuqRl0Ixw/0LuDqaoHz+Lqz9JcsyRHCyMtE0B&#13;&#10;3XfAq6J8EEmekNrISPcHkhoYae8X653oa6AWls109dr+/8JtOa3CoQgc/++H68xJtHjYEr+vbfqe&#13;&#10;fH3UqQzHTZzvQsryNj5gP6Bl/X36k2EYhmEYhmEYBhomhXsANkRokcmglLtWaLChKVl9mFz7jfVd&#13;&#10;6+eFhuJb0vWCnakmW8v7yhzZhGNFS/u/JG0b2GkG9frZ/7diWtS/MqJ+DtaJ/5ei+rJfwYLgOaJl&#13;&#10;9cvcOuabPWMzExgi2FEN++IC+Xq7JqX9DyraC+zXF+XKwvn+1xSCKUViip62tSckTW0F0y3IulE/&#13;&#10;VenBlCB9PgS0RqoQknFCwS/n9HnoRl5mX+6YDc8GLd9ClMr9YpGyOMI4XZ+3PeU1yd0hjTOq+jeS&#13;&#10;PSXlO/e+TCoZ7DBGX/u4w7egQjmSOgS/VrO0I0FTxUbudCPst8nFHILgGx/+O5T2lyRtiY3vvH4D&#13;&#10;/p12KnvnfgDqxgcejXOVYRiGYRiGYRiGWZB05CA05g7oiF4/aaF0L0Pb6ihM5sjFSHtWPEaVWyL5&#13;&#10;gIApd3D0aVj/Vs0I90Et6gdS9ZsCR3rCudo7iV6fKeG+QVXMxRhzMdPKZz9kfW+KtDt5vQn3Izzf&#13;&#10;MZ1CxweG5XJ66MBq66gFYH3PDnoYBRsok7db0MI1B9NnBA327Rk+eARpXfi9khxp+GF/kjwXzIuf&#13;&#10;liV5LmmZeeX6Ytt6KcobkMuDI7uDT6vmSM+0nNlnrkhygzSGJJzEMcwHcHtcxr+VrHonF2YODeBc&#13;&#10;8xOdwvf3JZI2DdbT7lRuH1/bhV/XEToSnmEYhmEYhmEY5qCA6UTS/Jlo3NHLHEqEzqdg6+vrf0Ku&#13;&#10;Q5pyEx3AOcM8zscee+yfBEtz3Bphn4STgJXCfaOU9QvbI2iHDGLvRNXMBep+q19Pph5vwv2GQhsY&#13;&#10;WX0sGw/WTskh5folSmmPT7VgWFdOCxhlz0BNq1waiiRNha5jh3PQ0EiaS1oG9slrSI6kfq3qN5M8&#13;&#10;l7ScUe79JA+SyzFPrixJXCM9hW7tc5Ij8D29LfhMK7UFLDeOcblHXoFcETd1l0pjSI7bQ4uYluAn&#13;&#10;2zUCltm/JN/dlkb9YuzYkfEAAP/0SURBVB2hUznUqYTd5Z0MwzAMwzAMwzDM4YPEkZCF+3ho3JXC&#13;&#10;VeRimEMCI9yL4/EJBst3INdhS6nsY8sk/7OW7hnpZxxjWlY/hHKvtXr1rmrP2qWp6ojW9k5lUf1n&#13;&#10;rmww7DQe29FcqjWfcqjPcBI4Co1s5nMFM4V9aLpMVUb6fJiPOOcrp+Xdgmakm5vaQ4jmpHa66Hb8&#13;&#10;wr77bazTrF2F5LmUyp0eyo2diBaO+5+GMr6cctclVwf4fK8LcUbZs0j2pHWgkRyB+EcEn5H2xyR7&#13;&#10;QsoK71P1W0juEGK8ifpVqKmJuy4u4zHngwC/zJ3KhwVw/L07fKckLQweW3BM3Rv/hutfPB+9k2EY&#13;&#10;hmEYhmEYhjm8gQb/m0JDb8Pc6ZPJ5ELkZpiDSvPYxI48cx5yHbHg69tG2u9guob25x+y3bvtBTGf&#13;&#10;NFUTKUXd6JzMmR0xGepksnahtFM1Na3sOymsAXYo5uLbplT9qrZGVXi0qj8b9PZI5b4yfXofaTx2&#13;&#10;4JMcMbJ+eBpD8iBSnpzmtM5ObtcGvq84oSUaHAeNTuI2aSyOBCbZ0/BlJuTbtUteYua3/0eyJ50w&#13;&#10;F43kDmlMGjdL9TGbvI5HKh9ehO90O667YYLI9jHKMAzDMAzDMAzDHAEoVd0qNCJjY1Lasyq5+mwK&#13;&#10;YZiDAqYBaHdoFkX/RGVHMvi5TVE9Md0Xg6bt06loBMo/LRubGKZBUMrVOFqVijVQ0n0rV27D3OkU&#13;&#10;tsPsNhfLxwyYXL0pFfekPi3rl5O8Q6/omAcYjeQdfmJF0uAapkjuBeJip3Y7/QOCHfbBj0byIJV0&#13;&#10;j1m0TCnsF9IymCuaXB2McLdNY6Wsrk8u+DyzkdFoJDfw6VR6YnSxevuga2mfRXKH3IMPcsXvjBY9&#13;&#10;uMydyocPWlT3xe+sUquvIGnT5I4HhmEYhmEYhmEY5ginFPbboUFolb0h2nTqLkVuhjmgVBuv5J8Z&#13;&#10;jkk0I+t/7zsmtXAnpbEH2zC/qBD1ZWnztp1SOJ1bb2qVrDsdrbAPH6Vl/cNcfGorK6ecm4pETGGP&#13;&#10;U8I10lCktnPn2rlKaT+Q8+VMS/ePVLUn9ZHk0Um6DyPtz0jujc+hp+Ujh+J1YW8x5M9RytUnh3gt&#13;&#10;6l+R3IsR7gXpOnIjpVMwnUcaT7In1WGfWJIbSFneNMQoaT9N8g7MZW6Ue0VaB7k6pDHBDKUMWV5e&#13;&#10;PmfQfDCBy9ypfHiR+x4XRUp79e2oh2EYhmEYhmEYhjkCMMJ9MDQS0fyrzrK+DbkZ5oCgJ3VnIrNg&#13;&#10;mBNUqfo4Ch3ECPvqWBZHcILh5IFGuqegf2lp/Rw+cCRS1leAc+LWeE4YWat0uxYxfFUcPwdsy2OU&#13;&#10;Up08ymPRU/dX6WR2OcMYCu9QKveLXBnsyE1TbqysrJw7F4cG+/h7GJPztS3tVK5kdf2oq/r7JHvS&#13;&#10;MiTtMEX9bzPd/oDkXtI6cql/Uv/S0tLc4yAdvWtE/RGSe8FO1nQdWnfTVKRgmoo0nmRc771TXe1T&#13;&#10;1yJXA4iLx0H7+wPtjsEH2/U7kjuYwn0qxonaj2ZFI/dsnyW/CSE/c9qpbJQ7E5b/lxaZQ5DwAAPO&#13;&#10;ya+TtCjHhOOBlhmGYRiGYRiGYRimixbVvbSwvwuNSDScmKos1o7KVAXMgaf9Wn9qRtr7Udggu3at&#13;&#10;nxc7c3N1BIO6rCrqbGqIRcF8t6WwX86tZ4xpad9bFu7BS0tLf0pVjgLO1eVcfakZZZ+EI1ipiAdT&#13;&#10;RLTjFOx37EynEA8ut+Mo9uc5PVjoVJ5Op3+R6r5SQsvaBV0Ie1WSsx3NfZhi9haGlG4nyRG4nr0Z&#13;&#10;fVpWjc7sPkJd3oT7Kcm9NOLB1D6X7QhGlHLXaseTC3zqyqkO3092Uj1zvDlPGkdyZMiXEuOE+02y&#13;&#10;fKZ3AsFvjLkYSZgX2x9rcKy/mST8TPdHjRaZQxS4Tvjc6HLq7kbSaOBcfhkdD3ckaRRSygvAeu+6&#13;&#10;P9/qYBiGYRiGYRiG6YCj2bihyjBMWZaXLAv7curUyJqRdUnhc9FaX9iPQM7U0zFR/wZzQVPRLQOf&#13;&#10;5Xxa+5HZuzrr6jEcJU3FR4EpRML1c8iUchLjseMn55+Z8x2NRrh/zfvzFjqVcXLAVEctkOrYWeq1&#13;&#10;wj0o6jQyuo+0vJbVr0mOlNrFtBiqsD8iOYsudOOYIHmQNF6p+sokZwmTnAUj2YOj2ft8Ke3vgGSP&#13;&#10;EfUnU59R7mnkarAx4p1ihHs3anCc/wiX19fXz+uDgBBDi55S1h9ua4iPlfVLaZE5RMl9p2Pw5YT9&#13;&#10;Mi2OIqyrbfjAupJ1QWEMwzAMwzAMwzDbQ6ncA3yjQ9Y/J4lhGKaDlvZZWs3PHZyake6tQ+khEC02&#13;&#10;RmKONeycpqLbhpZub25dWZOLjTpUOBo6V8+GxVGIGV+0StUn5PS24f7O1eVXAGDu3qAZ5V5PciO+&#13;&#10;mla3IrlDVVWXT2O11pcjl2dlZeX8qZ/kLEauHhviYLt+QfIg8PnOHlM3YoR7Xohtx0+n5tpB18p9&#13;&#10;qD2iPKCVfWesQ9pGBy5sy87oAyO5Qzr5IfzeViTHfU6LuL0/xWVY53tJ2qEL9yEfV679JUmRdnnm&#13;&#10;0KQq3DPwe4Lj5Y0kzaUUGw9maHFh4FrtH/aoZCLNrEn3VbG3uo4vxDAMwzAMwzAMswjQyHkdNiyU&#13;&#10;rN5OEsMwzMLgyFsjVkePqtXC/p8R9aupeC/zR/TOM3uWLeyVqLqFWcOJ8oR9ar7umZmi+jcqMsjy&#13;&#10;cnm+XPlgFOZZa402HmtYNqchOR1Hyra1PtK4oli7KMmRUrl6TD3tHNIk94L5gxeLd7tDrBZuN8ke&#13;&#10;Xdjbp3UBx5CrAZT7SBpHsmeR7cnFGeH+C5dDvmwkxIDvDiRFbWXFXoSkSPDRInMIs+h3VUn3GDhO&#13;&#10;/5kWt52wPW0zyp1NIQzDMAzDMAzDMP3gK87YiLCZxirDMEc+2HlllLW0uF8pZX07NCOrst2RkTOt&#13;&#10;qjcPjQjGnMFa2ufjqM5c+SHDSdZKaZ9LVW0KWPfxuG4t7Jty6yiVOz3Ni9vHysrKn7XTMKBp4f5H&#13;&#10;r8xGAZvC3AT0k9pxY42qaXQmkYTpQS4TNEwXQXKHtCzYLpIjmBs6+OWk7J18dDJxF0/qGVwnksaa&#13;&#10;Yjg1hyrsQxvx0p5BLk/DV1SfI7kD+GPuayXdKSR7cFR18KGR3AGOkdeEGDjPvkOyp10Wc5a3NSSn&#13;&#10;BYZ8zKGFEda/aQDXi1NJ6gVi73Ggv9dSu4eF4yk1cjMMwzAMwzAMw8zAxoKW7rW0yDDMEUToEFCF&#13;&#10;uz9Jg4T4YEtLS/+PXAcEHJFnMhPYDRlOAIcpC/rSFrRRG/mUF1oHWqVWX4w2dl1DE+mN3dZcWbTw&#13;&#10;vcgVeXUc6Z2LyZmWG+kUsCM91VFDUq2vgxdHYocYXDfJkTRnMBrJWdI4KHcjkjuUsn5PjJP1D0nu&#13;&#10;BfdPWjcauTypjiONSe6gRBVH3JMUgW16a1LPH0juYNSsc9vIfIfydDq9PEk74HiOkyeSFONM4W5C&#13;&#10;UoN2PHNoE0an02KW6as2Jtjct6+8DEkHBTjH/QSDwfDhGbkYhmEYhmEYhjlaMUX1NGwgHOhOI4Zh&#13;&#10;DjxG2cenHQOlsF/ACfPInaVU7p5pGexAxBHB5D4oSFnedMOaOWz7DEcRl2L1BlR8EPi8DzbKfTxX&#13;&#10;z6AJ9w0jV/+BqunFqLr5HZDt22euaCbmKhSWBeKyaTe0cCtwDT9HO4VEr4nVx2J9upjlB9aqfrNf&#13;&#10;CZDG9nUqpzE4kpJkTynrF6Z++K6yo5TbqUxIzpLGwTH4W5J7McLdNi2jCncyuTypj6QsaZyRtjFZ&#13;&#10;ox/hTj4cSU5yh0quXz+th2RPLE8TKgairurvkxQ1WuwQ/NNpFTunmUOboe8TQb+S9hO0eChwjCns&#13;&#10;D8KxhgbX14+Sj2EYhmEYhmGYo4VZo8DdhySGYY4isHMgNyLYCPcSCulQivrp7fhgFHJQMdLa3LYN&#13;&#10;GU6w5qbuUuu71s9L1QxipqvXxty3WtS/ytWXmhF1iXVjeg4q3qCUq/+YKxcM02FQaIeSJnIbbcJ9&#13;&#10;g4p2RvHCZ/l7ciW/Dd3vFEdXp/5cTOqDffsekjukcSRlgePx3SFOC/s7kntJ60Uj2WPM2lVSn5HV&#13;&#10;x8jVIY3D457kHSsrpzQ6751zFydXljQW9vufkoyT/p0WdJI8WrrHBT10KpfKfpOWY+d/m1AGtvWW&#13;&#10;JDGHOHgdgWtWQYsN4Lj3E0vS4iFJ+mDlUN9WhmEYhmEYhmG2CaMoB+S07MwgzzDM0QuOlk07CYJh&#13;&#10;x97u3c2cwAonrBOuN6+vltUPIebRGNvXqXqgmE7dpeAzvCC3naNM2v+mqgaBdSxhPPzvX23vNVH/&#13;&#10;Rk2rv6VikVynbdsmk7ULUbinXC7Pp5WrcrEdg1gq1ujsJAkna31j0Iys/53kyLHHHtvYPpIjqa9U&#13;&#10;7iySO6RxQ6PlYXvuHOKUql9Fci+YBiXEm6LeR7JHyfrtwYcmd8lLkKuDEfXnYj3SPZHkHQbOgVkd&#13;&#10;7hck9zKLrf+4vLx8TpI9iW8PSZ5E/6O19oKplnb+t4nlpBMkMYc5WrqX0Z+HNKVYeyQee7TIMAzD&#13;&#10;MAzDMMyRSmh40iLDMMxctHC+06BtWru/KveWl6QwTzl1d9PSfsIod3quTNuG8ugeLIQQ18lta8Ok&#13;&#10;+6ot7JWoyFxKYXGUd28eZ+zEbU/mB/pTtXRfascGW14+tdFRiczrYD5l5ZRz+7gk/YUvCOCDgKAV&#13;&#10;mc+GaUeCPy0XGPIhOPI6+OeNOp5XV0oai4aTHZIL02z8eepThavJ1QFHErcnSiQXdvifI9F78ycj&#13;&#10;OKI4xMLn/D3JkT6fFfaqwVcV7mmo5b6nNnDcnGdeDHNoMm9iSoZhGIZhGIZhmINGKW0jvyVaJd3j&#13;&#10;yD0ITg6Djd5S1D8liWEYZoea2BvCteG37WtLapjzmMI9RlRx9OemDXMXC/s2KesrULUHjFOXTz1n&#13;&#10;pdyns9vVMtw3Rrn3a+EeRsU7TCbu4kbUn8yVD2ZkVVK4x3d6Fvb4TqyoP9OXaqITi5ZMeocWRsCm&#13;&#10;mi/cIvWX5WzUM6KK6nfBp2X9XJIbpOVJyqKl/WWIa3e0t0nr9PHJftBTe7PUR3KWdr7rdHS9mrjr&#13;&#10;pj6Ss8C+nE3OKN1ukiOmcF/sqyeWS3xhGbbv1SR1UMK9ol2OOTQpxeqNw3eVmlH2O0bW78O0Onpl&#13;&#10;/XIUzjAMwzAMwzAMc3CQsro5Nla0dN+FxsrrfONF1D8idy9pvk0ccUjyljFF9Tn6k2GYIwjxuvqy&#13;&#10;OFGdFvWyLtyHjHRnh2tI1opuLnco82wj7KlYT7By5GjnXhOugnpf1+4A3U6ktFfHdWlVf6Wz/h7T&#13;&#10;yr6XijfQYu2RcM39da5MtKK8JoXvgP2TTz8iVm9MIRGcaC4bCxZy9YZlpdzUF0pI45VS1yXZg6Os&#13;&#10;gw/zrJLcQMvV16Z1kNygKIqLpjFGuFeQq0NRrDVi0TB9CLkx//dvgj5vNDyuJ8bK+ocke4IejOQs&#13;&#10;+L0Oxaad5XBsapI9pqC0VEnZcl95mXQ5BxzfbwkxRrnnkcwc4mDncfjehkzJ6oeYvoeKMQzDMAzD&#13;&#10;MAzDbB8rKyvnpz8bQIP1R7FhQhM6aVV/ndy9QOP6Iz5W2uNJGqRSq7eal8NRi+q+vk5R/5wkhmGO&#13;&#10;IvAVb6XsX8drUo8ZZc8yyn1Ry+ohVLQXreurYcciLe4oi7Vraule29vROmB+FLWwj1aqvCNVt21s&#13;&#10;jEi2b8utt23YAU7FIkKUt8zFpnme19bWzpWLyXXw5uLgs3+5UtXfzjR3Twr3KFm9axY7m/AvMCsH&#13;&#10;JuvBEdOwTX9HUgNY533SerSwdyVXB/idipP3oSnhJLkwf/dfpj6Se4GY2Jmbps1A2h38JGfZOPZC&#13;&#10;Pe6zJEfk1N2try7YZ68JOn42kuG3c/Y2AEkdlHRfnRfDHB7gA/3duzfyaKuifHD4XlOD8+esssi/&#13;&#10;CcAwDMMwDMMwDDOKyWRyodDIkFJegGRPGAEDDdLfjc21CA2VY0Pc0OiwFGw4Y4OWFrOEOjlvIMMc&#13;&#10;vfjrinRn06IHr1tKOWmU+1S4TixgJ5NhvetSVtenakcB17t747rLZEK2kXYypqyAdf7v+sr6+duT&#13;&#10;5i0KbgfYzzLr8aaVfSeFRhoPDBcw7NimKuJ1ObVUTzs2kXZcii7sLYIPfhManbKBtLye6GuQHFla&#13;&#10;WkrzFWPe4weRq4NWzRzTJEdSH2zP4ERnSthdMbaV4zmtx6j6OSRngXpelcaTHDHF6vVm/uZ5gPSV&#13;&#10;DZqRtSKpwyymmSqFObLA86b9MCU18N2WQhmGYRiGYRiGYfqBBoRvCLcb/gg0WM8KjYyNZWp0SHc3&#13;&#10;H9BDiJMnNDuo+4AG+O/DOnLoycboZLTTlk77U5IZhjmKqUT9wHBdMIV7NnZIkqsXHIVrzOq1Q7nN&#13;&#10;mH/AJu0ZpVi9AVXby6mnnnpOrd9wYbHHXnUysX9NnaaNTsN5hm9l4OejKkezsnLKuXP1BdOq+j6F&#13;&#10;evxDw010MqcjYNGMcp0JBGkVHiVnaR1IiqRl4DM/keRI6kcjuUHqN7L6GMkd0jg5Ld9Ksif1oZGc&#13;&#10;BTvohuJTfWVl5SIkZ1HCfSONJzmS+ub5jbDfI7mha60vTHKDUsExTTEkMUcZpag/mB4rwXBwAYUw&#13;&#10;DMMwDMMwDMNsgJ3D2GAw0r2DpEgpZxM44bJR7gUbsXXhA3qAunyHAo6aI6mXOPGRXP1HkjrgaDWq&#13;&#10;b5UkhmGYBuvr6+eAa1Qjj+zGdaMuKrl6cwpbCJzAD66Rr2zkrt2EwTY8nKocRanceq6eXoPruCpc&#13;&#10;TcV7URN1XUw3ka0DTMv6+6Uob0nhHtj2j+ViFzWl3LWwvrbuV0JgZ2efD4FtedSQH0nTQsBv0VtI&#13;&#10;bmCtvUhaj27nI1Z1nPwOrZLrgyPXcT0h1ij7TZLxt+sZaT3zRqJDPbOc35mUUfAb+J20PvgcPrVB&#13;&#10;IPWhkbxDq/qzQatk/uEEpr7KlWWOXjB1Br7dkB4XwfCaiCPmKZRhGIZhGIZhmKOR0ECgxZRjgm9C&#13;&#10;rxeHZSPqv/ERGUJMKev3kdSLEe5fKDabMxOZ1Tc8MpphGCaAE6zhdQPzLjc66hKT0/J2FL4t4Ajk&#13;&#10;8MbFOHMn//GPfzyGii+MlvV3YX3/l697ZlpUa5hblYo1CA8A+4zCIpV2j8vFjbGCJgTU2t0oaKqo&#13;&#10;fu8rJtJ4+F14OcmR1E9Sh+DX0n2epAZqWt0qrQdHWZPLk/rQjFp9KLk6mN3mYmksrDPOM7CystIY&#13;&#10;JQ6+x5GrQ7tDF63YXVyJ3B6l6iun/kx6gvibjUbajkpW1w8aHi8kd8iVPQrY9Pm3COEYg/Ptre1z&#13;&#10;Fq4bx/edn4ciRWFuAtvduW4YaQcHGzAMwzAMwzAMcwSAI9G0sp/Av6EhcDY2BuS0OaJ4ZSUdxeVO&#13;&#10;Rg3KPSRoPijDrMz8RmkpVm+McUbYr5HUAEc5+7qE+xFJDMMwo4Dryqvp/1Pb1yO89sA18LRwrera&#13;&#10;6qMpdNsQoryxUe5psD0ntCdry5kR9Qexk8ZIt1MLeyc0s89ckarLIqW9un/zQ9T/1E6hkDOj7Heo&#13;&#10;aARH5OZisTOZQiJq6u6Zi+0zI+t/x3KpluY6NlN7v9S3c+faucjlSX1oJEfS0biwj/+X5AY46jyt&#13;&#10;Y2Xl439GLg8cFx9N/ST3ksYKUV+WZE/qw+ON5CzwPTdGppMcKcvyMqkfR0CTK5KOKF2X65dAbXl5&#13;&#10;+ZxpOR/YQq7Yq6cxqqjuQq4jilKu7g6fEVN96am+UandI9PPPsZwEke5b7Gc6/PYmKDYfiC3PjQ4&#13;&#10;Pt6iV/TlKHwuWiSfS9Zvx4cf5NpWcIBBup2zdboTKYRhGIZhGIZhmCMBo+qP482+FtaPDIs3/0nO&#13;&#10;RSSM8POx0p6B2tLS0p9GrehO9IRoXV8txBx33HGNhnobaCA9EeOgYfcRkhoo6U5Bf7uzm2EYZgyl&#13;&#10;rJ+lVf3DcE3yJurP4LWMQjpoUf+9f+gm6v9plAPD1Ds4kR6FbjulsjF3/RhTavVWi45u1FP3uFK4&#13;&#10;3+TqiybqW4Z6i6K4aC4mN0lqWbgH52JTw05vI+rnpBoV98A+bkwwSHJkyLe0tN6YmI/kBlq62KmI&#13;&#10;ppS6NLk8eHxEv6w/THIWrVzswEYjOTLkawPb9eQQC/vnDSRHKl3fPa1PCftYckVWVlb+LPgt7GeS&#13;&#10;G9thdzdTZSDp7z3a3r3qyuQ6aoD7kTfCZ/cP2INhLmqt7c2m0+lfUJgHU4AZZX8GZbJvP2DuczWx&#13;&#10;N9zOkcfGuJvg8QjHxidxxHNnvbJ+EeaJp/BByr3lJUM5uP96xdD1cDMYUX2tsW1gqqh+i8cZhTAM&#13;&#10;wzAMwzAMc7iBDR28ucfXjnG5TEaxVNI9xgcRQS+l+ypJ0Oi1nwi6mlZ/S3KD4A8jBPuAhvtTfRw0&#13;&#10;zEhqEOqBhtK2vprOMMzRC3byxGsLmVH1CeQexEj7D+2ywcB3VqXqf9u1a/28FL5tpB1FRrq9ufVH&#13;&#10;E+4bWtg3yam9HxUZjZTyEtk6ybDTzU3cxXM++G14L1XjoQ66Thwa+rWsGrmpfSEi1Qd9sn4pyR7Q&#13;&#10;zkz9JDdo50hud7D6DnfyYYchyVkanc9g68l3XyzPOuL7Rku3SesiKQK/k49P/caYm5ArMplMGt8N&#13;&#10;yZ6oy+rtJDVIy+FkkiQf9eC5pwp3fzinOulljKieQ2Ed4DpzDrgm3BtiPtkuh/dRRWFvTaHbQlmU&#13;&#10;14Tz4V3tdaGpnvQvKcvL5fnwXgzj8XiFe8U3bde1DPbdE9rbBPvGaj1+xDXDMAzDMAzDMAeZcDOf&#13;&#10;vn6b3uTrpIG+rtcvF/UTZ7PDp/EkNUgnfiIpSyXqv8eYXGMbJzAKdRizNviaN8MweULe1UrZUR2m&#13;&#10;RyumNeEZmpbuW7qwt04niwuTy7WB2JflRjTnTAt3Eo4AFqK6DnbiUBVbppqedHlT2O/l1tk2uM5/&#13;&#10;fezoSUyzgW+05OoZMiPcHagKTy6mbRTqgW30E7KiGVnvJRlzVd+6rwwy5ENAH+x0Tn05f0ojtpWa&#13;&#10;Se6adc6TNBej3Kdm9dknkByJPjCcZJHkiDnenCeNIdmjRRVHtZIUwVHawQfH56/g2OiMPmf6gfup&#13;&#10;94b9F8wU1aPInQXOqTvBNeNX7XIbZbd3wrtKVjfH+6zOumT9oqHJIlXhTm7EC/s9tac5on+zdOom&#13;&#10;E8LelUIYhmEYhmEYhjmUgBt2/0on5vIkqdFITTsZsMETdC3dd0n2BB0aTbGeQDmpbxP90h5Lcoe0&#13;&#10;fpIi0NB6c5+PYZj54EMgPH9wYjqSmDm00yHMM6PsPio6yO7d9oJSlrfRsnK5eoLBNfG3Rrp3nJg8&#13;&#10;wNsOymLtmqad+qPHtHIfomK9SLl+CXxzJFc+Z/A70HgLRQn3klwcGoXsCDn22zqOakx1Le1ryOUp&#13;&#10;RT1L55FJWaF1fd/gx9HKJEfMxFwllgcjOUsah5P9kewxsn5f8JnCGpIHSevTRTPncinsP6V+kjvA&#13;&#10;MfyVWIeu/YS6CCz/Iug4YSDJnlLa5wYfGsnMFlATd910n6LBuf0HnCSTQrLA936LdrlowlUUtmVK&#13;&#10;uXrTdv1++6T7bN/1B1NWaOF0iIdz79d4vQpvvG0FfFiXbkswI+w9KIRhGIZhGIZhmM3gb66l202L&#13;&#10;mwYa2/71S7hJ/wJJntkNfPMV35nebGSGdBVtPZCOLiOpAzQgYoMLcz+S7IFGy8M2fBv5mxmGWQw8&#13;&#10;f4xyZ9IisyBDk7MZ4T6Y+hoG11at7Z3KfeVlKHwU1bS6fNoZmDNTuDMxryv+DdfICkc5G1mXOPEa&#13;&#10;VbMwmK+3vZ6c6aK+OxXJUgonc+VypqU93pcp3P1zfl8hUBX1XYIGx/LHSfbk4gOpr92BZwr7zZnP&#13;&#10;/o7kSCnt89PyJGdJ44yyx5HsgWOg0TFIci+YLiONr5R7HrkiqZ+kDiaZ3E8X9vYkY8qMRwQdO7tJ&#13;&#10;jgSf9xf1qAclzOKEtGMd090R6W3gmGqMzkeD+6gpubdMOa3v2K4fTSv3JWPyk/qJ19WXhWtlI30N&#13;&#10;nFdvAtcxGxGbA3PVwzEbz9VgcA18NoUwDMMwDMMwDDOGcDPdnhxmUdRe5V+BRyPJo4T1aSqMrH5M&#13;&#10;kgca/s8K8cvLpzY6LYKORlIEJ14KPi3d10lukMYURTMf5Kxs/X2SGuDrvpibkBYZhkmodP0QPH+M&#13;&#10;cq8nidkCZWFfGa5J3kR5A3JFJphbWNS3bMRlDDtJTFEPvg4fwLyoxqxeG62U9Vty9fUZXDt/aGT9&#13;&#10;HljX48tyc6k1sBPJSHtGrn6lXE1hWTBHaq7cWAujmo1w7051XzkwlC9YF/XLg57rHO0rh8D38+pY&#13;&#10;VtqzSM6S1lNSJ3kAtvunqZ/kXk5bOi1Oeos2nZZ/SS6PFvUDU7/YY69KrgawzceGmDS1FZKWJymS&#13;&#10;TqhopDubZOYAkKb4it+Bsj8Yk3qkFPbLrbJnq731tk2qiJP2terHAQlvI3cWXejOKOtKuBeTe9PA&#13;&#10;Z/12qI8khmEYhmEYhmHmEW6ioRHdm+8uR9lqlCKhrul0eimSGqPUSPJAgyY2ctuN67KczRQOjdEH&#13;&#10;kRyJPjCSGqSTO6WjyHAimKAbUX2G5EhorMD2rJK0ZUrl7kN/MsxhTzh/NtuRyPSzsrJ+/rh//XXI&#13;&#10;vYNcDWxhr5TGjTF8+LaVFCVwTby3kbXCa2Ou/mAQM6pDOwe+3ZKrE03L6oftB48BKVdvir8huXJZ&#13;&#10;K8prUtH2SOUXkIyjcV8fden+QLIn6GgkeeS0bKTqILnBPH8gjYPPZkmOpH5YHByx6SdVa8Y30Lq6&#13;&#10;e+qfTs21ydUA01alcSR7Uh3ToJAcSf0kMQcROKZj2pRgburifVuOjXs2d0paxhTu/e23wDYL5lCG&#13;&#10;Ov+Q1l8Kd1JVVZenkA47d66dq1T2B2kZ+Gw7yb0poDyPVGYYhmEYhmGYMeArhHgTrmX9EJJGEW7e&#13;&#10;aXGHEPaqQcOJZEjGkcifCDpY4zX5RO80MlMf5tcj2VOp1X9J/SQ3CD5Yf2NiPmgs+FzP8LnfQFIE&#13;&#10;X1Puq28IfNWU/myghVuhbfglSQyzaaBx/ZvJRMfcpQeDcF7RIrOf2MgpunE9iibqp6IPryt4HfOB&#13;&#10;hC5sHDmLpmXl38AoZf3WVM+ZEu5HaGa6mu1InIee2ifk6g2G12Bf/4ITgmFHlSmqzqvpDZP1KRQe&#13;&#10;WT92/U9KufqxbHximOYD4+G371tB8xUQjdhkf8P38n9Rb3W+pmW0qO5FciQti0ZyB1PUn4v1tH6b&#13;&#10;pXSvS+soltcuSq5ejKxjGSNW/5VkD3YU4ncU/CR3MMVsFGc7Dpb976o3uXpTkiNKVLNjWda3IZk5&#13;&#10;RFhbw45Z+n5mtkzuXvCNrnY5OMbnptgYw8rKKefu1D3iXqqS7tlpGTx3d+/efUFyMwzDMAzDMAyz&#13;&#10;WZSyjzCFiQ17HJUSbrxJGkUoM01GtWhVf3ZDb+beC7FoJHmMqJ+T+P6T5MjM504iKZKUw5FljRyY&#13;&#10;SOonaYfdbS8Yy0j3RpI90Fh+6IY+Prdy2ol+yimnNCYjEq8Tlw0+rbd3Iizm6CIcR8FIPuDA+fok&#13;&#10;fzxL9yWSjlrgOvF39OcBASff6xuFC9f0G1JYBGLv3Y7TySRzStr3GlnP7XRFw9HNWJ9S6tJUfDRw&#13;&#10;nX0iXJ/fXwr3o1zdSjhJoaOBcnESuLbt3t3Nx1rgCF1RN9JEDBkV86R6+G0oZf2iVPeBhFb2nbN4&#13;&#10;N5xPeGAkZRoH+/9lJEdSP0mDlNJ+YKjMkC9glD0uxOB3SrInLQ/b+wySI2lu8HZZZj5yUt0cjRYP&#13;&#10;CHC8N1LL4Ah8cvWSxgeDe6tGDvDNUgr76E79sn47uQeBY3ISymhhf7tvwTz0DMMwDMMwDMMAvnEP&#13;&#10;N9U4soSk2AiARt8SSXPBHIq+HmH9qLlAqAtu4B9DEjYm48z7unAnkuwJOpV5Mskek+TwI6lBWpak&#13;&#10;SCnqOHO9nroJyTuU3HhlE0eKkeQJsXJFXp2kQYysSqqnM/kSopX7EPpznd19hG2gReYoR8r1S4Rj&#13;&#10;Ilj7uD2QYG5xvw3SPY6ko5LwXaysrFyEpAMOXHcfG7YjNXJnUcL9TzveqPpT5G4A1+l/xGOtHd9r&#13;&#10;wv2Gio5CT+3NhupXExd/n8bQV5fW9X0pJIJ5WnOxDRNuhcKbv1GFfX5HSya1VcpdK+gkNYD9fUIs&#13;&#10;N3Auw3ZfLcYlE+AhabooNJJ7wQkW0/hcGS3tr/t8Adj2Z4aY9rYHPedDSulirnCo54skM5tEFe4B&#13;&#10;6TFvCmvItV/wo9gz5xi5B2mXwYn2yLUl5JL882bd7hfkGiSXjx725/3JzTAMwzAMwzDMEOEmmhY9&#13;&#10;OW0IiPWjxLSqv0KSxyQT95DkCVpbpwmQ4uuyOBKPXB5sfOTKIUZUcYQdbMebSY4EX1oWGv9f6mjF&#13;&#10;bFQZSYNAHf4VaZwciaQG+Kp2X31G1B/Bkdm0GIE692I8NOyfRRJzlBOOoWBaVJ1j/ECihf09bseB&#13;&#10;Hil3qKCn+q/id6HtLUg+JDCyelTYtriN0l8770ghHYxYfXGnDHzHOGp4zCStpaif3s5fmjOcBAwn&#13;&#10;pAumhH0SVdFgOq0ub4SNHa45G/swI50ILrVK1oUx5jwUBvugOcFdaka691BY41w0BT7odHWqUZgn&#13;&#10;1fHBJske+E5emPpJ7gCf8ychBjtySfYotYa5ZmMdxx57bCMlVA41MLoYSevrm08hjcFJzEiOBB/+&#13;&#10;LpMUMUX1b2l5kpltRqnyjul+RoNzbr90NuNxB991TM3i1yWqRjqVNvigBM6BmF5lo8z4gQx9SFnd&#13;&#10;PK3T1zuyk73z9oSsO8cvwzAMwzAMwzAJeOMMDfv4ujHcRPvRh2gkDRJvvjPxOR80GuKM+mZqG+km&#13;&#10;tHBV9Klm4wJziQYfGsmR1DeZuIuT7MFczsEX6g3L2KjB5XSiIWh4+dn/hzBJfj4cjUZyAx3yUgv7&#13;&#10;e5I8csVe3a+nsN8jKRLqhPpfTxJzFNM+7o2cf2zuT9LzhKSjCiPsqf57wM7RObmGfe5f6U6nxYNG&#13;&#10;OzVDtLI7oWqglPa/s2XAalVfmcJGgcdsrp4+g2vy853z1/DGJHOgx9GzOYN9/dZ5HeBqWv1triya&#13;&#10;mJg7YAw+lGz7tKjiCOeW70yt63uFZSOreH5q6V6WxDXOl1Rv+1LwOAsx8PnjnATI0tL6OcbUkaLg&#13;&#10;uwvxRtWvJjkypr40RhWukbtaT92NUj/JkfQ3Pudn9i+nrJxybrgHaqaKkfVrxjyMWATsHC7VLDUP&#13;&#10;nJuNe70cpjUnBtwfPYJcm6YWdUw5FoxcgxhZP7xdbm3n2rnIzTAMwzAMwzAMEm6WadETNGgU/AtJ&#13;&#10;g+TqQKARsTP40ptxHPkR9bXmTTo0IuKEP7D+/yI5EnztCfCwwR98pXInk+wx+8wVZ76N7UyXYT23&#13;&#10;hfK/DcvW2sFX2LFDJZZV1XdIboCj+2KMsG8jGTukTsCReaiT1AB1aHRrWmSOcqDx/4JwHPUdMwcS&#13;&#10;zAN+sLZFyrIzydeBxCj7nUU/N8bD9eSQmQgKH2KF7y9nG6+0zzpPU/D1+lyZYFJaJUR5YwofjZ7U&#13;&#10;1yilPT5XZzDsnKXwBnB+NDqhGibcjyisFynbr8vPTMs6jg4Ohp1xWK6h+Qlek5HK042OeviNemAa&#13;&#10;h4Y6ImV1/YaPyrRpxICRHIFt/GHwYfoQknvBTumh+lJfXyoXI+q/CTHwe/YFkj2lsE8NPvj8/0Ny&#13;&#10;pJTVicGPZoW9KrmOKvB+A/ddO43JwQKurbeD8/s36Xcz9v5vHpg2Jq0XTY+YsA8f7DfKyfqt5NoU&#13;&#10;6TwhwfAcb092mQPO8Tun5UhmGIZhGIZhmCOXtcnahfwNsHYPI6mDUvWrfEyS+3LRG2doYMbXHUmK&#13;&#10;5OqCm/O35HRET118nRwNY8nlKaWLDVLMT0yyJx0RAw38xsipmQ51FtWj0o4Ipew0/B1GLPeBr0mH&#13;&#10;WNi2P5DcwDQnwjqT5EYKDLBGpzcS8jG3PzNz9JIcL3BcjJ8ocn+hKA/6gdwWP5naxj44m6QDSpLD&#13;&#10;Onu+D4HlcGQtLR5SlGL1BvS5RtnQ6F+tVmO6oLbhKNu+9AnzMMkbLTmbTvWNKDRiZK1gn8cUSW3r&#13;&#10;e6MEKYriorC93UkPpRMdbcCoOuwUe3XQ4DcnvnXjJg5TPHl96Den3FteMsShkRwZ8uUQE3vXoTKp&#13;&#10;r/2mT2DPHhVTbehWnuR2nmaSI/BZX576q+lJlyfXUcvu3bsvWBbuPrSIbzb5h9s4+WlRrF2U5IMC&#13;&#10;3Bc+LP2+0PB6TO5NoQt7i3adQONthBymqBvpUsA691CL0qpv1DmELBLLMAzDMAzDMIc8mEaB/mxQ&#13;&#10;CuowHuhUhoaun6AP8zWShJ3EceIdknoxcjXmS9YTfQ2SI8EHjZOTSMLXgV8by7TyHhtVfzyWASM5&#13;&#10;giOXg8/I+t9J9kC9n5+VnY1U1nr9cjPddyo8KF1OjYpkSeP27Xt9Z4bwoiiuFPztjoLQyYGjlEmK&#13;&#10;GDXLLUkSc5TTeT1f2EeT66AB1xOakK/+IUn7Fb8uvXr73HXlQJC+TSFPkBcgeTSwv3xeTilPXrjs&#13;&#10;gSR8xmBeK/qvkaWyP8ZrrS88QPsBYduMtMdS6Gi0cD/P1RUM8/FTaGRlZeXcuVg0n+JCrmZHv6cj&#13;&#10;8hc1XdjT0t85NKrWk+p9DxHBFyeVRSPZgykBUt+YB5Eh3VIwkiP4oCj695aXJLkBHBf3DzHwW/wO&#13;&#10;kiPBp5X7FkkR2OaHBj8aycwwx8D9ynWNqJbC9wP3SN9XmTkYDhSlWl1Pv0c4zj9LroVp1wX3bQ8m&#13;&#10;Vxat7c0gLs63EUwp+1AKWZjl5eVzKuF+ldYH59NecjMMwzAMwzDM0Uu4QcbXbElqsHPn2rlmMRsN&#13;&#10;/JWVU2YNcGmP94E9mONno3ZLWTdGBiNQPo5KImnH+sr6+WOZRA+kPmgovIrkCDRkPxL8Rth7kLxj&#13;&#10;aanZcVBNqzgCKtWHTMpux1FZNkeKQQMv2+hJY3bu3Jmm+fD7AD7LJ0iKpPtfiPqyJDNHOeGYQGuP&#13;&#10;BFwEq+xfx7oKV5O8KWI9wq3Q8klB8wHbSJhgCRr2c/NvbjeYiid8LrjWZCfdHAOOhsU69CE6SjmH&#13;&#10;PrHZiUqyByfM062Ol7ZpUb85dw1NMRNzlVxZNJy4bTP5SjuvyJPpwt66LKwxqj4Br7UUnn0Fvm2Y&#13;&#10;AoTCPWH06GYN346hqpBjoq7WnkZaA1VUd0nLl6K8Jbk8qQ+O09uSPEhahqTIkC8F/L5DzxQuvoGD&#13;&#10;gNaYDI7kSClWn5D6l5dPPSe5mE0C18e3pvvUm7Bfw9QkFHJAUDhyXbhvpNuh9drcNCxtsHM6lm/N&#13;&#10;P9EHXl/T9aKRa1OEt8VSg+vLlnM6MwzDMAzDMMxhSbgppsUO0BDQ7RhVuPsEbV6ncoxLyqfk/NDI&#13;&#10;jx3NuYZDWmaeP+1U3jvwmnCqZ026Eym0AeY1nsXYl5LcwMjZq9JS1orkwX2jJvaGQ37m6KRUq49O&#13;&#10;jwszmR3fiyKTXOZoY14v7iPUgbk/xd7h19u3Ar55EOpdWVk5P8ker0snaHHbSXOuw3nfyQO7KKEu&#13;&#10;WjysgM/feOW9yjyUPO200/4UcwuncW3TxercXLG5csG0sh+lsFEotXZpTNlQlvPTesC2vwDLlGV5&#13;&#10;mZwfzRTui77iGbEzeBEzRb2PyntSH0kNdu1aP28a0+6A1cmEiyTNxUj3h1Bm2srdHHQ07PQnuYEu&#13;&#10;3IfSOJI9sBw7lJWofkdyBI+f4EcjmdlPlMvl+TBHcLrP8eEkHAP/QSH7lVI1867Dun+X3qvNw4jV&#13;&#10;e6Tl5dTdjVy9uIm7bloGrf0bsgiYrqddH34OcjMMwzAMwzDMkYWU7s70Z4NwM0yLHWKncrkWc+Tl&#13;&#10;OppzmMJcL8RBA/0VJEe0quLM+WnKB5PkyJzXaUxSREoZcpt2/NCImgQ9TT1hZH4UWzAKawD6fwY/&#13;&#10;bPv3SI5oXV8j+NEm1BDHnMlaujixkxCrjQmr4LPHPM65DhPYbt/hjhPmkMQcJYTjAg2Ok87klGPx&#13;&#10;r0rLKh7zcF58l1wLY1T9+FAP5vYMf6Opwt2fwraMKsr4IMvIuiTZE855Wtx2du3aFTvwMDc8yVtC&#13;&#10;SXcK1ocd+yQdluhC3zruG2V/iRPakauXEJ8zCpkLvrWRK98xYZ8+9g0P+G6fUyrXzZVMBv43UCj8&#13;&#10;dtVf6ca4e5Lbj8xMO2nHGBWF383qUTM9fw618zeT7JGyvkKfrw9T2B/0lYHf4LdFn6jjvAop8L0P&#13;&#10;rnPIB9eJZhqVTNoo5sAAvwVfb3wXYPBb87ytPHAcQyntc9N14uSNY85bvU9fLS2Hhg81yd1LKev3&#13;&#10;NcqNmBBwCLiHVI36ZPUBcjEMwzAMwzDMkUtIraCk/TRJDaBBm319HRoAn87pbUJMX1yfP9XbncrQ&#13;&#10;mH5l6ic5giOskrKNtABpufR1YDWxsWOsbdgxTmEe3J7UT3IE/G/K+TFXJW5PojcaaSGfMpouuiOe&#13;&#10;ccQfNFx+vLS09P9IYo4isDMnHB8nbCJ3byDU4Y+zTLqVRUnrS43c2wI+AOqrF7Rd272+FDjn4rqV&#13;&#10;KuNEWVsl1EmLRwRG1V8Mnws7VLGjkVyDKGEbo++b5k6nsEFgXReoRH1Cvo6mjR0Raa29YK78WMMU&#13;&#10;R1q6J+d8OcN14ujottamlPXzh2KGfDngGJ/lSQaD7y7mQU51HN1KcgP4jMk8BVDemIuRy9PwtUZk&#13;&#10;w7pOT/1gC090yexfcPLN1ncE91ZVnP9ifwD1/326vjEPUdN4NJIHab+to0X9K3JtCux8T+sjmWEY&#13;&#10;hmEYhmGOTLSqv79x82uzoyrgRn4p3BynM/MHDY2kDs7NZq6Hev6V5Eg7bybJnlSHBvQLSfZAA3aw&#13;&#10;U9nQRGFoSlYxV2laBo3kHeXU3a3tS43C/GvTqY6zk/9/9t4DypKjOvyWPviDwQKRczI5R5OMyQYD&#13;&#10;JsOSjIkmg8FkMLDkJBZYtNrdmXldqbuqZwYEsgCBwbBkk5MBkXNGIoggEMj67q251VNdXd2v38zs&#13;&#10;7szs/Z1zz0zfUJ37dVVX3SKTB/MUxnZSe4LOKPt9UnkwJ2ccUyr3ADI1VDRTPlT8/0iqFqaovoZ2&#13;&#10;WmS2IdhrK1wjWtbNZJmzoCZlK59pWeYbiGahlG5vq0wQU9hWo9F6wMapUK4W5aNI3RA+8NDihmIK&#13;&#10;10wGGnKvw7NlHy5jj1bvtEbgGbYyYmId+Zg3M2XhHhqOnT9e0j6ITFPB34o4NidKWEnuo/CphKT9&#13;&#10;aK4sFDwf5DoI7Me904+KQYyqn5ymE5hFYBtegeuIdUa6D/sVJ8TbgCNiSO3RomryOle6vjupewm+&#13;&#10;QUjt2b27vGDLXpadHsRpnlxSN8S2ONUA/Ba2JuTDSdDIxGwB1H51FS3tZ+JziL3n15LvfAxwfxwf&#13;&#10;rwvutWyqsZVrNvlIIuyTydwLdjKIY1DUpLoNmdeEVvZD9C/DMAzDMAzDbE+gIvxYfHnWqs7OzB1e&#13;&#10;ruGl/Juk8gQ9vNj/lFQdgg8KzqxP6obYjkJqT58eiW3T7KTyxBNIGVkXpPbEMS2J8lLGQmGe1BYa&#13;&#10;m410b2/00p3onQkj4+HN3X1A4oYDUrVohjjL+lmkYrYh4RpAkdJek9QzoXUdDxHekJ6A+JEjKhNH&#13;&#10;BfyBTBsC9kwLZZOqhV9nYafm452VtFGT1M15oMV1sZFlbXbCvgZZ3rN8DJlGgemC0jJSSX+fxrC8&#13;&#10;vHyeXFkoWtn/JrdBSuVkLr5McvePEfi9uEuqo9W0iO3p7xgS20nVSykXbzHkH9u01hcldUNsRyF1&#13;&#10;A56XYIP9ezepQV+/Lo6zyt6ETMwWpfMBohE30wegsaTryaXdyaXIIdMgaQz25CcTwzAMwzAMwzAx&#13;&#10;4aVZK/c/pGoRv1iTytOnjwl2Ixf/mVQt4jLSSa9WY+tPkaqhFPaHcSypG/pssT6ujMf6IYFK8UkU&#13;&#10;cpQp6jfFNmxQw6HBsQ4FG+0pxKOla/IVwv/ZPLaltM8KPmreXYfULXzZ0p5Oi8w2pFT2ceE6IDmZ&#13;&#10;TDMTl0OqdRGXh4LDo8m0buLJ8IRwdyJ1w/Lc8rHeLqrPkmrDCOsleRepvV7L+ke0uC5C+euZIGor&#13;&#10;Avv81LDvQcg0M0Vhbp6WFYsp3OewMZrcR2FE/XdmYh+UKw9+n6qyKJs5BVLg+f/EXNx6BO8DKr4h&#13;&#10;tusov3MAfm+a3vVl4R5M6l5a5RX2tqT2wO9TK2d0mnYJ9rlJ5YRC6obYZoT9L1J7Yhv2dCY1s82A&#13;&#10;a/SBrXNNgpN8ksu6wRQzRlXfj8tPrzckto/J+47oot07GoXTjzEMwzAMwzBMRHhRNtLej1Qtgl0u&#13;&#10;VLcilSfoUUjVIh4Sq0W1ROoWfWVoaYfzRcr69X325eX2jPik9sQ9Kyu56PdH6/pesX+PnIW+Gf05&#13;&#10;StmnKlm9L9ZhZRv9A1gJie1KuJeSqYVYsHcjnzNJ1SGUsXfv3guTitmGQGX8l+FcG1GteWI4A9da&#13;&#10;KAdl7IRlfaQ9v5TMp81ZK6FceAZ0JqhEcMQD2o10/p7cKEK5vuwo52sJ9/fK+mynR+haaNYRfaA6&#13;&#10;EoFn5J/CsQiyEY3suXKD7N1rZ3pmYo7mXDlBjKy+n2ucstZeLOc/q+C+UJGe1E7qFsEG19fU0QhG&#13;&#10;uc8Ff13YV5K6IdhQSNWQpm0idUN6HkiNI3T+Ldanqa2Y7U/8HhZEK/eWWT8C9YFzT6Tlh/tUT+wt&#13;&#10;U9uY9bqJu0waN7ZhmmEYhmEYhmG2NeEFmRY7NC/Rsn4PqTyNvicW02IM2Y1wL+krwyT58EjdAJWS&#13;&#10;n/fZY31sS/PJktoT64NoUf8nViS0tL/N2StZ3UrLysU63C4qcmViG+FOi2yn43BrMjdgxaRVhnDv&#13;&#10;J1OLkLpDyap1HpjtRdrb3UzqR5BpZuDaXZ34MRkJsBZKYb8SbxupNwy89n3ZPQ2uWq/0esNGCVJt&#13;&#10;CKpwb2v2S9oXkxqfM6ejDhsiSLUucFLEsB5SHfGIE7rD01Hg2I/OwdxHqdyDc2WjGOk+QG6j2L37&#13;&#10;lPMaUb+1SkaotETYr6U58eGa7uRpnUWoGE+sz/2WwLqatC2k6iUuC0fPkLpFsJvCPpJUDe14+2pS&#13;&#10;e+C3szXB2vLO1W2N9fgbS+pDjhLulzjiKVxnsI8Gfq81nL/VSQNxMuIg0XZvZ4H74t1wHXVGhxxM&#13;&#10;0uvFb8eISfnGAGW1RkfAO1uTri3Wo5B6KpVY8nNcBIH7Z1Q+doZhGIZhGIbZloQXY6hcDfZUxpQM&#13;&#10;pPI0ehBStYgrYj3pL1ozZGNPQdJjY1gz0RD2piJ1gypcHccaUTWTZsV6FFIfZWT95kYv66ZBASrn&#13;&#10;54r9TVF/SRXlfWJdEKg8iGLO3rajV7WvlNvCXjm1wbpu51eUYIz569hPF+5pZGoR7HJid5CK2cbE&#13;&#10;1wSp1kRcjppUtyf1mti9e/d54/JQyLRhhHIxrQypWihh//VgrDuUiQLPlaZBEEcboE4X0yc6G0tY&#13;&#10;D6ZSIBWTEI5RS6T9aDoZ3VoolZtkyydRwv1uz549o/M9w2/TS+KPp6ngM55cG/o+UuYk7qlcFu7+&#13;&#10;sY3UDek9SuosaQ9sUjdgz81gS3s8n3POOa3fbVI3xLbUbtRiNDGf+xWpty1G2Nft2LHjXLS4JvBD&#13;&#10;hinsE2jRj8Sif9cMloejveB95qtwDa82oo8UiHtMWZaXpuIOBkfDffWD9nqdxHc1sq+JdMQYvmeG&#13;&#10;tE2xXkn3ZR8wBTg3ftLWWBYW9LqfUwzDMAzDMAyzpQgvw9jrllQNoH9XsJOqASq5TcNuMaf9xHQx&#13;&#10;wYaCuSpJ3WAm9n4tH+U+QiasrJ8Z9NiLhdQNUNFtDaEltSfWY68yUrcblUFQlzYo50Sp+iqwvpNS&#13;&#10;vRDV9XzBAFSyfhHb9MCEZWZirhv7YgWfTA1zc/HwaVeTmtnmQCX3z+G8k2pNqGhGfrfgLknqNaEK&#13;&#10;+8hQVpCiKC5O5g0hlAv3/U5StdC+B+GKD6nWjTHmqqFMlJPnTvYftUxhi0a/gQ0nRtXPCeWSihlg&#13;&#10;584DrfQKLSncQ8ltXQhhr4YN1tl1gMS/SWPBXotpOXhfqwV3fXLxlHJxb+qXE6UWb4P+8W8MflT1&#13;&#10;hUTEMSikzhL74QgeUjfEdjkp/4nUntgGv6klqT2xzcvu8oJkgv1134htpGYSzF5zCTWpbmMK9yQ8&#13;&#10;vvExW4toWX/XH/tw/MP/IL5XMsjQ/YTvPxB3Z/D7QFzuNMnlNF4reEw65Uu3TOaZgfv6BWl5ebG7&#13;&#10;KWQQrd960TjOiGrmSUMZhmEYhmEYZksSp17INSoj8csyVjBIfZRasDdpbNIeR+oGXVSvCPYxE/WV&#13;&#10;on466tIevCjeOQJ7OfXZYz0O1yc1Vsq/G9tQB3/3xLpGRP38nD7uOaalfXFqV0XZWznDHkfBDypE&#13;&#10;Z5C6RSWqZlglVnxIzRwBpI1bpJ4ZI1YrzHDNf5HUayLXCxOu4w2dHK8pV7r3kqqFikY8kGrdwLre&#13;&#10;GcqMy4Xj9dWNXlcglKsW+p8RTB7/8U/Yb4ZjGAucs2eQ24bhG+Iy6+obzdNHX6/kuAfzwq6Fi+R8&#13;&#10;BiSbbz/2maMPJH0Ev1z6ifjDFhzb1kSycZ7kNJ0OzpsQbChxj284ns3EsyikZg4j+DEbzsu/lLJ+&#13;&#10;J47c6ru/UoFn536t7d/juyMV5YF3vB3xPBp9Auv8Abw73ozC1gT8Jvxvp9z5+upknonJpLxGfF33&#13;&#10;CY6UoZBB4PicHWJ0Yf+b1AzDMAzDMAyzfYlfnEnVIrZrrS9KapyIr+k9GDe2BuIGKVJ1CHYv1Ki8&#13;&#10;sOAuGeuVcM/zzhGxvZSuyedYTtw9Y5sV9mqoh+37x1iP6QBA16TYQDlw4MC5l5eXzwP79bNYjwKV&#13;&#10;61dgOWZid6Q2FDAdjfYUzAsY+5miyg7tb3oRgWC+PlJ36GuMZrY2FeUKRllPQzD2bgvlxOlkZgUb&#13;&#10;pUI5qZDLummX258O4mCuVyv7a1IfFedxx+cAqTcEeBY2vUxJxawTOF/fD8c0FlOYG5DLuklzp+YE&#13;&#10;7tepQ+XTyS1jIZdOo+w0wd8rCsXft780Nm3972gfsa+euL8ldUNTDgipPEbae/fZSrl4fGyDc3Bz&#13;&#10;MsEzydwgtpH6sGBV9CFcWO5NOgPlpLwGHLdOuochgd+jj1hrL1zK+oU5eyxa2l8r5Sa0ulHs2rV0&#13;&#10;vrQcbNTVc/oK5DITmB6jKMprp2W2RLhvk3svu5N5EUjNMAzDMAzDMNuPoli6eHjxjRtYYqAS6nOL&#13;&#10;oii12ORmjRuVUUjt2b+/vHTQa+F+SeoOcbwR9oekbjc4ZXISt+2rjcppTmNSt/1HiirczzAWe5Wl&#13;&#10;EweiQOXl33zhEdggrkXVaqxGKWC7yKXBFPYjwa6k/RCpO5Ri8cbBzxTVd0jNbBPKcmMqoHFPeFKt&#13;&#10;CVPUj423JxasLJPbmsF7IS6zrzfXJJptn1TrQsr6SvF64f69C5mw0bfpmUqqDaVZp7BvIBWzgZSF&#13;&#10;PS4c41S0dILcNgR4vt/XKHdWbl1B+kbmIDt37syn9ZCuSTMxptcoNoCRe+v3Te6rr0TqDulHTlI3&#13;&#10;xLbUDvv8uaCHY9rqHR7HxKkU4pFQKKTeFLSeQ8I9itTMOsCUYFrV74jPeZ/gPaIW1PXTa3KaYO9q&#13;&#10;Wl2W1N/utRcm00zk5hFIBbb9pXg/U0iWjUwDwjAMwzAMwzCbkvglmVQt4MV5Z85HFa41mZ3ar5rU&#13;&#10;GHpBX6uxSft5UneAylwV/OJG5bgRFxY7vYCDDSV+qe+rNMe6aWKOWx2a3LEJdxqZWhhp/9j17eaR&#13;&#10;RuJGel10c1EHjFhcmclf118gFbMNCdcCCqlmRkv39VAGDucl9cwYzK8ZbY/Wy1cI/xuVn0BvFuKy&#13;&#10;fZlF9TUydQg+87vnL0eqNaOjHNMopPbEIxZItW5wojPs2Yn/w3Pyd758WX/cG5mDTnw/xKJl9SNy&#13;&#10;2TCwtyR+LMitb0XcGWK/yI4+wRQEqb8prP9wiPmIdeH+J7V7nyh9RqlWf3u0cA8ndRaj3MsbX+l+&#13;&#10;QWpPnPaiFPZ7pPbgCKXVOPt7UnuMrD+1aqt+TmpP0HtbsTLaZzOCjd+4/3D8flMp/vCz0WB+9H37&#13;&#10;1GXj6yErYuVDPoLXvxLVM7N+keC7F4W0qGR1q9RXT9xTyDwabFyG9773p2XFEu5ZhmEYhmEYhjki&#13;&#10;0ar+UXg5DjNhp8Qv0KTyxHp48b4TqT2xjVQtsKdVn4+OctyRqkUcF88IHjcqG+mehLrYt0+0trdF&#13;&#10;X+wFk7OX0r0T7TF5P9v0mo6Bbflw7Ie9MMnUoJS6ShlNUAiVJUumXpZ2LZ1Pyfrj6E8qZgsRzvV6&#13;&#10;zt9GlIHA9XZiXJYS9nGgOx3/x4ZXclszqqhWh+ivSDY3LALr875azt4IkBKvE+7D1uROja3nY9Fa&#13;&#10;wTLxrxGrk/MtLCxdxBuZQ4aU5e2ac5wRLerXk+uGkltXkCqTAzrnh2LVSu7ZnC18TI116fWdgo2m&#13;&#10;wXcpuh6ttNeMyyG1Z2gkBSw3+WNjm1H2YbE+tm0FjKg+G7bbyEX/cYg5eMB728oH9Ixgg66Uy5ci&#13;&#10;V48p6jflfFHIpUWpupNx4rsimUcD99dd0nJSwdFy5M4wDMMwDMMwRwbxC7FS3ZngkZaPrH5Kauzd&#13;&#10;tDoRUWENqbGn2ONbMcnM9wjmNY59TOGaRqZYX2RyZMZ2Kd92IVK39NgjONWhQMXgBO8cAfpW5Rjl&#13;&#10;tre9bWdYY85Pq24OXGwwx/XHfmTqEPsM+SHYkAA+2Yo8EutRsMc4mZhNBtwj60650DrXxcqHkbUA&#13;&#10;93RnkkDYvm/Fy2slpMKJP/gMlQnPgVPRjseHVGtCJfnVSd3Q3J9iY0cCwLH8LTxjzoBn4yvDutNJ&#13;&#10;zZjDh9gnrhbOSyp4TcC5O3tubu5Yct8QcutCCb9REUfn/PoE8xXHvzPTGpXjWFJ5hn6rYr1R9etI&#13;&#10;fZQR9pTYFk/ii8S2XO7mrQLcx58M+4EphkidRYjyxvQvs07gHrxYfA0lcvZkUl2RXD26qO6e8fP3&#13;&#10;WJxjWU/KJ3b9+kfT9dEtoy2VWnw5uTIMwzAMwzDM9ie8CGtZf51ULXbvPqWVX47U2Lvx540+alRG&#13;&#10;Qi9HlL4ck02s91kdxhjrsacUqRtadsqprGT1nqDDWe1lMvzRKPsT9DPGXCLWxwIVyOPQJzA3t3ws&#13;&#10;6H7d8VN1p8ELtr8ziZ8pqn8ncwslrGx8pHs7qbPEM51jb089r5tZzo2s3wn7+hs4BgLtWjhNJmYT&#13;&#10;A9eKDeeUVDMT4tdTBgLXX9OLHu8h1LXyScrFW3jHNRB66s7DNQt/m48hZO6A+Wqn+YwhnhivlPUH&#13;&#10;SN0QbFq5T5NqQ4D78c1h2+Hv28J6vJHZlBhZPTqcpz7BPLHkvi7g+nhErvwgOFkfuWLO/UfmfIZk&#13;&#10;qFG5mlRXjH1JfZRRdSvFAKk98NvXnzZGRak5RL2H1EfhB+Q4Ru6TvTmetxpwPD4U75su7AEyefBZ&#13;&#10;09iE+7GWbkFN8h/qmdmB+6eMj38q8C60m1yx9/Od8ANRzg/KUd4nc49hShpfwAiwsRpimtFlfULu&#13;&#10;DMMwDMMwDLP1gZfszuRyyJgX4NYLvXTvXdG5M4IOX+K9IwG61ZnCpTuR1DGtXlmkg4pb5YLOKPcR&#13;&#10;UjcYYb+SiZuph1eQTE+xo6Ci+A9ZX9mdyFDrfLoMMreASubDgx3W+xdSd4D9e3Lk9ydSN8B2PDey&#13;&#10;d7af2dzE19dah98baRdXy1j7JFNw/54UysH0K6TekAZrjA3X55jy5l632jNtx44dTUqbWaCe/M26&#13;&#10;MLcxmRqCDfPgkmpDwI89VPZZsNg8j+BctXLQMpsfLaoHlqJeyYWdkY2YsBLBHK+lij7MRiJl2XzM&#13;&#10;gW35WM4nlaFG5dgP7ssmnY2e2GfFNhxlg/qFBXPVWL93795L+AAgHsVgVNXqkQnb8PZgU9u4h74u&#13;&#10;3BvDfsYCdOaAgOO9G3/Lc/74fMDrLc6TfThobZNwzwv/Yz5ttMOz9Pwo3nkTAccve/+gxM94Yxav&#13;&#10;23cO+mR5efk8FD6VotC3zZWBQi4MwzAMwzAMs/UZ06g81FMj9iNVVofAC/w/9tkCsV1L+2Kvk+2Z&#13;&#10;/L1jBOhaM++TrlmeJlCB+4MpFlspNXBiopxvKdyEXBq0WOkVHIuS7qtkbgGV76fFfka5l5KpASpF&#13;&#10;SQ9n9wAyebAip2X909iHTMwGo9VKTzRaPCiEc6hV3aSRmQWoKN8jlGGSibFmAa6ppmFIL9StNCmN&#13;&#10;Xro3kmomQnz8f1juI/iYoso+o6ahdf2fTRk9PZDhmbSS11nUTyXVhuHLpZEOYTtQvJHZ8ih4Lsfn&#13;&#10;NRZyWTdG1U/IlR8+HMFvwbE5exBTuF/5gjJUavE2sS+pk0Y5V5Eanw/Nbw68N7TmFFj17+57bLPa&#13;&#10;3pLU255K1A+J970l0u0ltw7W2qE0D17wgzacJ1sV9V0p7JBi99oL4+9OGIkxKKI+DbZ1UU7s/Sj8&#13;&#10;kIPvubltg9+FZuRYKevBfOupQJl+jo5pgN9yGksmhmEYhmEYhtn64Mv28s5u74uxL8GYQiL4QFm+&#13;&#10;t3Illq7XF9unD8R2LZ1PvQEVkvvFeu8Ykdq09kMQG10qOAzVB0YUxdLFc74g2MuwBfZ2hAr2jzu+&#13;&#10;tP8p8/Pl5WI/iG2lysBG4pa9p6cp5vlr+61/sjRmmIN9jOGeeXc4n6SaCXFCffn4miD1zMRllPQx&#13;&#10;JwD33x/XU34cG1/DUsq/8g4Zgo9R1Zpm0Q/xKKTqoMWiz6VphHsBqTaMsG49sbcUQjcf04yqC3LZ&#13;&#10;EObmVhqgTJJqiDm0lLL+VCncz8J5TgXu8w/D9d6aXGxW0g+JJM28A/CsauVBjgXMnd6ysT3+zYn1&#13;&#10;QtiroQ5+i1tzInhHQhWu7rPF+tR2JALP0u+nxySIFvWSU+46QxN4YhoiuA7+YyUF1uqosCGBZ+gz&#13;&#10;jVn6GyrikAPX5RNxe2G7v4X3CCxP7R0M98t+s9c0PeE3GiHKm8J2pBPFnqPU0mXJxQPb0UxWC9f5&#13;&#10;Q42wr4P/W50Y4Nn7tbG9yrVaSZ1GiwzDMAzDMAyz9YGXZt+DgxZbxC/OmAOV1B1iP1zeqEZleFmf&#13;&#10;R107/UV9qneMiGMUVMpylQUzyfYIbnI8pyJl3cr7qCbVbXKVdq3rh5T7y0uTWwNWDn1uY/LD3Mdk&#13;&#10;8kwmkwtABasZTg2Vdp8HOgUqY62cjVDOYemZdKTiz41azcu4kehisUl7gT0SST0TIR5lz549x5B6&#13;&#10;JnBIerMdwr2E1J5SuaZBeS09zUIs/q9Fda+wjBV075ChVItNzy5SjUZKtyvE5j4eBaBy/9/eR7rH&#13;&#10;kGrDUKLaiWXDPt4fl8P2oHiHDcKI2qfFSZ9VzOFnaWHpIvB8/3Z87mMxwn6PXGdGiPaHJBT43avR&#13;&#10;lupjgd/6ViqM2EaqTnxoVK7UYjOJri7sK70zEfujkBrfLZp8wrm0VQwcu93lBeHZ7/PMTxPw+7SR&#13;&#10;izsodBCDqUqk+6dpOYezIt034O+7hp7RB4NK1gVcx9fHUWOdbYoFtg9+pzrvc2sFOwlk86hL925y&#13;&#10;wXQzrdQ3pqjehHq4j38Y61G0XvsEuQzDMAzDMAyz5RjbqKyF+yWpO8R+zrlLpjrspeIdgViPwzxJ&#13;&#10;3QAV8Sr2QV3cqBx0gVK28z+mYqRtKmFDw5WhsraL3DxYKYt7aDZ+RbdRO8aodk8kWD6dTK1Kthdh&#13;&#10;/5VMDb6xOfYBwR5qZGYOMXj8ZWFfRIsbSnyOSTUTpnCnhngty+eSeibibYCKdSfNRGwn1WjSuLCs&#13;&#10;hJOk6jA3d/Jqr/2yvAapp4J5X5s4ELjvehvpV33W1pA/REhHgB+gcDmsCwUbA73TBoFl0r/MFgB+&#13;&#10;297ir4VMY3OcL3ksWtpXpuWMFYxPl5GyPaqm6QVNDY0tX4QmJmvKkfPVDcnUKt8UppVeihkHHLtm&#13;&#10;suEhUYV9GIWsGezN7D+2CXdabh05wXc7I9wdzLw56D2hd+/efUF4J1uE96HVSVcz4jsVCPcofJei&#13;&#10;0JlQRdVMqBoLNnj7iZqjzgIoGJPrcIC/Zb5AhmEYhmEYhtnOhEblXAPL5PjJZeKXZFJ3iH2MWZmc&#13;&#10;L+6FiYLLHV/hXou6GKg03LuJke4XpM5XgHeXF4z1s0o8HFkLN5fr4YyiF/TdMN8eubYoi/L+sJ1v&#13;&#10;hOPYmlUcJ+ny9mSIqlqwN/OBCVDGD2I/LavTd+1aOh+ZmcOEPxcHoacyXBfvDOeaVDNRysVbhPi+&#13;&#10;/N3TCPEobmHlY1AM5u0M9qUZr8UQR4vNslF2MJ0F3IN/SGPHEGKmxYHd36dwTt9Bqg0Fyw7nQ8ry&#13;&#10;jmGbdFG/yzusk9B4bmT9YVIxWxR4xmcndUXBj5GzNNRhKhmIaw3Ln0WoGE/QaeX+h1S991esj22x&#13;&#10;zoj6C6RmNggzMdeF6+e38XFORcv6RyWNltgoisJeGd519ufWtw45E95/vmgm9p9pNTNTY+/9TK/h&#13;&#10;rtifzLIe7ESQKwfeF1c+EEViRPXN5T3Lx6hidQRaI0V5bSqSYRiGYRiGYbYXoVEZhVQtxjTyBHvs&#13;&#10;B5WEZ6Q6BGcOz+kDOLQ22LC3MOomE9dp3C4KMzxEMhHMhYdxyEpOZPuZnB/KtKG6UOHHvHqduErU&#13;&#10;/4n5EEvp3hvrzYK7C4U24CziRlVNPupGklQaUi7eypchu2UwGw9dG7+mxZVrW9Yfp8UNIeTBRdGi&#13;&#10;7h0BMESIRyHVTMTxC3Sfxezatet8wQ7X3omkHgVOHrVS7kpuUBPlEfUOPWA+yzF+MXHPfuzBRuoO&#13;&#10;mIs0+GFPPFJvKKF8Wlz3OUrBCVN9efPl5UjFbBO0cA+H+8TG10xO1KS6PYX0gs8XuGdnamCmUEyF&#13;&#10;89KcPiynedBj3/B7jbT00r6d1MwhAD+CwjtM7/nHD1JCVNcj94OKmdj7lcI+Ha9tbDiOe7yvQd6i&#13;&#10;i+ruO3Ysn4uKHwUci5dMa3DGNCH4208hWejd4JO5+LGCuZypOIZhGIZhGIbZHsSNykVPb4r4pZhU&#13;&#10;LWJ77BProELxNNRheoxY7x0j0sqQ1wn3/oyuVfnNiVpQ10ffUtaDKTKqwj0D/XJgD2UN9r5ezDjB&#13;&#10;H/qZovpSavMFJKQNzijZNCDSfjTYScUcAvB4YwMP/m8K9+/+HGxwo3I8VJZUM1Eq+/sQP3aCoEA6&#13;&#10;ISV+3CBTi9iHVKMoxeJNqdym4h/KsXvthUmVJfhhrmBSDaLn66uHGCXdD0jdAXuPBT8UUm8oYUQC&#13;&#10;Nl7jMjxXmxEK2LvYO60DeG76D2u4L6Ritil74T4J186QaFH35gwPpDFWvOVqJjOXALm3/MPvYqwz&#13;&#10;Re1zySLwm743tpHaE+v38DV72PENopP+nvFecBI9ra9FIYeV/fvLS8MzdKYe0XBd/xF7Z1uVHw2W&#13;&#10;Au9dF8brOVcWilFQnqh/iWX2/M4eDbaX5WIjOQvXk+opnmEYhmEYhmG2PnGjspbVj0jdAl7Wm0as&#13;&#10;vhfi2G6E24k6o9yZsR51OJlYqouJbTgJSqrrE6jgvtEXACjl7pnzCQL7/OGiKHxjcAAbDnO+scB+&#13;&#10;fULtU5fdvbu8YNo41/go+wYqskEX9sWp39ycvgKZW5hi5ZjBunwaEebQUQr7PUUT8CChUXkj01/A&#13;&#10;tddMQoe99kk9miTn6UyV0+OPHx4lEID7zk8Ah4L/k3oq8JzwqWuUUn4G/fQe8U49YH7xMX6BclJe&#13;&#10;oym7cA8mdQcp6yYFBTamkbpFSKNTydV8sLOgi+pdGK+F07hsRPWqaJ0P8k7rAMtRsvooLR5StKju&#13;&#10;69cv7ONIxRxmcPh+uL5iIXMHI+rPpr7wm/T3k0k7vVWaH7maVFdM1wXvCE1+/1iPEnoqw2/paq5n&#13;&#10;4X7nnZlNC7xrvCQ+j32C71iHInfyWLR2N4J3zJeWov5Ybnt7pajfpiblnamYFnCvvDUbEwTvJfjt&#13;&#10;IfcOmDImG5cIuTMMwzAMwzDM1iduVEYRJ4jsZFKxD6laxHYjqi/Ay/nftXX2v8h1sCxVVH7ofCOT&#13;&#10;pWvEPTs1VFihEtTquVzqpYdjQzH838prHISKbiH3yEuBLeuPgjlXzznqnKPJ3QP6zpBS7K1F5hZg&#13;&#10;azWoo5jJ4nXJ3CH2IxVzCIFryvd8p8UG1OH1R4vrAj9krPc8x/Gz9lKOYzG9Bak7rKUntRDljdEf&#13;&#10;juOrSIUV9C+EcvTE/S2pO+DEfY2ftC8m9SDBv4T1kqqDUYsvb8pV9RdJ3QHt9O/MqMI9NKwDl7Wo&#13;&#10;HhiWcai3d1oj8Gz5IpajFuxNSHVIgXWfHPaL2Xykk1PGQi4tcKLInO9YMap+DhXlSe2kbunh3v4Z&#13;&#10;qQ8q+Pyhf5mN4Wi6vp4an89p4kd0DXzkOxzMzc2dH94/v5bb3pzAu+TZsB/+QzJOzpfzQcHfSdzf&#13;&#10;hV0LPs1TipH1m3NxKOTCMAzDMAzDMFuftFHZFPmJtMqoxx8KqRuMXGz1aEIdpo4Iy3Hu2NgvzYMK&#13;&#10;L+mvDzZVuBp1sf8oEU76wiKwl03WFwTW+URya8BepBDz1a6//Qm5dCjL7sSBRtpFMneQstq16tc/&#13;&#10;8RYOXUUfqKD7HuA5cLgo/cvMyPLy8rF4fOF8d1IoeL2wd6PFdRFfT6SaiRCLgo3gpB4FXIc/D7F9&#13;&#10;aW4CwQ+2d4FUg9AkYZ39Cjp4DnyKVB3iXMeqqP5E6l70xDapbLSsHkPqDlra44KfEdVnSd3B+9CI&#13;&#10;iFlRyt4krAOXhXB3CstBt1aiMloftg4V8X6AnE1qZhOjVf315Lw1Qi4e/GCa80lFF1VrXoS4URlz&#13;&#10;8rZs1INVFfaRsd47HwQwvQ48A08L69HaPYpMzGEAnqGPK5VrjWjLCfwO/RF+Dz5slHsV9mhfyEwQ&#13;&#10;e6jBSWix5z68C5+Q2+aZBfbP76Nwd6BVeOKGbVIxDMMwDMMwzNYnbVRGmRw/uQyZG0wyMR6pW2AP&#13;&#10;j2APeURzMbEOKiKtRtrYhsvwst80DvWJFvUDfTCAlU0dTS6YE5ylm9wbDhw4cG7Y5vPk/LE3ihDi&#13;&#10;auTawRTuc60YUQ8O+dWy+nUoF/PtkbpDqesXoh8tZlld7+bqHTRtuzcT4RjSYkOT/kLUS6RaM7pw&#13;&#10;x4f1mONm62EcCPEgMzXywfXWrLtW9VVInUUv6GsFXzVx9yT1IMGfFj1BB9f4YC/v4JfG5xjrq5U9&#13;&#10;EPzUgnkkqVuEXp7hOTUrEHdujMdnHi7LSTn40W0sTbnCfYxUhxTMQx/vx3r2hTm8pOcxFsyljh96&#13;&#10;c7YgWi62PsTCtf5eKvoopcpWiilSt94BKrm4i9QbRindSaF8Le2fSb0V8D1/6f8jBtjn88D70Gl4&#13;&#10;rsJ5GytwLZ1hpL33Wn8vNxIl3Ldz2zhe3M+nTQTIMAzDMAzDMFsSeHHvNCqjkLlB7lztjZizI6pw&#13;&#10;92l8pD0OdXFMJZb8jONxz0Yv0r0a9Xqhbhq0UCpR+3yeqaBvipa1y/nCy3xFLh3KufKmsP/vzMXh&#13;&#10;UGFyy6KUq9MYbJAjc4fQWOT9elJmBDBvJfrhtpGqxdLS0vlCWWlvmM1AaJikxU0PHcdP0GIDVIR9&#13;&#10;478R9hRSrRktbJOrkVQzEWJnjZfSXrOJHdFIbIrV5wGpBmkaC3aXFyTVUaVwkzFlxA0NSlW3J3UH&#13;&#10;tW/pssEPBT8AkakD3DMnBj/MB0zqFpPJ5ALBh1QzEdKYhEYtI6omzcZay0SaSaOKpcGe5H3Avp9l&#13;&#10;he39+DUN2J/P4Pox32g1Wbz9evaF2XwYtZorfS0C19cZVFS7wTpKcdHSy/plpF4X+NE4Lhefx1KW&#13;&#10;dyTzpqHZPlmXpGqBKcHQtuJn/+jz84Io6U4mlyMKzGGPAsfkEfjhNhy/NYmw38PrAt4lBZR1L1rF&#13;&#10;QQfWdV+4r36S3aYBoXCGYRiGYRiG2fpARXFUozICL+zvDnYjq++TugEqlzotI16GeN+YqoV9YqxH&#13;&#10;HWKiCWOgovEBXdjOzNrk6smlp9DK/hp7mJJLBz95mLSfT+OgwtdpVEwxyn2kFUO9FPtYnltJq4CC&#13;&#10;PTZt8ZYrk6kD9mIKvqTqUKryzlTWH0i1KcFthHP5PFrc1OCxxO3N5a1dWli6iLcV1V1JtWawHBRa&#13;&#10;nAmtVnLropiifgKpR9HE9UxSl9L4D6SMCMD957eLFhtCGTlbwBb2H4IP3sek7mAKa4If3NdnkjqL&#13;&#10;Ltz+psyBhoXgQ4szAdf1a+P41rNMuNO804yst5HbyMUdGLuenpBh/WreXScsewOzaSkXVtNLwW/R&#13;&#10;k8IkYfD/CfhhAnPJkmsWuEcGeyrnBOOw3FiH6/MFArEehdRrYjJxrYkE4Xf7f8m0qcGGRtxeLe2r&#13;&#10;4fn1SPygTKZe4Hl4ZXjmfqlU7ozWPnfEftQIe49yf3np9dzv2wVVuAdrVfuP8Bsu8L5aieq+OGHl&#13;&#10;8vLyMbTK0WhZvx6uAf9hOhVyYRiGYRiGYZitT1+jslH29+TSgLO7xz6kbhHbzcRcN17GHHroEzei&#13;&#10;oPhAAF7CWzkhZ6n0UhFZcv4oRrgPYu5kcsvSSW0Bgj2usec2uXSASs53V/3tTzAlB5myYIMz+mIP&#13;&#10;blK1iBvBjbSW1JuSWtfXgvP4U1rc9ITjSostgm29jcpaui9jOXg9k2omwnagkGoUs8bJffJKwX/o&#13;&#10;wwwC+/SUXNlwLf8l6MVAr9lS2K/k4mPij1jYsE7qLJV0Tf7XvhEDSq32eCbVTIT7NMRrWVGvQ7wv&#13;&#10;6zd7pxkodq9O3GhE9QVSz4SPl/XHaXFNQBl+AlLMyw7PF58bH87/hqcuYDaGOEXNWgV7derC/gMV&#13;&#10;2XpWTBO4Nk6Nl6kIT59+FhRcz3E5KErZm5F5y4ATqcI7xk6fRzjaFzLPzEoOd1fFZc0kwv0M37FQ&#13;&#10;4L3vnSjw3Pw3M8F73j2AVrOtwA/7Kx/d4LiJ+tZGwfscHAe/LOuPZY/TOgSO7S/SY4zHlzYHfjNW&#13;&#10;RoPQIsMwDMMwDMNsD9IX4yBkbhFSM6BoUXVyzabx8ALfykWHOiijydWoRf1j1CGx3zRRC+76FNaw&#13;&#10;Z8/yMSsVpK6/FvZPpVoaVXEq5WLTYNbES/tbMmfRyn4o9jfKvoFMWWC//ZDevnLjBrAVv5UUIZsd&#13;&#10;7BELFaof0eKmJvQigorfk0jVAuwr6RnWcexxUrzmHM4tX4HUMxHisdcuqaaiRPWcECdldUNSDxL8&#13;&#10;UUiVBfOxer8kPQvcY/8Z4o2wXyF1B2yAbfwWzFVJ3UKp8v6NT5TLNQemqml8Rf1kUreY7C2vEXxI&#13;&#10;NRMhtlTOf2wzomomXYJ7eebh1kKUNw3xpJoJTC/k1z2QcmcasN27sQylViY2jZ/V3oHZ0mjhHq5k&#13;&#10;9T78YIG96LHBK5zfjZTwQQWel34OgCB+I0awa9eu8+HveRzbiLQbkkJjswDvJ/cuhf1mup+VrB+x&#13;&#10;DO8v5LYh4PmPf3PC9RAEP6rDb8rMqRtY1i90ShiGYRiGYRhm+5B78dWi/g2ZW8Q99nbv3t3kUkXi&#13;&#10;eFJ1dPGyEbUfZm+U/Xms7xMpq1uhP6KE9Q1IPj9hxlfr+urecQpQ2c7mY/b6/eWlya1DqVZzx6Lg&#13;&#10;jPhk6gWHVPqyhWsa02Ngm58blxlm1d8KQCX1DrjNamKfT6pNTTjGtNgBbH7SKTXpz/c7jbAOo9yv&#13;&#10;SDUzoQwh7D1INZUQg0KqQYx0b29ipDue1FmCHw4LJpWniQchVQcp66Y3tJL2M6RukFJeKC5HRfla&#13;&#10;+wi+cL9mezNXUSM2qWYixIb40PMcxRTu5t5pBmCffOPetN7gfYR1A0eTaibgufm4UAapoMyVYfdK&#13;&#10;uu+SijmC0BN7y3BNrEV0YW8L7wvtORDKcmpu8HTUUiPCPp1ctjU4PwI8Tx6fPwb+2XdEpbjw80XA&#13;&#10;O1csZGrw6VfE4o3h+Mz1iZF2MXtMQfDdC+OVUlcxRfUmKvNYPxIPyy3LC2KaNHhO/msufiPE7wjD&#13;&#10;MAzDMAzDbBeEEE1Pv1i0yjfSxD6k8mAvwZwt1cXL2KhcTlZ7EebEiOo5Pm7iWjPOx+J7IkOFAP2G&#13;&#10;wCH54J+dnM9L4e5Drlm0qB4SfI10Z0tZ3oJMWYwxfxOXD5WYR5OpQ1TuWaTylNJ9A3R3ocVNC1Tk&#13;&#10;7ofbT4ubmjLKhUuqDtPs06jUymRn6ylDjZz0LiYeTUCqqQT/aTGYIxR9jKpPJZVHK3sgxFdVu7E5&#13;&#10;JvigkKohziuOoqT7BZl6if1J1UKp+ipoM2o4H3MfoWwtVlKXhGUU7zADcA+fhHH4AY1UMwFx3/Hx&#13;&#10;on4rqWaidXyjxnot3bdWynU7ScUcAeBoGPg9+je4Ft4C1+af8S82cCrlrg+/p74X+1jRonw4XJf7&#13;&#10;Uj2tqgM8P3onDYT3kTVPNrmdgHPxNDge/sNmKnC+3mvk4oPMZPG65M5sYvDdCH6XHb5TY6cMUjMM&#13;&#10;wzAMwzDM9iFXcUHBIa3k0gD6pqJDKk+c+xdeoH0KhFLWLw468j86XvaNytGyF+G+jbFiwd4jnRwv&#13;&#10;FqXG9SCFF/psL2isvO7eXbZ6WufA3JNxXC7tR4pasDeLY7BHFplawLY1vawxF7NaUE1aj6DHXjek&#13;&#10;2tRgpQm3lxY3HP/hQNa3o8V10Rxb4V5Oqg7BZ1pO7D5CPAqpZibEj01zgOlUZl2nEfa/QowqyvuT&#13;&#10;Oktf2UGfswXgOv598JlMTKcxJC5DS7dA6l5KtVpe+PAUE9JiKFHNPLElXGvNR4eQziUso+zfr67i&#13;&#10;HUcS4pxzlyHVaHASrxBPqpmBc9w0+MUTfAUdpjQhFXOEMDc39//C+d8IwQ9L2GAW62hVLULqllTg&#13;&#10;t/4l5MIMsLRr6Xz+g0CSq3lItHC/gWfqD0DeuBU+UDMMwzAMwzAMs8UoJ/Wdc5WRUruHk0tDbCeV&#13;&#10;J25Uhv8/6nWRL4qR1aNT3VjR2t7Sr2gAU5ib52JRtLQfwgpVUdjbknsWnJgN/N+Vxo+ZxR3WEVWY&#13;&#10;V45BipTyUnG5pXRPIZPHqHoeJ5ShxU3J7t27z4vbTouesD+0uKHAeTsRe2zT4rrAoa1jtnW9+xPi&#13;&#10;tarfQaqZCWWUYnpKEfzYEfyNrBWpp9KsA4RUWeCafAH6wP1zZVJ5sKEixJ988snnJ3WLOkp7gZNX&#13;&#10;krph1YYNINXUHMUt/0wajdhOqtEY2L4Qqwr3s1I4udbylHQnYwxOjEaqmdA08eFa0mwgmGIkbLeW&#13;&#10;1b+Q2hP0tMgwvaQfSccKPLebCR99aoGMDwp+ACI3Zp3oeX11rVZGH2yk6ML9D7zX/Qe8nzwhTvWF&#13;&#10;o7VQdFHdHfyempPgg2KEuxPp8R2rJfQb1sSB70u8LZq0NSPvAXkXPKdPS/SbVujQMQzDMAzDMMz2&#13;&#10;IvfyWyp3Npkb4t5IpPLAS71u4noala21F051Q6IX6qk9NEtlW7mNY4l75Q2hw6RsiYBpat5SX9mK&#13;&#10;YoqiuDiZGqBy9P7YByXdNqiA+x7gtLipwcZ5VVRNTlhTmBvgto9pEJyVYt/KZHe0uG7C8R8qcx4q&#13;&#10;5tN8hmhdTwN5uYcwhfvcLNvQrG+kP4Iz4ocYOKdvJ3WWXNlOu78N+tQWg73k+nzi+DHDuePnD5T7&#13;&#10;GFI3wH6cFeykGk2I82WL+vXxMgq5TSU0Bs8SE4MpLtYTj4T4tAy4Nl/k9dL+L6kYpkV87axXqMje&#13;&#10;MjGfM7kwB4mdOw+c2x9v6b4RH3t851Ci3oM+mKMdR+UcOHDg3PC+8lKU2HcripLVx3Gfwn6NfR/c&#13;&#10;KHB9KLhuFPi9xYbyl5KZYRiGYRiGYbYXuZdyFJw8hVw8ofEzCKnbPZVJHy+PElH/Dio+e7ES5AvN&#13;&#10;UIqyt8eTlvVPp6UrMMr25nM0qn4muQ2STiyIk/qRqQG241iw/Sr2w1QcZPbENjXvrkPqTc/Kvrh3&#13;&#10;0+JRlaxuiLqDUWnDcnftal+D6yEcb9j+95Kqg5ZuIfiRaiZC7Frj497ssC1fJnUva13f2Lg+v1hf&#13;&#10;9/Q2hHvjX4IPflwhtSeOJ1Uvu3ef4nvHB6nkYjNpZwA/dIwtL0aL+oFx2XgvxstaVPcl16k0ZRTl&#13;&#10;g0k1GhzWHuLT5+4YyvnyciEexUzsDjJ5gh57M5KKOULBtC7xtXKwRAt7Nx2l5UmFNoc5zMSTqOZE&#13;&#10;K/sheMc7rpT1HXMfzhmGYRiGYRiGOcIxsvpUrjKBQi4NOVusw556pMOhiY1+SHwhGXA27px/kKHG&#13;&#10;weXl5fPkYoLAdv4hzmM8BFaOk9jOhCvYoG2K7jBMJdyPycWjacZ3qKj9D6m2DNhwjNtOix4j3GtR&#13;&#10;t2vXrg1r/EX8MRLuLbS4IWCZXqT7J1J1UDQpJJ5LUo1meefqNTd0bQ7RbCPKlLQfsa8S9nGknooR&#13;&#10;5u9CHFzLfyJ1B0y90Pjp5SuQ+iga7uz1sJ8nkLoFbM9rgg8KqT0Q0/Qofs1r8jnHA3DNrfS0y5QT&#13;&#10;mGbvQyv3xRDn85RGKWxy93iOePswdzSpZ6HJNa8n7m9JNxNa2l+vbkP9AVJ7YJ+eFWyk6oCjSOhf&#13;&#10;5gjDiPo5KLTY4PXSnh7+hmtoo4RWc9jBj0a4PVLKC5GK6QF+G1+K1wK+O61I/Uv424zMGCXSvRqf&#13;&#10;N+F9AZfh2P+VX0EEPlfTdwpMvQXXo88Rj5O5dsreAkK7wjAMwzAMwzDbC5wELfcCjEIuHiPczpwt&#13;&#10;7qmMPZO8LvIbEkUTX2EvZCPdh3M+KEbYr5nCfQR9+yjl4km5WBS9ML7HIVIK97NuOe6hZG6AbX5S&#13;&#10;6oeNcWT2LC8vH6Nl3VSCqqK+O5m2FNiorJX9JC16wj5tZKMyHnujFl9LixtG2FZazBJ6KsP18kBS&#13;&#10;jQbOcdNIqQv796QezdycvViIL4v6XaTOApXr1zW+IKQexXzUq3W4Udk+En3gGm96piMhFkcXkKpD&#13;&#10;4wOC+0VqzM/c9Cg2xvw1qbNo4R4Vl4PDiMnU0JRV1POkGgU2GodYOFftCcRG5vA2onpmiOmbkHMI&#13;&#10;zLeMsXDd/JRUMxE3JqepBPDYBhucx04u6wDmSEUfWmSYmcA89ZNJdcVwrY2WovtbejjRWl8Bnjc/&#13;&#10;Xtm26l2YHohMzAaAz249cTcy0v6zUfC7It1JXtLrYkDgt/lbEPPOrr7+BY6WwXRTPnczlJ++g/WB&#13;&#10;29Qn5NKL1vW10A/fAeEZ+zXcFvj7MDIzDMMwDMMwzJEDNoikL+pByKUhZytl/fGgM6L+rFZ2d+y3&#13;&#10;FoGKwfep+CxQwXhMLg4Fewwef/zkMuQ6lYUFd8lcOVCBWSaXFllfVZ+FaS/Ixc+wr2XVDP2t1OJt&#13;&#10;yLRlwf0wwn6TFj1h/2hx3cAxO90o9yta3DBMUTWTsJEqS/CBbTiVVKMJsdh7i1QzEeJRSNXLLL4p&#13;&#10;Y2LjZwKpPHBv7WjiRf1UUreAe7PJowzPhpeRGhupvxP0pOoFKurPDr654xnn/RTz5egGIPBvJibF&#13;&#10;cjGXc1j2Mlm6Brn2EvvDdtyJ1KPRE30jjMWGbVLNBNyDTd5luK7/jdQNwYYi5fKlSN0BztPXN3o0&#13;&#10;AHNko5Wr4utvSNbyIeZQAu8gT4DnUDOqAgU/OvLkggzDMAzDMAzDMAmYLy+uPDWVKGGfSC6t3n0o&#13;&#10;pMaGpibPMC77/MiR32gR9dN9gRlKaT+ajSFRk2qmRltVuLelZRjl3olDLMmlg8nMMp42Pqblknpb&#13;&#10;4PdXWkWLno3eTyWqv2COR1rcEMxxUa9NUX+C1FlW/eyTSTUKiMFZ633sZHLS7L1W5eKDQnw5kJ4D&#13;&#10;0TJK2yDs90g9mmY9IKTqAPe6/zCUlj8ttlTu/sFuZNV8GIrjhu4xBK6xxdif1A1Nj8KMbYhSrTZq&#13;&#10;Y89eXVSvCMsgZ5FbL0a6uwR/o+pPk3omQrycL29BqtHAs+bTzfqTHNWBYMdezKTKEvxokWE2nKGP&#13;&#10;1bGQ+5ZAvkFeCN6VXpjbjxKelfj7T669pPnPgyjhfgbP9meQG7OJwdF9WtQPgd+qB5XCfTt3PnNC&#13;&#10;4QzDMAzDMAyz9THStXq4mb5J7KCiQy6e2IbL8TBrFGwwipdjMbL+lC9kCjgbeSnd8bkysGFbyvqO&#13;&#10;5DqKhYWli8D+fqBTlnRfJZdesBG1E5f0nEzzN0Nl4x1k2jY46s1t5OI/kwonlbtQ2GdSrQs4R+/d&#13;&#10;qLJSMP8jlq3Uyoz3fYQPB2toVPbHwajFR5JqJkI8Cql6iX0xfQGpR2EKF00g6SSpW8S5oUnVsBrb&#13;&#10;taX3PuqWognoUNSkvLN37kGr6l3BV6v6W6RuiMsi1VTgulodZi1q/zzDezjoxjwHmngQUo1m586d&#13;&#10;0fNheqNTiopGPPQ1Ohlh7tSsYyC1AObGRh943r+BVAxz0IDn6Wu1sgeaa3NAKGRLA+9LjzKi/lJu&#13;&#10;/1bE/USL6oFa64tSCM4dcTm4r3tzBEtp70euzAiWdi2dDz9M4+Sn+Fdre1v8CBiOJ/weLMfHd6ME&#13;&#10;fq9+BOfxW3i9w7vuI1BokxiGYRiGYRhm+4GNykZaS4ue3IsyCpkx5uygg5fnp6AOKkn3iX1z4oMj&#13;&#10;MLVFzm9IKrl4KwqfCjYiaWn/nCsH8+CR2yBxnuhGyvLSZPZA5fAhsd2YxQeRadthipVcuFBx+jqp&#13;&#10;VnuirXMI/Y4dO87lj18xe6/bsYRzNLVRuXCn+m2ZoVE57XlG6tFgCoUQa5R7Cal7Wde66B5Wovo4&#13;&#10;qTpAZfjRK+W7M0jlideLvYlJ3RDbQ9oFLeyfgg7uyRd6xx5KtTq5H2xDQWoPHKNXNbYkBUsf1WTx&#13;&#10;NiEGZW5u7vyoj58N8Bx7jHfuAexfDb527+wT2oVYFFKNwhSLD4tj9+xZPoZMLXD7gw82apA6C/j6&#13;&#10;fOH4oYxUDHPIWEkJleQvjwR7fpLrtgXfP+D+e3tu/71kRkPlxKh6W30UKiflNbDTAQo8p56GvX/D&#13;&#10;h+BDIbDOV6uiuiusdw7FKnsTbJDGj+i4bApzg/D7wTAMwzAMwzAMsNKoXH+YFj3x8OpYyNxqVCZV&#13;&#10;q9FkvWJE9QUqdhRQOSty5QRJexQPkY+v/qD2qcuSS0Mp61fGfrWq/WSDOUphv4I9Zmhxy6Kl9b0l&#13;&#10;457KbuIuQ7p1N6ZjmgWoKA82iq2HcK7gmrgbqbIEP1ocRYhBMRNzXVKPBiq0TS81UvVihPtYsy7h&#13;&#10;7kDqUWB6lyZW1vtJ3QJ70AUfUjUEfc5mJvbewaaF+yXqYv9SVJ/1jj2EBs+VePuPpPbE5SjpTiZ1&#13;&#10;L+noCS0rh3osN9YPpcwppdsb/Eg1mrhn8izPIESp1YZwLerfkLoD2O4b/FBI3Qs2OKMfPDN/TiqG&#13;&#10;2RTAb8uL6N8jGnxuYGNxKe3/ouCHO7hnd9Pf5l5fr8Cz/80tEfZ1pXIPQFHKXQd+J14QfPF33xT2&#13;&#10;CfBb88GmjGgOjcMmcHx0YQ8YVT2zLNz9Y6HDyTAMwzAMwzDMwQQblfHlHGflJlXTcJgKVGp8j+ZY&#13;&#10;VxTFxeNctbMI9vD1K5yByfGTy0Bl5kWwLb29nKHiM5gvN0bMlTfNlYEClbv/j9waymhYPgqs67Sc&#13;&#10;H/Ka10wuAMfS94Yk1ZYn7DcteuAa2uWPxWRx5obUmFA2lPckUm04ue3PMdYvJsTMGhcIsZhGhVRZ&#13;&#10;4PicuLqudi/iMRhV+17YKKTqEOwLCwuXJJWnLMprB5uW7nhSN5jCnRnsPn0N/R+E3LLEflLK1sRy&#13;&#10;sa0ozA1I3Uvau23nzpXnGzbuxnrsleYDEvDDVvDBxmlSjwbimuMA5/NcpJ5KvH1a9afjqGT1iOCH&#13;&#10;0vcMimnKLew/kIphmC0O9pzVE/eU+HmwqUXYp8/Nncy9fRmGYRiGYRhmOxAalY2o/45UR+H/nYoA&#13;&#10;SdyDsdFFvQs7IuuPC1HelIqeGS3KJ2bLJdGiWiLX0ZSivnWuLCPsf5FLAzYI4cQ5sZ9W7stkzmIm&#13;&#10;K7lblRhOsbAV8fsv7P/RoiccF1pcMxtVTh9wrZRj1zHrtmBFOcRUyr2A1KMJsWPWOYtvilH2kSFW&#13;&#10;Tsy9Sd0Czq9PVaGl/RCpPPjRIMSikLrBFO7mwWaK6k3F7uLiQ/4B7MEf+5W7ywuSCcq087GN1L1o&#13;&#10;bW8Z+ytZvQ/1Ri42PahRpLTX9AEJsY+euBuRejRwDD7iY5N7ZAhsPDaqfl2zXtn/fMHG4+AH5/In&#13;&#10;pJ5KmDSVFhmGOQLQmNtZrU6gPEbg+fM0CmcYhmEYhmEYhhkmNCqjkAp7Mj42rmT0iRHVc9A/1WNP&#13;&#10;Z1/QGkh7EnZl8V/JdRaODj2GU4H9b6X+CJgFc9XU9ylPecp5yZwl+KnC3YdU2wrMZ037eDapPGG/&#13;&#10;aXHNYBla1r+gxQ1Fztlrhu0shX0qqXsJvmNzKkPl/TchhlQzEWLHxM/imzItVgn7hj57qVbT3sA1&#13;&#10;/mBSN4C9d+IjcumQfsAitQeWm/WlthxwL7f8Q+/dWEcfjo5GfcAUtpW3GJ4Vgzmfc+DEfyEeFlvl&#13;&#10;95E+61RR9g7ZxjQlwW+Ge6TVU5x0DMMc4eCz0RT1m+LnwzTBD2X4zAL5k5FV6ZS7DhXHMAzDMAzD&#13;&#10;MMyRStyoXEY93+LKRJ9oaT/T0Qn7RCqiFxxOblT9ZC3dt9L4WLAByAp7NQobjVFuZ668ILDPJ5Fr&#13;&#10;B8y7GvsO5TNFcOjpSpn1o0m1bSmVe/DKMWnnhw3HysybvyHVzGBvTSwDe7eSasMJ21mK+jRS9RKu&#13;&#10;7bGNyk3ZIKQaDVbWx8bG68EJr0g9CrjffhBiMTcmqVsEuy7scaTyFIW9crCBnEnqBrjnnhfscC+0&#13;&#10;UjPA/ZZNZ6Jk9Z7Yj9StfM4o03J1pw3T83Qd+pykkd47R5SyfmFsV6J6JplGgw28feXngGPRmpwL&#13;&#10;zv0fyNRBqer2bd/qHWQaRYjD80EqhmGY0ezday7hJ6lTroJnya/CM2WswO/M+/H5jynSqEiGYRiG&#13;&#10;YRiGYbYT2AjcqQiM7KmcylKxlG0QzPmmoqX9NbnPTFmWF8yVSdJpAIuRUl4oE3POZKJ7h74b5V6F&#13;&#10;PtgYSKojAlXgJD5+vzuNytgTnBbXRDjuY3LDrpWwDi3d10nVS+NbVM8gVS9aVPdq/NeSjoViUUiV&#13;&#10;JfbTxexDlON4UrUoRf18snfumamxkT0WJV22Vy1cS29r/IT9GqmxofdlQT/i/kpyNq+MYsCGjFjv&#13;&#10;PSPg+daaiJTUo2mnoHCtXvs5MIVOvD4UMmWZTCZ+4ssgsI5Pk2kURtY+zcuR9nxiGObwYkT9HHhe&#13;&#10;/QrfB+Jn2LpFuld7SXRSvu1C8A73Vyj4HjiZmOvi/7Q5o1iJf9uFhDB3atbTrM83pre3ZQOEVs0w&#13;&#10;DMMwDMMw24P0hRcbMVLdNKGiPFr0voj7yavIbU1g7lrsRRp6kqaiRf2f5NpL2oOxEVHfmlw6KOVk&#13;&#10;8Bsz/Bz8/FB8WtwWGLXo0wQY2W5IC8eFFtdEKKOU9etJteGsrsM9hVS9aMoTDvfCqaTqxci6CGXP&#13;&#10;z5eXI/Uo4Fi+O8Ri/ktSd1AL7vrBD4XUMzEtvs+GvZqbWGlfTOqGxpYRcmmhVf3FYDfCvtnr5vQV&#13;&#10;4jhn3J28cwYj7T/Hvpom/EwbAKR0u3wAUIn6gbENfck0Gj2vrx6XQepejKxOD75wns+am1s+lkxZ&#13;&#10;VOF83uMgY55lKc36hP0eqRiGYTYFpShvHARHdwXBZx1K/PzbzkKHg2EYhmEYhmG2B9hTMH7hXWtP&#13;&#10;5ZyMaZQbQkcToOUE7H8yYnhiNBwOn41V9XfJJYuZ2Pu1/MVwQ5RasDcLvsvLy+ch9bYBrpOv+OMg&#13;&#10;65+SyhP2mRZnBs7hP663jDGEdYzqqSzt51d8p39AMKL+7Fq3H7blu2Nigw+Knq+vTurRmMI9KcRX&#13;&#10;un4gqRua8sXijUnliSffQyF1Q2yLxUj7e3JpEfvowv593OsXRQnXe09q/db2JKFi0afagXWt3qfS&#13;&#10;7fXOwPLc8rEtf5BZU4YgUL4N8XCt9qargGfdv8frAt+/uAV3STL3EsegkHomSmU/ulqGewCp1wxO&#13;&#10;luiEuwMtMgxzCPE9b6NnAn5Ig2flucnMMAzDMAzDMAyzeTBiJZ1DI9J9o7U8o0B5vb0Mh4jzk2ZF&#13;&#10;1KdJWd2Q3AfJxqPsbzeapWDFLfaHytwfjTGXIHMWI+o3o6/uGeq/XTDSnbRyTNqTG4ZjRYszU8r6&#13;&#10;faGMMjMBXI79+8tLYyM3LY4irGOW9BcopOol+Cnpvkqq0YxZz2QyuWLw0WtMaRDf06RqkJP6jqjH&#13;&#10;tBGkaoB77kshrpTtPMuNPhVR/45cGtTE3TP2WVhYuIhJcp/j5Jjk3sIU7ZETYZJALdzDY324/5Ry&#13;&#10;12nr15aaBT9YxeWQukFP3N9qUf849kHB/NPk0ovday8cx2DDNZlmAta/Oy6H1A0rZffnkE+Je92j&#13;&#10;qEl1ezIxDHMIMbL6VHwvxoL3KbkxDMMwDMMwDMMcXoSorperuIwVKmZmpvWIVsJ924jFe5B7L5PJ&#13;&#10;5AJKtRutgmjpBLn1smPH8rm0cE3jkB6Z3zn4G2kXSbWl8fsj6qfTYodmfwtzA1J5vF7a/6XFmQnl&#13;&#10;ztL4B77PqmV9JVqcil6or9WsR1T3JXUvcN349BcopMpilH1kU27h/ofUowmxpbDfJFWHxgeEVDPT&#13;&#10;V8bc3FzTm5dUDTt37jxPXxwcn1fEtljIpUHLenBCTpT0YxHe06lPaHTes2f5mNSGenie7It1eE+j&#13;&#10;fkZaeZqNcG8nvSe3bu+n7D5y6UUpdZM4Rkp3AplmBrbrtdG6/0jqBqXqq5gkTc005KT0HxdikdJe&#13;&#10;k8wMwxxmdu3adb70Hu0TU7gz8TlAocwmYVoaJIZhGIZhGIbZUqTD22eRnTuXzzNmOPnkNZMLGFWf&#13;&#10;misjiJTlLch9FEPlTSbVFcltEC3tJ+O4XbuWzkemXmL/5T3Lx5B6W4D7pGX9LFpsYaTbH/abVA19&#13;&#10;+jFguoUQjzI2jyz6GlG/lRZH0axnRE7luGctqbI0ZU7xywHHtElJUcrqPaTusJ51IKVcvEVURrOe&#13;&#10;uTl7saDHXrmkbohiMG3E+UntiW2xgOnoFY8Vcj6xmMIacvXAMWlyTAeJGzZx5EBqTwWeDU8g99EY&#13;&#10;UTWNtCiYw5pMHmz0j+1aui+TaRCzd2WUQxI7dfLHPpRaTbHjy1LVO8jUYIT7hC3sP9DiKPSkaj6i&#13;&#10;oBhj/ppMDMNsYuD37Pj43p0m8Az9PY548f8r97lZJ7Zj4Bk7Wbwu/dsAz/XH4LPXCPtDL9I2OfVT&#13;&#10;oRCGYRiGYRiG2fpgo7IQ9eVzL76pLIzID4p5UnOxsUCF5g9DPWJjsMIT9xrtE3IfBHsZQiXqjHbs&#13;&#10;0tR0C3CMmsY/uW9879itRCnrF+P+mcL+hFQt9MTeMhwDUjUEfa6iNY0QG0ScUF+eTIP49c3QqIw5&#13;&#10;rsM6SDWVaf7WrqYwMHKxmRRuLCHWxxd2ntQtoHLaTJKnhHspqWci5IdGIZVnMnGXyemRoEeBbWgd&#13;&#10;59gWC5k9lapuk/MJElJYBOA+v1Dqg/oySZvRJ1CZ/5gvaCTpxIcoWtlPepsqH5DavAj3Mx88AinL&#13;&#10;28Wx8Mz7Cx5vMs+M1otN3nFfnrT/QaYG1BvpzqLF0ShhHxeXbZR9HZkYhtkGmIm9N/xefgklvtdn&#13;&#10;EXi36zxzNis4SWtuHw6lhOONc3GYop430u6gzWMYhmEYhmGY7YOR7t9aeVN7pK9XbjUldQa8VH9s&#13;&#10;YWHpIuQ+FRyOr6X9ba6sIHKhutXu3aecF4fIU9ggOLFcWsbOnQcGJ70pJ+6fYv/du3efl0yjKaV7&#13;&#10;GgotbmrCfmLjMalaVLK6YfAhVUPQz9qojDlp/Tqle4wS9tu5svvw65uhUTlOf1EqdwapBwn+qqju&#13;&#10;SqoWq+XV51hrL0bq0cTxpOoA+/jMaT7TCPHp/YKNh6hPeymbwj4sxKCQ2oMpaWJbzgeeJ6flfFC0&#13;&#10;1hcltwZMexLspnCn7dix41xaVq1eXthTGsr9WaxDQV8qZjRpGWbe3SH3YQ225dMUMgoj7YO6ZVTf&#13;&#10;IfOaUMpO4vJyzyG4fygVybh85IE0JzX8Fsz8YYRhmOlspXcBRMq3XQieK0+Lnw/bSfC9FOQNsVhh&#13;&#10;r6b18hVQMEUFp6lgGIZhGIZhmBFgT2Wt6nfkXryDYC9C76vqJ5ei/l3OBwWH+5miehP2VvaF9yD2&#13;&#10;2auVwj0KJ1rLlROLFnVnePcYoOzvtcuxfygn9R3JnMVG6QBQ8NiQqRc/S3uyrpzokXmaDxfNtvb0&#13;&#10;ID8YjcohTsv6X5oyhPsgmXspZenTOUBFcG3pL0DGVBiD79RG5RkmQgsYs3jdEE+qLMEH9vVLpJoJ&#13;&#10;7H3bt56gj1PPxDmW05hcagqUKko3k7OjwH38S3JpAP1ZqV8ssM9fwEnvOvopE2f2kZaTE7jnPzJm&#13;&#10;REYAjtfFtHC/Scsh85qBY/3euDx4tioyNRjlPuJtwp5CqtHEZcM1coDUDMMcBIyyP4nvORR4vn1s&#13;&#10;u6WZqYr6rvCu81x8D/TvgrJ+PerCciP4fJP1x1si6s+2jhHotHJfbulAsNcvrY5hGIZhGIZhmMMN&#13;&#10;9lQ2wr08fXEPArYXhPx7qWjpvnVgSo/fAFQkWjlJe0Us3phCZgJiz0zLgu37LpkHMVFPSZSdO3f2&#13;&#10;7hP29sSenbF/JO/KxZbSfcP3xhTue6Q6bEBFLduw3uxDT6NytI+9jZOwf28h1SjiMoOMyakM+/AB&#13;&#10;9F1rozJci1N7j8K+zAX/XKOyKWwzyaSUy5ci9WhCLFx7llQd4ko2XFf/H6lHs7y8fK4Qj0JqD37k&#13;&#10;QF16j8T+8TpLZVuT4AWB54efbK5S9V1zdhRfQETcMzkVDdcQ3F93yz5zRHlTKmI0EHd2p5xEpKw7&#13;&#10;DbZD4ASRENcp98CBcc/CPmxhr5zuN5laaG2fFexzI3Lax8B5/Ndp5TMMc3DAeSji+y8WeBZ/kdwY&#13;&#10;hmEYhmEYhmG2BtionKvg5AQbouxee2EKzYJDqo1yn87Fx2KkvR+FzIzcIy+FjWG5ctWkug25ZVFq&#13;&#10;6bJa1j9oxQn7FaW6cUq5+7f8EknzwhZFee1SuNbQf6Ps6WQ+7MC2fB+3iRZbxNtMqhbBZuTig0jV&#13;&#10;0MTCcSTVVOTCas5ZXaxMXOb/l+6r3mEAuL6et7K++nekGkWzPum+Tqpe4Fr/TPAnVQs4z00aCFLN&#13;&#10;RIjtm50fe7AFH/woQeqZaOJR9peXJrUn6GnRA9dzk14C/q9JjRO/rRzvRMK56txPkfgCAH28vmjO&#13;&#10;HgQ/1uR6/MfbMZahRmsUsP8Wtn3qZI0xcI2+MS0HJwsl85rBZ1laLqbrIXMLoxZfEnxUUd6f1KOJ&#13;&#10;14EfHEjNMMxhAt6DFuP7sk+wdy/OC0BhDMMwDMMwDMMwm4NpjcpGVJ8l1yw+12kmLhUoZ03D9xHs&#13;&#10;MWmU/X2+3Hpw+3x6ikwcyNmldo8it6PMcVEjXkZwiDu5tkj8zi5l/T4ybTpwG+F8P5sWW4R96Es3&#13;&#10;EuxGuDuQqgHKbCbFIdVUtKiWVsqzP8RlTHsxSxnoV4n6gbQ4ilB+KerTSNXL1Ebl1bK+QKrRwLX8&#13;&#10;x6Gykab8AZ9pRGWcTCqPLuwB1GtZ/4hUR8lJ2cohTmooY+nBsT4InK8PrNi7Ni3sX3wwkLOPEavt&#13;&#10;3aiIqcA1+5ZcGakoOKcUMhV65jTnqZE1nO8caaodkLMmk0l2Ij98Bgc/eN49k9Sj2L9//6WjdeDH&#13;&#10;vEUyMQyzSSnLEu7bdFLhtsAz+BPY85lCGIZhGIZhGIZhDj3ZRuWyvCCZOxjlTu34J4KT95H7miiL&#13;&#10;8tpyn8Qh5p2yoSJ1Gk6oQq4dMH0GVra6se4MVbgHkFsD2DJ5Xd0ZRi62ZuouZX07kE8ZVTe9sI20&#13;&#10;fyTzpkdL+0rcZlrs0Oz7GtJfaGH/sc/WBxy7HegPsX/wy4V95NgySszH7X3HTbgXCOWPWcdQo7IR&#13;&#10;dZMKglSjgfvtLiHWKLuP1C2CHUWtuZfyag5PUjUE/dzc6uSCQRf7l3K1N3ks+/djg0dXjxJSZsA9&#13;&#10;uDNnB/1LJ5PqinjeU5tf6UjS2D6B68pQyCgg5l1pGVq5iszrAp6dJ6Zll4V7KJk7xCM+1tIY3FoP&#13;&#10;CKkZhtmiaF3fHT8Gpvd2TuAZ69NDwbPjzT6YOWzgfBNK2KdiijB8hyQ1wzAMwzAMw2x9co3KbsFd&#13;&#10;MtOTriui/p1Ws+XRjXETd5lsuZHgUHaoFP0zhXTAhjGwn57Gge7nRrj3k1sLre0tU38yedLJynI+&#13;&#10;WwkzMX5SuNArOEfYx75JcIaOwVp6Kgd/Ld1jSDW4jphK1A8Z6xsTYuC6Hd1T2RSu4xvKQR9SzUSI&#13;&#10;p8UOwY6ycyC/9xBNGcL9jFSeuGxStXQhp/nevXsv3NJPEbjXXoVxAyMDsmJE9QKMGwKHfWthd8cp&#13;&#10;U4YERzVQ6ChgGzoThmJKDzKvC13Y26Zll7IcnDAUrrnmmVxNFm9P6tEYWb85Xp/Zu7aJDRmG2Rrg&#13;&#10;xyl41mstK2xwHpwAFaUq6jdhb2gKZ0aA75pa1V8Px1DP66vHx3QWoSIZhmEYhmEYZuuT7ak8IFq7&#13;&#10;G1HomsiVGUQL+38mk14hRa5MlNWJx96u5NJh3z512VwMCrkcpaT935zdKPdyctmShP2gxSzNvgr7&#13;&#10;X6RqsWrvnh+fD5fsu3btOh+pBwFf3yN0LY3KyIrvbD3FQ/lwnf2JVL309VTWerWRkFQzEWL74k3h&#13;&#10;frWe8hE4pl8MZcD9/U5Sw71elUGvxUrqF6Vc3fhGH2GCbowYaR8EsS/I2VIB3z9ivmhazVRyZeRE&#13;&#10;T2bLkQzbodIyYB9eS+Z1k5atinz6nBijVj+Owbn6FKlHoxfqa8XrlLK8BZkYhjnCMbJ+Z/x8mEXg&#13;&#10;ve+NmEPfi3Jvgd+pm1Oxmxo9X1+9LNyDUXAS4FLWHy6FHTdp9IwC7wy/1bJ28A51j8mkvAZtAsMw&#13;&#10;DMMwDMNsb/oalbGHMLnMhBD15VXh3pYrMxVY94cprJda1VcpZfW+XLwW7hPklkUIe7VODFSK4KW/&#13;&#10;mVDOiPrvUp8gGzER12Yg7A8tZmn2eUqjMi22wGOIvUPRbu3wRI6IntNXWF3fSkNeGTXoe6cpzOIb&#13;&#10;gOttf4jTYjhnb1+jctCl+rEMxWpVvyPYoQL8elLPhIo+nqiianIbx71XYd//E3XVpLpipPs/7wgE&#13;&#10;3ZCQK5w39+7UVu+HezbRoezcuXNU/k+j3Edy8amA3+coZCrLc8ud0QfwLJg6YeNYJpOTmg8rTfmi&#13;&#10;9sd5iDSXOzZ2k2kUc3Nz/y+OXymj9vmuGYZhxrJ3r70wfphHgd+/D8Fv8ye0rLMTIm8Xwf3DfVWi&#13;&#10;fqZV9mZ0KBiGYRiGYRiGGUvaqKylW0Ahcy/wMv4ircZOkOVGDSXXk+oxufggsK3vJtdetA75dlcF&#13;&#10;96ecLy9HLkft2bPnmI7PQn0tbFDF/5d2LY3qbbsVwCGxuE8h120fzbHI5FQuZf2sYMdjR+oWwT6m&#13;&#10;URkJ/rQ4U05lZBbfQFXUdx8bZ6S1Od+gG1NGSiltcxxzKQnWU3YA7smfhjKwBzmpm7K1qO5Fquz6&#13;&#10;sLdVrM+JVUs3M8p+P2dLxcj6BCq6l5UczZlJ8TJiRLWTwqZSCttJa+HLWDBXJZd1gb3ydSY39NCI&#13;&#10;iUB8nlCEEJcn02hg3X+Jy5ilkZ1hGOZgI6W8FP3rgeULYWo1Wuyg1NJlFxaWLhL+R5HybRfyRkAp&#13;&#10;dx27d9w7BsMwDMMwDMMwmwDsvVEKV8WNF6kY6c7GnpCVqt9AYVMphX2cUfXncuWhGByimJlYL4cx&#13;&#10;7uaZMs6KG+6wl2Rsx8ag3bt3+wkJtXTf8npRf9Y7byPC/tJiL9P8gh0rdaRqiPPojm1UNnKlURLO&#13;&#10;s8/zbGT181CGd5hC8NWF/XtSTSVuVDaimys5Rgn3y+BLKs9qvP0mqcZydIhNy0RgfS8NNi2rn5J6&#13;&#10;ZnLrUNJ+Hpcx9QSpWmk2jHK+oTYs94qsX5TVJ+JXMAIo7z9y8V1x96GQQYRwd8jFxw3p6yU3+gEb&#13;&#10;r8k8FfwwhqNAMA7Ox0y5nxE4ZnfsrP8w5Ubds2f5GFh387GOYRiGYRiGYRiGYZgjFGxkLVV9ZqfR&#13;&#10;IhIj6rdWVXVF7HFCYaMwyn6nFO60XJkoSrovk+tUSmk/r6V7mo4a/oIUxdLFyc1TFuW1Wz5Jw3Fk&#13;&#10;eyqpthW4b0rYCS32Eh2HTqOgFvZPfTYknnBx1p7KRlbfx2VT2PmVZXu6d5hCiKfFUcSNynJi70fq&#13;&#10;LErW7wm+qqjuSupmvWP3MybEopCqYcg2Fi2qprev2Ceuhrq4EdQ7AdgbPeiwYbBI75G1iHAPp+J7&#13;&#10;gWfAG7KxGTGiGvWBpyiKK6c9dlHWcn6GgDI7k1/BtXpvMg+ysKCu346bPV9yHI+iC3sA1EevWA89&#13;&#10;flSHtN8L20NqhmEYJoOeuBvhJMH8vGQYhmEYhmG2FWn6i1iMtFapes/u3bvPS+6j2L27xMbpbJlB&#13;&#10;lBrXCxnBXH+5MlCMMHcitxapn1a+EcajF3QzoRXmJCX1tgN7kOM+FnvtlUnVi9b1vdAXG4tI1RCn&#13;&#10;vyBVizVO1NcqL6S/0NJ9lVSDhHgjFx9EqlE0ccr9ilRZ1MTdM/iSCo9n07C4lusmxMZlIlrY/wv6&#13;&#10;OGXFLIR4/ABAKk/Ql8qdjClQVpdXtgHO9ymxDgX28714HlN9Ktjb+bGPnX4ctKx/lItPBc794ylk&#13;&#10;EC3cw9NYJZwk84ah1eqEh0EmE3cZMg9SisWbprGlsE8k82iMqp8clwHnZplMhxWlqtvH20VqhmGY&#13;&#10;Ixr4Db6bKarsZIDwW/gLcmMYhmEYhmGY7UHcqIzpKEA1c+83eInu5BWNRQv3KHIdjVpQN8n1QDTC&#13;&#10;fm95eflc5NZiYcFdsuO/sk8epeqrNA145dK1Sb1tCceAFgdpjtcaGpVL6V4d7H0+KaVwP4v9tXTN&#13;&#10;hEDeYQrBd6x/IL5WSZUF7otmUj9brDTKh2Up6yt5pxkJ8UbUryOVJ+hRSDUTWrkv58pQ0QSXuBz7&#13;&#10;zM3NHVuK8saxDgUqw49OdR2R9R39CnqYvGZygZDiYbq4isIGUYX7XRqrRfUQMm8YUG6rR7IS7ttk&#13;&#10;GgXE+A85seDxIPNoIO7OcRmkPuyYSfWIeLsOV+oNhmGYw4kR7oO5d9Qg8J56HkwNRu4MwzAMwzAM&#13;&#10;w5TS/VPu5TmIkfbnpaxfqBbsTShkFJiLOVceipHujKFGPJx0qxR1p8HJqPoJ5HIUpgIIet0zaeDy&#13;&#10;3PKxYD8T1ncWqbY8fn9F9QdaHCQcHxRSNZiielOfDYFjtivYZ+2pDOfjW7g860R9EPcKHy+qd5Bq&#13;&#10;FGEd09YT+8E1/XEt6ofg/9goTS4zMTc3d/5QHqk8qnAPDXq54O5C6tFgupcQj5VYUnuCPhVMX1Mq&#13;&#10;9+BYt7Bn4arxcipwnJeo2Cxwv/n0JaNkSqM0Mj9fXi4Xa5T7NLlsCFYv3TZdx9zARFJ9xPFwrTyQ&#13;&#10;1DODPehbZRX2lWQ67MzPm7+Jt43UDMMw2wqcjwOexS/BZ3n8zEvFiOqlFMIwDMMwDMMwTMzc3Mnn&#13;&#10;N4U7NfcijYI9fovC3JzcR+Pcav7dnJjCfodcezGyKnOxaYNfqey/NjZZ/4jULcD2rhW7/XOYuG87&#13;&#10;EBorjXTvJdUg4TiB/9mkavAfC8hOqhZxozKpphL88TrC5bhRWS3Ym3mnAUKjMsoss8FDJTE7AV9K&#13;&#10;8EFRk/LOSrpv4P9xGpVZCGVhzyZStRqadeH+h9SjyaWzCMT6aQIV4y9k9aoavBdX1m9/n4uNBe8t&#13;&#10;ChkEG8XTWLj2mskFNwIj3B2MrD+VrkeJ6pnkMpVzzjmnNekiyth97CMtD/b7RDIddmB7mvziftuK&#13;&#10;6idkYhiG2XJgD+LJ5KQLGFW/Ln62xYK/PSCWQhiGYRiGYRiGGcII+8Pci3UQLZwm19GUyi3nygoC&#13;&#10;L/RvINdBpFy+lFG2mYSsLe7B5NaADXfBDpWCRVI37Ny589yNXdgng88OMm0bSmoEpcWphOOBk7iR&#13;&#10;qgGOT9OorI/XFyV1w3p6KqOQqtGNaVRGgv9aG5XLSXkNUncIPpgDEa6nf2yW19moXKnF2+NynIe6&#13;&#10;0vXdvdMMwP3QNMKjkNoD5+PE2DarTEtXo1X9jlxcKjhJIIX0gpV72N4zWrHSfd6qcdfAGOYeO/f/&#13;&#10;cpN6hnMxljJpjMaUHLNOWBqjVHXXuDyU5T3Lx5B5U5Bu33bOQc8wzPbBmMXr4sc++H3Zn44A8SLr&#13;&#10;D+PkeeTOMAzDMAzDMMxagBfuzkR9eqEaNXx7aWnpfLpo59MdkhNOEJen0KkYs9Qaah0LTtRFbg1K&#13;&#10;ueu3/Ip8zmQl3I/RrpR9HKm2JeE40OJUlLCvQf9cTuWmURkqYaRqETeQqsI+jNSDYDqFEEOq1QYs&#13;&#10;Wb+HVL3EHwZmaVQuRTSBTk+jspGLO4IPNirjR4ewbGT9CHIbjSwqf49BOU2v21AeCqlmAsp6UC5+&#13;&#10;YSG5D2YQLWzngwKi9qur5PxTwf0b0+hojPlr8D09jsWc2mTeEKDMt8TloxhlTyfzKLDBu12G/f1k&#13;&#10;4EPEGPTEPb5dpr/GNnTf14tzmdz0wr2AzAzDMJsCfE+M03NlRbvjyf2QMje3fGwFz83cNpELwzAM&#13;&#10;wzAMw2x9isJeeUxD0O7du8+rZf3T3AtyW1xtjLs5Du2n0FGsNJK5t+XLBJGL2eHgWlY/iv1y+VCN&#13;&#10;ch9ZLad+Pam3LXpibxn2l1RTkdJesy8GjtnKRH3SnUSqDiE2F5/DiPpLqf8sZZw8d3KTOmKWRmUk&#13;&#10;xOnCHkeqFmreXafxkfUvwv8o5DITq/Erk9IZ6Z4ddFLOnkc5Tv2Bk0+S+ijcn6AfK0M9r+GefHMu&#13;&#10;JhWrxuVQ18L+KY3FijeZ140RVXNNxbKwsHARcpmKUfZhnTKky35MmYW0TDUy1/mhJP44FGTnznae&#13;&#10;bubQgr+LKLTIMEck+G6I8y+kzycvsn4hvr+Q6yFj5Z11JX3aLHI4tpVhGIZhGIZhDhm7d59yXqWq&#13;&#10;9xhRfTb3Qhxk2sRdQ0Al4I65MmPRwv1Yyfp9FNIiHX5vlDuDTA1arzasoujC/gOZtj2ldO/2+z0l&#13;&#10;jUFMfKxI1QCVuTeS7UxSdRiKzzGtUTmXZiMGP4TE/qQexZi4YFfCfjv8b4SbeVIeOBfvDfG4DGW8&#13;&#10;JCwH3SwYWRchVuvVY2QKu9oDe6r099I3avFV+Zi2VKJ+K4X0gh+s0jifmma+vBy5rIsDBw6cG67N&#13;&#10;r3bWIe2vyWUUy8vL5+qWsTKB5HqAc/3atFw8JmTeNBhpF+NthH1/PJmYTQIO0zeFO7EU9nvxuYLn&#13;&#10;y15TmBuQG8NsWXB0WSUXb9W6vkngfeELcsQEr+tFz+krpL/R0wSen4rCGYZhGIZhGObIRav6i7kX&#13;&#10;ZhSjrF1YcJck15lQqt6TKzMWI90JQw1NRrl/B7+zk7iz017JpVy8ReKDOUBn6jGNkw+Wwn2bFrck&#13;&#10;Yd9pcRTxMSNVgxb1b7ytJ/0Fgmkh+uJzBN/YP9ZNa1RGYn9SjSKOwzQapG6IeyrHsmPHjnORy2ia&#13;&#10;eFk/q7WMIhZv7J1GUharPfkrsfgSUrfLHBBy72BE9bXUVwn7uFQHFfupDckIPEtaPcrsBuYsL/eX&#13;&#10;l4bn0Xfi8lGMsK8jl9HAdd2kYPFS2FeSac2I/dX18PnRKneuvCmZNxVa2t+GbcTGflIzWwjsha9k&#13;&#10;9dHW9QZiVH0quTDMpkIr+994jVaqflOpVudrKEX+OQnvFo+mf1vgR9XYhv+X0r3aCPcxeLb/GH4n&#13;&#10;vo/SlD+rSCe05pzLDMMwDMMwDDNINqfyGnv1tiZB6xFY33vJfZBWyoo4XrnnkYvHFO0Jy7zPQJqG&#13;&#10;HD5dhKzeh7HboXElHAdaHEWIKTP5qpv0FwNlSimb9BlwTh5L6l6CL8hZpEJdkwd3TKOyiXrtkWoU&#13;&#10;IaYvbqMalc28afKC43IlquuFZcxT7J1mIMTC9f1OUrX2pU9wMkpybwH6du9m4U5DfaxTwv3GOw+g&#13;&#10;Zf36OMaLqH9H5nVjZN1Jw2GU/Qnet+QyCtjOf+mUI9wHybwutKjuFZerpfsymTYNZVleGo5BK10Q&#13;&#10;HlsyM9uI+NkTRM/rq5OZYbY0laxuWCr3ABQt7YvgL7w7ePE6cmMYhmEYhmEY5mCDjcpu3l2HFkeD&#13;&#10;Q8zTSmsqlXTPJvdBsPdhKeqf5cpAMaLaSa6eUroPdHykvTeZZ0ILF3rhfpxUWxqz11wiHBNSjSLE&#13;&#10;5OKaRmVRf4xUWUK8Eu4HpOol+Bphf0gqXM/Lgv6U3aecl9S9wDn/56Yc6U4g9VRCzIp0K6B9jcpk&#13;&#10;Hk2Im58vLxdPLDhrWTghZojTwv4f6qy2fx+XlxP8MOMLiMjlNdZ68W5auqfFNiXdyRTSC/idGfy9&#13;&#10;iI3LV651k3KlEbxXyTyaycRcNy2nVIvLZF4XpbDPT8vWov5PMm8acrmmd+7ccwyZmSMALar7ptcA&#13;&#10;PDPfTmaGYRiGYRiGYRiGOTgIUd60FE6nldJYoIK6n9xHgY0vuXJAzlST8s7k5tHSPjf1w8a1yWRy&#13;&#10;GXKZibicMZMUbiWcWm0QJdUgWtdXN8q9PMQYYf+LTA1jeiojTRmy/hSpspSivHHjGzUqV7puentW&#13;&#10;Rf0mUveCKVmCv4+R1a3INEgcQ6oWuUZluAY/SeZR6AJ7T0GsdAKX417BOOmldxqBUfUTQhwK6nBI&#13;&#10;bqzLya5du86HvrInRyUK2lMdnLtHoD7H8p7lY0pRn9aJKewjyWVdqAV7s7RsLeuZcxvDs2hXWo7R&#13;&#10;9UzPpz5KXb8wLVsJ98vlTTahXans7zvbOaluT2bmCAfukbvE1wZ+eCATwzAMwzAMwzAMw6wdoxY7&#13;&#10;KSVSwVzF2IOSQkaTK0sX1d3J3KCl+0XqZ5Q7I5cDdwxxw6gu7G1Jve0wsj7BHytZl6TqBY7np8Mx&#13;&#10;CbIRjcpa1jP0VHafINVRcW9eK+zVSD0ITlQVYpSwe0g9SPBHIVWH2AelUouttCvTwBhMB0OLq+XN&#13;&#10;kJoFzsUpTRwIqTvbFgu54Eebh+TsakFdH2ytiS5RKCyLkfbPsS8s/3HnzgNrug9TMN1MXDYK3J/P&#13;&#10;JfNo0jKMqL6wtGv251NKqdxD07JRtKz+hVw2BXit5Hqhb7ePZszBwUwW7xdfN1qUc2RiGIZhGIZh&#13;&#10;GIZhmDzYMzGuTKailf2kEe4O5D4abHTRonpgrkxT2J8cd5z5a3L1pDlJG99MI+dYtHAPXy1nY3Kn&#13;&#10;bnZmPW7oq6V7Bja0h1jsvUzmhqbcefM3pOrQxMv6R6TKIqW8VFNeT/qLqhiXOgUJMShC1JcndS+x&#13;&#10;f99HCiPdGcEHU72QehRwPH+AcWpS+x73oRwU7zCCUtivhBi4dnsn5YNt+3P8kaSTM7dwpwlRXQ9t&#13;&#10;6aRFPiCD2qcuG/sFWe/HmL7nQRByG4X/AJGkzNmIPMblZOkacZmpkNumwKxMYJpsoztzbm75WHLZ&#13;&#10;MLB3fbweUjPbkLKo3xWfa7jOmucPwzAMwzAMwzAMwzSYaKI+TClhxNryLFbSPSOuiHYkmbhreXn5&#13;&#10;XLmedbgNcrK2/MgI9syLy1Nq9nzRuG3075ajOY7a/iOpenFJ+oggCwsLlySXhmAb+sBgpF0MfqTq&#13;&#10;ZbW81UZlJOhnSTcB29SkZCDVIDqasE1K+VekbhHsKGLB3InUUyn14tNCHC6bIp5w0lXeaQqr/u1G&#13;&#10;71iPoqV7I5mOVoVrN7Aq9z9ogPj/L9YbUb/VR2SI/YLISfUYMq8JzHWelom9k0H/ezAfveI1Dtjf&#13;&#10;x6RlwfPrSWReM7AtD0rLRdGF/W9y2RTA/h+f2064h75JLhsOplGJ14XnjkzMIQA/aMXHH8UY89d4&#13;&#10;X5PLQaUsymvjb3JYt9pfzzzBKMMwDMMwDMMwDLNNgQpqb8/TIebm7MWwx3Fc2Q0S96yMMdLanH8p&#13;&#10;3Tcmk8kFyG0msNILZZwVl6eK8j6+Zx319sTenOQ+FR8P20OLW45wDMY0Kivlrh/8UyGXhsYmnCZV&#13;&#10;B2wg7ouPKXeXF2zKU641aVrQwzX0flJNRUv33RBHqkGCL8qYRmVSTWXPnj3HhBjfmCvqp4dluPb/&#13;&#10;SG6DwL58K8SQ6ihd6KYXuRfpXu31evkKLT2I1vW10GZkrVr6+W7vc8SI6iWxH8p6c+9WqrpNWiYK&#13;&#10;XB9PJpfRwDH8WK4sXdhXksuaicuD8/PzUtnHmWLxBmQ+7JTSdvI3o8Dz7LdFsXRxcjsoVMkIFjg+&#13;&#10;p5OJOcxgDvP43HgR7jS4v+5BLgcFKH9fvE74jb0gmZgEuF9aH9NIzTAMwzAMwzAMc+Sxe/cp5y3F&#13;&#10;4lxcSYrFFPUTyLWFTCYDavyl/WM5Ka9BbjNR7i8vXYp6d1yeVvVP0SbEYjMBXJn0gB3inHPOOToq&#13;&#10;a+aJwTYTYT8meyZXJNUgwT/+PyzHDNkCsY+clHckdYd4kkbsfUpqT1wGqaaCPTVDjJT2mqTuJV7H&#13;&#10;jh07Or3S44n6tKx/QeqpNDGF/Yd4GcU7TKES9VtT/7iMWK9V1cqLDMfgg3FakUYv6zdTSIMR7sNd&#13;&#10;P/t9Mq8JC8e9U6a2p5B5NEVhbpCWgwKmmXo1p+BHMHhufClT7qbhwIED58aPKVraz6TbOUvP/bUw&#13;&#10;Nzd3sXSdXkR9GrkwA5ii+pL/XcscQ5yjAI6vT0mCvYx9wEEgfg42IuzX8LlALhsGPm/Sdc0yAemR&#13;&#10;BvzmNem94B5v5hFgGIZhGIZhGIbZlmAu1rjCmIrW7kbk2gAxn8v5ohhR/x25zYSW9rnZ8qRdrGR1&#13;&#10;QyXtR4NOC/ufy8vL56HQUWAvZh8vFm9Mqi1NOBa0OJXYP/yfizfSvbvPFhN8tHSvIFUHU/T3aA56&#13;&#10;OL+WVFPBIflR3NTUKcEXhVQtSuEmTXnKnUrqQUppP+/9ox7WoQylpvf8LaU7uVnnwtJVVeHeFpZX&#13;&#10;xP4c1tFc67H4eFWfGZYN+PpCCWxUaq7zSPCcksuawQaStFzsAU/mUcT5o4OEhvm1Upb17eBa+H1a&#13;&#10;LkrIdb1ZMHKxk34Dzte6e2KPoZLu2em6UcjMbABFYa8M98QD8MNA51hL9w24hz5oVP1Mct8w9EJ9&#13;&#10;rUrVd43XB/fE90tZ3oJc1o0u8mmvzMTej1yYBGPqvwvHiVRbCn9+lTtzq3+AHwLuy+P97xIITmiM&#13;&#10;aaMWFvS1xAn15StRPxB9tNYXneWDjRDVfdEfP1qTimEYhmEYhmG2B3ribhQqOV2xvy/LsjPMVcr6&#13;&#10;Sthw2M4ZuyKUM3WmvMg4nBtiirSsIFDx/hj6mUnVDMvGyroPXgMhZcJaG7sPJrhdqnD3p8XRxBV8&#13;&#10;Uk2llNV70J/yZjYTNJG5IehztpgxfkM+sQ3O0dNIPUgcM+a6k3K56dFLqhZxeaSaCvpC5fNXtIgN&#13;&#10;3T4PqZHTc5RjpTWsD3tah/8biSYwDKJF/WOMTfW+QECp+iqpbUXsd8hlTRhZv7NTpnCnYWWbXEYB&#13;&#10;lfYT03LwoxSZZwYr/Gl5KFra38I18c/kdtjRC/Zu+e2sf1oUxUFNaYEIYa+WW79R9evIhTkM+FQ2&#13;&#10;wlWd8yJrpRbsTchtQ4DnyTt9o1m0njEjPKYB5fg0VFq435SivHVc/tzc3PnJjYnAjwrhGOE7CakP&#13;&#10;O7AtX23O3+7u+18M+ih4j6DFNQPr/HKzzkTgd/Rsctu0VDg/CX74BcHlvXv3XnhhYeki+D/ug1Yr&#13;&#10;E8nC/817AsMwDMMwDMNseeBlvZmoL4jsyTPb1ysJRRXlzI2gEHd2Wk4QIezd0EcIcTWdTOgnZXVD&#13;&#10;X8AaMDSpW9qbc7NQFu7BuH20OBNQmRfhGJFqKthDLsTEQuaGIVvMNL90IkVSN8Q2pdSoHj0bnf4i&#13;&#10;tpNqkPCBQu5Z6bWkZf31EK+K6q7eqQe4Ht8bfDElTPN/j8C98EQflwy1x9QJYn91vVgXxMj6hPVM&#13;&#10;7AXb+NpOmYX7VSnco+KJBIcoJ+6epai/0Clnr7kEucxMqdx90vJQdGH/nlwOO9hQjNekFvVvWtsp&#13;&#10;6t8dinQB8JwzrfVGYubXlk+fOTQsLS2dT0/sLbPnTtivmcJm007Ngprk859Xqn4HucxEWSzhHAdN&#13;&#10;OXD9fUepquktDc/Kb6l96rLkviaMXHy7L1va78NzaD+pNwy6X39J68AJRQ8J+E4SjhM2NpP6sBO2&#13;&#10;CX4HnkeqDvAeub/x24ARMDjHRigvFbj2R6c2YxiGYRiGYRjmIBN6UuTITghEooX9T3KbCjby6IXy&#13;&#10;4blyUBYW3CXJ9Sir7E1yPqWofU/ltWCU29mUI+tPkXpTEXqQYi5o3E6vnJG19FTua1SGyv8zyMUT&#13;&#10;20iVxYj6OcEPe7OTuqEW9eWHytKydsEG2zCqpzKc3ybtCsRP7e0VfFEyjaJNfm0U0vUC5+1fva+o&#13;&#10;n4/LcQOKdxgg+E0TTF3h6B7J2Y2qOufQr2CNYG/WOO91ENiOz5DLVExR/TumcEjLMML+F7nMjCrc&#13;&#10;A4xw70/LXM+zYSNZXl4+lxLV8zrbB4I9keGZOXXyzPWCDcW59eOHFzyv5HZEkkvPhCMKcHQDPGse&#13;&#10;D38X8XcNrtsP6YXqvhS26cAGNyXct9N9MaL6UsjdvFZKUd7USPeBVtmyfiGZZwKfW6EMFU3SiWkT&#13;&#10;gl4L93BSrwm4938WysJ3B1JvOHBMfEN2s93KfRXOgSTzhoIpvEpp/zesC47d48h0WIF75Ae4PXif&#13;&#10;4NwWpO4QthtlYWGh9/1yVjBtSy4FFG4PuYwC37WaWGE23Ug1hmEYhmEYhtnSlMrVUIHq9CCGCvlp&#13;&#10;2HOK3AYxyr2k0zNvtZzW0D+cUA7W54fNprLeir0uVtMKuIm7DKk3HSvbSI3KuN/C/sEbZmRNjcpi&#13;&#10;Nb9jLGRugHPU9EQiVS/BL9eojL3Ugj1XlhH2HsEWp5MYAhtTQsyYXqrBF4VUDdhLf8ges3PnTu8L&#13;&#10;x/14XMYK9NjY2K9PVNRbTan25G1aVA+Jl4OQ+8xgj+1ceThxHrkMYop6Hv2xkS6Oh+W/rHVyMi3c&#13;&#10;j+G6OxH++l6DsfSNpjjUlDLqaZ6IUuvrkTkGoxaXjbLfBzk9PvZwX3/JFvbKcI3OlGO+D0M94/fu&#13;&#10;tRcm1UFlZV/sz+H8/9vYSUc3AvzIisetTCaDnUUwNQ1uNxV5SIDzc3p3O+z/kXnN7NmzfEx6T8O1&#13;&#10;tY/MY2h9pIP3i+aZPoHf5NhmZPVoMs2MxYk447JE9QUyHVSwcR+eT3O0uOH4iYmbfbLfhOfsY8l0&#13;&#10;2Gi2Z8o1bsRi81sOz8kPkHpDgGvws03ZJHDOX0vm0YjkI7eW7hf4m0P7tq7JYRmGYRiGYRjmiABf&#13;&#10;nuOX6kjOwlzL5NZLbpKpWIxarYCWRXltqBidkvNDwcrrRjT+hp6rsG9nkOqozTozfZrugo7DmhqV&#13;&#10;416KpJpK3FNZiXpP+N8Idydy8ZTz5eWCjVS9BD+t7W1J1RBsQUjdEDcqk2oq2Hg9VGZK7Jv2VF5e&#13;&#10;Xj42tpM6S+ozJk4r+9+xX07gnDQNB3AeXprzCaJEhZMU+l7Ss4J5TltDrkG0cv9D5kGW55aPDUPE&#13;&#10;U4EyDbnNjJbVj3JlboYRBr6BR9r/yG2fKeo154MeA+YBh2vh5bl1B4Hn3YalAoCyduHfSi7eCv4/&#13;&#10;u1Srz9JDDZz724XfkVK4hxtRf6y136L6Zqns48zE3rtSi1MnxTzY4Lbi9RpvY07gfJ5m5MGZ0A7W&#13;&#10;3xkloDG/uHB3IJc1UYr6d0m5e8g0FR3njBbuLaRuiMpcd/oHzPMeytIDk8ZuFLqo7o4N2a19gGuS&#13;&#10;zC3g3LSeIaSeihGLrwoxpqjeBO9nf0umwwLch2/GbYHr6tda62uRuoOaV9cJ242yEfm7Y7q99u3j&#13;&#10;7Do+fsk3yAvBc/442C8/sSbcz6dyTnCGYRiGYRiG6SFuVDaFuzmpe8HJR7Sq37H6At8WcvPgkGIt&#13;&#10;LDZ6ZX2hgvvanevI9RqDPfLi4bakhgqHfQ0u79y5vCE99jaasnD3j7cX/19rozJUMp+S7v80sGdv&#13;&#10;iIknDUobkZRc7SlLql6CH1TGmiHPAS2q+wZ7rqy4UTln72OWmNg3bVSG++EujV3Wryd1h9B7jxab&#13;&#10;ZZRK1dk8yiuNc6vrTiXeFpy4MucTZK35cI058RLpPTmmVx9cDw8AyW7/enoNw/WHE31my8X82+R2&#13;&#10;yPGNREne6lj0Qt3biLJRhOHmnXXL+hcHq6c2PkPn5uzF8H+4F19H63yNN24R8LcAP4LBs7/n+MHv&#13;&#10;hKh/h78NFHJIwO1CwZ772CiY2zYUuD//BNv428neyTUodN1U0j07ty4UcpkJrfUV0nLw3YDMg8Tp&#13;&#10;L+Cd41RSe+D4/H9x6gcUpdz1yTwzK+W1JyUk00EH7t9m4jnY52xaplIufiX44O+DLtyryTQI+D8/&#13;&#10;xIGcSerDgpp3TaPxtJFC0Tafgx+sSL0hwP28kooqEjL5d1FcnrVzgb9+kjLxPMG766vIZWYO5+8a&#13;&#10;wzAMwzAMwxxypKxuFTfWtl6ulT0dK8nod9xx5q9B957UpyXSHucL3SCwYQW27detdRRL10abFuUc&#13;&#10;LnvHTUzY7pX/V3L94VBmb5yR+DyRahQhBipL74ZzGhqSztFaX5RcPEFPi70Ev1J1c06u2rDxdbFT&#13;&#10;MYsblWFbfEqQMcTlkqqX2DdtnINtXu1NB0LqFqlNCffjIf/90RDmnJBbg1EOG1pbPqgj80xk7xEs&#13;&#10;T9jvkUsvZsFcNY1DgQr618llJkxhfYqMnMA2js7XvNFgmo3cNgUxsirJ9aDR7eUYyUD+0o0AJ5gM&#13;&#10;68Les3B+m49T27mHHn5EhWetCvuaipF1qYvuaIu1gmXCsT0+NzloQIvqgel2tES695LrusE0HXHZ&#13;&#10;2OOTTDNh4LcfjlNrBAbez0M5vHEehdgfhUwN+CFYyep9wQ7n6veYT5rMMxM+4PqyZvht2Qi0rFsf&#13;&#10;OGD9PyFTA1wbz4h/w1HINIgSVTORqhH1W9XC2hvhYRse48sp6jeRajQQ6xvRp52nubnlYzG1Vdhm&#13;&#10;iPs6vEeOmvB1DPDu96hQti9fuS+TCbax+pfV9a7tNwf2735x+Sjw7vQBkEOa8oZhGIZhGIZhNiVa&#13;&#10;19dKX5iDYA9HzDeJPS1y9iDYaxNevP9IRY7GCPdBHy/dU0iVxRRVM9EKClZiUB/3KjHF4qhcsIcT&#13;&#10;pezNcFuxZxouV5PqirQ/a2xUrpvUAaSaClRCm5zKcPw/4czSHZpltTrbOw6/D3o1qQaHmDfxSQ9Y&#13;&#10;OV/eIthQSN0iblSG4/J0Uk9lWrkxsW/qH+sr1a1YBxseD78sbNPTzDskqMLVwR5Lmls80PV1M/dC&#13;&#10;67s/odI7mMKgUou3ycbBNuBwfnIbRa4cFLjGXgr399TJFA8WurDPzW1XEKVcTa4HBTlf3TC3XpTw&#13;&#10;HDhUwHltJq7D5wA2ioRlcjnk4LUbC6kPG3Asuvn+pfsGbNvF8PeG3GYmNN6h4O/qrl3T5yuAZ0aT&#13;&#10;0iEI/lZsRK91Jav2B2FR/24t5WJP1bgcvKaHzqPW7kaxvyrK+5OpBZTzh9gPyuz92BF84LckOyno&#13;&#10;nj17jonLQsFJNsl80IFn6bOS9Z+Zrl8Juwfux9YIDvg9/SyZs2hRtUaQ4XvRWvdLK/uhUA6pRmOU&#13;&#10;/X2Ihev8B6TOsrCw0PpwaVT9HDL1go3Q6Au/z28455xzBvMew3XTygeOQibsMe/LQcEJhEk9M0q6&#13;&#10;X8Tlo+BoPjIzDMMwDMMwzPZGi7q/Z5RwP0QfOSnvqJIhqbFg75ppwx5TSlHeGiubxe7CD/M3xXAe&#13;&#10;VqXs41rrhIo4mY6aTKorYs+fYDuUFcT1IKV7Em4vLR6lj9cXxeXD1qhcuGev6PINpThxFunPJlWW&#13;&#10;EJvGwzVyXNDDvt+F1C1gH1zwwcopqacSYlBI1UvsKxeqZghu3NCDgvmPyeQJM88bubgDl1U0hD3X&#13;&#10;cBJsqaRDcM3CUqdHsBDljck8CgPHE++JuAysUC8tLA3Ovm+tvXB2Uk1pP08uU9m1a9f5sOdfp4wg&#13;&#10;wq4p5/N6gW16mBIuzQHbCDy3XkSuBwX/bJPu5Ny6gxhZv5ncDwlCVNdrrT8amYCCH7bI9bCAE+UZ&#13;&#10;VT+hVO4+cA/c1KchgWX8H8UIt/LRS04ZFRMJ3BsnaD3b71Mf2AiamzgSez3CepbLifsncp0JWVSP&#13;&#10;bpWn6nf0TXAppbwQrCs7QST8dvwRjt1DyXVmpMx/9FD7lmaadLLcXV4Q4s6My8BjR+YOqS+pO6QT&#13;&#10;q8FvVm8ecaVW7j18PyFVB7C1PjKR+pCBH3Lj9ecawuF95jxxjmjvJ93byZwFUzDF/qSeGfg9/q5f&#13;&#10;X+E+TarRwL6t5IDHZ/CI0Rbx9uLoH1L3AtfTKxr/gd8rfB+E/fhpXD4KmT343DPK+Q9IcE38Ft5H&#13;&#10;H0mmmYDn/TvT9cDzqyAzwzAMwzAMw2w/oHIST9R3Fub085WY6KW4JaI+jUJnBitCoRx4yf8FqXvB&#13;&#10;ynO8bog/uyxPvByZPXriFrx9Hdt1uAj7RYvYwOsrmPB3am+dHOttVK5EfS9SN9tWiep6pGpV+kiV&#13;&#10;pc8vbnjExiNSt4gblbV0TyP1VEIMylDPOCT2JVVDn00L93DUYe8mXJYL5e2CX1GUPuVKTK6HVKlc&#13;&#10;q5Fc7a+vkvosLU3vsRgwC+380yhYIcaGF3LJAtv2xDQOzs3pqrAPI5dBsBddGh8LnMMXk+shAYfS&#13;&#10;Y6NCbltQsBEQtumgNiD7hr6BFBamqKfmrT5YpKkG8Fynz1Zy3bZQD/lOj8IgpnD/vp6ex0j24wzK&#13;&#10;jB+IELG/uh5ct53yyNwBRxLknzkrIvfVVyLXmSg7k6DhR7FTZspLiymp4vi+5wys6y2xn1auIlOW&#13;&#10;2NfIWpG6A472CH59k8TFeZfhGf/T9V4LayGdcLYq6ruTqeG4447DNGOND4qR1SPI3AFTWGGjeuwP&#13;&#10;z8JXknk0zbpG5N+PgePYepckdS/wHhfnisYPo1NHKynhJnEMqbPg5Iaxb5CiKC5OLph/vPVxGUdY&#13;&#10;kWk0+KE1LiMVcmMYhmEYhmGYrU/SqNwRpexjyXUmqDLz27gsI+2DoKKsySULDk010fBJHyfcTjJ7&#13;&#10;QpoIb1P1O0m9pcDjE/aBVL5hYGV/19ioXLhnhDK1tv9I6kHic6RFtUTqVoU99PyOh+57px7iWFJ5&#13;&#10;+vQxY3xyxHFrbVRW8USF0u0l9VFhckE4Vr6x1Ow1lwh+urD/4J0icJhyU07j556BNuz1jzkeS2G/&#13;&#10;Gdt94AiUWp0UKRY437cklw6VrG6opftiLg4q0I8ntw6TyeQy+LeMRgGkYoT9Wq3qq/iAgwgc+xfm&#13;&#10;1t8SUX8M7p03qEl1Gwo7KMAzc392/SSmsN8Jk90dLsKzpCXz5eVayyPyah8JwLG6I9wfX20dGxL4&#13;&#10;fZk3xlyCXGeiFIs3hWP8tbRMuJY/NOtEm3Bt37pVjqyfS6YsaU/VVIxyLyXXUcDxaX5bmjLgOWfU&#13;&#10;4qgPUQjENKlEtMxPXIdMJu4ywQ9lfuBY4bmLfZWwnclhA9j7tPEV9e9I3QLu7V1xeXD+/pVMhwzM&#13;&#10;uY2/xbAtZ+A2wLFvfotS4m2FZ/E+UndYWFi4SOy7Iu4tZB4F9pzHOFqcmbA/uF4ph3v0K1E9J95W&#13;&#10;Uk8Fn2nojz329+61gxNHph9X4V23M3En6G4S++AoJd8wPfAREwXu8T+DHAe+vnd+OgLAF84wDMMw&#13;&#10;DMMw24G0UXktDZq+oSvpLeLLkvbn5NKLMUt/AxXMzCz93fyv2HsIKoY/9PbMcEc7pRKxmdC6vrrf&#13;&#10;j6hyCxV9P1yUFtdEOH5jG5WREBOvO6dDgg5zcJKqw7TYVB8T+xhlv0/qqcD10KRnOXnu5MHJxZp1&#13;&#10;JA0Ljd7bVnoXhmVxgvC9fzF1RdDhcgxen8EWy/x86XvXl9KJWK+V+x8fOAUj3AviOBQDlWfsZU4u&#13;&#10;LfTE3jL1D0IuLTA/abCbov5S7N8SWa5paP8slMI+H58luZn8vQj3s7V+dJmFtDEhJ3BePlYp9xIK&#13;&#10;OWzg0PLc9sGx8qM34Lr7QKzfCvnmNxPw+9QZOu9FlDcll1Fgqp1cOVrYv8wyQmF5bvlY2KZmVAqK&#13;&#10;EdU3yZxFKXUd/E2NY2Iht1EYVZ/aKQPvWXgPIJdB4HeumaTNi6w/TqYW8IxrfXjD5xSZssQ9krWo&#13;&#10;mlE3KU64OwU/eP/JpnKCd5f2h21Vv45Mh5S09zmpW2Av29gHRan6rmTugCNkxpSbQ87ZazZx8HtG&#13;&#10;6tHE95KRdW/qkoCmeTaCTPtgjMzYO/po+M1pXWd9gtdKvEzxM2Hk4j+vNZZhGIZhGIZhNiVlOT3X&#13;&#10;XYrvaZXrCQcCtmeRWy/YWJiLNZPF65JLC+wNFfulOZNBB5VJN/PEgIeT0Khc6dUhroYqUFChXVNO&#13;&#10;ZSQcIzg/JammEleqzMSd5HW0HMQ7AjldSs5HFVXTcw6ukReSukMudgxQwV1uyp/0975V8XDuSXkN&#13;&#10;UsOxN00aEBSvg0qkktVPvQMR7Fbbu5HKkxtaTyY8r50JtsiUBa/vXAzs4/Hk0gKul2bfO9JT8Yd9&#13;&#10;e3fOH+9NPaevANdPMT9f3ZDcDxpauGpl3fne0EZUzyTXg4LvvSjoQ1WPwLnwaXvm5uaOpbDDCn6M&#13;&#10;wJ546XaihDy8StintvSi/pIP3oL4/MLSfRiulUdNEwo5qPhcz8nEcf4YU2qcsfgPVEX1rlYZUybT&#13;&#10;zIFpiyC2aaiF5+tgL2akb8QDCqbxILdBMIVRJ1baXyulRo1caMe6M3KN0mkqLij/k2TKAvfFvWN/&#13;&#10;FDJlAX8V/OIUCIGiWGo12OLHLjKNxv82yCrbcD4W+N2SYRvg2vuT2GevRqYGeJfDPNbNtoIMzn1w&#13;&#10;yu5Tmg+kqzIuH3ecPodUM2GUe0mIV2r6yJLgG4TUg6Q93rXWVyBTB1O4j8S+8JvwVDJ1KJPJd+E3&#13;&#10;xKIeR9nBszk7IqgRYZ+/WX5HGIZhGIZhGOaQsGfP8jFQ0e3OgE9ihD2FXHspM3kZUaCyNVgJh4rH&#13;&#10;ao8o6nUXiCcOxIonqbcMYduxcZlUqPMNDFBx7QzDHEsoF4VUU1ETd884Dj80SLl8qVhHrqPK7/MJ&#13;&#10;OlW4B5OqQ1/sNOK4oVgdNeKQyoM9YIMee6Cqwj7W/y/dv6FdRzP2x73AS2lfiDlqgy0I2tJJ0cD3&#13;&#10;oz4oA/bAMrKZCHFVkus+YGT95o4viM7cj7kG7yBYmSa3g8XRcAz9hJR5wR6B7m3HH68vSv4bjm8Y&#13;&#10;kotPya9/RbQabqw6nJRxWpawvStpa1rPCSvs1WJfOO4fINNBwahFn06AFg8bcN88KAheS9metFlx&#13;&#10;9VCP1lmBe/IR6ToqYf9rbH5eeI48DO7f1mSbKGSeSpV7JpSrH86GUKJ6VScWBLbpO+QyCPxmNY2e&#13;&#10;jUh7HJl7KWXd5KYPQqYW4Pey2GfMqKTY3z+jB3qWl2LxxuinhPtNVXUnq2y9i4BgoyqZRqFVvTvE&#13;&#10;QlmtdF6zAPd0My+FLyszsV+aQx0FOJrMWaCc1oSd8Hu3QKZBysnSNbSo/cSVqijvT+pRVKJ+SFgf&#13;&#10;rP9rpO4Fc0cH/1LUU3MtB+D3741NHIjWy72Ny2mv5aEGYHzvpOdw408mhmEYhmEYhjmygQpcthdj&#13;&#10;ECG6vWRioDL54lwcypjKGPZaCv7w0t6aVMaIuqn8YF5iUm85VvdhtVEZKps+/QX2giPVzIRyUWBx&#13;&#10;sCIZE8dRbKsxyzsBrV7jcjE7gU3c4E8qiKt9Iy0KVPJ6K6zBJ44dg5pv97wjdYdQAU594tjI7o+f&#13;&#10;llUzcU/6ASP2JzlLz+uV1CaRkHsHE2bIT0WWtyMXD/YgzvqBYI8scvNAmdkGIhQl3ZeXd7R7+q8H&#13;&#10;7D2dW09L4DoyZumqYxvX1go2pmBPyew2JII9lA/29syKKao3lcL9Lre9cA3+C7m1mJv79P+L/TAv&#13;&#10;OJkOGqGXLvaoJ9WWArcb8/L74x0du1SMtKcb6aYO0e8DfsdO7pbrzhhz3bVGVESC+VzJZZA0Dj9C&#13;&#10;kWkq8Bvd+qDYlCHcJ8hlkFysnvLRCBvvYn/4LVwmU4vYpy8vcgxsczt1kLA/JFOWlq9yNakbjFhs&#13;&#10;nq3wrPkzqWfCRT1o8ZlF6pnQ2r0ilIEC12l2bol4ngDwObuSi7ciUxbw+XBcLvxeTv3ogg3Wq/72&#13;&#10;/0g9GrWgrh/ilXKS1L0EXxRSjcIUq+8g+DGT1B1wIsp4HXBMziJTFpwnIfbHiR7JxDAMwzAMwzBH&#13;&#10;DjhxSvxi3IioP0suvWBu12wsCOZ+NIW7OblmUaq+Sic2mTE/NGSgqIEen1uFsC+06IEKcJM/kFQz&#13;&#10;46JhzVAZ2kXqqZSybj4EQNyTUFfHs9EL+zjvCASdlu5ppGoB10wzgzupsELXNOBMeiZS27lz57mD&#13;&#10;TwX+pB4FXB//GWK1sp8hdYfgg0IqqKAvXyHWx9ce9ohL/QNGVJ1cx21ZbI5ZSuo7t3Pu/PF94oeW&#13;&#10;S/ui1A8FG07Dx5lK1H4SwT6Bc/lsX+A68JMMyfo9ufKDwLX7sfSePRhMJpMLaOF+nNuGlmB6HuEq&#13;&#10;TDFAoZsGTNMg5eIt8ttt/5fcesH7M42b9qFvveiJ/tuwLlJta+D6wYkh+0fozC/NNNEePM/uDs+Z&#13;&#10;v4/LgN/GX4w5b3Cv/1Uctxqff/6mVGrxea1Y7R5Opqng86MVG0TWdySXQdI42JbBVAcqmZsBG/bJ&#13;&#10;1BBP1OulcA8gUy9hstUg8Ly6A5myxO8bKJgSiEwNTVlyJWXUWgg9XbWom0lyZwGOVzPCBgXejTpz&#13;&#10;TcC+/GPs42VK2jPYp/fG/rl0GznimGkN2ClxrC3slUmdBZ7tD4/9ST2KeCQDqXrBezReTyXdY8iU&#13;&#10;BY7bibE/rOugpm9iGIZhGIZhmMMOvAS3JupDmfZCj+zbJ68Esa2JS4Ls2jVu0qG41ygK9nKJe3Fh&#13;&#10;SoCWXbqnkKkDVHJfGfxItanJbWvQYYWWVGuh6TWUlj8EHL/VRmVlmxn9gw7O1Y9J1ejg/L+bVC2C&#13;&#10;3YuoffqGOKcyxGV7/51ySruHEKlHAetphhfjdUPqFlVRr26DqJted1rbprEHtq3JaQoVVx30pGqA&#13;&#10;c9QZph4LubWw1l4s9dPS/geZPTjrf+qDYtTia1fs7jc5uxe4B3wh6yTNx9sSWAf29MT71OqlW1LI&#13;&#10;QQHPRXYbIsHcz5u5xyz2FDQ9+Y8XFtT1J5OTLkCug8iiajXu4cRs+BGGzAcN/ECD6xvTu3a7Iydl&#13;&#10;/sMrCDwfR+UhDujCfS4tY2xvYvgd/HIaC8+Wqekg9DxNDhtJmER0DH2jJcSUj0nFfnfzXByZs2Cj&#13;&#10;deyL9xCZGiaTSStnLqkHwQkR4xgxZ7KTnQYqtXj7gfKPTnsCk35mdGGb95dcQ/o04HfkkyEepeh5&#13;&#10;h4t9UHBUEZmyQLn+/m/8VTkq57Iq6reFGFKNYrJn9YPBmNQrwRcFfjsfQuqppNcXqbPgMxrv79i/&#13;&#10;VO4+ZM7iP7JG/rAvvyITwzAMwzAMw2wvoCLkG5VVYR9Jqixzc3Pnx4mI4hflIOQyilw89tAlswcq&#13;&#10;zU26AW8/bmXyqRyGct9ijx9SbQnCvtGiJ6S/UIWbqYEiJZSdlj9Emg+U1K3KEalGlZ/a44YQUmUJ&#13;&#10;PtP8UsbE9fnE+tAwEBo0VVJ5TPNVYkNQazmT4zKc11igktoMK8aPKaldLdibaFk7OP7vj/XoC+W9&#13;&#10;BPQvoPA1A+dkf1x2LLn9OBiEXJ6wT59Ot8Hri9VcpvhhgsI2HQbz+cr6hdggFG9/LGBbJPdRgH/R&#13;&#10;js9/xNlIsLd8tD4/YoHpByeXLZPeokHgXn0iuQ2CH0U6sdK9kcyDdOKE/cNQzljE7DWXSJ85RlRf&#13;&#10;IPNU0obZpoyJyU60G+OfXap+QytWur1k7gDHYSH21Qv1tcjkyX2oI9MgStjWNsB1n81dH4Dn7SeG&#13;&#10;yod7fzVlmLDPJ/XMlPPl5ZpyetY1RDoXgi7c/4TJOwM+TVB6/otqcGQQnLMntPzhvYBMg8Qx+A5J&#13;&#10;6kFwwsQ4Dtb9ZDJlwV7ksT+mWyLTVFpxur/TQqDlD4KTdpIpC6ZoS2OkrK9EZoZhGIZhGIbZvmDP&#13;&#10;tPRlOAhUSP4i9ovrkesgUGFuzd4exCQ9j9IckkraD5Epy44dO5qK+LR8jZuRsO202NCnn4VQxqzl&#13;&#10;xHFSVs3Q1bSs2M+o7scIq+xN+mKMsN8jVRYc/p/GjiHEDMVBxf9TwQdTrhT7Fm8Qx6GgnxDmDvj/&#13;&#10;7t27L+gDCa3sf8e+aQMzuTXENhQTpaKIt2VI8F6De+XnFDYa7MWqZTvvZk6g/D/BObkHhR0UMAXF&#13;&#10;mP3Fho600Wgz4Y/pQv3A3LZ3RNQzNywd2HmgSf8SBM8/mQ8qurAfCevcjClDDgZ47cfHGkXJ6j3r&#13;&#10;3X8t7Z/Tcn3Zyl2HXHqBe1akcX0jL2Lgeus0bC/vnD6BbZw3P5LdZB4FfohLy8DnK5l7SWPgGrwt&#13;&#10;mTqgLfYldYNRrrl+UbAxlUyDgG8nxclQr/xSrU5aTKoGU9hWwyv49k5IOwYoozmu+H5E6tHgs2N1&#13;&#10;W7o50OUb5IViO8q0SYJT/wMHDowaLRFvC6yjNy1UjNqnLhti8D2S1L0YufjPwR+F1KOYNS4dUTSm&#13;&#10;wTw+BqRiGIZhGIZhmO2FEdXO+EU5ljG9kAJQMX9frgwUnASI3DxQ+dwT2acOH8WJisb6blagIv80&#13;&#10;vw+y/jipGmjfsLfyTDOpx4QyUEg1CqwEhzgTTWTTlCdXJk9qlr1081nGjcqwjy9EXdl8NFhNL5Ej&#13;&#10;xM3aq7NZH8hST/oVOKark6CJlbyiacOSVvWP8G9aSTSFOzP2iwWO1U/I7ag3ZCrqsA7fY7EU9a1T&#13;&#10;WyrYO9UXNANwjG+HPe1y5QUxPRM5bQS+sbUnbUdOtHTfxWNB4ZsKbGDHHsG57Y4Fjyfsx+PHTDw6&#13;&#10;BFyHnUZEX76pB4flbwSlKG/arE/VryP1EQ3OD5D2EPfHp6hPhfv4buQ2Cq3dU0q493EUTac84d6P&#13;&#10;edPJNUsas3//cB5cZOfOno+4anEnuWSR0t4vjZl19A/cD52RD6awhsxZKF/7x1sxsv4UmVvg6I3Y&#13;&#10;z4t0/0RmT9pIPje3fCyZelFqtfEyiJHV6TgBHbl0wPs/+MJxehmpPaBr5hTA9xt8PpJpTYSy4P3s&#13;&#10;S/B8egOpRwG/Tc3Exr4M5T5Nphaxj/eT9Qlk6qAm1W1S/7GTJscxZsFcldS94ETGccy0XvgIpm9r&#13;&#10;xQxMDBwD92Qzp8WYj4L4ThyvB0Vl3uli4Nlyv4P5W8wwDMMwDMMwhxxsPEtfjFGg8vI1chkFvJBn&#13;&#10;G6TJ3MIp18z2jaJUObVHD1To/2vFvzsRzVYjNCrnhpyuHpPuzPNjCWWgkGo0uVio9D8r6NR+dRVV&#13;&#10;VP8elqU88Ffk1oDDbYOdVE25U3sqk18cO4Y4LteonDbehSGosS6IDyBwYricT5AFqhjr+epeqU1L&#13;&#10;+x9QgTwp1UdyZlmWrd7QQ2CPRWzEVGqxU6kPgsO0lahfoyblnSlsQ5mbsxdLG4FyAhX5H+jC/gOF&#13;&#10;bRrgGB5rVN3JZ5sX+xMhqlEjMsaiJ+7x6Xrg2baeHOqjwWe9VvW3ovX+iUzMFOC59ZX4nMUC99yd&#13;&#10;wKW3ATKwVCxdPNejGKVS9RswrQS5toDyX5v6j2kowx63pnC/SmOHeuIiWrkvpjFkGk0J7w9pGZia&#13;&#10;gcxZ4Fl5lzRGLdibkblF6kdqD+7fkH0II7N5o59K5hbwG93kDUaZTNxlyOSB3/kPxPZSWv+Bda2k&#13;&#10;jZiYkoJMU4H9+n0ci6K17eTEh9+sVg5luM6+TKYsSrqvtvyF/T/8nSJzFmwYj2PKSfvDQEpZlNdu&#13;&#10;+YOQaZD2PtvPw/m5EZl6SXtv4+8YmQaB8k0cd6SM9mAYhmEYhmEYrMi1Juoj9Sig4pitaEOZ7zbG&#13;&#10;XILcPFCR2BenD4DKCL6sD1bEV3pA0gQphXs1qbc8UFH5Lu4TThxHqoZ44h9SzUyIX0sZUDn6aIiF&#13;&#10;Stm9SZ2W2UwGuGLtEtuhovqhsDy2UXnWlCYhDoVULSRUXCOf96AuTbmC4p2Jod63sB/fRJ9yd3nB&#13;&#10;nL1PxvTOijGyKrFiny0Le9ROymuQ64ZiCnMDKP/tsJ7eHtooRiy+fGFhYbDH5cFGRxMqziq+95+0&#13;&#10;9xvb024sat5dpyyqd+XW6UVWnyqLpWuT+0ElXq8p7DfHpEVgpoO/T/AcoI+drWP8HTOx9yO3XpSq&#13;&#10;blOKenX0RFyGrN9spb0muXpU4e6T81XSWnLpxSp7syRuH5kGSWK8kGkURq3mRA+iC3c8mbNgfudO&#13;&#10;jLQvInNDpeu7p35C2KuRGUeXtEZvKGH/lUxTqbAHdRSLQqYOWrmq5ZtMfojPR3iWNj2bUci0JqQ0&#13;&#10;TeM7HN/RufWXd3Rzd8N2nUTmFh2/It/DOaBl/bI0ZlrKitRfy+pHZMqyvGf5mDSmhGc/mXvBZ3wc&#13;&#10;A/fW1NFAmKomjill/Vwy9YK94lsxIKoYN7EhwzAMwzAMwxwRmKJ6dPrSjKIpV9zCrm7jUuprhHsV&#13;&#10;mXrBXpbBX0v3GVJvG0KjshH1M0nVUEWTFJJqZkK8X0dhH0bqUWAltYntaVSOpSiWLk4uLaCc56Ed&#13;&#10;9nFf7A/nv3dCJGykCX6kGk28jrSnFFRuW5VR1JVisRn6j5LmecTh7rE9FnLpPSapGLX4PAqZClSS&#13;&#10;s2ksoFJ/6uQ1kwuQ24ZSJMOFc6Jl/S2ZDDU/lKTna1Bk/fFDta1KLV0W85Bmt8OLO1NL+0m9sJJu&#13;&#10;5WCDPTvj9WMvaDtnL0Zm5iBj5CJ+iInO/4rA8/CMaTmVhRCXx+HzcK/5FDyx5CapNJlcxlrUPyZz&#13;&#10;lnQStEamNLjCb8GJaQzs6y4yjyKNRxGivjyZO2B6kFwMmRuUUq2RTygiSlUCx6m17XNzJ4+aMC4Q&#13;&#10;x67E53viwjlejv1I3YD3YWwv5aJPJ7VWcFRKqzzhJmSaCvYojmNJ3QI7BsQ+KFoN91wGmg/OKJhy&#13;&#10;ClNYkK2X8A4ZBNOikClL7IuiirI1oW4OfBamcdO2De7ZJiWY95fuq2QaBK45P9FvkPhdimEYhmEY&#13;&#10;hmGOKKCi0unNiYLDHnEofjqUNtdjxfuPmrinPVSX1DNjzOJ1sXcsLW46wnBm7IVNqhZh/8W+1V5X&#13;&#10;sxDiUWZtVIZz+ldxPKmzPbdQjKweQS4tgh1zIMb+ZM4C19TJPmYN6QDideTWk9qgknd6o5P2o96J&#13;&#10;6Os9qGn4LE4imbPHooTNDpmOgevgvblYFCvtDnLbMPCegPvzu/5vUokPYgp3c3I/ZGCDGdz7b8lt&#13;&#10;T58Y1Z7o81CR25Yg+MFEKXd9cj0k5EaLwDn8XDopF3N4KHt6F5O5l5XcyPY7uVgc8UNuDaDvpLnA&#13;&#10;/MJkzoLPs07MStxTyKVF+tsQBJ7bJ5LLKHT04RQFfgd/SaZeYv+VmG7qFvzAmfq5KCVFOjLluOPM&#13;&#10;X5NpKul7jVH1qWTqkK6H1C10Yf8+9jGyzv6OjiF9dsKz8TtkmkoclzumASnrO8a+pic3cwx+4Ihj&#13;&#10;xqaEiGPguP+U1FlgO5Lrfnq+YngXbTotBCHTIGmMGZEiDt4lPhbHwLXxOzIxDMMwDMMwzPZk5WU5&#13;&#10;6QFDoif6RlhJJtcWUFFcmXwukjG9M5Ry9wz+UKn5P1LPTLzesTO/Hy5CTmUUUrWI94VUMxPicWgu&#13;&#10;qUajpf1ziMecwqTuVKqCkLlFbJvmGxjrl2MottSLTwk2uE7f6HXSNnmivRNQiep6QRcL3A/vR7sR&#13;&#10;9XNy9iBQ9td9QT0YWXd6+mtlfw0V45eTy4YwmZTXQEnX1Yhw3x7b42q9aFHdS1HP/DECz4w/4rah&#13;&#10;YM8/KuZQcnSp3ENz29aIcD8bMwHYRoPXbrot+HGgmrHHaIqRbl3xszA5fnKZlWPYHhlwpFAtVLdK&#13;&#10;zyGKEfaU3btPyTa6wfX2KDhe38vG4f2i62uRqweeU29N/eSe9gS5KSfPnZydW6EoymyKFsxNnvoq&#13;&#10;Vf07mUcDz9bVydFA4Bp/Rfybk4IpEmJ/2Ncng7qVRgt+v14Z+6CQyZOmLNGifgiZppKmuoBnVHYU&#13;&#10;SprXGbY72zgKz5qz2n71v5BpTcRlBSHTIGNipJSXit8NvEzJ3X/SSSd15iTA3O5k7iX94Iq98smU&#13;&#10;JfZFGbqGYtI4eJ76SXX7mGQm5zOqfiyZe4HtPyGOITXDMAzDMAzDbA+0cD/GBt34pTdIXwVAruRb&#13;&#10;7fjDy/yoHK9pb9A4F+I0ML9dHGtkXWIvKjIfdnCb6N8sUHFuGtlI1SLYppUzRLwOuVDditSjiNcP&#13;&#10;ld4zSI0Vo2e3bVipdx8kc4tgx/9N4ZqJ/UyxeAPvkKHxke5JpBpNiEUhVUPcKxl718e+KOhTqu5E&#13;&#10;RsEG+5hNSREEy0S/lPn5+cvBfdUZcruW/etDyvp2afmxYH5XmpRw6kRis6ILfVvsrZVbb59gzzIL&#13;&#10;9/qePcvHUDGHBSXcBM7Nn3LbGAt+UMDt7RvyfjBIn2+ppPnq10oo73DlxK5E/RC/P9L+Xqv6uyvX&#13;&#10;kps6aet2Aj+ehPMQCzbekUsHbLDUsu5MpofPMHLx5CYZxWchmXuBa/4laVyud3QAfstbOZBh239N&#13;&#10;ptHA/vyiVYaolsiUJfZFgWvnh2RqkPPlLVo+cnV0Q66XNqzzvmSeCjYSt+JFfWsydYD1tt6Vcs8S&#13;&#10;rdzXYx8UOA84AeTMYPlpWfg7ROZe4Bi2UlX5uEl+QkjYp39OfcmUJe2xO80/Jh2NYcTiPcjUYjLp&#13;&#10;NmDrOX0FMveSS7NCpkHS3N9w3f82TaOVgpPXji2fYRiGYRiGYbYEJpqoDyoxH8MUBGRqgQ0rwS8V&#13;&#10;tX84tQXmrTOyWk03AIJDXqFyPHXCqF27dp2vlG5vHKsKV5N50xFyvw5NUmOU/XXYF1K1iCuFp5yS&#13;&#10;7702DYhtTxJWlhck01TUpHpfHEtqT6zP2QOxbZovYkT9d8FnoxuVV23uV+kQaezBFy8HgXNwLFSE&#13;&#10;n5+zoWiVT6+SXqsoUFn/CpnXBR6XtGwUJav3GVV/utL16EaRsRhpF3PrTAXXjw0XfT33DgVw790Y&#13;&#10;h5XjM8wIc6dpHwPaMj4f6UawtGsJn2uvTj+uxYKTtaXphdZDNamuGMqepQHtUKIn1eM7DYzK/jee&#13;&#10;U9jmBxozPmXBVgKvXbjXfh7vdxD4vRtsaMc8zGlMLp1C6oOCo4/I3EHrfHoM2M5W43WglPbzOX8y&#13;&#10;jwJ7Ks8SD/dt52MgmRq0tC+O7XG6DVjfQmxDMYWZKQVQGp9O1BeA330TfOB6xomKO8C1/plWWSBS&#13;&#10;lrcg80yYop5P05dB+Z8k8yCtmIERZPDcf0LsC9fq28iUBZ7Jd4j9Ucg0yI4dO7qTDBbuV7ke+CbX&#13;&#10;m1hWJZkHwVEocdy0jxuITHoh4wf9hQV3STIzDMMwDMMwzPYGG5Wh0nI7WmwBFYB8GoyeBrUYo1Z7&#13;&#10;pwZR0n5mWq5PU9j5XA/CnTt3nhvtsQ23zwdtIkphnxhvbx/NPvTkJoTz0kwuRKqZgMpdM4QfKrAz&#13;&#10;pTrYhQ1eFIvbQWpPKbs5tsnUIrZN8w0En/nd+Ur5EH3rgH3vpF6oVHV72I9vwLWUzSs8JLke8bly&#13;&#10;9uzZs66euNj4baT9Y1wmVFa/iB8H9MTektzWDRyH4+N1DAn2Jp3l48TBAnu7Y29IuDZbQ8eHxMh6&#13;&#10;f2igPRz5huGZ2XxIysnyQeq5ba29MDxj/IRucD1taCP1oQTzscLz/lXpcQuC14OeVOtKHbBZ8Oku&#13;&#10;MvsYxAj7TXJtgdd11j/qoYtgw3zOD59jxpyY7QWf9sqM5ExsfCY3j1xY7KT4gLJnypOPIxrGxmf3&#13;&#10;W9bvI3ND6oOTyJLJo5SrUx8yTQVz5cZxK8+nfPqv9PcC/BbJ1GDM0t/EPvDu9Pn1/KakvyXw7Hw7&#13;&#10;mXrJ9Hg+C3TZkWtaOBH74j6SqZfY38dMSR+F9KV1InMLfNa1/dyZZJpK7h6Ed4lfkDlLOgnmmGPA&#13;&#10;MAzDMAzDMNsKTIMRvxTHopS6LLll0RP3t1ARbM14jQJlPopcsmCFKo2Jh5Lawl45to1p0D6cYD5n&#13;&#10;3E5a7CXeJ1K10Lq6+5B9GhDX6qkMFaypvcIDULn7VohLG5XTyXdQ0l6PVtmbBBsuN77SHe8dMjQ+&#13;&#10;FDMrffGxPrbn9EMCFcR/9AUCy3PLx2Yq6Xch85rAydXi8lCmVWLHQpMstnuupyKchn16EIUcNrDR&#13;&#10;AnuVaWn/I7udGTHCvVappcHn08EE7pfHjNleI6ovlbJ+GfbWo9CDAvYaj9crpb0mmQ4ZeDzo30OC&#13;&#10;EfYeuXsoFbhPPwDn4Flm3vwNhW568ENO2sgaBBsb8f4m1wbYz105f9j3F5NLQ3q9oGAvULvXXphc&#13;&#10;WmBjnVH5XtWlcg8lNw9cB8elPlpWo9NjQHyn566C3xcyt9BF9x7E3v5k9qQTx6LgBzwye7INl7un&#13;&#10;f0zD85TGwbPs0WRusbCwcMmO7yTfCJ36kXpNKOWuE5eVNqzniP19TE9PdST1hfeF15MpiyraPYNR&#13;&#10;+hquU+A52kmpkRshBtfruVM/XdR3J/MgmOc8jcURJmTOgu/CaYxWm3ueD4ZhGIZhGIZZM1D5bNJf&#13;&#10;xAKVxsHci/jynouDit0BculwzjnnHJ2NEfYvmG6A3KAS0C4bKpa9+SVnAXveKGGjlAYbn0bDFJVP&#13;&#10;UUCLvcjJSk5CVZS927C6nWurSMJxbfJkk2oU8XpxKCmpG2I7Cq6HTJ7JxK1MxoW2eJb7nkZlNalu&#13;&#10;0/isMVVEEw+Ck06hDhvvYj1K6jsksF/NbPhpxXQjrsm4vPWUe2DngXOXk8WnwL3c23MXy0UxM/TW&#13;&#10;Olj4Yxn1pJ8meB4qtfgCCj8o7NixfC6r7S2x0ddLZjtGyFlwzR3U7cyhRfWOeDs26nm5EeC5i7cN&#13;&#10;0/ng+SfzYQHPUanaH4WmSaXqN0HcS8L2H859gN+wf4V73fc+zwn8Bn0Htq/VIx3OQ2c0BQ7TJ3MD&#13;&#10;pi9I/YLIolbk1mISpVWJZTKZXJFcPPg7kfrI+W6DeA+5d4fdZGuRHhu4H34t90nMK99g4B6JfVDI&#13;&#10;1CK24zEE1dTc9MYs3iCOg+fJx8mUBbb3Li3/nhg4N79J/cg0M2K+vHVczrT3PUTL6jFxDAqOICBz&#13;&#10;i9Sv3F9emky9pDFwXPaTaZDcNYu/iWRuqHV9rdQP3j1uT+apYJqpOBYb16c9B3B0XhyDgu+hZGYY&#13;&#10;hmEYhmGYrQ+8uK/mVC7caaTOUuZ6S0knyNyiLNwDtKpbjR1Bcr2XcQb22AcqOd8h0yiqor4rVC7a&#13;&#10;w1cxxYG0z1LK3ozcDjph3dMmDsTeOKvbaY8jdQstqnsFH6PcTlKPJq5ca6hQkXoqRridIQ6F1A2x&#13;&#10;LYjZ2548LOix0tX4lUvZSRxhO5tedThpDqlnolkHSCWq6+Hxj3XYix5zG8e6PoFrpull2dKr6cNz&#13;&#10;+4DrO3svoJDLKOCabtKi5AQbjbV2D8/12DpY+LznmW0ZK3BeTjGqfrJayPdAHANW1PEZYIrqTVDm&#13;&#10;W7BRJl3Pxoj9OW7r4WxUNML8HVyjv423Swv7dDJverBXcZq7FHtpKlXemVwOK/h7gRM5KlFNncix&#13;&#10;T/DZa6S1eE1SsQcNTD+RXg+xwO/tL+PRJDlfbPwnc4NPkyHqTk9SL8LtJbcWsM/3Tn0xR7abuMuQ&#13;&#10;C6aC+VDqA7+BLyTzVNJYKP9HZGoB7yvLqS88P1tzRuA7QuqTO2daVj+KfeD8nkSmQXzKIorB407q&#13;&#10;LDiharyOIPEoMfTpjCiDfSDzzITJMoPA+Ts9/SCRAse7GcmEkrt2EJxQNPZb8a0eSOYsqqjuGvsr&#13;&#10;WX2UTFOBc9Kdc0Daz5O5RfrhUAk7Oqe+LKpHx7EopuhOFJmCz5TgTyqGYRiGYRiG2d6UC/Xt4hfn&#13;&#10;IHqiszld4aU5WwE1qp3TMYC9XGI/7MlEpl708fqipbDfi+OgUvW08D+5HTagEv6lsdsS/FD6eq/g&#13;&#10;UOHgs5aGrKj8UUNKAyEOhVQNsS3nI8TS9XI+c3P2YuTSIvYh1UzEveZx0ipTtCuXUJF18XJOtKib&#13;&#10;CXnSfJY4wRmZpuK3RdoXxfFtsT8PPalzYKO6EfUbsGdXPn5V+u6rjQBHFRjhXuqHi+OEcivr+366&#13;&#10;DV1xv8IekEFQZ1T9ddwnKO/9sa+S1UFq+E0Ftsn31FzZNtiPx9Jubnoyjcf/h/uAw+fJZdtQFvVz&#13;&#10;sYEKJd7nVIysSz2nr3DgQLc34uEEG9GUbzDNp6qYJn7CTbhPalFffm5uuRm5sxbgGsEJ6M5M1zFG&#13;&#10;hn4r4Pm1OxeDkn5IhWs3m0cc/C6E9lKWt0htsP9f8MEjSGNRMHUFmRuwATj1U0X172T24MSGqU/m&#13;&#10;HBwN7x4/jH3CvgyBvbHjGJS+3/uYlWfWaszCgrkqmTxif3nj2I4Cv3VL8Bs0c854I+xb07JKUd6Y&#13;&#10;zFmwMT+NIVOHeF/gd+AT+PtCpixw/f4gLhdlzDELwG9WZ64Aua9u9VZHsAE99YPtGz3aBM9tep5Q&#13;&#10;4H2idyJU/ChA/zIMwzAMwzDM9iM0BKWS68lRiro1OU0samKfT24NRZIfGQVevn/ZN6M/VFr+peMv&#13;&#10;3d65uZPPjz2hU9tkMrkAhR424h6ypOpFRsNeoeL7AVJ3aHyU+xWpRrMaWz+TVKMIcShQ8Wr1eo1t&#13;&#10;UHlbJnVDyx4JmTsE+1pTM+TWEeuGBCqQL6eQVoyR+aHeOfRE/y1W5uP4IHAN9/bA8zFTetTCeTvV&#13;&#10;yMUdRtmfaF1fnULXjBH13xlpd2hZOfi/+QAyVmB7nmDp44CclHcslTU5v7UINiiVyt0T9vX0Utiv&#13;&#10;aW3/PqRPgW1+kJp31/E7sc0wE3s//1e5l6fHJMhWygF8sFD71GXh+f+L3PFJhUI2HXgN4/2Mz83c&#13;&#10;ds8qeM/AMXkFFT8IfvDSwlW5cvoE3wcsbC8V0VCW5eXA1nzMbUmShx+B50Yn37XGDyRz+gpoT20o&#13;&#10;PnAEUladiQHh9/QMnKSSXDywXf8b++C7B5ka0jkcUHACNjJ78INf58OHrF9G5l4w1UIcA789ryLT&#13;&#10;IFrZA3FcKe3/ksmzMrFudz4LMs8EvkPpNDVIZtLDGCPsN1v+IGRqkZv8Ls15nQPiOu+ZZJqKKczN&#13;&#10;01g8d0ot3oZcGlI/2O/ed7IcRladDxNyvrwFmRmGYRiGYRhmewIVm07eWRRswMShluS2kgc1MzEK&#13;&#10;CvbUILcsnRjhTtNF9S4ye7DRpOtnv0dmzGfXquiopGK1mQjbGBrfhjDFamW7Uvmh0mDbs+qz+BJS&#13;&#10;jyLEoZBqFEbUrwtx8g2d3lit/Jaka4htsZC5BTYUDdnHEOLD8OJ0Jv6cGFF9wU+sVJ7Y9AiuhHue&#13;&#10;L3AKmK4hLisINtKSyyCdBgkfa3+IaTvIZSZwP+B+fR5OVqel+3Ja9sEWbITA3mew7sfQJjEJ5Xx5&#13;&#10;uVIs3hTTxCjRfpalogr3YApjZgTug4/kjmmfKGEft7Rr6XwUvunRhX0ubreR7r0gvXmVg8A9+S0h&#13;&#10;7NUoPIsS9XNysamQexa8rjuNkSTwvGsmOaWPrjP1oIZn9UspfCqlqN/SKUPUrbRe6QdAnJQw7QVr&#13;&#10;5tujVVD6nm9ga3LZx/vaR67ncpwepA/4femcp7Rhes+ePceYZBJZFDBNzQUds7CwcJG0DBSt7T+Q&#13;&#10;Swel7GtSf9weMrfIdUhwC25w9EXq72VfeW0yT2VpZQRS556Bc3Y3cvEUu4uLx3b8bZ6WEiSlFO2c&#13;&#10;1V6knfrhgWEYhmEYhmG2HFAxbXIqxykAAphjr/ViHHx7ek3i7OK5YZE+Jpo128hFP1Fdy67sZ8xx&#13;&#10;q72WpWyn39Ci9LmYofL6yaDzjpsM7F2K24aTtJBqkLAvOPyZVB2CD4oW7uGknkocR6pRmEl7ODCp&#13;&#10;G/psca8qXA7/Y0Osd0gwRT0f+88KrK+5FvB/ODad3lBB4Fo/gcIw57efKA7OUTbnYgBTtMD11pls&#13;&#10;B8UU1qiinNoACOvN5kGelue6xMmUhPt2LvZQCvawg2PwMpAX06YxPZiienbp87Ta7+SOZZ+M/SDB&#13;&#10;bAyVWLqeEk7mzkWfaGH/D55jX8FRH30TlB1uMFWPUe5Vue1fFbw2p0kurivwbPswrboFjgDJ+aOo&#13;&#10;KK8xPN+6jcADUhT2thQ6ldwHtjRFR2ovim4jZeqDorW+KJk9c3Nzx6rC3b+xS9u86/ThnLtkXOZK&#13;&#10;XP0DMveSmzAv92zWajWfcyRnLi8vZxt6h1h5prXL0lGe7hg9sbds+Un3g8yHaU/s14iof0fmLGVR&#13;&#10;vSsXJ6W5C7kMgulBsDG+U0bZnUwQzmlnRNzSDPM+4AerNB47bJCZYRiGYRiGYbY+6cRomJMQe/Z0&#13;&#10;XoSl+zdy6aAm5Z1TfxSoTHwVBSpyvsczVMr/0PLJTDADPk9v+Yj6LWRqVUCg8vVTUm864Fg1ORxJ&#13;&#10;NQhUcF4Q/DGfL6k7wLFperiSairHHWf+OsRgrk9Sj2I1rru+srA+z25qM4Vb7YUm6w+v/u+eQi4t&#13;&#10;GjsIqUYzmei/DbFQUesM/w0C2/Q5CvF43UC6ESXsk9MyfIyoP0Yug2DO3ly8F7GaFgYbOCpd3x0b&#13;&#10;q7K+GyDYII6NOGXhHlxm8o0y/WC6HiGq6+GwZkwXkju+a5IRE2sp5e7T+Bd1a1QHc2jBe8fI+gOt&#13;&#10;czhC8Jrx9/cGpK1ZC7heeLY8kRaPwudAENwneM49NbfdGyEqyhsbT1CWCjybd4WGXj8aKuPTK8J+&#13;&#10;c3nn9AlJ4Rh08kDHPXyNqt4EPu13E+UqMjfgu0zbB0TYr6W9cbVKJrKDa4BMvcDvUev3C9b1CzIN&#13;&#10;EsesxNnfYi9jMjfgsz/1NdIuknkm0nLgWXV9MnVIfU1hCzJ18GmPEn8pqxuSOYtS1fvSGOypTeZR&#13;&#10;aFH/Ji3D7m2nTkGMWnxkx0/aa5J5FOEdjhYZhmEYhmEYZnvQ17MYpHc2frD1DmElF49asDeLbfhS&#13;&#10;vTOpCOpkNnioUH2XTB6oJNjYvjBlmOThphSLzQQ6UHl9P6kHifePVFkaP+EGe/PESOl2jSk7pSzc&#13;&#10;20Kcggo1qT1puhLYzzugHirjtdclw5BN4W7uAxNiH1KNJo7tkzHDVvfsWT4GKvXNEGYUJdy3x8RC&#13;&#10;hfQhRtgn4zUbxwepFqpboV/ONov4DxXl0jWCYINn38SHWw08fkYsvlRP3ONxuZT17Sq15CfSgor8&#13;&#10;S/AD0spxcGeYon6C12OMcqeioB3kF/Cc+L33SyfyPEzirwmcMArOF27zELD9rYmpMHc1mZhNjO/1&#13;&#10;uGCu2vqYxtIvyUR3HZHlHenQYg7i22R9egQnQBuaVwHfG7oxq5MDY2/fjl26bM9h+H34ZepritV0&#13;&#10;XUiulyqU9y0yd4Bn/NtTfxRVuPuQSy/wnNmbxmlZ/YjMDT79SCafN5lnAp+5aTm5ERfwXMdJI1t+&#13;&#10;ZMoCz//OPAPY6E7mXnLpQYpiqZUPewh/bJJ47BVN5hb+w0zi2zcaK0UX7nj6l2EYhmEYhmG2PvCy&#13;&#10;3qS/wBf3hV3dXi4IvnBD5eZn8Ut0EyfcJ8jNA5Uzn/cxFpXkC4YKWKfXB1Q4n05mD+YWTX2gIvNK&#13;&#10;Mm9qQs8nqES+kVSDtPZxYObw2A97z5F6KnEcqaYSNyrDOe0c91LUTY5tXDbSNilN4Nw1scGeY4xP&#13;&#10;DiHE5ePYjgz0BsWh66WyP4n98dofM6R9586d54FKb6dCSXIW3Auvzegbwcmh0kYCPa+bnoxwvTwF&#13;&#10;5Gm0uOlwyl0H8wPDfvwYJ9HTYrUHL+j+M97XzSxqZTi3bwicm5u7GBzzBbjeH0q7iT2Fr1+q8Q2F&#13;&#10;2CO8nPR/hIvB9DWt2JWe6s2IDGb7MjneXQaeNfvxfxxGj9edNxxG4Hfk0eEanlXi6/hgCNwbvqe1&#13;&#10;vz8zKRiGBGK+uHv3KdlnuhI2m/okNEJi6qpYD8+5e/nABFMs3iD2C5J++Ib3llaDNTwrH0imLPC+&#13;&#10;daHYP8i0D+rYczoXhz3myaUBfq/vl/PFD5bkMppcOWpetSZWhX3uTGaLvfnJ3MGqdoeEIG/oSaUR&#13;&#10;gOf46iiPIMJ9u+9ayJG+H6DgPB56QbdSVvmP6z0pqpSoZpocmWEYhmEYhmG2JMYs3m+oRya8HHca&#13;&#10;VqqivvuOHTvORS4NpUp7e3Yn04OKaDKZj/sJmRq0cl+PfN4TZo4n85aglPV/4DZDpXhwEsMAnoNo&#13;&#10;nwf3daxfTBwzNFw1xij7sBBjoLJK6oadOw80w5VVsfLRICxDhf4Vq/9Xp/uADMEHhVSjiONygj1Z&#13;&#10;ybUB9melJysJ9jIk0yBQGe4Mj0XRxUoeSyOqbEUexUh3l3OOOmemSZLGYKQttHC/xN5ZRtZlbt2H&#13;&#10;WkKPNNpE7MV5HvwYFQuZDinLOzCHZv2cUtiv4DELH3xGi6w/Xsv6SnCPnpuKnBkoJ3mO2p/MRx8T&#13;&#10;mLWD15Up6jfFxxfPM46SIRdmk4Ef8KR824WwoS4+b9MEnqcn4nMb3i2ayWvHCtz3f0o/HPqPhBnf&#13;&#10;IYFtOCv3ARLu6c9n/FsfmnBCQNC13pPwAx2Zs8Qfa4PgbxmZe9m711yiEyfd2WRuoWiOgdQXc3ST&#13;&#10;y1RUrqMAlqPrN5OLx6huvm14L/ST7Pah9Vsvmon5s54fTi1TTuo7duJGvpMhaWwsSrovk5sHU7EY&#13;&#10;WX0/5wu/0b1pPxiGYRiGYRhmW6Fl/S/Zl+Iin49XyuVLpb5qn7osmT2lrF8U2/sqEDhRXfAxqn5O&#13;&#10;aGiFF3Lfs2srgZWx1f0d1xtt7969F16N6a9kVXJ19vi+85KjKXtib0mqQXAiniamp+Ib7CjxspyU&#13;&#10;TWUOKqdv984Zgg8KqabSN9QcjnMnb7NSbmfqR6ZBoKxO/kxsKK8wx26Rn8jKCPsVCp8JMV/eGo8R&#13;&#10;xL+uKatnKPQ0Mcr+0Qj3QSxrpfLuHoypSVoCeiHs1Wj1WYyo/47+PejMzS0fa6TdoQv7InwG4AeK&#13;&#10;UtS3Bnl+/EzYcJHdj15rAfPQY481uGc7w+dR4JnaGYbOHDrgmr8TXvPw94O58zMkcF3+0V+DcC1C&#13;&#10;/PPourw1Fe1ZSXfkHmzV0qZrxF5Lihyt7S0xj3gp3atnuf/Q10/AS8eoR57fJ7merEOC9xU8ix8L&#13;&#10;sbfO2acJvGN8mna5IX4Gx4I9puE9ZnWOgFjmy8tReEOpXTPnAAo2aKe/T/C8eFns4/2KxX8gcxbs&#13;&#10;KduJkfbXk4m7DLlkUXiMkzgvsv44ubTI+coR+YP9NYD3Wqbh2JexR16KXD1wT70/54cpZcilA9xr&#13;&#10;rY/DQTCXNX7IJLcW2KibixHCzPQ7B8+DB+G7UFoO7ge5NOCk03APvTP1RSEXhmEYhmEYhtn6pD1k&#13;&#10;Y4FKW+9M5FAZeVbbt5O/7+jYvuJj/0y2FnICFdHGx70CddjT1C+r+h3eaQsS9gmFVFPBCmKIUcK+&#13;&#10;htQd4rLNxN6P1IPEMaQaJB3aS+oWlXSPj+2xf6zvY6xfIPYPkruujKg+G/vEE0flMNLNOhFXtsdX&#13;&#10;DPao8w2Owr0UpDvb/BTBHlUYR8WtCxxZgPc6/n/gwIFzY485/B91uJ24jUrUM/f+O5QC5+gseO68&#13;&#10;ELf7cKALeyD0iMXjlW4fCp4zKapPUQizzcAJvOA8t3qaHkmC1zf8PTvVD8gsvodV4J7+RHhGIlrU&#13;&#10;nbzJKHJi7gfPoiflbDaTOgKOWXYiVnzukgv+/uTyHA+OcOmUK+uXkWkQM1m8bt82oShZfZRcs/mN&#13;&#10;g5DLVIxc3EHXTSs+/AYhStpso+9Q43IAjl0zMXIjAx945+fLy6X+uC3x+RiDKsr7DOxX59xhZ4tw&#13;&#10;3EnFMAzDMAzDMFsfeCFvciqjTJup3iS55tKceFq4R8V2FKUqP+lWihH2m8EHK3SkbhoO9ZQhkZud&#13;&#10;sB9+/wp3KqmnEsdBBeX8pO4Ax7rpMUOqQeJycTgpqXuJ01+Uyp1J6g7BJ/4/Fu/UQ/Axqn4sqXrB&#13;&#10;HmFxuSjp7PBlPBu8cKelM/PHCLF4YyPqt8blDQmEtCqKWtW7fV7hwr4y558X+xNY5zPheshOXJij&#13;&#10;LMpr+55WcQV/oLK/0YL3KcgpmK8T//r/pXtKENyXWfYnZTI5qXdyrY1GTarbG1F9wSh3hpTlHfsa&#13;&#10;h0pR/y6rRxGuySWOgs9EKp5hNpRwb6Uy7Xf6cKKK6q74bBy8h44AMbL6NzokDfDs35f64UdRR7mS&#13;&#10;4Xn6tK69f2I3HFGS+geBuK+TWy9C1JeH94hseid4Np6Bkw2SK6buOFZnJueDdwNJLlNRyt6kG+/L&#13;&#10;uCe5wD51RxTAtpwNz9lHkkuWvmNB5g747hC/g6LA78JZRVGMntwvJi6nKa9wn561sZphGIZhGIZh&#13;&#10;thQrjcrDKRRwCG36sqxk9R4ye6CyEedBxmHDvTn/Yj+Qs0h9lHwDTU4j623R0y/tEUPqqchkkh5S&#13;&#10;d4DKV9O4Befx3aTuJS4ThdSDBF84vz8lVYsShwVH5a342l9D5ex59H+2dzoCttUJHaUTpM5iM9cg&#13;&#10;mTxQofQ921N9ipLuu3EZfYK91NA/N4P/kMB1fzqcl5f4lfUwmUwuUJZwbcj69bkyxgpUsn8OldZ/&#13;&#10;p/+n5tjcStAxumAjeC9twDHLiqw/TKudCpxb30MZG1dIxRxCsIEmnDctq8fEvR2ZYTD3tO9pfbDu&#13;&#10;oymCvwuY6xqekd/3As+utQrt0lHGrPZkFXPlTXPr3SxiJu3f6FIunpj1E9UL0N73WwX7/5G4R3WM&#13;&#10;EvZfczEo5DIVOEdVLh5z05OL/z3u9tJtT0A7Bl3Y/26XsSJK1VeBc3sJuGZ+m7NrrQc/ig9dC33P&#13;&#10;jDKZcwEF3nOz6UGmAdf3H9OyculWGIZhGIZhGGZbY0T9pfTFuJwsXYPMHtC1hgIbZV9Hpg5pD794&#13;&#10;4q4w27pRi88j1bYAKkWfDPur1FIr1/QQRpim1w0cm8+TukPwQbF2ev5MTGkS/MfM8h6Xr0X1EFI3&#13;&#10;QAW4c42gvlkeSFcQN4oPNQ5B5bXTAEImHJ7b5LFVRXl/UreI4/oEtuX9k8nkMk69+fo5exAp6ytR&#13;&#10;sYPohfpafcOn82J/YmT9ZqiYP6BSi7dR+8ZfK5uFUpa3gGfGFzBXMdzrP8vv58YKpt3B44YC99or&#13;&#10;8fihYA/kkBYGrpFMT3I38RvdA+Yo1YV7NfagDzH4PCQzs4kofYoZ+1/t80si6tPgHH7OSLuYk7Jw&#13;&#10;90ehog4psP7C3yvTJLdfKGgT9itZ2wYIfigO95Z/Nvn0OCv3VyxKuevQLm0ofgTI0P5vZZGLTe9j&#13;&#10;n34Ij2/GD585+NuYs6HgxHCYpoqK6qBU9cw0hkxTwYbbNLYl0n50586d54mfkS0R7jQqahTwO/+P&#13;&#10;2XKmCH7ooyKy6Im7kVb1jzpxyvU28pqiu09KVH+BfT6OXEbhP45mGqvJzDAMwzAMwzDbD3hpfmH6&#13;&#10;AoxDBMnsKcvy0qmP3Cd7G9vKibtny18sPo5MR5XF6mQ1pNp2hP3T0n2VVKPQhftIEyvs00ndIfig&#13;&#10;kKqX2HfMME+5r75SHEPqhlKUDw82qNy9dkXn5vr8A1pWzYSQEPdBUneASnW2Uhzne04no8KeXLH/&#13;&#10;WkUJOzis103cZeJ9zQkOLYb9a30oqVT1Jvp3U4ANqEFgm1/jt1264+P9WK9gr2qNE2vJ+lNeCvvY&#13;&#10;ILQZa8YY89dW2ZsYlT/vQx+6AnQum+H6cL/9AbeTzMw2AH+jtLQfal1/dD3Cs/mLeH3G183hEtiW&#13;&#10;H+A2YYMqblMi3tYS5V6a7s9G3FcbhRLu237f8FkJomD/0n2eRaC832Fj+qHcR3gHeh0eVzwHuW3a&#13;&#10;OLEfzetXBJ9xe1fyemftcFx+iA29tNktsv4ohTXk0osx7uZD+w+/534uDOBoHDWT9dHuRuQzFf8s&#13;&#10;X0P6FFjH31IRvcA+ZFJ4gOg6+47V9xsP7xlnLhVLo1NlwHvAHUIsqRiGYRiGYRhm+6AzE7cYs3gP&#13;&#10;MnuK3cXFUx8p69uRuYNS1XtiX6goNHmF9Zy+QqOX7kRSb0t0lCfRCns1Uo8ixKGQqkOp3IODjyrc&#13;&#10;Q0mdBWf2D75wzv+CjXFk6gXOY5OnGCpSJ5C6IdhQcss54pi4x3oMNnrHfjgUlkw+Pu41jCkMYt9Z&#13;&#10;RYvqgX29kLHRWqvVCRRzIoS9G7lvGoQob5zb1rWLk7EoZW/WNwx7o1EL7vpG2e+gwHXw59z2GVn9&#13;&#10;HH3hGr+tD+oBzuUBI+3p3TLG5wZlmCMJI+tHoOC9A8/aD9B9mE1NME7azxK4H+9NqzqswLvICbiP&#13;&#10;QXA/89u/NQTTYi0sLFyEds+DH+HSiWxXxfpn6DSGek+jwDvDbdAPrpXb5ewo4Rj7AkegdX2tWXvm&#13;&#10;U2gv4HPnNAYF3lV9CpIcpahbI+6C4L5UYul65MYwDMMwDMMwRwZQ6WhN1IeCaQDI3JD64GRXZMoC&#13;&#10;5TazmWth/0Rqj1Kref9Ite3AVAD071FG1c8J+zvrPpvCPnJaLFTwjp3mE4N5Lcf6BobKT22wv2/C&#13;&#10;/6FC/n3vkADHpqlownXU6gUfqCbVFYOPF+m+oeVqwy65da7LqSLrwdzTerLa6J4KuRxylpeXz6Ol&#13;&#10;e0a8LWN7zOG9BxXxr6Gowr2NityU4AcXpdyDjXCn5faF9uOp5J7FmMXrGmktHK9vZcsAAfsfpVy+&#13;&#10;FIUwTANeF/76EdVD4N65m5ksXtf/9Tp7N5T0w6AxS1dd6+Rea8UcZ/4atyNs08o1n//YcqgFfvvP&#13;&#10;wnt1586d2Y+FhxsckYHHK7ftU4WepUHgN+6R8Hs3n/UdEmG/h9sCz/EX+nIyOXhz4s+xqG+NsfE7&#13;&#10;Viz48R/nvMjZtK67KawWlq4K+5H5yFZjTuH3kdsg2OAL+5DtoYyCE6SiH2zze3N2FExT4QsbATaM&#13;&#10;w7H7aa6cPhGiGmzwldI9OxeHorW+Arm1wBQhWtXvyMWUA2nLGIZhGIZhGGbbEDcq7969+7ykbuhU&#13;&#10;VIv+nHLz8+ZvWr4gc3Nz5yezJ7aRatsBlcxT0/0zhW0qnkrWoypqgRCHUsnFZ5O6BVQKTfAxyjWT&#13;&#10;H+YoC3ef4EuqqTRlC3cHUjUEWygv/N/XYzT1T4ntKHCN3oX+PgmHhKf2aTI0qQ82VudiUHCioL5e&#13;&#10;1BuJEk5qYf9khP3K2IYhU7hnW2mviflkl5eXj6GitgRautaknqnANfb+Ysqw4qEGjCA42RO5M8ya&#13;&#10;gev1jXg9SbjfKEVM9nrbbILPEiXqPVrU98VnBU6uhkK7tW1RC/Zm+FvhRdmf5I5NVuZXPwTngN9w&#13;&#10;A+UNjljZbALH4CT8KAn/n92yifp3tFst/AdM/BAZ+4JoUS2Ryyhw0mV4RmcbqoOE3/U+gev3k1Tc&#13;&#10;VHDEDNynM6RVWbonhfYS7vtU8ANA2vsbST/upwL34W/IlWEYhmEYhmG2D0q57Mt1+kIceprk2LVr&#13;&#10;1/lSfz2xzyKzB17EdzT2wj2Y1L2YovqmVvYztLilUPvUZXE/adGDDX/N/oPgRG5kGkUcS6oOUElr&#13;&#10;Jk3E3jOkztL4RSklhgj+KKRqiG1wnpseYLlG5XbFq3sdrNrWJ1gxpiIbcEKpXIUZRUqryG3DwN5N&#13;&#10;cE6eDcf4D7l15sQU7lTYxt782YcDHNJbSncSiu+ZJ9xrc9s+VjDntRbVvaj4/5+984CT3Cj2//kP&#13;&#10;Dx4550fO6ZHjA/PIOXMkk3POGR5LMmDMYQ4f59udUSepW7MLBmPAgAlHztGYYAMGE4wxYIMJNgbj&#13;&#10;f1VvSdtqtWY0s+H27ur7+fw+u1NV3YojTbda1Z3kfmIwKIPLjutQ9mw813TW//VphmH2XnDSM7z+&#13;&#10;YOdcfD2YJMzRC9eLg6iqFlqX14OYN6XKrrVgOd8xwj6PFt0gF/bXEHOW2FXcVKnl3xEbLbhnfXjc&#13;&#10;GzuxzNDchFa/E5yHw6jym6nys2jcsazAh8JwvvROX6Ky/KFUtAX8VnlcqgwKzx0Ka5HL8vWpMuRm&#13;&#10;GIZhGIZhmH0PLey/wh+/u3fvPj+5ksTxkzoKd+zYMXFUJU4MiLH0ca/Eb280+zm+Uh3ui3xY3p1c&#13;&#10;ExGivGpQ9lwytwhicP8dsGxtU8VgY5tMY6nis53ZtchUE+bHDoXrTCE1oT8eBRz6ppGW7umpEcWq&#13;&#10;c1Sz/RuFrAlwnJ8IjdeJI2dRWjixuLh4ISq6KYDv28nwPf436O99R0qjYFt0Lt3brbWXwgdLs+RX&#13;&#10;xgcw7WvIspQoXom5OymUYZh9mPlnzP+HEeU7cRRt6nowVnQdwrQIVF0SlbnfJcuvVrD8pfmlS9Bi&#13;&#10;epNn7nF43U3W2VNa2a+rzD6hug53Cf0o2Ad1+qv1kpHuBbSJHiNtVm0n/I8PBA+Ky6yF/D0MJ1lN&#13;&#10;pN6C3wk/TpXpEtYDvyGSKSx27GgOEghFIUmqznr6yDAMwzAMwzD7DvBDt/F6JPwA30WuJKk8cuSq&#13;&#10;aXa0jZ9ADsHZ+TF2OBxNHPmy2cll+drkPsFcjLRPFgeLrVcoxwENscbrpGRuEPq7YpAwxma21VEc&#13;&#10;YrKVHLep9BdIWJ+Pk9aSqwY7L8MYMvsRxKF9gs5IpWmp0Mp9JS6Do97JPTNK5ZgypPkKcULQwP98&#13;&#10;3KDe05jM3Az2/TGp9Q2lRPF3+N4fHqesWQt0Zu8E++W98TLx+wDnysMpjGGYfRQtykfB9WWKFAXL&#13;&#10;0iLf2XXf6cKI0QO1LNYqVcUZcD+/O4qqn4o8P/JKuXCNe18o/yCP6p91GSmgrv9N3Q83sc7BtBJm&#13;&#10;p7k83Csm3munFfwO+F4u7atw0lfcP3DfWXl7bkoZWWZ4T8vot5NRo7ek4uCc31RvHTEMwzAMwzDM&#13;&#10;moMdYI0fwdKdSK4kRrVefW+NmjWy+Eblh/o/SeaxUPzYXMB7G7hNqdfztbD/rvbPuHy/MVoUjY58&#13;&#10;MrcIY+B4/ozMDaBBVU8MpPXoHmROEtZnFsw1yVwDx3hbGFOJ3DUpn8kmT3I0blJIHB3bipfjc0p3&#13;&#10;sbS0dD6sr5Dl++I6K2FjF0dgq0H+NCq2R8H1xbcJoPG6mFrfUL7zQtg1XW9c/vIxGPN6MJzvZuiO&#13;&#10;oiIMw+xjVNchI/qnkMDrgpbFqVRFL4bD/Pq5cNOPZO4hWJ9/wTWykbarL7Ddr0vVmRLEzlGxJPjm&#13;&#10;j86KB+D+REGZ7XEdswq3UWX2ybicHCcJBOFDRH8Nz8oPpsqw1lZw/O/pDzTDMAzDMAzD7AtUncpG&#13;&#10;uReTKYkR5R3jH8dalr8ntwd+LL+69gt3EpnHgp3OSrjTx40+7QPUs+k6rap9Ucji5mSqqfcTiEy9&#13;&#10;wE7NPmUrv8nsE8jUIKxjUqfypJHKsE6tTmVy1eigYaxlcbC3SZvMN4jS0v3CF+wAzsevNeKF/YeU&#13;&#10;8pLk7gVOvBTW0RKcw31y/64XsF/vY5Q9DLb1e8n165AW7ilUxZqR6/IlsB7Hp5ZXCZZ7yqTrCMMw&#13;&#10;exdwzf8yjnilUa848d+H4u9+LIp9YSX8/UDVTQRHksK94fNVXZMEv0N+Bn9f6B/2DUcHxv5IHytU&#13;&#10;9/wQfYD74Yv9A7p0/efpzH0FJwuk8Imk6phCHwO9UGt774WF/L+oyrHAur8WO/SjetqSbmf1u8xI&#13;&#10;e5CUS1fMlX0alP96Mj6h5TkCysf6BfcA1ut+qXr2NdHmMgzDMAzDMMy+DzQKbtf6URxNJDY3N4ez&#13;&#10;i0/1g1ln9q0Yq2TxaTLNBOZQ7LvMjQYbedU+wUmGyOwRwl638qXyAY+jKociU4tJMWCvO6eVKu9L&#13;&#10;5iS5LF9exaY6ld3QXbnyVyKXB471XSo7NBr/jjYj3ZFd8SmgUfuQMD4X5e/yjnyHKay0N2iUD2SU&#13;&#10;/WO2y9yOQjcELd2zUusySfj6uJy3N6BqVgXmdjZHmJvhSLXUsmL5jhRhf03F1x0jim/nynVOnsQw&#13;&#10;TJPt2/OLV1Jq8SqxjBxtqwTXz46c893Swv0Z32YqsuV7Ri7yW8L1851+4VOA6+fXIbGMlkT5V5MV&#13;&#10;jYdVWbZ4ObiHfDwZT1Ky/CqFz0yWmZul6q6ED9Z37rSXovCxOOX+O1VHLJOVnW/m9AE7godwT560&#13;&#10;f3HOASrikZguo8cDg1BwDM4sRHFTqqIXS0tLF8BzMVXfBJ1D59+v4t+gk8B73fL5776QqHdq4XFP&#13;&#10;2cfLnm2UeyOtEsMwDMMwDMPs2+AEWfGPYpXo4IHGXj16UYv8OWQeSxUfd7ROS1UPpi0g06YD8wMu&#13;&#10;7xv7DzLVKGGfWW0DNOZOJ/NEcLb1qhyKzA1UtpKOQA6K/yFzg0l1VBi1kqKiz0hlMnsENDhjHzYM&#13;&#10;q89G2j/6wARGlB8Iy+LIYfwL5+bECZESaVq8tHInWmGvS2FrjhH2E1qVx2lZuOXRfeWpqfVAwb78&#13;&#10;g5b2L/5/6V6xlrmM9fzS1XAdjCjqHN59BI3lx1MVexT8vuD60EeG2ZTANen9KPj+do9chetByr6n&#13;&#10;BdfXI8w6z1+wdevW87Wu45G0dO+m8CRGlipVriE6DoceOn6ivkngvSVZPwg7YbXWV6PQsRSifFSu&#13;&#10;3BmpemrB+sJvgB1UZCrUwN5KyeLYZL0Jpd6WQnLpRCo+FNxDjteieBgVmYgQo9toZXen6uqUdD/R&#13;&#10;urwhVTE1uRjdEu4ZH8IHEMn6e0oJJ3ESPqq2AeyDiSmmUHBffwd+r3Dflrq8njjCXje+BlCVDMMw&#13;&#10;DMMwDLNvgo2n8AdwLmxrorPQjyMYyTyWcGKUwZST1IUUssywDvq46dGy9JMTQeP56WSqqfZHJTJP&#13;&#10;ZFIZsONrscsxHXkia39HHRWNhpooX0PmmrhT2WT2GeRqLGNubu4/w884gpnCavRQ+9nRQ+FIYsz5&#13;&#10;SCFJoEF577gcCkcUUciq8TO+CzefWk6XoDH5G6NGr6YqVg02nsPJHvsK1uNE7OCnajYtcI14uF9f&#13;&#10;be9HJoZhNhk4OhfTVOSZOzy+1kzQGVRFJ1gv3FPOSZTF+8+qRvGG5EP7muQySDgim0I7GQzcFbRw&#13;&#10;p6fKV8IHixQ+FXC9fnCqvlh4j4F7/JupWAu/P4X7cqpsJbh//gvulW+lIhPByX3xXqREuSNVX0ui&#13;&#10;PB4fMFDxqVjctnghPXS3xgfCybpnEBzbH8NxK2gRDfCYwm+Yn6fKoeAe5SegVgvuxlSkhRqo28bl&#13;&#10;Khldjp0Em2EYhmEYhmH2WnBkY/wDmFwenek6jUGlLMv87NfjKIJJbFYzMgrTRFT1kGmvYAk7I2m9&#13;&#10;1bA4kMw10OBr5Acm80Sq+K7RvpPqDP2wDp2TB4H/rCpubm7u/GSuqXyVyIz2umMAGnBP1KI8pfqM&#13;&#10;qjqK82BUdSVMj+IrGYNR5TfjckYtd2h3jTbqC06UZIT9aVx/LMwHXqjRXddqtLxR7i1+X00YQQaN&#13;&#10;3l9X/6vMPYaKb2qw4wLXVw7tw8lUk2fFykMQUKHKw8jFMMwGUBTF1XPplnJ6I2QaFcJ+Aq+D0+a1&#13;&#10;R7DTNVUnKnWtmIXBYHBpuKb6h7spoc8qeysK78Sn7cjcj1J1oODafYoZmOtQeG+KYXF1zMUMdaQ7&#13;&#10;00FS2q0U3kku7ZdSZUMZOTqo73HKfOfx8vmgpf1TXFcoIfLbULGZgGOwM1VvSlrZz1eTHMPxqH+f&#13;&#10;hDKyfB/cJxdyYce+QQf3+QfCb6h64uKoDoWpsyi0EyPdJ1PlKymlrkKhDMMwDMMwDLPvkWokha8i&#13;&#10;GuE+F/vJNZG6jMjvTKaZUDTjO45IJdNeBXbGVvtCifKVZK6p9xMIGzhkHkvY+Mf0CWSuAfvYSf20&#13;&#10;LF9V+WC//pvMDbQoH1bXIcsvkLlB7QfVE/so953QHgobj9jwju1KFl/yFY7BiPJ5cTmTFe8h98xA&#13;&#10;w/KwuN5K+Crv8JBVpmoR5dhRcV2C4/pxM1icupNiT7J8rtvfNrZDuS9iSh0KaRDGzfo6OMMwaeD6&#13;&#10;+Aqjyh/B9f5EnGQNP4dvfihVXtsM7UH0cV2B3xJ3C7/vTbn3U9iqwWsNXDuXUsuZ5jeEMaNGqqlQ&#13;&#10;sC2fobCpUcPyXqk6UXitzHflV6LQTrBjOFXeS5Yfp7Be6MzeKVlPQnD//nGR+L3RB0zdBedh4+Hy&#13;&#10;OA0GgytQUdje4uapGBTcv39tjLk8hY4ll/bQVB25Gj2TQibiO6uj8kbZv+H6TnoLT6n+kzgyDMMw&#13;&#10;DMMwzKYHGl4vaPw4FvktyYUNjU81fKr8GLnGsm3btgtVZaDhcw0yz0T1OjyKTHsl0AB9W7UdXsKd&#13;&#10;RK4aLYvfhDFk7iQcud0V39ffr1PZvZ3MDaAB++0qBo89pquoy/TQpFFT2AmA6xeWwZzR5J6K1Kjo&#13;&#10;UHCcvpz3nEU/ZufOnZfCUVHQ6H5Rqu6U8BhS8b0W+I6Owm3CyZ7I1YlR7nXhMcXJm8jFMMw+gFLu&#13;&#10;kXBt8KkCYumhvgVOtreaNFgxcE/VqWXBOjyaQiaC8zzA/avxQKyuJyvfgyOeKXQqUvWhjCiPt/P2&#13;&#10;shTWiRHFN1LlK8HvuA9TaG/gXtWZRgmP22rmHsD7IFzjz0zVHUup0V3xXKCiNeNyGOPvKQqbiJZl&#13;&#10;6w08X4cs1XyPfV+RqgPnxSD3WHJp/y8sR2aGYRiGYRiG2fupOpWBA/AzjpDR0v49/AGc67IzX18I&#13;&#10;NOrqfLM4kziZZ6aqC0e9kmmvJc/zi1fbUyuRq1rLIG+gtK8ncydhfakJ7MIRSNBQbI2Arnz9OpUn&#13;&#10;j1SG86lzwqpK2GClop1IaVuTM8F58CNyjwVzIippPx+XDwX7+Ti5Q16RikwF7lOddY/E9hLlt/0k&#13;&#10;SCAqttcCx/3uONGTyvJHxJ1EsB9/UGTlfSm0kxxfG1eula6E3AzD7MVgp6CW3WkslFKd+WdnBR9g&#13;&#10;atVOyUDuXihlD8EJVeM64L53OujBFDYVcE3sTF1khP0hhPjfWl0sp14qv5cqP8s64e8CM2w++GvK&#13;&#10;niYH7j4U3gu8H8B94avp+lYEvyv+BXHvomJJsCMftmsR7pU/SdVhhPschfYCf8umcz3bL02b17ld&#13;&#10;B6Z6mTw3AS4Hft/VKapCUQjDMAzDMAzD7HvEP377vqYXpnYwyj6BzDMDjbwfV/Vt3bo2uWo3A36f&#13;&#10;CvvMcIRxododcpUPZcToLWRO0uj0BZG5QejPM/dQMntCH5ka5MoVKzHuHDLX5GKUnLgOGtbPStnx&#13;&#10;XKGiDWC9HmMSkzOFr2l3oZSTcblQVe7FaYFt+FmqvlBwvp8m5QenziO6WZHD/O5G2JPbncflb6bN&#13;&#10;U53HE35WdQl3CjT9x3asMAyzeRkM9A21tH9Jfb/X6+0LKfP744PReHlmOJoqdYcx7dRLlSikN8sT&#13;&#10;9UUP4QMJIcaO9jWY6iJRLtAh0+5P+N22A+6ljdRXoeA3yAsptBdQ11GpekJhPmjMv7y4uHghKjaR&#13;&#10;1P0eJQfF/1BIb6Cu5Khok033exTufZ9I1SPl6PYUMhaIbeV3NmbxmuRmGIZhGIZhmH0PfPUw/hEs&#13;&#10;jyh7p6yoGnlaFB8h08xoUT62WgeTuduReZ+h2jb8HxpBH64+V7YQLd3vKx9OBkfmFvPz8xceVw9i&#13;&#10;hLtnV0yXPWRcTFfHQihscFJ4Azje2+NYaGS/jtxJhCivGu+7ULCv3kShvbDa3sGo8pWpSf8qYYeq&#13;&#10;EaMHUpG9FtxOHGXt/9KkeQ3J8guw/9+G5xQVmQqjiheH9cFyGvmvh8OjVpWXmmGYjSXP8hvB/SM5&#13;&#10;CRnY/7BWE5SmSE0cjA/6MM0QhfQC8/zD75TT4rpQJit+TmG9gHvPJ1MT1sHvFewcnthZqwflDVPX&#13;&#10;Xqj3C3BtvgeFTYWRo61xfbVk+Q3Y9odQ6Fj8aHPhuvMdw/0h9RC8D7DP3pysE4Tpsqbu6Fb2ye16&#13;&#10;3Nty6T6KaS0orA8HxPn/UbC+ryL/WOAe9wyt3HGNssIm0z9Jmd++iiETwzAMwzAMw+z9QGOmzqlM&#13;&#10;pong6NGqzFr8QNbz+mpVXUbYE8i8z7GyjeVhZJrQYdsvx3LYYIMGTXKm8656uuwhXTHQsPtl6EuJ&#13;&#10;Qmvg+LYmxINz8FxytxDz+W3i+EqwrcmUHePI5WhsvmOsE9M8UPimB9NK4PdxXP7JSrhtoLpDg6pY&#13;&#10;FdAgXxnRTPklw+8zPnTwgQzDbGqWryPpTkUty8dT2LqQWiYK7w2ptE6TSNWF0todTCG9WFjI/ytZ&#13;&#10;D1xH8aEZhU0kVccM8wIcYIR7Y6ou0rnTHKdc2u8m6vDCe8W0aSdCUnVW0pndTWFTcN4BqbrgXl1S&#13;&#10;wDSk6jq377kB97RvxeXxDR9yNwDfR+NYFLkZhmEYhmEYZu8HfuDfhf6dSJ65w6sfxfh6PJlnRgnb&#13;&#10;SFtA5n0WNbC3Sm0rNFLqPMRZljUmrIHGyv0rH5VLpg2oY4T7HZkaQOP8vWE9c3NzfmK00OYDI+L0&#13;&#10;GuGruKE9Ja3tHTAOzrG3xj6TdefJ1sp+PY5HKeWmysuZa/ucVD0ok1lDYZsWs9NcHs6NQ03HxFGU&#13;&#10;TSXWAAChkUlEQVSxYJ+2ZuTHfYB/tXQ/kJnblvd8jbcLrKdaHv5PZhyF9b/hupCZYZhNQDEsrm5U&#13;&#10;8R4t3Onh9zSUkeX7ujrH1hK4bvyitXxhTxYivw2FTI0aFge26iRRSG/gt01rollY51+ReyLhG1eh&#13;&#10;lHCvppDewLp05kJWw9GBFDYRf/zlqPMNH/h98FwKnZq5uaULJHNA4+hr6V5kM3stCp2KeHI7FN5z&#13;&#10;Zh0db6Icx32PKU7OCGV/GJb15eF3CoXUQFzj7ZxaovzD/PzS1A9HGIZhGIZhGGafQImiTnGghZ15&#13;&#10;9EoF/JivJ6Mzwn2NzPsF0Lj4Mm730fNHN1IMVPuD1MhdHPmSjeTQDw28L5O5QRiDn5Uqjo1tMWGn&#13;&#10;slblz8jsqbYlIT/yOJVT12T2ZF84APNmYwMvjIPlnq4z91IKmQh2dkOD7qdhHZWgYX42prCg0E3F&#13;&#10;9u35xfM8v9KEEWjQALbfoiItdu/efX5fR5CjEur7DLlnBuq4W2MdguOhtb5e6MuVOyMfuvuTm2GY&#13;&#10;daT53esWjqjFjmS4niZfyV9PpFy6opFl42EmrdM/4N6xncJmBid4w5z2rfpleSqF9MZae6mwDriW&#13;&#10;fpZcE4F1eGdYthLc03rfvyp27Nhx0VRdXqL8qxJOUuhYVFZ8MFkHSCv7KQqbieEhR10sVS+OKged&#13;&#10;aaW9AYVOjVFuLq4X7n1/IvdUYNoTONca+a7hN0yv3wFzOE/IrvxKYVnQWeRuEMV4qSz9cJ9hGIZh&#13;&#10;GIZh9hvm5+f/I/yRLGXeK8fcOKCeutNLieKVZN7vqPaByUY3I5NHLqzk3EOR2ZNL9/a6nLS/JHNN&#13;&#10;OFmdEcXLyNyg8qNwdnIo89+hTR4mWxPOQUO2HoFEphpYzrfD8l2Cc+dFVKQBNEBf0YrP3OHkngg2&#13;&#10;2lvlSVD3hylsj4GdJ0a4L8PxsiYrjk+tZyXsBM6Ve4zoMbO8lOX/hp0p8P9UeUG7MJlr5kQW9p24&#13;&#10;Pm7groB+uCZcFhrLfw1j8oX8v3xhhmH2S+A6967GNQEE1+bj8lWMPO6i655D7qlopTGQ7uPkmgh2&#13;&#10;7jbKooRrPTDti99fcX2Z653aYdyIZriH35nCZgbuT5+L68UHweedt/oJV6GuF8Z1o5Qqr00hvcD7&#13;&#10;U6oe2DcPp5CJtMoL99f5aACAlK7x9lglOCdasQzDMAzDMAyz36H14l3CH8pGuReTaybMoDnTOjRE&#13;&#10;fkGu/RZozC6nEMiKj5GpQbi/tm3bVs+mjg2cyo4NOjJ7wk5lFJkbhH6oS8c2HxRR+bQoTyGTB9N0&#13;&#10;hGUjJUf0IMa428XxmIpCZ4tj07CYYfGkuFwlLZsjqDcSzB8MjdaHaLkymr9LOPraiP55OKUsr4Gd&#13;&#10;0s067L/FEfa6FDIz+Epys97yFOzYJrcHvruNCR69pP0+uRmG2Q+prgV4zcD7DpnXhVwtPqZx/cHl&#13;&#10;ruI3RPwgFbbhz+QaC4661trdOiwLv43eQu6pCR8S1/VN8SAU01nE5ZfrKHuPsB4H5urXmf1KaxnC&#13;&#10;nUQhM4F5u2E7W6PXcRR20eOBagzcD+8d1zXtW0lw7z44Kp8c6Y6TR4dxlWB7jqQQhmEYhmEYhtl/&#13;&#10;McJ9LfyhDD/WkxO+9QV+aC+F9aHCfLwpfKebKp9BH/dpqn2yuLhYdxpX4AQ+4X4jswf267mVHf4/&#13;&#10;isw4UukhQZn0a5qybOW9jT+H4EjqymdE+W0ye8JylXbutMlZ+fPMvj6OxdG12MCkkBayuT3Nslnx&#13;&#10;HgrbEHA2eXxlGDt0U+tTCRqdZxhZnKYy+wTMw0jFe6HVSq7iUFrb+1HIqtDSvjyuWwn7NHLX5ML9&#13;&#10;Lo4bd5wYhmHWEriXtSaA1dIl33bpA9wnPxvWBdfzp5JrLGZobhKW85LlZzHtBoVMBfy2eXZYF/zm&#13;&#10;uhumaCB3J7A/Mkw9FZatBPeHu5gFc83h0F2ZwmcCf3flomxd+7UoHoz1U9hMFKJozMsQ6Fy1S001&#13;&#10;GlkN7G1b9Yjye0tLSxelkF6k9mc1z0QInDtnxnEoIaZ/sGvn7WUxlQeWJxPDMAzDMAzD7P3Aj+YX&#13;&#10;hD+W8dV6ck2NMeYiUEeQ19UeQ64aKYub078eaAxcAH7gfwTjybQFyn0C1uu99HGfBLex2k+pV0hV&#13;&#10;ZhsNUBwRS67OjuDQjiPEyVyjhDspjEFb/DmkCNaRTDVhOWgo/ZPMDcDeHL0bdUyHqCPUVRqxdRl3&#13;&#10;0iyz/89CnuU3Sq5DKGF/aIR72wwz99fAfvlHWKeR9o8Lq2y4x+TS/SRchk7k98RXdcOYSrB996QQ&#13;&#10;hmGYdUWI8qrp61A5c4osI8usqkfLslfqLvjN8dxw+ZUGlP5nWvKsqCc2rmTE6IFdD+mybNFP0ouT&#13;&#10;J8flfFnVTns1K5haohCjRh5/uA+dXcA+OOaYYyZ2dE8C7zdh3SvLaE8mOw5MoRLXMWtOaCvt1kY9&#13;&#10;HRP14TqGccux+U5y98bnx47uw5UohGEYhmEYhmH2fqpO5Wnz14XEoyyhcfI3cjXIlTs7l2U9u3wh&#13;&#10;yydhSgf6iByA5VOjd/dF6n0myuSkLtjhXseAsCMa7TqYfEZlxT98MADHsh5Vo7W9N5kbVH5U6nNI&#13;&#10;yqd1GU3QNr4cHN8njhuN1YglGVG+k9zrxiI04FMj4mKZoX10agTTOOAcf5cKRvzC8fpXWCfm49T6&#13;&#10;A5eh8FUhqtd/hT05HEktZTs/NjSi13U0NMMwzCR27JBX1MKd0roWwW+BWUcBV+DEgEq5G9PHiZjM&#13;&#10;/jxeD6WmGz0bEr/xVYncLWD5T0hNaIsC3wlmp7k8ha4K+G2wLbUMsQb5livwTbPUMvRQ35pCxuLn&#13;&#10;8Uh0who1ejWFzESjPmGfSeYW4K8HRFSa9HZdDNz73xrXQUqmOmMYhmEYhmGY/RbMDRv/cO4a4Vj5&#13;&#10;1TC/F5m2aFk0XgPExt20ufD2drDxW++bMZ36VUylPja50BwRjmBHahiDtvhzhRKjZ6Z8oS20a2n/&#13;&#10;L7TjKGVyNTDCPjCMq2K3bVvfBwkmS49CQ+HyjSx6vRKtlftFqo5YRtnf5tIeSsXWBJwwD+p9Qrgc&#13;&#10;7LDWym6nkBqf6iRzH4SG/mIYn4vyDxTCMAyzruBbODqzr21cg0BGuiPh2vRgClt3MB0RXjvjCVNh&#13;&#10;Pc7FXLkUNjUGH4wH9aHgfvJ5creA6+9L4niUkuXRFLImwDq00x1Ju6a5f+fnly6Bo5vDZeDDAnJP&#13;&#10;BO5d7XzIqvzZEUeoq1DITOA5B79F31LVSeYk4D+6ikPhZHvk6o1Stv1bWJXfITfDMAzDMAzDMCEm&#13;&#10;s7+Of0CTqwU04k5Dv5buWWTCETN+NIjWRd2gxM9GudfRx/0KHI1U7UcjR1vJ3KKKqRTbYP+9Qw3d&#13;&#10;60KbLxhgDvXpSRr++HOFEWVjxJW3Sffx2KZlcWpo08p9Be0hOmuP3sFcjeRec/yEOsL9IV5mKEzV&#13;&#10;QuEendk7dY206pKWo4PtTnuptZgBPwU0jD/TWqaw/15aWjofhTSAY+G/b434YVF/9xiGYdYbHC0c&#13;&#10;X4fkIJ85rdas4HqEb2+g8P602tHQCD7MC+tFkasF+Op5EEKpMaNmZyHu4E2lH1stuWrnGMYHBOQe&#13;&#10;C5RtzbOhhsWB5F41uSjriYxLUd6RzC1S91UUuXvhHxpH5dfivGIYhmEYhmGYfRKcBCb+AQ0Nlg+Q&#13;&#10;u0UVs23btnr0qZL2u77c0H2UTB60aWl75TzcV8HRUtU+I1OSKmZ5nxUunvgny7LWSOSY0I8jX6v/&#13;&#10;sfFNIZ4wDgWNqLGpIuIZ07UubxjHGOVW9RprjByWd/d1y/LYeFmVMD8lhW8xWXN/pYSjzKBxfhAV&#13;&#10;2RC0KB8F34/vw/H8ZmN9hD0BXwmmsAaYmzzuREDBcVr31CEMwzB+9K90H46vQbnIb0khGwZeJ7V0&#13;&#10;T8fUQ+G6wLX1IxSyKoQobgr115O7mcx9k1wN8jy/ONxD6vRUdbxwcxSyZsA9e3u8HC3c+8m9ZsBv&#13;&#10;vZ/Gy1EL3SlGcMJeI8v3xWVy6ZYoZM3QC+X1VFb4/Q3nYuO3ZQjsq9YI8UK4N5J7LDifRWp7YHnn&#13;&#10;DIf59SmsN2ZMhzfDMAzDMAzD7DNA4+wL8Y9oFDRankIhDYxKv26old2dsueifE3LFn3e10jth4rK&#13;&#10;N2kfgL/uQIWGzq7q/5TiEbRG2oeEfmjcHLHyf7PRG8aNE3aIUxEPjvgN/WReNbgtuXDDsO5Q4Yg0&#13;&#10;2JbPhb6Ezh0kJjJcT9SwuCv88TnDU9LSnbgc2ST16nglJYuvUhjDMMy6AfcaFV9/8Jrb9dBrI8il&#13;&#10;e3u8TvH9aDWIhfzOYd24vVoUjyJ3jRmam4RxVWyW5TeikDXhvC3NtA6kNdveiqh+2m64v2bJvMAH&#13;&#10;wD5v/A7BWDwO69GRXhEsr3P78e2tIM5r3PwOFfDb96NxORRsVz1/RV/87xZZviGui9wMwzAMwzAM&#13;&#10;s+9hpB3FP4CNsj8ndwsji2/UcdLdh8yYL1hWdqWKl5HZU9np45al+aVLxLZ9FdzGVA5HnJCn2gco&#13;&#10;NXD/Ta4WYdw4UXiDVByK3DWpmIaEKyh0i8rcB0NfIYqbkmsmtLSN0WaxoLH6NThPH66H9g74Oi6O&#13;&#10;gE7FoYwsMzWwt6Wq1x1Y5r3ge5BslIYaDNwVqEgDTIGSiseGe58GMcMwzFqC19m17iCdBa3tXVLX&#13;&#10;RuxspZBVo1X5m7BuI+xnyNUgl25nGIci15oTL0eIPPlgf1rMcHQTTAcS11/JiPKVFLql0OWDc2W/&#13;&#10;lI5Lz6WxHlTLlHLpimRqED84R8G98xxyNyhM+SQty1/F8SjYL9+aZUSxUva2qfpAaz6CnGEYhmEY&#13;&#10;hmE2BTi7deIHMI6c/BmFtNixY+miYSyZPX4G75U6nk9mDzRK6pnWybRFZ9o3FHFEM5n2aeLtD4ln&#13;&#10;ge/qRDSZuVkYN05UpCYVgyI3pq24XsofCuOUdD+I7Gf5CqZkOCyuHtVTy494ogarzmzXrOrYwf1X&#13;&#10;nCAIGvrCV7qO+OXJ0fPD1CFdoiItMJ8zNH5bI/8qwb79CYUyDMPsd/hrZFa8oLom+nuBGr2D3GtG&#13;&#10;nNqLRtl+nNwNlpaWLhDGGmX/SK414+j5oy8cLgOllOpMNTENcb0oLe0/debeTiG43y+PI3Jbccr+&#13;&#10;CX7PvZTCNgScO6BaPtwvz05N7Lg4WLx0uJ51PKXaWv496h6TikFpWf7eyPJJvrIp8OenKL7drs/+&#13;&#10;s+uBMcMwDMMwDMPsk0ADqm64KZ9P1r2AXC1wxGcdK9xJZK6pfCgyeTDHYmWHxkHdEMMf4HHs/gBu&#13;&#10;M247fWxQYF5I2lco7PQnVwNo4P04jOsShdfk0h2eisO8xNXInKSfpKL8xV2TxnWBuSlT+ZlxNDyO&#13;&#10;1qawLVq5L8YxPk7YH8J5eCsKWzf00N0i1biOhduCo5OoWAMtiofB9+mT0MD1k1O2JN3b8QENhTMM&#13;&#10;w+y3DIdHXSy8PhpV1CNl15I4tRfcU04gV4vUfBJr3bnq7xGi/F5Vv8pcuTTjfcHfc4T7cri+/eXO&#13;&#10;gHvec6a9p681YVoTk5ULZG6gZXFwuO5wH/4b3IdvlZpsF+6/XzRi9EAjRzPNlYCj9KvjA3WdUdcr&#13;&#10;7dkUwjAMwzAMwzD7L9BAehb9mwRHrlQ/or2inMrQAHpE6NdaX4ZcnkKXj6p8SqmroE3Kop4d3gft&#13;&#10;Z2DjDbcdGrNHkKlBtW98jLLPJnOLMK5LFFqTihkrUb4kLgeN4KnyOMI5dmJYvpLV9k4UssUIc7dU&#13;&#10;jJLluucNFmJUP/ToEhyH06BB+Z14Yh7sjE/Fx9LCPZGKMAzDMBuEUsVdm9di+69xv3vieQG0tH8h&#13;&#10;15phRPG6qn6cdJXMvZBSXlGL4sEqKxIPPe3ZRpXJ3xWbnVzal+M2wO+L55LJ4yeEzMqF9rauCO7P&#13;&#10;f8RjOun37CSMGeFbYPVcE/D75w/L9a/9JIMMwzAMwzAMs09j5ss71j+sUYmciqHfDM1DyFyDr0yi&#13;&#10;D37o/5hMdRkj7Mlk2i+p9kOhRjiBW4O5ubn/V/lRsP9+QK4WYVxKFFaTiukSFcGRVOdWNiNcr1eQ&#13;&#10;tSg/FNaFeZfJtWVhIf+vPHOPC/2VYFkfprA1A/bn+XNZHIv7EZeh5fJ5mRI01P9VqOJAKupJxcXC&#13;&#10;dCA2s9eC8/rXeZ5fnIoyDMMwG0iWmZvB/eeU8PosRPFYcneCnc1VfCFLReY1AUcAV3XjqNelpfEj&#13;&#10;keW8vYEfcSzsT6tyDUn7Jb1QXo/C9xmMcm/Ee7VXvM3CnYwd8HNzu88P+/N+VGTV4EMD+G1wMH1k&#13;&#10;GIZhGIZhGGZWWpOcCPcHctXku/IrwQ/6f1cxStghuWrCOsjkqdJdQIPPkWm/pZGGQpZvJnOD2g8y&#13;&#10;wr6TzA3CmJSGw+GVKdSTiiFXvLzPhZ+70nUgSi1eJYyty4jyz8aMboIxcG49OhVjBuY6vpJVshsa&#13;&#10;mtbaS2lVHpdaTiw4hz9BRT04aRE09ie+Nmyk+zjO9k/FGIZhmD0E5ratfldUgvvOxA7kikGUk1dK&#13;&#10;ewNyzUz6fugeRO4apcprw72/NSkt3CtPw/sMPnil0H0aLYrF5j6wv8XtJzfDMAzDMAzDMJsdk63k&#13;&#10;VUaZrDyeXDVxhzN8zsjVAHzLo1pl+X9k8lS56OgjA8A+eXW1P8nUACfqq/yoQpX3JVeNkaNkZ20l&#13;&#10;CqtJxdArny27l8zvT0UbqGFxoBHF98JRzChyb8HZ2fGV1NCHgvgzuyYgnEQh3JzJ7LNzbHBH9XbJ&#13;&#10;mEXfaW0WFq+pZelwnTEfeCq2lnQ/wcl2dJTqZW8Dc6DTv53QcTrM7xfpjha7ipuSi2EYZp9jfn7+&#13;&#10;wpry5evMfYXMq6LrPjjc0TURrT0ky+y1KGy/YXkyYnd2uC8KUT72vPPOO4BCGIZhGIZhGIbZm4DG&#13;&#10;UNCh7B5D5gZhA8Codh5gnBwmjCFzTV12sNzBx6wQ7rdworqQMAY+NhpfoS8lCvPoaBLALhlZNHIa&#13;&#10;VuArp+1Yd2Q1maBW7v2xH0e1TzO7usmK98R1dOhcI9zbTOZeAeuboy3ViT1W0n7XZNboeX01Wvym&#13;&#10;AtNoGHyVW5aPz6X7rBHlB/B/+L49CnxXSm5TLNxGWb4vF06jjLAn4MgwlbmHotCGOURpkQzDMPsc&#13;&#10;27Ztu5AW7s94TcQOZTtvL0suZp2A+/Fp8b0IfoO8m9wMwzAMwzAMw+wLYKfy7t27z08fa4woX9Zo&#13;&#10;EEADgVwNwFeP0BHvLa9KZo/PL0u+/XFUTl+qfYTC13nJXKOV/VYYQ+aa0BeLQjxKlDtSMQ0JdxKF&#13;&#10;Q7yVqRgtygdTyBYc1R77saMZ80JTSCeYyzAum5S0h2JHgM99GOS9nCQ1sLfqsx6zgt8RlJbl73tv&#13;&#10;yzjBdnpVn4WTpSyvYcyRl0f5TmY4PzBHdFEUV68mEULFEwgyDMPs76iVh5THkolZQ/TQ3Rp+D5xu&#13;&#10;ohQkKCPLp+KocAplGIZhGIZhGGZfB9MSGOk+GTcOUg2DXJbfqPxG2GPIXBOWJxMzhkn7K/SbzH2T&#13;&#10;zB4cfRr6Q5nMPoHCenU+p1JhFEFKhFw5CY3IR4V+n9MyW2xN5Bgipbykytxfw3Kh4Lx7BcZBXX4G&#13;&#10;+HHS0h1nlPtiLp3ASf/8AqbAiPKOaljey6jyZdDwfW/nxEB9JMq/4rrgCCycxBB0TxQtatUMh+7K&#13;&#10;yeVKm8zDzTAMwzBrCdzfnhXef3DiXfgt8FD4bfgfFMIwDMMwDMMwzP4MNBQaOQFR5GowbQyZWuiB&#13;&#10;vuE4//5GuM+MtH8kcw3YX9iIUeUryeUJfbEopDPG7rSXiv2+QEDo8xJlaxLHEPDfuVVmBhnV7EBP&#13;&#10;YUT5ylTZmSTLN6C0LBym16BFbAi+ozyxTtigpxCGYfYwOLlo8zvqHkkuhmEYhmEYhmEYhtl/wPQX&#13;&#10;YQNZq/bENWo4OjCM8XGZvQu5a3Jpv1T7F/T1yNzC+6U7jj4yhJblz4L9ew8y11S+SmT2KGUPif0o&#13;&#10;kznf+RtPtOh90p7tC48hjMfXXLsm2RsOh1fGUbthfF8ZUTQ6yBE1zO+Ff01mn5waPT9R0n5fLbgb&#13;&#10;+8o2EUa5F/uR3dH6wrH4G74uTGEMw2xCcukOD7+zZGYYhmEYhmEYhmGY/Y+qUzmVexZ826oGNArz&#13;&#10;2ZKrAaY2COPI3MJPFoYxcvQiMjER4X40yj6ZzB7MKxz61RHqKuTygK012rxKfxHbUb5QwNatS+dL&#13;&#10;xR01POpiFFKzBLFajt6dik+JiiXR0n4+VSahc/CvlsWpVHSPow/Xl/G5jqU924jRGzH3sRbLEwfG&#13;&#10;MsqdpUR5yGZaf4Zh+hF/n8nMMAzDMAzDMAzDMEyFVvZPYeNZK3ciuVrkwj0ljF1YMNckV4Oq49Bk&#13;&#10;7iwyMQnyYHLDuFMZiUe5ktkT2itN6lQeDBYvDcs5O/ZpYf+O/pBFiM2VOzOOTUlL92PMt1iIxZV8&#13;&#10;zJl7aCq2JeF2wnIeh1LK/TfUcwmqYt0x2ehmsD+ekPuZ6u2bUcl1HCMjyg9QdQzD7APAdaA9Eae0&#13;&#10;ryI3wzAMwzAMwzAMw+y/GLN4zbjRrKV7OrlbSCn/M4xVwj6NXC3UwN7Wx2Sce7IP4X4lU4OUP5Xe&#13;&#10;ovKn7CkZUcz5ygh/jMdMAhgKO6EH2waXxnJzc7vPH74mHktL+3W/gD1AIcrH5rJ819LS0gW0KBdT&#13;&#10;6xdLCXeSyeyzqQqGYfYT8A2e1DWB3AzDMAzDMAzDMAyz/xLnVEbNz89fmNxJtLD/rmIxRQaZk9Rx&#13;&#10;w9FNyMRMoNpnqF278iuRuSb0G1F8A21KORnaK2WZvVbKjjLZqDES2pjyjjgxXio2JTgPPoC5s1O+&#13;&#10;UEq4t3XlYl4tbuiubFT5o9RyJwk7i3NpX652qWtTdetOajI+cjEMs4noyuVOboZhGIZhGIZhGIbZ&#13;&#10;v6k6lbEBTaYWmH4gbljjRGjkTjIYuCusxNsvkdl3iNK/TAcr+21ZZK5J+VOdyiazJrb5CgCtR/eI&#13;&#10;faEwJmUfJ3xFXA/drf0C1gCty4kd1qGwwxbO4+dqWT5e7So3rKM4BNb5hrD8XzXWTZTfzrP8RhTC&#13;&#10;MMwmBt9iaHx/SfC9/j2FMAzDMAzDMAzDMAwzjlyMbpNqXJO7E5wVv4o1xlwEbVra4/qUZbZssdZe&#13;&#10;qtp/qX1WqNFdQ78Z2ocb5b4T2qYVPgTAuuPJAMdqIb+9X6EZMVnxHi3ds3JZvgHOj0Ye73EqhsXV&#13;&#10;qYo9hpHuKC3LU+N100Lfm0IYhtnLwO91/J2uRCEMwzAMwzAMwzAMw3ShBu6/4wa1kvYH5O4kF+UR&#13;&#10;VbzOlicxqkYsa1X+xgeNwQWjm8m031LtB7/vhN1O5prQb2Txy/DzJGlpP79169bzaekGKX8srezu&#13;&#10;QhV3pUVPjZGjg9SwaHSEdwnzLZt5c0cqusfIpftoav2W5c40yr0J44xwX0Mb7MsTjSh+aqR9n6+A&#13;&#10;YZi9hnxXfqX293xFFMYwDMMwDMMwDMMwTIpUY1pn9i7k7mRx2+KFwjJk3qJk4Udyaj25DiPduRg7&#13;&#10;Lg3H/kQ4QRSmlSBzTeWbRpiawsjyqSlfrB07dlx0mjzIWZZdTgv7r1RdoVTm/jw/v3QJKrZHMMr+&#13;&#10;1ovOuZRgn7+ewmtM5l6M5arR3NXoboZh9i6MKvvmjn8hFWEYhmEYhmEYhmEYJsSYxeu0G9L2t+Se&#13;&#10;iJbu91W5pR1LF0VbmIPZB43BDO2jq9hcll8g835PoctH1fslsR9NMCo8z9zjwthQy7HF91K+Ska6&#13;&#10;z/pKpwCW/wE49gen6kt1gq8FeH4ZOdo67hX1ScIR80bZd8L/9yIdgnXnyj3SCPsJHyOchm3zeZGV&#13;&#10;sNIvnGEYD30vnkYf9ypM1p6YtkuFdC+lYgzDMAzDMAzDMAzDxBiaqA9lstHNyDwRHLVZlxPlB8i8&#13;&#10;RQv3fm+XK5PzdaGEO325vD2ZTAxhhuYm1f5FkblGC/vv0D+TpPsJVTcROXT371ymKF9CYVODdVZK&#13;&#10;1j1GTrkbYx1wDt/HVzYBTK0xaTkUyjBMB9V3xX9vtb4amTc9015jqBjDMAzDMAzDMAzDMCkw1y39&#13;&#10;2wspl65YNbqNcH8gswdHqPZpjGtZPr6qA3QvMjMBuczvHuyj1j7FUd2hv6+MdGdSFZ3AOXGgUe6L&#13;&#10;qfIoJYtjtSgfXI1M70Jn9k5KlYfghHy43FRdlbRyX8+lfbkcFP9DxXshpb0BnIf3xP9VZp+cqruS&#13;&#10;Vnb7tPUzDJNGC/uS5vfL/cAMzHXIvUfZtm1bIyXTLMK0TlQdwzAMwzAMwzAMwzCzMD8//x9xg5tc&#13;&#10;nspmMvcdMrWQUv7nSnl3NpmZDsaNVMYR5aEvlhb2XyaRL5iKt1gcLF46jq2kpf3TpLzaqXKxoJ5/&#13;&#10;gt5KRXqDuZ1T9bXlzoT1vAcVYxhmg7CZvVb6O+kf5OzO8/ziFLpmwP3kkvhXC/fE1HJXKyWLr/oF&#13;&#10;MQzDMAzDMAzDMAwzPblwImxoG1kqcnmMdJ+tfJhHmcwtjLR/rOLIxPSg2mfxflML6sahL5ZR5Y/C&#13;&#10;z/PzR1+YitbgiMIwppKWxan4AIDCkuBkdamyKC3KD4H/CdgZTOGdqMx9EMso6X4S15OSVvZb8JdH&#13;&#10;tjPMJsYYcxEt3Y/j7+8kwXXrOzqzu60aPUGL0b1zab+filtv8cMphmEYhmEYhmEYhpmSubm5/9dq&#13;&#10;ZAt3ErkbVH4j7ZFkqhkO3ZXDOoyyZxtZPpXcTA/ikcqwDw8jV6+RwSgty1OpyJbBYHBpI4pvt+Pc&#13;&#10;IygkiRLl83Lpdsbl4LifbYQ9gsLGguWNGTW2J5QW9h9GuDdROMMw+xhGFS9Lffc3m2h1GYZhGIZh&#13;&#10;GIZhGIaZBI4qbTWuhT2B3A1yUf51Ja6dmzfP3CMb9azDa8/7C3HaBzJ7QntKRrjPUajPOZyKGZfS&#13;&#10;QsvyxFYZkd9SC/suCukkzxZvhA8iWuVBSrofa23vvVnyrjIMs76YzN0udS1YKxlZ5in77HIPpVVn&#13;&#10;GIZhGIZhGIZhGGYcRroXYGNaC3c6mRrMz89fGEeShg1vctVoaV8/zp/CZO6bfWP3R+KRyjh5HrmS&#13;&#10;ncrkqknmIs7yG5G7gZblb1qxwp4gRHlVCmkxNzd3fp3ZO2lRnt4qW0na7xZi8aZUhGGYDQDzDWeY&#13;&#10;51iWdzeyeFIunE5+PzeRtHQ/g3vRh7XWV6PNqKliFFxPwjLrISNHD6fFMgzDMAzDMAzDMAwzC3re&#13;&#10;3iVucM/P28uS22PUSq5kk7k/YEcjuToxmTUYr7V7Ipn2eup9EIwQXguqelFk2qKzZgc+Smflm8nt&#13;&#10;0aL8c+jHiRbJ5cmVO8eIspUKA2yvpJAGBnOcqvLUOD6Wjc4PhmFWh5buOHyoB9/pU3Cyy9T3blYZ&#13;&#10;6c6Euu+HaY+kXLqilOU1ClncfJzc0F15Obapyg917qrq18r9wGTmZrQpLXJhn4nXIdy2cL2mFVx3&#13;&#10;v5yyTyslipfRqjEMwzAMwzAMwzAMMy1aukGzsV18mlweLey9Q/+4NAohUO/hPl6WvyLTPoEelDcM&#13;&#10;98fyNroXkXtVhHWSqdWpDJ/fSq4tcecK5lSem5u7APz9fWivZBbMNamox+rRPVJxoYx0R1E4wzAz&#13;&#10;gg/g4Pv6xtR3LFY4kSVcfz9hROlzmeNoZC3Kh/kK9zCL2xYvlAt7MqzPY1VW3Bf+fyFcK47MpTs6&#13;&#10;3JaZJcrvhduKefuNsL9OxoIwxmTuO7VNOI02+BukcGoLYxiGYRiGYRiGYRiG6YEW7inQ+D+30biW&#13;&#10;9rvkrolTYOye2z1xVDISdmjCxwOWrfsWuL/CfRNs70RwdDCmn6CPNV11wXH4d2VTwr4QbVmm7xTG&#13;&#10;olKjGo20f4tHk2PnTDJW2bMx9QmFMQyzCuA6O3E0rs6KB2zfnl88frNgLRkM3BWqnOZGuDm89uBf&#13;&#10;7wT8Z+nOrATXm7+n1nWthKk6aNFJcjG6Zev+NE6iPB7LiV35LUO7rwxQwv0utMeC6/HzKJRhGIZh&#13;&#10;GIZhGIZhmHFAg51yKtvnkKkmV/a3YYNbS/djco1l9+7d5w/LKeUeSa59mnCbQ5E7iRHuHam4sDzE&#13;&#10;vA1tcr456Z5S5bXDzykZYR/oK4yIO5KNss8mF8MwM2LU6Mnh96r+fgn7U7jG3pvCVo08TF5SD+0d&#13;&#10;jHIvrpWV74Hv8S9Ty18PGWn/mA8Xr2/l6CGYkx9tWrmv4IMqWs2pgHvRK+JlxILtPCN+wFlJH64v&#13;&#10;g/XkwchuFNT7Yb8AAK57Lw99aAsn+/NBDMMwDMMwDMMwDMNMj1blz8JG9zQN7UKOGp0CZN7vCPfB&#13;&#10;uH2hlLpK4G+M4g7Lmsw9N7ZN0uGHH+47WGLiOLWrvDa5GIaZErPTXB6+R62RtOROYkT5Mi3sv1Ll&#13;&#10;NlKYSxlWB6874bWn+ty4Hq0F8f1hWlE1jbc1UEbaxuR6oU8r+3Uy14R+MiVtDMMwDMMwDMMwDMOM&#13;&#10;AUfPhQ1qLzF6Grl7oaX71UrZ5dyV+zONfRmJQjxddiT04evw4eduWUPFa1JxcLzeTm6GYabEZPbZ&#13;&#10;8XfKCPc6cm8xopiL/dMI3wgBvXvls/2Tke6TfmJU6T6uRfngXbvyK9HiNg2wzi8Nt2O9hTmTadGe&#13;&#10;4bC4esMv7AnkatCIke5cb5Plu2q7dMIHMsw+CJzz28LvwGoFvyE/RFUzDMMwDMMwDLO/AQ2MF2Bn&#13;&#10;BX3sTZaZmzUaFjNOToej5ao6TObOIvNej5T57cP9E0oL90TYX0+vPhvhXk3FPDpzXwnjJyorP4jl&#13;&#10;sPMZc2QnY1R5jq+cYZiZgGvlFxLfq4nCXOYms78uVHFfqmrTE+ZTz7fnF9f6A5dRonwebM8hOrNv&#13;&#10;Nsr9KN7OLmHHrRFFTtX5+lJxsQpZ3NyI8o5Q/sNtvyuoOo+US1cM/UoWXyJXC6Xcf4exaJOyvEZo&#13;&#10;w4etPpjZJ9m+ffsFw+Mdi87vQ2J7KLWc8gVjDoHzpZWSxZ/38N2H//u8kXAIfsdg1VpvCOBvJPw+&#13;&#10;ojAGhfHD4fDK1efKT0XWlXxQ/i9cAw6F3zC/x+2DbU/mXVfSfksO3H1g/S9ARRmGYRiGYRiG2d/J&#13;&#10;hT0hbDiYobkJuabGCPc5X0dmn0CmfQad9R+1t7S01Gh0pWK6tHOnuTzmMU35pDT3oSoZhpkB/G5q&#13;&#10;Uf459f0K9EGU1ss5fTcDuXTPN8p9J1xPk7lvhp/XSjipp5FuG44UpsVv0QN9Q7hXnJyKb0i6j2MK&#13;&#10;ESq2JR/md8+Vw464dDyJwmsi/xFk7iSMx+NL5oadTAzTyeLi4oWkLG5eKdf4wNi+PjyPYuH30gj7&#13;&#10;zioHOKIzexcsC368liTLoeB79k8j7UN8GVE8Viv7KSOKn2JZXD7OoQD1fzFVNiUo+zK/AmuInbeX&#13;&#10;TS0rFF4vKJxhGIZhGIZhmH0dIcqrNhoFwv2VXFMT1qNl+Xsy77OE29slCvVAg/TrqZhKRtmfYxzl&#13;&#10;cm37hfucr4hhmKk577zzDtDSHZz6bqGMKr9JoatiMHBXyLPFG6GMLJ6UWtaeFo5ANHJl4j89dLem&#13;&#10;1T8ARwYbURwfxk+UKH+nMvcYqsODozCN6t/ZjSNCqWgNjQatY8g8kbCMzpbuFNsWB4uX9oHMHgfu&#13;&#10;a2+sjouR7r1alze0O+2lyL3umKzASTBPq88Pab9LrqmAa8vX/fdG2B/C9+GvdX0t2d/iKH0qtsUM&#13;&#10;7UOgzHOg/PPjiShDHbP9mAtSkYnkw/Luy+tS/i6uB/f3/Pz8f1DomhEvpxJs13EUwjAMwzAMwzDM&#13;&#10;vkLceFHKPZRcU7Fjx46LBq9InoMdKuTa59m2bduFwn2YEoV6Uv5J0qJ8GBVnGGYKxK7iplq45Ehk&#13;&#10;Lcs3U5hPj2Dk6KBcuQeRyQPXyJlSYswqlRX/0spuj+1G2WeYgbkOrpM6Ql0FO4X8CvbEZOZmRpTf&#13;&#10;juudRnAd+pAQ9rpUZQsjy/elyvWVkfYgqqoGOxjDGC3dz8g1EdiX963KlWp5wtIsW7xcLlyhh/oW&#13;&#10;PojZ9AiR3wbOg/vg+R+eC5W0Kk/ETmEKX1PgN9GNfSf38sSbzeViSgxhp5qfAnH4wCmqKxTmdKfQ&#13;&#10;Gtx2vw+k+2SqDAq+38dTeCelKK8K36GB/w6o8jeNOkT5V/C9m0LXhEb9JLhOZORmGIZhGIZhGGZv&#13;&#10;IofGWfwDHxpGU0/CYhbMNZt1uPr14v0R2If3C/dHShgnh/bhKV9SsjjWV84wzCQOMJl7sRHudcnv&#13;&#10;0gYIlv0ZTBORy/KrS0tL55NS/qcRxStp/dYFvA7DcueMLBVeL1Lr1UvCnWSE/aGSxacxHzxV3wls&#13;&#10;2xUL5b6brGtG6aFrdfLqzN4jjDFictqLGNg2TDngy6/HyExm85Ar9344zq38xnDe9EoBYdXoyVra&#13;&#10;v/hy0h2p9dLVyDUW+O600sDgd9JKewMK6YUS5Wvieiphffh9p9AkubRfSpVF+WuEGN2GQlvk+ZFX&#13;&#10;Wp4Lojw1VR6F6TgofCZwQtK4TnIxDMMwDMMwDLNZMdK9IP4hjzLGXIRCeqGF/USjDmm/u7R16Xzk&#13;&#10;bgHx9eQualjclcz7LI19swotLS1dlKpkmP0SlbmHpr4bM0mW3zCy3IXS2t0Cle/KrzQ3N3d+XFae&#13;&#10;5xfHz3He840AO4mq5VadqkaVC1q4U6r1N8p3xJxRb88Uwm0eN7K4L7APX56qP5bW5fWoCFz/yw+l&#13;&#10;YlIywt2NitVgPto4jlxTA/uhHkFNJmY/Ar/fPq1EcC6hsAOZQpIMh+7KEIcd1ctlRPk7co0Ff1sV&#13;&#10;qqxHyVeSiZH44zCHmovEdcTCa4WXtN+iYg3w+mKyUWPS5ZSqOpSwz6SiHtwWIdw9U2Uq+cn8VPkz&#13;&#10;q+0dqNhE4Dvv59sIBcv/J+ZrphCGYRiGYRiGYTYDVaeyEq5Xg2hpfukSYSO8IekOp7AGZji6ic5W&#13;&#10;Jq/Rojx9fl73GuWzr9AnDUaXJjVuEd8ZJvxIrGQdsaDO+tV+htlTYGepkaNHY1qJ1Hm6IldqVR5X&#13;&#10;ycgiN5m5HVVTg6/CQ3xjNKJSTpJ7jzMP10/616MXyutN873tI7+PZPlWLQunh/07csahhb23kUFO&#13;&#10;2YS0dL/AZSs1OpCK1SilrhLnPg5lhPsaxsV2XzhB37g+2Mxeq6pnM022yKwdcG6+FO55rZGw8Lvk&#13;&#10;DRTSAM7Vh6P8d6ganRyWE2XnG1xGuSMbscqdiBNXkruFGVq4/jXrR4F9K4X0Roviwam6ugS//55L&#13;&#10;RZP4faDsp1JlKxXKvbprEAKUH6XK+E58WSb3fYjO0pMQV8LflhTKMAzDMAzDMMxmJdUYqySCyWSQ&#13;&#10;5RHI7swwRsvy9P29sT4u1+E4QaMqOTEYNIbvlIpHYZmdGziJEcNMSyHKR2nlvjIcDi9GppkxssxN&#13;&#10;VvzUn//C/nCjRhUb4V5npP0jfLfPib+DayWbjZ5Ai1t38qG7P2zTH1Lr0aVCjg5PdSgZYQ+De0Er&#13;&#10;z2xL0u2kIpieoHHfIHML8DUeGpB5VVR1wXr/mkzMJgK/00rYp4XHXUuXHH07DcPhURdzfsTxckcw&#13;&#10;nLP/hvvn241yb6GQBj5tTea+E64HTuCnRfnn6sFICj8pZ6OMO5FcLfANrzC2Eqxba5LKSRhRnNCq&#13;&#10;R5W/wf2ZGp1diYp3cQBclxqpZ2LBb8a3UmwN/gZMxVbSQ/d0Ch0L7IfOdGKYQozCGIZhGIZhGIbZ&#13;&#10;CJQqrw0/xj+GwgZ1+AM9lBa5z6U5P28vq7PiYziRizGjm7Tj7AeEKK/qK2dq4v3UV1Tc5ymFRuuX&#13;&#10;Yz92aMlB8T8UxjAbgpT57eF8fAt2dMTn5KyCc/nDWtrXVp8TdS9fp5SL0z2sW6fu6mV/nsvy0/5/&#13;&#10;6Y7GSUtpF244eMz8ccP8qa31bAtHaBplD4PjciRV0WC5LvvhVNlQEPM3uF/8rmm3p1E1HiOK74V+&#13;&#10;LcqPkKsBplUK48i8ajBHblWnXBjdnszMJgcn/YXfMIeYzC4E58W5WhSPopCZwBG6cN438y935ByG&#13;&#10;7/ebcZmNWBB8f15PIS1y5YZxPPz+eiC5G/i3nBJvM0yTuga+80/C73Jch8ncFymkBr4Lbw9jtHQn&#13;&#10;4ncdc5hTSBKt3a3Dci2J8s4UWhO+wRYLlnswhY0F1ytVHoUTKVIYwzAMwzAMwzDrATScWjmVzdAe&#13;&#10;5MTi3fAHv5HFN2J/JSnLa1A1zBi0LDpHenfonLm5uf+3XNb+M/arzH2wGBZX95UzzCrAB0Cpc2xW&#13;&#10;aWU/X6jRG/Fh1dLS0vkq4aRUaE+VQXuoVMxGadzy0YeTVVXfTfp7AP6/GVi+XkcdYT1kZJlV25TC&#13;&#10;SHt2qlyXlLK3oqKeeJ1whDq5PLnOnxL6VWafTK4GC9EEsGReE7Sw9w7rzrZnlyMXs/fx/3JRRg8p&#13;&#10;7L/xgTj5pyaPJtvDc1oJ+zxyNzCiPD6MRZGrE/z+hfG4voNtg0uTu8F55513QBhbS5b/SyG9UKJ4&#13;&#10;WVgel4n3gixbbJz7Rri7hXGV4Ho4di4MvO5DzNtSZUHnUlgLfCCQiD/PZPa3FDKWVFkUP3xnGIZh&#13;&#10;GIZhmHUAO5VTjaBKWpQPUwN7WwpnpgQnIQz3J9pwlF5oiwWNuHfENuyY9hUyzJTkws3H51NLsjyW&#13;&#10;wplNBHYUYX7keCTvREn3BZ3ZO2nlCvwM/39KZe6RVK3HKPs8fAiAwhzVcF16GtwPGikoxglf97d6&#13;&#10;8S5UXYtUGViv+5Pbo4Q9pOEX9jXkaoH5mqs4JdzpZF5TcF9g/bDPTyUTs48A36V31ecZCM7/3+J3&#13;&#10;i9y9wd9E8D1pvB2hZTp1g8ryR4RxdTycZxTSYm5u7vxQ34+b8eV2cjeA72BykjycWI9CepGqwwh7&#13;&#10;BLkbwG+Rx6fiYZ2Pww5oCmsBvzMbndihtCgW5WCU7PTtmsMjg+sbhXQCx2p7XA6O+5/gXLh7vj2/&#13;&#10;OIUxDMMwDMMwDDMrRpXPhobA5+gjs8aEjRlojOXeJt2LQvs4aV082FfEMGMwu9ztclEeokS5ozp3&#13;&#10;MO0ANOS/tmtXfiUKYzaQubm5C0gpL6lEMRd+p1crXecqdmficjCn8eJg8dKLi4sXUup9N47jZ5GS&#13;&#10;9vtYdy7t2+HPVKOxYf2ek6oT1vM6FOLRmd0d+rV0zydXi2bc5IlLGaYP8B06Ojy3jHJnzc/PX5jc&#13;&#10;vciH+fVxlG9Yj8qK+5K7AZy7Xw/jUFrZT2EeZQppAb8XDm/ESzcgVwuxq7jpyvWhoR0UMpF4Wyot&#13;&#10;zXXnqu9YZq+3CcyCuWZqmSazJ1BIAy3KU+JYHy/syZgrmsJawLFtPaxHrdVkpgzDMAzDMAzDTEk1&#13;&#10;qitWIdMjTvY3lLK3rfeLKP9KZmzcvC7cX11SSl2FijAMQ2i9dDUtigdXQht8p+aMKL+tRfnY6rOW&#13;&#10;5W/C0blyx9IVtcgTo7btz7GsLy9dPRp2X5aWRa9JsfowPz//H0bZX6aWUwmOy4co3NPK3z9m1CAc&#13;&#10;k6dXcUq6o8nMbBKwU646PtX3aG98u8lae1k4L5cn/CTpKSfH27Fj6aJw3/9SWAcKO04ppAauUV+M&#13;&#10;45RwvyN3J0aWjZRkODCAXA0wPVkYh8IHMn07zQ891FzESGvjOkBnUUgSpZxMlMFl/x+FdAIxb0iV&#13;&#10;9dfmzO6msJrw3AtVRNebmFy5x6XKgc7C6w2FMQzDMAzDMAyzGmxmryXl0hXN0D468ePbC19bpHAm&#13;&#10;ItxPZNqCjcbQnpIeultQOMPslRhZ1LnaMSevke6jhiaa1LL8vRrm94L/l18hl05AI9//vxzr08NE&#13;&#10;uYHtzxufRfnXxuf+8vVqVZ5oxqT96RKum5Y2yJHuzkIbvrKOk2HNze0+/3CYX7/ya+l+AX/r0eOr&#13;&#10;FS4LO23wr99Pwp1k5Ggr7fYNQ2fFA1LrlxIVqRkMzHXG+UNg/zXe6iAzs8nJF/L/an5PvHbAb4mH&#13;&#10;U8hUVHXAdeQLW7act2F5zLWwfw/W/zwp7Ujr8objcpDHaFH+OawDdcz2Yy5Ibg/c83GSu9aEo+RO&#13;&#10;gvsijjeZewW5G8RxlZQok3mhU0Ddz43La2W/Re5O4DqVzMnep3PbKJfOyRyl8qlQ0USeKKWKY2Ed&#13;&#10;xl4j4f7y27gczidCboZhGIZhGIZhusAOCRyNE/+gjqWUfZ4V9roQez8qyoxBi8KF+w87ncLPKRlR&#13;&#10;JnMYMgyzMWzfvv2CWpUfqbXcKZz8vq6FjHSfNKJ4ZS5Gt5ybk/9Jq7GpUDL9RkofYaccVePJlXtQ&#13;&#10;M2Y5hUcKIfT9wlgyM3sp1HEaHHs4/4fuo+SeCjtvL5tL9/a6HswhTt9ZClkXwnWvpIbFgeQeC3wX&#13;&#10;GpNBorDjPcvyG1GIpytdjhK2M4UF/TZrpJAwwn2G3C3yROerVu44ck8EJ/dslZfuV+ROYjJ3RlwG&#13;&#10;pYT76/Ye+Y3xjYjkvpHuJxTS4Oj5oy/cigWRO4kcmPu0yojyXeRmGIZhGIZhGCYGGmP1iEKUEfaH&#13;&#10;uRzdntzMDJhDzUXCfZqL/JaNzwlRUYZZNdgxiq8+4/9C5LfByd6qzziC0MhSxcKYlCq/1vYO/nVq&#13;&#10;Yf2oW7PTXB7rQ2hiqZ1GuLm4fLVc/IsTx8H15hVwjXlnnuU3wnzDvgLA1119H4Q92QzMdfDVZqPs&#13;&#10;aejz5UX5KPRr5X5cr7twf6jLbbBgm38G2/JA2oS9Dkyvg5OVpbZtLQTH5nW0qJo4hsxJ+sYxe4bl&#13;&#10;kbKucEN3ZTIlge/tg83Q3IQ+ttC6HFTHWUn3E+w8JNfU5NK+PDxvUGY46lz2aoiXU6lvegl8y6BR&#13;&#10;Fq57qW1vxJCUKF5J7haYQ19L+8+4DLkbmKx8T67aI4mFKG5KIROB9W6msgHhtVkIc0cKSdLVyTw/&#13;&#10;f/TE/Yf7KVUWlzs/v3QJCqsxorxjMn7Mg/xUvBbu9HG5pRmGYRiGYRiGYVZNoxEi3Yu0KJKT2KCG&#13;&#10;ExrkzL4DNHi/YTL7DPpYgzb0YQ7g1DnCWl+ZzP0Iv4f72ncR89oaaf+Y2uZpBFX5dAO+sypKB9Al&#13;&#10;uO49C8uEGFE0csGCKZnGQKnRgVEcs4kxGaWREe4PZEoC17gnYRzcD/+RD92DyNwAv4O5KP2DIjjX&#13;&#10;/pVL+wZyzUye5/+Vy/Kz1fkE9f4DlvE9cq8Jyx3sK+csCm3kHgvmE4/LovB+QCGewcBdQWfuO2EM&#13;&#10;ppYgdwulXOeknan7kJb20FSsEPktKWQiRrlvpuowsnguhbRQavEqqTKw/m+ikInkmf2/uDxc119M&#13;&#10;7hZd6wnLbKTV2Lp16XywX76VisXzU8yP7zhnGIZhGIZhGIaZilTjIyXO17fvoIR9TeoYt4QdxzTT&#13;&#10;PHbAVHZoyJYqc4/AiYhMVjwV4t6AnXda66thrFH2nbm03/dxJPycGiG2XjKyfJ/JzO1wfZj1BUd1&#13;&#10;DofDi1WT1y3na3bP9ccAfHC+Pa3qeJtWRrjPqcw+2S+oA9/plijbV1D+E1RVjd+eKI5cDeSg+J9J&#13;&#10;MczGUx0POHeeQKYkcOx9CgYli1PJlCS8/glRXpXMLXLpPlnFobQsHk+uVaGEG8I61HnZh8Pi6uNG&#13;&#10;U08DXK+b+d+93Jk4iR+FjOWQQ5rfFayPXFu2bdt2odAXi8KSGFF+II5XKn085+fnL4HrHMaaxPd6&#13;&#10;HHCdemFYvhLc6x5DIUkKUT4sLgPXv3P1/PL9cBxwjcy0dMfBup7cKC/sT/EaRGE1OKGrv58GsZWA&#13;&#10;1kMvleWPSMWiMMd931HqDMMwDMMwDMMwLVINjS5REYbZEIwYvSUXo/nUubhWwgn4CjlKThS1L2Ok&#13;&#10;uY+R9pda2tfia+e4H9Ceq5XXu1OTda2HsOMn35VfKdUhkgJH8806mrmarCy2+4ojQr8W7hQytwjj&#13;&#10;duzY0asTjtk44Fw5Co+NksWxZGqxtLR0vsbDAekEuZIY6V5RxeLoTzK30Lo5OSTGDnfm1yf3zPj5&#13;&#10;DnA080q9fx8MBpcm98zAdh8drm8tUf6OQsYihLtbXNZk5bPJXXFAHIMiXyf4EDMuA8d2RO4GhiZY&#13;&#10;rYT7Xany2uTuhZLu92EdVM8/yJ1k69at54Pr0xfjckZ1j84OMcZcBK7Hr2+Vh2s11Jt8QLq0del8&#13;&#10;cTxq3LpiGqQ4HjvBhRDXpRCGYRiGYRiGYZjxxI2KSaJiDLPHWU6T4O6Ti/LOOOlR6nxlrb+0cl/x&#13;&#10;ku7dKDwmdIhmAsq/IM+Kj6Ggvh+kljmLsOMc68d8ug2ftF/yCw7ADsYwxgj7Q3K1CDtn8JVzMjOb&#13;&#10;EDi33rtyrIqnk7nF3NzcBao4JexJYS72FIUqGqlP8JwgVwOw7wzjMJ1BV0fhtOB3L6wbPnduX1/0&#13;&#10;sJ3r2dfdc+LjXNjntMoLdxK5PSZrjs5FkWssUE/rYWMqp7LWH7iMkfZvcayR5VMpZCK4b/EaF9dB&#13;&#10;OsfI0aMptAVcOx4YlzGi+Hb1Rk8fYP1b+aMHg8XOBwhKuDfF8SiwSwppAN+LI1PxOOob8zpTGMMw&#13;&#10;DMMwDMMwTBNoNCRfoawlytdQKMPsVXRNirS/SWf2Hn7iQ/gf09f4v1nxPew4pV21IeSyfBcs+5xq&#13;&#10;vTZatBr4IO3cytY1MrryVyJzCyPLlU5KUX6IzMxeQJ/ji6wcX/tvedjKJJ1dHAYxYd1GlMeTq0GW&#13;&#10;6buEcVYv3Ylcq+aII+TKBKIgrcrjyDUzfmR0UKevF/YJpougkE4OOeSQVhoZreznye1Rw/xecUzf&#13;&#10;kdcQe2xctmuUrpbuuDgWH0ySuxf4tgPU86tWPShpv0thLRYWVkaWV8J9CNeOx1LIROLyKCXcn8kd&#13;&#10;kxwRjoLl/gtHVVNcTeo4V6IQhmEYhmEYhmGYFYxZvE6qAYGiEGYPIYf53VHQgP1xfVyWJ87z+S+1&#13;&#10;KHL0K2UPwc9drwKngHhfZlmuxIYtNnBXbLgs95NqHVBGlYdpaT+PPvwL63VwJSPcm3yclFekRWxa&#13;&#10;YH1fZKT7MHYmGOVerfbykc7YQRAfj5ZE8ZHlmOXjt2flzsF9r2V5Kn42onweHhc4Fq+Dz8dqXd7Q&#13;&#10;H6iIYlhcvVlPU3AOfrhlM6M656weuluHPjI3iEdAduUbDWO0LN5NZmYvI8sWLwfH0D9o0Jm9C5lb&#13;&#10;wHfoxOp4G2X/SOaxqMw9rirjJewJ5GqQmoCNXKsGRwaH9cK1AvPeX4bcMwHf37PCOlFG2MPIPZG4&#13;&#10;rJRL9T1DCHtdWMd7xzFKqatQyFiULL8al0XFxzYVA/fVBXJPhdqlrp2qTx4hr0EhSWA7P9QqJ91O&#13;&#10;ck8EzqcftsqDyJ0kFY/Cay+F1MzN7T6/yVbyiJOZYRiGYRiGYRhmGTVsvrYL8iMJMccphTAbSHQs&#13;&#10;xkpL+8+UfZKklJcE/SctciaMKF+J0sKdHqqyG7XcWdhHqYmI9kXUwP23FvYY0D+8Mvt6Jewh4cRb&#13;&#10;5PtXuH82g+Bc+wusV/3AAfODGln8EY91rhy+mn2Wku4XtKlrAp6jlTDPaLXshM6lIq3vD5k927dv&#13;&#10;v2Do0x3pAcIYFJkb6My9dFIMs/cRXFOPJlOS6ri7gbsCmSaCk7FV5bwSE799UH7wkvB9ak40t7B4&#13;&#10;TXKvGq3aeXSHw6Nmvv4uf/+b9aHm5+cvSyFjad3DRPltctXEMUa4z/SdPBA79Y109ZsJvrxyPyJ3&#13;&#10;TS7LV4UxKC2K3qOHQ+C4JifF0yKfx2sQhTXAtB3JMqrcTiFjsXK0NVUedcz2Y5LL1LJ8V3hNb0i6&#13;&#10;j1IYwzAMwzAMwzBMN2FDoqvBw+y9GGkfHjeq+woa729c/lser5QbauGeSNVOjR66W4AG+Bfq+1q8&#13;&#10;rEmCbdiG9eTKPchXyOxTYF7Z1HGfJCruUYkJxsjlGeeriGPyPL84uWr8CPcghszMPkR1bOG8PINM&#13;&#10;LbS0X6/itHS/InMvtGrmCu8aOWwy+9sqBq7lp5F5zcCHWOF6mIG5DrmmBvbBIKyrEqZ8oJBOjGpP&#13;&#10;bAf3nBuTG1MZXRjvH3EMPoCjkInobHSPsKwR9qfkaoATloZxKNxP0+RgDsFzI64PZZT9LYW0wAe0&#13;&#10;rfieD/rh+nSfuGwlk5nO/N1a2d2pMl7S/YTCGIZhGIZhGIZhGGYZuVDcHEdupRrSk1TI8vF5vnh9&#13;&#10;FFW3JlhVPm+W9UFpXV4PJ9miqphNBOYhLYbu6anj1pY9Wwv795TPDO3DqcoaLe1rwxgy14S+lB/R&#13;&#10;onCTYrBjp/LD+nEO5X0AKcvOFAVV5y9ej/ANDzI3UMNyJRewsM8hcy+0LH5TlyUZ054UMBf5LeM4&#13;&#10;O297jQbuA3x//hTXb2TxXHJPDXw3WiNgMbc7uTtRSt04Loc6ev7oRgoaI62Fdf5LGAO2jNxjEcLd&#13;&#10;E47nL8KyqCzLLkchHnwbIR4ljTJydBCFTM08HLO4PtTS0lLnPQs7+lP7Ezt6++TFV7CvWmVBJiuS&#13;&#10;qVgq8LdBXIZcDMMwDMMwDMMwDDM90HA/KG5oNiTLb+BEVRS+Lihlb1stT2UTJpqMhCPOMGcnVcWs&#13;&#10;A0aOXmFU+aPU/o+ladIsKYubY1lMdQG2OndtLL+AiFy6+zfisvJj5PI0fKD5+flLkKtBGKNl8Scy&#13;&#10;1zQ6lDP3FTIz+wB4TI10n6SPLarj7uOGps7RHQLXpR11nLC/JnNvlLCvaSxHug+Tq0Eu3BPDOC3K&#13;&#10;08m1aqy1l9WJnOtG2SdTSG9wP8X1VKKQsahotK5OTEaHnapgb+RA94L7EIWMxQg3F5ft2p9wPF4R&#13;&#10;xsH6/ZVcMxHWFUrL8mc4ySyF1eAEetX1MiU4bu+j0E7MgrlmqiwKyn+dwlrA/vxfjKGPDMMwDMMw&#13;&#10;DMMwzL4MTmhWqNGBOHnecKjuijaV2Wd75xqitb6eb5BGr1F3CRriMsvstaj4uiJ2FTc1svwCrFty&#13;&#10;xOs0wvVG4T71gv07P7+U7Jzcl8DtxNfQcZtx+1P7ZrLcmZhPmqrsJM55HMoo+wQKa4Cj0sM4Mtdo&#13;&#10;aRu5UuHzy8nVAOyNEYlkrgl9eo1zRzObA0yH4I+xdEeRqYXK3EOr8wA7YMncAM6PelJVnICPzFOh&#13;&#10;hP1+VQcKrmH3JlcDiHtmGIcqx4y8nhYjiuPj+vFtEHL3ZuvWrefLRVnnjq+UZYs3opBO5GHykvE1&#13;&#10;XInyleRuoEX55zAOpYf2DuQeS+vhFGlxsHhpCqmJH2ZqUSx2TejZF9g/3wvrrOue11ejkAb4cCwV&#13;&#10;Xwmu16cszXWPgEa0sp9Kla0l8qdRKMMwDMMwDMMwDLMWFMEEX1ra1xtVPmOWkWnrBU5qNhy6K1uc&#13;&#10;RV/aQ5ONxUjjRunNwo4dOy6KHSGpZaVklDsDc+JiOapiQxgMFi+No2RNVi6k1ms95DtIhP0pHJuv&#13;&#10;x4L98I5cjG6J51h4nlWY4egmOeUoxX2FMVgOzz/8K45YGYWNuTWrerQoH0VmD6zHIbko61n9VyPc&#13;&#10;dzqzd8JzjqrvDU5CBuvdevU+lJbuYApvEceSuSb0wXL+SeYGsM+/E8S0RuthudqvJ7/Cz6wOv59F&#13;&#10;sZgP83uRacNQSl3FSPu3XLjfkSlJLu0J1TlBphYmc/Voffh+vJbMU2N32ktV9XhJ+9342gDX/Os0&#13;&#10;YkBwXn+R3Ktm27bFC8F1qzGBKHz+N7mnAr7PrRzD4XVrHCazz4jL4v4gd02e5/8Vx5FrIngdE8Lc&#13;&#10;MS4/PHzYur6ZQ9MTiOKbGhQyE0aWT0rWK23nAw9cF7jmH5kq5yXsyfjbgMKTnHfeeQco+N4ly4Mo&#13;&#10;jGEYhmEYhmEYhllroEF3VKohNkYfNHK0VS2sTEi00UAjVeFEfIl1q1WtI+bEpWKrBhu/uNxJy66k&#13;&#10;RP7MzTiRpBHubtV2oLAzDGyfS23DZhd2QuHr4GIhvzNt3ppihD05tdxxSr0GXoGTPoaxqRF9oZ9M&#13;&#10;DbRwp9Tlhf0HmWsqH3xP/kgmZgMpRPHgXLj64QfmOCbXuuJH1lbHXtgHkrnBYOCuUMWguq5PYYwR&#13;&#10;xcvIPBNKFp8O60OprLgvuWswhULlh2vtuUKUVyXXqsHcw1DnOeE6oMjdGyHEdeM6VOYeR+6JaNmc&#13;&#10;7BAF96pWp6uRxS8bMVMcA8y/HJatJGXxJAppoLP0Q9xZHrhVwHXpXePuk3bMgy5Md4H3JP+QRtrv&#13;&#10;pspTaJLh8KiL4UNzuP6dPSmWYRiGYRiGYRiG2SBwxBCOzo0beOOEIzq1KDdkcjBjjry8kfknU+tR&#13;&#10;CdeHwtccrfVltLLfSi23SzgCjorvk+AI5aWtkydm2gzkyhW+E1naQ7FTK3W8JomqSlLl+BwXn4vR&#13;&#10;bSqfluWAzDU2s9fqKt/oVJwxhQGz9mDnaHjMcLSsHtj7kXvNkXJ0e7+cMdc6fNgWrhOZG+zYsXTR&#13;&#10;MMZkdoFcMxM/xDTK/pxcNfmwvHsjRtqzybUm5KK8c1j/8jLcLnL3plVH5s4i11jwPiVEcdO4PIpC&#13;&#10;akxWNkY5k7k3ONFgWN7fjzvuOWanuTwcj9YbGDjam0JmRuv0G0BQd6/fBlk2ulmqfKXUwzWGYRiG&#13;&#10;YRiGYRhmSlIz8ytpPw+N5hfgZHEUtm4UWXlfk9knm6x4Ty7Lr8brEstIm8Uz2K8H0Oh8Tmr5mCZA&#13;&#10;D12r826tKXT5KNgfx6bWYZIwL7BemD4nKNNESnsDrcrtqX28BjqXFtOJUbaRroTMDUL/AqUMqYDy&#13;&#10;p4V+Mntk3WFt/0YmZpPiFtyNc+l+Eh5LI9wbyb1mwDX/w1i3ytwHydRCqZW0AXB+/XFpqZ3P1ij3&#13;&#10;6ioGBd+hU8m1KnBiurDePMtbuYox5U4Yg9tErjUhV+6jYf14jSBXL7R0z0/d58jdi0K6l8blMa0S&#13;&#10;uT3hcaoE+2LiNScE1rXOm11JiWKO3C20LE+N41FZ4jhNg1Kju6bqRZnM/WHcmx4VmAIKzo0fpuoI&#13;&#10;hb9DqAjDMAzDMAzDMAwzKzjj/MJ70rOoG+Feh52r8PfLFL4u4DoYOXp4ah0inYuj05SaPFHarMh5&#13;&#10;eYPEchui0A0B943KFh+DxyG1LmN0jhoWB1I1+w2DwQBf42+9zj6rMEc11iulvGTKP05a2zv5lRpD&#13;&#10;od2usMxwaG5CrppcuQ/WdSq7m8weTGcQlgfTAWjPt+cXx5Gv3i7K16CN2buIRw3j8RTvFWuW+qGq&#13;&#10;F67vbyNTCzlv6+shLp/MDVKja8m1KmC9Wql3yFUzHA4vFsfkwp5A7lWjpRvE9ZOrF9gRGpeH/TjV&#13;&#10;CN/dc7vP36oD7gcqSn0Rx/i4KZYlB8X/JOuQ7kQKaRGfo5VM5l5BITOjh8XjU3WTzhEDc08K7aRr&#13;&#10;/VAUwjAMwzAMwzAMw6wXmFtTCHu/PHMlNlBbjTNZvhl8de5IbOTTv2tGLpxuLRekVfkRWP4bKGzd&#13;&#10;wJGhRrivpdahEjTy/4IdmlRkQ9FDd2t/HBLrtVEymFdalu9r2KZMibIhkuWn4Vi9tvpLu7AT2CaV&#13;&#10;rGeCxo0CDQnLaFE+lswNtCx/72OEPZlMnvn5+QuH5cns6bIzey9G2HdWxxSvxXKY359cMzMcFlev&#13;&#10;6jTGXJ7MLeJ0CXB+P5RcDTBfdxiHItfMGLPYeuipRb6T3DW5co+J41DkXjVKuDeF9foRvsPF65O7&#13;&#10;F7DfyrAOo8rfkGsiu3blVwrL1nUI+zwK8eAo41ScFu79FDIRO28vG9/v4fO/4T746q57PE2m20rz&#13;&#10;tJa/CeK6K8H9572wbneD/7dTaCe5KF+olf0UfWQYhmEYhmEYhmH2FNCIO8QodxYqbOQ1tDOfquHd&#13;&#10;B5MVYyfFW5prv6691sByjoDtnmpULDTs/7y0tHQJKeV/Yh3z8/OX8JXtASymfZD2VSjfKF8+jmcs&#13;&#10;y/4ttf7rIVj+P4Pzx59LKLD/CdcF1y9Xyw8ucDSdEe4Ly+sIMcL+ffl/+865ubnz+w3rAe7/QpSP&#13;&#10;CtdjknA9sWxsj22FLB6PtnHEI+gK2P/kqgn9KCNHB5HLP+wJfWg777zzDtDKfQU/K+F+5wOZqVja&#13;&#10;sXTR8Pu5mcF0A9XxV1nxYjLPhFbliVgPfI/G5ilOjdhPfe/wuxLGkHnVwLIuENaLwoeL5G4A6/CX&#13;&#10;OJZcq2Lbtm0XiuvF7zO5exPXgW+lkGsieO2Ly2PKDXLXGFF8L46Da/2Z05zfuuNeazJ3xrjtTj6E&#13;&#10;BpF7TYD7whldy6lkFhaviduL3+vUucowDMMwDMMwDMNsQqCx/4tUI6+SHOZ3p9BVgyPnoLE8qYP3&#13;&#10;HMxhTEXWlcHAXQEa/l9MrMNEGWl/iWkNqCqmB7i/TFYuGFG2OlFWKy3du/0yMne7hp1Gu4U2FNrG&#13;&#10;oQflDcN4HOFNrgbYMVzFxB1nYXky1Tb6yEzJ/PzSJXIxuqWW5eNzZZ+G+WtR4b7uI6PKb6Lwf6p6&#13;&#10;XcllMIGdcH9YzbWj3gZRfptMndTLJGmtr0aummo/BDFrlgNe4xsHQd0ocjVQwso4rvpOrxYj3Fvi&#13;&#10;uuH6vZXcE5mft5eNy6PIPREt3FPisl0T4MJ6JVNMqSxPjjrvIlUHfGdOwYknKaRFqgwKjsNxqc7w&#13;&#10;WcFJJDH/cmpZsagIwzAMwzAMwzAMs7eQy/LlqQZeJTdwa5ZCQoj8NkbYX6eWE0trfRksU/3dKA49&#13;&#10;9NCLGOk+2aNDvJe0cIXW5fVwO8aJFr8pKUV51Vy6w1Pbt3rZ32pVfMSI8o60uC1alKenYmVWPJVC&#13;&#10;4Ly136/smNebzPgwo1G2z4hFONYfr+sS7mtkbhHWSyZPbNeyfIP/DPvMBzCbAi3dzvBYVTKZXaCQ&#13;&#10;NQfOgc+Gy9q1a9eVyDUVuSj/WtWBne1kThLGojDHMrlq4BxtTBQ7LtXGLOBElGH9XSNSzU5z+Vy5&#13;&#10;s6s4HNmPI/zJvSrC5aPgu/06cvVCi2IxrkNn9i7knkhBbymEgmvNC8jdwCp7q9Q9B69t1tpLUdhE&#13;&#10;cDLduA4Ujh5eSkzuWKFU98MaJdzpcH5chELXFJONbgbfyx+jyMQwDMMwDMMwDMPszfgZ2xONy0o4&#13;&#10;molC1wQzMNdJLaePjCg7OwHXC8ylu7x8N8RRiThCNl6vjZCW9q1FUVzdyHRqDCXcSSn7WkvL0qEK&#13;&#10;5d4oZX572k1bhLDXpX9rduzYcVFMmYGj8bAjATt0ybVFSfvduG6TmLQM7OeGMWTGXN/zoR3qXiJX&#13;&#10;J7AO7w7LkLlF+Eq3otQfSFgWlrcNX4Mv5Oh/yM1sYnbu3Hkp+P4uPwCIhCN6KWxN8KOuw2Vk7hHk&#13;&#10;moqwDjJ1AtvgU2iEUsPiruT2YLqC0B9PPLlatGxP7maUzcjdAL7r72jFSnskuWdGZfbJcb1KFfcl&#13;&#10;91iGQ3dluM5+Pi5vhvbRFDKR1Ahu2O9nkbtF1wM8JYp3UEgvpCyvkaoHR07rhbJzhDo+iEuVa0iW&#13;&#10;b6ZwhmEYhmEYhmEYZrNhhD0MG55VIw5ff17+6/5AIRuOFvYDRrpGh14t6YSUS1ek0DUlx7QD0n63&#13;&#10;q/O0S1rbe0BD/J9h5yaONEMffdwUmMw+mWTg+H7OS9nDarssvxFv2yRp6X4B5b4Ax+zvKzb7z1yW&#13;&#10;XzXKHYn+XNnTGmVE+WdfDpcPy6XVWxXGmOvgSORwOX1ExUMOaKdvWemYgfPykw1fnv8XuTrBDqOw&#13;&#10;zNzcXHIkn86KB4RxZG6NhETBOToiN7MXgw9sqmOK5x1OoIf5nck9M3Ada70ZQq6pgHL1qNZxI1AR&#13;&#10;K+y9q9hKWpa/J7dnfl5fLY5Z6zz4Kw/jAgn7Q3I30MoVcSys88SJPMeBb4zEdaLI3Rujyh816ujY&#13;&#10;hhSwDcc1ypKccv9NIS3g2vbRVBm8F8/PH31hCpvEAXBd/3KqHrhHvIRiOjFy9Gi4d3wDYv+dqiOU&#13;&#10;FsXDqBjDMAzDMAzDMAyzmchVNFu9sD8l14aDHXfhutQS7g+gk5RyQwpdV6yyt8XOPFy2lm7QWp8x&#13;&#10;gkb+r/z/ooR1tk+jKrEDpP6f6aZPJ8O0MqI4gar3xDmPFRxvcnlCH4rME9GyqCcOM3L0cDK3COuu&#13;&#10;cimHNpOVP/KBzJqA371KZNpjKLV4lfBYe8nyDeSemd27d58/rnd4yPBi5O4NXO/8qFY4l08lUyc4&#13;&#10;8ZzKVvKCo+C6qchdE/pRZF4zlHBz+ACrsRxhf03uFiZIT1MJrgFfIvdMGFEmO1gHA3MdCpkI3HuP&#13;&#10;icuTayLz8/MXNsr+MS6POZkpJAmce/8Xl6mkZHEshU3EZO4VqTpQcE3/lzHmmhQ6Fq2b1+aUtLR/&#13;&#10;Ar2KijAMwzAMwzAMwzCbCezATTXm8iy/EaYboLB1BxrEOrkeJCOK4zGvcq7cI/JsJYXARmLkaKuR&#13;&#10;7ijf8Z1YxzWTdMKPcIVj4AXbDI31+9Fq+FzRYuDu6f8X9t7rNco7Bke24fpIaW9AJsx1fWdcP5MV&#13;&#10;70luyzSS5aehrjO0LN+FnVhYPy4r7MAdpzB9BoL7JvRjBxO5PEq4IH+sO5PME1FZ/siwXljv5CSV&#13;&#10;jRjQEhyn6n/sLKEwhsDcq+H+8sIcv6I8nvS76n84lkvLwu/kKDmZWr4rv6VR7tVQz/t9ubjunlLC&#13;&#10;7tDz7YnrpkFn7kVxvbhu5J6ZuM4ikQN5HDgJaVUW85ErVV6bXJ0UsvifcJkoTJdAbk8qrY+R9iBy&#13;&#10;rwlau1vHy9AifyK5W8D50nwjgUTumUh1MOO9Cq49f6eQieCEdHEdKC2KB1NIJ1LK/9SqPDUui/cp&#13;&#10;Ld2LKCwJxMH1tlmuEoX0Ar+HcD37eqoeOOZnwzr2vj9h+iz4XpyZqmucqDjDMAzDMAzDMMzGgA0u&#13;&#10;lBLuFGqY1OkiAnmbkaODjCpeCQ1FP7ISGj1nGGV/novRc7CufFjeq2syob0RrYqPFao8zAj7wGBf&#13;&#10;eOG2K+l+RaHrwtLS0kV9vl/lvhMvf4LOymX5+kmN6Y0EX3vXmX291ktXg8b1JVG4bVqlX2Xe14Tp&#13;&#10;MPKsfC1uMyrflV8J/yo1OpB2USep+lBZZm7WsCVGpWrRnHSv0OVjyeUBW50CQMvyRDL3oiqHWty2&#13;&#10;eCEyN4DzsE5VYGSZ4WRmYTkKYzYh2Lntz1e4BobHLBScX3/W0n6LikwFXNe+2Kovs58i99QYVT4j&#13;&#10;rq9PCpeQxcXFC1VlFweLlybzWObn5/8D9sE/w+XiPTLKuXsAfD9/2ohR7ivkWzPC+v0yhP3HYrZ4&#13;&#10;OXK3wPt1vF6VKGRqtG6muqmED7coZCx4vuF6p+qAa0hOYZ2oI1R7ZDwIO/gppBOfC1mvzf7A8wJ+&#13;&#10;Hy2k6oJr7W8obCrGfRdRFMYwDMMwDMMwDLP5gYbf/VBGuK+lGji9Jcuv1v/jiDxpDzXSPVfJAkds&#13;&#10;fnDbtm2+w0oN7G1RfuF7GFjPsaN0lXQ/gQZgr4mMVgPuf1jex+LldwmO1ZtwH2rp3k1VbHr8OabK&#13;&#10;I+hjJ0aUH5CyuDl9xNyb7/LnpnSH+zqk+3CwH74GtuVcyejPlkcUor0S7KOdRhQvy7L8RlVsVR9O&#13;&#10;MpVl2bVoUesCdthV61sJtsFPuoWjKUP7cDi8si8UEPpRZK4JfbB9/yDzRMzyqNexdSN23l42jgk/&#13;&#10;b9++/YI+kNlrge/ls7FTOTyuKPyuYacahU0EJ52M65iUxmAc8N39caMuWThy9SYsH4/+70JlzdRK&#13;&#10;lVRwL4BryD0bvqz412Aw6NWB3RelXPMtApLJ7M/dwF2Bwlpgapq4DOzLE6G+znzF49i2baWTPpRS&#13;&#10;9hAKGQs+fMS/VtjrxnXgWw6ix4j0zoeyovwyhSTB0cXJcijhTqKw3uBvmmRdgYywn6hG2YeT/ULZ&#13;&#10;F/hKCPhd1MqXjSI3wzAMwzAMwzDM/gO+uoodEDhqCjuacARwqsHUU2dpYf+F/2OjcPv2/OK0mA1B&#13;&#10;Z/ZO0fqkdI7J3IupyLpw3pbzcFKhRufFBOGIVdx3f89XOZkT0w/smM6l/T7u83ikYywcQUfFGp1d&#13;&#10;eI6D6YBlzzJ6aO8QxiwstHN7wjIbeZzJ3IuwnFGjJ5C5xUqMPQ0/h8v0Acw+SS7sS6rjXAmvyXBt&#13;&#10;vAeFjAU7CuPydJ5PjcysCuvR0h1Mrl58UH7wkmF5JYo3kWssyRQmICPdPykEOSAVQ741A64zD08t&#13;&#10;Z1LHrh+1m0hxRO6p8aOio7rgvPgHXgOzLOscTR2DKYES9fy7GBZXp5BO4Pi9Li5LOpdCOsHfKYly&#13;&#10;Xnh+ZkeYm1HoRHBfoOJr9WpF1TMMwzAMwzAMwzCTwBHMRpXTpoaoZZR7B1W1ERwwU75dWX4WJzMy&#13;&#10;wr0JGs51PuG1QGv3FGgMtyY66iVR/kHL8vHVaETMb+wr3YfB9A25cPN4TLxS+2WNBfv3wrR4T8P3&#13;&#10;jPRI0DBGZ/atZK4J/SglnCTXRPAcDMse0jExWhhjpb1B+JlCmP2EQo0OTKW6gGva3SikEyPKOzbK&#13;&#10;KPtHa+2lyN0bI917w3pQ5OpFLu2XwrJ66G5Nrl7A9r8lLI8ymTXk3lKI8rGxH4UjdClkTRgOhxeD&#13;&#10;a/7f2suaPCGs1fYusB9beX6xY3iWY9I1j4EZmptQyERg2feGdapT+DTqwXQ7cN/MF7pToGAO7FTZ&#13;&#10;WBTeAtMYwf48LVWm0jRvLMH5/r5UHX1F1TAMwzAMwzAMwzBrQTxhk86Kn6caY0ktT5R2ASq67pih&#13;&#10;PQhf24aG8Kt7jnjuFI6Uo2pXDa4PjsRKLYe1rEkjjadVOJIdzolnxX43dK10F1oUjVfX5aD4H3J5&#13;&#10;RPQKOdQ7VU5wrezuoHznyL7odfMzqv/VQv4ICmGmBDvP4Hr01lor+3ftBfVv3brVTxC5XqSWix2e&#13;&#10;5E6SK9fM9y/LT5OrN0q4XzTqAGHuenL3wihrwvJG2B9WE2r2QQ/bI7lROAErhWDu3PvGfhzZSu41&#13;&#10;o+u63mdy2ly6+8N52XjjoZYsPr17bvdU6wvH89hkXSC4bx+MI6cpNIm/byZSBoUq5GjbxHqUfR7E&#13;&#10;nhuXrQT7LDkhJjI/r68G17/OsqsV3Bduh8sxWfHb2OdXgGEYhmEYhmEYZm9ADt3940bNeghHVWlp&#13;&#10;30CLXTewww0abBNHPeOoLD9aFURFNxxoFF/AqPLE1PqNkx/RBeuNEw9SVWsCNtLVwN7K7lwerTY/&#13;&#10;P38JPcyfj//Dst5ZLR9HzYbrM41gv/uUJntKRpRH4Kg03KZpwXzQqTpTyjLbytMc+snUQkvXmPCQ&#13;&#10;zA1Cf1dMF1bZ21bl4Dzq7FDGfNPhMryE/SG5mU0MfD9f3zp2IC3cKVqWr4Xv4EuqHLdrBXYEppaJ&#13;&#10;GnakM8BcunEsXtvI3RsoU+dYR2lt70Cu3kC5e8F37+lVHTiZLbl6sTxvwMo6oDAXPLk9OJkn2H4f&#13;&#10;xsC6P5fcawJ2lIb1h1JD9yAKm4jO3K5UHZgDvk/+4xCTpSe5W5b9ucn6pZswyj47XceycAK/pfml&#13;&#10;S1B4A3wTxx9fWR6dKouC3w1fxPsT/jYwyn2zkOXjqbjH33cT5foKfwPh/RXrUsK+pu0fPdoviGEY&#13;&#10;hmEYhmEYZn8ll+75lfxn7LiNGk9dMlm5YBOdcWuFEe5uqeX2UZbZu1A1GwKmA8G/y52wqdecVy+d&#13;&#10;ua/0yV+5v9DYP9QhpDteZ++SVvZPvrIAa5sT3Zls9GRy1RxzzDEXDGO0cieSq0EYgyJzb/qU1dHk&#13;&#10;aCg4D/9NbmYvBa6vnZ1yeE4qVV6bQldNrtzj4lH/RrkfKbV4FQppoGRz5DGmGJp20rtc2JPDOlBL&#13;&#10;W/uPPK4osvIBYQciXAM+RK5ewHa3JzwU7mvk9uADPNhHrRQUKApZU1LL0ZndXaU9mkSqPKpQxV3N&#13;&#10;wFyHwnoB++J1cD1Znlw1IZPZXxtz5OUpvJNDDz30IviWRqqOWBB3MNYZjm6G8+XXqdi1Fj5IoEXi&#13;&#10;tfXgll+496MPR5VXNh/MMAzDMAzDMAyzp/GzwEv73VyXrypkcXMye3BkTC7KF0ID+iijyh95ifIw&#13;&#10;tMeiImuGEOVVobG+PWxcTRKuJ6zvnamKNScf5teHBuAgtewuwTp9uE8ey/VESnkNzDeJHaGpddwD&#13;&#10;ql8bhkb083Eiqer80tK+dT3Pq1nw35Hm+ncKc46KxMSJsJ2HU3UN4jgyN1BZ0XhFvno1OiaMqR7a&#13;&#10;TEOzfP6/ZG5ghPtcI45EbmYfAjvY4Pr1XDMmHzv4v4ATm1GRmcmF03HdStgjyF2D6SfgvnBKGAfX&#13;&#10;jL+Quxet9Bogck2NzvRdwnrwIR+5eqGUe0RY3tch3S/IXYNvT8RxlShk1fj729DdApb/g9Ry4N76&#13;&#10;VwodS3y9iuWv9dJ9nMJ7Aev09lRdoajeo8bdN9SwOBDO502R4sko90VaLbz2vj/2o8iNKYkaDyLI&#13;&#10;zDAMwzAMwzAMszqggf1gfN1Uz+urdaUdgMYWjWotG3kIfeOcRm9Bo+1nWrinQMPxeG/zdlfnSV2N&#13;&#10;jCi/1/g8HPWeoKcLaIy/OKyzj7QqTy3k6H+myYs5LZij1GTuR6nlpwQN3IO0tK/yn4eL16dqNiU4&#13;&#10;mVwu3B/ibWCtdBCkfKB7+R0YAcf95WEcmVuEMUaWu8jcIIwhU2+MLF5R1y/KL5O5hcZ8v8Fy+nYy&#13;&#10;MWnwmo3XI5xojEw1la/6m2f5jfw1nkRhPs5r6G6RQQyZ1xWzsHhNHJneOBdIWpa/mHYEcQqcIC/V&#13;&#10;mS2lvCKFeGI/lLHkmgjEtlJBqMzNnA9cSvvwRn3SfpdcvUiNYK5EITVwr251wleC9bgBha2K7du3&#13;&#10;XxD2UedbMPjAtO9cBHDvnZjGCX+/UHgvlLTfT9Wz2SVlfntc/7m53edP+RcXFy/kN5CI/WRmGIZh&#13;&#10;GIZhGIaZDWj4lsa42y2Mme18M5FjZ3XUMBonHKmVD939qfhU4D7RWl8GGt2fSdXdJWjQ/zOX7uj5&#13;&#10;jpyLq8Fko5stL2PKUc6Z/Wkuy/8zcvQKqmq/QsqlK+LxxHO9se8y9wi0jUudAufQi4L/n465grFM&#13;&#10;pfC7U/1fKPcWXM60xwnLSuG+HNuNKF+JvhSNWFkmRwXrQXnDRhxo9+72pFiNmI66ujDCvSksv5gt&#13;&#10;Xo5cDcDXyhdKLibAZMULclF+T2NO9mh/jZV0wp93Wf5Qf24rN0zGrZF8J5+wT0PRqq8Kfbi+TGo5&#13;&#10;KNiuqSaKjNGifFiy3iDlihksXgf3e+T/O7knAvvhh2FZlMncGdixSiFToYQ7Ka4P1mc7uSeC96G4&#13;&#10;PKorX7EeuuQ1C699FLImKFF+NbWcSkbYX1PoWJZzGJcD0yMPMcT9Hrbj4GkmlbTS3gAfMKTq21Ma&#13;&#10;DvP6obFT7saxHx/aktuTTGuVz5bvn2EYhmEYhmEYZp8iH+Z3x9yJ+H+BeWnl+MZqJSPL3CyYa/pK&#13;&#10;ZiAXo+fgBHY4ss/Xp+xp8TJSgrhfKpXfC0eGY4oDqm5NwBFqWrkfwHqdkFp2Sthhgp0tJqMR29L9&#13;&#10;hKpjZgA7LMaNFExpQLlCE76zfKUJsAM7jIXjl5yIK9ueXS6M09K9lFw1cUcenBP3I1cvMDdpUP8P&#13;&#10;yNwAJ4sMl0GxzyL3fsVwOLwYdvRrUSTzaONo9TxzD6XwTYXynVjukfQRzln3frzmpLYjlhHly6jY&#13;&#10;1MA17QPJOjN3BoXMBFyPW6OYYf+fs7S0dFH0+7dwIn+e5xf3hSfQKkeaNZ8/3Ns+m6qP3L3IRdl6&#13;&#10;aIUTz8H3s/WQCUfCxrGxUteTWYHt+2hqGZXCzv8eHID3slQ9XTLSfVJl7jF4P4Tv5mLf0dMxqbpT&#13;&#10;wtHbOMpdyvIaKX8oI4vTqPqaOAbW+1HkqmnFyPI35GIYhmEYhmEYhmH6IKW8JDYW4wbWOEED9h/Z&#13;&#10;Ef1mi48xxlwEGoG5r0e6d2vlvhLX3yVoZD6EqllTMF+plvYvqWXOKmjEno7pTYxwr6bF7Jdkmbmd&#13;&#10;H6Ge2EfjFHbeYodJ6CNzEjWwt+0bG8alOo7wwUoYgyJXb6pyRpaKTC3C+lFk3q+Aa8HBpSyvYXaa&#13;&#10;y4/LH+yvGQmZzH0x3o+ThCNdMV0Pnp/Dobsy1p9l2eVyUb7QL2ydwNRAeN3F7U2tVy1YPyrSGyHK&#13;&#10;O6bqwpGoFDIT+P2A62/r4SC5t+SJNAkQ/0dydwL3nsfF5VCzdvBhjmo8H1J19t2ffoSvn5y1XQd2&#13;&#10;duK1XalyB4V7cLl53nyYFQvvmyrLSyoyE+ZQcxH/15jLp5ZRCdczm7KDHlO8GFG+0++/YTNt0CzC&#13;&#10;Y5gaTd4t+10py7vjumA+6HRMW37lCRPl8k6dg37ugyDGK9+YtDYMwzAMwzAMwzD7JdDQ7JWuACdc&#13;&#10;w9HRfWe070IO7UNyWR6bWkYs7BAuZPn4WV+j7gt2hkNj973YYE+tx1pL6/KGxixeBzuEsMOCVqPG&#13;&#10;ZOUz6N+pmZ+3l6V/twiR3waF/2NnBRzrl9brMMUEetPIyPIbfnnKHtH0ucegHTuxmvbyPKXsrdDX&#13;&#10;Ra7sz8N4HPVKrhZhXGpUvtwhrxjGkLk3uVgZoYydh2RuoDN7p3AZQoz8MWA2HkwFhPlrw+PRJS3c&#13;&#10;PJaZnz+68Sr9WoDXza48+9jRaUTxJpWV98VOTCoyFqPK6PtFdWX56ylkamD7T0/WKYqPoD/lQylV&#13;&#10;Hu0rGMPyJG+unmQUhZ8x9QaFTAUeVz9JblBfJbjOJd8ciBFCXBXWYVeqjkoU2gLuhXeDa+hxqTKh&#13;&#10;jCo60/j0JdflG1J1d0kJ97t8lZPuwvW7d/oLI+wP4V79+pYP7vNUnScxYeI5sB9xYtbG9wIfUFMR&#13;&#10;fDjxyNCHIlcDfBuq8uP3icwMwzAMwzAMwzDMRoKj7ZY7QJoNuVhVB4FWdrfJ3B+o+Mycd955B8hh&#13;&#10;fv94OV3C0WHYQU3F9yjYUbq4bfFCqfXcm2Vk8Q1MOQHH5e44YWUqphLtCk9oF8Lcjcye0Icicydh&#13;&#10;LL62T+YkuSzrUXBG2E+QuUaL4sFhfaDkJIBdhGXDvNIhRrlXVzGrHUXKNDgAO5jo/zUFX/kv1Ogt&#13;&#10;4fGNBdebv2tpX05FVs3c3NIFMB1RalmBztGZfS0VGctwl751XB7WeZrUCS3MwFwnrjMUjgZP2M9a&#13;&#10;WFA3pipSHJB3TJQH3+/fUszMpDrbyTURPyo5KhsK7zn44NFkxXuoSIOtW5fOlytXpMrGgvvnOb4u&#13;&#10;6e5DxXuD90q8R6Mwd36q/mmFkxdS9Vu0LOqHj5OEHbixrZDFzakqj9Wj+8UxaMeUK6FtCb4TvgAg&#13;&#10;B8X/hD58wIzbTe4a+A3w6DAORS6GYRiGYRiGYZh9B9/gyVyZnHVduJMK7Z61/Nk9Ug3Le4UjTjcb&#13;&#10;rfXvEDRUT8mnnPwsBXbmQH2NUW59ZET5baPwtd/i8bgebuCuQFVuKnRm74LpHejjFhyZnUt3fxz9&#13;&#10;VQtiyO3jjSyfinYl7GsavoXyekG51+Y0UnlauvK5htLSNTpNlXIfDP07duzwOVoROBcaE05WaQnG&#13;&#10;EcYb4ebI3ALz1oaxZG5gpD1oUsw4qtevJ3UUV/Xj8sjEAErkh8A59dNq/6ynltNf2N3wnX/DWlx/&#13;&#10;/GShWfmxxLLOKdZ4MjeEOnPfHy3LC74Hn6SwTpQq7grn39mp8qDeE97FmMyaRH1+ArR8e35x7HiP&#13;&#10;fXD9/RFO/kpVtMjF6JZxmUpKuokjoMcxroMXzhHZN38w5rBO1RHKKPtzCk+is9E9IC55TJMS7mQ4&#13;&#10;t2bOv45vhsB9YXey7lWKFtH6HQDLuxO5PFoUyUkiU8KH2VRsixmObhL6us4fpRav0ohT9lPkYhiG&#13;&#10;YRiGYRhmfwYbGKCLYiPVCHtM1WhAWy7Lt/rP1d9K8FkuFDfHGNAFfGzVqJTlzK8EbzQmK59qpDtz&#13;&#10;TKdAU7gfSJjPk6rZcIxwr4Z1/ic0rvunkMjzi682nYaS9kvJulepuENjbm73+em8aghHKVPIPoEQ&#13;&#10;xU1T+yMWhdeEPhzFTuYtdqe9VOjLxeRR7SrLH9Eo0zGiOJVDk1wNwvzeZOoNnqOT6kcqP3ds7Dkw&#13;&#10;lYyWhcPrp5b2L6jw2K0co/Ij4/I79wXqOgTP9bj+WsL+0GT2yXCd8Pek1V/ritTIYFrW6DkU1gL2&#13;&#10;QzL3OVyvceR/a/RnH+B6/6ZUnZVgv3wUR0qnfHk2Ps8txHTu09XuQ3zbIVUvKjXp2zhgH3yma9/G&#13;&#10;Uqo4kIp1Ar9XGg/lNovwONIqemC7vxb6q5RHFYnr97n4+yDeV3COnENFauB3TCPnMk7sSa4G+DAn&#13;&#10;jMP7FrkYhmEYhmEYhmG6wRGOeuhu3ZKwL4FGSp07E1/XxwYJjvwNGx/jhDP602L2CowaPSG1HV1K&#13;&#10;5ZjdCHRmcZRWcp1SwpFhOiseIAf5qkcZVoTnStfr16zJMtJa2qU1Db+wh5EZO3B+G/r0oLwhucYS&#13;&#10;lkGRuQV85xuvVRtZPolcNeEr1mSairB+MrXAh1/o17I8jkzMJsRm9lpGlMeHx7QSnCdn4L2CQmcC&#13;&#10;U1rkonxNqv5YemjvQMVmRkp3n1TdXsL9Du6HydQKSqUncIXv9t8oZGrgGn9oqk6UEe5zO3bgQ96y&#13;&#10;MdlaJZOlJ4ddTu/gtqXKhFpNR7MSdkeqzlyW30BhOg0U3o+oyFjy4eL1jSi+l6wzITwfsf4+OZDz&#13;&#10;bPFG1T0Mju3YXNDjBNv8TKpySy7d0amYSnhOUyieNzeO/eSqiXP1Y8c72nNhT2jYh/bRvkBA6Pcx&#13;&#10;0i2Rq4HPGR3Ezc/rq5FrLA5+O0J8/cCTYRiGYRiGYRhm1WhhnxM2UMZpbm7+wkqV1x43UdhmJI9m&#13;&#10;Tu8rTNUhRHlVqmZdyPMjr4Qj5lLLHyeTubOoinUB6r8d/l1cXLwQrF/dAB4O8+vTvz6lw/z8/GVh&#13;&#10;/56pRXk6/H9hLZN5RrvUyCm5aSRdK7c1fE9akx+ZrKg76HBUKJn9BFhhWaPs2eQai7UW9uVKOdAZ&#13;&#10;5GoRxbU6N4xyP6p8sO5T55aFdQlHWLdG1FXg5GoYg+cJmZi9DK3Kn+E1CM/x4JgHcu/H6/5gMLg0&#13;&#10;FZkJpdx/p5aB17JwcrLVYNToyXH9leAa5Sfci1HS/TgVj9s7yzYvzS9dAq6Dv0nV2Ve4v6m6JKky&#13;&#10;lXBEbLmK+xYcjxfkwp6cqjsl/A2xbdu2id9/vVA8WGf2U6k6NkLYEU2rAtctO/aBNIXVTPIjcD+c&#13;&#10;j+Nab6qAKLyBlkX9ZhZcu88kcws5tA8P6zKqfDa5xlLIUZ2jmUwMwzAMwzAMwzDrixHmjmEDZpxW&#13;&#10;m/9xo1kcLF5aS3ewkXakZflWI1Y6CCdKlL/rmqxoLZHS3gBzByfXYYK0KD9E1ex35LL8Xxx1mNov&#13;&#10;46Sk/RaW18odF9qlbI4Yjye0yjJ7LXK1Oh+kLFqjh7soRdn4vpG5hY7SAJC5Bs6Z943zT8LnAqey&#13;&#10;+PYDmZm9ECOLF1THEo7rn41ybyHXREx0PqaE6RRwBCQV6Q0+hPDXN+zATNSbr+GkgIUa3TW5DBA+&#13;&#10;DIJteAaFeuD7o1KxleA78dlptxnfkoHry3dT9fUV5soWiRG9WpfXW34rKV0ullblb+DYPo+K9wbf&#13;&#10;tMgzeyjcL3+WqjclXJZPgyLKD6Dwf6puLHG+4NUI7/FU7RY1LA5MxVQymV2gUE8py2s0/In9lpqk&#13;&#10;llxb4LfC9pQ9REe5uAfw24RcDeC7W08WC9t0tjm034MYKPfNsH4yMwzDMAzDMAzDtIlfuQ8FjeEv&#13;&#10;YEcBjr5F6cO7JxDqgxbln1PLCaUy91AcoUZF9ip0Zv8P8yfCPj0MOx9S25eW/S3uZxztSVWtG7C8&#13;&#10;NctDCQ1VO0sH0Uai5/XVjCwzWNfTUtswq3zdshw07In8x3nmGvky4fy4J7ngfCkak5nJI+Q1yDWR&#13;&#10;sFwuyy+QuYVR7oth7M6dK+cY5q3Nhf31in/85FkpwrrJxOyDwLn9lPhcQmFnFaYXGJcrXbxXXBVH&#13;&#10;N8dlQ8H17wgK702f0bFS5ren8JnBbR+3LC3dSynUA/vjFr5zNBGLgvvDaUrZW8H3r55srQ9KlenU&#13;&#10;EyS4Xzfy63ZJC6fjiT9xtDRuJ/7vj3Vmf54qO1bSCV9ZDzD1jk+ZEaVmmCQ1zOt88XlHWpIVYa7w&#13;&#10;4vEYiw+70jErUgvuxr5iwEp7g1RMKAqtiUeb28TkwfjWVhhjhH0n2mH9PhraQa28+JHfp2xZWMj/&#13;&#10;i9w1OIo/jNPCfoJcY8G86WE5qP+v5GIYhmEYhmGYfR/4AVxAA/eXoRo/kNdZZjh6tBDiutA4/nZl&#13;&#10;09K+lWamX45JrBM03p69PDKnOB78RxrhvuzjpP2SycoFlchbaVTxHoh7NX1cF6Qsbg6NsmG8vgmd&#13;&#10;i+uKgobyban41Ph60vUvS9ifmqx4KoXv1Wht75LcxglaOS/Wfj9gYz21zI3SxO8rfEeq/zF2Od6d&#13;&#10;2YhZZ8F+/yntri34+nbok3LpiuSqwRHqYQyZPdi5HPrCDo1x7NixA3Ot1uWMsB8gV4vhIc0ODC2K&#13;&#10;RXJ58GHGsn36dBeY7sTIlfzLODEjuZj9AKvsreA6dgej3Iurc6ChaDKymOHwqIsZOXpIsixJS/eD&#13;&#10;adMJ4aR2qboqwT35UApdFdhxnKofhd8nuD7Vo10RKfO7p2KXZX+LqWwotBfwu+BxPe/PvYXXVNzn&#13;&#10;uR619lGWLV4OrllvS5XrljujulbD76IvT7p3YTok+rfdgdpTsKyDqAqPHo6en4oLhecwhW8Rwl43&#13;&#10;FRNKwT6icA/sl8ZEfHD8/0GuBrA/3h/GkRnPpcY6wveisQ2IzsoHhDFapx/wy0QqJnJ1Mjc3d4G4&#13;&#10;jDxsz01izDAMwzAMwzDrhpHpV18xJyC+9k9hOCL2USj6uC74ZUj7rVy4k2C9jsTRgql1C2VE8W2r&#13;&#10;R/fD1099HQN9Q2xY+woDcpnfPpfu7dBY+Qw08ur8jVqWvw/r6yuo42fQoHkoLo8WsS7ohfJ6qeV7&#13;&#10;+VnK3UPh/4/FDb9x4OulrbpAsM8bHYpwLN6ulLoKFdsrMcZcszpvVeZKv23Sfj/cztUI9vuoEjR8&#13;&#10;7+0XOiPVd6wQ5cP858x9JbXMvUlwTiUfbBxxRPO8gv3XSJVRSPcsctWEfvj+/YrMHvj+N149J/NE&#13;&#10;4FxovA4P+/xH5GqBqQLCWDJ7QrtW5S/I3JuwPOyzo8jMMB4j7PPiUZvL54o9G+4DEycThe/TK+Ky&#13;&#10;lZQsj6Ww3mhVNCZDC6Vl8Zcw7/tqgO/521PLqGRk8ctCjQ6Uc/I/4fr+11RMLeHmMW0OVd0b7FQ3&#13;&#10;qmykL1hbuYearHiBv4dk9i602C2YZqPQ5fvgd8tP0uXWT/j7D/b9wbQqHryXpmJDwTl6KoV71PLv&#13;&#10;k2RsJQr14HGM/XBPfDC5a3z6o+CNEC3c18iF58zBYXkyN8DfgSsx7v1kbgHrXz9kwO8amSeyUvey&#13;&#10;yMwwDMMwDMMwzGYBRzVCY+ND8Y/3lHCUE3YeUdGZwNndofH+rlT9KRlh6xGYaw1OPAMN94mTEFF4&#13;&#10;L/xkNln/NA6Yx7MS5qmkavYp/D6J8jFuhOB8beR33FulM/fS9rY0G/DxKGH8npGrQRiTR68nqyD/&#13;&#10;MGrr1q29XoGHdWtMWIZvQJArSRg7PHzlVffQbkTZOcq5i7B8rqwhM7MJKYbF1fFBrBe+6YEKroVe&#13;&#10;aAM/FVk34Lv0oOa5468d/4J16JWrF65td+6+vtnTMPcthU7EDM1N0vWQpPskha4Km9lrmcz9IbmM&#13;&#10;QNi5qTP71pSvkj9WOEGrdIdT9b3xdeyBe8NGiTazRku3MxVXCX+PxB32YB//ptSu/EoUWhPHpFLA&#13;&#10;KGFbKUvItSU7Ir8R/C48vbLj6Hdy1YTljHDvIHMDTDsSxqHINRG47zVS2szPL12CXAzDMAzDMAzD&#13;&#10;7C1s3779gnpo74D/j8vFiIJGyEeg0fSsPiO+ulDD0V2hIXJ/qOcXqWUkJdxJVYOj69XLvgwG7gr0&#13;&#10;L47IfRysx9h8m5j7lcJ7Uyj3xhxH7mAD06vfpEe+gQ/7F2XMkZen6vYJ4Lj5EfImK3zaA4N5JmHf&#13;&#10;+AcZ8BmOxZ+1sl9HhftklToLGsNvxGPoJ26SxbHL9bujwf42OS9v4FcOwJQr9G9v4DiNHR04TsAB&#13;&#10;WIfJyvfEvvm5lVexEbCdFfrVrvLa5Ko59NBDG7ks4Tv6aXLBtrVHtcE5+SpyjyUsY2T5XjInwdGD&#13;&#10;YXyVQ1lL+4bKBteQU3zwFGDHXV1eFo0RfszGgLmLq2MwjUzmvuO/17Jw/vueFS+F7/4nU7Fdwjy8&#13;&#10;tBprAqzH4enlTH6DAjsEjbCfSJVfkT1tMOHBSwhs31PS9SwLlvdACl0TYDvHPvTFN69S9nGCOv+e&#13;&#10;zzjqGq4Jj/LnBpwnYQqvTSP4vRPbMD8xrb7HSGvjmFgUWpOKCQX74o4UWgPfncZbadaMtpKrQSsv&#13;&#10;tXQ/IReOxn966CNzAxyBXfmVcEMytwjrgeP3eTJPBH7r/F9YNn4AyjAMwzAMwzDMPoLO7J0aP/4j&#13;&#10;QSPn3K5RLLMwGAwunVpOStghCcuuX+dcK6Axd1hqeZVwm6HR9Rf4+1kqMhXYoYiNcN/ZJ9xJqWWk&#13;&#10;5BvuonwNCjtJqTpmHTDKfce/2izsP1LHYhbhyLBwgqymL50LE8/xOiazbyBzA3WEukpYF5k9mCs0&#13;&#10;9MX+ccCy6xHKOJqRzEngXL5GuAzswEc7bPPKBJnSHemDpwC+Y0Hu5OlfyWf6IxbM3cL9HUoOzH1g&#13;&#10;/0/9gG1a4Dy6pJbuYJRPWZFYl0r43VCZeTIVnZnUJIBeouw9WRiOFFXD4i3JelR5Dn6XhMhvSeFj&#13;&#10;8W/7pOtpao0mM4Pr3NQP8vD4pOyThNc5f+8U9hg9sPejVegF3i93717On451wfnxt2nWw2TFc+H8&#13;&#10;7jWhoArSBoV2XHcye9zAXSH0o9AOfxujj30wEV5XUUYW3zBi1MgZjam3KLwGzscvhzFqkJ5UOK4/&#13;&#10;fKsltC/LnkYuTy7toaF/3DU3jIN9+z0yT8SospFWrHrAyjAMwzAMwzDMfsK4iYIqQcPmQ9hBQEXW&#13;&#10;hFyW/4cjHVPLSwpHPcnyf41yr4b/70zVzAzWpZXdnVxWIFjeG6nIzOAI8ly5IlX/NNKq/BmszxwK&#13;&#10;jsnfoVH9ClrEfg+dG3N9jukk4ev+UF88i76XVu4rtEiPjkbpp9JJCFHeMYxJTcaHKGVfGMbFnQCh&#13;&#10;D0XmiYRlUhN2xlSxRpR150Iu3Mlow/OOTL2B73mdsgfz0pKZWQPgnH9dtW9D7S3XBvj+PN13SsL3&#13;&#10;KrUdtUR5fKHLB1Cx3sB36pBkfcs6J8uyy1HoRHJtn5OooyGnJk+UmdPEluNkIAbfFqAia4JRoyfA&#13;&#10;feiM1PL2FlXzSOBo3dgH59E7mzb7JR+7Pb94097+fmAHc+jHewDaQ5vvQDfmIrHd+4TdjnaTWRXa&#13;&#10;hShuivaQ0I8ic4uuOJzssOGT7qPkqgF7cjK/GCPtw8M4I9znyDUR2If1CGgUmRmGYRiGYRiG2Qhw&#13;&#10;xMnR80dfuFI1AqWyr/xYdx/FUT2VH0dH4v/V5/UElt94VT+hHRS6pmBeWiXcX6GB8xm1kD8msdxO&#13;&#10;4Win1YyCNMPRTYxKj/CLhcei+n9xcfFCVMXMKGVvlYsSJ17qtfy1EE76iPssFJ5/eM7RannkML//&#13;&#10;9u3bL04f15ID4Bxfov9bYIc8rg+uV2r910jn+PNN2lEu7AkJvx+VR6vkEaK8auhXKj3SLIzR0v6T&#13;&#10;zC1g+wZB7Lk4yp9cW8QR4rqBDzvYeo0ka5QBGbN4TXIlCWOrdYXtrkdXF2Kx1UEyDkxVEtZJZmYN&#13;&#10;0codh5Nb0sd9BkxJoKT7AX7vwnOooXz61E1Gul3JugJ1jRpNIYf20eF3pEsms88O32xIAd9rfKg0&#13;&#10;9toP9fwWr4l4/1/NfS4F1G3G7u89JFo9fHCYHJmMqTZwdHloU6J4ky8T2FCYKslXRhhV/mjF7woy&#13;&#10;+9QoYTm4L5xMrladZIbvog3zTZ9L5prI3ygbE8aE9w2cRLjhU3Y3uWp8epogBkzJ0cNhDCq854wj&#13;&#10;/N2Dgvvmo8nFMAzDMAzDMExf8qF7kBbFopbl78Mf2JtSwmnMcwi6P63+TGDHGTT0x8/KLuwzKXzN&#13;&#10;wZnhocH0p+RyxwiP0Vo1fKxavK1W5XGp5fSWtF9a7bFIgbPpY/06s5/SmMs5s41XU1krMso+gXab&#13;&#10;xyh3ZipuWcsj3irg+/S7pt89glwN8iinKJlbFEHeUxOlYTGZe0VYh1VLtyLXWEw2ullYjsydFJhf&#13;&#10;PYjHBzrhZwrrjQ5ew4f/X09mZo3B6whe27FjbSPvRcvLc7tw+frw1eXGnxbs1ILlfyq1XigcbQnf&#13;&#10;ycfED8a6wP2XqieWylxJRSYC8feCe87E3Ly5LN9FRZLAtnwtWa5DRtiT/fbAcRkMBvWcA2sF3lcw&#13;&#10;Jzf+D9eqNXn4qYajA51wdwttsN1/8AsEnvGMZ7RSiGjhTid3o3MUjlGdRgSuO43fCsPhykSjuB2h&#13;&#10;D0UurK/xMB3uFc8gF177GxMmGmP8fAlwT399aPfBAcvn5Iof54AgV4swTg/tc8i8BSf5C31wrE8g&#13;&#10;Vw2sXyMF10IivzGmqAhjYD810oCMA377nBqWJTPDMAzDMAzDMAiO1NBy9O7wR3NKWuurYU5VaLie&#13;&#10;DY2bJ1LxTUEu7AuhMXuaxpy9zfVOjjqGhuESbnOlbGd2LaqqFzjpXtzQioWN6/n55oRl601qPVIy&#13;&#10;mXtxOIJsbm7pAsPh0L/6Oit4DHASstTyZlLmHlNNlLYZWN4+9zM4rn/Exn21nv5/UdYdrvjZxyn7&#13;&#10;S/yMr8vC/+/MZflpPD+Xfc6fl/D/cf61cKhbDv3kj8+v6lkrwbE+izbBg51OqbgVuTMp1LN9+zEX&#13;&#10;DP1kTgLb+uE+sc0OLfcgMnugjs5cnl1AmSPDMjjykFydmKx8RlgmFBwvS2G9UJn7YFUWlv0vMjOr&#13;&#10;RGflW6trNF7fw2NU7298eBaNxFxLcFKw8Pu+GmGqAhw5T9e1NcnDCuf+ttSyKuG+qz/n+cS3LvD6&#13;&#10;hKNEwzpSmubavHztbHZ2dkln7t2pSV6xDlT9v3SfXf49kq5nzSTKI5L2GTQcat8xjSOuU370ISmf&#13;&#10;Eu4X6NuxY8dFYx/a49G8lb0C7jnNvNtBPuvQHk4kGtq9wtRATV/r7a3QP+l6HMaSyaNFUf+eg2vy&#13;&#10;H8ncYOdOc/mwvMyK55KrJn57BDuJyTWRsJwvO0MqJIZhGIZhGIbZZ8CO4fAHMjRyP7E8ssg9VGt7&#13;&#10;Dz3Q++TkacsTgbmHQgO896z9cpjfnYr3Jpej22vlfpCqb1nuyGKD835Cw/vB6XVpC0dKKVX6fJzr&#13;&#10;3SGO51ouyzfH6zCTltNn+P/xGMM2PwqFHcDetnyeP9p36mTum3W5UML+ELUc647E8rSq/rXg9rlD&#13;&#10;OUKxDMSDVma1p7qwg3ElfvXS0v0qZU/J6sU70Op7YB/dORUXikJr4Pg0ZuoXIr8NuVo0th9E5haw&#13;&#10;X55WxcCx2EVmT1hey/JUfL2bXJ3APglTaOA+eje5OsFRamGZUNOm2DFqpbNTL2if+5SZDSPKD1T7&#13;&#10;Evbrb5VavAq5Nj02s9eCa8zI30vpPqoz+6pqe/oItv+V1bXLVzojJjM3g3P8W6llxMI3UIwcHURF&#13;&#10;k+R5fiUjyzxVvtYwv/5wWFwd1x2+t71GS/t7AL5RlKqvS3S9VQN7W6qmAR4DfGMBR5JjPKZXKnTx&#13;&#10;gFY96yS4f9TncKUqTVQrvQRKlp/2K07EI+/hHHpzmI8+9OXSfrdlA/nAANxfoR8+H0WuRlkVvHEV&#13;&#10;rweY/EMQOL9bqbm2bt3aSHES3o9RZG5h5WhrGCelvQG5GuuF93EytwjjtHCnkLkmvD6jpJTJ3P4x&#13;&#10;26Oc1PB9eh+5GIZhGIZhGIZhVsilezs0BH84PhXAinzHwUL+XyiqohOoM92BmdCeGpVrsuZM5in5&#13;&#10;zkzcZjm6vd3g9fSvfQtXjOsI3CvlO0fKp8K+HfMQYjrh6/G022pwGanYSka4L1Nog0acLI4lc5JG&#13;&#10;LIjMDeLRYkouj7yrCH1wrDvzMIdgXFiOzJ3gq/FhfCgK6Q1OKFaVVWr8/mEmg+chnqv0cb8Crm9/&#13;&#10;Ds/FlOC+c3bf1BbjULL4aqr+WDorxk4Q6I+Xsr+E9UqOIG8ps6+ior3BSVqTdW2wMAcxrRI++GiN&#13;&#10;XMYHIOjLVfGx0I4PmH0hIE7RYKQ7Uw/K+iE+PkAJ/ShyeWxm7xH7pCxuHtrgd8yvfXCAv28HMbDM&#13;&#10;x6IdR/c37NreycfD76GGXRSLaK8IfaBzyFyjZfnWMEbK/PbkahDGxNd7OEePrXzwfyMNU0hYh0yk&#13;&#10;1spleXTlh/3dyvfcRVgviswMwzAMwzAMwzD9wU4waKQ9L25gJAUNRqNGr6aiY8EJh6Cx89FkPZGg&#13;&#10;sfo8KrZhYKcxNDjflFqfTsnyG1R8nwAnpKN/MbXBI+nfBhgzayfPcDi88pqOYt7efq3dZM7nmh4n&#13;&#10;8V5Rb2eFMaObhDFdIwIR2P5rhLHY0UquFo04ZT9PZk/og/X+DpnH0igj7GFk7qSQ5ZPCMnXZzP6c&#13;&#10;Qnqho8kTycwwa80BhSxuPrHTVtjXwPX6c1KW16ByM4GjjJP1k7Qo/yxE4Tsku8Br4vJ1Mb99asTu&#13;&#10;OGH9mKKBqmoA99enwDXjW7CtJzfK9EypMU5GlhmmZ0j5HOUjHh4yvFjsg2V/a3HbykS1JpoMUcM6&#13;&#10;e3vceSvKOi9yhYreQIH9UHdi6/nm22UoMB8A160nhLZUju94hDKZ8d7QyFmfZ8v58XE/h/b4ISXU&#13;&#10;V6c3SnXSqqF9TVheLqQ7lGF/fyKMI7NHK1d0+ULCmNTbJbAtjTkAyDyRsAxc6xsPPhmGYRiGYRiG&#13;&#10;mRFMhYCvJlbSunywEk6GP8A3Tq70HTtidJtClw+ARvff1DC/F60qNI6Puhj9u65Ao+q9zVnUuwUN&#13;&#10;wBOsshMnG4Nt69XZjILjoDClARXdMKCR/Gp87Ta1TpNksuI94Suu+yOp/ZISduxTEezIbE2wBA3z&#13;&#10;l5C7gYka7NBI/wraQ5vK8uSESSqzTw7jyNxJGIsdM2RuEcaFnV/GmIvAdaTXq9IVebZ4ozBeCHc3&#13;&#10;cnWSJ16x13L6kZMmc2dQ2V4jqZn1x0/khZOZwj0J7w3xcd4sMqKc+OCjL9gJmMvy46nlpETFZgbu&#13;&#10;sY/GkdJxvSv7HO7J+D8cCyrSCdX1aBy5DHUk5zxYb8E18p24LrAf61zolbQsO9+gQJls1JjsFGnF&#13;&#10;KPc6tMcPDn1wwBLOzRD44TdFY+Qv3Csb6SHgPP822hs2kA+OwNgwBs6/O6Idtv2Hod0HA1qUp4R2&#13;&#10;fPBJLo/OykYKETLXwG+hV4Z+tUtdm1wNzIK5ZhUzHOpmiqagPIrMDeI5AcrgATAC2/Gh0A/bewy5&#13;&#10;xhKWQZGZYRiGYRiGYZhJYGMjl+4nqUbjKrVdqfLaS3NLF6BF1eDkgCj6iLmeL2NUj1njZxB2AIWN&#13;&#10;O9jOP+IrmrToNQUahfeBxtyOcPnj5EeTwr4HtV7drNCD4rEQ6/dlXL5LsI1/w+30dXd0Pq4HtI7b&#13;&#10;4/WZVdA4PwO3A3Qa7SdQ+QVa3KYBHzD4v3A8oRH709S2TFIxLFoTJWJahThuWzA6LiTOgYmam5u7&#13;&#10;AI4oqz6Hr2PHqKy8bxWHI+fI3EkVi8LlkLlFFFfnSIZj+vDQhyJXJ1q4r4XxcS7PFDiKPiwD+8mR&#13;&#10;qzdhecyLSmZmA8BzRquykVZgGlEKou1wD/DXUBTeb/D+Yw41F6HFdIJvlmBslmWXq8pjfYHSy5X9&#13;&#10;HhD6hypwXYPz8ld0rVu+boPwIZwQ9oG0Kr3wHZW6OeI0JVrWEhXrywFaL+GEvS9J1RkKrzvZvPYp&#13;&#10;FfpihPtMqq4+Mpk1eJzgOD8n6R/aR9NiWp29RhattCuwbw4KY7SyXydXTa5c4zdT1RFrosnjtCha&#13;&#10;1xwtXeN6jWlJyOUJfSiTlU+VUjbSXaAovEHoL8RyugsEzrHjQh+YfJ5k/xswsIeT+CJwLorQT+Ya&#13;&#10;Mxw19hUci2eQq0GuFh9XxcB5/zsy14R1kKnFuBjYzw8L/fE+7QJ/I1ZlcBQ3mRmGYRiGYRiGCYFG&#13;&#10;Xtfr8OdAo4Em2bK/zaU9lIrsVRQZjlp2u+JOpNUK6nwvdiTBfpl6ZGMINJjfaIT9dWoZnRLuiTjb&#13;&#10;O1XR4PDD9WVwe6tthsbQH5J1TFCqsbweQIP2N9CQfil9XD5ewh7TWh9pXw7b0msE+B6RLFsdvauR&#13;&#10;G7gr0C6pgf30/DiOXC1gHzZeCa9ioY53hzY5LztHiIdxqdezQwpR3DSMJ3MLfLthXFzoMx0z+4do&#13;&#10;WdSvumOuVTKPJVwGSspR8nXsFMNh45X3s8jMrBPBvm4IrxN6qG9BYXsEfL0eJ3xDGVU+w0u6D6Pi&#13;&#10;9UWbUuUOjMF4qsKD24KC6/ry6Pw1uFfB8r7QJxe1n7hOurfjZGapelJSwj6NivcGrjuNjst1kyi/&#13;&#10;R4v0wHULH77GMceTe0su7AmhL/W2gR/1HsRUIneNzuydQr+iCeLizmSULxCgpKvz/FbSomhMzAj3&#13;&#10;v3oEN6bnQFs8QnchMaeD8RNFrsTgNpOr9f0i8xZM4ZGyV+RZ/ojQj+lWyOXB1EuhH37n3JNcDUww&#13;&#10;CSfs+z+RuQb2S93Jjm+AkbkmPH46Kw4nc02cugNFrk7ieCmnn5yZYRiGYRiGYZj9lDyHxlA0qQyq&#13;&#10;UCsjNvsIGnJnQ8P+TC/heuVVjok74CbLnUlFe7F9+zEXhMb+09N1pYWjuaAh+EqqYo9z3nnnHbBj&#13;&#10;x9JFU+taC44nplTAWDUs7pqM2SSSst3JC+fP5+I4nEiR3A3i0XaoasRwbPcFOgjjlLSdkyIhg4Fr&#13;&#10;THRH5iRhXDi612TmZqEPRa5Owlj4vv2NzJ3Auf6isAyZe6Oy5U4/LcvHk4lZI3ByMbxWhsenUio3&#13;&#10;6mrBvK65sCfjdTq1zD0l+P7WeXyXr7Xu1ZVo1T14b8D8/vg/fo905l4a1tNT52hp/wLfi4N9pRFY&#13;&#10;P2j8tTWh6t4nB+Y+VFUnqfLTCB80Li6239IwqmxNhjukXMjY4R77UL5gROp6Sq4GRhWNHNfV2xKw&#13;&#10;rKXQbkRRd2iHhDEovFeRywP11G+WwLkwR+bO62kF/CZ4ZBhDZk9ox/OAzNh5fbvQR+YG8X4hc03D&#13;&#10;r8vkg/ewPIrMNfFvEzLXhD4j7A/JXKOEbbwdprLc54geRxiPIjPDMAzDMAzDMMzagx2U+DduiEwl&#13;&#10;nMwPGokmG93MV9oTPXS3gAZqY5RVl6DB9c5ZOmb8K+GiXMxl+dlUvdMKtvMzOJs9Vb9X4zulEtu4&#13;&#10;CtX5vxHYV62OZJSRxZMopEUcC41yP3LXYK7SwG4ycztfIAG+kRDEHkvmsQTxrVekQ8I47BQjM6xf&#13;&#10;0ZgsT4nJE1GG8ZiKgMxJ8syaML6aaKsvuSh34EhC+sisETjhV3VM4Bo1VTqHcRhln4DXmvCYjxVe&#13;&#10;30BGuTei4Np6a6pqQ8BlVuuwVtfaTuF2Svu3pK9DuC+rkcxa2q/jRJ47d5rLK+VurIVPw5Qst56i&#13;&#10;XdcCtu/TXbFwvz4w9sH3+ifkrpHD5vWyErkbpB5okuuA0Ab778+DwWKd2qsC7rGNh9VZ5lrX5tCf&#13;&#10;K1c/PAvtUH9B5prQjyKzRwv778pupDuKzJ6wDNxD6reIKkI/nBvvIHNN6MfzhcwN8M2XKiZ1DFTm&#13;&#10;HhPWQ+YaHMU9zo/poEI/bMe7yZUErxmNeGHvTS6GYRiGYRiGYTYb2MGJo4sKNXqLzorG6/jjBI3v&#13;&#10;5Ei2lLBuGsHkR/zgqCt8VRT/3xPozL42V5jTeGXEUR/hdmzbti2ZLzfFtCPvYP8/ANMMTOqYmwQ0&#13;&#10;Lu9pMvfNXI5uj50WsJ3npJY3i6CuXXgsUVWnJZ5DuG9gWSNY7nvxfy9ZPh7/purpsicll2eoh0Z8&#13;&#10;o3E7o/xES7lsToYEDdfWJHY+pUoQsxxX/pncLeJYFE6WSe5mA1/Yf5M5Cazf94PYv5O5k3BdIf5f&#13;&#10;ZE5SxaHI5IHj2JiUSg+Kh5GrEy2L31Txcoe8IpmTaG3vUNcP20dmZoMxQ3OT+jiAjCi/Rq5e4Pc9&#13;&#10;y/IbwXXmy2E9XYJrxkep6KYCtwNFH1cNfAf/E87r767V9RZHyGJHIvy/7pPlaUo1gfdmHCmbigml&#13;&#10;xnx/c+GGYWx8rQt93i/dgFwN4H7SyAMM1/8zyNWiGVeelx1h/INhpextY58vEAHb/PlGXJCWoyJ8&#13;&#10;8IIiM47E/k5lg21pTCKIhOlMCl2+j8wefMhc+UDnktkT2LHD+G1krtHDlRRMqeMRli9UmZyEEq7f&#13;&#10;jw/jyFyD5+A4P2zvD2q/LL9B5pqwLP4eInMnYfykeyTDMAzDMAzDMGtALt3hOjEB2L4go+wvq/+x&#13;&#10;w4s2ed3JcSIh0T//MU5AZHpOHoP5DY0sn4QdLam6ekmUfzXKvZiqXBOssrfKxeg2ftulfav/m1r2&#13;&#10;RmiKfT+NMPc1HKczYjvtggZxDMoMzHXI3QC+g41UDigcNUhu7FR4YugrRPlgciUJY1Ojz2IaeUJh&#13;&#10;35E5xdgOgtAH59i3yZwkzh9K5iQ4KjCM3bnTXopczAaB51G1/+F+0Tv3vFHlKzH/cHj8QmllP4/p&#13;&#10;Mih81dh5e1kt7P1QuFwUdnqjUsvfE8J1wfXCdaTVnhqcTA+vsePvA65Y7+3G9Aq4PuOOcShJD/hi&#13;&#10;tC5vGMeqaDJRDb9V4hhyNcAJF+O4XJYfJ3cLrcr6wRbOC0BmXF4jZYNS7r/J1QDW/XphnE1cn+Ae&#13;&#10;/9swBm3xQ0cj7Cd8cEDoh/U5jswePXSD2g/3dDJ74NjXHfNkalGXjWI+KD94ydAH+hi5Gkhpb1DF&#13;&#10;wHnY6NBGhBBXDerASQ4vRi5P+PAByh9JZo9Si43OfJxkllxJ4PrUOM8xRRa5GIZhGIZhGIaZBXwt&#13;&#10;HBpIvwp/aI8TNqxwVGrLLsrTlXAnQeN/N/6Pf2kRG8pgoG57yCHLjRIpZaPR49crkS9xGkGj5DM4&#13;&#10;0RE03N6dC/dEHHHlF7yGmKx4Kr46m1r+OBlRfoCq6A2U+bZR7ov1foFGZ1zvDDq3SnkxHB51sVKW&#13;&#10;18D9FQvtcIyuiMepS34lA1RW3Fce4ctdEssrYV+YWH5D8WuufWRk+d5U3ZjXWGf29aGtGn2HqHBE&#13;&#10;FfqE/Qd2YJG7Buz1q8gU92+b2WuRu0UYuyz7THJtwYmaYj+5Oglj+6RhCTtElHIPJXOSsG58uEFm&#13;&#10;Tzi6EjvByZxkaX6pMaKZzElwP9f1DlY62pnNR9jJVMnI/JPkngm8HmA9ONmlxgnwovrHCb971f0L&#13;&#10;BdfAF+b5ka3Jz9YYHB38KyWLT+Py4BrV6ExcjaprK3ZaVtfR6hqcil8XZa6k7UymoEgJrgfvpyIt&#13;&#10;4PgsxvFGjd5Cbg++edPwj8m5jqlXwljUoONhHuInLqY42I/15KBwL3hVWAeZW8C6bA3j4P7SGEmM&#13;&#10;hH6Qf9MFadiluz+Za0J//NDZaXeL0I/fPXIhYx/+IV3+QhY3D325sL8mVwP4ffHKlbj0COKwHjjO&#13;&#10;jYkKw7eGwvssEpZD4UN3crWAZT8tjCUzwzAMwzAMwzCzYKR7QfgDuxI23KDx83B85ZhC9ztyWb4c&#13;&#10;/0KjT6X20ZQ6N0/MzD4LOOEQdtQnljFWSrkHURWrwr+GDueGV1YupJa110qU9Sz2cNy/kYrBxjg0&#13;&#10;Wp8R26tGMBybr8c+X2GEztzBjThpv0uuFvgAoxELUipvdeiGfuwgI3MSIcrGqDAyjyV80KCgcU7m&#13;&#10;JNiRg3FGtWf1h+/WV6t6IG5E5iTx94/MLRqjk4U7iczMJiKX7ifhsfQdhLJ8Lbl7g2lwjCoPM7Ko&#13;&#10;3yyJhbmKMQ6vV9UkbRtNnrlH0r/+/1jY8Yedin3lyyW2dSOkZXEqbgc+eEz5Y8H1x4+qVsIekfKn&#13;&#10;hPEp/LZHsXDunJ5K26RV9DAvGEkcgudHGOdjhfscuVvI6E0JfOhALqyrmS5kmF+fXA3gWtdITwX3&#13;&#10;kdaEqxDzxzDG24S7W2iD78z/+uAAvN5Xfqj3p2SuCcvjyGwye0If3IcOJXONEeUdKz+myyKzBz+H&#13;&#10;5cncopniZCVFUwUs97Vd9YS/U+F4vp7MnnifkjlJmDopfCDAMAzDMAzDMMwGgyMijXG3gx/4weuU&#13;&#10;7iSd6TsNoUFV+eMY/L+y59nijTAuyxYbDZx9AWhktlIeTNLyvhndhKqYmUXYn9DA/ETYyJxWUPYf&#13;&#10;e6ojBpHSbg1HKhlhD0utJ0qr8sRSlFeNRw33ESyjka8YR56346DRSqNsYx80lH2Hafw6s5dwjdeL&#13;&#10;K3SUJxMFjeb7kLtFGIfHlMwN4g4PWOefkysJNOofEcaTuZOw/q51CFFD+y2MxQY/mWpgn/Ua0Tc3&#13;&#10;N3eBMM4Ke11ytTCiOD6MJTOzBzEL5prhMckT+U8nMT9vLwvfjaMa9SzrXK3cV6DOu1PohoCd1Cpz&#13;&#10;v4NrzV3woYzOlkf84sjJaP02XEoWX6XVbICjk8ddP9dM+MBJ5LekxWJnX+stJliPn8Y2FF5fqFiD&#13;&#10;pbmlxjUApROT0iF6qBsjcTF9BLla4LkYxmZHTH54HsbDOfBBMrfuCV0PB4fD4uphHHaUkqsm9KPQ&#13;&#10;plR57YZd2Of4YCK+TmrpfkAuj4lSO8H+ewq5PJi+qPLBOiXfEgjLk6lmnC8kjNu1K78SmT3we+lH&#13;&#10;oZ/MHpMVr0j5MF1FaEdZZW9L7gb4fa1iUhMDMgzDMAzDMAyzCqDx9WRoFH9ey/LU8Ad6L0knaqX8&#13;&#10;gbAhhiNBU76+wk48zPmI64yiTdhr8K+K9thXXdKq/AUeq9VsO+y/l6XqXq3g/IF1W16/UEYW30A7&#13;&#10;LhsaxI3J6vwoI1F+rzqedZmOzoc1kXC/8zsiYNeuXVdKxS7tWLoohbTSVJA5GoGFHSflEeRqgZ31&#13;&#10;YWzekbcTcwA34kCwrx5N7gZxXFcHTYWO8oxqrS9Drk6qWDguJ5Cpk7BuMtXA9t+v9gv7ksHAXYFc&#13;&#10;DTA36rh6KkxWvKeOy5sdFczGY1RZTwJmhHsjmXuBuXbDXLV1PcP0eb8e7N69+/zx8vvKyPIL1b1Q&#13;&#10;a3unZS1dzecyprdUMF0PbOdUk+CZrHxPIYqbYoe2X8kOYN9/M1W+r3DkZpXDPeXvUphGAfbBk2I/&#13;&#10;XP//CNeYq8H/jUlqJz2cgvU5MYzP1WJnqp1mHN4n7afI1QCu1YfGsWqQ7ogMgXLhQwP/Ngvs7yyw&#13;&#10;efngDsI4+G60JqrMo4mIydwoFz5orQhHCivlhmT24AOFRnlV+tHmFXA9P6b2d+TGD8tDfY2JUcN1&#13;&#10;xtHkZG4R3nO0aE/GWvlQ8/PzFyYzPiz8dl0uyA+NcxWEZfAeTK4G8LujMfcHmRmGYRiGYRiGWSt0&#13;&#10;VjwAR4LRxz2GlNDYhvUI1wUaXu+AhltjBMuswhGpcm65sw0nu8F8m34hmxDcB7kc1bOsr5WMKKGB&#13;&#10;5h7U9WpuCOyj8+tgBvl9QUqpa9PmeVIdID5OrLyaix20sd/aOi9yIw8lKm50I9iIjuOggfxjcjfA&#13;&#10;nMZxrFHuO+RugN+ZOJZcnagsf1wYrwYqOZEU0spLOpw8il5lxXI+7sTr2ZiuIKyPzA1g/zVy7JI5&#13;&#10;SS7dUhWHndVkZjYYuE6/rT4Osvw9mccCZRqv8+N1Hr4ni/jmCoWsK3gN1LJoPAyKhetk5GjqDm3s&#13;&#10;pMyl/X6qzhW5cwrRzAM8DcWwuDpcv1aflonS/TQm3uwprfUt/MoAqXsF2lMjjSc9mILrbz1hHAqu&#13;&#10;lYJcLXBUcBi7sKCvR64kYSyKzJ3EOerxnED7NCkXkDA2FR/6YPtPRxtOUhfa4T7wah8c0HhIByJz&#13;&#10;Ddje3+WH72CdUgk7zcncAJb5urp89DAW9kGdksQo+zc8h8jVAO4FK6mORDMtB5x/d658KCFGtyFX&#13;&#10;Y5/A79TvkdkT+mA7Wp3hSrpfrPjbqUAYhmEYhmEYhmE8mK4AX4tfzejflqCRgo12nFSIFrNpwe3H&#13;&#10;xhzuA5W5RxZZuTJyc4OEjTrsKEi97rxWMrJ8LzR8/5TyjZPJiuNpV9Wk4lDAARTiAVs0sm5lMjmd&#13;&#10;2UZOa1i/jFw11ClQT0ZH6hzFHMXhg5DOSeZy5cpmbHv0V4zW4zsgYsIRcGQai5bOPwgxyp1JphpY&#13;&#10;dv36MQof7JCrJvRr7eoOqxhdTSbaMbKO2TjgPJRqV/NhTQp8UBMeXzdwnQ8z1grxXnFVfLMjXG4o&#13;&#10;I0YfWBwsXprCpwZH2nc9eMPrMNT/Rrwu4zWaisyElPYg+E7F15GphflkqcoaWP+pJoEVorwzFfWY&#13;&#10;rJlaAYX23D/AbNoL6Z7uC3UgpbtPXGZ+fv4/yN0Azrv6gVKlxcXFC5G7RbY9u1wcn7oGxcRl8G0R&#13;&#10;+Ns4FhTaSRibiodtadw3ydwoB8f/TWSugWM3H8ZMvKZm9h5kxs7o5Fs3MV0xjc7mMekk4nuOyewz&#13;&#10;yOUxomikISEzPlgPR23XkzbiW2qBHXUIuWoqX5jzmmEYhmEYhmEYZtUYYR+I8v9nxfeChsnMwgnz&#13;&#10;1MDeyi9gLwFTcOB+yLFRCpq2Y2GjZDN7rZQdpVX5EWgY/x23J5dFPRKqEuY79RtLxI3XSlpaPxlj&#13;&#10;iJHWhjFK2s+TCxu7zYktEzPdQ/mHNGJAXXkc1dAm08GQO0kYh535ZB4LdohXZeB/PxKuC7WgblzX&#13;&#10;L90uMo+FXm9PrjumNah8oLPIXBO+oozpD8jcInzlGb93ZGY2Ibl0b/fHSdqv6wmdiavBj3iW5dHV&#13;&#10;edGStN+trvmzANegO8UpeyoZZX8J2zf1JIPjwPkFYH/5PM1rIa2LB1DVniwzN4Pvm4vj4Ht+bi5G&#13;&#10;twyvE6GouAdiPx77YT/49AOxHUdk+0ITgNg6JQjU9S0yJ4FreSs1ErmSxKN5c1HuIFcnRpSvDMts&#13;&#10;27bNd1jDufTryob3IB88Brj2NeZWIHONFsXfU/7QZpT7KJlr4Bg08ozL+ZUUJBXY2RvGkLl1jMjc&#13;&#10;oitGLbj6/hD7YsbFhb7Kj6mYqs9alI37VBiLKsTiTcnV8ME5XHdCMwzDMAzDMAyzzkCD6znwQ/ys&#13;&#10;eOTKBgsblF7QoPxTrkbbafX2KP7VXVm+K1jP1Qr3899xG7V0P7PZqB45tDcAjdTDcf0T27UhauZa&#13;&#10;tJ+I/Vq7d5O7BtZ3OR1DqERHMBLnX0Rt27Y8+k3LvDUJoC8UAY3958ZxXSPioNH8kTDOZCWO4mqM&#13;&#10;lg6BuhuTgZF5IlCuHlkXpvZIYaQdVbF9RvIhcFwuUZUhU80i7L/KF/tz5TpfzY6BbfjopBhm3+aI&#13;&#10;IySme0nnI87zi8P5en4KnZkcJ5uL6tZi9BxMBUMha4IR7i25Wp83O8zQtNLUGLWSDiCU1uUN0Q/3&#13;&#10;pOZEg7AffEFiuGN4dfgONt7cMKKoH2jB58boXeycJtdYwjKoSdccvG+G8WJXUXcspoh/12A6I3J1&#13;&#10;EsajyNywY+okMncS33vIXAO/LT4b+quH06EN5YMD8PiG/jn4nUKuBmHM0tJyzHA4vHJlq9JspBCi&#13;&#10;uGlYnsz4G2Bnyh5jlF3JrZ4VrQkTcZ6FqJ4DdNacwHY5cpnQjsLtcc5dAf6vz0l8K4HCGYZhGIZh&#13;&#10;GIbZKKCh+AJs3EAj903Q8Hwx/oUf6MfC38+A7xXYuKBQjxoWd0XRR2ikuCvjZ18OG0lYlxxtRR+U&#13;&#10;9yOa8DV6HH2FMdDQ+kfcmFqNsHMROxMKNToQX8kMhTaUX9ENQmXucXlWfiy1rtPKHwNUsC0pqay4&#13;&#10;L46uBTXyPO4T0qPn06715CrOt1kOyFWDeVDDGBScg6dBQ7SedC+kFZvZn5MLG9EvaviUbTWQK+Ac&#13;&#10;b0wuh6PdyNUAjtPDw7hcOE2uTqBMnYoCha/2k6sTs2CuGZbR0n6dXCn+XxWHo/HI1ouqHH2sifND&#13;&#10;VykttCgbOaZh2x7iCySoXq+H78DM+WeZvQcpfcdxfW6gtCxOxXuH3NHOVz4LcP+5O45mDEeJYr55&#13;&#10;K95/XQpZM/LMPSLclk5lxcf8PbSdLmeypP0SLa6BUsVdU/FGFS9DvzHtPMr4YM0XJhazxVbaCLjO&#13;&#10;/QB94ajSSnDtNL5gDxrljLkImTsJ4+EYHk3mJIPB4NJhPPzu+AC5xhKWIRM+bHx8aA99XUyK3xnl&#13;&#10;sFbK3Rjt4cR0KB8cgSmd6nJHqKuQuUFYh5TmPmSO9mFxLJlbhHHVAwIlmm/VwPnayvFcUcfAbxIy&#13;&#10;1cD9pR5pDtd1P18A/K1HdPuggMreJZxck0IZ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H+f3twQAMAAIAw6P1Tm8MN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IBzNRubASG7UcJIAAAAAElF&#13;&#10;TkSuQmCCUEsDBBQABgAIAAAAIQCDwKu04QAAAAwBAAAPAAAAZHJzL2Rvd25yZXYueG1sTI9Pa8JA&#13;&#10;EMXvhX6HZQq91U0itSVmI2L/nKSgFsTbmB2TYHY3ZNckfvuOvbSXxwyPefN+2WI0jeip87WzCuJJ&#13;&#10;BIJs4XRtSwXfu4+nVxA+oNXYOEsKruRhkd/fZZhqN9gN9dtQCg6xPkUFVQhtKqUvKjLoJ64ly97J&#13;&#10;dQYDr10pdYcDh5tGJlE0kwZryx8qbGlVUXHeXoyCzwGH5TR+79fn0+p62D1/7dcxKfX4ML7NWZZz&#13;&#10;EIHG8HcBNwbuDzkXO7qL1V40Cpgm/OrNi5NpAuLI0yx6iUDmmfwPkf8A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XFVRFCQIAACPGwAADgAAAAAAAAAAAAAAAAA6&#13;&#10;AgAAZHJzL2Uyb0RvYy54bWxQSwECLQAKAAAAAAAAACEAXfmjLa2hBQCtoQUAFAAAAAAAAAAAAAAA&#13;&#10;AACKCgAAZHJzL21lZGlhL2ltYWdlMS5wbmdQSwECLQAUAAYACAAAACEAg8CrtOEAAAAMAQAADwAA&#13;&#10;AAAAAAAAAAAAAABprAUAZHJzL2Rvd25yZXYueG1sUEsBAi0AFAAGAAgAAAAhAKomDr68AAAAIQEA&#13;&#10;ABkAAAAAAAAAAAAAAAAAd60FAGRycy9fcmVscy9lMm9Eb2MueG1sLnJlbHNQSwUGAAAAAAYABgB8&#13;&#10;AQAAaq4F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9"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5726;width:39001;height:391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995C6E" w:rsidRPr="00AE4866" w:rsidRDefault="00995C6E">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 xml:space="preserve">Práctica </w:t>
                                </w:r>
                                <w:r w:rsidR="009815E7">
                                  <w:rPr>
                                    <w:rFonts w:asciiTheme="majorHAnsi" w:hAnsiTheme="majorHAnsi"/>
                                    <w:b/>
                                    <w:color w:val="E7E6E6" w:themeColor="background2"/>
                                    <w:sz w:val="78"/>
                                    <w:szCs w:val="78"/>
                                    <w:lang w:val="es-ES"/>
                                  </w:rPr>
                                  <w:t>2</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995C6E" w:rsidRPr="00565443" w:rsidRDefault="00995C6E">
                                <w:pPr>
                                  <w:pStyle w:val="Sinespaciado"/>
                                  <w:spacing w:line="264" w:lineRule="auto"/>
                                  <w:rPr>
                                    <w:b/>
                                    <w:color w:val="E7E6E6" w:themeColor="background2"/>
                                    <w:spacing w:val="20"/>
                                    <w:sz w:val="40"/>
                                    <w:szCs w:val="40"/>
                                    <w:lang w:val="es-ES"/>
                                  </w:rPr>
                                </w:pPr>
                                <w:r w:rsidRPr="00565443">
                                  <w:rPr>
                                    <w:b/>
                                    <w:color w:val="E7E6E6" w:themeColor="background2"/>
                                    <w:spacing w:val="20"/>
                                    <w:sz w:val="40"/>
                                    <w:szCs w:val="40"/>
                                    <w:lang w:val="es-ES"/>
                                  </w:rPr>
                                  <w:t>Inteligencia Artificial</w:t>
                                </w:r>
                              </w:p>
                            </w:sdtContent>
                          </w:sdt>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AE4866" w:rsidRDefault="00AE4866">
                            <w:pPr>
                              <w:pStyle w:val="Sinespaciado"/>
                              <w:spacing w:line="264" w:lineRule="auto"/>
                              <w:rPr>
                                <w:color w:val="E7E6E6" w:themeColor="background2"/>
                                <w:spacing w:val="20"/>
                                <w:sz w:val="40"/>
                                <w:szCs w:val="40"/>
                                <w:lang w:val="es-ES"/>
                              </w:rPr>
                            </w:pPr>
                          </w:p>
                          <w:p w:rsidR="00995C6E" w:rsidRPr="00995C6E" w:rsidRDefault="00995C6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Borja Aday Guadalupe Luis</w:t>
                            </w:r>
                          </w:p>
                          <w:p w:rsidR="00995C6E" w:rsidRPr="00995C6E" w:rsidRDefault="00995C6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Eduardo Bryan de Renovales</w:t>
                            </w:r>
                          </w:p>
                          <w:p w:rsidR="00995C6E" w:rsidRPr="00995C6E" w:rsidRDefault="00AE4866">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3º</w:t>
                            </w:r>
                            <w:r w:rsidR="00D41258">
                              <w:rPr>
                                <w:color w:val="E7E6E6" w:themeColor="background2"/>
                                <w:spacing w:val="20"/>
                                <w:sz w:val="40"/>
                                <w:szCs w:val="40"/>
                                <w:lang w:val="es-ES"/>
                              </w:rPr>
                              <w:t>A</w:t>
                            </w:r>
                            <w:r>
                              <w:rPr>
                                <w:color w:val="E7E6E6" w:themeColor="background2"/>
                                <w:spacing w:val="20"/>
                                <w:sz w:val="40"/>
                                <w:szCs w:val="40"/>
                                <w:lang w:val="es-ES"/>
                              </w:rPr>
                              <w:t>, Grupo 5</w:t>
                            </w:r>
                          </w:p>
                        </w:txbxContent>
                      </v:textbox>
                    </v:shape>
                    <w10:wrap anchorx="page" anchory="page"/>
                  </v:group>
                </w:pict>
              </mc:Fallback>
            </mc:AlternateContent>
          </w:r>
        </w:p>
      </w:sdtContent>
    </w:sdt>
    <w:p w:rsidR="00450D97" w:rsidRPr="00450D97" w:rsidRDefault="00995C6E" w:rsidP="00450D97">
      <w:pPr>
        <w:pStyle w:val="Ttulo1"/>
        <w:ind w:left="720"/>
        <w:rPr>
          <w:rStyle w:val="normaltextrun"/>
          <w:b/>
          <w:sz w:val="36"/>
          <w:szCs w:val="36"/>
        </w:rPr>
      </w:pPr>
      <w:r w:rsidRPr="00995C6E">
        <w:rPr>
          <w:rStyle w:val="normaltextrun"/>
          <w:b/>
          <w:sz w:val="36"/>
          <w:szCs w:val="36"/>
        </w:rPr>
        <w:br w:type="page"/>
      </w:r>
    </w:p>
    <w:sdt>
      <w:sdtPr>
        <w:rPr>
          <w:rFonts w:asciiTheme="minorHAnsi" w:eastAsiaTheme="minorHAnsi" w:hAnsiTheme="minorHAnsi" w:cstheme="minorBidi"/>
          <w:b w:val="0"/>
          <w:bCs w:val="0"/>
          <w:color w:val="auto"/>
          <w:sz w:val="24"/>
          <w:szCs w:val="24"/>
          <w:lang w:eastAsia="en-US"/>
        </w:rPr>
        <w:id w:val="-1882159884"/>
        <w:docPartObj>
          <w:docPartGallery w:val="Table of Contents"/>
          <w:docPartUnique/>
        </w:docPartObj>
      </w:sdtPr>
      <w:sdtEndPr>
        <w:rPr>
          <w:noProof/>
        </w:rPr>
      </w:sdtEndPr>
      <w:sdtContent>
        <w:p w:rsidR="003E7364" w:rsidRDefault="003E7364">
          <w:pPr>
            <w:pStyle w:val="TtuloTDC"/>
          </w:pPr>
          <w:r>
            <w:t>Índice</w:t>
          </w:r>
        </w:p>
        <w:p w:rsidR="00934105" w:rsidRDefault="003E7364">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527660845" w:history="1">
            <w:r w:rsidR="00934105" w:rsidRPr="00247465">
              <w:rPr>
                <w:rStyle w:val="Hipervnculo"/>
                <w:rFonts w:ascii="Calibri" w:hAnsi="Calibri" w:cs="Calibri"/>
                <w:noProof/>
              </w:rPr>
              <w:t xml:space="preserve">1. Problema del 8 </w:t>
            </w:r>
            <w:r w:rsidR="00934105" w:rsidRPr="00247465">
              <w:rPr>
                <w:rStyle w:val="Hipervnculo"/>
                <w:rFonts w:ascii="Calibri" w:hAnsi="Calibri" w:cs="Calibri"/>
                <w:noProof/>
              </w:rPr>
              <w:t>P</w:t>
            </w:r>
            <w:r w:rsidR="00934105" w:rsidRPr="00247465">
              <w:rPr>
                <w:rStyle w:val="Hipervnculo"/>
                <w:rFonts w:ascii="Calibri" w:hAnsi="Calibri" w:cs="Calibri"/>
                <w:noProof/>
              </w:rPr>
              <w:t>uzzle.</w:t>
            </w:r>
            <w:r w:rsidR="00934105">
              <w:rPr>
                <w:noProof/>
                <w:webHidden/>
              </w:rPr>
              <w:tab/>
            </w:r>
            <w:r w:rsidR="00934105">
              <w:rPr>
                <w:noProof/>
                <w:webHidden/>
              </w:rPr>
              <w:fldChar w:fldCharType="begin"/>
            </w:r>
            <w:r w:rsidR="00934105">
              <w:rPr>
                <w:noProof/>
                <w:webHidden/>
              </w:rPr>
              <w:instrText xml:space="preserve"> PAGEREF _Toc527660845 \h </w:instrText>
            </w:r>
            <w:r w:rsidR="00934105">
              <w:rPr>
                <w:noProof/>
                <w:webHidden/>
              </w:rPr>
            </w:r>
            <w:r w:rsidR="00934105">
              <w:rPr>
                <w:noProof/>
                <w:webHidden/>
              </w:rPr>
              <w:fldChar w:fldCharType="separate"/>
            </w:r>
            <w:r w:rsidR="00934105">
              <w:rPr>
                <w:noProof/>
                <w:webHidden/>
              </w:rPr>
              <w:t>2</w:t>
            </w:r>
            <w:r w:rsidR="00934105">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46" w:history="1">
            <w:r w:rsidRPr="00247465">
              <w:rPr>
                <w:rStyle w:val="Hipervnculo"/>
                <w:rFonts w:ascii="Calibri" w:hAnsi="Calibri" w:cs="Calibri"/>
                <w:noProof/>
              </w:rPr>
              <w:t>1.1. Tabla comparativa de algoritmos.</w:t>
            </w:r>
            <w:r>
              <w:rPr>
                <w:noProof/>
                <w:webHidden/>
              </w:rPr>
              <w:tab/>
            </w:r>
            <w:r>
              <w:rPr>
                <w:noProof/>
                <w:webHidden/>
              </w:rPr>
              <w:fldChar w:fldCharType="begin"/>
            </w:r>
            <w:r>
              <w:rPr>
                <w:noProof/>
                <w:webHidden/>
              </w:rPr>
              <w:instrText xml:space="preserve"> PAGEREF _Toc527660846 \h </w:instrText>
            </w:r>
            <w:r>
              <w:rPr>
                <w:noProof/>
                <w:webHidden/>
              </w:rPr>
            </w:r>
            <w:r>
              <w:rPr>
                <w:noProof/>
                <w:webHidden/>
              </w:rPr>
              <w:fldChar w:fldCharType="separate"/>
            </w:r>
            <w:r>
              <w:rPr>
                <w:noProof/>
                <w:webHidden/>
              </w:rPr>
              <w:t>2</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47" w:history="1">
            <w:r w:rsidRPr="00247465">
              <w:rPr>
                <w:rStyle w:val="Hipervnculo"/>
                <w:rFonts w:ascii="Calibri" w:hAnsi="Calibri" w:cs="Calibri"/>
                <w:noProof/>
              </w:rPr>
              <w:t>1.2. Optimalidad de los algoritmos.</w:t>
            </w:r>
            <w:r>
              <w:rPr>
                <w:noProof/>
                <w:webHidden/>
              </w:rPr>
              <w:tab/>
            </w:r>
            <w:r>
              <w:rPr>
                <w:noProof/>
                <w:webHidden/>
              </w:rPr>
              <w:fldChar w:fldCharType="begin"/>
            </w:r>
            <w:r>
              <w:rPr>
                <w:noProof/>
                <w:webHidden/>
              </w:rPr>
              <w:instrText xml:space="preserve"> PAGEREF _Toc527660847 \h </w:instrText>
            </w:r>
            <w:r>
              <w:rPr>
                <w:noProof/>
                <w:webHidden/>
              </w:rPr>
            </w:r>
            <w:r>
              <w:rPr>
                <w:noProof/>
                <w:webHidden/>
              </w:rPr>
              <w:fldChar w:fldCharType="separate"/>
            </w:r>
            <w:r>
              <w:rPr>
                <w:noProof/>
                <w:webHidden/>
              </w:rPr>
              <w:t>2</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48" w:history="1">
            <w:r w:rsidRPr="00247465">
              <w:rPr>
                <w:rStyle w:val="Hipervnculo"/>
                <w:rFonts w:ascii="Calibri" w:hAnsi="Calibri" w:cs="Calibri"/>
                <w:noProof/>
              </w:rPr>
              <w:t>1.3. Uso de memoria de los algoritmos.</w:t>
            </w:r>
            <w:r>
              <w:rPr>
                <w:noProof/>
                <w:webHidden/>
              </w:rPr>
              <w:tab/>
            </w:r>
            <w:r>
              <w:rPr>
                <w:noProof/>
                <w:webHidden/>
              </w:rPr>
              <w:fldChar w:fldCharType="begin"/>
            </w:r>
            <w:r>
              <w:rPr>
                <w:noProof/>
                <w:webHidden/>
              </w:rPr>
              <w:instrText xml:space="preserve"> PAGEREF _Toc527660848 \h </w:instrText>
            </w:r>
            <w:r>
              <w:rPr>
                <w:noProof/>
                <w:webHidden/>
              </w:rPr>
            </w:r>
            <w:r>
              <w:rPr>
                <w:noProof/>
                <w:webHidden/>
              </w:rPr>
              <w:fldChar w:fldCharType="separate"/>
            </w:r>
            <w:r>
              <w:rPr>
                <w:noProof/>
                <w:webHidden/>
              </w:rPr>
              <w:t>2</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49" w:history="1">
            <w:r w:rsidRPr="00247465">
              <w:rPr>
                <w:rStyle w:val="Hipervnculo"/>
                <w:rFonts w:ascii="Calibri" w:hAnsi="Calibri" w:cs="Calibri"/>
                <w:noProof/>
              </w:rPr>
              <w:t>1.4. Mejor algoritmo para el 8 Puzzle.</w:t>
            </w:r>
            <w:r>
              <w:rPr>
                <w:noProof/>
                <w:webHidden/>
              </w:rPr>
              <w:tab/>
            </w:r>
            <w:r>
              <w:rPr>
                <w:noProof/>
                <w:webHidden/>
              </w:rPr>
              <w:fldChar w:fldCharType="begin"/>
            </w:r>
            <w:r>
              <w:rPr>
                <w:noProof/>
                <w:webHidden/>
              </w:rPr>
              <w:instrText xml:space="preserve"> PAGEREF _Toc527660849 \h </w:instrText>
            </w:r>
            <w:r>
              <w:rPr>
                <w:noProof/>
                <w:webHidden/>
              </w:rPr>
            </w:r>
            <w:r>
              <w:rPr>
                <w:noProof/>
                <w:webHidden/>
              </w:rPr>
              <w:fldChar w:fldCharType="separate"/>
            </w:r>
            <w:r>
              <w:rPr>
                <w:noProof/>
                <w:webHidden/>
              </w:rPr>
              <w:t>3</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50" w:history="1">
            <w:r w:rsidRPr="00247465">
              <w:rPr>
                <w:rStyle w:val="Hipervnculo"/>
                <w:rFonts w:ascii="Calibri" w:hAnsi="Calibri" w:cs="Calibri"/>
                <w:noProof/>
              </w:rPr>
              <w:t>1.5. Definición de estados y operadores.</w:t>
            </w:r>
            <w:r>
              <w:rPr>
                <w:noProof/>
                <w:webHidden/>
              </w:rPr>
              <w:tab/>
            </w:r>
            <w:r>
              <w:rPr>
                <w:noProof/>
                <w:webHidden/>
              </w:rPr>
              <w:fldChar w:fldCharType="begin"/>
            </w:r>
            <w:r>
              <w:rPr>
                <w:noProof/>
                <w:webHidden/>
              </w:rPr>
              <w:instrText xml:space="preserve"> PAGEREF _Toc527660850 \h </w:instrText>
            </w:r>
            <w:r>
              <w:rPr>
                <w:noProof/>
                <w:webHidden/>
              </w:rPr>
            </w:r>
            <w:r>
              <w:rPr>
                <w:noProof/>
                <w:webHidden/>
              </w:rPr>
              <w:fldChar w:fldCharType="separate"/>
            </w:r>
            <w:r>
              <w:rPr>
                <w:noProof/>
                <w:webHidden/>
              </w:rPr>
              <w:t>3</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51" w:history="1">
            <w:r w:rsidRPr="00247465">
              <w:rPr>
                <w:rStyle w:val="Hipervnculo"/>
                <w:rFonts w:ascii="Calibri" w:hAnsi="Calibri" w:cs="Calibri"/>
                <w:noProof/>
              </w:rPr>
              <w:t>1.6. Definición del estado objetivo.</w:t>
            </w:r>
            <w:r>
              <w:rPr>
                <w:noProof/>
                <w:webHidden/>
              </w:rPr>
              <w:tab/>
            </w:r>
            <w:r>
              <w:rPr>
                <w:noProof/>
                <w:webHidden/>
              </w:rPr>
              <w:fldChar w:fldCharType="begin"/>
            </w:r>
            <w:r>
              <w:rPr>
                <w:noProof/>
                <w:webHidden/>
              </w:rPr>
              <w:instrText xml:space="preserve"> PAGEREF _Toc527660851 \h </w:instrText>
            </w:r>
            <w:r>
              <w:rPr>
                <w:noProof/>
                <w:webHidden/>
              </w:rPr>
            </w:r>
            <w:r>
              <w:rPr>
                <w:noProof/>
                <w:webHidden/>
              </w:rPr>
              <w:fldChar w:fldCharType="separate"/>
            </w:r>
            <w:r>
              <w:rPr>
                <w:noProof/>
                <w:webHidden/>
              </w:rPr>
              <w:t>3</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52" w:history="1">
            <w:r w:rsidRPr="00247465">
              <w:rPr>
                <w:rStyle w:val="Hipervnculo"/>
                <w:rFonts w:ascii="Calibri" w:hAnsi="Calibri" w:cs="Calibri"/>
                <w:noProof/>
              </w:rPr>
              <w:t>1.7. Heurística Manhattan.</w:t>
            </w:r>
            <w:r>
              <w:rPr>
                <w:noProof/>
                <w:webHidden/>
              </w:rPr>
              <w:tab/>
            </w:r>
            <w:r>
              <w:rPr>
                <w:noProof/>
                <w:webHidden/>
              </w:rPr>
              <w:fldChar w:fldCharType="begin"/>
            </w:r>
            <w:r>
              <w:rPr>
                <w:noProof/>
                <w:webHidden/>
              </w:rPr>
              <w:instrText xml:space="preserve"> PAGEREF _Toc527660852 \h </w:instrText>
            </w:r>
            <w:r>
              <w:rPr>
                <w:noProof/>
                <w:webHidden/>
              </w:rPr>
            </w:r>
            <w:r>
              <w:rPr>
                <w:noProof/>
                <w:webHidden/>
              </w:rPr>
              <w:fldChar w:fldCharType="separate"/>
            </w:r>
            <w:r>
              <w:rPr>
                <w:noProof/>
                <w:webHidden/>
              </w:rPr>
              <w:t>3</w:t>
            </w:r>
            <w:r>
              <w:rPr>
                <w:noProof/>
                <w:webHidden/>
              </w:rPr>
              <w:fldChar w:fldCharType="end"/>
            </w:r>
          </w:hyperlink>
        </w:p>
        <w:p w:rsidR="00934105" w:rsidRDefault="00934105">
          <w:pPr>
            <w:pStyle w:val="TDC1"/>
            <w:tabs>
              <w:tab w:val="right" w:leader="dot" w:pos="8488"/>
            </w:tabs>
            <w:rPr>
              <w:rFonts w:eastAsiaTheme="minorEastAsia" w:cstheme="minorBidi"/>
              <w:b w:val="0"/>
              <w:bCs w:val="0"/>
              <w:i w:val="0"/>
              <w:iCs w:val="0"/>
              <w:noProof/>
              <w:lang w:eastAsia="es-ES_tradnl"/>
            </w:rPr>
          </w:pPr>
          <w:hyperlink w:anchor="_Toc527660853" w:history="1">
            <w:r w:rsidRPr="00247465">
              <w:rPr>
                <w:rStyle w:val="Hipervnculo"/>
                <w:rFonts w:ascii="Calibri" w:hAnsi="Calibri" w:cs="Calibri"/>
                <w:noProof/>
              </w:rPr>
              <w:t>2. Problema de búsqueda de caminos.</w:t>
            </w:r>
            <w:r>
              <w:rPr>
                <w:noProof/>
                <w:webHidden/>
              </w:rPr>
              <w:tab/>
            </w:r>
            <w:r>
              <w:rPr>
                <w:noProof/>
                <w:webHidden/>
              </w:rPr>
              <w:fldChar w:fldCharType="begin"/>
            </w:r>
            <w:r>
              <w:rPr>
                <w:noProof/>
                <w:webHidden/>
              </w:rPr>
              <w:instrText xml:space="preserve"> PAGEREF _Toc527660853 \h </w:instrText>
            </w:r>
            <w:r>
              <w:rPr>
                <w:noProof/>
                <w:webHidden/>
              </w:rPr>
            </w:r>
            <w:r>
              <w:rPr>
                <w:noProof/>
                <w:webHidden/>
              </w:rPr>
              <w:fldChar w:fldCharType="separate"/>
            </w:r>
            <w:r>
              <w:rPr>
                <w:noProof/>
                <w:webHidden/>
              </w:rPr>
              <w:t>4</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54" w:history="1">
            <w:r w:rsidRPr="00247465">
              <w:rPr>
                <w:rStyle w:val="Hipervnculo"/>
                <w:rFonts w:ascii="Calibri" w:hAnsi="Calibri" w:cs="Calibri"/>
                <w:noProof/>
              </w:rPr>
              <w:t>2.1. Tabla comparativa de algoritmos.</w:t>
            </w:r>
            <w:r>
              <w:rPr>
                <w:noProof/>
                <w:webHidden/>
              </w:rPr>
              <w:tab/>
            </w:r>
            <w:r>
              <w:rPr>
                <w:noProof/>
                <w:webHidden/>
              </w:rPr>
              <w:fldChar w:fldCharType="begin"/>
            </w:r>
            <w:r>
              <w:rPr>
                <w:noProof/>
                <w:webHidden/>
              </w:rPr>
              <w:instrText xml:space="preserve"> PAGEREF _Toc527660854 \h </w:instrText>
            </w:r>
            <w:r>
              <w:rPr>
                <w:noProof/>
                <w:webHidden/>
              </w:rPr>
            </w:r>
            <w:r>
              <w:rPr>
                <w:noProof/>
                <w:webHidden/>
              </w:rPr>
              <w:fldChar w:fldCharType="separate"/>
            </w:r>
            <w:r>
              <w:rPr>
                <w:noProof/>
                <w:webHidden/>
              </w:rPr>
              <w:t>4</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55" w:history="1">
            <w:r w:rsidRPr="00247465">
              <w:rPr>
                <w:rStyle w:val="Hipervnculo"/>
                <w:rFonts w:ascii="Calibri" w:hAnsi="Calibri" w:cs="Calibri"/>
                <w:noProof/>
              </w:rPr>
              <w:t>2.2. Optimalidad de los algoritmos.</w:t>
            </w:r>
            <w:r>
              <w:rPr>
                <w:noProof/>
                <w:webHidden/>
              </w:rPr>
              <w:tab/>
            </w:r>
            <w:r>
              <w:rPr>
                <w:noProof/>
                <w:webHidden/>
              </w:rPr>
              <w:fldChar w:fldCharType="begin"/>
            </w:r>
            <w:r>
              <w:rPr>
                <w:noProof/>
                <w:webHidden/>
              </w:rPr>
              <w:instrText xml:space="preserve"> PAGEREF _Toc527660855 \h </w:instrText>
            </w:r>
            <w:r>
              <w:rPr>
                <w:noProof/>
                <w:webHidden/>
              </w:rPr>
            </w:r>
            <w:r>
              <w:rPr>
                <w:noProof/>
                <w:webHidden/>
              </w:rPr>
              <w:fldChar w:fldCharType="separate"/>
            </w:r>
            <w:r>
              <w:rPr>
                <w:noProof/>
                <w:webHidden/>
              </w:rPr>
              <w:t>4</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56" w:history="1">
            <w:r w:rsidRPr="00247465">
              <w:rPr>
                <w:rStyle w:val="Hipervnculo"/>
                <w:rFonts w:ascii="Calibri" w:hAnsi="Calibri" w:cs="Calibri"/>
                <w:noProof/>
              </w:rPr>
              <w:t>2.3. Uso de memoria de loa algoritmos.</w:t>
            </w:r>
            <w:r>
              <w:rPr>
                <w:noProof/>
                <w:webHidden/>
              </w:rPr>
              <w:tab/>
            </w:r>
            <w:r>
              <w:rPr>
                <w:noProof/>
                <w:webHidden/>
              </w:rPr>
              <w:fldChar w:fldCharType="begin"/>
            </w:r>
            <w:r>
              <w:rPr>
                <w:noProof/>
                <w:webHidden/>
              </w:rPr>
              <w:instrText xml:space="preserve"> PAGEREF _Toc527660856 \h </w:instrText>
            </w:r>
            <w:r>
              <w:rPr>
                <w:noProof/>
                <w:webHidden/>
              </w:rPr>
            </w:r>
            <w:r>
              <w:rPr>
                <w:noProof/>
                <w:webHidden/>
              </w:rPr>
              <w:fldChar w:fldCharType="separate"/>
            </w:r>
            <w:r>
              <w:rPr>
                <w:noProof/>
                <w:webHidden/>
              </w:rPr>
              <w:t>4</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57" w:history="1">
            <w:r w:rsidRPr="00247465">
              <w:rPr>
                <w:rStyle w:val="Hipervnculo"/>
                <w:rFonts w:ascii="Calibri" w:hAnsi="Calibri" w:cs="Calibri"/>
                <w:noProof/>
              </w:rPr>
              <w:t>2.4. Mejor algoritmo para la búsqueda de caminos.</w:t>
            </w:r>
            <w:r>
              <w:rPr>
                <w:noProof/>
                <w:webHidden/>
              </w:rPr>
              <w:tab/>
            </w:r>
            <w:r>
              <w:rPr>
                <w:noProof/>
                <w:webHidden/>
              </w:rPr>
              <w:fldChar w:fldCharType="begin"/>
            </w:r>
            <w:r>
              <w:rPr>
                <w:noProof/>
                <w:webHidden/>
              </w:rPr>
              <w:instrText xml:space="preserve"> PAGEREF _Toc527660857 \h </w:instrText>
            </w:r>
            <w:r>
              <w:rPr>
                <w:noProof/>
                <w:webHidden/>
              </w:rPr>
            </w:r>
            <w:r>
              <w:rPr>
                <w:noProof/>
                <w:webHidden/>
              </w:rPr>
              <w:fldChar w:fldCharType="separate"/>
            </w:r>
            <w:r>
              <w:rPr>
                <w:noProof/>
                <w:webHidden/>
              </w:rPr>
              <w:t>5</w:t>
            </w:r>
            <w:r>
              <w:rPr>
                <w:noProof/>
                <w:webHidden/>
              </w:rPr>
              <w:fldChar w:fldCharType="end"/>
            </w:r>
          </w:hyperlink>
        </w:p>
        <w:p w:rsidR="00934105" w:rsidRDefault="00934105">
          <w:pPr>
            <w:pStyle w:val="TDC2"/>
            <w:tabs>
              <w:tab w:val="right" w:leader="dot" w:pos="8488"/>
            </w:tabs>
            <w:rPr>
              <w:rFonts w:eastAsiaTheme="minorEastAsia" w:cstheme="minorBidi"/>
              <w:b w:val="0"/>
              <w:bCs w:val="0"/>
              <w:noProof/>
              <w:sz w:val="24"/>
              <w:szCs w:val="24"/>
              <w:lang w:eastAsia="es-ES_tradnl"/>
            </w:rPr>
          </w:pPr>
          <w:hyperlink w:anchor="_Toc527660858" w:history="1">
            <w:r w:rsidRPr="00247465">
              <w:rPr>
                <w:rStyle w:val="Hipervnculo"/>
                <w:rFonts w:ascii="Calibri" w:hAnsi="Calibri" w:cs="Calibri"/>
                <w:noProof/>
              </w:rPr>
              <w:t>2.5. Definición de estados y operadores.</w:t>
            </w:r>
            <w:r>
              <w:rPr>
                <w:noProof/>
                <w:webHidden/>
              </w:rPr>
              <w:tab/>
            </w:r>
            <w:r>
              <w:rPr>
                <w:noProof/>
                <w:webHidden/>
              </w:rPr>
              <w:fldChar w:fldCharType="begin"/>
            </w:r>
            <w:r>
              <w:rPr>
                <w:noProof/>
                <w:webHidden/>
              </w:rPr>
              <w:instrText xml:space="preserve"> PAGEREF _Toc527660858 \h </w:instrText>
            </w:r>
            <w:r>
              <w:rPr>
                <w:noProof/>
                <w:webHidden/>
              </w:rPr>
            </w:r>
            <w:r>
              <w:rPr>
                <w:noProof/>
                <w:webHidden/>
              </w:rPr>
              <w:fldChar w:fldCharType="separate"/>
            </w:r>
            <w:r>
              <w:rPr>
                <w:noProof/>
                <w:webHidden/>
              </w:rPr>
              <w:t>5</w:t>
            </w:r>
            <w:r>
              <w:rPr>
                <w:noProof/>
                <w:webHidden/>
              </w:rPr>
              <w:fldChar w:fldCharType="end"/>
            </w:r>
          </w:hyperlink>
        </w:p>
        <w:p w:rsidR="00934105" w:rsidRDefault="00934105">
          <w:pPr>
            <w:pStyle w:val="TDC1"/>
            <w:tabs>
              <w:tab w:val="right" w:leader="dot" w:pos="8488"/>
            </w:tabs>
            <w:rPr>
              <w:rFonts w:eastAsiaTheme="minorEastAsia" w:cstheme="minorBidi"/>
              <w:b w:val="0"/>
              <w:bCs w:val="0"/>
              <w:i w:val="0"/>
              <w:iCs w:val="0"/>
              <w:noProof/>
              <w:lang w:eastAsia="es-ES_tradnl"/>
            </w:rPr>
          </w:pPr>
          <w:hyperlink w:anchor="_Toc527660859" w:history="1">
            <w:r w:rsidRPr="00247465">
              <w:rPr>
                <w:rStyle w:val="Hipervnculo"/>
                <w:rFonts w:ascii="Calibri" w:hAnsi="Calibri" w:cs="Calibri"/>
                <w:noProof/>
              </w:rPr>
              <w:t>3. TreeSearch vs. GraphSearch</w:t>
            </w:r>
            <w:r>
              <w:rPr>
                <w:noProof/>
                <w:webHidden/>
              </w:rPr>
              <w:tab/>
            </w:r>
            <w:r>
              <w:rPr>
                <w:noProof/>
                <w:webHidden/>
              </w:rPr>
              <w:fldChar w:fldCharType="begin"/>
            </w:r>
            <w:r>
              <w:rPr>
                <w:noProof/>
                <w:webHidden/>
              </w:rPr>
              <w:instrText xml:space="preserve"> PAGEREF _Toc527660859 \h </w:instrText>
            </w:r>
            <w:r>
              <w:rPr>
                <w:noProof/>
                <w:webHidden/>
              </w:rPr>
            </w:r>
            <w:r>
              <w:rPr>
                <w:noProof/>
                <w:webHidden/>
              </w:rPr>
              <w:fldChar w:fldCharType="separate"/>
            </w:r>
            <w:r>
              <w:rPr>
                <w:noProof/>
                <w:webHidden/>
              </w:rPr>
              <w:t>5</w:t>
            </w:r>
            <w:r>
              <w:rPr>
                <w:noProof/>
                <w:webHidden/>
              </w:rPr>
              <w:fldChar w:fldCharType="end"/>
            </w:r>
          </w:hyperlink>
        </w:p>
        <w:p w:rsidR="00934105" w:rsidRDefault="00934105">
          <w:pPr>
            <w:pStyle w:val="TDC1"/>
            <w:tabs>
              <w:tab w:val="right" w:leader="dot" w:pos="8488"/>
            </w:tabs>
            <w:rPr>
              <w:rFonts w:eastAsiaTheme="minorEastAsia" w:cstheme="minorBidi"/>
              <w:b w:val="0"/>
              <w:bCs w:val="0"/>
              <w:i w:val="0"/>
              <w:iCs w:val="0"/>
              <w:noProof/>
              <w:lang w:eastAsia="es-ES_tradnl"/>
            </w:rPr>
          </w:pPr>
          <w:hyperlink w:anchor="_Toc527660860" w:history="1">
            <w:r w:rsidRPr="00247465">
              <w:rPr>
                <w:rStyle w:val="Hipervnculo"/>
                <w:rFonts w:ascii="Calibri" w:hAnsi="Calibri" w:cs="Calibri"/>
                <w:noProof/>
              </w:rPr>
              <w:t>4. Primero en anchura.</w:t>
            </w:r>
            <w:r>
              <w:rPr>
                <w:noProof/>
                <w:webHidden/>
              </w:rPr>
              <w:tab/>
            </w:r>
            <w:r>
              <w:rPr>
                <w:noProof/>
                <w:webHidden/>
              </w:rPr>
              <w:fldChar w:fldCharType="begin"/>
            </w:r>
            <w:r>
              <w:rPr>
                <w:noProof/>
                <w:webHidden/>
              </w:rPr>
              <w:instrText xml:space="preserve"> PAGEREF _Toc527660860 \h </w:instrText>
            </w:r>
            <w:r>
              <w:rPr>
                <w:noProof/>
                <w:webHidden/>
              </w:rPr>
            </w:r>
            <w:r>
              <w:rPr>
                <w:noProof/>
                <w:webHidden/>
              </w:rPr>
              <w:fldChar w:fldCharType="separate"/>
            </w:r>
            <w:r>
              <w:rPr>
                <w:noProof/>
                <w:webHidden/>
              </w:rPr>
              <w:t>6</w:t>
            </w:r>
            <w:r>
              <w:rPr>
                <w:noProof/>
                <w:webHidden/>
              </w:rPr>
              <w:fldChar w:fldCharType="end"/>
            </w:r>
          </w:hyperlink>
        </w:p>
        <w:p w:rsidR="00934105" w:rsidRDefault="00934105">
          <w:pPr>
            <w:pStyle w:val="TDC1"/>
            <w:tabs>
              <w:tab w:val="right" w:leader="dot" w:pos="8488"/>
            </w:tabs>
            <w:rPr>
              <w:rFonts w:eastAsiaTheme="minorEastAsia" w:cstheme="minorBidi"/>
              <w:b w:val="0"/>
              <w:bCs w:val="0"/>
              <w:i w:val="0"/>
              <w:iCs w:val="0"/>
              <w:noProof/>
              <w:lang w:eastAsia="es-ES_tradnl"/>
            </w:rPr>
          </w:pPr>
          <w:hyperlink w:anchor="_Toc527660861" w:history="1">
            <w:r w:rsidRPr="00247465">
              <w:rPr>
                <w:rStyle w:val="Hipervnculo"/>
                <w:rFonts w:ascii="Calibri" w:hAnsi="Calibri" w:cs="Calibri"/>
                <w:noProof/>
              </w:rPr>
              <w:t>5. Búsqueda informada: A*.</w:t>
            </w:r>
            <w:r>
              <w:rPr>
                <w:noProof/>
                <w:webHidden/>
              </w:rPr>
              <w:tab/>
            </w:r>
            <w:r>
              <w:rPr>
                <w:noProof/>
                <w:webHidden/>
              </w:rPr>
              <w:fldChar w:fldCharType="begin"/>
            </w:r>
            <w:r>
              <w:rPr>
                <w:noProof/>
                <w:webHidden/>
              </w:rPr>
              <w:instrText xml:space="preserve"> PAGEREF _Toc527660861 \h </w:instrText>
            </w:r>
            <w:r>
              <w:rPr>
                <w:noProof/>
                <w:webHidden/>
              </w:rPr>
            </w:r>
            <w:r>
              <w:rPr>
                <w:noProof/>
                <w:webHidden/>
              </w:rPr>
              <w:fldChar w:fldCharType="separate"/>
            </w:r>
            <w:r>
              <w:rPr>
                <w:noProof/>
                <w:webHidden/>
              </w:rPr>
              <w:t>6</w:t>
            </w:r>
            <w:r>
              <w:rPr>
                <w:noProof/>
                <w:webHidden/>
              </w:rPr>
              <w:fldChar w:fldCharType="end"/>
            </w:r>
          </w:hyperlink>
        </w:p>
        <w:p w:rsidR="003E7364" w:rsidRDefault="003E7364">
          <w:r>
            <w:rPr>
              <w:b/>
              <w:bCs/>
              <w:noProof/>
            </w:rPr>
            <w:fldChar w:fldCharType="end"/>
          </w:r>
        </w:p>
      </w:sdtContent>
    </w:sdt>
    <w:p w:rsidR="0057126B" w:rsidRDefault="0057126B" w:rsidP="008E1AC1">
      <w:pPr>
        <w:pStyle w:val="Ttulo1"/>
        <w:rPr>
          <w:rStyle w:val="normaltextrun"/>
          <w:rFonts w:ascii="Calibri" w:hAnsi="Calibri" w:cs="Calibri"/>
        </w:rPr>
      </w:pPr>
    </w:p>
    <w:p w:rsidR="0057126B" w:rsidRDefault="0057126B">
      <w:pPr>
        <w:rPr>
          <w:rStyle w:val="normaltextrun"/>
          <w:rFonts w:ascii="Calibri" w:eastAsiaTheme="majorEastAsia" w:hAnsi="Calibri" w:cs="Calibri"/>
          <w:color w:val="2F5496" w:themeColor="accent1" w:themeShade="BF"/>
          <w:sz w:val="32"/>
          <w:szCs w:val="32"/>
        </w:rPr>
      </w:pPr>
      <w:r>
        <w:rPr>
          <w:rStyle w:val="normaltextrun"/>
          <w:rFonts w:ascii="Calibri" w:hAnsi="Calibri" w:cs="Calibri"/>
        </w:rPr>
        <w:br w:type="page"/>
      </w:r>
    </w:p>
    <w:p w:rsidR="009815E7" w:rsidRDefault="008E1AC1" w:rsidP="008E1AC1">
      <w:pPr>
        <w:pStyle w:val="Ttulo1"/>
        <w:rPr>
          <w:rStyle w:val="normaltextrun"/>
          <w:rFonts w:ascii="Calibri" w:hAnsi="Calibri" w:cs="Calibri"/>
        </w:rPr>
      </w:pPr>
      <w:bookmarkStart w:id="0" w:name="_Toc527660845"/>
      <w:r w:rsidRPr="004B31F8">
        <w:rPr>
          <w:rStyle w:val="normaltextrun"/>
          <w:rFonts w:ascii="Calibri" w:hAnsi="Calibri" w:cs="Calibri"/>
        </w:rPr>
        <w:lastRenderedPageBreak/>
        <w:t>1. Problema del 8 Puzzle.</w:t>
      </w:r>
      <w:bookmarkEnd w:id="0"/>
    </w:p>
    <w:p w:rsidR="003E7364" w:rsidRPr="003E7364" w:rsidRDefault="003E7364" w:rsidP="003E7364"/>
    <w:p w:rsidR="009815E7" w:rsidRPr="003E7364" w:rsidRDefault="008E1AC1" w:rsidP="003E7364">
      <w:pPr>
        <w:pStyle w:val="Ttulo2"/>
        <w:rPr>
          <w:rStyle w:val="normaltextrun"/>
          <w:rFonts w:ascii="Calibri" w:hAnsi="Calibri" w:cs="Calibri"/>
        </w:rPr>
      </w:pPr>
      <w:bookmarkStart w:id="1" w:name="_Toc527660846"/>
      <w:r w:rsidRPr="003E7364">
        <w:rPr>
          <w:rStyle w:val="normaltextrun"/>
          <w:rFonts w:ascii="Calibri" w:hAnsi="Calibri" w:cs="Calibri"/>
        </w:rPr>
        <w:t xml:space="preserve">1.1. </w:t>
      </w:r>
      <w:r w:rsidR="009815E7" w:rsidRPr="003E7364">
        <w:rPr>
          <w:rStyle w:val="normaltextrun"/>
          <w:rFonts w:ascii="Calibri" w:hAnsi="Calibri" w:cs="Calibri"/>
        </w:rPr>
        <w:t>Tabla comparativa de algoritmos.</w:t>
      </w:r>
      <w:bookmarkEnd w:id="1"/>
    </w:p>
    <w:tbl>
      <w:tblPr>
        <w:tblStyle w:val="Tablaconcuadrcula"/>
        <w:tblpPr w:leftFromText="141" w:rightFromText="141" w:vertAnchor="text" w:horzAnchor="margin" w:tblpY="210"/>
        <w:tblW w:w="9351" w:type="dxa"/>
        <w:tblLayout w:type="fixed"/>
        <w:tblLook w:val="06A0" w:firstRow="1" w:lastRow="0" w:firstColumn="1" w:lastColumn="0" w:noHBand="1" w:noVBand="1"/>
      </w:tblPr>
      <w:tblGrid>
        <w:gridCol w:w="1805"/>
        <w:gridCol w:w="1805"/>
        <w:gridCol w:w="1805"/>
        <w:gridCol w:w="1805"/>
        <w:gridCol w:w="2131"/>
      </w:tblGrid>
      <w:tr w:rsidR="008E1AC1" w:rsidTr="008E1AC1">
        <w:trPr>
          <w:trHeight w:val="738"/>
        </w:trPr>
        <w:tc>
          <w:tcPr>
            <w:tcW w:w="1805" w:type="dxa"/>
          </w:tcPr>
          <w:p w:rsidR="008E1AC1" w:rsidRPr="009815E7" w:rsidRDefault="008E1AC1" w:rsidP="008E1AC1">
            <w:pPr>
              <w:rPr>
                <w:rFonts w:ascii="Calibri" w:hAnsi="Calibri" w:cs="Calibri"/>
                <w:color w:val="2F5496" w:themeColor="accent1" w:themeShade="BF"/>
                <w:sz w:val="24"/>
                <w:szCs w:val="24"/>
              </w:rPr>
            </w:pPr>
            <w:r w:rsidRPr="009815E7">
              <w:rPr>
                <w:rFonts w:ascii="Calibri" w:eastAsia="-webkit-standard" w:hAnsi="Calibri" w:cs="Calibri"/>
                <w:bCs/>
                <w:color w:val="2F5496" w:themeColor="accent1" w:themeShade="BF"/>
                <w:sz w:val="24"/>
                <w:szCs w:val="24"/>
              </w:rPr>
              <w:t>Tipo de búsqueda</w:t>
            </w:r>
          </w:p>
        </w:tc>
        <w:tc>
          <w:tcPr>
            <w:tcW w:w="1805" w:type="dxa"/>
          </w:tcPr>
          <w:p w:rsidR="008E1AC1" w:rsidRPr="009815E7" w:rsidRDefault="008E1AC1" w:rsidP="008E1AC1">
            <w:pPr>
              <w:rPr>
                <w:rFonts w:ascii="Calibri" w:hAnsi="Calibri" w:cs="Calibri"/>
                <w:color w:val="2F5496" w:themeColor="accent1" w:themeShade="BF"/>
                <w:sz w:val="24"/>
                <w:szCs w:val="24"/>
              </w:rPr>
            </w:pPr>
            <w:r w:rsidRPr="009815E7">
              <w:rPr>
                <w:rFonts w:ascii="Calibri" w:eastAsia="-webkit-standard" w:hAnsi="Calibri" w:cs="Calibri"/>
                <w:bCs/>
                <w:color w:val="2F5496" w:themeColor="accent1" w:themeShade="BF"/>
                <w:sz w:val="24"/>
                <w:szCs w:val="24"/>
              </w:rPr>
              <w:t>Coste de ejecución</w:t>
            </w:r>
          </w:p>
        </w:tc>
        <w:tc>
          <w:tcPr>
            <w:tcW w:w="1805" w:type="dxa"/>
          </w:tcPr>
          <w:p w:rsidR="008E1AC1" w:rsidRPr="009815E7" w:rsidRDefault="008E1AC1" w:rsidP="008E1AC1">
            <w:pPr>
              <w:rPr>
                <w:rFonts w:ascii="Calibri" w:hAnsi="Calibri" w:cs="Calibri"/>
                <w:color w:val="2F5496" w:themeColor="accent1" w:themeShade="BF"/>
                <w:sz w:val="24"/>
                <w:szCs w:val="24"/>
              </w:rPr>
            </w:pPr>
            <w:r w:rsidRPr="009815E7">
              <w:rPr>
                <w:rFonts w:ascii="Calibri" w:eastAsia="-webkit-standard" w:hAnsi="Calibri" w:cs="Calibri"/>
                <w:bCs/>
                <w:color w:val="2F5496" w:themeColor="accent1" w:themeShade="BF"/>
                <w:sz w:val="24"/>
                <w:szCs w:val="24"/>
              </w:rPr>
              <w:t>Nodos expandidos</w:t>
            </w:r>
          </w:p>
        </w:tc>
        <w:tc>
          <w:tcPr>
            <w:tcW w:w="1805" w:type="dxa"/>
          </w:tcPr>
          <w:p w:rsidR="008E1AC1" w:rsidRPr="009815E7" w:rsidRDefault="008E1AC1" w:rsidP="008E1AC1">
            <w:pPr>
              <w:rPr>
                <w:rFonts w:ascii="Calibri" w:hAnsi="Calibri" w:cs="Calibri"/>
                <w:color w:val="2F5496" w:themeColor="accent1" w:themeShade="BF"/>
                <w:sz w:val="24"/>
                <w:szCs w:val="24"/>
              </w:rPr>
            </w:pPr>
            <w:r w:rsidRPr="009815E7">
              <w:rPr>
                <w:rFonts w:ascii="Calibri" w:eastAsia="-webkit-standard" w:hAnsi="Calibri" w:cs="Calibri"/>
                <w:bCs/>
                <w:color w:val="2F5496" w:themeColor="accent1" w:themeShade="BF"/>
                <w:sz w:val="24"/>
                <w:szCs w:val="24"/>
              </w:rPr>
              <w:t>Tamaño de la cola</w:t>
            </w:r>
          </w:p>
        </w:tc>
        <w:tc>
          <w:tcPr>
            <w:tcW w:w="2131" w:type="dxa"/>
          </w:tcPr>
          <w:p w:rsidR="008E1AC1" w:rsidRPr="009815E7" w:rsidRDefault="008E1AC1" w:rsidP="008E1AC1">
            <w:pPr>
              <w:rPr>
                <w:rFonts w:ascii="Calibri" w:hAnsi="Calibri" w:cs="Calibri"/>
                <w:color w:val="2F5496" w:themeColor="accent1" w:themeShade="BF"/>
                <w:sz w:val="24"/>
                <w:szCs w:val="24"/>
              </w:rPr>
            </w:pPr>
            <w:r w:rsidRPr="009815E7">
              <w:rPr>
                <w:rFonts w:ascii="Calibri" w:eastAsia="-webkit-standard" w:hAnsi="Calibri" w:cs="Calibri"/>
                <w:bCs/>
                <w:color w:val="2F5496" w:themeColor="accent1" w:themeShade="BF"/>
                <w:sz w:val="24"/>
                <w:szCs w:val="24"/>
              </w:rPr>
              <w:t>Tamaño máximo de la cola</w:t>
            </w:r>
          </w:p>
        </w:tc>
      </w:tr>
      <w:tr w:rsidR="008E1AC1" w:rsidTr="008E1AC1">
        <w:tc>
          <w:tcPr>
            <w:tcW w:w="1805" w:type="dxa"/>
          </w:tcPr>
          <w:p w:rsidR="008E1AC1" w:rsidRPr="004B31F8" w:rsidRDefault="008E1AC1" w:rsidP="008E1AC1">
            <w:pPr>
              <w:rPr>
                <w:rFonts w:ascii="Calibri" w:hAnsi="Calibri" w:cs="Calibri"/>
                <w:b/>
                <w:color w:val="000000" w:themeColor="text1"/>
              </w:rPr>
            </w:pPr>
            <w:r w:rsidRPr="004B31F8">
              <w:rPr>
                <w:rFonts w:ascii="Calibri" w:eastAsia="-webkit-standard" w:hAnsi="Calibri" w:cs="Calibri"/>
                <w:b/>
                <w:bCs/>
                <w:color w:val="000000" w:themeColor="text1"/>
              </w:rPr>
              <w:t xml:space="preserve">Breadth First Search </w:t>
            </w:r>
          </w:p>
        </w:tc>
        <w:tc>
          <w:tcPr>
            <w:tcW w:w="1805" w:type="dxa"/>
          </w:tcPr>
          <w:p w:rsidR="008E1AC1" w:rsidRDefault="008E1AC1" w:rsidP="008E1AC1">
            <w:r w:rsidRPr="0E8154A3">
              <w:rPr>
                <w:rFonts w:ascii="-webkit-standard" w:eastAsia="-webkit-standard" w:hAnsi="-webkit-standard" w:cs="-webkit-standard"/>
                <w:color w:val="000000" w:themeColor="text1"/>
              </w:rPr>
              <w:t>30</w:t>
            </w:r>
          </w:p>
        </w:tc>
        <w:tc>
          <w:tcPr>
            <w:tcW w:w="1805" w:type="dxa"/>
          </w:tcPr>
          <w:p w:rsidR="008E1AC1" w:rsidRDefault="008E1AC1" w:rsidP="008E1AC1">
            <w:r w:rsidRPr="0E8154A3">
              <w:rPr>
                <w:rFonts w:ascii="-webkit-standard" w:eastAsia="-webkit-standard" w:hAnsi="-webkit-standard" w:cs="-webkit-standard"/>
                <w:color w:val="000000" w:themeColor="text1"/>
              </w:rPr>
              <w:t>181058</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1805" w:type="dxa"/>
          </w:tcPr>
          <w:p w:rsidR="008E1AC1" w:rsidRDefault="008E1AC1" w:rsidP="008E1AC1">
            <w:r w:rsidRPr="0E8154A3">
              <w:rPr>
                <w:rFonts w:ascii="-webkit-standard" w:eastAsia="-webkit-standard" w:hAnsi="-webkit-standard" w:cs="-webkit-standard"/>
                <w:color w:val="000000" w:themeColor="text1"/>
              </w:rPr>
              <w:t>365</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2131" w:type="dxa"/>
          </w:tcPr>
          <w:p w:rsidR="008E1AC1" w:rsidRDefault="008E1AC1" w:rsidP="008E1AC1">
            <w:r w:rsidRPr="0E8154A3">
              <w:rPr>
                <w:rFonts w:ascii="-webkit-standard" w:eastAsia="-webkit-standard" w:hAnsi="-webkit-standard" w:cs="-webkit-standard"/>
                <w:color w:val="000000" w:themeColor="text1"/>
              </w:rPr>
              <w:t>24048</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r>
      <w:tr w:rsidR="008E1AC1" w:rsidTr="008E1AC1">
        <w:tc>
          <w:tcPr>
            <w:tcW w:w="1805" w:type="dxa"/>
          </w:tcPr>
          <w:p w:rsidR="008E1AC1" w:rsidRPr="004B31F8" w:rsidRDefault="008E1AC1" w:rsidP="008E1AC1">
            <w:pPr>
              <w:rPr>
                <w:rFonts w:ascii="Calibri" w:hAnsi="Calibri" w:cs="Calibri"/>
                <w:b/>
                <w:color w:val="000000" w:themeColor="text1"/>
                <w:lang w:val="en-US"/>
              </w:rPr>
            </w:pPr>
            <w:r w:rsidRPr="004B31F8">
              <w:rPr>
                <w:rFonts w:ascii="Calibri" w:eastAsia="-webkit-standard" w:hAnsi="Calibri" w:cs="Calibri"/>
                <w:b/>
                <w:bCs/>
                <w:color w:val="000000" w:themeColor="text1"/>
                <w:lang w:val="en-US"/>
              </w:rPr>
              <w:t>Greedy Best First Search (MisplacedTile)</w:t>
            </w:r>
          </w:p>
        </w:tc>
        <w:tc>
          <w:tcPr>
            <w:tcW w:w="1805" w:type="dxa"/>
          </w:tcPr>
          <w:p w:rsidR="008E1AC1" w:rsidRDefault="008E1AC1" w:rsidP="008E1AC1">
            <w:r w:rsidRPr="0E8154A3">
              <w:rPr>
                <w:rFonts w:ascii="-webkit-standard" w:eastAsia="-webkit-standard" w:hAnsi="-webkit-standard" w:cs="-webkit-standard"/>
                <w:color w:val="000000" w:themeColor="text1"/>
              </w:rPr>
              <w:t>116</w:t>
            </w:r>
          </w:p>
        </w:tc>
        <w:tc>
          <w:tcPr>
            <w:tcW w:w="1805" w:type="dxa"/>
          </w:tcPr>
          <w:p w:rsidR="008E1AC1" w:rsidRDefault="008E1AC1" w:rsidP="008E1AC1">
            <w:r w:rsidRPr="0E8154A3">
              <w:rPr>
                <w:rFonts w:ascii="-webkit-standard" w:eastAsia="-webkit-standard" w:hAnsi="-webkit-standard" w:cs="-webkit-standard"/>
                <w:color w:val="000000" w:themeColor="text1"/>
              </w:rPr>
              <w:t>803</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1805" w:type="dxa"/>
          </w:tcPr>
          <w:p w:rsidR="008E1AC1" w:rsidRDefault="008E1AC1" w:rsidP="008E1AC1">
            <w:r w:rsidRPr="0E8154A3">
              <w:rPr>
                <w:rFonts w:ascii="-webkit-standard" w:eastAsia="-webkit-standard" w:hAnsi="-webkit-standard" w:cs="-webkit-standard"/>
                <w:color w:val="000000" w:themeColor="text1"/>
              </w:rPr>
              <w:t>525</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2131" w:type="dxa"/>
          </w:tcPr>
          <w:p w:rsidR="008E1AC1" w:rsidRDefault="008E1AC1" w:rsidP="008E1AC1">
            <w:r w:rsidRPr="0E8154A3">
              <w:rPr>
                <w:rFonts w:ascii="-webkit-standard" w:eastAsia="-webkit-standard" w:hAnsi="-webkit-standard" w:cs="-webkit-standard"/>
                <w:color w:val="000000" w:themeColor="text1"/>
              </w:rPr>
              <w:t>526</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r>
      <w:tr w:rsidR="008E1AC1" w:rsidTr="008E1AC1">
        <w:tc>
          <w:tcPr>
            <w:tcW w:w="1805" w:type="dxa"/>
          </w:tcPr>
          <w:p w:rsidR="008E1AC1" w:rsidRPr="004B31F8" w:rsidRDefault="008E1AC1" w:rsidP="008E1AC1">
            <w:pPr>
              <w:rPr>
                <w:rFonts w:ascii="Calibri" w:hAnsi="Calibri" w:cs="Calibri"/>
                <w:b/>
                <w:color w:val="000000" w:themeColor="text1"/>
                <w:lang w:val="en-US"/>
              </w:rPr>
            </w:pPr>
            <w:r w:rsidRPr="004B31F8">
              <w:rPr>
                <w:rFonts w:ascii="Calibri" w:eastAsia="-webkit-standard" w:hAnsi="Calibri" w:cs="Calibri"/>
                <w:b/>
                <w:bCs/>
                <w:color w:val="000000" w:themeColor="text1"/>
                <w:lang w:val="en-US"/>
              </w:rPr>
              <w:t>Greedy Best First Search (Manhattan)</w:t>
            </w:r>
          </w:p>
        </w:tc>
        <w:tc>
          <w:tcPr>
            <w:tcW w:w="1805" w:type="dxa"/>
          </w:tcPr>
          <w:p w:rsidR="008E1AC1" w:rsidRDefault="008E1AC1" w:rsidP="008E1AC1">
            <w:r w:rsidRPr="0E8154A3">
              <w:rPr>
                <w:rFonts w:ascii="-webkit-standard" w:eastAsia="-webkit-standard" w:hAnsi="-webkit-standard" w:cs="-webkit-standard"/>
                <w:color w:val="000000" w:themeColor="text1"/>
              </w:rPr>
              <w:t>66</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1805" w:type="dxa"/>
          </w:tcPr>
          <w:p w:rsidR="008E1AC1" w:rsidRDefault="008E1AC1" w:rsidP="008E1AC1">
            <w:r w:rsidRPr="0E8154A3">
              <w:rPr>
                <w:rFonts w:ascii="-webkit-standard" w:eastAsia="-webkit-standard" w:hAnsi="-webkit-standard" w:cs="-webkit-standard"/>
                <w:color w:val="000000" w:themeColor="text1"/>
              </w:rPr>
              <w:t xml:space="preserve"> 211</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1805" w:type="dxa"/>
          </w:tcPr>
          <w:p w:rsidR="008E1AC1" w:rsidRDefault="008E1AC1" w:rsidP="008E1AC1">
            <w:r w:rsidRPr="0E8154A3">
              <w:rPr>
                <w:rFonts w:ascii="-webkit-standard" w:eastAsia="-webkit-standard" w:hAnsi="-webkit-standard" w:cs="-webkit-standard"/>
                <w:color w:val="000000" w:themeColor="text1"/>
              </w:rPr>
              <w:t>142</w:t>
            </w:r>
          </w:p>
        </w:tc>
        <w:tc>
          <w:tcPr>
            <w:tcW w:w="2131" w:type="dxa"/>
          </w:tcPr>
          <w:p w:rsidR="008E1AC1" w:rsidRDefault="008E1AC1" w:rsidP="008E1AC1">
            <w:r w:rsidRPr="0E8154A3">
              <w:rPr>
                <w:rFonts w:ascii="-webkit-standard" w:eastAsia="-webkit-standard" w:hAnsi="-webkit-standard" w:cs="-webkit-standard"/>
                <w:color w:val="000000" w:themeColor="text1"/>
              </w:rPr>
              <w:t>143</w:t>
            </w:r>
          </w:p>
        </w:tc>
      </w:tr>
      <w:tr w:rsidR="008E1AC1" w:rsidTr="008E1AC1">
        <w:tc>
          <w:tcPr>
            <w:tcW w:w="1805" w:type="dxa"/>
          </w:tcPr>
          <w:p w:rsidR="008E1AC1" w:rsidRPr="004B31F8" w:rsidRDefault="008E1AC1" w:rsidP="008E1AC1">
            <w:pPr>
              <w:rPr>
                <w:rFonts w:ascii="Calibri" w:hAnsi="Calibri" w:cs="Calibri"/>
                <w:b/>
                <w:color w:val="000000" w:themeColor="text1"/>
              </w:rPr>
            </w:pPr>
            <w:r w:rsidRPr="004B31F8">
              <w:rPr>
                <w:rFonts w:ascii="Calibri" w:eastAsia="-webkit-standard" w:hAnsi="Calibri" w:cs="Calibri"/>
                <w:b/>
                <w:bCs/>
                <w:color w:val="000000" w:themeColor="text1"/>
              </w:rPr>
              <w:t>A* Search</w:t>
            </w:r>
          </w:p>
          <w:p w:rsidR="008E1AC1" w:rsidRPr="004B31F8" w:rsidRDefault="008E1AC1" w:rsidP="008E1AC1">
            <w:pPr>
              <w:rPr>
                <w:rFonts w:ascii="Calibri" w:hAnsi="Calibri" w:cs="Calibri"/>
                <w:b/>
                <w:color w:val="000000" w:themeColor="text1"/>
              </w:rPr>
            </w:pPr>
            <w:r w:rsidRPr="004B31F8">
              <w:rPr>
                <w:rFonts w:ascii="Calibri" w:eastAsia="-webkit-standard" w:hAnsi="Calibri" w:cs="Calibri"/>
                <w:b/>
                <w:bCs/>
                <w:color w:val="000000" w:themeColor="text1"/>
              </w:rPr>
              <w:t>(</w:t>
            </w:r>
            <w:r w:rsidRPr="004B31F8">
              <w:rPr>
                <w:rFonts w:ascii="Calibri" w:eastAsia="-webkit-standard" w:hAnsi="Calibri" w:cs="Calibri"/>
                <w:b/>
                <w:bCs/>
                <w:color w:val="000000" w:themeColor="text1"/>
                <w:lang w:val="en-US"/>
              </w:rPr>
              <w:t>MisplacedTile</w:t>
            </w:r>
            <w:r w:rsidRPr="004B31F8">
              <w:rPr>
                <w:rFonts w:ascii="Calibri" w:eastAsia="-webkit-standard" w:hAnsi="Calibri" w:cs="Calibri"/>
                <w:b/>
                <w:bCs/>
                <w:color w:val="000000" w:themeColor="text1"/>
              </w:rPr>
              <w:t>)</w:t>
            </w:r>
          </w:p>
        </w:tc>
        <w:tc>
          <w:tcPr>
            <w:tcW w:w="1805" w:type="dxa"/>
          </w:tcPr>
          <w:p w:rsidR="008E1AC1" w:rsidRDefault="008E1AC1" w:rsidP="008E1AC1">
            <w:r w:rsidRPr="0E8154A3">
              <w:rPr>
                <w:rFonts w:ascii="-webkit-standard" w:eastAsia="-webkit-standard" w:hAnsi="-webkit-standard" w:cs="-webkit-standard"/>
                <w:color w:val="000000" w:themeColor="text1"/>
              </w:rPr>
              <w:t>30</w:t>
            </w:r>
          </w:p>
        </w:tc>
        <w:tc>
          <w:tcPr>
            <w:tcW w:w="1805" w:type="dxa"/>
          </w:tcPr>
          <w:p w:rsidR="008E1AC1" w:rsidRDefault="008E1AC1" w:rsidP="008E1AC1">
            <w:r w:rsidRPr="0E8154A3">
              <w:rPr>
                <w:rFonts w:ascii="-webkit-standard" w:eastAsia="-webkit-standard" w:hAnsi="-webkit-standard" w:cs="-webkit-standard"/>
                <w:color w:val="000000" w:themeColor="text1"/>
              </w:rPr>
              <w:t>95920</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1805" w:type="dxa"/>
          </w:tcPr>
          <w:p w:rsidR="008E1AC1" w:rsidRDefault="008E1AC1" w:rsidP="008E1AC1">
            <w:r w:rsidRPr="0E8154A3">
              <w:rPr>
                <w:rFonts w:ascii="-webkit-standard" w:eastAsia="-webkit-standard" w:hAnsi="-webkit-standard" w:cs="-webkit-standard"/>
                <w:color w:val="000000" w:themeColor="text1"/>
              </w:rPr>
              <w:t>23489</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2131" w:type="dxa"/>
          </w:tcPr>
          <w:p w:rsidR="008E1AC1" w:rsidRDefault="008E1AC1" w:rsidP="008E1AC1">
            <w:r w:rsidRPr="0E8154A3">
              <w:rPr>
                <w:rFonts w:ascii="-webkit-standard" w:eastAsia="-webkit-standard" w:hAnsi="-webkit-standard" w:cs="-webkit-standard"/>
                <w:color w:val="000000" w:themeColor="text1"/>
              </w:rPr>
              <w:t>23530</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r>
      <w:tr w:rsidR="008E1AC1" w:rsidTr="008E1AC1">
        <w:tc>
          <w:tcPr>
            <w:tcW w:w="1805" w:type="dxa"/>
          </w:tcPr>
          <w:p w:rsidR="008E1AC1" w:rsidRPr="004B31F8" w:rsidRDefault="008E1AC1" w:rsidP="008E1AC1">
            <w:pPr>
              <w:rPr>
                <w:rFonts w:ascii="Calibri" w:hAnsi="Calibri" w:cs="Calibri"/>
                <w:b/>
                <w:color w:val="000000" w:themeColor="text1"/>
              </w:rPr>
            </w:pPr>
            <w:r w:rsidRPr="004B31F8">
              <w:rPr>
                <w:rFonts w:ascii="Calibri" w:eastAsia="-webkit-standard" w:hAnsi="Calibri" w:cs="Calibri"/>
                <w:b/>
                <w:bCs/>
                <w:color w:val="000000" w:themeColor="text1"/>
              </w:rPr>
              <w:t>A* Search (Manhattan)</w:t>
            </w:r>
          </w:p>
        </w:tc>
        <w:tc>
          <w:tcPr>
            <w:tcW w:w="1805" w:type="dxa"/>
          </w:tcPr>
          <w:p w:rsidR="008E1AC1" w:rsidRDefault="008E1AC1" w:rsidP="008E1AC1">
            <w:r w:rsidRPr="0E8154A3">
              <w:rPr>
                <w:rFonts w:ascii="-webkit-standard" w:eastAsia="-webkit-standard" w:hAnsi="-webkit-standard" w:cs="-webkit-standard"/>
                <w:color w:val="000000" w:themeColor="text1"/>
              </w:rPr>
              <w:t xml:space="preserve"> 30</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1805" w:type="dxa"/>
          </w:tcPr>
          <w:p w:rsidR="008E1AC1" w:rsidRDefault="008E1AC1" w:rsidP="008E1AC1">
            <w:r w:rsidRPr="0E8154A3">
              <w:rPr>
                <w:rFonts w:ascii="-webkit-standard" w:eastAsia="-webkit-standard" w:hAnsi="-webkit-standard" w:cs="-webkit-standard"/>
                <w:color w:val="000000" w:themeColor="text1"/>
              </w:rPr>
              <w:t>10439</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1805" w:type="dxa"/>
          </w:tcPr>
          <w:p w:rsidR="008E1AC1" w:rsidRDefault="008E1AC1" w:rsidP="008E1AC1">
            <w:r w:rsidRPr="0E8154A3">
              <w:rPr>
                <w:rFonts w:ascii="-webkit-standard" w:eastAsia="-webkit-standard" w:hAnsi="-webkit-standard" w:cs="-webkit-standard"/>
                <w:color w:val="000000" w:themeColor="text1"/>
              </w:rPr>
              <w:t>5101</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c>
          <w:tcPr>
            <w:tcW w:w="2131" w:type="dxa"/>
          </w:tcPr>
          <w:p w:rsidR="008E1AC1" w:rsidRDefault="008E1AC1" w:rsidP="008E1AC1">
            <w:r w:rsidRPr="0E8154A3">
              <w:rPr>
                <w:rFonts w:ascii="-webkit-standard" w:eastAsia="-webkit-standard" w:hAnsi="-webkit-standard" w:cs="-webkit-standard"/>
                <w:color w:val="000000" w:themeColor="text1"/>
              </w:rPr>
              <w:t xml:space="preserve"> 5102</w:t>
            </w:r>
          </w:p>
          <w:p w:rsidR="008E1AC1" w:rsidRDefault="008E1AC1" w:rsidP="008E1AC1">
            <w:r w:rsidRPr="0E8154A3">
              <w:rPr>
                <w:rFonts w:ascii="-webkit-standard" w:eastAsia="-webkit-standard" w:hAnsi="-webkit-standard" w:cs="-webkit-standard"/>
                <w:b/>
                <w:bCs/>
                <w:color w:val="000000" w:themeColor="text1"/>
                <w:sz w:val="32"/>
                <w:szCs w:val="32"/>
              </w:rPr>
              <w:t xml:space="preserve"> </w:t>
            </w:r>
          </w:p>
        </w:tc>
      </w:tr>
    </w:tbl>
    <w:p w:rsidR="0057126B" w:rsidRDefault="0057126B" w:rsidP="0057126B">
      <w:pPr>
        <w:pStyle w:val="Ttulo2"/>
        <w:rPr>
          <w:rStyle w:val="normaltextrun"/>
          <w:rFonts w:ascii="Calibri" w:hAnsi="Calibri" w:cs="Calibri"/>
        </w:rPr>
      </w:pPr>
    </w:p>
    <w:p w:rsidR="009815E7" w:rsidRPr="008E1AC1" w:rsidRDefault="008E1AC1" w:rsidP="0057126B">
      <w:pPr>
        <w:pStyle w:val="Ttulo2"/>
        <w:rPr>
          <w:rStyle w:val="normaltextrun"/>
          <w:rFonts w:ascii="Calibri" w:hAnsi="Calibri" w:cs="Calibri"/>
        </w:rPr>
      </w:pPr>
      <w:bookmarkStart w:id="2" w:name="_Toc527660847"/>
      <w:r w:rsidRPr="008E1AC1">
        <w:rPr>
          <w:rStyle w:val="normaltextrun"/>
          <w:rFonts w:ascii="Calibri" w:hAnsi="Calibri" w:cs="Calibri"/>
        </w:rPr>
        <w:t xml:space="preserve">1.2. </w:t>
      </w:r>
      <w:r w:rsidR="009815E7" w:rsidRPr="008E1AC1">
        <w:rPr>
          <w:rStyle w:val="normaltextrun"/>
          <w:rFonts w:ascii="Calibri" w:hAnsi="Calibri" w:cs="Calibri"/>
        </w:rPr>
        <w:t>Optimalidad de los algoritmos.</w:t>
      </w:r>
      <w:bookmarkEnd w:id="2"/>
    </w:p>
    <w:p w:rsidR="009815E7" w:rsidRDefault="009815E7" w:rsidP="009815E7">
      <w:pPr>
        <w:pStyle w:val="paragraph"/>
        <w:spacing w:before="0" w:beforeAutospacing="0" w:after="0" w:afterAutospacing="0"/>
        <w:textAlignment w:val="baseline"/>
        <w:rPr>
          <w:rStyle w:val="normaltextrun"/>
          <w:rFonts w:ascii="Calibri" w:hAnsi="Calibri" w:cs="Calibri"/>
          <w:color w:val="000000"/>
          <w:sz w:val="22"/>
          <w:szCs w:val="22"/>
        </w:rPr>
      </w:pPr>
    </w:p>
    <w:p w:rsidR="009815E7" w:rsidRDefault="009815E7" w:rsidP="009815E7">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Los métodos voraces no son capaces de encontrar la solución óptima porque las heurísticas no son consistentes, esto provoca que se desprecie la rama de la solución óptima. Aunque a cada paso el algoritmo calcule la rama que más se acerca a la solución, este no tiene en cuenta el coste completo del camino que realiza y por ello no encuentra la solución óptima.</w:t>
      </w:r>
    </w:p>
    <w:p w:rsidR="004B31F8" w:rsidRDefault="004B31F8" w:rsidP="009815E7">
      <w:pPr>
        <w:spacing w:line="240" w:lineRule="exact"/>
      </w:pPr>
    </w:p>
    <w:p w:rsidR="009815E7" w:rsidRDefault="009815E7" w:rsidP="009815E7">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Los algoritmos A* encuentran la solución óptima con ambas heurísticas porque las dos son admisibles y al llamar al A* hace uso de una búsqueda GraphSearch, lo que nos asegura encontrar la mejor solución. Si decidimos ejecutar el A* con las mismas heurísticas pero con TreeSearch, el algoritmo no llega a terminar.</w:t>
      </w:r>
    </w:p>
    <w:p w:rsidR="008E1AC1" w:rsidRDefault="008E1AC1" w:rsidP="009815E7">
      <w:pPr>
        <w:spacing w:line="240" w:lineRule="exact"/>
      </w:pPr>
    </w:p>
    <w:p w:rsidR="0057126B" w:rsidRDefault="009815E7" w:rsidP="0057126B">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Por otra parte, el algoritmo de búsqueda en anchura, si existe solución para el problema, encuentra siempre una de longitud mínima ya que recorre todos los nodos posibles cerrando aquellos por los que ya ha pasado (un nodo por el que ya has pasado debe cerrarse porque si te vuelves a encontrar ese nodo más adelante, el coste de hasta llegar a él ha sido mayor y por tanto debemos descartarlo) y explorando el resto que todavía pueden esconder una solución.</w:t>
      </w:r>
    </w:p>
    <w:p w:rsidR="0057126B" w:rsidRPr="0057126B" w:rsidRDefault="0057126B" w:rsidP="0057126B">
      <w:pPr>
        <w:spacing w:line="240" w:lineRule="exact"/>
        <w:rPr>
          <w:rStyle w:val="normaltextrun"/>
        </w:rPr>
      </w:pPr>
    </w:p>
    <w:p w:rsidR="008E1AC1" w:rsidRDefault="008E1AC1" w:rsidP="0057126B">
      <w:pPr>
        <w:pStyle w:val="Ttulo2"/>
        <w:rPr>
          <w:rStyle w:val="normaltextrun"/>
          <w:rFonts w:ascii="Calibri" w:hAnsi="Calibri" w:cs="Calibri"/>
        </w:rPr>
      </w:pPr>
      <w:bookmarkStart w:id="3" w:name="_Toc527660848"/>
      <w:r w:rsidRPr="008E1AC1">
        <w:rPr>
          <w:rStyle w:val="normaltextrun"/>
          <w:rFonts w:ascii="Calibri" w:hAnsi="Calibri" w:cs="Calibri"/>
        </w:rPr>
        <w:t xml:space="preserve">1.3. </w:t>
      </w:r>
      <w:r w:rsidR="009815E7" w:rsidRPr="008E1AC1">
        <w:rPr>
          <w:rStyle w:val="normaltextrun"/>
          <w:rFonts w:ascii="Calibri" w:hAnsi="Calibri" w:cs="Calibri"/>
        </w:rPr>
        <w:t>Uso de memoria de los algoritmos.</w:t>
      </w:r>
      <w:bookmarkEnd w:id="3"/>
    </w:p>
    <w:p w:rsidR="0057126B" w:rsidRPr="0057126B" w:rsidRDefault="0057126B" w:rsidP="0057126B"/>
    <w:p w:rsidR="009815E7" w:rsidRDefault="009815E7" w:rsidP="009815E7">
      <w:pPr>
        <w:spacing w:line="240" w:lineRule="exact"/>
      </w:pPr>
      <w:r w:rsidRPr="0E8154A3">
        <w:rPr>
          <w:rFonts w:ascii="Calibri" w:eastAsia="Calibri" w:hAnsi="Calibri" w:cs="Calibri"/>
          <w:color w:val="000000" w:themeColor="text1"/>
          <w:sz w:val="22"/>
          <w:szCs w:val="22"/>
        </w:rPr>
        <w:t xml:space="preserve">Los métodos de búsqueda más eficientes respecto a la memoria son los voraces ya que descartan las respuestas menos prometedoras, y con ello mantienen menos nodos en la cola. Entre estos dos se aprecia que la heurística manhattan es mejor </w:t>
      </w:r>
      <w:r w:rsidR="008E1AC1" w:rsidRPr="0E8154A3">
        <w:rPr>
          <w:rFonts w:ascii="Calibri" w:eastAsia="Calibri" w:hAnsi="Calibri" w:cs="Calibri"/>
          <w:color w:val="000000" w:themeColor="text1"/>
          <w:sz w:val="22"/>
          <w:szCs w:val="22"/>
        </w:rPr>
        <w:t>con relación a</w:t>
      </w:r>
      <w:r w:rsidRPr="0E8154A3">
        <w:rPr>
          <w:rFonts w:ascii="Calibri" w:eastAsia="Calibri" w:hAnsi="Calibri" w:cs="Calibri"/>
          <w:color w:val="000000" w:themeColor="text1"/>
          <w:sz w:val="22"/>
          <w:szCs w:val="22"/>
        </w:rPr>
        <w:t xml:space="preserve"> la memoria ya que facilita encontrar la mejor solución y con ello reduce la cantidad de nodos en la cola.</w:t>
      </w:r>
    </w:p>
    <w:p w:rsidR="008E1AC1" w:rsidRDefault="009815E7" w:rsidP="009815E7">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 xml:space="preserve">Por otra parte, los algoritmos A* son peores </w:t>
      </w:r>
      <w:r w:rsidR="008E1AC1" w:rsidRPr="0E8154A3">
        <w:rPr>
          <w:rFonts w:ascii="Calibri" w:eastAsia="Calibri" w:hAnsi="Calibri" w:cs="Calibri"/>
          <w:color w:val="000000" w:themeColor="text1"/>
          <w:sz w:val="22"/>
          <w:szCs w:val="22"/>
        </w:rPr>
        <w:t>de acuerdo con</w:t>
      </w:r>
      <w:r w:rsidRPr="0E8154A3">
        <w:rPr>
          <w:rFonts w:ascii="Calibri" w:eastAsia="Calibri" w:hAnsi="Calibri" w:cs="Calibri"/>
          <w:color w:val="000000" w:themeColor="text1"/>
          <w:sz w:val="22"/>
          <w:szCs w:val="22"/>
        </w:rPr>
        <w:t xml:space="preserve"> la memoria pues estos no descartan los nodos que no son prometedores. Al igual que con los algoritmos voraces, se observa que la heurística Manhattan es mejor que la heurística de fichas descolocadas respecto a la memoria, por el mismo motivo que antes.</w:t>
      </w:r>
    </w:p>
    <w:p w:rsidR="008E1AC1" w:rsidRPr="008E1AC1" w:rsidRDefault="008E1AC1" w:rsidP="009815E7">
      <w:pPr>
        <w:spacing w:line="240" w:lineRule="exact"/>
        <w:rPr>
          <w:rFonts w:ascii="Calibri" w:eastAsia="Calibri" w:hAnsi="Calibri" w:cs="Calibri"/>
          <w:color w:val="000000" w:themeColor="text1"/>
          <w:sz w:val="22"/>
          <w:szCs w:val="22"/>
        </w:rPr>
      </w:pPr>
    </w:p>
    <w:p w:rsidR="008E1AC1" w:rsidRDefault="009815E7" w:rsidP="009815E7">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En cuanto al algoritmo de búsqueda en anchura es el peor de todos ya que intenta hallar el resultado por mera fuerza bruta y con ello es necesario explorar y expandir muchos más nodos y tener muchos más en la cola. A pesar de que al final de la ejecución el tamaño de</w:t>
      </w:r>
      <w:bookmarkStart w:id="4" w:name="_GoBack"/>
      <w:bookmarkEnd w:id="4"/>
      <w:r w:rsidRPr="0E8154A3">
        <w:rPr>
          <w:rFonts w:ascii="Calibri" w:eastAsia="Calibri" w:hAnsi="Calibri" w:cs="Calibri"/>
          <w:color w:val="000000" w:themeColor="text1"/>
          <w:sz w:val="22"/>
          <w:szCs w:val="22"/>
        </w:rPr>
        <w:t xml:space="preserve"> la cola no</w:t>
      </w:r>
    </w:p>
    <w:p w:rsidR="009815E7" w:rsidRDefault="009815E7" w:rsidP="009815E7">
      <w:pPr>
        <w:spacing w:line="240" w:lineRule="exact"/>
      </w:pPr>
      <w:r w:rsidRPr="0E8154A3">
        <w:rPr>
          <w:rFonts w:ascii="Calibri" w:eastAsia="Calibri" w:hAnsi="Calibri" w:cs="Calibri"/>
          <w:color w:val="000000" w:themeColor="text1"/>
          <w:sz w:val="22"/>
          <w:szCs w:val="22"/>
        </w:rPr>
        <w:lastRenderedPageBreak/>
        <w:t>era el mayor de todos, durante la ejecución fue el que generó una cola más grande y el que más nodos expandió por lo que fue el que más memoria utilizó.</w:t>
      </w:r>
    </w:p>
    <w:p w:rsidR="0057126B" w:rsidRDefault="0057126B" w:rsidP="0057126B">
      <w:pPr>
        <w:pStyle w:val="Ttulo2"/>
        <w:rPr>
          <w:rStyle w:val="normaltextrun"/>
          <w:rFonts w:ascii="Calibri" w:hAnsi="Calibri" w:cs="Calibri"/>
        </w:rPr>
      </w:pPr>
    </w:p>
    <w:p w:rsidR="009815E7" w:rsidRPr="0057126B" w:rsidRDefault="008E1AC1" w:rsidP="0057126B">
      <w:pPr>
        <w:pStyle w:val="Ttulo2"/>
        <w:rPr>
          <w:rStyle w:val="normaltextrun"/>
          <w:rFonts w:ascii="Calibri" w:hAnsi="Calibri" w:cs="Calibri"/>
        </w:rPr>
      </w:pPr>
      <w:bookmarkStart w:id="5" w:name="_Toc527660849"/>
      <w:r w:rsidRPr="0057126B">
        <w:rPr>
          <w:rStyle w:val="normaltextrun"/>
          <w:rFonts w:ascii="Calibri" w:hAnsi="Calibri" w:cs="Calibri"/>
        </w:rPr>
        <w:t>1.4. Mejor algoritmo para el 8 Puzzle.</w:t>
      </w:r>
      <w:bookmarkEnd w:id="5"/>
    </w:p>
    <w:p w:rsidR="008E1AC1" w:rsidRDefault="008E1AC1" w:rsidP="008E1AC1"/>
    <w:p w:rsidR="008E1AC1" w:rsidRDefault="008E1AC1" w:rsidP="008E1AC1">
      <w:pPr>
        <w:spacing w:line="240" w:lineRule="exact"/>
        <w:rPr>
          <w:rFonts w:ascii="Calibri" w:eastAsia="Calibri" w:hAnsi="Calibri" w:cs="Calibri"/>
          <w:color w:val="000000" w:themeColor="text1"/>
          <w:sz w:val="22"/>
          <w:szCs w:val="22"/>
        </w:rPr>
      </w:pPr>
      <w:r w:rsidRPr="008E1AC1">
        <w:rPr>
          <w:rFonts w:ascii="Calibri" w:eastAsia="Calibri" w:hAnsi="Calibri" w:cs="Calibri"/>
          <w:color w:val="000000" w:themeColor="text1"/>
          <w:sz w:val="22"/>
          <w:szCs w:val="22"/>
        </w:rPr>
        <w:t xml:space="preserve">El mejor algoritmo para solucionar el problema del 8 puzzle es el A* con la heurística Manhattan, </w:t>
      </w:r>
      <w:r>
        <w:rPr>
          <w:rFonts w:ascii="Calibri" w:eastAsia="Calibri" w:hAnsi="Calibri" w:cs="Calibri"/>
          <w:color w:val="000000" w:themeColor="text1"/>
          <w:sz w:val="22"/>
          <w:szCs w:val="22"/>
        </w:rPr>
        <w:t>a</w:t>
      </w:r>
      <w:r w:rsidRPr="008E1AC1">
        <w:rPr>
          <w:rFonts w:ascii="Calibri" w:eastAsia="Calibri" w:hAnsi="Calibri" w:cs="Calibri"/>
          <w:color w:val="000000" w:themeColor="text1"/>
          <w:sz w:val="22"/>
          <w:szCs w:val="22"/>
        </w:rPr>
        <w:t xml:space="preserve"> pesar de que ha expandido 10.439 nodos y haber alcanzado 5.102 elementos en la cola, su uso de memoria y tiempo de cálculo han estado en un rango más que aceptable para habernos proporcionado la solución óptima. </w:t>
      </w:r>
    </w:p>
    <w:p w:rsidR="008E1AC1" w:rsidRDefault="008E1AC1" w:rsidP="008E1AC1">
      <w:pPr>
        <w:spacing w:line="240" w:lineRule="exact"/>
        <w:rPr>
          <w:rFonts w:ascii="Calibri" w:eastAsia="Calibri" w:hAnsi="Calibri" w:cs="Calibri"/>
          <w:color w:val="000000" w:themeColor="text1"/>
          <w:sz w:val="22"/>
          <w:szCs w:val="22"/>
        </w:rPr>
      </w:pPr>
    </w:p>
    <w:p w:rsidR="008E1AC1" w:rsidRPr="008E1AC1" w:rsidRDefault="008E1AC1" w:rsidP="008E1AC1">
      <w:pPr>
        <w:spacing w:line="240" w:lineRule="exact"/>
        <w:rPr>
          <w:rFonts w:ascii="Calibri" w:eastAsia="Calibri" w:hAnsi="Calibri" w:cs="Calibri"/>
          <w:color w:val="000000" w:themeColor="text1"/>
          <w:sz w:val="22"/>
          <w:szCs w:val="22"/>
        </w:rPr>
      </w:pPr>
      <w:r w:rsidRPr="008E1AC1">
        <w:rPr>
          <w:rFonts w:ascii="Calibri" w:eastAsia="Calibri" w:hAnsi="Calibri" w:cs="Calibri"/>
          <w:color w:val="000000" w:themeColor="text1"/>
          <w:sz w:val="22"/>
          <w:szCs w:val="22"/>
        </w:rPr>
        <w:t xml:space="preserve">La búsqueda del primero en anchura también nos ha dado la solución óptima pero como podemos comprobar su tiempo de ejecución y memoria ha sido mucho mayor. </w:t>
      </w:r>
    </w:p>
    <w:p w:rsidR="008E1AC1" w:rsidRPr="008E1AC1" w:rsidRDefault="008E1AC1" w:rsidP="008E1AC1">
      <w:pPr>
        <w:spacing w:line="240" w:lineRule="exact"/>
        <w:rPr>
          <w:rFonts w:ascii="Calibri" w:eastAsia="Calibri" w:hAnsi="Calibri" w:cs="Calibri"/>
          <w:color w:val="000000" w:themeColor="text1"/>
          <w:sz w:val="22"/>
          <w:szCs w:val="22"/>
        </w:rPr>
      </w:pPr>
    </w:p>
    <w:p w:rsidR="008E1AC1" w:rsidRDefault="008E1AC1" w:rsidP="008E1AC1">
      <w:pPr>
        <w:spacing w:line="240" w:lineRule="exact"/>
        <w:rPr>
          <w:rFonts w:ascii="Calibri" w:eastAsia="Calibri" w:hAnsi="Calibri" w:cs="Calibri"/>
          <w:color w:val="000000" w:themeColor="text1"/>
          <w:sz w:val="22"/>
          <w:szCs w:val="22"/>
        </w:rPr>
      </w:pPr>
      <w:r w:rsidRPr="008E1AC1">
        <w:rPr>
          <w:rFonts w:ascii="Calibri" w:eastAsia="Calibri" w:hAnsi="Calibri" w:cs="Calibri"/>
          <w:color w:val="000000" w:themeColor="text1"/>
          <w:sz w:val="22"/>
          <w:szCs w:val="22"/>
        </w:rPr>
        <w:t>Por tanto para resolver este problema debemos usar la búsqueda A* con la heurística Manhattan.</w:t>
      </w:r>
    </w:p>
    <w:p w:rsidR="008E1AC1" w:rsidRDefault="008E1AC1" w:rsidP="008E1AC1">
      <w:pPr>
        <w:spacing w:line="240" w:lineRule="exact"/>
        <w:rPr>
          <w:sz w:val="22"/>
          <w:szCs w:val="22"/>
        </w:rPr>
      </w:pPr>
    </w:p>
    <w:p w:rsidR="008E1AC1" w:rsidRPr="0057126B" w:rsidRDefault="008E1AC1" w:rsidP="0057126B">
      <w:pPr>
        <w:pStyle w:val="Ttulo2"/>
        <w:rPr>
          <w:rFonts w:ascii="Calibri" w:hAnsi="Calibri" w:cs="Calibri"/>
        </w:rPr>
      </w:pPr>
      <w:bookmarkStart w:id="6" w:name="_Toc527660850"/>
      <w:r w:rsidRPr="0057126B">
        <w:rPr>
          <w:rFonts w:ascii="Calibri" w:hAnsi="Calibri" w:cs="Calibri"/>
        </w:rPr>
        <w:t>1.5. Definición de estados</w:t>
      </w:r>
      <w:r w:rsidR="004B31F8" w:rsidRPr="0057126B">
        <w:rPr>
          <w:rFonts w:ascii="Calibri" w:hAnsi="Calibri" w:cs="Calibri"/>
        </w:rPr>
        <w:t xml:space="preserve"> y operadores</w:t>
      </w:r>
      <w:r w:rsidRPr="0057126B">
        <w:rPr>
          <w:rFonts w:ascii="Calibri" w:hAnsi="Calibri" w:cs="Calibri"/>
        </w:rPr>
        <w:t>.</w:t>
      </w:r>
      <w:bookmarkEnd w:id="6"/>
    </w:p>
    <w:p w:rsidR="008E1AC1" w:rsidRDefault="008E1AC1" w:rsidP="008E1AC1"/>
    <w:p w:rsidR="004B31F8" w:rsidRDefault="008E1AC1" w:rsidP="008E1AC1">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La representación de un estado del tablero se define en la clase EightPuzzleBoard</w:t>
      </w:r>
      <w:r>
        <w:rPr>
          <w:rFonts w:ascii="Calibri" w:eastAsia="Calibri" w:hAnsi="Calibri" w:cs="Calibri"/>
          <w:color w:val="000000" w:themeColor="text1"/>
          <w:sz w:val="22"/>
          <w:szCs w:val="22"/>
        </w:rPr>
        <w:t xml:space="preserve"> y la podemos encontrar en …</w:t>
      </w:r>
      <w:r w:rsidRPr="0E8154A3">
        <w:rPr>
          <w:rFonts w:ascii="Calibri" w:eastAsia="Calibri" w:hAnsi="Calibri" w:cs="Calibri"/>
          <w:color w:val="000000" w:themeColor="text1"/>
          <w:sz w:val="22"/>
          <w:szCs w:val="22"/>
        </w:rPr>
        <w:t xml:space="preserve">\aimacore\src\main\java\aima\core\environment\eightpuzzle, esta clase contiene un atributo de tipo int[] que nos servirá para representar el estado del tablero. </w:t>
      </w:r>
    </w:p>
    <w:p w:rsidR="004B31F8" w:rsidRDefault="004B31F8" w:rsidP="008E1AC1">
      <w:pPr>
        <w:spacing w:line="240" w:lineRule="exact"/>
        <w:rPr>
          <w:rFonts w:ascii="Calibri" w:eastAsia="Calibri" w:hAnsi="Calibri" w:cs="Calibri"/>
          <w:color w:val="000000" w:themeColor="text1"/>
          <w:sz w:val="22"/>
          <w:szCs w:val="22"/>
        </w:rPr>
      </w:pPr>
    </w:p>
    <w:p w:rsidR="008E1AC1" w:rsidRDefault="008E1AC1" w:rsidP="008E1AC1">
      <w:pPr>
        <w:spacing w:line="240" w:lineRule="exact"/>
      </w:pPr>
      <w:r w:rsidRPr="0E8154A3">
        <w:rPr>
          <w:rFonts w:ascii="Calibri" w:eastAsia="Calibri" w:hAnsi="Calibri" w:cs="Calibri"/>
          <w:color w:val="000000" w:themeColor="text1"/>
          <w:sz w:val="22"/>
          <w:szCs w:val="22"/>
        </w:rPr>
        <w:t xml:space="preserve">Las acciones que podemos ejecutar sobre dicho tablero, también se definen en esa misma clase, se crean los Action correspondientes a cada acción posible sobre un tablero y se crea una función que será asociada con dicho Action. Esta asociación se lleva a cabo en la </w:t>
      </w:r>
      <w:r w:rsidR="004B31F8" w:rsidRPr="0E8154A3">
        <w:rPr>
          <w:rFonts w:ascii="Calibri" w:eastAsia="Calibri" w:hAnsi="Calibri" w:cs="Calibri"/>
          <w:color w:val="000000" w:themeColor="text1"/>
          <w:sz w:val="22"/>
          <w:szCs w:val="22"/>
        </w:rPr>
        <w:t>clase EPResultFunction</w:t>
      </w:r>
      <w:r w:rsidRPr="0E8154A3">
        <w:rPr>
          <w:rFonts w:ascii="Calibri" w:eastAsia="Calibri" w:hAnsi="Calibri" w:cs="Calibri"/>
          <w:color w:val="000000" w:themeColor="text1"/>
          <w:sz w:val="22"/>
          <w:szCs w:val="22"/>
        </w:rPr>
        <w:t xml:space="preserve"> que está dentro de la clase EightPuzzleFunctionFactory.</w:t>
      </w:r>
    </w:p>
    <w:p w:rsidR="008E1AC1" w:rsidRDefault="008E1AC1" w:rsidP="008E1AC1"/>
    <w:p w:rsidR="004B31F8" w:rsidRPr="0057126B" w:rsidRDefault="004B31F8" w:rsidP="0057126B">
      <w:pPr>
        <w:pStyle w:val="Ttulo2"/>
        <w:rPr>
          <w:rFonts w:ascii="Calibri" w:hAnsi="Calibri" w:cs="Calibri"/>
        </w:rPr>
      </w:pPr>
      <w:bookmarkStart w:id="7" w:name="_Toc527660851"/>
      <w:r w:rsidRPr="0057126B">
        <w:rPr>
          <w:rFonts w:ascii="Calibri" w:hAnsi="Calibri" w:cs="Calibri"/>
        </w:rPr>
        <w:t>1.6. Definición del estado objetivo.</w:t>
      </w:r>
      <w:bookmarkEnd w:id="7"/>
    </w:p>
    <w:p w:rsidR="004B31F8" w:rsidRPr="004B31F8" w:rsidRDefault="004B31F8" w:rsidP="004B31F8"/>
    <w:p w:rsidR="004B31F8" w:rsidRDefault="004B31F8" w:rsidP="004B31F8">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 xml:space="preserve">La clase donde se define el estado objetivo y la función para saber si has llegado hasta él está el directorio ...\aimacore\src\main\java\aima\core\environment\eightpuzzle, en concreto en la clase EightPuzzleGoalTest. </w:t>
      </w:r>
    </w:p>
    <w:p w:rsidR="004B31F8" w:rsidRDefault="004B31F8" w:rsidP="004B31F8">
      <w:pPr>
        <w:spacing w:line="240" w:lineRule="exact"/>
        <w:rPr>
          <w:rFonts w:ascii="Calibri" w:eastAsia="Calibri" w:hAnsi="Calibri" w:cs="Calibri"/>
          <w:color w:val="000000" w:themeColor="text1"/>
          <w:sz w:val="22"/>
          <w:szCs w:val="22"/>
        </w:rPr>
      </w:pPr>
    </w:p>
    <w:p w:rsidR="004B31F8" w:rsidRDefault="004B31F8" w:rsidP="004B31F8">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 xml:space="preserve">Lo primero que se hace es definir el estado final en una instancia de EightPuzzleBoard, que es la que nos permite representar el estado. Por último, necesitas una función que te compare si el estado dado es igual al estado final, para ello se debe hacer la conversión del State a la clase que representa nuestro estado y sobrescribir la función equals de la clase EightPuzzleBoard para comprobar que efectivamente ambos estados son iguales. </w:t>
      </w:r>
    </w:p>
    <w:p w:rsidR="004B31F8" w:rsidRDefault="004B31F8" w:rsidP="004B31F8">
      <w:pPr>
        <w:spacing w:line="240" w:lineRule="exact"/>
        <w:rPr>
          <w:rFonts w:ascii="Calibri" w:eastAsia="Calibri" w:hAnsi="Calibri" w:cs="Calibri"/>
          <w:color w:val="000000" w:themeColor="text1"/>
          <w:sz w:val="22"/>
          <w:szCs w:val="22"/>
        </w:rPr>
      </w:pPr>
    </w:p>
    <w:p w:rsidR="004B31F8" w:rsidRDefault="004B31F8" w:rsidP="004B31F8">
      <w:pPr>
        <w:spacing w:line="240" w:lineRule="exact"/>
      </w:pPr>
      <w:r w:rsidRPr="0E8154A3">
        <w:rPr>
          <w:rFonts w:ascii="Calibri" w:eastAsia="Calibri" w:hAnsi="Calibri" w:cs="Calibri"/>
          <w:color w:val="000000" w:themeColor="text1"/>
          <w:sz w:val="22"/>
          <w:szCs w:val="22"/>
        </w:rPr>
        <w:t>Lo primero que realiza el equals es comprobar si ambos son exactamente el mismo estado, es decir, si ambos apuntan a la misma dirección de memoria. Si esto no ocurre, entonces va posición por posición comprobando que todo está en su sitio, si encuentra alguna pieza descolocada entonces devuelve false y la búsqueda sigue avanzando hasta hallar la solución.</w:t>
      </w:r>
    </w:p>
    <w:p w:rsidR="008E1AC1" w:rsidRDefault="008E1AC1" w:rsidP="008E1AC1">
      <w:pPr>
        <w:rPr>
          <w:sz w:val="22"/>
          <w:szCs w:val="22"/>
        </w:rPr>
      </w:pPr>
    </w:p>
    <w:p w:rsidR="004B31F8" w:rsidRPr="0057126B" w:rsidRDefault="004B31F8" w:rsidP="0057126B">
      <w:pPr>
        <w:pStyle w:val="Ttulo2"/>
        <w:rPr>
          <w:rFonts w:ascii="Calibri" w:hAnsi="Calibri" w:cs="Calibri"/>
        </w:rPr>
      </w:pPr>
      <w:bookmarkStart w:id="8" w:name="_Toc527660852"/>
      <w:r w:rsidRPr="0057126B">
        <w:rPr>
          <w:rFonts w:ascii="Calibri" w:hAnsi="Calibri" w:cs="Calibri"/>
        </w:rPr>
        <w:t>1.7. Heurística Manhattan.</w:t>
      </w:r>
      <w:bookmarkEnd w:id="8"/>
    </w:p>
    <w:p w:rsidR="004B31F8" w:rsidRDefault="004B31F8" w:rsidP="008E1AC1">
      <w:pPr>
        <w:rPr>
          <w:sz w:val="22"/>
          <w:szCs w:val="22"/>
        </w:rPr>
      </w:pPr>
    </w:p>
    <w:p w:rsidR="004B31F8" w:rsidRDefault="004B31F8" w:rsidP="008E1AC1">
      <w:pPr>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 xml:space="preserve">La heurística Manhattan está definida en la clase ManhattanHeuristicFunction, que se encuentra en el directorio ...\aimacore\src\main\java\aima\core\environment\eightpuzzle. </w:t>
      </w:r>
    </w:p>
    <w:p w:rsidR="004B31F8" w:rsidRDefault="004B31F8" w:rsidP="008E1AC1">
      <w:pPr>
        <w:rPr>
          <w:rFonts w:ascii="Calibri" w:eastAsia="Calibri" w:hAnsi="Calibri" w:cs="Calibri"/>
          <w:color w:val="000000" w:themeColor="text1"/>
          <w:sz w:val="22"/>
          <w:szCs w:val="22"/>
        </w:rPr>
      </w:pPr>
    </w:p>
    <w:p w:rsidR="004B31F8" w:rsidRDefault="004B31F8" w:rsidP="008E1AC1">
      <w:pPr>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Esta clase consta de dos funciones, una de ellas se encarga de calcular la distancia de una pieza hasta su posición final dici</w:t>
      </w:r>
      <w:r>
        <w:rPr>
          <w:rFonts w:ascii="Calibri" w:eastAsia="Calibri" w:hAnsi="Calibri" w:cs="Calibri"/>
          <w:color w:val="000000" w:themeColor="text1"/>
          <w:sz w:val="22"/>
          <w:szCs w:val="22"/>
        </w:rPr>
        <w:t>é</w:t>
      </w:r>
      <w:r w:rsidRPr="0E8154A3">
        <w:rPr>
          <w:rFonts w:ascii="Calibri" w:eastAsia="Calibri" w:hAnsi="Calibri" w:cs="Calibri"/>
          <w:color w:val="000000" w:themeColor="text1"/>
          <w:sz w:val="22"/>
          <w:szCs w:val="22"/>
        </w:rPr>
        <w:t xml:space="preserve">ndole el número de la pieza y la localización actual de la pieza. </w:t>
      </w:r>
    </w:p>
    <w:p w:rsidR="004B31F8" w:rsidRDefault="004B31F8" w:rsidP="008E1AC1">
      <w:pPr>
        <w:rPr>
          <w:rFonts w:ascii="Calibri" w:eastAsia="Calibri" w:hAnsi="Calibri" w:cs="Calibri"/>
          <w:color w:val="000000" w:themeColor="text1"/>
          <w:sz w:val="22"/>
          <w:szCs w:val="22"/>
        </w:rPr>
      </w:pPr>
    </w:p>
    <w:p w:rsidR="004B31F8" w:rsidRDefault="004B31F8" w:rsidP="008E1AC1">
      <w:pPr>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lastRenderedPageBreak/>
        <w:t>Sabiendo esto solo tiene que realizar operaciones aritméticas con valor absoluto pues las posiciones finales son siempre las mismas. Para obtener el valor final de la heurística tenemos la función public</w:t>
      </w:r>
      <w:r>
        <w:rPr>
          <w:rFonts w:ascii="Calibri" w:eastAsia="Calibri" w:hAnsi="Calibri" w:cs="Calibri"/>
          <w:color w:val="000000" w:themeColor="text1"/>
          <w:sz w:val="22"/>
          <w:szCs w:val="22"/>
        </w:rPr>
        <w:t xml:space="preserve"> </w:t>
      </w:r>
      <w:r w:rsidRPr="0E8154A3">
        <w:rPr>
          <w:rFonts w:ascii="Calibri" w:eastAsia="Calibri" w:hAnsi="Calibri" w:cs="Calibri"/>
          <w:color w:val="000000" w:themeColor="text1"/>
          <w:sz w:val="22"/>
          <w:szCs w:val="22"/>
        </w:rPr>
        <w:t>double</w:t>
      </w:r>
      <w:r>
        <w:rPr>
          <w:rFonts w:ascii="Calibri" w:eastAsia="Calibri" w:hAnsi="Calibri" w:cs="Calibri"/>
          <w:color w:val="000000" w:themeColor="text1"/>
          <w:sz w:val="22"/>
          <w:szCs w:val="22"/>
        </w:rPr>
        <w:t xml:space="preserve"> </w:t>
      </w:r>
      <w:r w:rsidRPr="0E8154A3">
        <w:rPr>
          <w:rFonts w:ascii="Calibri" w:eastAsia="Calibri" w:hAnsi="Calibri" w:cs="Calibri"/>
          <w:color w:val="000000" w:themeColor="text1"/>
          <w:sz w:val="22"/>
          <w:szCs w:val="22"/>
        </w:rPr>
        <w:t>h(Object state) que va recorriendo los números del 1 al 8 obteniendo sus posiciones y pas</w:t>
      </w:r>
      <w:r>
        <w:rPr>
          <w:rFonts w:ascii="Calibri" w:eastAsia="Calibri" w:hAnsi="Calibri" w:cs="Calibri"/>
          <w:color w:val="000000" w:themeColor="text1"/>
          <w:sz w:val="22"/>
          <w:szCs w:val="22"/>
        </w:rPr>
        <w:t>á</w:t>
      </w:r>
      <w:r w:rsidRPr="0E8154A3">
        <w:rPr>
          <w:rFonts w:ascii="Calibri" w:eastAsia="Calibri" w:hAnsi="Calibri" w:cs="Calibri"/>
          <w:color w:val="000000" w:themeColor="text1"/>
          <w:sz w:val="22"/>
          <w:szCs w:val="22"/>
        </w:rPr>
        <w:t>ndole estos datos a la función anterior, al final del bucle tendrá la suma total con el valor final de la heurística en ese estado.</w:t>
      </w:r>
    </w:p>
    <w:p w:rsidR="004B31F8" w:rsidRDefault="004B31F8" w:rsidP="008E1AC1">
      <w:pPr>
        <w:rPr>
          <w:sz w:val="22"/>
          <w:szCs w:val="22"/>
        </w:rPr>
      </w:pPr>
    </w:p>
    <w:p w:rsidR="004B31F8" w:rsidRPr="0057126B" w:rsidRDefault="004B31F8" w:rsidP="0057126B">
      <w:pPr>
        <w:pStyle w:val="Ttulo1"/>
        <w:rPr>
          <w:rFonts w:ascii="Calibri" w:hAnsi="Calibri" w:cs="Calibri"/>
        </w:rPr>
      </w:pPr>
      <w:bookmarkStart w:id="9" w:name="_Toc527660853"/>
      <w:r w:rsidRPr="004B31F8">
        <w:rPr>
          <w:rFonts w:ascii="Calibri" w:hAnsi="Calibri" w:cs="Calibri"/>
        </w:rPr>
        <w:t>2. Problema de búsqueda de caminos.</w:t>
      </w:r>
      <w:bookmarkEnd w:id="9"/>
    </w:p>
    <w:p w:rsidR="003E7364" w:rsidRDefault="003E7364" w:rsidP="003E7364">
      <w:pPr>
        <w:pStyle w:val="Ttulo2"/>
        <w:rPr>
          <w:rFonts w:ascii="Calibri" w:hAnsi="Calibri" w:cs="Calibri"/>
        </w:rPr>
      </w:pPr>
    </w:p>
    <w:p w:rsidR="004B31F8" w:rsidRPr="003E7364" w:rsidRDefault="004B31F8" w:rsidP="003E7364">
      <w:pPr>
        <w:pStyle w:val="Ttulo2"/>
        <w:rPr>
          <w:rFonts w:ascii="Calibri" w:hAnsi="Calibri" w:cs="Calibri"/>
        </w:rPr>
      </w:pPr>
      <w:bookmarkStart w:id="10" w:name="_Toc527660854"/>
      <w:r w:rsidRPr="003E7364">
        <w:rPr>
          <w:rFonts w:ascii="Calibri" w:hAnsi="Calibri" w:cs="Calibri"/>
        </w:rPr>
        <w:t>2.1. Tabla comparativa de algoritmos.</w:t>
      </w:r>
      <w:bookmarkEnd w:id="10"/>
    </w:p>
    <w:p w:rsidR="004B31F8" w:rsidRDefault="004B31F8" w:rsidP="004B31F8"/>
    <w:tbl>
      <w:tblPr>
        <w:tblStyle w:val="Tablaconcuadrcula"/>
        <w:tblW w:w="0" w:type="auto"/>
        <w:tblLayout w:type="fixed"/>
        <w:tblLook w:val="06A0" w:firstRow="1" w:lastRow="0" w:firstColumn="1" w:lastColumn="0" w:noHBand="1" w:noVBand="1"/>
      </w:tblPr>
      <w:tblGrid>
        <w:gridCol w:w="1805"/>
        <w:gridCol w:w="1805"/>
        <w:gridCol w:w="1805"/>
        <w:gridCol w:w="1805"/>
        <w:gridCol w:w="1805"/>
      </w:tblGrid>
      <w:tr w:rsidR="004B31F8" w:rsidTr="00C319E1">
        <w:tc>
          <w:tcPr>
            <w:tcW w:w="1805" w:type="dxa"/>
          </w:tcPr>
          <w:p w:rsidR="004B31F8" w:rsidRPr="004B31F8" w:rsidRDefault="004B31F8" w:rsidP="004B31F8">
            <w:pPr>
              <w:rPr>
                <w:rFonts w:ascii="Calibri" w:hAnsi="Calibri" w:cs="Calibri"/>
                <w:color w:val="4472C4" w:themeColor="accent1"/>
              </w:rPr>
            </w:pPr>
            <w:r w:rsidRPr="004B31F8">
              <w:rPr>
                <w:rFonts w:ascii="Calibri" w:eastAsia="-webkit-standard" w:hAnsi="Calibri" w:cs="Calibri"/>
                <w:bCs/>
                <w:color w:val="4472C4" w:themeColor="accent1"/>
              </w:rPr>
              <w:t>Tipo de búsqueda</w:t>
            </w:r>
          </w:p>
        </w:tc>
        <w:tc>
          <w:tcPr>
            <w:tcW w:w="1805" w:type="dxa"/>
          </w:tcPr>
          <w:p w:rsidR="004B31F8" w:rsidRPr="004B31F8" w:rsidRDefault="004B31F8" w:rsidP="004B31F8">
            <w:pPr>
              <w:rPr>
                <w:rFonts w:ascii="Calibri" w:hAnsi="Calibri" w:cs="Calibri"/>
                <w:color w:val="4472C4" w:themeColor="accent1"/>
              </w:rPr>
            </w:pPr>
            <w:r w:rsidRPr="004B31F8">
              <w:rPr>
                <w:rFonts w:ascii="Calibri" w:eastAsia="-webkit-standard" w:hAnsi="Calibri" w:cs="Calibri"/>
                <w:bCs/>
                <w:color w:val="4472C4" w:themeColor="accent1"/>
              </w:rPr>
              <w:t>Coste de ejecución</w:t>
            </w:r>
          </w:p>
        </w:tc>
        <w:tc>
          <w:tcPr>
            <w:tcW w:w="1805" w:type="dxa"/>
          </w:tcPr>
          <w:p w:rsidR="004B31F8" w:rsidRPr="004B31F8" w:rsidRDefault="004B31F8" w:rsidP="004B31F8">
            <w:pPr>
              <w:rPr>
                <w:rFonts w:ascii="Calibri" w:hAnsi="Calibri" w:cs="Calibri"/>
                <w:color w:val="4472C4" w:themeColor="accent1"/>
              </w:rPr>
            </w:pPr>
            <w:r w:rsidRPr="004B31F8">
              <w:rPr>
                <w:rFonts w:ascii="Calibri" w:eastAsia="-webkit-standard" w:hAnsi="Calibri" w:cs="Calibri"/>
                <w:bCs/>
                <w:color w:val="4472C4" w:themeColor="accent1"/>
              </w:rPr>
              <w:t>Nodos expandidos</w:t>
            </w:r>
          </w:p>
        </w:tc>
        <w:tc>
          <w:tcPr>
            <w:tcW w:w="1805" w:type="dxa"/>
          </w:tcPr>
          <w:p w:rsidR="004B31F8" w:rsidRPr="004B31F8" w:rsidRDefault="004B31F8" w:rsidP="004B31F8">
            <w:pPr>
              <w:rPr>
                <w:rFonts w:ascii="Calibri" w:hAnsi="Calibri" w:cs="Calibri"/>
                <w:color w:val="4472C4" w:themeColor="accent1"/>
              </w:rPr>
            </w:pPr>
            <w:r w:rsidRPr="004B31F8">
              <w:rPr>
                <w:rFonts w:ascii="Calibri" w:eastAsia="-webkit-standard" w:hAnsi="Calibri" w:cs="Calibri"/>
                <w:bCs/>
                <w:color w:val="4472C4" w:themeColor="accent1"/>
              </w:rPr>
              <w:t>Tamaño de la cola</w:t>
            </w:r>
          </w:p>
        </w:tc>
        <w:tc>
          <w:tcPr>
            <w:tcW w:w="1805" w:type="dxa"/>
          </w:tcPr>
          <w:p w:rsidR="004B31F8" w:rsidRPr="004B31F8" w:rsidRDefault="004B31F8" w:rsidP="004B31F8">
            <w:pPr>
              <w:rPr>
                <w:rFonts w:ascii="Calibri" w:hAnsi="Calibri" w:cs="Calibri"/>
                <w:color w:val="4472C4" w:themeColor="accent1"/>
              </w:rPr>
            </w:pPr>
            <w:r w:rsidRPr="004B31F8">
              <w:rPr>
                <w:rFonts w:ascii="Calibri" w:eastAsia="-webkit-standard" w:hAnsi="Calibri" w:cs="Calibri"/>
                <w:bCs/>
                <w:color w:val="4472C4" w:themeColor="accent1"/>
              </w:rPr>
              <w:t>Tamaño máximo de la cola</w:t>
            </w:r>
          </w:p>
        </w:tc>
      </w:tr>
      <w:tr w:rsidR="004B31F8" w:rsidTr="00C319E1">
        <w:tc>
          <w:tcPr>
            <w:tcW w:w="1805" w:type="dxa"/>
          </w:tcPr>
          <w:p w:rsidR="004B31F8" w:rsidRPr="004B31F8" w:rsidRDefault="004B31F8" w:rsidP="00C319E1">
            <w:pPr>
              <w:rPr>
                <w:rFonts w:ascii="Calibri" w:hAnsi="Calibri" w:cs="Calibri"/>
                <w:b/>
              </w:rPr>
            </w:pPr>
            <w:r w:rsidRPr="004B31F8">
              <w:rPr>
                <w:rFonts w:ascii="Calibri" w:eastAsia="-webkit-standard" w:hAnsi="Calibri" w:cs="Calibri"/>
                <w:b/>
                <w:bCs/>
                <w:color w:val="000000" w:themeColor="text1"/>
              </w:rPr>
              <w:t>Depth First</w:t>
            </w:r>
          </w:p>
          <w:p w:rsidR="004B31F8" w:rsidRPr="004B31F8" w:rsidRDefault="004B31F8" w:rsidP="00C319E1">
            <w:pPr>
              <w:rPr>
                <w:rFonts w:ascii="Calibri" w:hAnsi="Calibri" w:cs="Calibri"/>
                <w:b/>
              </w:rPr>
            </w:pPr>
            <w:r w:rsidRPr="004B31F8">
              <w:rPr>
                <w:rFonts w:ascii="Calibri" w:eastAsia="-webkit-standard" w:hAnsi="Calibri" w:cs="Calibri"/>
                <w:b/>
                <w:bCs/>
                <w:color w:val="000000" w:themeColor="text1"/>
              </w:rPr>
              <w:t>Graph Search</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1002</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16</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3</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5</w:t>
            </w:r>
          </w:p>
        </w:tc>
      </w:tr>
      <w:tr w:rsidR="004B31F8" w:rsidTr="00C319E1">
        <w:tc>
          <w:tcPr>
            <w:tcW w:w="1805" w:type="dxa"/>
          </w:tcPr>
          <w:p w:rsidR="004B31F8" w:rsidRPr="004B31F8" w:rsidRDefault="004B31F8" w:rsidP="00C319E1">
            <w:pPr>
              <w:spacing w:line="240" w:lineRule="exact"/>
              <w:rPr>
                <w:rFonts w:ascii="Calibri" w:hAnsi="Calibri" w:cs="Calibri"/>
                <w:b/>
              </w:rPr>
            </w:pPr>
            <w:r w:rsidRPr="004B31F8">
              <w:rPr>
                <w:rFonts w:ascii="Calibri" w:eastAsia="-webkit-standard" w:hAnsi="Calibri" w:cs="Calibri"/>
                <w:b/>
                <w:bCs/>
                <w:color w:val="000000" w:themeColor="text1"/>
              </w:rPr>
              <w:t>Breadth First Tree Search</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719</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118</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202</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203</w:t>
            </w:r>
          </w:p>
        </w:tc>
      </w:tr>
      <w:tr w:rsidR="004B31F8" w:rsidTr="00C319E1">
        <w:tc>
          <w:tcPr>
            <w:tcW w:w="1805" w:type="dxa"/>
          </w:tcPr>
          <w:p w:rsidR="004B31F8" w:rsidRPr="004B31F8" w:rsidRDefault="004B31F8" w:rsidP="00C319E1">
            <w:pPr>
              <w:spacing w:line="240" w:lineRule="exact"/>
              <w:rPr>
                <w:rFonts w:ascii="Calibri" w:hAnsi="Calibri" w:cs="Calibri"/>
                <w:b/>
              </w:rPr>
            </w:pPr>
            <w:r w:rsidRPr="004B31F8">
              <w:rPr>
                <w:rFonts w:ascii="Calibri" w:eastAsia="-webkit-standard" w:hAnsi="Calibri" w:cs="Calibri"/>
                <w:b/>
                <w:bCs/>
                <w:color w:val="000000" w:themeColor="text1"/>
              </w:rPr>
              <w:t>Breadth First Graph Search</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719</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16</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1</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5</w:t>
            </w:r>
          </w:p>
        </w:tc>
      </w:tr>
      <w:tr w:rsidR="004B31F8" w:rsidTr="00C319E1">
        <w:tc>
          <w:tcPr>
            <w:tcW w:w="1805" w:type="dxa"/>
          </w:tcPr>
          <w:p w:rsidR="004B31F8" w:rsidRPr="004B31F8" w:rsidRDefault="004B31F8" w:rsidP="00C319E1">
            <w:pPr>
              <w:rPr>
                <w:rFonts w:ascii="Calibri" w:hAnsi="Calibri" w:cs="Calibri"/>
                <w:b/>
              </w:rPr>
            </w:pPr>
            <w:r w:rsidRPr="004B31F8">
              <w:rPr>
                <w:rFonts w:ascii="Calibri" w:eastAsia="-webkit-standard" w:hAnsi="Calibri" w:cs="Calibri"/>
                <w:b/>
                <w:bCs/>
                <w:color w:val="000000" w:themeColor="text1"/>
                <w:lang w:val="en-US"/>
              </w:rPr>
              <w:t>Uniform Cost</w:t>
            </w:r>
          </w:p>
          <w:p w:rsidR="004B31F8" w:rsidRPr="004B31F8" w:rsidRDefault="004B31F8" w:rsidP="00C319E1">
            <w:pPr>
              <w:rPr>
                <w:rFonts w:ascii="Calibri" w:hAnsi="Calibri" w:cs="Calibri"/>
                <w:b/>
              </w:rPr>
            </w:pPr>
            <w:r w:rsidRPr="004B31F8">
              <w:rPr>
                <w:rFonts w:ascii="Calibri" w:eastAsia="-webkit-standard" w:hAnsi="Calibri" w:cs="Calibri"/>
                <w:b/>
                <w:bCs/>
                <w:color w:val="000000" w:themeColor="text1"/>
                <w:lang w:val="en-US"/>
              </w:rPr>
              <w:t>Tree Search</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687</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693</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1</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4</w:t>
            </w:r>
          </w:p>
        </w:tc>
      </w:tr>
      <w:tr w:rsidR="004B31F8" w:rsidTr="00C319E1">
        <w:tc>
          <w:tcPr>
            <w:tcW w:w="1805" w:type="dxa"/>
          </w:tcPr>
          <w:p w:rsidR="004B31F8" w:rsidRPr="004B31F8" w:rsidRDefault="004B31F8" w:rsidP="00C319E1">
            <w:pPr>
              <w:rPr>
                <w:rFonts w:ascii="Calibri" w:hAnsi="Calibri" w:cs="Calibri"/>
                <w:b/>
              </w:rPr>
            </w:pPr>
            <w:r w:rsidRPr="004B31F8">
              <w:rPr>
                <w:rFonts w:ascii="Calibri" w:eastAsia="-webkit-standard" w:hAnsi="Calibri" w:cs="Calibri"/>
                <w:b/>
                <w:bCs/>
                <w:color w:val="000000" w:themeColor="text1"/>
                <w:lang w:val="en-US"/>
              </w:rPr>
              <w:t>Uniform Cost</w:t>
            </w:r>
          </w:p>
          <w:p w:rsidR="004B31F8" w:rsidRPr="004B31F8" w:rsidRDefault="004B31F8" w:rsidP="00C319E1">
            <w:pPr>
              <w:rPr>
                <w:rFonts w:ascii="Calibri" w:hAnsi="Calibri" w:cs="Calibri"/>
                <w:b/>
              </w:rPr>
            </w:pPr>
            <w:r w:rsidRPr="004B31F8">
              <w:rPr>
                <w:rFonts w:ascii="Calibri" w:eastAsia="-webkit-standard" w:hAnsi="Calibri" w:cs="Calibri"/>
                <w:b/>
                <w:bCs/>
                <w:color w:val="000000" w:themeColor="text1"/>
                <w:lang w:val="en-US"/>
              </w:rPr>
              <w:t>Graph Search</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687</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17</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1</w:t>
            </w:r>
          </w:p>
        </w:tc>
        <w:tc>
          <w:tcPr>
            <w:tcW w:w="1805" w:type="dxa"/>
          </w:tcPr>
          <w:p w:rsidR="004B31F8" w:rsidRPr="004B31F8" w:rsidRDefault="004B31F8" w:rsidP="00C319E1">
            <w:pPr>
              <w:rPr>
                <w:rFonts w:ascii="Calibri" w:hAnsi="Calibri" w:cs="Calibri"/>
              </w:rPr>
            </w:pPr>
            <w:r w:rsidRPr="004B31F8">
              <w:rPr>
                <w:rFonts w:ascii="Calibri" w:eastAsia="-webkit-standard" w:hAnsi="Calibri" w:cs="Calibri"/>
                <w:color w:val="000000" w:themeColor="text1"/>
              </w:rPr>
              <w:t>4</w:t>
            </w:r>
          </w:p>
        </w:tc>
      </w:tr>
      <w:tr w:rsidR="004B31F8" w:rsidTr="00C319E1">
        <w:tc>
          <w:tcPr>
            <w:tcW w:w="1805" w:type="dxa"/>
          </w:tcPr>
          <w:p w:rsidR="004B31F8" w:rsidRPr="004B31F8" w:rsidRDefault="004B31F8" w:rsidP="00C319E1">
            <w:pPr>
              <w:spacing w:line="240" w:lineRule="exact"/>
              <w:rPr>
                <w:rFonts w:ascii="Calibri" w:hAnsi="Calibri" w:cs="Calibri"/>
                <w:b/>
                <w:lang w:val="en-US"/>
              </w:rPr>
            </w:pPr>
            <w:r w:rsidRPr="004B31F8">
              <w:rPr>
                <w:rFonts w:ascii="Calibri" w:eastAsia="-webkit-standard" w:hAnsi="Calibri" w:cs="Calibri"/>
                <w:b/>
                <w:bCs/>
                <w:color w:val="000000" w:themeColor="text1"/>
                <w:lang w:val="en-US"/>
              </w:rPr>
              <w:t>Greedy Best First Tree Search</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719</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6</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12</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13</w:t>
            </w:r>
          </w:p>
        </w:tc>
      </w:tr>
      <w:tr w:rsidR="004B31F8" w:rsidTr="00C319E1">
        <w:tc>
          <w:tcPr>
            <w:tcW w:w="1805" w:type="dxa"/>
          </w:tcPr>
          <w:p w:rsidR="004B31F8" w:rsidRPr="004B31F8" w:rsidRDefault="004B31F8" w:rsidP="00C319E1">
            <w:pPr>
              <w:spacing w:line="240" w:lineRule="exact"/>
              <w:rPr>
                <w:rFonts w:ascii="Calibri" w:hAnsi="Calibri" w:cs="Calibri"/>
                <w:b/>
                <w:lang w:val="en-US"/>
              </w:rPr>
            </w:pPr>
            <w:r w:rsidRPr="004B31F8">
              <w:rPr>
                <w:rFonts w:ascii="Calibri" w:eastAsia="-webkit-standard" w:hAnsi="Calibri" w:cs="Calibri"/>
                <w:b/>
                <w:bCs/>
                <w:color w:val="000000" w:themeColor="text1"/>
                <w:lang w:val="en-US"/>
              </w:rPr>
              <w:t>Greedy Best First Grap Search</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719</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6</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7</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8</w:t>
            </w:r>
          </w:p>
        </w:tc>
      </w:tr>
      <w:tr w:rsidR="004B31F8" w:rsidTr="00C319E1">
        <w:tc>
          <w:tcPr>
            <w:tcW w:w="1805" w:type="dxa"/>
          </w:tcPr>
          <w:p w:rsidR="004B31F8" w:rsidRPr="004B31F8" w:rsidRDefault="004B31F8" w:rsidP="00C319E1">
            <w:pPr>
              <w:spacing w:line="240" w:lineRule="exact"/>
              <w:rPr>
                <w:rFonts w:ascii="Calibri" w:hAnsi="Calibri" w:cs="Calibri"/>
                <w:b/>
              </w:rPr>
            </w:pPr>
            <w:r w:rsidRPr="004B31F8">
              <w:rPr>
                <w:rFonts w:ascii="Calibri" w:eastAsia="-webkit-standard" w:hAnsi="Calibri" w:cs="Calibri"/>
                <w:b/>
                <w:bCs/>
                <w:color w:val="000000" w:themeColor="text1"/>
              </w:rPr>
              <w:t>A* Tree Search</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687</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16</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29</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30</w:t>
            </w:r>
          </w:p>
        </w:tc>
      </w:tr>
      <w:tr w:rsidR="004B31F8" w:rsidTr="00C319E1">
        <w:tc>
          <w:tcPr>
            <w:tcW w:w="1805" w:type="dxa"/>
          </w:tcPr>
          <w:p w:rsidR="004B31F8" w:rsidRPr="004B31F8" w:rsidRDefault="004B31F8" w:rsidP="00C319E1">
            <w:pPr>
              <w:spacing w:line="240" w:lineRule="exact"/>
              <w:rPr>
                <w:rFonts w:ascii="Calibri" w:hAnsi="Calibri" w:cs="Calibri"/>
                <w:b/>
              </w:rPr>
            </w:pPr>
            <w:r w:rsidRPr="004B31F8">
              <w:rPr>
                <w:rFonts w:ascii="Calibri" w:eastAsia="-webkit-standard" w:hAnsi="Calibri" w:cs="Calibri"/>
                <w:b/>
                <w:bCs/>
                <w:color w:val="000000" w:themeColor="text1"/>
              </w:rPr>
              <w:t xml:space="preserve">A* Graph Search </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687</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13</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4</w:t>
            </w:r>
          </w:p>
        </w:tc>
        <w:tc>
          <w:tcPr>
            <w:tcW w:w="1805" w:type="dxa"/>
          </w:tcPr>
          <w:p w:rsidR="004B31F8" w:rsidRPr="004B31F8" w:rsidRDefault="004B31F8" w:rsidP="00C319E1">
            <w:pPr>
              <w:spacing w:line="240" w:lineRule="exact"/>
              <w:rPr>
                <w:rFonts w:ascii="Calibri" w:hAnsi="Calibri" w:cs="Calibri"/>
              </w:rPr>
            </w:pPr>
            <w:r w:rsidRPr="004B31F8">
              <w:rPr>
                <w:rFonts w:ascii="Calibri" w:eastAsia="-webkit-standard" w:hAnsi="Calibri" w:cs="Calibri"/>
                <w:color w:val="000000" w:themeColor="text1"/>
              </w:rPr>
              <w:t>6</w:t>
            </w:r>
          </w:p>
        </w:tc>
      </w:tr>
    </w:tbl>
    <w:p w:rsidR="004B31F8" w:rsidRPr="004B31F8" w:rsidRDefault="004B31F8" w:rsidP="004B31F8"/>
    <w:p w:rsidR="009815E7" w:rsidRPr="003E7364" w:rsidRDefault="004B31F8" w:rsidP="003E7364">
      <w:pPr>
        <w:pStyle w:val="Ttulo2"/>
        <w:rPr>
          <w:rFonts w:ascii="Calibri" w:eastAsiaTheme="minorHAnsi" w:hAnsi="Calibri" w:cs="Calibri"/>
        </w:rPr>
      </w:pPr>
      <w:bookmarkStart w:id="11" w:name="_Toc527660855"/>
      <w:r w:rsidRPr="003E7364">
        <w:rPr>
          <w:rFonts w:ascii="Calibri" w:eastAsiaTheme="minorHAnsi" w:hAnsi="Calibri" w:cs="Calibri"/>
        </w:rPr>
        <w:t>2.2. Optimalidad de los algoritmos.</w:t>
      </w:r>
      <w:bookmarkEnd w:id="11"/>
    </w:p>
    <w:p w:rsidR="0057126B" w:rsidRDefault="0057126B" w:rsidP="0057126B">
      <w:pPr>
        <w:rPr>
          <w:rFonts w:ascii="Calibri" w:eastAsia="Calibri" w:hAnsi="Calibri" w:cs="Calibri"/>
          <w:color w:val="000000" w:themeColor="text1"/>
          <w:sz w:val="22"/>
          <w:szCs w:val="22"/>
        </w:rPr>
      </w:pPr>
    </w:p>
    <w:p w:rsidR="0057126B" w:rsidRDefault="0057126B" w:rsidP="0057126B">
      <w:pPr>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Solo los algoritmos de A* y de Coste Uniforme son capaces de encontrar la solución óptima, esto es debido a que la búsqueda de coste uniforme encuentra la solución correcta siempre que los costes de todos los nodos sean positivos y por otra parte los A* son capaces de encontrar la solución óptima debido a que SLD es una heurística consistente.</w:t>
      </w:r>
    </w:p>
    <w:p w:rsidR="0057126B" w:rsidRDefault="0057126B" w:rsidP="0057126B">
      <w:pPr>
        <w:rPr>
          <w:rFonts w:ascii="Calibri" w:eastAsia="Calibri" w:hAnsi="Calibri" w:cs="Calibri"/>
          <w:color w:val="000000" w:themeColor="text1"/>
        </w:rPr>
      </w:pPr>
    </w:p>
    <w:p w:rsidR="0057126B" w:rsidRPr="0057126B" w:rsidRDefault="0057126B" w:rsidP="0057126B">
      <w:pPr>
        <w:rPr>
          <w:rStyle w:val="normaltextrun"/>
          <w:rFonts w:ascii="Calibri" w:eastAsia="Calibri" w:hAnsi="Calibri" w:cs="Calibri"/>
          <w:color w:val="000000" w:themeColor="text1"/>
        </w:rPr>
      </w:pPr>
      <w:r w:rsidRPr="0E8154A3">
        <w:rPr>
          <w:rFonts w:ascii="Calibri" w:eastAsia="Calibri" w:hAnsi="Calibri" w:cs="Calibri"/>
          <w:color w:val="000000" w:themeColor="text1"/>
          <w:sz w:val="22"/>
          <w:szCs w:val="22"/>
        </w:rPr>
        <w:t>Por otra parte, los métodos voraces no son capaces de encontrar la solución óptima ya que estos no lo garantizan. Los demás algoritmos no encuentran la solución óptima debido a que tampoco garantizan que la vayan a encontrar, ya que la descartan porque proviene de expandir un nodo que se descarta por no ser prometedor.</w:t>
      </w:r>
    </w:p>
    <w:p w:rsidR="003E7364" w:rsidRDefault="003E7364" w:rsidP="003E7364">
      <w:pPr>
        <w:pStyle w:val="Ttulo2"/>
        <w:rPr>
          <w:rStyle w:val="normaltextrun"/>
          <w:rFonts w:ascii="Calibri" w:hAnsi="Calibri" w:cs="Calibri"/>
        </w:rPr>
      </w:pPr>
    </w:p>
    <w:p w:rsidR="004B31F8" w:rsidRDefault="004B31F8" w:rsidP="003E7364">
      <w:pPr>
        <w:pStyle w:val="Ttulo2"/>
        <w:rPr>
          <w:rStyle w:val="normaltextrun"/>
          <w:rFonts w:ascii="Calibri" w:hAnsi="Calibri" w:cs="Calibri"/>
        </w:rPr>
      </w:pPr>
      <w:bookmarkStart w:id="12" w:name="_Toc527660856"/>
      <w:r w:rsidRPr="0057126B">
        <w:rPr>
          <w:rStyle w:val="normaltextrun"/>
          <w:rFonts w:ascii="Calibri" w:hAnsi="Calibri" w:cs="Calibri"/>
        </w:rPr>
        <w:t>2.3. Uso de memoria de loa algoritmos.</w:t>
      </w:r>
      <w:bookmarkEnd w:id="12"/>
    </w:p>
    <w:p w:rsidR="0057126B" w:rsidRDefault="0057126B" w:rsidP="0057126B"/>
    <w:p w:rsidR="0057126B" w:rsidRDefault="0057126B" w:rsidP="0057126B">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Los métodos de búsqueda más eficientes respecto a la memoria son los de coste uniforme, aunque ha necesitado expandir muchos nodos en comparación al resto, la cola nunca superó un tamaño de 4 nodos y acabó con una cola de un solo nodo por lo que durante el proceso no ha utilizado mucha memoria al ir descartando nodos inservibles.</w:t>
      </w:r>
    </w:p>
    <w:p w:rsidR="0057126B" w:rsidRDefault="0057126B" w:rsidP="0057126B">
      <w:pPr>
        <w:spacing w:line="240" w:lineRule="exact"/>
        <w:rPr>
          <w:rFonts w:ascii="Calibri" w:eastAsia="Calibri" w:hAnsi="Calibri" w:cs="Calibri"/>
          <w:color w:val="000000" w:themeColor="text1"/>
        </w:rPr>
      </w:pPr>
    </w:p>
    <w:p w:rsidR="0057126B" w:rsidRDefault="0057126B" w:rsidP="0057126B">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 xml:space="preserve">Por otro lado, los algoritmos A* son peores de acuerdo </w:t>
      </w:r>
      <w:r>
        <w:rPr>
          <w:rFonts w:ascii="Calibri" w:eastAsia="Calibri" w:hAnsi="Calibri" w:cs="Calibri"/>
          <w:color w:val="000000" w:themeColor="text1"/>
          <w:sz w:val="22"/>
          <w:szCs w:val="22"/>
        </w:rPr>
        <w:t>con</w:t>
      </w:r>
      <w:r w:rsidRPr="0E8154A3">
        <w:rPr>
          <w:rFonts w:ascii="Calibri" w:eastAsia="Calibri" w:hAnsi="Calibri" w:cs="Calibri"/>
          <w:color w:val="000000" w:themeColor="text1"/>
          <w:sz w:val="22"/>
          <w:szCs w:val="22"/>
        </w:rPr>
        <w:t xml:space="preserve"> la memoria pues estos no descartan los nodos que no son prometedores y por ello su cola llega a alcanzar un tamaño </w:t>
      </w:r>
      <w:r w:rsidRPr="0E8154A3">
        <w:rPr>
          <w:rFonts w:ascii="Calibri" w:eastAsia="Calibri" w:hAnsi="Calibri" w:cs="Calibri"/>
          <w:color w:val="000000" w:themeColor="text1"/>
          <w:sz w:val="22"/>
          <w:szCs w:val="22"/>
        </w:rPr>
        <w:lastRenderedPageBreak/>
        <w:t>mayor. Esto no quiere decir que hayan usado mucha memoria, pero sí en comparación con la búsqueda de coste uniforme. A pesar de ello, son las dos únicas búsquedas que han conseguido encontrar la solución óptima con un tiempo de ejecución y memoria más que adecuados.</w:t>
      </w:r>
    </w:p>
    <w:p w:rsidR="0057126B" w:rsidRDefault="0057126B" w:rsidP="0057126B">
      <w:pPr>
        <w:spacing w:line="240" w:lineRule="exact"/>
      </w:pPr>
    </w:p>
    <w:p w:rsidR="0057126B" w:rsidRDefault="0057126B" w:rsidP="0057126B">
      <w:pPr>
        <w:spacing w:line="240" w:lineRule="exact"/>
        <w:rPr>
          <w:rFonts w:ascii="Calibri" w:eastAsia="Calibri" w:hAnsi="Calibri" w:cs="Calibri"/>
          <w:color w:val="000000" w:themeColor="text1"/>
          <w:sz w:val="22"/>
          <w:szCs w:val="22"/>
        </w:rPr>
      </w:pPr>
      <w:r w:rsidRPr="0E8154A3">
        <w:rPr>
          <w:rFonts w:ascii="Calibri" w:eastAsia="Calibri" w:hAnsi="Calibri" w:cs="Calibri"/>
          <w:color w:val="000000" w:themeColor="text1"/>
          <w:sz w:val="22"/>
          <w:szCs w:val="22"/>
        </w:rPr>
        <w:t>En cuanto al algoritmo de búsqueda en profundidad es el peor de todos si se usa con TreeSearch pues este necesita de la expansión de muchos nodos para encontrar la solución y con ello llega a contener una cola de 203 nodos por expandir, muy superior al resto donde su predecesor solo llega a tener una cola de 30 elementos.</w:t>
      </w:r>
    </w:p>
    <w:p w:rsidR="0057126B" w:rsidRDefault="0057126B" w:rsidP="0057126B">
      <w:pPr>
        <w:spacing w:line="240" w:lineRule="exact"/>
      </w:pPr>
    </w:p>
    <w:p w:rsidR="004B31F8" w:rsidRPr="0057126B" w:rsidRDefault="0057126B" w:rsidP="0057126B">
      <w:pPr>
        <w:spacing w:line="240" w:lineRule="exact"/>
        <w:rPr>
          <w:rStyle w:val="normaltextrun"/>
          <w:rFonts w:ascii="Calibri" w:eastAsia="Calibri" w:hAnsi="Calibri" w:cs="Calibri"/>
          <w:color w:val="000000" w:themeColor="text1"/>
        </w:rPr>
      </w:pPr>
      <w:r w:rsidRPr="0E8154A3">
        <w:rPr>
          <w:rFonts w:ascii="Calibri" w:eastAsia="Calibri" w:hAnsi="Calibri" w:cs="Calibri"/>
          <w:color w:val="000000" w:themeColor="text1"/>
          <w:sz w:val="22"/>
          <w:szCs w:val="22"/>
        </w:rPr>
        <w:t>Algo destacable también en cuanto al uso de memoria es que el uso de GraphSearch mejora con creces el tamaño máximo de la cola, en todos los algoritmos de búsqueda utilizados, Grap</w:t>
      </w:r>
      <w:r>
        <w:rPr>
          <w:rFonts w:ascii="Calibri" w:eastAsia="Calibri" w:hAnsi="Calibri" w:cs="Calibri"/>
          <w:color w:val="000000" w:themeColor="text1"/>
          <w:sz w:val="22"/>
          <w:szCs w:val="22"/>
        </w:rPr>
        <w:t>h</w:t>
      </w:r>
      <w:r w:rsidRPr="0E8154A3">
        <w:rPr>
          <w:rFonts w:ascii="Calibri" w:eastAsia="Calibri" w:hAnsi="Calibri" w:cs="Calibri"/>
          <w:color w:val="000000" w:themeColor="text1"/>
          <w:sz w:val="22"/>
          <w:szCs w:val="22"/>
        </w:rPr>
        <w:t>Search mejora al TreeSearch por lo que podemos decir que el GraphSearch (a pesar de guardar los nodos cerrados en una lista) nos ayuda a no desperdiciar tanta memoria.</w:t>
      </w:r>
    </w:p>
    <w:p w:rsidR="003E7364" w:rsidRDefault="003E7364" w:rsidP="003E7364">
      <w:pPr>
        <w:pStyle w:val="Ttulo2"/>
        <w:rPr>
          <w:rStyle w:val="normaltextrun"/>
          <w:rFonts w:ascii="Calibri" w:hAnsi="Calibri" w:cs="Calibri"/>
        </w:rPr>
      </w:pPr>
    </w:p>
    <w:p w:rsidR="004B31F8" w:rsidRPr="0057126B" w:rsidRDefault="004B31F8" w:rsidP="003E7364">
      <w:pPr>
        <w:pStyle w:val="Ttulo2"/>
        <w:rPr>
          <w:rStyle w:val="normaltextrun"/>
          <w:rFonts w:ascii="Calibri" w:hAnsi="Calibri" w:cs="Calibri"/>
        </w:rPr>
      </w:pPr>
      <w:bookmarkStart w:id="13" w:name="_Toc527660857"/>
      <w:r w:rsidRPr="0057126B">
        <w:rPr>
          <w:rStyle w:val="normaltextrun"/>
          <w:rFonts w:ascii="Calibri" w:hAnsi="Calibri" w:cs="Calibri"/>
        </w:rPr>
        <w:t>2.4. Mejor algoritmo para la búsqueda de caminos.</w:t>
      </w:r>
      <w:bookmarkEnd w:id="13"/>
    </w:p>
    <w:p w:rsidR="003E7364" w:rsidRDefault="003E7364" w:rsidP="003E7364">
      <w:pPr>
        <w:rPr>
          <w:rStyle w:val="normaltextrun"/>
          <w:rFonts w:ascii="Calibri" w:eastAsiaTheme="majorEastAsia" w:hAnsi="Calibri" w:cs="Calibri"/>
          <w:color w:val="000000"/>
          <w:sz w:val="26"/>
          <w:szCs w:val="26"/>
        </w:rPr>
      </w:pPr>
    </w:p>
    <w:p w:rsidR="006742C9" w:rsidRDefault="006742C9" w:rsidP="006742C9">
      <w:pPr>
        <w:pStyle w:val="paragraph"/>
        <w:spacing w:before="0" w:beforeAutospacing="0" w:after="0" w:afterAutospacing="0"/>
        <w:textAlignment w:val="baseline"/>
        <w:rPr>
          <w:rStyle w:val="eop"/>
          <w:rFonts w:ascii="Calibri" w:hAnsi="Calibri" w:cs="Arial"/>
          <w:sz w:val="22"/>
          <w:szCs w:val="22"/>
        </w:rPr>
      </w:pPr>
      <w:r>
        <w:rPr>
          <w:rStyle w:val="normaltextrun"/>
          <w:rFonts w:ascii="Calibri" w:hAnsi="Calibri" w:cs="Arial"/>
          <w:color w:val="000000"/>
          <w:sz w:val="22"/>
          <w:szCs w:val="22"/>
        </w:rPr>
        <w:t>Los</w:t>
      </w:r>
      <w:r>
        <w:rPr>
          <w:rStyle w:val="apple-converted-space"/>
          <w:rFonts w:ascii="Calibri" w:hAnsi="Calibri" w:cs="Arial"/>
          <w:color w:val="000000"/>
          <w:sz w:val="22"/>
          <w:szCs w:val="22"/>
        </w:rPr>
        <w:t> </w:t>
      </w:r>
      <w:r>
        <w:rPr>
          <w:rStyle w:val="normaltextrun"/>
          <w:rFonts w:ascii="Calibri" w:hAnsi="Calibri" w:cs="Arial"/>
          <w:color w:val="000000"/>
          <w:sz w:val="22"/>
          <w:szCs w:val="22"/>
        </w:rPr>
        <w:t>mejores algoritmos</w:t>
      </w:r>
      <w:r>
        <w:rPr>
          <w:rStyle w:val="apple-converted-space"/>
          <w:rFonts w:ascii="Calibri" w:hAnsi="Calibri" w:cs="Arial"/>
          <w:color w:val="000000"/>
          <w:sz w:val="22"/>
          <w:szCs w:val="22"/>
        </w:rPr>
        <w:t> </w:t>
      </w:r>
      <w:r>
        <w:rPr>
          <w:rStyle w:val="normaltextrun"/>
          <w:rFonts w:ascii="Calibri" w:hAnsi="Calibri" w:cs="Arial"/>
          <w:color w:val="000000"/>
          <w:sz w:val="22"/>
          <w:szCs w:val="22"/>
        </w:rPr>
        <w:t>para la</w:t>
      </w:r>
      <w:r>
        <w:rPr>
          <w:rStyle w:val="apple-converted-space"/>
          <w:rFonts w:ascii="Calibri" w:hAnsi="Calibri" w:cs="Arial"/>
          <w:color w:val="000000"/>
          <w:sz w:val="22"/>
          <w:szCs w:val="22"/>
        </w:rPr>
        <w:t> </w:t>
      </w:r>
      <w:r>
        <w:rPr>
          <w:rStyle w:val="normaltextrun"/>
          <w:rFonts w:ascii="Calibri" w:hAnsi="Calibri" w:cs="Arial"/>
          <w:color w:val="000000"/>
          <w:sz w:val="22"/>
          <w:szCs w:val="22"/>
        </w:rPr>
        <w:t>búsqueda</w:t>
      </w:r>
      <w:r>
        <w:rPr>
          <w:rStyle w:val="apple-converted-space"/>
          <w:rFonts w:ascii="Calibri" w:hAnsi="Calibri" w:cs="Arial"/>
          <w:color w:val="000000"/>
          <w:sz w:val="22"/>
          <w:szCs w:val="22"/>
        </w:rPr>
        <w:t> </w:t>
      </w:r>
      <w:r>
        <w:rPr>
          <w:rStyle w:val="normaltextrun"/>
          <w:rFonts w:ascii="Calibri" w:hAnsi="Calibri" w:cs="Arial"/>
          <w:color w:val="000000"/>
          <w:sz w:val="22"/>
          <w:szCs w:val="22"/>
        </w:rPr>
        <w:t>de caminos entre 2 ciudades son la</w:t>
      </w:r>
      <w:r>
        <w:rPr>
          <w:rStyle w:val="apple-converted-space"/>
          <w:rFonts w:ascii="Calibri" w:hAnsi="Calibri" w:cs="Arial"/>
          <w:color w:val="000000"/>
          <w:sz w:val="22"/>
          <w:szCs w:val="22"/>
        </w:rPr>
        <w:t> </w:t>
      </w:r>
      <w:r>
        <w:rPr>
          <w:rStyle w:val="normaltextrun"/>
          <w:rFonts w:ascii="Calibri" w:hAnsi="Calibri" w:cs="Arial"/>
          <w:color w:val="000000"/>
          <w:sz w:val="22"/>
          <w:szCs w:val="22"/>
        </w:rPr>
        <w:t>búsqueda</w:t>
      </w:r>
      <w:r>
        <w:rPr>
          <w:rStyle w:val="apple-converted-space"/>
          <w:rFonts w:ascii="Calibri" w:hAnsi="Calibri" w:cs="Arial"/>
          <w:color w:val="000000"/>
          <w:sz w:val="22"/>
          <w:szCs w:val="22"/>
        </w:rPr>
        <w:t> </w:t>
      </w:r>
      <w:r>
        <w:rPr>
          <w:rStyle w:val="normaltextrun"/>
          <w:rFonts w:ascii="Calibri" w:hAnsi="Calibri" w:cs="Arial"/>
          <w:color w:val="000000"/>
          <w:sz w:val="22"/>
          <w:szCs w:val="22"/>
        </w:rPr>
        <w:t>de coste uniforme, si se focaliza en la memoria utilizada y A*</w:t>
      </w:r>
      <w:r w:rsidR="00BF2B7D">
        <w:rPr>
          <w:rStyle w:val="normaltextrun"/>
          <w:rFonts w:ascii="Calibri" w:hAnsi="Calibri" w:cs="Arial"/>
          <w:color w:val="000000"/>
          <w:sz w:val="22"/>
          <w:szCs w:val="22"/>
        </w:rPr>
        <w:t xml:space="preserve"> </w:t>
      </w:r>
      <w:r>
        <w:rPr>
          <w:rStyle w:val="normaltextrun"/>
          <w:rFonts w:ascii="Calibri" w:hAnsi="Calibri" w:cs="Arial"/>
          <w:color w:val="000000"/>
          <w:sz w:val="22"/>
          <w:szCs w:val="22"/>
        </w:rPr>
        <w:t>si</w:t>
      </w:r>
      <w:r>
        <w:rPr>
          <w:rStyle w:val="apple-converted-space"/>
          <w:rFonts w:ascii="Calibri" w:hAnsi="Calibri" w:cs="Arial"/>
          <w:color w:val="000000"/>
          <w:sz w:val="22"/>
          <w:szCs w:val="22"/>
        </w:rPr>
        <w:t> </w:t>
      </w:r>
      <w:r>
        <w:rPr>
          <w:rStyle w:val="normaltextrun"/>
          <w:rFonts w:ascii="Calibri" w:hAnsi="Calibri" w:cs="Arial"/>
          <w:color w:val="000000"/>
          <w:sz w:val="22"/>
          <w:szCs w:val="22"/>
        </w:rPr>
        <w:t>se prioriza la rapidez de la</w:t>
      </w:r>
      <w:r>
        <w:rPr>
          <w:rStyle w:val="apple-converted-space"/>
          <w:rFonts w:ascii="Calibri" w:hAnsi="Calibri" w:cs="Arial"/>
          <w:color w:val="000000"/>
          <w:sz w:val="22"/>
          <w:szCs w:val="22"/>
        </w:rPr>
        <w:t> </w:t>
      </w:r>
      <w:r>
        <w:rPr>
          <w:rStyle w:val="normaltextrun"/>
          <w:rFonts w:ascii="Calibri" w:hAnsi="Calibri" w:cs="Arial"/>
          <w:color w:val="000000"/>
          <w:sz w:val="22"/>
          <w:szCs w:val="22"/>
        </w:rPr>
        <w:t>búsqueda. Siendo siempre mejor las versiones</w:t>
      </w:r>
      <w:r>
        <w:rPr>
          <w:rStyle w:val="apple-converted-space"/>
          <w:rFonts w:ascii="Calibri" w:hAnsi="Calibri" w:cs="Arial"/>
          <w:color w:val="000000"/>
          <w:sz w:val="22"/>
          <w:szCs w:val="22"/>
        </w:rPr>
        <w:t> </w:t>
      </w:r>
      <w:r>
        <w:rPr>
          <w:rStyle w:val="normaltextrun"/>
          <w:rFonts w:ascii="Calibri" w:hAnsi="Calibri" w:cs="Arial"/>
          <w:color w:val="000000"/>
          <w:sz w:val="22"/>
          <w:szCs w:val="22"/>
        </w:rPr>
        <w:t>GraphSearch</w:t>
      </w:r>
      <w:r>
        <w:rPr>
          <w:rStyle w:val="apple-converted-space"/>
          <w:rFonts w:ascii="Calibri" w:hAnsi="Calibri" w:cs="Arial"/>
          <w:color w:val="000000"/>
          <w:sz w:val="22"/>
          <w:szCs w:val="22"/>
        </w:rPr>
        <w:t> </w:t>
      </w:r>
      <w:r>
        <w:rPr>
          <w:rStyle w:val="normaltextrun"/>
          <w:rFonts w:ascii="Calibri" w:hAnsi="Calibri" w:cs="Arial"/>
          <w:color w:val="000000"/>
          <w:sz w:val="22"/>
          <w:szCs w:val="22"/>
        </w:rPr>
        <w:t>de ambos algoritmos</w:t>
      </w:r>
      <w:r w:rsidR="00BF2B7D">
        <w:rPr>
          <w:rStyle w:val="normaltextrun"/>
          <w:rFonts w:ascii="Calibri" w:hAnsi="Calibri" w:cs="Arial"/>
          <w:color w:val="000000"/>
          <w:sz w:val="22"/>
          <w:szCs w:val="22"/>
        </w:rPr>
        <w:t>.</w:t>
      </w:r>
      <w:r>
        <w:rPr>
          <w:rStyle w:val="normaltextrun"/>
          <w:rFonts w:ascii="Calibri" w:hAnsi="Calibri" w:cs="Arial"/>
          <w:color w:val="000000"/>
          <w:sz w:val="22"/>
          <w:szCs w:val="22"/>
        </w:rPr>
        <w:t xml:space="preserve"> </w:t>
      </w:r>
      <w:r w:rsidR="00BF2B7D">
        <w:rPr>
          <w:rStyle w:val="normaltextrun"/>
          <w:rFonts w:ascii="Calibri" w:hAnsi="Calibri" w:cs="Arial"/>
          <w:color w:val="000000"/>
          <w:sz w:val="22"/>
          <w:szCs w:val="22"/>
        </w:rPr>
        <w:t>E</w:t>
      </w:r>
      <w:r>
        <w:rPr>
          <w:rStyle w:val="normaltextrun"/>
          <w:rFonts w:ascii="Calibri" w:hAnsi="Calibri" w:cs="Arial"/>
          <w:color w:val="000000"/>
          <w:sz w:val="22"/>
          <w:szCs w:val="22"/>
        </w:rPr>
        <w:t>sto es debido a que la</w:t>
      </w:r>
      <w:r>
        <w:rPr>
          <w:rStyle w:val="apple-converted-space"/>
          <w:rFonts w:ascii="Calibri" w:hAnsi="Calibri" w:cs="Arial"/>
          <w:color w:val="000000"/>
          <w:sz w:val="22"/>
          <w:szCs w:val="22"/>
        </w:rPr>
        <w:t> </w:t>
      </w:r>
      <w:r>
        <w:rPr>
          <w:rStyle w:val="normaltextrun"/>
          <w:rFonts w:ascii="Calibri" w:hAnsi="Calibri" w:cs="Arial"/>
          <w:color w:val="000000"/>
          <w:sz w:val="22"/>
          <w:szCs w:val="22"/>
        </w:rPr>
        <w:t>heurística</w:t>
      </w:r>
      <w:r>
        <w:rPr>
          <w:rStyle w:val="apple-converted-space"/>
          <w:rFonts w:ascii="Calibri" w:hAnsi="Calibri" w:cs="Arial"/>
          <w:color w:val="000000"/>
          <w:sz w:val="22"/>
          <w:szCs w:val="22"/>
        </w:rPr>
        <w:t> </w:t>
      </w:r>
      <w:r>
        <w:rPr>
          <w:rStyle w:val="normaltextrun"/>
          <w:rFonts w:ascii="Calibri" w:hAnsi="Calibri" w:cs="Arial"/>
          <w:color w:val="000000"/>
          <w:sz w:val="22"/>
          <w:szCs w:val="22"/>
        </w:rPr>
        <w:t>SLD es consistente</w:t>
      </w:r>
      <w:r w:rsidR="00BF2B7D">
        <w:rPr>
          <w:rStyle w:val="normaltextrun"/>
          <w:rFonts w:ascii="Calibri" w:hAnsi="Calibri" w:cs="Arial"/>
          <w:color w:val="000000"/>
          <w:sz w:val="22"/>
          <w:szCs w:val="22"/>
        </w:rPr>
        <w:t xml:space="preserve"> y</w:t>
      </w:r>
      <w:r>
        <w:rPr>
          <w:rStyle w:val="normaltextrun"/>
          <w:rFonts w:ascii="Calibri" w:hAnsi="Calibri" w:cs="Arial"/>
          <w:color w:val="000000"/>
          <w:sz w:val="22"/>
          <w:szCs w:val="22"/>
        </w:rPr>
        <w:t xml:space="preserve"> esto provoca que no se tengan que comprobar los nodos </w:t>
      </w:r>
      <w:r w:rsidR="00BF2B7D">
        <w:rPr>
          <w:rStyle w:val="normaltextrun"/>
          <w:rFonts w:ascii="Calibri" w:hAnsi="Calibri" w:cs="Arial"/>
          <w:color w:val="000000"/>
          <w:sz w:val="22"/>
          <w:szCs w:val="22"/>
        </w:rPr>
        <w:t>que ya habían sido cerrados previamente</w:t>
      </w:r>
      <w:r>
        <w:rPr>
          <w:rStyle w:val="normaltextrun"/>
          <w:rFonts w:ascii="Calibri" w:hAnsi="Calibri" w:cs="Arial"/>
          <w:color w:val="000000"/>
          <w:sz w:val="22"/>
          <w:szCs w:val="22"/>
        </w:rPr>
        <w:t>.</w:t>
      </w:r>
      <w:r>
        <w:rPr>
          <w:rStyle w:val="eop"/>
          <w:rFonts w:ascii="Calibri" w:hAnsi="Calibri" w:cs="Arial"/>
          <w:sz w:val="22"/>
          <w:szCs w:val="22"/>
        </w:rPr>
        <w:t> </w:t>
      </w:r>
    </w:p>
    <w:p w:rsidR="006742C9" w:rsidRDefault="006742C9" w:rsidP="006742C9">
      <w:pPr>
        <w:pStyle w:val="paragraph"/>
        <w:spacing w:before="0" w:beforeAutospacing="0" w:after="0" w:afterAutospacing="0"/>
        <w:textAlignment w:val="baseline"/>
        <w:rPr>
          <w:rFonts w:ascii="Arial" w:hAnsi="Arial" w:cs="Arial"/>
          <w:sz w:val="18"/>
          <w:szCs w:val="18"/>
        </w:rPr>
      </w:pPr>
    </w:p>
    <w:p w:rsidR="006742C9" w:rsidRDefault="006742C9" w:rsidP="006742C9">
      <w:pPr>
        <w:pStyle w:val="paragraph"/>
        <w:spacing w:before="0" w:beforeAutospacing="0" w:after="0" w:afterAutospacing="0"/>
        <w:textAlignment w:val="baseline"/>
        <w:rPr>
          <w:rFonts w:ascii="Arial" w:hAnsi="Arial" w:cs="Arial"/>
          <w:sz w:val="18"/>
          <w:szCs w:val="18"/>
        </w:rPr>
      </w:pPr>
      <w:r>
        <w:rPr>
          <w:rStyle w:val="normaltextrun"/>
          <w:rFonts w:ascii="Calibri" w:hAnsi="Calibri" w:cs="Arial"/>
          <w:color w:val="000000"/>
          <w:sz w:val="22"/>
          <w:szCs w:val="22"/>
        </w:rPr>
        <w:t>Estos dos algoritmos son los mejores debido a que son los</w:t>
      </w:r>
      <w:r>
        <w:rPr>
          <w:rStyle w:val="apple-converted-space"/>
          <w:rFonts w:ascii="Calibri" w:hAnsi="Calibri" w:cs="Arial"/>
          <w:color w:val="000000"/>
          <w:sz w:val="22"/>
          <w:szCs w:val="22"/>
        </w:rPr>
        <w:t> </w:t>
      </w:r>
      <w:r>
        <w:rPr>
          <w:rStyle w:val="normaltextrun"/>
          <w:rFonts w:ascii="Calibri" w:hAnsi="Calibri" w:cs="Arial"/>
          <w:color w:val="000000"/>
          <w:sz w:val="22"/>
          <w:szCs w:val="22"/>
        </w:rPr>
        <w:t>únicos</w:t>
      </w:r>
      <w:r>
        <w:rPr>
          <w:rStyle w:val="apple-converted-space"/>
          <w:rFonts w:ascii="Calibri" w:hAnsi="Calibri" w:cs="Arial"/>
          <w:color w:val="000000"/>
          <w:sz w:val="22"/>
          <w:szCs w:val="22"/>
        </w:rPr>
        <w:t> </w:t>
      </w:r>
      <w:r>
        <w:rPr>
          <w:rStyle w:val="normaltextrun"/>
          <w:rFonts w:ascii="Calibri" w:hAnsi="Calibri" w:cs="Arial"/>
          <w:color w:val="000000"/>
          <w:sz w:val="22"/>
          <w:szCs w:val="22"/>
        </w:rPr>
        <w:t>capaces de encontrar la</w:t>
      </w:r>
      <w:r>
        <w:rPr>
          <w:rStyle w:val="apple-converted-space"/>
          <w:rFonts w:ascii="Calibri" w:hAnsi="Calibri" w:cs="Arial"/>
          <w:color w:val="000000"/>
          <w:sz w:val="22"/>
          <w:szCs w:val="22"/>
        </w:rPr>
        <w:t> </w:t>
      </w:r>
      <w:r>
        <w:rPr>
          <w:rStyle w:val="normaltextrun"/>
          <w:rFonts w:ascii="Calibri" w:hAnsi="Calibri" w:cs="Arial"/>
          <w:color w:val="000000"/>
          <w:sz w:val="22"/>
          <w:szCs w:val="22"/>
        </w:rPr>
        <w:t>solución</w:t>
      </w:r>
      <w:r>
        <w:rPr>
          <w:rStyle w:val="apple-converted-space"/>
          <w:rFonts w:ascii="Calibri" w:hAnsi="Calibri" w:cs="Arial"/>
          <w:color w:val="000000"/>
          <w:sz w:val="22"/>
          <w:szCs w:val="22"/>
        </w:rPr>
        <w:t> </w:t>
      </w:r>
      <w:r>
        <w:rPr>
          <w:rStyle w:val="normaltextrun"/>
          <w:rFonts w:ascii="Calibri" w:hAnsi="Calibri" w:cs="Arial"/>
          <w:color w:val="000000"/>
          <w:sz w:val="22"/>
          <w:szCs w:val="22"/>
        </w:rPr>
        <w:t>óptima,</w:t>
      </w:r>
      <w:r>
        <w:rPr>
          <w:rStyle w:val="apple-converted-space"/>
          <w:rFonts w:ascii="Calibri" w:hAnsi="Calibri" w:cs="Arial"/>
          <w:color w:val="000000"/>
          <w:sz w:val="22"/>
          <w:szCs w:val="22"/>
        </w:rPr>
        <w:t> </w:t>
      </w:r>
      <w:r>
        <w:rPr>
          <w:rStyle w:val="normaltextrun"/>
          <w:rFonts w:ascii="Calibri" w:hAnsi="Calibri" w:cs="Arial"/>
          <w:color w:val="000000"/>
          <w:sz w:val="22"/>
          <w:szCs w:val="22"/>
        </w:rPr>
        <w:t>realizando ese</w:t>
      </w:r>
      <w:r>
        <w:rPr>
          <w:rStyle w:val="apple-converted-space"/>
          <w:rFonts w:ascii="Calibri" w:hAnsi="Calibri" w:cs="Arial"/>
          <w:color w:val="000000"/>
          <w:sz w:val="22"/>
          <w:szCs w:val="22"/>
        </w:rPr>
        <w:t> </w:t>
      </w:r>
      <w:r>
        <w:rPr>
          <w:rStyle w:val="normaltextrun"/>
          <w:rFonts w:ascii="Calibri" w:hAnsi="Calibri" w:cs="Arial"/>
          <w:color w:val="000000"/>
          <w:sz w:val="22"/>
          <w:szCs w:val="22"/>
        </w:rPr>
        <w:t>cálculo</w:t>
      </w:r>
      <w:r>
        <w:rPr>
          <w:rStyle w:val="apple-converted-space"/>
          <w:rFonts w:ascii="Calibri" w:hAnsi="Calibri" w:cs="Arial"/>
          <w:color w:val="000000"/>
          <w:sz w:val="22"/>
          <w:szCs w:val="22"/>
        </w:rPr>
        <w:t> </w:t>
      </w:r>
      <w:r>
        <w:rPr>
          <w:rStyle w:val="normaltextrun"/>
          <w:rFonts w:ascii="Calibri" w:hAnsi="Calibri" w:cs="Arial"/>
          <w:color w:val="000000"/>
          <w:sz w:val="22"/>
          <w:szCs w:val="22"/>
        </w:rPr>
        <w:t>en un periodo de tiempo aceptable y con un consumo de memoria razonable.</w:t>
      </w:r>
    </w:p>
    <w:p w:rsidR="006742C9" w:rsidRPr="003E7364" w:rsidRDefault="006742C9" w:rsidP="003E7364"/>
    <w:p w:rsidR="003E7364" w:rsidRPr="003E7364" w:rsidRDefault="003E7364" w:rsidP="003E7364"/>
    <w:p w:rsidR="004B31F8" w:rsidRDefault="004B31F8" w:rsidP="003E7364">
      <w:pPr>
        <w:pStyle w:val="Ttulo2"/>
        <w:rPr>
          <w:rStyle w:val="normaltextrun"/>
          <w:rFonts w:ascii="Calibri" w:hAnsi="Calibri" w:cs="Calibri"/>
        </w:rPr>
      </w:pPr>
      <w:bookmarkStart w:id="14" w:name="_Toc527660858"/>
      <w:r w:rsidRPr="0057126B">
        <w:rPr>
          <w:rStyle w:val="normaltextrun"/>
          <w:rFonts w:ascii="Calibri" w:hAnsi="Calibri" w:cs="Calibri"/>
        </w:rPr>
        <w:t>2.5. Definición de estados y operadores.</w:t>
      </w:r>
      <w:bookmarkEnd w:id="14"/>
    </w:p>
    <w:p w:rsidR="0057126B" w:rsidRDefault="0057126B" w:rsidP="0057126B"/>
    <w:p w:rsidR="00BF2B7D" w:rsidRDefault="00BF2B7D" w:rsidP="00BF2B7D">
      <w:pPr>
        <w:rPr>
          <w:rFonts w:ascii="Calibri" w:eastAsia="Times New Roman" w:hAnsi="Calibri" w:cs="Times New Roman"/>
          <w:sz w:val="22"/>
          <w:szCs w:val="22"/>
          <w:lang w:eastAsia="es-ES_tradnl"/>
        </w:rPr>
      </w:pPr>
      <w:r>
        <w:rPr>
          <w:rFonts w:ascii="Calibri" w:eastAsia="Times New Roman" w:hAnsi="Calibri" w:cs="Times New Roman"/>
          <w:sz w:val="22"/>
          <w:szCs w:val="22"/>
          <w:lang w:eastAsia="es-ES_tradnl"/>
        </w:rPr>
        <w:t>La</w:t>
      </w:r>
      <w:r w:rsidRPr="00BF2B7D">
        <w:rPr>
          <w:rFonts w:ascii="Calibri" w:eastAsia="Times New Roman" w:hAnsi="Calibri" w:cs="Times New Roman"/>
          <w:sz w:val="22"/>
          <w:szCs w:val="22"/>
          <w:lang w:eastAsia="es-ES_tradnl"/>
        </w:rPr>
        <w:t xml:space="preserve"> </w:t>
      </w:r>
      <w:r>
        <w:rPr>
          <w:rFonts w:ascii="Calibri" w:eastAsia="Times New Roman" w:hAnsi="Calibri" w:cs="Times New Roman"/>
          <w:sz w:val="22"/>
          <w:szCs w:val="22"/>
          <w:lang w:eastAsia="es-ES_tradnl"/>
        </w:rPr>
        <w:t xml:space="preserve">definición de los estados de la búsqueda de caminos se encuentra en el </w:t>
      </w:r>
      <w:r w:rsidRPr="00BF2B7D">
        <w:rPr>
          <w:rFonts w:ascii="Calibri" w:eastAsia="Times New Roman" w:hAnsi="Calibri" w:cs="Times New Roman"/>
          <w:sz w:val="22"/>
          <w:szCs w:val="22"/>
          <w:lang w:eastAsia="es-ES_tradnl"/>
        </w:rPr>
        <w:t>directorio .../aima/core/src/main/java/aima/core/environment/map/</w:t>
      </w:r>
      <w:r>
        <w:rPr>
          <w:rFonts w:ascii="Calibri" w:eastAsia="Times New Roman" w:hAnsi="Calibri" w:cs="Times New Roman"/>
          <w:sz w:val="22"/>
          <w:szCs w:val="22"/>
          <w:lang w:eastAsia="es-ES_tradnl"/>
        </w:rPr>
        <w:t xml:space="preserve"> en la clase </w:t>
      </w:r>
      <w:r w:rsidRPr="00BF2B7D">
        <w:rPr>
          <w:rFonts w:ascii="Calibri" w:eastAsia="Times New Roman" w:hAnsi="Calibri" w:cs="Times New Roman"/>
          <w:sz w:val="22"/>
          <w:szCs w:val="22"/>
          <w:lang w:eastAsia="es-ES_tradnl"/>
        </w:rPr>
        <w:t xml:space="preserve">MapEnvironmentState y los operadores de la búsqueda de caminos se definen </w:t>
      </w:r>
      <w:r>
        <w:rPr>
          <w:rFonts w:ascii="Calibri" w:eastAsia="Times New Roman" w:hAnsi="Calibri" w:cs="Times New Roman"/>
          <w:sz w:val="22"/>
          <w:szCs w:val="22"/>
          <w:lang w:eastAsia="es-ES_tradnl"/>
        </w:rPr>
        <w:t xml:space="preserve">entre la clase </w:t>
      </w:r>
      <w:r w:rsidRPr="00BF2B7D">
        <w:rPr>
          <w:rFonts w:ascii="Calibri" w:eastAsia="Times New Roman" w:hAnsi="Calibri" w:cs="Times New Roman"/>
          <w:sz w:val="22"/>
          <w:szCs w:val="22"/>
          <w:lang w:eastAsia="es-ES_tradnl"/>
        </w:rPr>
        <w:t>MoveToAction y MapEnvironment</w:t>
      </w:r>
      <w:r>
        <w:rPr>
          <w:rFonts w:ascii="Calibri" w:eastAsia="Times New Roman" w:hAnsi="Calibri" w:cs="Times New Roman"/>
          <w:sz w:val="22"/>
          <w:szCs w:val="22"/>
          <w:lang w:eastAsia="es-ES_tradnl"/>
        </w:rPr>
        <w:t xml:space="preserve">. </w:t>
      </w:r>
      <w:r w:rsidRPr="00BF2B7D">
        <w:rPr>
          <w:rFonts w:ascii="Calibri" w:eastAsia="Times New Roman" w:hAnsi="Calibri" w:cs="Times New Roman"/>
          <w:sz w:val="22"/>
          <w:szCs w:val="22"/>
          <w:lang w:eastAsia="es-ES_tradnl"/>
        </w:rPr>
        <w:t xml:space="preserve">Los estados están implementados por medio de un Map donde se guarda un agente y un par, formado por la ubicación y la distancia recorrida. </w:t>
      </w:r>
    </w:p>
    <w:p w:rsidR="00BF2B7D" w:rsidRDefault="00BF2B7D" w:rsidP="00BF2B7D">
      <w:pPr>
        <w:rPr>
          <w:rFonts w:ascii="Calibri" w:eastAsia="Times New Roman" w:hAnsi="Calibri" w:cs="Times New Roman"/>
          <w:sz w:val="22"/>
          <w:szCs w:val="22"/>
          <w:lang w:eastAsia="es-ES_tradnl"/>
        </w:rPr>
      </w:pPr>
    </w:p>
    <w:p w:rsidR="00BF2B7D" w:rsidRPr="00BF2B7D" w:rsidRDefault="00BF2B7D" w:rsidP="00BF2B7D">
      <w:pPr>
        <w:rPr>
          <w:rFonts w:ascii="Times New Roman" w:eastAsia="Times New Roman" w:hAnsi="Times New Roman" w:cs="Times New Roman"/>
          <w:lang w:eastAsia="es-ES_tradnl"/>
        </w:rPr>
      </w:pPr>
      <w:r w:rsidRPr="00BF2B7D">
        <w:rPr>
          <w:rFonts w:ascii="Calibri" w:eastAsia="Times New Roman" w:hAnsi="Calibri" w:cs="Times New Roman"/>
          <w:sz w:val="22"/>
          <w:szCs w:val="22"/>
          <w:lang w:eastAsia="es-ES_tradnl"/>
        </w:rPr>
        <w:t>Los operadores están implementados por medio del cambio de la ubicación y el cálculo de la nueva distancia recorrida, que se realiza en MapEnviroment en la función executeAction, aunque el operador de mover al agente se encuentra definido en MoveToAction y es MapEnviroment el que llama a MoveToAction para realizar el cambio de posición. </w:t>
      </w:r>
    </w:p>
    <w:p w:rsidR="003E7364" w:rsidRDefault="003E7364" w:rsidP="0057126B"/>
    <w:p w:rsidR="0057126B" w:rsidRPr="0057126B" w:rsidRDefault="0057126B" w:rsidP="0057126B">
      <w:pPr>
        <w:pStyle w:val="Ttulo1"/>
        <w:rPr>
          <w:rFonts w:ascii="Calibri" w:hAnsi="Calibri" w:cs="Calibri"/>
        </w:rPr>
      </w:pPr>
      <w:bookmarkStart w:id="15" w:name="_Toc527660859"/>
      <w:r w:rsidRPr="0057126B">
        <w:rPr>
          <w:rFonts w:ascii="Calibri" w:hAnsi="Calibri" w:cs="Calibri"/>
        </w:rPr>
        <w:t>3. TreeSearch vs. GraphSearch</w:t>
      </w:r>
      <w:bookmarkEnd w:id="15"/>
    </w:p>
    <w:p w:rsidR="0057126B" w:rsidRDefault="0057126B" w:rsidP="0057126B"/>
    <w:p w:rsidR="0057126B" w:rsidRDefault="0057126B" w:rsidP="0057126B">
      <w:pPr>
        <w:rPr>
          <w:rFonts w:ascii="Calibri" w:eastAsia="Calibri" w:hAnsi="Calibri" w:cs="Calibri"/>
          <w:sz w:val="22"/>
          <w:szCs w:val="22"/>
        </w:rPr>
      </w:pPr>
      <w:r w:rsidRPr="0E8154A3">
        <w:rPr>
          <w:rFonts w:ascii="Calibri" w:eastAsia="Calibri" w:hAnsi="Calibri" w:cs="Calibri"/>
          <w:color w:val="000000" w:themeColor="text1"/>
          <w:sz w:val="22"/>
          <w:szCs w:val="22"/>
        </w:rPr>
        <w:t>Los algoritmos de búsqueda generales TreeSearch y GraphSearch se encuentran en el directorio ...</w:t>
      </w:r>
      <w:r w:rsidRPr="0E8154A3">
        <w:rPr>
          <w:rFonts w:ascii="Calibri" w:eastAsia="Calibri" w:hAnsi="Calibri" w:cs="Calibri"/>
          <w:sz w:val="22"/>
          <w:szCs w:val="22"/>
        </w:rPr>
        <w:t xml:space="preserve">aima-core\src\main\java\aima\core\search\framework donde podemos encontrar las clases llamadas TreeSearch y GraphSearch. </w:t>
      </w:r>
    </w:p>
    <w:p w:rsidR="0057126B" w:rsidRDefault="0057126B" w:rsidP="0057126B">
      <w:pPr>
        <w:rPr>
          <w:rFonts w:ascii="Calibri" w:eastAsia="Calibri" w:hAnsi="Calibri" w:cs="Calibri"/>
          <w:sz w:val="22"/>
          <w:szCs w:val="22"/>
        </w:rPr>
      </w:pPr>
    </w:p>
    <w:p w:rsidR="0057126B" w:rsidRDefault="0057126B" w:rsidP="0057126B">
      <w:pPr>
        <w:rPr>
          <w:rFonts w:ascii="Calibri" w:eastAsia="Calibri" w:hAnsi="Calibri" w:cs="Calibri"/>
        </w:rPr>
      </w:pPr>
      <w:r w:rsidRPr="0E8154A3">
        <w:rPr>
          <w:rFonts w:ascii="Calibri" w:eastAsia="Calibri" w:hAnsi="Calibri" w:cs="Calibri"/>
          <w:sz w:val="22"/>
          <w:szCs w:val="22"/>
        </w:rPr>
        <w:t xml:space="preserve">TreeSearch es una clase muy sencilla con una única función que recibe un nodo y lo expande generando una nueva lista de nodos. Por el contrario, la búsqueda GraphSearch es un poco más compleja y consta de 6 funciones diferentes que se combinan para obtener una búsqueda </w:t>
      </w:r>
      <w:r w:rsidRPr="0E8154A3">
        <w:rPr>
          <w:rFonts w:ascii="Calibri" w:eastAsia="Calibri" w:hAnsi="Calibri" w:cs="Calibri"/>
          <w:sz w:val="22"/>
          <w:szCs w:val="22"/>
        </w:rPr>
        <w:lastRenderedPageBreak/>
        <w:t>más compleja y eficiente. Mientras que TreeSearch no tiene control de repetidos y cualquier nodo que le llega lo expande, GraphSearch no pasa dos veces por el mismo nodo. Para ello, al expandir un nodo, agrega este a una lista de nodos cerrados y para expandir uno nuevo siempre comprueba que este no esté en la lista de nodos cerrados. Esto lo hace debido a qué si un nodo ya fue explorado anteriormente y no encontró solución, esta vez tampoco la tendrá, y si la tuvo, su coste fue menor porque el nodo fue encontrado anteriormente.</w:t>
      </w:r>
    </w:p>
    <w:p w:rsidR="0057126B" w:rsidRDefault="0057126B" w:rsidP="0057126B">
      <w:pPr>
        <w:rPr>
          <w:rFonts w:ascii="Calibri" w:eastAsia="Calibri" w:hAnsi="Calibri" w:cs="Calibri"/>
          <w:sz w:val="22"/>
          <w:szCs w:val="22"/>
        </w:rPr>
      </w:pPr>
    </w:p>
    <w:p w:rsidR="0057126B" w:rsidRDefault="0057126B" w:rsidP="0057126B">
      <w:pPr>
        <w:rPr>
          <w:rFonts w:ascii="Calibri" w:eastAsia="Calibri" w:hAnsi="Calibri" w:cs="Calibri"/>
        </w:rPr>
      </w:pPr>
      <w:r w:rsidRPr="0E8154A3">
        <w:rPr>
          <w:rFonts w:ascii="Calibri" w:eastAsia="Calibri" w:hAnsi="Calibri" w:cs="Calibri"/>
          <w:sz w:val="22"/>
          <w:szCs w:val="22"/>
        </w:rPr>
        <w:t>Si realizamos una búsqueda A* con TreeSearch esperando la solución óptima, nos bastará con que la heurística utilizada sea admisible, pero si por el contrario usamos GraphSearch, tendremos que utilizar una heurística no solo admisible sino también consistente.</w:t>
      </w:r>
    </w:p>
    <w:p w:rsidR="0057126B" w:rsidRDefault="0057126B" w:rsidP="0057126B">
      <w:pPr>
        <w:rPr>
          <w:rFonts w:ascii="Calibri" w:eastAsia="Calibri" w:hAnsi="Calibri" w:cs="Calibri"/>
          <w:sz w:val="22"/>
          <w:szCs w:val="22"/>
        </w:rPr>
      </w:pPr>
      <w:r w:rsidRPr="0E8154A3">
        <w:rPr>
          <w:rFonts w:ascii="Calibri" w:eastAsia="Calibri" w:hAnsi="Calibri" w:cs="Calibri"/>
          <w:sz w:val="22"/>
          <w:szCs w:val="22"/>
        </w:rPr>
        <w:t xml:space="preserve"> </w:t>
      </w:r>
    </w:p>
    <w:p w:rsidR="0040730E" w:rsidRPr="00BF2B7D" w:rsidRDefault="0057126B" w:rsidP="0057126B">
      <w:pPr>
        <w:rPr>
          <w:rFonts w:ascii="Calibri" w:eastAsia="Calibri" w:hAnsi="Calibri" w:cs="Calibri"/>
          <w:sz w:val="22"/>
          <w:szCs w:val="22"/>
        </w:rPr>
      </w:pPr>
      <w:r w:rsidRPr="0E8154A3">
        <w:rPr>
          <w:rFonts w:ascii="Calibri" w:eastAsia="Calibri" w:hAnsi="Calibri" w:cs="Calibri"/>
          <w:sz w:val="22"/>
          <w:szCs w:val="22"/>
        </w:rPr>
        <w:t>Por estos motivos, la búsqueda GraphSearch es un poco más compleja que la TreeSearch pero es más eficiente en cuanto a tiempo y memoria.</w:t>
      </w:r>
    </w:p>
    <w:p w:rsidR="0040730E" w:rsidRPr="0040730E" w:rsidRDefault="0040730E" w:rsidP="0040730E">
      <w:pPr>
        <w:pStyle w:val="Ttulo1"/>
        <w:rPr>
          <w:rFonts w:ascii="Calibri" w:hAnsi="Calibri" w:cs="Calibri"/>
        </w:rPr>
      </w:pPr>
      <w:bookmarkStart w:id="16" w:name="_Toc527660860"/>
      <w:r w:rsidRPr="0040730E">
        <w:rPr>
          <w:rFonts w:ascii="Calibri" w:hAnsi="Calibri" w:cs="Calibri"/>
        </w:rPr>
        <w:t>4. Primero en anchura.</w:t>
      </w:r>
      <w:bookmarkEnd w:id="16"/>
    </w:p>
    <w:p w:rsidR="0040730E" w:rsidRDefault="0040730E" w:rsidP="0057126B"/>
    <w:p w:rsidR="0057126B" w:rsidRDefault="0057126B" w:rsidP="0057126B">
      <w:pPr>
        <w:rPr>
          <w:rFonts w:ascii="Calibri" w:eastAsia="Calibri" w:hAnsi="Calibri" w:cs="Calibri"/>
          <w:sz w:val="22"/>
          <w:szCs w:val="22"/>
        </w:rPr>
      </w:pPr>
      <w:r w:rsidRPr="0E8154A3">
        <w:rPr>
          <w:rFonts w:ascii="Calibri" w:eastAsia="Calibri" w:hAnsi="Calibri" w:cs="Calibri"/>
          <w:color w:val="000000" w:themeColor="text1"/>
          <w:sz w:val="22"/>
          <w:szCs w:val="22"/>
        </w:rPr>
        <w:t>La búsqueda del primero en anchura la podemos encontrar definida en el directorio del proyecto ...</w:t>
      </w:r>
      <w:r w:rsidRPr="0E8154A3">
        <w:rPr>
          <w:rFonts w:ascii="Calibri" w:eastAsia="Calibri" w:hAnsi="Calibri" w:cs="Calibri"/>
          <w:sz w:val="22"/>
          <w:szCs w:val="22"/>
        </w:rPr>
        <w:t>aima-core\src\main\java\aima\core\search\uninformed en la clase BreadthFirstSearch</w:t>
      </w:r>
      <w:r>
        <w:rPr>
          <w:rFonts w:ascii="Calibri" w:eastAsia="Calibri" w:hAnsi="Calibri" w:cs="Calibri"/>
          <w:sz w:val="22"/>
          <w:szCs w:val="22"/>
        </w:rPr>
        <w:t>. E</w:t>
      </w:r>
      <w:r w:rsidRPr="0E8154A3">
        <w:rPr>
          <w:rFonts w:ascii="Calibri" w:eastAsia="Calibri" w:hAnsi="Calibri" w:cs="Calibri"/>
          <w:sz w:val="22"/>
          <w:szCs w:val="22"/>
        </w:rPr>
        <w:t xml:space="preserve">n esta clase podemos encontrar en su constructora la respuesta a la pregunta. </w:t>
      </w:r>
    </w:p>
    <w:p w:rsidR="0057126B" w:rsidRDefault="0057126B" w:rsidP="0057126B">
      <w:pPr>
        <w:rPr>
          <w:rFonts w:ascii="Calibri" w:eastAsia="Calibri" w:hAnsi="Calibri" w:cs="Calibri"/>
          <w:sz w:val="22"/>
          <w:szCs w:val="22"/>
        </w:rPr>
      </w:pPr>
    </w:p>
    <w:p w:rsidR="0057126B" w:rsidRDefault="0057126B" w:rsidP="0057126B">
      <w:pPr>
        <w:rPr>
          <w:rFonts w:ascii="Calibri" w:eastAsia="Calibri" w:hAnsi="Calibri" w:cs="Calibri"/>
          <w:sz w:val="22"/>
          <w:szCs w:val="22"/>
        </w:rPr>
      </w:pPr>
      <w:r w:rsidRPr="0E8154A3">
        <w:rPr>
          <w:rFonts w:ascii="Calibri" w:eastAsia="Calibri" w:hAnsi="Calibri" w:cs="Calibri"/>
          <w:sz w:val="22"/>
          <w:szCs w:val="22"/>
        </w:rPr>
        <w:t xml:space="preserve">Lo primero que se encarga la constructora es de activar el TestGoal antes de expandir con esta instrucción: </w:t>
      </w:r>
      <w:r>
        <w:rPr>
          <w:rFonts w:ascii="Calibri" w:eastAsia="Calibri" w:hAnsi="Calibri" w:cs="Calibri"/>
        </w:rPr>
        <w:t xml:space="preserve"> </w:t>
      </w:r>
      <w:r w:rsidRPr="0E8154A3">
        <w:rPr>
          <w:rFonts w:ascii="Calibri" w:eastAsia="Calibri" w:hAnsi="Calibri" w:cs="Calibri"/>
          <w:sz w:val="22"/>
          <w:szCs w:val="22"/>
        </w:rPr>
        <w:t xml:space="preserve">search.setCheckGoalBeforeAddingToFrontier(true). </w:t>
      </w:r>
    </w:p>
    <w:p w:rsidR="0057126B" w:rsidRDefault="0057126B" w:rsidP="0057126B">
      <w:pPr>
        <w:rPr>
          <w:rFonts w:ascii="Calibri" w:eastAsia="Calibri" w:hAnsi="Calibri" w:cs="Calibri"/>
        </w:rPr>
      </w:pPr>
    </w:p>
    <w:p w:rsidR="0057126B" w:rsidRDefault="0057126B" w:rsidP="0057126B">
      <w:pPr>
        <w:rPr>
          <w:rFonts w:ascii="Calibri" w:eastAsia="Calibri" w:hAnsi="Calibri" w:cs="Calibri"/>
        </w:rPr>
      </w:pPr>
      <w:r w:rsidRPr="0E8154A3">
        <w:rPr>
          <w:rFonts w:ascii="Calibri" w:eastAsia="Calibri" w:hAnsi="Calibri" w:cs="Calibri"/>
          <w:sz w:val="22"/>
          <w:szCs w:val="22"/>
        </w:rPr>
        <w:t>Además para dejarlo más claro aún, los creadores del AIMA han dejado un comentario diciendo: “Goal test is to be applied to each node when it is generated rather than when it is selected for expansion.”, es decir, que se comprueba si un nodo es estado final antes de que este sea seleccionado para expandirse.</w:t>
      </w:r>
    </w:p>
    <w:p w:rsidR="0057126B" w:rsidRDefault="0057126B" w:rsidP="0057126B">
      <w:pPr>
        <w:rPr>
          <w:rFonts w:ascii="Calibri" w:eastAsia="Calibri" w:hAnsi="Calibri" w:cs="Calibri"/>
          <w:sz w:val="22"/>
          <w:szCs w:val="22"/>
        </w:rPr>
      </w:pPr>
    </w:p>
    <w:p w:rsidR="0057126B" w:rsidRDefault="0057126B" w:rsidP="0057126B">
      <w:pPr>
        <w:rPr>
          <w:rFonts w:ascii="Calibri" w:eastAsia="Calibri" w:hAnsi="Calibri" w:cs="Calibri"/>
        </w:rPr>
      </w:pPr>
      <w:r w:rsidRPr="0E8154A3">
        <w:rPr>
          <w:rFonts w:ascii="Calibri" w:eastAsia="Calibri" w:hAnsi="Calibri" w:cs="Calibri"/>
          <w:sz w:val="22"/>
          <w:szCs w:val="22"/>
        </w:rPr>
        <w:t>Esto se hace de esta forma porque como la propia búsqueda dice, encuentra el primero en anchura y una vez ha encontrado un nodo que es solución, deja de expandir más nodos innecesarios, pues ya tiene una solución que dar.</w:t>
      </w:r>
    </w:p>
    <w:p w:rsidR="0057126B" w:rsidRDefault="0057126B" w:rsidP="0057126B"/>
    <w:p w:rsidR="0057126B" w:rsidRPr="0057126B" w:rsidRDefault="0057126B" w:rsidP="0057126B">
      <w:pPr>
        <w:pStyle w:val="Ttulo1"/>
        <w:rPr>
          <w:rFonts w:ascii="Calibri" w:hAnsi="Calibri" w:cs="Calibri"/>
        </w:rPr>
      </w:pPr>
      <w:bookmarkStart w:id="17" w:name="_Toc527660861"/>
      <w:r w:rsidRPr="0057126B">
        <w:rPr>
          <w:rFonts w:ascii="Calibri" w:hAnsi="Calibri" w:cs="Calibri"/>
        </w:rPr>
        <w:t>5. Búsqueda informada: A*.</w:t>
      </w:r>
      <w:bookmarkEnd w:id="17"/>
    </w:p>
    <w:p w:rsidR="0057126B" w:rsidRDefault="0057126B" w:rsidP="0057126B"/>
    <w:p w:rsidR="0057126B" w:rsidRDefault="0057126B" w:rsidP="0057126B">
      <w:pPr>
        <w:rPr>
          <w:rFonts w:ascii="Calibri" w:eastAsia="Calibri" w:hAnsi="Calibri" w:cs="Calibri"/>
          <w:sz w:val="22"/>
          <w:szCs w:val="22"/>
        </w:rPr>
      </w:pPr>
      <w:r w:rsidRPr="0E8154A3">
        <w:rPr>
          <w:rFonts w:ascii="Calibri" w:eastAsia="Calibri" w:hAnsi="Calibri" w:cs="Calibri"/>
          <w:color w:val="000000" w:themeColor="text1"/>
          <w:sz w:val="22"/>
          <w:szCs w:val="22"/>
        </w:rPr>
        <w:t>Para este apartado hemos decidido analizar la búsqueda informada A*, esta búsqueda la podemos encontrar en el directorio ...</w:t>
      </w:r>
      <w:r w:rsidRPr="0E8154A3">
        <w:rPr>
          <w:rFonts w:ascii="Calibri" w:eastAsia="Calibri" w:hAnsi="Calibri" w:cs="Calibri"/>
          <w:sz w:val="22"/>
          <w:szCs w:val="22"/>
        </w:rPr>
        <w:t xml:space="preserve">\aima-core\src\main\java\aima\core\search\informed, en concreto en dos clases que se complementan: AStarSearch y AStarEvaluationFunction. </w:t>
      </w:r>
    </w:p>
    <w:p w:rsidR="0057126B" w:rsidRDefault="0057126B" w:rsidP="0057126B">
      <w:pPr>
        <w:rPr>
          <w:rFonts w:ascii="Calibri" w:eastAsia="Calibri" w:hAnsi="Calibri" w:cs="Calibri"/>
        </w:rPr>
      </w:pPr>
    </w:p>
    <w:p w:rsidR="0057126B" w:rsidRDefault="0057126B" w:rsidP="0057126B">
      <w:pPr>
        <w:pStyle w:val="Prrafodelista"/>
        <w:numPr>
          <w:ilvl w:val="0"/>
          <w:numId w:val="40"/>
        </w:numPr>
        <w:spacing w:after="160"/>
      </w:pPr>
      <w:r w:rsidRPr="0E8154A3">
        <w:rPr>
          <w:rFonts w:ascii="Calibri" w:eastAsia="Calibri" w:hAnsi="Calibri" w:cs="Calibri"/>
          <w:sz w:val="22"/>
          <w:szCs w:val="22"/>
        </w:rPr>
        <w:t xml:space="preserve">AStarEvaluationFuncition: esta clase se encarga de darle un valor </w:t>
      </w:r>
      <w:r w:rsidRPr="0E8154A3">
        <w:rPr>
          <w:rFonts w:ascii="Calibri" w:eastAsia="Calibri" w:hAnsi="Calibri" w:cs="Calibri"/>
          <w:color w:val="000000" w:themeColor="text1"/>
          <w:sz w:val="22"/>
          <w:szCs w:val="22"/>
        </w:rPr>
        <w:t>estimado del coste mínimo total desde el inicial hasta algún estado objetivo de cualquier solución que pase por el nodo en el que estamos comprobando.</w:t>
      </w:r>
    </w:p>
    <w:p w:rsidR="0057126B" w:rsidRDefault="0057126B" w:rsidP="0057126B">
      <w:pPr>
        <w:ind w:left="708"/>
        <w:rPr>
          <w:rFonts w:ascii="Calibri" w:eastAsia="Calibri" w:hAnsi="Calibri" w:cs="Calibri"/>
          <w:color w:val="000000" w:themeColor="text1"/>
        </w:rPr>
      </w:pPr>
      <w:r w:rsidRPr="0E8154A3">
        <w:rPr>
          <w:rFonts w:ascii="Calibri" w:eastAsia="Calibri" w:hAnsi="Calibri" w:cs="Calibri"/>
          <w:color w:val="000000" w:themeColor="text1"/>
          <w:sz w:val="22"/>
          <w:szCs w:val="22"/>
        </w:rPr>
        <w:t xml:space="preserve">Para ello hace uso de una función que realiza la siguiente operación: </w:t>
      </w:r>
      <w:r w:rsidRPr="0E8154A3">
        <w:rPr>
          <w:rFonts w:ascii="Calibri" w:eastAsia="Calibri" w:hAnsi="Calibri" w:cs="Calibri"/>
          <w:sz w:val="22"/>
          <w:szCs w:val="22"/>
        </w:rPr>
        <w:t>g(n) + h’(n)        donde g(n) representa el coste real del camino que hay que seguir hasta llegar al nodo actual y h’(n) nos da un valor estimado del coste mínimo hasta encontrar un estado objetivo.</w:t>
      </w:r>
    </w:p>
    <w:p w:rsidR="0057126B" w:rsidRDefault="0057126B" w:rsidP="0057126B">
      <w:pPr>
        <w:ind w:left="708"/>
        <w:rPr>
          <w:rFonts w:ascii="Calibri" w:eastAsia="Calibri" w:hAnsi="Calibri" w:cs="Calibri"/>
        </w:rPr>
      </w:pPr>
      <w:r w:rsidRPr="0E8154A3">
        <w:rPr>
          <w:rFonts w:ascii="Calibri" w:eastAsia="Calibri" w:hAnsi="Calibri" w:cs="Calibri"/>
          <w:sz w:val="22"/>
          <w:szCs w:val="22"/>
        </w:rPr>
        <w:t xml:space="preserve">Mientras que g(n) nos aporta realidad del coste que hemos tenido hasta llegar a ese nodo, h’(n) nos da una estimación optimista de lo que nos puede faltar para alcanzar </w:t>
      </w:r>
      <w:r w:rsidRPr="0E8154A3">
        <w:rPr>
          <w:rFonts w:ascii="Calibri" w:eastAsia="Calibri" w:hAnsi="Calibri" w:cs="Calibri"/>
          <w:sz w:val="22"/>
          <w:szCs w:val="22"/>
        </w:rPr>
        <w:lastRenderedPageBreak/>
        <w:t>nuestro objetivo y la combinación de ambos nos ayuda a encontrar un camino prometedor.</w:t>
      </w:r>
    </w:p>
    <w:p w:rsidR="0057126B" w:rsidRDefault="0057126B" w:rsidP="0057126B">
      <w:pPr>
        <w:pStyle w:val="Prrafodelista"/>
        <w:numPr>
          <w:ilvl w:val="0"/>
          <w:numId w:val="40"/>
        </w:numPr>
        <w:spacing w:after="160"/>
      </w:pPr>
      <w:r w:rsidRPr="0E8154A3">
        <w:rPr>
          <w:rFonts w:ascii="Calibri" w:eastAsia="Calibri" w:hAnsi="Calibri" w:cs="Calibri"/>
          <w:sz w:val="22"/>
          <w:szCs w:val="22"/>
        </w:rPr>
        <w:t xml:space="preserve">AStarSearch: Esta clase es realmente la búsqueda en sí, por eso extiende a otra clase de búsqueda, y hace uso de la anterior clase a la que se le pasa la heurística a seguir para calcular h'(n). </w:t>
      </w:r>
    </w:p>
    <w:p w:rsidR="0057126B" w:rsidRPr="0040730E" w:rsidRDefault="0057126B" w:rsidP="0057126B">
      <w:pPr>
        <w:rPr>
          <w:rFonts w:ascii="Calibri" w:eastAsia="Calibri" w:hAnsi="Calibri" w:cs="Calibri"/>
        </w:rPr>
      </w:pPr>
      <w:r w:rsidRPr="0E8154A3">
        <w:rPr>
          <w:rFonts w:ascii="Calibri" w:eastAsia="Calibri" w:hAnsi="Calibri" w:cs="Calibri"/>
          <w:sz w:val="22"/>
          <w:szCs w:val="22"/>
        </w:rPr>
        <w:t>Este tipo de búsqueda combina la búsqueda de primero en anchura con la búsqueda de primero en profundidad ya que g(n) hace que la búsqueda vuelva a atrás cuando h’(n) está dominada. Por eso esta búsqueda es bastante directa ya que se cambia de camino cada vez que encuentra uno más prometedor. Si la heurística utilizada en esta búsqueda es admisible y usa TreeSearch, entonces podemos asegurar que nos encontrará la solución óptima, si por el contrario usamos GraphSearch, nos exigirá que esta heurística además de admisible sea consistente para hallar la solución óptima.</w:t>
      </w:r>
    </w:p>
    <w:sectPr w:rsidR="0057126B" w:rsidRPr="0040730E" w:rsidSect="00995C6E">
      <w:footerReference w:type="even" r:id="rId10"/>
      <w:footerReference w:type="default" r:id="rId11"/>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F0E" w:rsidRDefault="005D4F0E" w:rsidP="00934105">
      <w:r>
        <w:separator/>
      </w:r>
    </w:p>
  </w:endnote>
  <w:endnote w:type="continuationSeparator" w:id="0">
    <w:p w:rsidR="005D4F0E" w:rsidRDefault="005D4F0E" w:rsidP="00934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952079315"/>
      <w:docPartObj>
        <w:docPartGallery w:val="Page Numbers (Bottom of Page)"/>
        <w:docPartUnique/>
      </w:docPartObj>
    </w:sdtPr>
    <w:sdtContent>
      <w:p w:rsidR="00934105" w:rsidRDefault="00934105" w:rsidP="00FB6B9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934105" w:rsidRDefault="0093410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16462669"/>
      <w:docPartObj>
        <w:docPartGallery w:val="Page Numbers (Bottom of Page)"/>
        <w:docPartUnique/>
      </w:docPartObj>
    </w:sdtPr>
    <w:sdtContent>
      <w:p w:rsidR="00934105" w:rsidRDefault="00934105" w:rsidP="00FB6B9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934105" w:rsidRDefault="009341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F0E" w:rsidRDefault="005D4F0E" w:rsidP="00934105">
      <w:r>
        <w:separator/>
      </w:r>
    </w:p>
  </w:footnote>
  <w:footnote w:type="continuationSeparator" w:id="0">
    <w:p w:rsidR="005D4F0E" w:rsidRDefault="005D4F0E" w:rsidP="00934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4117"/>
    <w:multiLevelType w:val="multilevel"/>
    <w:tmpl w:val="A34A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3C248A"/>
    <w:multiLevelType w:val="multilevel"/>
    <w:tmpl w:val="EA6823D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FE2CD7"/>
    <w:multiLevelType w:val="multilevel"/>
    <w:tmpl w:val="F104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FA7577"/>
    <w:multiLevelType w:val="multilevel"/>
    <w:tmpl w:val="5A00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047B9"/>
    <w:multiLevelType w:val="multilevel"/>
    <w:tmpl w:val="A4C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9079EE"/>
    <w:multiLevelType w:val="multilevel"/>
    <w:tmpl w:val="ECF6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79798B"/>
    <w:multiLevelType w:val="multilevel"/>
    <w:tmpl w:val="14F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9210F6"/>
    <w:multiLevelType w:val="multilevel"/>
    <w:tmpl w:val="D460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760B35"/>
    <w:multiLevelType w:val="multilevel"/>
    <w:tmpl w:val="5E8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947E70"/>
    <w:multiLevelType w:val="multilevel"/>
    <w:tmpl w:val="C012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7A29EB"/>
    <w:multiLevelType w:val="multilevel"/>
    <w:tmpl w:val="CCA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1F3CFE"/>
    <w:multiLevelType w:val="multilevel"/>
    <w:tmpl w:val="296E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402177"/>
    <w:multiLevelType w:val="multilevel"/>
    <w:tmpl w:val="08D0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7518CA"/>
    <w:multiLevelType w:val="hybridMultilevel"/>
    <w:tmpl w:val="E2020426"/>
    <w:lvl w:ilvl="0" w:tplc="6A20AF7E">
      <w:start w:val="1"/>
      <w:numFmt w:val="bullet"/>
      <w:lvlText w:val=""/>
      <w:lvlJc w:val="left"/>
      <w:pPr>
        <w:ind w:left="720" w:hanging="360"/>
      </w:pPr>
      <w:rPr>
        <w:rFonts w:ascii="Symbol" w:eastAsia="Times New Roman" w:hAnsi="Symbol" w:cs="Calibr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E44129D"/>
    <w:multiLevelType w:val="multilevel"/>
    <w:tmpl w:val="AB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5E06F9"/>
    <w:multiLevelType w:val="multilevel"/>
    <w:tmpl w:val="53B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4369E1"/>
    <w:multiLevelType w:val="multilevel"/>
    <w:tmpl w:val="98384798"/>
    <w:lvl w:ilvl="0">
      <w:start w:val="1"/>
      <w:numFmt w:val="decimal"/>
      <w:lvlText w:val="%1."/>
      <w:lvlJc w:val="left"/>
      <w:pPr>
        <w:ind w:left="720" w:hanging="360"/>
      </w:pPr>
      <w:rPr>
        <w:rFonts w:hint="default"/>
        <w:color w:val="auto"/>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FCF26BE"/>
    <w:multiLevelType w:val="multilevel"/>
    <w:tmpl w:val="1BE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9C7CF1"/>
    <w:multiLevelType w:val="hybridMultilevel"/>
    <w:tmpl w:val="BDCEF9CC"/>
    <w:lvl w:ilvl="0" w:tplc="77FC906A">
      <w:start w:val="1"/>
      <w:numFmt w:val="bullet"/>
      <w:lvlText w:val=""/>
      <w:lvlJc w:val="left"/>
      <w:pPr>
        <w:ind w:left="1440" w:hanging="360"/>
      </w:pPr>
      <w:rPr>
        <w:rFonts w:ascii="Symbol" w:eastAsia="Times New Roman" w:hAnsi="Symbol" w:cs="Calibri" w:hint="default"/>
        <w:sz w:val="22"/>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9" w15:restartNumberingAfterBreak="0">
    <w:nsid w:val="446478D8"/>
    <w:multiLevelType w:val="multilevel"/>
    <w:tmpl w:val="74A087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53C5EE4"/>
    <w:multiLevelType w:val="multilevel"/>
    <w:tmpl w:val="98384798"/>
    <w:lvl w:ilvl="0">
      <w:start w:val="1"/>
      <w:numFmt w:val="decimal"/>
      <w:lvlText w:val="%1."/>
      <w:lvlJc w:val="left"/>
      <w:pPr>
        <w:ind w:left="720" w:hanging="360"/>
      </w:pPr>
      <w:rPr>
        <w:rFonts w:hint="default"/>
        <w:color w:val="auto"/>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6CA7BD5"/>
    <w:multiLevelType w:val="multilevel"/>
    <w:tmpl w:val="D03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86207B"/>
    <w:multiLevelType w:val="multilevel"/>
    <w:tmpl w:val="984AD538"/>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49D65EC2"/>
    <w:multiLevelType w:val="multilevel"/>
    <w:tmpl w:val="E8D8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264610"/>
    <w:multiLevelType w:val="multilevel"/>
    <w:tmpl w:val="1822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7B035D"/>
    <w:multiLevelType w:val="multilevel"/>
    <w:tmpl w:val="8904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B30458"/>
    <w:multiLevelType w:val="hybridMultilevel"/>
    <w:tmpl w:val="B0A67BA8"/>
    <w:lvl w:ilvl="0" w:tplc="3D540BC4">
      <w:start w:val="1"/>
      <w:numFmt w:val="bullet"/>
      <w:lvlText w:val="-"/>
      <w:lvlJc w:val="left"/>
      <w:pPr>
        <w:ind w:left="1080" w:hanging="360"/>
      </w:pPr>
      <w:rPr>
        <w:rFonts w:ascii="Calibri" w:eastAsia="Times New Roman" w:hAnsi="Calibri" w:cs="Calibri" w:hint="default"/>
        <w:sz w:val="36"/>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4DFC7EF6"/>
    <w:multiLevelType w:val="multilevel"/>
    <w:tmpl w:val="D926045C"/>
    <w:lvl w:ilvl="0">
      <w:start w:val="1"/>
      <w:numFmt w:val="decimal"/>
      <w:lvlText w:val="%1"/>
      <w:lvlJc w:val="left"/>
      <w:pPr>
        <w:ind w:left="460" w:hanging="460"/>
      </w:pPr>
      <w:rPr>
        <w:rFonts w:ascii="Calibri" w:hAnsi="Calibri" w:cs="Calibri" w:hint="default"/>
        <w:sz w:val="36"/>
      </w:rPr>
    </w:lvl>
    <w:lvl w:ilvl="1">
      <w:start w:val="1"/>
      <w:numFmt w:val="decimal"/>
      <w:lvlText w:val="%1.%2"/>
      <w:lvlJc w:val="left"/>
      <w:pPr>
        <w:ind w:left="460" w:hanging="460"/>
      </w:pPr>
      <w:rPr>
        <w:rFonts w:ascii="Calibri" w:hAnsi="Calibri" w:cs="Calibri" w:hint="default"/>
        <w:sz w:val="36"/>
      </w:rPr>
    </w:lvl>
    <w:lvl w:ilvl="2">
      <w:start w:val="1"/>
      <w:numFmt w:val="decimal"/>
      <w:lvlText w:val="%1.%2.%3"/>
      <w:lvlJc w:val="left"/>
      <w:pPr>
        <w:ind w:left="720" w:hanging="720"/>
      </w:pPr>
      <w:rPr>
        <w:rFonts w:ascii="Calibri" w:hAnsi="Calibri" w:cs="Calibri" w:hint="default"/>
        <w:sz w:val="36"/>
      </w:rPr>
    </w:lvl>
    <w:lvl w:ilvl="3">
      <w:start w:val="1"/>
      <w:numFmt w:val="decimal"/>
      <w:lvlText w:val="%1.%2.%3.%4"/>
      <w:lvlJc w:val="left"/>
      <w:pPr>
        <w:ind w:left="720" w:hanging="720"/>
      </w:pPr>
      <w:rPr>
        <w:rFonts w:ascii="Calibri" w:hAnsi="Calibri" w:cs="Calibri" w:hint="default"/>
        <w:sz w:val="36"/>
      </w:rPr>
    </w:lvl>
    <w:lvl w:ilvl="4">
      <w:start w:val="1"/>
      <w:numFmt w:val="decimal"/>
      <w:lvlText w:val="%1.%2.%3.%4.%5"/>
      <w:lvlJc w:val="left"/>
      <w:pPr>
        <w:ind w:left="1080" w:hanging="1080"/>
      </w:pPr>
      <w:rPr>
        <w:rFonts w:ascii="Calibri" w:hAnsi="Calibri" w:cs="Calibri" w:hint="default"/>
        <w:sz w:val="36"/>
      </w:rPr>
    </w:lvl>
    <w:lvl w:ilvl="5">
      <w:start w:val="1"/>
      <w:numFmt w:val="decimal"/>
      <w:lvlText w:val="%1.%2.%3.%4.%5.%6"/>
      <w:lvlJc w:val="left"/>
      <w:pPr>
        <w:ind w:left="1080" w:hanging="1080"/>
      </w:pPr>
      <w:rPr>
        <w:rFonts w:ascii="Calibri" w:hAnsi="Calibri" w:cs="Calibri" w:hint="default"/>
        <w:sz w:val="36"/>
      </w:rPr>
    </w:lvl>
    <w:lvl w:ilvl="6">
      <w:start w:val="1"/>
      <w:numFmt w:val="decimal"/>
      <w:lvlText w:val="%1.%2.%3.%4.%5.%6.%7"/>
      <w:lvlJc w:val="left"/>
      <w:pPr>
        <w:ind w:left="1440" w:hanging="1440"/>
      </w:pPr>
      <w:rPr>
        <w:rFonts w:ascii="Calibri" w:hAnsi="Calibri" w:cs="Calibri" w:hint="default"/>
        <w:sz w:val="36"/>
      </w:rPr>
    </w:lvl>
    <w:lvl w:ilvl="7">
      <w:start w:val="1"/>
      <w:numFmt w:val="decimal"/>
      <w:lvlText w:val="%1.%2.%3.%4.%5.%6.%7.%8"/>
      <w:lvlJc w:val="left"/>
      <w:pPr>
        <w:ind w:left="1440" w:hanging="1440"/>
      </w:pPr>
      <w:rPr>
        <w:rFonts w:ascii="Calibri" w:hAnsi="Calibri" w:cs="Calibri" w:hint="default"/>
        <w:sz w:val="36"/>
      </w:rPr>
    </w:lvl>
    <w:lvl w:ilvl="8">
      <w:start w:val="1"/>
      <w:numFmt w:val="decimal"/>
      <w:lvlText w:val="%1.%2.%3.%4.%5.%6.%7.%8.%9"/>
      <w:lvlJc w:val="left"/>
      <w:pPr>
        <w:ind w:left="1440" w:hanging="1440"/>
      </w:pPr>
      <w:rPr>
        <w:rFonts w:ascii="Calibri" w:hAnsi="Calibri" w:cs="Calibri" w:hint="default"/>
        <w:sz w:val="36"/>
      </w:rPr>
    </w:lvl>
  </w:abstractNum>
  <w:abstractNum w:abstractNumId="28" w15:restartNumberingAfterBreak="0">
    <w:nsid w:val="4E8E750D"/>
    <w:multiLevelType w:val="multilevel"/>
    <w:tmpl w:val="68A2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E8607A"/>
    <w:multiLevelType w:val="multilevel"/>
    <w:tmpl w:val="CF8845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2FC4DD7"/>
    <w:multiLevelType w:val="multilevel"/>
    <w:tmpl w:val="F6DE400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58B84FE6"/>
    <w:multiLevelType w:val="multilevel"/>
    <w:tmpl w:val="BC12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7D79DB"/>
    <w:multiLevelType w:val="multilevel"/>
    <w:tmpl w:val="15E2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2A745F"/>
    <w:multiLevelType w:val="hybridMultilevel"/>
    <w:tmpl w:val="45D08B82"/>
    <w:lvl w:ilvl="0" w:tplc="1B76E412">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3393DA0"/>
    <w:multiLevelType w:val="hybridMultilevel"/>
    <w:tmpl w:val="E47CEB88"/>
    <w:lvl w:ilvl="0" w:tplc="41887730">
      <w:start w:val="1"/>
      <w:numFmt w:val="bullet"/>
      <w:lvlText w:val=""/>
      <w:lvlJc w:val="left"/>
      <w:pPr>
        <w:ind w:left="720" w:hanging="360"/>
      </w:pPr>
      <w:rPr>
        <w:rFonts w:ascii="Symbol" w:hAnsi="Symbol" w:hint="default"/>
      </w:rPr>
    </w:lvl>
    <w:lvl w:ilvl="1" w:tplc="E60C14BA">
      <w:start w:val="1"/>
      <w:numFmt w:val="bullet"/>
      <w:lvlText w:val="o"/>
      <w:lvlJc w:val="left"/>
      <w:pPr>
        <w:ind w:left="1440" w:hanging="360"/>
      </w:pPr>
      <w:rPr>
        <w:rFonts w:ascii="Courier New" w:hAnsi="Courier New" w:hint="default"/>
      </w:rPr>
    </w:lvl>
    <w:lvl w:ilvl="2" w:tplc="A18CDF7A">
      <w:start w:val="1"/>
      <w:numFmt w:val="bullet"/>
      <w:lvlText w:val=""/>
      <w:lvlJc w:val="left"/>
      <w:pPr>
        <w:ind w:left="2160" w:hanging="360"/>
      </w:pPr>
      <w:rPr>
        <w:rFonts w:ascii="Wingdings" w:hAnsi="Wingdings" w:hint="default"/>
      </w:rPr>
    </w:lvl>
    <w:lvl w:ilvl="3" w:tplc="FB8CC9FE">
      <w:start w:val="1"/>
      <w:numFmt w:val="bullet"/>
      <w:lvlText w:val=""/>
      <w:lvlJc w:val="left"/>
      <w:pPr>
        <w:ind w:left="2880" w:hanging="360"/>
      </w:pPr>
      <w:rPr>
        <w:rFonts w:ascii="Symbol" w:hAnsi="Symbol" w:hint="default"/>
      </w:rPr>
    </w:lvl>
    <w:lvl w:ilvl="4" w:tplc="BC129DB4">
      <w:start w:val="1"/>
      <w:numFmt w:val="bullet"/>
      <w:lvlText w:val="o"/>
      <w:lvlJc w:val="left"/>
      <w:pPr>
        <w:ind w:left="3600" w:hanging="360"/>
      </w:pPr>
      <w:rPr>
        <w:rFonts w:ascii="Courier New" w:hAnsi="Courier New" w:hint="default"/>
      </w:rPr>
    </w:lvl>
    <w:lvl w:ilvl="5" w:tplc="7354CB8E">
      <w:start w:val="1"/>
      <w:numFmt w:val="bullet"/>
      <w:lvlText w:val=""/>
      <w:lvlJc w:val="left"/>
      <w:pPr>
        <w:ind w:left="4320" w:hanging="360"/>
      </w:pPr>
      <w:rPr>
        <w:rFonts w:ascii="Wingdings" w:hAnsi="Wingdings" w:hint="default"/>
      </w:rPr>
    </w:lvl>
    <w:lvl w:ilvl="6" w:tplc="BA04B17E">
      <w:start w:val="1"/>
      <w:numFmt w:val="bullet"/>
      <w:lvlText w:val=""/>
      <w:lvlJc w:val="left"/>
      <w:pPr>
        <w:ind w:left="5040" w:hanging="360"/>
      </w:pPr>
      <w:rPr>
        <w:rFonts w:ascii="Symbol" w:hAnsi="Symbol" w:hint="default"/>
      </w:rPr>
    </w:lvl>
    <w:lvl w:ilvl="7" w:tplc="A9BE51D8">
      <w:start w:val="1"/>
      <w:numFmt w:val="bullet"/>
      <w:lvlText w:val="o"/>
      <w:lvlJc w:val="left"/>
      <w:pPr>
        <w:ind w:left="5760" w:hanging="360"/>
      </w:pPr>
      <w:rPr>
        <w:rFonts w:ascii="Courier New" w:hAnsi="Courier New" w:hint="default"/>
      </w:rPr>
    </w:lvl>
    <w:lvl w:ilvl="8" w:tplc="40EABCCC">
      <w:start w:val="1"/>
      <w:numFmt w:val="bullet"/>
      <w:lvlText w:val=""/>
      <w:lvlJc w:val="left"/>
      <w:pPr>
        <w:ind w:left="6480" w:hanging="360"/>
      </w:pPr>
      <w:rPr>
        <w:rFonts w:ascii="Wingdings" w:hAnsi="Wingdings" w:hint="default"/>
      </w:rPr>
    </w:lvl>
  </w:abstractNum>
  <w:abstractNum w:abstractNumId="35" w15:restartNumberingAfterBreak="0">
    <w:nsid w:val="66550887"/>
    <w:multiLevelType w:val="multilevel"/>
    <w:tmpl w:val="8B08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C157A7"/>
    <w:multiLevelType w:val="multilevel"/>
    <w:tmpl w:val="E1D4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623DC6"/>
    <w:multiLevelType w:val="multilevel"/>
    <w:tmpl w:val="19BEF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EE32D44"/>
    <w:multiLevelType w:val="multilevel"/>
    <w:tmpl w:val="925C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E54F1F"/>
    <w:multiLevelType w:val="multilevel"/>
    <w:tmpl w:val="477A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
  </w:num>
  <w:num w:numId="3">
    <w:abstractNumId w:val="17"/>
  </w:num>
  <w:num w:numId="4">
    <w:abstractNumId w:val="35"/>
  </w:num>
  <w:num w:numId="5">
    <w:abstractNumId w:val="8"/>
  </w:num>
  <w:num w:numId="6">
    <w:abstractNumId w:val="23"/>
  </w:num>
  <w:num w:numId="7">
    <w:abstractNumId w:val="15"/>
  </w:num>
  <w:num w:numId="8">
    <w:abstractNumId w:val="38"/>
  </w:num>
  <w:num w:numId="9">
    <w:abstractNumId w:val="5"/>
  </w:num>
  <w:num w:numId="10">
    <w:abstractNumId w:val="14"/>
  </w:num>
  <w:num w:numId="11">
    <w:abstractNumId w:val="3"/>
  </w:num>
  <w:num w:numId="12">
    <w:abstractNumId w:val="24"/>
  </w:num>
  <w:num w:numId="13">
    <w:abstractNumId w:val="32"/>
  </w:num>
  <w:num w:numId="14">
    <w:abstractNumId w:val="25"/>
  </w:num>
  <w:num w:numId="15">
    <w:abstractNumId w:val="12"/>
  </w:num>
  <w:num w:numId="16">
    <w:abstractNumId w:val="21"/>
  </w:num>
  <w:num w:numId="17">
    <w:abstractNumId w:val="7"/>
  </w:num>
  <w:num w:numId="18">
    <w:abstractNumId w:val="6"/>
  </w:num>
  <w:num w:numId="19">
    <w:abstractNumId w:val="0"/>
  </w:num>
  <w:num w:numId="20">
    <w:abstractNumId w:val="4"/>
  </w:num>
  <w:num w:numId="21">
    <w:abstractNumId w:val="28"/>
  </w:num>
  <w:num w:numId="22">
    <w:abstractNumId w:val="9"/>
  </w:num>
  <w:num w:numId="23">
    <w:abstractNumId w:val="31"/>
  </w:num>
  <w:num w:numId="24">
    <w:abstractNumId w:val="36"/>
  </w:num>
  <w:num w:numId="25">
    <w:abstractNumId w:val="39"/>
  </w:num>
  <w:num w:numId="26">
    <w:abstractNumId w:val="10"/>
  </w:num>
  <w:num w:numId="27">
    <w:abstractNumId w:val="33"/>
  </w:num>
  <w:num w:numId="28">
    <w:abstractNumId w:val="27"/>
  </w:num>
  <w:num w:numId="29">
    <w:abstractNumId w:val="26"/>
  </w:num>
  <w:num w:numId="30">
    <w:abstractNumId w:val="30"/>
  </w:num>
  <w:num w:numId="31">
    <w:abstractNumId w:val="22"/>
  </w:num>
  <w:num w:numId="32">
    <w:abstractNumId w:val="13"/>
  </w:num>
  <w:num w:numId="33">
    <w:abstractNumId w:val="18"/>
  </w:num>
  <w:num w:numId="34">
    <w:abstractNumId w:val="16"/>
  </w:num>
  <w:num w:numId="35">
    <w:abstractNumId w:val="20"/>
  </w:num>
  <w:num w:numId="36">
    <w:abstractNumId w:val="37"/>
  </w:num>
  <w:num w:numId="37">
    <w:abstractNumId w:val="19"/>
  </w:num>
  <w:num w:numId="38">
    <w:abstractNumId w:val="29"/>
  </w:num>
  <w:num w:numId="39">
    <w:abstractNumId w:val="1"/>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53F"/>
    <w:rsid w:val="00225DEB"/>
    <w:rsid w:val="003E7364"/>
    <w:rsid w:val="00401FCB"/>
    <w:rsid w:val="0040730E"/>
    <w:rsid w:val="00450D97"/>
    <w:rsid w:val="00463B14"/>
    <w:rsid w:val="004B31F8"/>
    <w:rsid w:val="00565443"/>
    <w:rsid w:val="0057126B"/>
    <w:rsid w:val="005D4F0E"/>
    <w:rsid w:val="0063381C"/>
    <w:rsid w:val="006742C9"/>
    <w:rsid w:val="00813C09"/>
    <w:rsid w:val="008E1AC1"/>
    <w:rsid w:val="00934105"/>
    <w:rsid w:val="009815E7"/>
    <w:rsid w:val="00995C6E"/>
    <w:rsid w:val="00AB7146"/>
    <w:rsid w:val="00AE4866"/>
    <w:rsid w:val="00BF2B7D"/>
    <w:rsid w:val="00D1253F"/>
    <w:rsid w:val="00D41258"/>
    <w:rsid w:val="00D74EA3"/>
    <w:rsid w:val="00E67E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47318F-3C21-5542-A5FC-B0F98ED12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25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125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E486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1253F"/>
    <w:pPr>
      <w:spacing w:before="100" w:beforeAutospacing="1" w:after="100" w:afterAutospacing="1"/>
    </w:pPr>
    <w:rPr>
      <w:rFonts w:ascii="Times New Roman" w:eastAsia="Times New Roman" w:hAnsi="Times New Roman" w:cs="Times New Roman"/>
      <w:lang w:eastAsia="es-ES_tradnl"/>
    </w:rPr>
  </w:style>
  <w:style w:type="character" w:customStyle="1" w:styleId="normaltextrun">
    <w:name w:val="normaltextrun"/>
    <w:basedOn w:val="Fuentedeprrafopredeter"/>
    <w:rsid w:val="00D1253F"/>
  </w:style>
  <w:style w:type="character" w:customStyle="1" w:styleId="apple-converted-space">
    <w:name w:val="apple-converted-space"/>
    <w:basedOn w:val="Fuentedeprrafopredeter"/>
    <w:rsid w:val="00D1253F"/>
  </w:style>
  <w:style w:type="character" w:customStyle="1" w:styleId="eop">
    <w:name w:val="eop"/>
    <w:basedOn w:val="Fuentedeprrafopredeter"/>
    <w:rsid w:val="00D1253F"/>
  </w:style>
  <w:style w:type="character" w:customStyle="1" w:styleId="spellingerror">
    <w:name w:val="spellingerror"/>
    <w:basedOn w:val="Fuentedeprrafopredeter"/>
    <w:rsid w:val="00D1253F"/>
  </w:style>
  <w:style w:type="character" w:customStyle="1" w:styleId="contextualspellingandgrammarerror">
    <w:name w:val="contextualspellingandgrammarerror"/>
    <w:basedOn w:val="Fuentedeprrafopredeter"/>
    <w:rsid w:val="00D1253F"/>
  </w:style>
  <w:style w:type="character" w:customStyle="1" w:styleId="Ttulo1Car">
    <w:name w:val="Título 1 Car"/>
    <w:basedOn w:val="Fuentedeprrafopredeter"/>
    <w:link w:val="Ttulo1"/>
    <w:uiPriority w:val="9"/>
    <w:rsid w:val="00D1253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1253F"/>
    <w:pPr>
      <w:ind w:left="720"/>
      <w:contextualSpacing/>
    </w:pPr>
  </w:style>
  <w:style w:type="character" w:customStyle="1" w:styleId="Ttulo2Car">
    <w:name w:val="Título 2 Car"/>
    <w:basedOn w:val="Fuentedeprrafopredeter"/>
    <w:link w:val="Ttulo2"/>
    <w:uiPriority w:val="9"/>
    <w:rsid w:val="00D1253F"/>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995C6E"/>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995C6E"/>
    <w:rPr>
      <w:rFonts w:eastAsiaTheme="minorEastAsia"/>
      <w:sz w:val="22"/>
      <w:szCs w:val="22"/>
      <w:lang w:val="en-US" w:eastAsia="zh-CN"/>
    </w:rPr>
  </w:style>
  <w:style w:type="paragraph" w:styleId="TtuloTDC">
    <w:name w:val="TOC Heading"/>
    <w:basedOn w:val="Ttulo1"/>
    <w:next w:val="Normal"/>
    <w:uiPriority w:val="39"/>
    <w:unhideWhenUsed/>
    <w:qFormat/>
    <w:rsid w:val="00450D97"/>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50D97"/>
    <w:pPr>
      <w:spacing w:before="120"/>
    </w:pPr>
    <w:rPr>
      <w:rFonts w:cstheme="minorHAnsi"/>
      <w:b/>
      <w:bCs/>
      <w:i/>
      <w:iCs/>
    </w:rPr>
  </w:style>
  <w:style w:type="character" w:styleId="Hipervnculo">
    <w:name w:val="Hyperlink"/>
    <w:basedOn w:val="Fuentedeprrafopredeter"/>
    <w:uiPriority w:val="99"/>
    <w:unhideWhenUsed/>
    <w:rsid w:val="00450D97"/>
    <w:rPr>
      <w:color w:val="0563C1" w:themeColor="hyperlink"/>
      <w:u w:val="single"/>
    </w:rPr>
  </w:style>
  <w:style w:type="paragraph" w:styleId="TDC2">
    <w:name w:val="toc 2"/>
    <w:basedOn w:val="Normal"/>
    <w:next w:val="Normal"/>
    <w:autoRedefine/>
    <w:uiPriority w:val="39"/>
    <w:unhideWhenUsed/>
    <w:rsid w:val="00450D97"/>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450D97"/>
    <w:pPr>
      <w:ind w:left="480"/>
    </w:pPr>
    <w:rPr>
      <w:rFonts w:cstheme="minorHAnsi"/>
      <w:sz w:val="20"/>
      <w:szCs w:val="20"/>
    </w:rPr>
  </w:style>
  <w:style w:type="paragraph" w:styleId="TDC4">
    <w:name w:val="toc 4"/>
    <w:basedOn w:val="Normal"/>
    <w:next w:val="Normal"/>
    <w:autoRedefine/>
    <w:uiPriority w:val="39"/>
    <w:semiHidden/>
    <w:unhideWhenUsed/>
    <w:rsid w:val="00450D97"/>
    <w:pPr>
      <w:ind w:left="720"/>
    </w:pPr>
    <w:rPr>
      <w:rFonts w:cstheme="minorHAnsi"/>
      <w:sz w:val="20"/>
      <w:szCs w:val="20"/>
    </w:rPr>
  </w:style>
  <w:style w:type="paragraph" w:styleId="TDC5">
    <w:name w:val="toc 5"/>
    <w:basedOn w:val="Normal"/>
    <w:next w:val="Normal"/>
    <w:autoRedefine/>
    <w:uiPriority w:val="39"/>
    <w:semiHidden/>
    <w:unhideWhenUsed/>
    <w:rsid w:val="00450D97"/>
    <w:pPr>
      <w:ind w:left="960"/>
    </w:pPr>
    <w:rPr>
      <w:rFonts w:cstheme="minorHAnsi"/>
      <w:sz w:val="20"/>
      <w:szCs w:val="20"/>
    </w:rPr>
  </w:style>
  <w:style w:type="paragraph" w:styleId="TDC6">
    <w:name w:val="toc 6"/>
    <w:basedOn w:val="Normal"/>
    <w:next w:val="Normal"/>
    <w:autoRedefine/>
    <w:uiPriority w:val="39"/>
    <w:semiHidden/>
    <w:unhideWhenUsed/>
    <w:rsid w:val="00450D97"/>
    <w:pPr>
      <w:ind w:left="1200"/>
    </w:pPr>
    <w:rPr>
      <w:rFonts w:cstheme="minorHAnsi"/>
      <w:sz w:val="20"/>
      <w:szCs w:val="20"/>
    </w:rPr>
  </w:style>
  <w:style w:type="paragraph" w:styleId="TDC7">
    <w:name w:val="toc 7"/>
    <w:basedOn w:val="Normal"/>
    <w:next w:val="Normal"/>
    <w:autoRedefine/>
    <w:uiPriority w:val="39"/>
    <w:semiHidden/>
    <w:unhideWhenUsed/>
    <w:rsid w:val="00450D97"/>
    <w:pPr>
      <w:ind w:left="1440"/>
    </w:pPr>
    <w:rPr>
      <w:rFonts w:cstheme="minorHAnsi"/>
      <w:sz w:val="20"/>
      <w:szCs w:val="20"/>
    </w:rPr>
  </w:style>
  <w:style w:type="paragraph" w:styleId="TDC8">
    <w:name w:val="toc 8"/>
    <w:basedOn w:val="Normal"/>
    <w:next w:val="Normal"/>
    <w:autoRedefine/>
    <w:uiPriority w:val="39"/>
    <w:semiHidden/>
    <w:unhideWhenUsed/>
    <w:rsid w:val="00450D97"/>
    <w:pPr>
      <w:ind w:left="1680"/>
    </w:pPr>
    <w:rPr>
      <w:rFonts w:cstheme="minorHAnsi"/>
      <w:sz w:val="20"/>
      <w:szCs w:val="20"/>
    </w:rPr>
  </w:style>
  <w:style w:type="paragraph" w:styleId="TDC9">
    <w:name w:val="toc 9"/>
    <w:basedOn w:val="Normal"/>
    <w:next w:val="Normal"/>
    <w:autoRedefine/>
    <w:uiPriority w:val="39"/>
    <w:semiHidden/>
    <w:unhideWhenUsed/>
    <w:rsid w:val="00450D97"/>
    <w:pPr>
      <w:ind w:left="1920"/>
    </w:pPr>
    <w:rPr>
      <w:rFonts w:cstheme="minorHAnsi"/>
      <w:sz w:val="20"/>
      <w:szCs w:val="20"/>
    </w:rPr>
  </w:style>
  <w:style w:type="character" w:customStyle="1" w:styleId="Ttulo3Car">
    <w:name w:val="Título 3 Car"/>
    <w:basedOn w:val="Fuentedeprrafopredeter"/>
    <w:link w:val="Ttulo3"/>
    <w:uiPriority w:val="9"/>
    <w:rsid w:val="00AE4866"/>
    <w:rPr>
      <w:rFonts w:asciiTheme="majorHAnsi" w:eastAsiaTheme="majorEastAsia" w:hAnsiTheme="majorHAnsi" w:cstheme="majorBidi"/>
      <w:color w:val="1F3763" w:themeColor="accent1" w:themeShade="7F"/>
    </w:rPr>
  </w:style>
  <w:style w:type="table" w:styleId="Tablaconcuadrcula">
    <w:name w:val="Table Grid"/>
    <w:basedOn w:val="Tablanormal"/>
    <w:uiPriority w:val="59"/>
    <w:rsid w:val="009815E7"/>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934105"/>
    <w:pPr>
      <w:tabs>
        <w:tab w:val="center" w:pos="4419"/>
        <w:tab w:val="right" w:pos="8838"/>
      </w:tabs>
    </w:pPr>
  </w:style>
  <w:style w:type="character" w:customStyle="1" w:styleId="PiedepginaCar">
    <w:name w:val="Pie de página Car"/>
    <w:basedOn w:val="Fuentedeprrafopredeter"/>
    <w:link w:val="Piedepgina"/>
    <w:uiPriority w:val="99"/>
    <w:rsid w:val="00934105"/>
  </w:style>
  <w:style w:type="character" w:styleId="Nmerodepgina">
    <w:name w:val="page number"/>
    <w:basedOn w:val="Fuentedeprrafopredeter"/>
    <w:uiPriority w:val="99"/>
    <w:semiHidden/>
    <w:unhideWhenUsed/>
    <w:rsid w:val="00934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93944">
      <w:bodyDiv w:val="1"/>
      <w:marLeft w:val="0"/>
      <w:marRight w:val="0"/>
      <w:marTop w:val="0"/>
      <w:marBottom w:val="0"/>
      <w:divBdr>
        <w:top w:val="none" w:sz="0" w:space="0" w:color="auto"/>
        <w:left w:val="none" w:sz="0" w:space="0" w:color="auto"/>
        <w:bottom w:val="none" w:sz="0" w:space="0" w:color="auto"/>
        <w:right w:val="none" w:sz="0" w:space="0" w:color="auto"/>
      </w:divBdr>
    </w:div>
    <w:div w:id="560485654">
      <w:bodyDiv w:val="1"/>
      <w:marLeft w:val="0"/>
      <w:marRight w:val="0"/>
      <w:marTop w:val="0"/>
      <w:marBottom w:val="0"/>
      <w:divBdr>
        <w:top w:val="none" w:sz="0" w:space="0" w:color="auto"/>
        <w:left w:val="none" w:sz="0" w:space="0" w:color="auto"/>
        <w:bottom w:val="none" w:sz="0" w:space="0" w:color="auto"/>
        <w:right w:val="none" w:sz="0" w:space="0" w:color="auto"/>
      </w:divBdr>
      <w:divsChild>
        <w:div w:id="1291864111">
          <w:marLeft w:val="0"/>
          <w:marRight w:val="0"/>
          <w:marTop w:val="0"/>
          <w:marBottom w:val="0"/>
          <w:divBdr>
            <w:top w:val="none" w:sz="0" w:space="0" w:color="auto"/>
            <w:left w:val="none" w:sz="0" w:space="0" w:color="auto"/>
            <w:bottom w:val="none" w:sz="0" w:space="0" w:color="auto"/>
            <w:right w:val="none" w:sz="0" w:space="0" w:color="auto"/>
          </w:divBdr>
          <w:divsChild>
            <w:div w:id="214702994">
              <w:marLeft w:val="0"/>
              <w:marRight w:val="0"/>
              <w:marTop w:val="0"/>
              <w:marBottom w:val="0"/>
              <w:divBdr>
                <w:top w:val="none" w:sz="0" w:space="0" w:color="auto"/>
                <w:left w:val="none" w:sz="0" w:space="0" w:color="auto"/>
                <w:bottom w:val="none" w:sz="0" w:space="0" w:color="auto"/>
                <w:right w:val="none" w:sz="0" w:space="0" w:color="auto"/>
              </w:divBdr>
            </w:div>
            <w:div w:id="910700695">
              <w:marLeft w:val="0"/>
              <w:marRight w:val="0"/>
              <w:marTop w:val="0"/>
              <w:marBottom w:val="0"/>
              <w:divBdr>
                <w:top w:val="none" w:sz="0" w:space="0" w:color="auto"/>
                <w:left w:val="none" w:sz="0" w:space="0" w:color="auto"/>
                <w:bottom w:val="none" w:sz="0" w:space="0" w:color="auto"/>
                <w:right w:val="none" w:sz="0" w:space="0" w:color="auto"/>
              </w:divBdr>
            </w:div>
            <w:div w:id="634020199">
              <w:marLeft w:val="0"/>
              <w:marRight w:val="0"/>
              <w:marTop w:val="0"/>
              <w:marBottom w:val="0"/>
              <w:divBdr>
                <w:top w:val="none" w:sz="0" w:space="0" w:color="auto"/>
                <w:left w:val="none" w:sz="0" w:space="0" w:color="auto"/>
                <w:bottom w:val="none" w:sz="0" w:space="0" w:color="auto"/>
                <w:right w:val="none" w:sz="0" w:space="0" w:color="auto"/>
              </w:divBdr>
            </w:div>
            <w:div w:id="1372732150">
              <w:marLeft w:val="0"/>
              <w:marRight w:val="0"/>
              <w:marTop w:val="0"/>
              <w:marBottom w:val="0"/>
              <w:divBdr>
                <w:top w:val="none" w:sz="0" w:space="0" w:color="auto"/>
                <w:left w:val="none" w:sz="0" w:space="0" w:color="auto"/>
                <w:bottom w:val="none" w:sz="0" w:space="0" w:color="auto"/>
                <w:right w:val="none" w:sz="0" w:space="0" w:color="auto"/>
              </w:divBdr>
            </w:div>
            <w:div w:id="1835871357">
              <w:marLeft w:val="0"/>
              <w:marRight w:val="0"/>
              <w:marTop w:val="0"/>
              <w:marBottom w:val="0"/>
              <w:divBdr>
                <w:top w:val="none" w:sz="0" w:space="0" w:color="auto"/>
                <w:left w:val="none" w:sz="0" w:space="0" w:color="auto"/>
                <w:bottom w:val="none" w:sz="0" w:space="0" w:color="auto"/>
                <w:right w:val="none" w:sz="0" w:space="0" w:color="auto"/>
              </w:divBdr>
            </w:div>
            <w:div w:id="1745451726">
              <w:marLeft w:val="0"/>
              <w:marRight w:val="0"/>
              <w:marTop w:val="0"/>
              <w:marBottom w:val="0"/>
              <w:divBdr>
                <w:top w:val="none" w:sz="0" w:space="0" w:color="auto"/>
                <w:left w:val="none" w:sz="0" w:space="0" w:color="auto"/>
                <w:bottom w:val="none" w:sz="0" w:space="0" w:color="auto"/>
                <w:right w:val="none" w:sz="0" w:space="0" w:color="auto"/>
              </w:divBdr>
            </w:div>
            <w:div w:id="537085859">
              <w:marLeft w:val="0"/>
              <w:marRight w:val="0"/>
              <w:marTop w:val="0"/>
              <w:marBottom w:val="0"/>
              <w:divBdr>
                <w:top w:val="none" w:sz="0" w:space="0" w:color="auto"/>
                <w:left w:val="none" w:sz="0" w:space="0" w:color="auto"/>
                <w:bottom w:val="none" w:sz="0" w:space="0" w:color="auto"/>
                <w:right w:val="none" w:sz="0" w:space="0" w:color="auto"/>
              </w:divBdr>
            </w:div>
            <w:div w:id="1746535942">
              <w:marLeft w:val="0"/>
              <w:marRight w:val="0"/>
              <w:marTop w:val="0"/>
              <w:marBottom w:val="0"/>
              <w:divBdr>
                <w:top w:val="none" w:sz="0" w:space="0" w:color="auto"/>
                <w:left w:val="none" w:sz="0" w:space="0" w:color="auto"/>
                <w:bottom w:val="none" w:sz="0" w:space="0" w:color="auto"/>
                <w:right w:val="none" w:sz="0" w:space="0" w:color="auto"/>
              </w:divBdr>
            </w:div>
          </w:divsChild>
        </w:div>
        <w:div w:id="18358241">
          <w:marLeft w:val="0"/>
          <w:marRight w:val="0"/>
          <w:marTop w:val="0"/>
          <w:marBottom w:val="0"/>
          <w:divBdr>
            <w:top w:val="none" w:sz="0" w:space="0" w:color="auto"/>
            <w:left w:val="none" w:sz="0" w:space="0" w:color="auto"/>
            <w:bottom w:val="none" w:sz="0" w:space="0" w:color="auto"/>
            <w:right w:val="none" w:sz="0" w:space="0" w:color="auto"/>
          </w:divBdr>
          <w:divsChild>
            <w:div w:id="1801147405">
              <w:marLeft w:val="0"/>
              <w:marRight w:val="0"/>
              <w:marTop w:val="0"/>
              <w:marBottom w:val="0"/>
              <w:divBdr>
                <w:top w:val="none" w:sz="0" w:space="0" w:color="auto"/>
                <w:left w:val="none" w:sz="0" w:space="0" w:color="auto"/>
                <w:bottom w:val="none" w:sz="0" w:space="0" w:color="auto"/>
                <w:right w:val="none" w:sz="0" w:space="0" w:color="auto"/>
              </w:divBdr>
            </w:div>
            <w:div w:id="540365137">
              <w:marLeft w:val="0"/>
              <w:marRight w:val="0"/>
              <w:marTop w:val="0"/>
              <w:marBottom w:val="0"/>
              <w:divBdr>
                <w:top w:val="none" w:sz="0" w:space="0" w:color="auto"/>
                <w:left w:val="none" w:sz="0" w:space="0" w:color="auto"/>
                <w:bottom w:val="none" w:sz="0" w:space="0" w:color="auto"/>
                <w:right w:val="none" w:sz="0" w:space="0" w:color="auto"/>
              </w:divBdr>
            </w:div>
            <w:div w:id="983581689">
              <w:marLeft w:val="0"/>
              <w:marRight w:val="0"/>
              <w:marTop w:val="0"/>
              <w:marBottom w:val="0"/>
              <w:divBdr>
                <w:top w:val="none" w:sz="0" w:space="0" w:color="auto"/>
                <w:left w:val="none" w:sz="0" w:space="0" w:color="auto"/>
                <w:bottom w:val="none" w:sz="0" w:space="0" w:color="auto"/>
                <w:right w:val="none" w:sz="0" w:space="0" w:color="auto"/>
              </w:divBdr>
            </w:div>
            <w:div w:id="1192038534">
              <w:marLeft w:val="0"/>
              <w:marRight w:val="0"/>
              <w:marTop w:val="0"/>
              <w:marBottom w:val="0"/>
              <w:divBdr>
                <w:top w:val="none" w:sz="0" w:space="0" w:color="auto"/>
                <w:left w:val="none" w:sz="0" w:space="0" w:color="auto"/>
                <w:bottom w:val="none" w:sz="0" w:space="0" w:color="auto"/>
                <w:right w:val="none" w:sz="0" w:space="0" w:color="auto"/>
              </w:divBdr>
            </w:div>
            <w:div w:id="1285113344">
              <w:marLeft w:val="0"/>
              <w:marRight w:val="0"/>
              <w:marTop w:val="0"/>
              <w:marBottom w:val="0"/>
              <w:divBdr>
                <w:top w:val="none" w:sz="0" w:space="0" w:color="auto"/>
                <w:left w:val="none" w:sz="0" w:space="0" w:color="auto"/>
                <w:bottom w:val="none" w:sz="0" w:space="0" w:color="auto"/>
                <w:right w:val="none" w:sz="0" w:space="0" w:color="auto"/>
              </w:divBdr>
            </w:div>
          </w:divsChild>
        </w:div>
        <w:div w:id="313995207">
          <w:marLeft w:val="0"/>
          <w:marRight w:val="0"/>
          <w:marTop w:val="0"/>
          <w:marBottom w:val="0"/>
          <w:divBdr>
            <w:top w:val="none" w:sz="0" w:space="0" w:color="auto"/>
            <w:left w:val="none" w:sz="0" w:space="0" w:color="auto"/>
            <w:bottom w:val="none" w:sz="0" w:space="0" w:color="auto"/>
            <w:right w:val="none" w:sz="0" w:space="0" w:color="auto"/>
          </w:divBdr>
          <w:divsChild>
            <w:div w:id="1922371740">
              <w:marLeft w:val="0"/>
              <w:marRight w:val="0"/>
              <w:marTop w:val="0"/>
              <w:marBottom w:val="0"/>
              <w:divBdr>
                <w:top w:val="none" w:sz="0" w:space="0" w:color="auto"/>
                <w:left w:val="none" w:sz="0" w:space="0" w:color="auto"/>
                <w:bottom w:val="none" w:sz="0" w:space="0" w:color="auto"/>
                <w:right w:val="none" w:sz="0" w:space="0" w:color="auto"/>
              </w:divBdr>
            </w:div>
            <w:div w:id="972978820">
              <w:marLeft w:val="0"/>
              <w:marRight w:val="0"/>
              <w:marTop w:val="0"/>
              <w:marBottom w:val="0"/>
              <w:divBdr>
                <w:top w:val="none" w:sz="0" w:space="0" w:color="auto"/>
                <w:left w:val="none" w:sz="0" w:space="0" w:color="auto"/>
                <w:bottom w:val="none" w:sz="0" w:space="0" w:color="auto"/>
                <w:right w:val="none" w:sz="0" w:space="0" w:color="auto"/>
              </w:divBdr>
            </w:div>
            <w:div w:id="1352684307">
              <w:marLeft w:val="0"/>
              <w:marRight w:val="0"/>
              <w:marTop w:val="0"/>
              <w:marBottom w:val="0"/>
              <w:divBdr>
                <w:top w:val="none" w:sz="0" w:space="0" w:color="auto"/>
                <w:left w:val="none" w:sz="0" w:space="0" w:color="auto"/>
                <w:bottom w:val="none" w:sz="0" w:space="0" w:color="auto"/>
                <w:right w:val="none" w:sz="0" w:space="0" w:color="auto"/>
              </w:divBdr>
            </w:div>
          </w:divsChild>
        </w:div>
        <w:div w:id="1923444943">
          <w:marLeft w:val="0"/>
          <w:marRight w:val="0"/>
          <w:marTop w:val="0"/>
          <w:marBottom w:val="0"/>
          <w:divBdr>
            <w:top w:val="none" w:sz="0" w:space="0" w:color="auto"/>
            <w:left w:val="none" w:sz="0" w:space="0" w:color="auto"/>
            <w:bottom w:val="none" w:sz="0" w:space="0" w:color="auto"/>
            <w:right w:val="none" w:sz="0" w:space="0" w:color="auto"/>
          </w:divBdr>
          <w:divsChild>
            <w:div w:id="1954627937">
              <w:marLeft w:val="0"/>
              <w:marRight w:val="0"/>
              <w:marTop w:val="0"/>
              <w:marBottom w:val="0"/>
              <w:divBdr>
                <w:top w:val="none" w:sz="0" w:space="0" w:color="auto"/>
                <w:left w:val="none" w:sz="0" w:space="0" w:color="auto"/>
                <w:bottom w:val="none" w:sz="0" w:space="0" w:color="auto"/>
                <w:right w:val="none" w:sz="0" w:space="0" w:color="auto"/>
              </w:divBdr>
            </w:div>
            <w:div w:id="1630238247">
              <w:marLeft w:val="0"/>
              <w:marRight w:val="0"/>
              <w:marTop w:val="0"/>
              <w:marBottom w:val="0"/>
              <w:divBdr>
                <w:top w:val="none" w:sz="0" w:space="0" w:color="auto"/>
                <w:left w:val="none" w:sz="0" w:space="0" w:color="auto"/>
                <w:bottom w:val="none" w:sz="0" w:space="0" w:color="auto"/>
                <w:right w:val="none" w:sz="0" w:space="0" w:color="auto"/>
              </w:divBdr>
            </w:div>
            <w:div w:id="1466465722">
              <w:marLeft w:val="0"/>
              <w:marRight w:val="0"/>
              <w:marTop w:val="0"/>
              <w:marBottom w:val="0"/>
              <w:divBdr>
                <w:top w:val="none" w:sz="0" w:space="0" w:color="auto"/>
                <w:left w:val="none" w:sz="0" w:space="0" w:color="auto"/>
                <w:bottom w:val="none" w:sz="0" w:space="0" w:color="auto"/>
                <w:right w:val="none" w:sz="0" w:space="0" w:color="auto"/>
              </w:divBdr>
            </w:div>
          </w:divsChild>
        </w:div>
        <w:div w:id="453210470">
          <w:marLeft w:val="0"/>
          <w:marRight w:val="0"/>
          <w:marTop w:val="0"/>
          <w:marBottom w:val="0"/>
          <w:divBdr>
            <w:top w:val="none" w:sz="0" w:space="0" w:color="auto"/>
            <w:left w:val="none" w:sz="0" w:space="0" w:color="auto"/>
            <w:bottom w:val="none" w:sz="0" w:space="0" w:color="auto"/>
            <w:right w:val="none" w:sz="0" w:space="0" w:color="auto"/>
          </w:divBdr>
          <w:divsChild>
            <w:div w:id="907764565">
              <w:marLeft w:val="0"/>
              <w:marRight w:val="0"/>
              <w:marTop w:val="0"/>
              <w:marBottom w:val="0"/>
              <w:divBdr>
                <w:top w:val="none" w:sz="0" w:space="0" w:color="auto"/>
                <w:left w:val="none" w:sz="0" w:space="0" w:color="auto"/>
                <w:bottom w:val="none" w:sz="0" w:space="0" w:color="auto"/>
                <w:right w:val="none" w:sz="0" w:space="0" w:color="auto"/>
              </w:divBdr>
            </w:div>
            <w:div w:id="1036469929">
              <w:marLeft w:val="0"/>
              <w:marRight w:val="0"/>
              <w:marTop w:val="0"/>
              <w:marBottom w:val="0"/>
              <w:divBdr>
                <w:top w:val="none" w:sz="0" w:space="0" w:color="auto"/>
                <w:left w:val="none" w:sz="0" w:space="0" w:color="auto"/>
                <w:bottom w:val="none" w:sz="0" w:space="0" w:color="auto"/>
                <w:right w:val="none" w:sz="0" w:space="0" w:color="auto"/>
              </w:divBdr>
            </w:div>
            <w:div w:id="1286618317">
              <w:marLeft w:val="0"/>
              <w:marRight w:val="0"/>
              <w:marTop w:val="0"/>
              <w:marBottom w:val="0"/>
              <w:divBdr>
                <w:top w:val="none" w:sz="0" w:space="0" w:color="auto"/>
                <w:left w:val="none" w:sz="0" w:space="0" w:color="auto"/>
                <w:bottom w:val="none" w:sz="0" w:space="0" w:color="auto"/>
                <w:right w:val="none" w:sz="0" w:space="0" w:color="auto"/>
              </w:divBdr>
            </w:div>
            <w:div w:id="336929070">
              <w:marLeft w:val="0"/>
              <w:marRight w:val="0"/>
              <w:marTop w:val="0"/>
              <w:marBottom w:val="0"/>
              <w:divBdr>
                <w:top w:val="none" w:sz="0" w:space="0" w:color="auto"/>
                <w:left w:val="none" w:sz="0" w:space="0" w:color="auto"/>
                <w:bottom w:val="none" w:sz="0" w:space="0" w:color="auto"/>
                <w:right w:val="none" w:sz="0" w:space="0" w:color="auto"/>
              </w:divBdr>
            </w:div>
            <w:div w:id="1865244839">
              <w:marLeft w:val="0"/>
              <w:marRight w:val="0"/>
              <w:marTop w:val="0"/>
              <w:marBottom w:val="0"/>
              <w:divBdr>
                <w:top w:val="none" w:sz="0" w:space="0" w:color="auto"/>
                <w:left w:val="none" w:sz="0" w:space="0" w:color="auto"/>
                <w:bottom w:val="none" w:sz="0" w:space="0" w:color="auto"/>
                <w:right w:val="none" w:sz="0" w:space="0" w:color="auto"/>
              </w:divBdr>
            </w:div>
            <w:div w:id="2111007627">
              <w:marLeft w:val="0"/>
              <w:marRight w:val="0"/>
              <w:marTop w:val="0"/>
              <w:marBottom w:val="0"/>
              <w:divBdr>
                <w:top w:val="none" w:sz="0" w:space="0" w:color="auto"/>
                <w:left w:val="none" w:sz="0" w:space="0" w:color="auto"/>
                <w:bottom w:val="none" w:sz="0" w:space="0" w:color="auto"/>
                <w:right w:val="none" w:sz="0" w:space="0" w:color="auto"/>
              </w:divBdr>
            </w:div>
            <w:div w:id="1577128915">
              <w:marLeft w:val="0"/>
              <w:marRight w:val="0"/>
              <w:marTop w:val="0"/>
              <w:marBottom w:val="0"/>
              <w:divBdr>
                <w:top w:val="none" w:sz="0" w:space="0" w:color="auto"/>
                <w:left w:val="none" w:sz="0" w:space="0" w:color="auto"/>
                <w:bottom w:val="none" w:sz="0" w:space="0" w:color="auto"/>
                <w:right w:val="none" w:sz="0" w:space="0" w:color="auto"/>
              </w:divBdr>
            </w:div>
          </w:divsChild>
        </w:div>
        <w:div w:id="137234163">
          <w:marLeft w:val="0"/>
          <w:marRight w:val="0"/>
          <w:marTop w:val="0"/>
          <w:marBottom w:val="0"/>
          <w:divBdr>
            <w:top w:val="none" w:sz="0" w:space="0" w:color="auto"/>
            <w:left w:val="none" w:sz="0" w:space="0" w:color="auto"/>
            <w:bottom w:val="none" w:sz="0" w:space="0" w:color="auto"/>
            <w:right w:val="none" w:sz="0" w:space="0" w:color="auto"/>
          </w:divBdr>
        </w:div>
        <w:div w:id="623272074">
          <w:marLeft w:val="0"/>
          <w:marRight w:val="0"/>
          <w:marTop w:val="0"/>
          <w:marBottom w:val="0"/>
          <w:divBdr>
            <w:top w:val="none" w:sz="0" w:space="0" w:color="auto"/>
            <w:left w:val="none" w:sz="0" w:space="0" w:color="auto"/>
            <w:bottom w:val="none" w:sz="0" w:space="0" w:color="auto"/>
            <w:right w:val="none" w:sz="0" w:space="0" w:color="auto"/>
          </w:divBdr>
        </w:div>
        <w:div w:id="716902472">
          <w:marLeft w:val="0"/>
          <w:marRight w:val="0"/>
          <w:marTop w:val="0"/>
          <w:marBottom w:val="0"/>
          <w:divBdr>
            <w:top w:val="none" w:sz="0" w:space="0" w:color="auto"/>
            <w:left w:val="none" w:sz="0" w:space="0" w:color="auto"/>
            <w:bottom w:val="none" w:sz="0" w:space="0" w:color="auto"/>
            <w:right w:val="none" w:sz="0" w:space="0" w:color="auto"/>
          </w:divBdr>
        </w:div>
        <w:div w:id="542443436">
          <w:marLeft w:val="0"/>
          <w:marRight w:val="0"/>
          <w:marTop w:val="0"/>
          <w:marBottom w:val="0"/>
          <w:divBdr>
            <w:top w:val="none" w:sz="0" w:space="0" w:color="auto"/>
            <w:left w:val="none" w:sz="0" w:space="0" w:color="auto"/>
            <w:bottom w:val="none" w:sz="0" w:space="0" w:color="auto"/>
            <w:right w:val="none" w:sz="0" w:space="0" w:color="auto"/>
          </w:divBdr>
        </w:div>
        <w:div w:id="1659073645">
          <w:marLeft w:val="0"/>
          <w:marRight w:val="0"/>
          <w:marTop w:val="0"/>
          <w:marBottom w:val="0"/>
          <w:divBdr>
            <w:top w:val="none" w:sz="0" w:space="0" w:color="auto"/>
            <w:left w:val="none" w:sz="0" w:space="0" w:color="auto"/>
            <w:bottom w:val="none" w:sz="0" w:space="0" w:color="auto"/>
            <w:right w:val="none" w:sz="0" w:space="0" w:color="auto"/>
          </w:divBdr>
        </w:div>
        <w:div w:id="375934325">
          <w:marLeft w:val="0"/>
          <w:marRight w:val="0"/>
          <w:marTop w:val="0"/>
          <w:marBottom w:val="0"/>
          <w:divBdr>
            <w:top w:val="none" w:sz="0" w:space="0" w:color="auto"/>
            <w:left w:val="none" w:sz="0" w:space="0" w:color="auto"/>
            <w:bottom w:val="none" w:sz="0" w:space="0" w:color="auto"/>
            <w:right w:val="none" w:sz="0" w:space="0" w:color="auto"/>
          </w:divBdr>
        </w:div>
        <w:div w:id="583731268">
          <w:marLeft w:val="0"/>
          <w:marRight w:val="0"/>
          <w:marTop w:val="0"/>
          <w:marBottom w:val="0"/>
          <w:divBdr>
            <w:top w:val="none" w:sz="0" w:space="0" w:color="auto"/>
            <w:left w:val="none" w:sz="0" w:space="0" w:color="auto"/>
            <w:bottom w:val="none" w:sz="0" w:space="0" w:color="auto"/>
            <w:right w:val="none" w:sz="0" w:space="0" w:color="auto"/>
          </w:divBdr>
        </w:div>
        <w:div w:id="577137571">
          <w:marLeft w:val="0"/>
          <w:marRight w:val="0"/>
          <w:marTop w:val="0"/>
          <w:marBottom w:val="0"/>
          <w:divBdr>
            <w:top w:val="none" w:sz="0" w:space="0" w:color="auto"/>
            <w:left w:val="none" w:sz="0" w:space="0" w:color="auto"/>
            <w:bottom w:val="none" w:sz="0" w:space="0" w:color="auto"/>
            <w:right w:val="none" w:sz="0" w:space="0" w:color="auto"/>
          </w:divBdr>
        </w:div>
        <w:div w:id="1755975817">
          <w:marLeft w:val="0"/>
          <w:marRight w:val="0"/>
          <w:marTop w:val="0"/>
          <w:marBottom w:val="0"/>
          <w:divBdr>
            <w:top w:val="none" w:sz="0" w:space="0" w:color="auto"/>
            <w:left w:val="none" w:sz="0" w:space="0" w:color="auto"/>
            <w:bottom w:val="none" w:sz="0" w:space="0" w:color="auto"/>
            <w:right w:val="none" w:sz="0" w:space="0" w:color="auto"/>
          </w:divBdr>
        </w:div>
        <w:div w:id="1929462010">
          <w:marLeft w:val="0"/>
          <w:marRight w:val="0"/>
          <w:marTop w:val="0"/>
          <w:marBottom w:val="0"/>
          <w:divBdr>
            <w:top w:val="none" w:sz="0" w:space="0" w:color="auto"/>
            <w:left w:val="none" w:sz="0" w:space="0" w:color="auto"/>
            <w:bottom w:val="none" w:sz="0" w:space="0" w:color="auto"/>
            <w:right w:val="none" w:sz="0" w:space="0" w:color="auto"/>
          </w:divBdr>
        </w:div>
        <w:div w:id="1419404784">
          <w:marLeft w:val="0"/>
          <w:marRight w:val="0"/>
          <w:marTop w:val="0"/>
          <w:marBottom w:val="0"/>
          <w:divBdr>
            <w:top w:val="none" w:sz="0" w:space="0" w:color="auto"/>
            <w:left w:val="none" w:sz="0" w:space="0" w:color="auto"/>
            <w:bottom w:val="none" w:sz="0" w:space="0" w:color="auto"/>
            <w:right w:val="none" w:sz="0" w:space="0" w:color="auto"/>
          </w:divBdr>
        </w:div>
        <w:div w:id="1514299614">
          <w:marLeft w:val="0"/>
          <w:marRight w:val="0"/>
          <w:marTop w:val="0"/>
          <w:marBottom w:val="0"/>
          <w:divBdr>
            <w:top w:val="none" w:sz="0" w:space="0" w:color="auto"/>
            <w:left w:val="none" w:sz="0" w:space="0" w:color="auto"/>
            <w:bottom w:val="none" w:sz="0" w:space="0" w:color="auto"/>
            <w:right w:val="none" w:sz="0" w:space="0" w:color="auto"/>
          </w:divBdr>
        </w:div>
        <w:div w:id="1499884447">
          <w:marLeft w:val="0"/>
          <w:marRight w:val="0"/>
          <w:marTop w:val="0"/>
          <w:marBottom w:val="0"/>
          <w:divBdr>
            <w:top w:val="none" w:sz="0" w:space="0" w:color="auto"/>
            <w:left w:val="none" w:sz="0" w:space="0" w:color="auto"/>
            <w:bottom w:val="none" w:sz="0" w:space="0" w:color="auto"/>
            <w:right w:val="none" w:sz="0" w:space="0" w:color="auto"/>
          </w:divBdr>
        </w:div>
        <w:div w:id="1477187394">
          <w:marLeft w:val="0"/>
          <w:marRight w:val="0"/>
          <w:marTop w:val="0"/>
          <w:marBottom w:val="0"/>
          <w:divBdr>
            <w:top w:val="none" w:sz="0" w:space="0" w:color="auto"/>
            <w:left w:val="none" w:sz="0" w:space="0" w:color="auto"/>
            <w:bottom w:val="none" w:sz="0" w:space="0" w:color="auto"/>
            <w:right w:val="none" w:sz="0" w:space="0" w:color="auto"/>
          </w:divBdr>
        </w:div>
        <w:div w:id="1505708973">
          <w:marLeft w:val="0"/>
          <w:marRight w:val="0"/>
          <w:marTop w:val="0"/>
          <w:marBottom w:val="0"/>
          <w:divBdr>
            <w:top w:val="none" w:sz="0" w:space="0" w:color="auto"/>
            <w:left w:val="none" w:sz="0" w:space="0" w:color="auto"/>
            <w:bottom w:val="none" w:sz="0" w:space="0" w:color="auto"/>
            <w:right w:val="none" w:sz="0" w:space="0" w:color="auto"/>
          </w:divBdr>
        </w:div>
        <w:div w:id="1382091757">
          <w:marLeft w:val="0"/>
          <w:marRight w:val="0"/>
          <w:marTop w:val="0"/>
          <w:marBottom w:val="0"/>
          <w:divBdr>
            <w:top w:val="none" w:sz="0" w:space="0" w:color="auto"/>
            <w:left w:val="none" w:sz="0" w:space="0" w:color="auto"/>
            <w:bottom w:val="none" w:sz="0" w:space="0" w:color="auto"/>
            <w:right w:val="none" w:sz="0" w:space="0" w:color="auto"/>
          </w:divBdr>
        </w:div>
        <w:div w:id="154611317">
          <w:marLeft w:val="0"/>
          <w:marRight w:val="0"/>
          <w:marTop w:val="0"/>
          <w:marBottom w:val="0"/>
          <w:divBdr>
            <w:top w:val="none" w:sz="0" w:space="0" w:color="auto"/>
            <w:left w:val="none" w:sz="0" w:space="0" w:color="auto"/>
            <w:bottom w:val="none" w:sz="0" w:space="0" w:color="auto"/>
            <w:right w:val="none" w:sz="0" w:space="0" w:color="auto"/>
          </w:divBdr>
        </w:div>
        <w:div w:id="1571770893">
          <w:marLeft w:val="0"/>
          <w:marRight w:val="0"/>
          <w:marTop w:val="0"/>
          <w:marBottom w:val="0"/>
          <w:divBdr>
            <w:top w:val="none" w:sz="0" w:space="0" w:color="auto"/>
            <w:left w:val="none" w:sz="0" w:space="0" w:color="auto"/>
            <w:bottom w:val="none" w:sz="0" w:space="0" w:color="auto"/>
            <w:right w:val="none" w:sz="0" w:space="0" w:color="auto"/>
          </w:divBdr>
        </w:div>
        <w:div w:id="1634824472">
          <w:marLeft w:val="0"/>
          <w:marRight w:val="0"/>
          <w:marTop w:val="0"/>
          <w:marBottom w:val="0"/>
          <w:divBdr>
            <w:top w:val="none" w:sz="0" w:space="0" w:color="auto"/>
            <w:left w:val="none" w:sz="0" w:space="0" w:color="auto"/>
            <w:bottom w:val="none" w:sz="0" w:space="0" w:color="auto"/>
            <w:right w:val="none" w:sz="0" w:space="0" w:color="auto"/>
          </w:divBdr>
        </w:div>
        <w:div w:id="1093168159">
          <w:marLeft w:val="0"/>
          <w:marRight w:val="0"/>
          <w:marTop w:val="0"/>
          <w:marBottom w:val="0"/>
          <w:divBdr>
            <w:top w:val="none" w:sz="0" w:space="0" w:color="auto"/>
            <w:left w:val="none" w:sz="0" w:space="0" w:color="auto"/>
            <w:bottom w:val="none" w:sz="0" w:space="0" w:color="auto"/>
            <w:right w:val="none" w:sz="0" w:space="0" w:color="auto"/>
          </w:divBdr>
        </w:div>
        <w:div w:id="70396573">
          <w:marLeft w:val="0"/>
          <w:marRight w:val="0"/>
          <w:marTop w:val="0"/>
          <w:marBottom w:val="0"/>
          <w:divBdr>
            <w:top w:val="none" w:sz="0" w:space="0" w:color="auto"/>
            <w:left w:val="none" w:sz="0" w:space="0" w:color="auto"/>
            <w:bottom w:val="none" w:sz="0" w:space="0" w:color="auto"/>
            <w:right w:val="none" w:sz="0" w:space="0" w:color="auto"/>
          </w:divBdr>
        </w:div>
        <w:div w:id="1587230109">
          <w:marLeft w:val="0"/>
          <w:marRight w:val="0"/>
          <w:marTop w:val="0"/>
          <w:marBottom w:val="0"/>
          <w:divBdr>
            <w:top w:val="none" w:sz="0" w:space="0" w:color="auto"/>
            <w:left w:val="none" w:sz="0" w:space="0" w:color="auto"/>
            <w:bottom w:val="none" w:sz="0" w:space="0" w:color="auto"/>
            <w:right w:val="none" w:sz="0" w:space="0" w:color="auto"/>
          </w:divBdr>
        </w:div>
        <w:div w:id="1461806762">
          <w:marLeft w:val="0"/>
          <w:marRight w:val="0"/>
          <w:marTop w:val="0"/>
          <w:marBottom w:val="0"/>
          <w:divBdr>
            <w:top w:val="none" w:sz="0" w:space="0" w:color="auto"/>
            <w:left w:val="none" w:sz="0" w:space="0" w:color="auto"/>
            <w:bottom w:val="none" w:sz="0" w:space="0" w:color="auto"/>
            <w:right w:val="none" w:sz="0" w:space="0" w:color="auto"/>
          </w:divBdr>
        </w:div>
        <w:div w:id="546645123">
          <w:marLeft w:val="0"/>
          <w:marRight w:val="0"/>
          <w:marTop w:val="0"/>
          <w:marBottom w:val="0"/>
          <w:divBdr>
            <w:top w:val="none" w:sz="0" w:space="0" w:color="auto"/>
            <w:left w:val="none" w:sz="0" w:space="0" w:color="auto"/>
            <w:bottom w:val="none" w:sz="0" w:space="0" w:color="auto"/>
            <w:right w:val="none" w:sz="0" w:space="0" w:color="auto"/>
          </w:divBdr>
        </w:div>
        <w:div w:id="1414282663">
          <w:marLeft w:val="0"/>
          <w:marRight w:val="0"/>
          <w:marTop w:val="0"/>
          <w:marBottom w:val="0"/>
          <w:divBdr>
            <w:top w:val="none" w:sz="0" w:space="0" w:color="auto"/>
            <w:left w:val="none" w:sz="0" w:space="0" w:color="auto"/>
            <w:bottom w:val="none" w:sz="0" w:space="0" w:color="auto"/>
            <w:right w:val="none" w:sz="0" w:space="0" w:color="auto"/>
          </w:divBdr>
        </w:div>
        <w:div w:id="1126200879">
          <w:marLeft w:val="0"/>
          <w:marRight w:val="0"/>
          <w:marTop w:val="0"/>
          <w:marBottom w:val="0"/>
          <w:divBdr>
            <w:top w:val="none" w:sz="0" w:space="0" w:color="auto"/>
            <w:left w:val="none" w:sz="0" w:space="0" w:color="auto"/>
            <w:bottom w:val="none" w:sz="0" w:space="0" w:color="auto"/>
            <w:right w:val="none" w:sz="0" w:space="0" w:color="auto"/>
          </w:divBdr>
        </w:div>
        <w:div w:id="410544504">
          <w:marLeft w:val="0"/>
          <w:marRight w:val="0"/>
          <w:marTop w:val="0"/>
          <w:marBottom w:val="0"/>
          <w:divBdr>
            <w:top w:val="none" w:sz="0" w:space="0" w:color="auto"/>
            <w:left w:val="none" w:sz="0" w:space="0" w:color="auto"/>
            <w:bottom w:val="none" w:sz="0" w:space="0" w:color="auto"/>
            <w:right w:val="none" w:sz="0" w:space="0" w:color="auto"/>
          </w:divBdr>
        </w:div>
        <w:div w:id="1192063804">
          <w:marLeft w:val="0"/>
          <w:marRight w:val="0"/>
          <w:marTop w:val="0"/>
          <w:marBottom w:val="0"/>
          <w:divBdr>
            <w:top w:val="none" w:sz="0" w:space="0" w:color="auto"/>
            <w:left w:val="none" w:sz="0" w:space="0" w:color="auto"/>
            <w:bottom w:val="none" w:sz="0" w:space="0" w:color="auto"/>
            <w:right w:val="none" w:sz="0" w:space="0" w:color="auto"/>
          </w:divBdr>
        </w:div>
        <w:div w:id="1698773182">
          <w:marLeft w:val="0"/>
          <w:marRight w:val="0"/>
          <w:marTop w:val="0"/>
          <w:marBottom w:val="0"/>
          <w:divBdr>
            <w:top w:val="none" w:sz="0" w:space="0" w:color="auto"/>
            <w:left w:val="none" w:sz="0" w:space="0" w:color="auto"/>
            <w:bottom w:val="none" w:sz="0" w:space="0" w:color="auto"/>
            <w:right w:val="none" w:sz="0" w:space="0" w:color="auto"/>
          </w:divBdr>
        </w:div>
        <w:div w:id="1872527100">
          <w:marLeft w:val="0"/>
          <w:marRight w:val="0"/>
          <w:marTop w:val="0"/>
          <w:marBottom w:val="0"/>
          <w:divBdr>
            <w:top w:val="none" w:sz="0" w:space="0" w:color="auto"/>
            <w:left w:val="none" w:sz="0" w:space="0" w:color="auto"/>
            <w:bottom w:val="none" w:sz="0" w:space="0" w:color="auto"/>
            <w:right w:val="none" w:sz="0" w:space="0" w:color="auto"/>
          </w:divBdr>
        </w:div>
        <w:div w:id="1549487674">
          <w:marLeft w:val="0"/>
          <w:marRight w:val="0"/>
          <w:marTop w:val="0"/>
          <w:marBottom w:val="0"/>
          <w:divBdr>
            <w:top w:val="none" w:sz="0" w:space="0" w:color="auto"/>
            <w:left w:val="none" w:sz="0" w:space="0" w:color="auto"/>
            <w:bottom w:val="none" w:sz="0" w:space="0" w:color="auto"/>
            <w:right w:val="none" w:sz="0" w:space="0" w:color="auto"/>
          </w:divBdr>
          <w:divsChild>
            <w:div w:id="961962892">
              <w:marLeft w:val="0"/>
              <w:marRight w:val="0"/>
              <w:marTop w:val="0"/>
              <w:marBottom w:val="0"/>
              <w:divBdr>
                <w:top w:val="none" w:sz="0" w:space="0" w:color="auto"/>
                <w:left w:val="none" w:sz="0" w:space="0" w:color="auto"/>
                <w:bottom w:val="none" w:sz="0" w:space="0" w:color="auto"/>
                <w:right w:val="none" w:sz="0" w:space="0" w:color="auto"/>
              </w:divBdr>
            </w:div>
            <w:div w:id="141316783">
              <w:marLeft w:val="0"/>
              <w:marRight w:val="0"/>
              <w:marTop w:val="0"/>
              <w:marBottom w:val="0"/>
              <w:divBdr>
                <w:top w:val="none" w:sz="0" w:space="0" w:color="auto"/>
                <w:left w:val="none" w:sz="0" w:space="0" w:color="auto"/>
                <w:bottom w:val="none" w:sz="0" w:space="0" w:color="auto"/>
                <w:right w:val="none" w:sz="0" w:space="0" w:color="auto"/>
              </w:divBdr>
            </w:div>
            <w:div w:id="988366698">
              <w:marLeft w:val="0"/>
              <w:marRight w:val="0"/>
              <w:marTop w:val="0"/>
              <w:marBottom w:val="0"/>
              <w:divBdr>
                <w:top w:val="none" w:sz="0" w:space="0" w:color="auto"/>
                <w:left w:val="none" w:sz="0" w:space="0" w:color="auto"/>
                <w:bottom w:val="none" w:sz="0" w:space="0" w:color="auto"/>
                <w:right w:val="none" w:sz="0" w:space="0" w:color="auto"/>
              </w:divBdr>
            </w:div>
          </w:divsChild>
        </w:div>
        <w:div w:id="2096323132">
          <w:marLeft w:val="0"/>
          <w:marRight w:val="0"/>
          <w:marTop w:val="0"/>
          <w:marBottom w:val="0"/>
          <w:divBdr>
            <w:top w:val="none" w:sz="0" w:space="0" w:color="auto"/>
            <w:left w:val="none" w:sz="0" w:space="0" w:color="auto"/>
            <w:bottom w:val="none" w:sz="0" w:space="0" w:color="auto"/>
            <w:right w:val="none" w:sz="0" w:space="0" w:color="auto"/>
          </w:divBdr>
          <w:divsChild>
            <w:div w:id="948009446">
              <w:marLeft w:val="0"/>
              <w:marRight w:val="0"/>
              <w:marTop w:val="0"/>
              <w:marBottom w:val="0"/>
              <w:divBdr>
                <w:top w:val="none" w:sz="0" w:space="0" w:color="auto"/>
                <w:left w:val="none" w:sz="0" w:space="0" w:color="auto"/>
                <w:bottom w:val="none" w:sz="0" w:space="0" w:color="auto"/>
                <w:right w:val="none" w:sz="0" w:space="0" w:color="auto"/>
              </w:divBdr>
            </w:div>
            <w:div w:id="1438330683">
              <w:marLeft w:val="0"/>
              <w:marRight w:val="0"/>
              <w:marTop w:val="0"/>
              <w:marBottom w:val="0"/>
              <w:divBdr>
                <w:top w:val="none" w:sz="0" w:space="0" w:color="auto"/>
                <w:left w:val="none" w:sz="0" w:space="0" w:color="auto"/>
                <w:bottom w:val="none" w:sz="0" w:space="0" w:color="auto"/>
                <w:right w:val="none" w:sz="0" w:space="0" w:color="auto"/>
              </w:divBdr>
            </w:div>
            <w:div w:id="1100949463">
              <w:marLeft w:val="0"/>
              <w:marRight w:val="0"/>
              <w:marTop w:val="0"/>
              <w:marBottom w:val="0"/>
              <w:divBdr>
                <w:top w:val="none" w:sz="0" w:space="0" w:color="auto"/>
                <w:left w:val="none" w:sz="0" w:space="0" w:color="auto"/>
                <w:bottom w:val="none" w:sz="0" w:space="0" w:color="auto"/>
                <w:right w:val="none" w:sz="0" w:space="0" w:color="auto"/>
              </w:divBdr>
            </w:div>
          </w:divsChild>
        </w:div>
        <w:div w:id="1603344923">
          <w:marLeft w:val="0"/>
          <w:marRight w:val="0"/>
          <w:marTop w:val="0"/>
          <w:marBottom w:val="0"/>
          <w:divBdr>
            <w:top w:val="none" w:sz="0" w:space="0" w:color="auto"/>
            <w:left w:val="none" w:sz="0" w:space="0" w:color="auto"/>
            <w:bottom w:val="none" w:sz="0" w:space="0" w:color="auto"/>
            <w:right w:val="none" w:sz="0" w:space="0" w:color="auto"/>
          </w:divBdr>
        </w:div>
        <w:div w:id="90321879">
          <w:marLeft w:val="0"/>
          <w:marRight w:val="0"/>
          <w:marTop w:val="0"/>
          <w:marBottom w:val="0"/>
          <w:divBdr>
            <w:top w:val="none" w:sz="0" w:space="0" w:color="auto"/>
            <w:left w:val="none" w:sz="0" w:space="0" w:color="auto"/>
            <w:bottom w:val="none" w:sz="0" w:space="0" w:color="auto"/>
            <w:right w:val="none" w:sz="0" w:space="0" w:color="auto"/>
          </w:divBdr>
        </w:div>
        <w:div w:id="1246956881">
          <w:marLeft w:val="0"/>
          <w:marRight w:val="0"/>
          <w:marTop w:val="0"/>
          <w:marBottom w:val="0"/>
          <w:divBdr>
            <w:top w:val="none" w:sz="0" w:space="0" w:color="auto"/>
            <w:left w:val="none" w:sz="0" w:space="0" w:color="auto"/>
            <w:bottom w:val="none" w:sz="0" w:space="0" w:color="auto"/>
            <w:right w:val="none" w:sz="0" w:space="0" w:color="auto"/>
          </w:divBdr>
        </w:div>
        <w:div w:id="1764452919">
          <w:marLeft w:val="0"/>
          <w:marRight w:val="0"/>
          <w:marTop w:val="0"/>
          <w:marBottom w:val="0"/>
          <w:divBdr>
            <w:top w:val="none" w:sz="0" w:space="0" w:color="auto"/>
            <w:left w:val="none" w:sz="0" w:space="0" w:color="auto"/>
            <w:bottom w:val="none" w:sz="0" w:space="0" w:color="auto"/>
            <w:right w:val="none" w:sz="0" w:space="0" w:color="auto"/>
          </w:divBdr>
        </w:div>
        <w:div w:id="1617173601">
          <w:marLeft w:val="0"/>
          <w:marRight w:val="0"/>
          <w:marTop w:val="0"/>
          <w:marBottom w:val="0"/>
          <w:divBdr>
            <w:top w:val="none" w:sz="0" w:space="0" w:color="auto"/>
            <w:left w:val="none" w:sz="0" w:space="0" w:color="auto"/>
            <w:bottom w:val="none" w:sz="0" w:space="0" w:color="auto"/>
            <w:right w:val="none" w:sz="0" w:space="0" w:color="auto"/>
          </w:divBdr>
        </w:div>
        <w:div w:id="1516766088">
          <w:marLeft w:val="0"/>
          <w:marRight w:val="0"/>
          <w:marTop w:val="0"/>
          <w:marBottom w:val="0"/>
          <w:divBdr>
            <w:top w:val="none" w:sz="0" w:space="0" w:color="auto"/>
            <w:left w:val="none" w:sz="0" w:space="0" w:color="auto"/>
            <w:bottom w:val="none" w:sz="0" w:space="0" w:color="auto"/>
            <w:right w:val="none" w:sz="0" w:space="0" w:color="auto"/>
          </w:divBdr>
          <w:divsChild>
            <w:div w:id="949705333">
              <w:marLeft w:val="0"/>
              <w:marRight w:val="0"/>
              <w:marTop w:val="0"/>
              <w:marBottom w:val="0"/>
              <w:divBdr>
                <w:top w:val="none" w:sz="0" w:space="0" w:color="auto"/>
                <w:left w:val="none" w:sz="0" w:space="0" w:color="auto"/>
                <w:bottom w:val="none" w:sz="0" w:space="0" w:color="auto"/>
                <w:right w:val="none" w:sz="0" w:space="0" w:color="auto"/>
              </w:divBdr>
            </w:div>
            <w:div w:id="1785072113">
              <w:marLeft w:val="0"/>
              <w:marRight w:val="0"/>
              <w:marTop w:val="0"/>
              <w:marBottom w:val="0"/>
              <w:divBdr>
                <w:top w:val="none" w:sz="0" w:space="0" w:color="auto"/>
                <w:left w:val="none" w:sz="0" w:space="0" w:color="auto"/>
                <w:bottom w:val="none" w:sz="0" w:space="0" w:color="auto"/>
                <w:right w:val="none" w:sz="0" w:space="0" w:color="auto"/>
              </w:divBdr>
            </w:div>
            <w:div w:id="1521316995">
              <w:marLeft w:val="0"/>
              <w:marRight w:val="0"/>
              <w:marTop w:val="0"/>
              <w:marBottom w:val="0"/>
              <w:divBdr>
                <w:top w:val="none" w:sz="0" w:space="0" w:color="auto"/>
                <w:left w:val="none" w:sz="0" w:space="0" w:color="auto"/>
                <w:bottom w:val="none" w:sz="0" w:space="0" w:color="auto"/>
                <w:right w:val="none" w:sz="0" w:space="0" w:color="auto"/>
              </w:divBdr>
            </w:div>
            <w:div w:id="951090404">
              <w:marLeft w:val="0"/>
              <w:marRight w:val="0"/>
              <w:marTop w:val="0"/>
              <w:marBottom w:val="0"/>
              <w:divBdr>
                <w:top w:val="none" w:sz="0" w:space="0" w:color="auto"/>
                <w:left w:val="none" w:sz="0" w:space="0" w:color="auto"/>
                <w:bottom w:val="none" w:sz="0" w:space="0" w:color="auto"/>
                <w:right w:val="none" w:sz="0" w:space="0" w:color="auto"/>
              </w:divBdr>
            </w:div>
          </w:divsChild>
        </w:div>
        <w:div w:id="22174521">
          <w:marLeft w:val="0"/>
          <w:marRight w:val="0"/>
          <w:marTop w:val="0"/>
          <w:marBottom w:val="0"/>
          <w:divBdr>
            <w:top w:val="none" w:sz="0" w:space="0" w:color="auto"/>
            <w:left w:val="none" w:sz="0" w:space="0" w:color="auto"/>
            <w:bottom w:val="none" w:sz="0" w:space="0" w:color="auto"/>
            <w:right w:val="none" w:sz="0" w:space="0" w:color="auto"/>
          </w:divBdr>
          <w:divsChild>
            <w:div w:id="1429234020">
              <w:marLeft w:val="0"/>
              <w:marRight w:val="0"/>
              <w:marTop w:val="0"/>
              <w:marBottom w:val="0"/>
              <w:divBdr>
                <w:top w:val="none" w:sz="0" w:space="0" w:color="auto"/>
                <w:left w:val="none" w:sz="0" w:space="0" w:color="auto"/>
                <w:bottom w:val="none" w:sz="0" w:space="0" w:color="auto"/>
                <w:right w:val="none" w:sz="0" w:space="0" w:color="auto"/>
              </w:divBdr>
            </w:div>
            <w:div w:id="1457796474">
              <w:marLeft w:val="0"/>
              <w:marRight w:val="0"/>
              <w:marTop w:val="0"/>
              <w:marBottom w:val="0"/>
              <w:divBdr>
                <w:top w:val="none" w:sz="0" w:space="0" w:color="auto"/>
                <w:left w:val="none" w:sz="0" w:space="0" w:color="auto"/>
                <w:bottom w:val="none" w:sz="0" w:space="0" w:color="auto"/>
                <w:right w:val="none" w:sz="0" w:space="0" w:color="auto"/>
              </w:divBdr>
            </w:div>
          </w:divsChild>
        </w:div>
        <w:div w:id="1546210841">
          <w:marLeft w:val="0"/>
          <w:marRight w:val="0"/>
          <w:marTop w:val="0"/>
          <w:marBottom w:val="0"/>
          <w:divBdr>
            <w:top w:val="none" w:sz="0" w:space="0" w:color="auto"/>
            <w:left w:val="none" w:sz="0" w:space="0" w:color="auto"/>
            <w:bottom w:val="none" w:sz="0" w:space="0" w:color="auto"/>
            <w:right w:val="none" w:sz="0" w:space="0" w:color="auto"/>
          </w:divBdr>
          <w:divsChild>
            <w:div w:id="752043789">
              <w:marLeft w:val="0"/>
              <w:marRight w:val="0"/>
              <w:marTop w:val="0"/>
              <w:marBottom w:val="0"/>
              <w:divBdr>
                <w:top w:val="none" w:sz="0" w:space="0" w:color="auto"/>
                <w:left w:val="none" w:sz="0" w:space="0" w:color="auto"/>
                <w:bottom w:val="none" w:sz="0" w:space="0" w:color="auto"/>
                <w:right w:val="none" w:sz="0" w:space="0" w:color="auto"/>
              </w:divBdr>
            </w:div>
            <w:div w:id="417795697">
              <w:marLeft w:val="0"/>
              <w:marRight w:val="0"/>
              <w:marTop w:val="0"/>
              <w:marBottom w:val="0"/>
              <w:divBdr>
                <w:top w:val="none" w:sz="0" w:space="0" w:color="auto"/>
                <w:left w:val="none" w:sz="0" w:space="0" w:color="auto"/>
                <w:bottom w:val="none" w:sz="0" w:space="0" w:color="auto"/>
                <w:right w:val="none" w:sz="0" w:space="0" w:color="auto"/>
              </w:divBdr>
            </w:div>
            <w:div w:id="37123139">
              <w:marLeft w:val="0"/>
              <w:marRight w:val="0"/>
              <w:marTop w:val="0"/>
              <w:marBottom w:val="0"/>
              <w:divBdr>
                <w:top w:val="none" w:sz="0" w:space="0" w:color="auto"/>
                <w:left w:val="none" w:sz="0" w:space="0" w:color="auto"/>
                <w:bottom w:val="none" w:sz="0" w:space="0" w:color="auto"/>
                <w:right w:val="none" w:sz="0" w:space="0" w:color="auto"/>
              </w:divBdr>
            </w:div>
            <w:div w:id="1609267082">
              <w:marLeft w:val="0"/>
              <w:marRight w:val="0"/>
              <w:marTop w:val="0"/>
              <w:marBottom w:val="0"/>
              <w:divBdr>
                <w:top w:val="none" w:sz="0" w:space="0" w:color="auto"/>
                <w:left w:val="none" w:sz="0" w:space="0" w:color="auto"/>
                <w:bottom w:val="none" w:sz="0" w:space="0" w:color="auto"/>
                <w:right w:val="none" w:sz="0" w:space="0" w:color="auto"/>
              </w:divBdr>
            </w:div>
            <w:div w:id="136340838">
              <w:marLeft w:val="0"/>
              <w:marRight w:val="0"/>
              <w:marTop w:val="0"/>
              <w:marBottom w:val="0"/>
              <w:divBdr>
                <w:top w:val="none" w:sz="0" w:space="0" w:color="auto"/>
                <w:left w:val="none" w:sz="0" w:space="0" w:color="auto"/>
                <w:bottom w:val="none" w:sz="0" w:space="0" w:color="auto"/>
                <w:right w:val="none" w:sz="0" w:space="0" w:color="auto"/>
              </w:divBdr>
            </w:div>
            <w:div w:id="796068099">
              <w:marLeft w:val="0"/>
              <w:marRight w:val="0"/>
              <w:marTop w:val="0"/>
              <w:marBottom w:val="0"/>
              <w:divBdr>
                <w:top w:val="none" w:sz="0" w:space="0" w:color="auto"/>
                <w:left w:val="none" w:sz="0" w:space="0" w:color="auto"/>
                <w:bottom w:val="none" w:sz="0" w:space="0" w:color="auto"/>
                <w:right w:val="none" w:sz="0" w:space="0" w:color="auto"/>
              </w:divBdr>
            </w:div>
            <w:div w:id="894506466">
              <w:marLeft w:val="0"/>
              <w:marRight w:val="0"/>
              <w:marTop w:val="0"/>
              <w:marBottom w:val="0"/>
              <w:divBdr>
                <w:top w:val="none" w:sz="0" w:space="0" w:color="auto"/>
                <w:left w:val="none" w:sz="0" w:space="0" w:color="auto"/>
                <w:bottom w:val="none" w:sz="0" w:space="0" w:color="auto"/>
                <w:right w:val="none" w:sz="0" w:space="0" w:color="auto"/>
              </w:divBdr>
            </w:div>
            <w:div w:id="87428378">
              <w:marLeft w:val="0"/>
              <w:marRight w:val="0"/>
              <w:marTop w:val="0"/>
              <w:marBottom w:val="0"/>
              <w:divBdr>
                <w:top w:val="none" w:sz="0" w:space="0" w:color="auto"/>
                <w:left w:val="none" w:sz="0" w:space="0" w:color="auto"/>
                <w:bottom w:val="none" w:sz="0" w:space="0" w:color="auto"/>
                <w:right w:val="none" w:sz="0" w:space="0" w:color="auto"/>
              </w:divBdr>
            </w:div>
            <w:div w:id="883718002">
              <w:marLeft w:val="0"/>
              <w:marRight w:val="0"/>
              <w:marTop w:val="0"/>
              <w:marBottom w:val="0"/>
              <w:divBdr>
                <w:top w:val="none" w:sz="0" w:space="0" w:color="auto"/>
                <w:left w:val="none" w:sz="0" w:space="0" w:color="auto"/>
                <w:bottom w:val="none" w:sz="0" w:space="0" w:color="auto"/>
                <w:right w:val="none" w:sz="0" w:space="0" w:color="auto"/>
              </w:divBdr>
            </w:div>
            <w:div w:id="1007517194">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1692955744">
              <w:marLeft w:val="0"/>
              <w:marRight w:val="0"/>
              <w:marTop w:val="0"/>
              <w:marBottom w:val="0"/>
              <w:divBdr>
                <w:top w:val="none" w:sz="0" w:space="0" w:color="auto"/>
                <w:left w:val="none" w:sz="0" w:space="0" w:color="auto"/>
                <w:bottom w:val="none" w:sz="0" w:space="0" w:color="auto"/>
                <w:right w:val="none" w:sz="0" w:space="0" w:color="auto"/>
              </w:divBdr>
            </w:div>
            <w:div w:id="929966420">
              <w:marLeft w:val="0"/>
              <w:marRight w:val="0"/>
              <w:marTop w:val="0"/>
              <w:marBottom w:val="0"/>
              <w:divBdr>
                <w:top w:val="none" w:sz="0" w:space="0" w:color="auto"/>
                <w:left w:val="none" w:sz="0" w:space="0" w:color="auto"/>
                <w:bottom w:val="none" w:sz="0" w:space="0" w:color="auto"/>
                <w:right w:val="none" w:sz="0" w:space="0" w:color="auto"/>
              </w:divBdr>
            </w:div>
            <w:div w:id="487674112">
              <w:marLeft w:val="0"/>
              <w:marRight w:val="0"/>
              <w:marTop w:val="0"/>
              <w:marBottom w:val="0"/>
              <w:divBdr>
                <w:top w:val="none" w:sz="0" w:space="0" w:color="auto"/>
                <w:left w:val="none" w:sz="0" w:space="0" w:color="auto"/>
                <w:bottom w:val="none" w:sz="0" w:space="0" w:color="auto"/>
                <w:right w:val="none" w:sz="0" w:space="0" w:color="auto"/>
              </w:divBdr>
            </w:div>
            <w:div w:id="2094012012">
              <w:marLeft w:val="0"/>
              <w:marRight w:val="0"/>
              <w:marTop w:val="0"/>
              <w:marBottom w:val="0"/>
              <w:divBdr>
                <w:top w:val="none" w:sz="0" w:space="0" w:color="auto"/>
                <w:left w:val="none" w:sz="0" w:space="0" w:color="auto"/>
                <w:bottom w:val="none" w:sz="0" w:space="0" w:color="auto"/>
                <w:right w:val="none" w:sz="0" w:space="0" w:color="auto"/>
              </w:divBdr>
            </w:div>
            <w:div w:id="971791378">
              <w:marLeft w:val="0"/>
              <w:marRight w:val="0"/>
              <w:marTop w:val="0"/>
              <w:marBottom w:val="0"/>
              <w:divBdr>
                <w:top w:val="none" w:sz="0" w:space="0" w:color="auto"/>
                <w:left w:val="none" w:sz="0" w:space="0" w:color="auto"/>
                <w:bottom w:val="none" w:sz="0" w:space="0" w:color="auto"/>
                <w:right w:val="none" w:sz="0" w:space="0" w:color="auto"/>
              </w:divBdr>
            </w:div>
            <w:div w:id="975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1062">
      <w:bodyDiv w:val="1"/>
      <w:marLeft w:val="0"/>
      <w:marRight w:val="0"/>
      <w:marTop w:val="0"/>
      <w:marBottom w:val="0"/>
      <w:divBdr>
        <w:top w:val="none" w:sz="0" w:space="0" w:color="auto"/>
        <w:left w:val="none" w:sz="0" w:space="0" w:color="auto"/>
        <w:bottom w:val="none" w:sz="0" w:space="0" w:color="auto"/>
        <w:right w:val="none" w:sz="0" w:space="0" w:color="auto"/>
      </w:divBdr>
      <w:divsChild>
        <w:div w:id="977302934">
          <w:marLeft w:val="0"/>
          <w:marRight w:val="0"/>
          <w:marTop w:val="0"/>
          <w:marBottom w:val="0"/>
          <w:divBdr>
            <w:top w:val="none" w:sz="0" w:space="0" w:color="auto"/>
            <w:left w:val="none" w:sz="0" w:space="0" w:color="auto"/>
            <w:bottom w:val="none" w:sz="0" w:space="0" w:color="auto"/>
            <w:right w:val="none" w:sz="0" w:space="0" w:color="auto"/>
          </w:divBdr>
        </w:div>
        <w:div w:id="422649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8E217-4029-FE40-89C6-AB4742928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2477</Words>
  <Characters>13625</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16070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Inteligencia Artificial</dc:subject>
  <dc:creator>Borja Aday Guadalupe Luis</dc:creator>
  <cp:keywords/>
  <dc:description/>
  <cp:lastModifiedBy>Borja Aday Guadalupe Luis</cp:lastModifiedBy>
  <cp:revision>4</cp:revision>
  <dcterms:created xsi:type="dcterms:W3CDTF">2018-10-18T18:13:00Z</dcterms:created>
  <dcterms:modified xsi:type="dcterms:W3CDTF">2018-10-18T19:19:00Z</dcterms:modified>
</cp:coreProperties>
</file>