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1942F" w14:textId="51F53213" w:rsidR="00B62FDE" w:rsidRDefault="00CE74E1">
      <w:r>
        <w:t>Primero de todo vamos a comprobar si nuestro dispositivo presenta Python ya instalado, debido a que algunas versiones de Windows 11 lo traen por defecto con algunas de las ultimas actualizaciones.</w:t>
      </w:r>
    </w:p>
    <w:p w14:paraId="71FF1376" w14:textId="460C63EE" w:rsidR="00CE74E1" w:rsidRDefault="00CE74E1">
      <w:r>
        <w:t>Ejecutamos el comando “Python –versión” y si nos devuelve algo como 3.13.2 significa que tenemos Python instalado. En caso de que no, entramos a la Microsoft store y buscamos Python desde ahí y solo le tenemos que dar a obtener</w:t>
      </w:r>
      <w:r w:rsidR="003B656D">
        <w:t>.</w:t>
      </w:r>
    </w:p>
    <w:p w14:paraId="31718706" w14:textId="77777777" w:rsidR="003B656D" w:rsidRDefault="003B656D"/>
    <w:p w14:paraId="553D91C8" w14:textId="66A5BF23" w:rsidR="003B656D" w:rsidRDefault="00245FD3">
      <w:hyperlink r:id="rId4" w:history="1">
        <w:r w:rsidRPr="005B3DDC">
          <w:rPr>
            <w:rStyle w:val="Hipervnculo"/>
          </w:rPr>
          <w:t>https://flask.palletsprojects.com/en/stable/installation/#python-version</w:t>
        </w:r>
      </w:hyperlink>
    </w:p>
    <w:p w14:paraId="4AA459E4" w14:textId="6E549687" w:rsidR="00245FD3" w:rsidRDefault="00245FD3">
      <w:r>
        <w:t xml:space="preserve">pagina de Flask para pasos a seguir para crear un entorno </w:t>
      </w:r>
    </w:p>
    <w:p w14:paraId="5DB44A04" w14:textId="77777777" w:rsidR="00245FD3" w:rsidRDefault="00245FD3"/>
    <w:p w14:paraId="520906BC" w14:textId="18CB30D7" w:rsidR="00245FD3" w:rsidRDefault="00245FD3">
      <w:hyperlink r:id="rId5" w:history="1">
        <w:r w:rsidRPr="005B3DDC">
          <w:rPr>
            <w:rStyle w:val="Hipervnculo"/>
          </w:rPr>
          <w:t>https://flask.palletsprojects.com/en/stable/quickstart/#a-minimal-application</w:t>
        </w:r>
      </w:hyperlink>
    </w:p>
    <w:p w14:paraId="4CEDDE46" w14:textId="785CB254" w:rsidR="00245FD3" w:rsidRDefault="00245FD3">
      <w:r>
        <w:t>pagina de Flask para crear una aplicación mínima de hola mundo</w:t>
      </w:r>
    </w:p>
    <w:p w14:paraId="7CD5B101" w14:textId="77777777" w:rsidR="00245FD3" w:rsidRDefault="00245FD3"/>
    <w:p w14:paraId="360895C5" w14:textId="77777777" w:rsidR="00245FD3" w:rsidRDefault="00245FD3"/>
    <w:p w14:paraId="304D937B" w14:textId="3030EAE6" w:rsidR="00245FD3" w:rsidRDefault="00245FD3">
      <w:hyperlink r:id="rId6" w:history="1">
        <w:r w:rsidRPr="005B3DDC">
          <w:rPr>
            <w:rStyle w:val="Hipervnculo"/>
          </w:rPr>
          <w:t>https://docs.python.org/3/tutorial/index.html</w:t>
        </w:r>
      </w:hyperlink>
    </w:p>
    <w:p w14:paraId="52C921CB" w14:textId="3248F5F6" w:rsidR="00245FD3" w:rsidRDefault="00245FD3">
      <w:r>
        <w:t>pagina de Python donde he sacado información inicial</w:t>
      </w:r>
    </w:p>
    <w:p w14:paraId="7DD9D90E" w14:textId="77777777" w:rsidR="00245FD3" w:rsidRDefault="00245FD3"/>
    <w:p w14:paraId="39A43D64" w14:textId="47EC1E81" w:rsidR="00245FD3" w:rsidRDefault="00245FD3">
      <w:hyperlink r:id="rId7" w:history="1">
        <w:r w:rsidRPr="005B3DDC">
          <w:rPr>
            <w:rStyle w:val="Hipervnculo"/>
          </w:rPr>
          <w:t>https://www.youtube.com/watch?v=4TUT4xUzh_k</w:t>
        </w:r>
      </w:hyperlink>
    </w:p>
    <w:p w14:paraId="0D3CFA2F" w14:textId="316703D3" w:rsidR="00245FD3" w:rsidRDefault="00245FD3">
      <w:r>
        <w:t>video donde he visto algunos pasos</w:t>
      </w:r>
    </w:p>
    <w:p w14:paraId="7A2D958C" w14:textId="77777777" w:rsidR="00FF73EE" w:rsidRDefault="00FF73EE"/>
    <w:p w14:paraId="3DA5EF54" w14:textId="77777777" w:rsidR="00FF73EE" w:rsidRDefault="00FF73EE"/>
    <w:p w14:paraId="7047132C" w14:textId="6E2B8CD6" w:rsidR="00FF73EE" w:rsidRDefault="00FF73EE">
      <w:r>
        <w:t>una vez lanzado los pasos, creamos un archivo llamado app.py que le meteremos el código del hola mundo, luego lo lanzamos con “</w:t>
      </w:r>
      <w:r w:rsidRPr="00FF73EE">
        <w:t>python app.py</w:t>
      </w:r>
      <w:r>
        <w:t>” y visitamos el enlace que nos da</w:t>
      </w:r>
    </w:p>
    <w:sectPr w:rsidR="00FF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DE"/>
    <w:rsid w:val="00245FD3"/>
    <w:rsid w:val="003B656D"/>
    <w:rsid w:val="008D478F"/>
    <w:rsid w:val="00B62FDE"/>
    <w:rsid w:val="00CE74E1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DAD2"/>
  <w15:chartTrackingRefBased/>
  <w15:docId w15:val="{87669172-BD0C-4C93-9020-49579D2A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F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FD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F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F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F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F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F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F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F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FD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FD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45F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TUT4xUzh_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index.html" TargetMode="External"/><Relationship Id="rId5" Type="http://schemas.openxmlformats.org/officeDocument/2006/relationships/hyperlink" Target="https://flask.palletsprojects.com/en/stable/quickstart/#a-minimal-application" TargetMode="External"/><Relationship Id="rId4" Type="http://schemas.openxmlformats.org/officeDocument/2006/relationships/hyperlink" Target="https://flask.palletsprojects.com/en/stable/installation/#python-vers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Bilopu Blannco Negro</dc:creator>
  <cp:keywords/>
  <dc:description/>
  <cp:lastModifiedBy>Bilopu Blannco Negro</cp:lastModifiedBy>
  <cp:revision>2</cp:revision>
  <dcterms:created xsi:type="dcterms:W3CDTF">2025-09-28T15:06:00Z</dcterms:created>
  <dcterms:modified xsi:type="dcterms:W3CDTF">2025-09-28T15:39:00Z</dcterms:modified>
</cp:coreProperties>
</file>