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B0F89" w14:textId="54FA35B1" w:rsidR="00E07618" w:rsidRDefault="00D90C8F">
      <w:r>
        <w:t>Esto es un documento de work</w:t>
      </w:r>
    </w:p>
    <w:sectPr w:rsidR="00E07618" w:rsidSect="000612E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8F"/>
    <w:rsid w:val="000612E7"/>
    <w:rsid w:val="00D90C8F"/>
    <w:rsid w:val="00E0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3122AF"/>
  <w15:chartTrackingRefBased/>
  <w15:docId w15:val="{6EE418B8-D683-E345-B19C-F3DCCDC8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Pintos</dc:creator>
  <cp:keywords/>
  <dc:description/>
  <cp:lastModifiedBy>Borja Pintos</cp:lastModifiedBy>
  <cp:revision>1</cp:revision>
  <dcterms:created xsi:type="dcterms:W3CDTF">2021-02-15T17:59:00Z</dcterms:created>
  <dcterms:modified xsi:type="dcterms:W3CDTF">2021-02-15T17:59:00Z</dcterms:modified>
</cp:coreProperties>
</file>