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PROYECTO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GESTIÓN DE ALQUILERES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Realizado por: Borja Valls García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proyecto busca crear una plataforma/web para la administración de una empresa de alquileres de viviendas ya sea para turistas o locales.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Además del acceso de los empleados para la gestión de bienes, contratos, horarios y demás gestiones la plataforma/web también se crea un espacio para clientes que busquen alquileres con características concretas, interactuar con las opciones y ponerse en contacto con los servicios de la empresa para contratar los servicios.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usuarios de la plataforma que tengan cedida la administración de los alquileres a la empresa también tienen la oportunidad de conocer los detalles del estado de sus propiedades, así como el acceso a negociar y hablar con los administradores.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</w:t>
      </w:r>
      <w:r w:rsidDel="00000000" w:rsidR="00000000" w:rsidRPr="00000000">
        <w:rPr>
          <w:b w:val="1"/>
          <w:sz w:val="28"/>
          <w:szCs w:val="28"/>
          <w:rtl w:val="0"/>
        </w:rPr>
        <w:t xml:space="preserve">cliente </w:t>
      </w:r>
      <w:r w:rsidDel="00000000" w:rsidR="00000000" w:rsidRPr="00000000">
        <w:rPr>
          <w:sz w:val="28"/>
          <w:szCs w:val="28"/>
          <w:rtl w:val="0"/>
        </w:rPr>
        <w:t xml:space="preserve">(diferente a los clientes de la empresa) es la empresa de alquileres que desea disponer de una base de datos y de un portal para su empresa.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cliente desea que sus empleados puedan tener acceso y gestión de todos los empleados, los contratos con los usuarios de la empresa junto a las cláusulas de alquiler de cada propiedad con los clientes y la rotación entre ellos.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flujo principal de acción es que el cliente reserve durante un horario determinado la vivienda introduciendo los datos correspondientes (entre ellos un número de identificación,  un email y un teléfono de contacto). Los administradores se aseguran de que el estado de la vivienda es el correcto y que el usuario acepta el trámite. Los administradores entonces se pondrían en contacto con el cliente, ya sea a través del teléfono o del email para proceder con el pago.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</w:t>
      </w:r>
      <w:r w:rsidDel="00000000" w:rsidR="00000000" w:rsidRPr="00000000">
        <w:rPr>
          <w:b w:val="1"/>
          <w:sz w:val="28"/>
          <w:szCs w:val="28"/>
          <w:rtl w:val="0"/>
        </w:rPr>
        <w:t xml:space="preserve">objetivo </w:t>
      </w:r>
      <w:r w:rsidDel="00000000" w:rsidR="00000000" w:rsidRPr="00000000">
        <w:rPr>
          <w:sz w:val="28"/>
          <w:szCs w:val="28"/>
          <w:rtl w:val="0"/>
        </w:rPr>
        <w:t xml:space="preserve">es efectuar una planificación concienzuda de los requisitos y la aplicación de dichos planes para la finalización de una plataforma de gestión de datos y de un portal web de la forma más efectiva posible: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Listado de requisitos de sistema y de sus límites.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Configuración del sistema.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Aplicación de parámetros.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Estudio de comportamiento del sistema.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 correcta implementación del sistema.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</w:t>
      </w:r>
      <w:r w:rsidDel="00000000" w:rsidR="00000000" w:rsidRPr="00000000">
        <w:rPr>
          <w:b w:val="1"/>
          <w:sz w:val="28"/>
          <w:szCs w:val="28"/>
          <w:rtl w:val="0"/>
        </w:rPr>
        <w:t xml:space="preserve">requisitos</w:t>
      </w:r>
      <w:r w:rsidDel="00000000" w:rsidR="00000000" w:rsidRPr="00000000">
        <w:rPr>
          <w:sz w:val="28"/>
          <w:szCs w:val="28"/>
          <w:rtl w:val="0"/>
        </w:rPr>
        <w:t xml:space="preserve"> (tipos en la tabla de funcionalidades) del sistema se pueden resumir en los siguientes: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deberá responder a la interacción ya sea de los administradores, de los clientes o de los usuarios.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deberá responder como los administradores desean.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administradores podrán cancelar una reserva si no se han cumplido los requisitos de convivencia.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usuarios podrán consultar el estado de sus propiedades en todo momento.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clientes deberán poder consultar de forma clara la disponibilidad y los horarios de acceso a las viviendas.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deberá ofrecer un sistema de almacenamiento de datos.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deberá manejar de forma segura y privada los pagos por la web y mantener un historial global de pagos.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producto deberá de agradar y convencer al </w:t>
      </w:r>
      <w:r w:rsidDel="00000000" w:rsidR="00000000" w:rsidRPr="00000000">
        <w:rPr>
          <w:b w:val="1"/>
          <w:sz w:val="28"/>
          <w:szCs w:val="28"/>
          <w:rtl w:val="0"/>
        </w:rPr>
        <w:t xml:space="preserve">cliente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deberá registrar la identidad de empleados y usuarios que utilicen la plataforma.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deberá registrar de forma correcta los datos introducidos por los clientes y los administradores para el correcto funcionamiento de la empresa.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deberá mostrar de forma clara los errores ocurridos durante alguna interacción de forma clara y comprensible.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(o al menos los administradores) deberá mostrar las limitaciones legales, las condiciones de uso y servicio y las normas de la empresa antes de cada trámite.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los trámites se deberá rellenar todos los campos obligatorios.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deberá garantizar la rapidez de respuesta del sistema.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deberá mostrar a los clientes cuando se ha aceptado un trámite y cuando se puede entrar a las viviendas.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deberá garantizar el correcto funcionamiento de las herramientas a disposición de los administradores.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deberá garantizar la protección de datos.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sistema deberá tener una forma fácil de poner en contacto los clientes con los administradores y viceversa.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  <w:color w:val="b7b7b7"/>
          <w:sz w:val="28"/>
          <w:szCs w:val="28"/>
        </w:rPr>
      </w:pPr>
      <w:r w:rsidDel="00000000" w:rsidR="00000000" w:rsidRPr="00000000">
        <w:rPr>
          <w:i w:val="1"/>
          <w:color w:val="b7b7b7"/>
          <w:sz w:val="28"/>
          <w:szCs w:val="28"/>
          <w:rtl w:val="0"/>
        </w:rPr>
        <w:t xml:space="preserve">(Supongo que cuando se me ocurran más las pondré aquí)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de funcionalidades.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3915"/>
        <w:gridCol w:w="1545"/>
        <w:gridCol w:w="1890"/>
        <w:tblGridChange w:id="0">
          <w:tblGrid>
            <w:gridCol w:w="1665"/>
            <w:gridCol w:w="3915"/>
            <w:gridCol w:w="154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sistema deberá responder a la interacción ya sea de los administradores, de los clientes o de los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Oculto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sistema deberá responder como los administradores desean.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Oculto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Los administradores podrán cancelar una reserva si no se han cumplido los requisitos de convivencia.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Evidente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Los usuarios podrán consultar el estado de sus propiedades en todo momento.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Evidente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Los clientes deberán poder consultar de forma clara la disponibilidad y los horarios de acceso a las viviendas.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Oculto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sistema deberá ofrecer un sistema de almacenamiento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Oculto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sistema deberá manejar de forma segura y privada los pagos por la web y mantener un historial global de pagos.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Oculto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producto deberá de agradar y convencer al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cliente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Oculto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sistema deberá registrar la identidad de empleados y usuarios que utilicen la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Oculto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sistema deberá registrar de forma correcta los datos introducidos por los clientes y los administradores para el correcto funcionamiento de la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Oculto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sistema deberá mostrar de forma clara los errores ocurridos durante alguna interacción de forma clara y comprensible.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Evidente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sistema (o al menos los administradores) deberá mostrar las limitaciones legales, las condiciones de uso y servicio y las normas de la empresa antes de cada trámite.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Evidente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Para los trámites se deberá rellenar todos los campos obligatorios.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Evidente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 deberá garantizar la rapidez de respuesta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Oculto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(opcional 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sistema deberá mostrar a los clientes cuando se ha aceptado un trámite y cuando se puede entrar a las viviendas.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Evidente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sistema deberá garantizar el correcto funcionamiento de las herramientas a disposición de los administradores.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Oculto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sistema deberá garantizar la protección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Oculto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sistema deberá tener una forma fácil de poner en contacto los clientes con los administradores y viceversa.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Oculta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Funcional</w:t>
            </w:r>
          </w:p>
        </w:tc>
      </w:tr>
    </w:tbl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(Planificación y estimación de costes en el Excel)</w:t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Coste estimado: 35€/dia * 70dias (Est. Beta) = 2450€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