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2088" w14:textId="46C13378" w:rsidR="005A63EA" w:rsidRDefault="00304F39" w:rsidP="00304F39">
      <w:pPr>
        <w:jc w:val="center"/>
      </w:pPr>
      <w:r>
        <w:t>Анализа и дизајн на информациски системи</w:t>
      </w:r>
    </w:p>
    <w:p w14:paraId="439ABEC7" w14:textId="01DB3A49" w:rsidR="00304F39" w:rsidRDefault="00304F39" w:rsidP="00304F39">
      <w:pPr>
        <w:jc w:val="center"/>
        <w:rPr>
          <w:lang w:val="en-US"/>
        </w:rPr>
      </w:pPr>
      <w:r>
        <w:t xml:space="preserve">Семинарска работа: Тема </w:t>
      </w:r>
      <w:r w:rsidR="0057365B">
        <w:rPr>
          <w:lang w:val="en-US"/>
        </w:rPr>
        <w:t>3</w:t>
      </w:r>
    </w:p>
    <w:p w14:paraId="5F1183F7" w14:textId="77777777" w:rsidR="00D077A2" w:rsidRPr="00D077A2" w:rsidRDefault="00D077A2" w:rsidP="00304F39">
      <w:pPr>
        <w:jc w:val="center"/>
        <w:rPr>
          <w:lang w:val="en-US"/>
        </w:rPr>
      </w:pPr>
    </w:p>
    <w:p w14:paraId="4FB03BD4" w14:textId="336E2E66" w:rsidR="00304F39" w:rsidRDefault="00D077A2" w:rsidP="00304F39">
      <w:pPr>
        <w:jc w:val="both"/>
      </w:pPr>
      <w:r>
        <w:t xml:space="preserve">Намомена: </w:t>
      </w:r>
    </w:p>
    <w:p w14:paraId="26EF48BB" w14:textId="7C4C80D9" w:rsidR="008737B9" w:rsidRDefault="00605BDF" w:rsidP="00D077A2">
      <w:pPr>
        <w:pStyle w:val="ListParagraph"/>
        <w:numPr>
          <w:ilvl w:val="0"/>
          <w:numId w:val="2"/>
        </w:numPr>
        <w:jc w:val="both"/>
      </w:pPr>
      <w:r>
        <w:t xml:space="preserve">Иако во текстот пишува дека еден админ може да биде поврзан со еден маркет само, на дијаграмот е направено </w:t>
      </w:r>
      <w:r w:rsidRPr="00605BDF">
        <w:t xml:space="preserve">M:N </w:t>
      </w:r>
      <w:r>
        <w:t>релација помеѓу админ и маркет, така што податоците се генерирани според дијаграмот.</w:t>
      </w:r>
    </w:p>
    <w:p w14:paraId="768F173E" w14:textId="3A4B6F7F" w:rsidR="008C7AE1" w:rsidRDefault="008C7AE1" w:rsidP="00D077A2">
      <w:pPr>
        <w:pStyle w:val="ListParagraph"/>
        <w:numPr>
          <w:ilvl w:val="0"/>
          <w:numId w:val="2"/>
        </w:numPr>
        <w:jc w:val="both"/>
      </w:pPr>
      <w:r>
        <w:t xml:space="preserve">Додадено е во табелата </w:t>
      </w:r>
      <w:r w:rsidRPr="008C7AE1">
        <w:t>Market</w:t>
      </w:r>
      <w:r>
        <w:t>, доколку припаѓа на некој ланец на продавници, да се чува информација на кој ланец на продавници припаѓа.</w:t>
      </w:r>
    </w:p>
    <w:p w14:paraId="5D14C9BA" w14:textId="77777777" w:rsidR="0098166D" w:rsidRDefault="0098166D" w:rsidP="00AE1C24">
      <w:pPr>
        <w:pStyle w:val="ListParagraph"/>
        <w:jc w:val="both"/>
      </w:pPr>
    </w:p>
    <w:p w14:paraId="4F1735F3" w14:textId="64E13145" w:rsidR="00304F39" w:rsidRDefault="00AE76DA" w:rsidP="00304F39">
      <w:pPr>
        <w:jc w:val="both"/>
      </w:pPr>
      <w:r>
        <w:t xml:space="preserve">Задача 1: Да се креира базата на податоци според </w:t>
      </w:r>
      <w:r w:rsidRPr="00AE76DA">
        <w:t xml:space="preserve">CSV (XLSX) </w:t>
      </w:r>
      <w:r>
        <w:t xml:space="preserve">табелите и да се пополнат со податоци. Да се дефинираат примарните клучеви и надворешните клучеви. </w:t>
      </w:r>
    </w:p>
    <w:p w14:paraId="6E55BE4A" w14:textId="632F715F" w:rsidR="00AE76DA" w:rsidRPr="00D077A2" w:rsidRDefault="00AE76DA" w:rsidP="00304F39">
      <w:pPr>
        <w:jc w:val="both"/>
      </w:pPr>
      <w:r>
        <w:t xml:space="preserve">Задача 2: Да се ажурираат податоците </w:t>
      </w:r>
      <w:r w:rsidR="00327B04">
        <w:t xml:space="preserve">така што доколку нема ниту еден производ (бр производи = 0) да се стави дека го нема на залиха. Исто така, кај податоците за нарачка, доколку некој производ е нарачан од маркет, притоа тој производ го нема во тој маркет, да се избрише таа нарачка. </w:t>
      </w:r>
      <w:r w:rsidR="00200903">
        <w:t>Да се смести точна бројка на нарачки кај доставувачите (да се ажурира постоечката со точно изброена бројка на достави</w:t>
      </w:r>
      <w:r w:rsidR="00A91373">
        <w:t xml:space="preserve"> на нарачки). </w:t>
      </w:r>
      <w:r w:rsidR="00B10D68">
        <w:t>Доколку некој доставувач нема ниту една нарачка, да се стави вредност 0 за број на нарачки.</w:t>
      </w:r>
    </w:p>
    <w:p w14:paraId="6D70B706" w14:textId="4C61CBED" w:rsidR="00E61B84" w:rsidRDefault="004C6761" w:rsidP="00304F39">
      <w:pPr>
        <w:jc w:val="both"/>
      </w:pPr>
      <w:r>
        <w:t xml:space="preserve">Да се идентификуваат лажните (според барањата на апликацијата) податоци и да се избришат </w:t>
      </w:r>
      <w:r w:rsidR="00E61B84">
        <w:t xml:space="preserve">. </w:t>
      </w:r>
    </w:p>
    <w:p w14:paraId="7BB0114A" w14:textId="5A85A3CD" w:rsidR="009341D8" w:rsidRDefault="009341D8" w:rsidP="00304F39">
      <w:pPr>
        <w:jc w:val="both"/>
      </w:pPr>
      <w:r>
        <w:t xml:space="preserve">Задача 3: </w:t>
      </w:r>
      <w:r w:rsidR="00EA3E6E">
        <w:t xml:space="preserve">Да се напишат следниве </w:t>
      </w:r>
      <w:r w:rsidR="00EA3E6E" w:rsidRPr="00EA3E6E">
        <w:t xml:space="preserve">SQL </w:t>
      </w:r>
      <w:r w:rsidR="00EA3E6E">
        <w:t xml:space="preserve">прашања: </w:t>
      </w:r>
    </w:p>
    <w:p w14:paraId="4EB3E781" w14:textId="032AE5DC" w:rsidR="00EA3E6E" w:rsidRDefault="00606743" w:rsidP="00EA3E6E">
      <w:pPr>
        <w:pStyle w:val="ListParagraph"/>
        <w:numPr>
          <w:ilvl w:val="0"/>
          <w:numId w:val="1"/>
        </w:numPr>
        <w:jc w:val="both"/>
      </w:pPr>
      <w:r>
        <w:t>Да се најдат производите што ги нема на залиха во некој маркет. Да се излиста и во кој маркет го нема на залиха.</w:t>
      </w:r>
      <w:r w:rsidR="00781229">
        <w:t xml:space="preserve"> </w:t>
      </w:r>
    </w:p>
    <w:p w14:paraId="7E2B200B" w14:textId="4B7233CE" w:rsidR="00781229" w:rsidRDefault="005C7B69" w:rsidP="00EA3E6E">
      <w:pPr>
        <w:pStyle w:val="ListParagraph"/>
        <w:numPr>
          <w:ilvl w:val="0"/>
          <w:numId w:val="1"/>
        </w:numPr>
        <w:jc w:val="both"/>
      </w:pPr>
      <w:r>
        <w:t>За секој производ, да се најде колку пати му е променета цената и која му е последната цена</w:t>
      </w:r>
      <w:r w:rsidR="0009052D">
        <w:t>.</w:t>
      </w:r>
      <w:r>
        <w:t xml:space="preserve"> Овие податоци да се излистаат за секој квартал од 2024. </w:t>
      </w:r>
    </w:p>
    <w:p w14:paraId="0B584CF0" w14:textId="1D4FC074" w:rsidR="006D0312" w:rsidRDefault="006D0312" w:rsidP="00EA3E6E">
      <w:pPr>
        <w:pStyle w:val="ListParagraph"/>
        <w:numPr>
          <w:ilvl w:val="0"/>
          <w:numId w:val="1"/>
        </w:numPr>
        <w:jc w:val="both"/>
      </w:pPr>
      <w:r>
        <w:t xml:space="preserve">Да се излистаат сите производи кои имаат уште неколку дена до истек на рокот. Тековниот датум за проверка се дефинира како параметар на прашањето. </w:t>
      </w:r>
    </w:p>
    <w:p w14:paraId="13AD5C2B" w14:textId="6D047C23" w:rsidR="00781229" w:rsidRDefault="00B04336" w:rsidP="00EA3E6E">
      <w:pPr>
        <w:pStyle w:val="ListParagraph"/>
        <w:numPr>
          <w:ilvl w:val="0"/>
          <w:numId w:val="1"/>
        </w:numPr>
        <w:jc w:val="both"/>
      </w:pPr>
      <w:r>
        <w:t xml:space="preserve"> </w:t>
      </w:r>
      <w:r w:rsidR="00924C32">
        <w:t>За секој месец од 2024, да се излиста колку казни има поднесено за тој месец</w:t>
      </w:r>
    </w:p>
    <w:p w14:paraId="10F957D9" w14:textId="4EBE8A44" w:rsidR="00924C32" w:rsidRDefault="00924C32" w:rsidP="00EA3E6E">
      <w:pPr>
        <w:pStyle w:val="ListParagraph"/>
        <w:numPr>
          <w:ilvl w:val="0"/>
          <w:numId w:val="1"/>
        </w:numPr>
        <w:jc w:val="both"/>
      </w:pPr>
      <w:r>
        <w:t>Да се излистаат маркетите заедно со вкупниот број на казни и да се подредат во опаѓачки редослед</w:t>
      </w:r>
    </w:p>
    <w:p w14:paraId="63F6D19A" w14:textId="209BC098" w:rsidR="00583470" w:rsidRDefault="00583470" w:rsidP="00583470">
      <w:pPr>
        <w:jc w:val="both"/>
      </w:pPr>
      <w:r>
        <w:t xml:space="preserve">Задача 4: да се креираат </w:t>
      </w:r>
      <w:r w:rsidRPr="00583470">
        <w:t xml:space="preserve">JSON </w:t>
      </w:r>
      <w:r>
        <w:t xml:space="preserve">табели како посебна БП и да се префрлат податоците од обичната БП во </w:t>
      </w:r>
      <w:r w:rsidRPr="00583470">
        <w:t xml:space="preserve">JSON </w:t>
      </w:r>
      <w:r>
        <w:t>табелите</w:t>
      </w:r>
    </w:p>
    <w:p w14:paraId="16C55B93" w14:textId="4A25CD80" w:rsidR="00583470" w:rsidRPr="004D74E1" w:rsidRDefault="00DD4B99" w:rsidP="00583470">
      <w:pPr>
        <w:jc w:val="both"/>
      </w:pPr>
      <w:r>
        <w:t xml:space="preserve">Задача 5: </w:t>
      </w:r>
      <w:r w:rsidR="00D06A6B">
        <w:t>Да се креира складиште на податоци кое произлегува од прашањата од задача 3</w:t>
      </w:r>
      <w:r w:rsidR="004D74E1">
        <w:t xml:space="preserve"> во </w:t>
      </w:r>
      <w:r w:rsidR="004D74E1" w:rsidRPr="004D74E1">
        <w:t xml:space="preserve">Star schema </w:t>
      </w:r>
      <w:r w:rsidR="004D74E1">
        <w:t>модел.</w:t>
      </w:r>
    </w:p>
    <w:p w14:paraId="6C17982C" w14:textId="1DD73913" w:rsidR="00D06A6B" w:rsidRPr="00651A50" w:rsidRDefault="00D06A6B" w:rsidP="00583470">
      <w:pPr>
        <w:jc w:val="both"/>
      </w:pPr>
      <w:r>
        <w:t xml:space="preserve">Задача 6: Да се креираат најмалку 10 записи во </w:t>
      </w:r>
      <w:r w:rsidRPr="00D06A6B">
        <w:t xml:space="preserve">CSV </w:t>
      </w:r>
      <w:r>
        <w:t xml:space="preserve">формат за пополнување на складиштето на податоци со нови информации. Да се креира </w:t>
      </w:r>
      <w:r w:rsidRPr="00D06A6B">
        <w:t xml:space="preserve">NIFI workflow </w:t>
      </w:r>
      <w:r>
        <w:t xml:space="preserve">каде ќе се искористи оваа </w:t>
      </w:r>
      <w:r w:rsidRPr="00D06A6B">
        <w:t xml:space="preserve">CSV </w:t>
      </w:r>
      <w:r>
        <w:t>датотека за додавање на овие податоци во складиштето на податоци (</w:t>
      </w:r>
      <w:r w:rsidRPr="00D06A6B">
        <w:t xml:space="preserve">Data Warehouse). </w:t>
      </w:r>
      <w:r w:rsidR="00DD2FC3" w:rsidRPr="00DD2FC3">
        <w:t xml:space="preserve"> </w:t>
      </w:r>
      <w:r w:rsidR="00DD2FC3">
        <w:t>Да се креира и</w:t>
      </w:r>
      <w:r w:rsidR="00DD2FC3" w:rsidRPr="00DD2FC3">
        <w:t xml:space="preserve"> Workflow </w:t>
      </w:r>
      <w:r w:rsidR="00DD2FC3">
        <w:t xml:space="preserve">кој на крај на </w:t>
      </w:r>
      <w:r w:rsidR="00651A50">
        <w:t>денот</w:t>
      </w:r>
      <w:r w:rsidR="00DD2FC3">
        <w:t xml:space="preserve"> </w:t>
      </w:r>
      <w:r w:rsidR="00651A50">
        <w:t>(во 23:50)</w:t>
      </w:r>
      <w:r w:rsidR="00DD2FC3">
        <w:t xml:space="preserve"> ќе се додаваат сите нови податоци што ги има од </w:t>
      </w:r>
      <w:r w:rsidR="00651A50">
        <w:t>тековниот ден</w:t>
      </w:r>
      <w:r w:rsidR="00DD2FC3">
        <w:t xml:space="preserve"> во складиштето на податоци од постоечката база на податоци</w:t>
      </w:r>
      <w:r w:rsidR="00651A50">
        <w:t xml:space="preserve">. Да се креира и </w:t>
      </w:r>
      <w:r w:rsidR="00651A50" w:rsidRPr="00651A50">
        <w:t xml:space="preserve">NiFi workflow </w:t>
      </w:r>
      <w:r w:rsidR="00651A50">
        <w:t xml:space="preserve">за генерирање на извештај за сите производи кои имаат променето цена во последните 7 дена. </w:t>
      </w:r>
    </w:p>
    <w:p w14:paraId="14B8D618" w14:textId="33DBF051" w:rsidR="001479B3" w:rsidRDefault="001479B3" w:rsidP="00583470">
      <w:pPr>
        <w:jc w:val="both"/>
      </w:pPr>
      <w:r>
        <w:t xml:space="preserve">Задача 7: Да се креира извештај во </w:t>
      </w:r>
      <w:r w:rsidRPr="001479B3">
        <w:t xml:space="preserve">PowerBI </w:t>
      </w:r>
      <w:r>
        <w:t xml:space="preserve">кој ќе ги прикаже следниве графици: </w:t>
      </w:r>
    </w:p>
    <w:p w14:paraId="51C34DED" w14:textId="5E8C1FF4" w:rsidR="001479B3" w:rsidRDefault="00873855" w:rsidP="001479B3">
      <w:pPr>
        <w:pStyle w:val="ListParagraph"/>
        <w:numPr>
          <w:ilvl w:val="0"/>
          <w:numId w:val="1"/>
        </w:numPr>
        <w:jc w:val="both"/>
      </w:pPr>
      <w:r w:rsidRPr="00873855">
        <w:lastRenderedPageBreak/>
        <w:t xml:space="preserve">BarChart: </w:t>
      </w:r>
      <w:r>
        <w:t xml:space="preserve">За секој </w:t>
      </w:r>
      <w:r w:rsidR="00247F7C">
        <w:t>статус на</w:t>
      </w:r>
      <w:r w:rsidR="00AD5CA7">
        <w:t xml:space="preserve"> нарачка</w:t>
      </w:r>
      <w:r>
        <w:t xml:space="preserve">, колку </w:t>
      </w:r>
      <w:r w:rsidR="00247F7C">
        <w:t>нарачки се наоѓаат во тој статус</w:t>
      </w:r>
    </w:p>
    <w:p w14:paraId="6D51722D" w14:textId="73CC1AF6" w:rsidR="00873855" w:rsidRDefault="007C0C5B" w:rsidP="001479B3">
      <w:pPr>
        <w:pStyle w:val="ListParagraph"/>
        <w:numPr>
          <w:ilvl w:val="0"/>
          <w:numId w:val="1"/>
        </w:numPr>
        <w:jc w:val="both"/>
      </w:pPr>
      <w:r w:rsidRPr="007C0C5B">
        <w:t xml:space="preserve">LineChart: </w:t>
      </w:r>
      <w:r w:rsidR="00873855">
        <w:t xml:space="preserve">За </w:t>
      </w:r>
      <w:r w:rsidR="00AD5CA7">
        <w:t>последните 30 дена</w:t>
      </w:r>
      <w:r w:rsidRPr="007C0C5B">
        <w:t xml:space="preserve">, </w:t>
      </w:r>
      <w:r>
        <w:t xml:space="preserve">да се прикаже бројот на </w:t>
      </w:r>
      <w:r w:rsidR="00AD5CA7">
        <w:t>производи што имале промена на цената од страна на некој администратор</w:t>
      </w:r>
    </w:p>
    <w:p w14:paraId="2CCD1D33" w14:textId="718E684C" w:rsidR="007C0C5B" w:rsidRPr="001479B3" w:rsidRDefault="008664CA" w:rsidP="001479B3">
      <w:pPr>
        <w:pStyle w:val="ListParagraph"/>
        <w:numPr>
          <w:ilvl w:val="0"/>
          <w:numId w:val="1"/>
        </w:numPr>
        <w:jc w:val="both"/>
      </w:pPr>
      <w:r w:rsidRPr="008664CA">
        <w:t>PieChart</w:t>
      </w:r>
      <w:r w:rsidR="007C0C5B" w:rsidRPr="007C0C5B">
        <w:t xml:space="preserve">: </w:t>
      </w:r>
      <w:r w:rsidR="00604FD7">
        <w:t>Вкупната цена од нарачките групирана според различниот статус на нарачките.</w:t>
      </w:r>
    </w:p>
    <w:sectPr w:rsidR="007C0C5B" w:rsidRPr="0014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0A88"/>
    <w:multiLevelType w:val="hybridMultilevel"/>
    <w:tmpl w:val="4EE4FDD2"/>
    <w:lvl w:ilvl="0" w:tplc="DE1A4A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E2ED8"/>
    <w:multiLevelType w:val="hybridMultilevel"/>
    <w:tmpl w:val="23BEAE80"/>
    <w:lvl w:ilvl="0" w:tplc="5E6856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385708">
    <w:abstractNumId w:val="1"/>
  </w:num>
  <w:num w:numId="2" w16cid:durableId="1771242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39"/>
    <w:rsid w:val="0009052D"/>
    <w:rsid w:val="001479B3"/>
    <w:rsid w:val="001A2698"/>
    <w:rsid w:val="00200903"/>
    <w:rsid w:val="00247F7C"/>
    <w:rsid w:val="00304F39"/>
    <w:rsid w:val="00327B04"/>
    <w:rsid w:val="003661BE"/>
    <w:rsid w:val="00387E4B"/>
    <w:rsid w:val="004C6761"/>
    <w:rsid w:val="004D74E1"/>
    <w:rsid w:val="0057365B"/>
    <w:rsid w:val="00583470"/>
    <w:rsid w:val="005A63EA"/>
    <w:rsid w:val="005C7B69"/>
    <w:rsid w:val="00604FD7"/>
    <w:rsid w:val="00605BDF"/>
    <w:rsid w:val="00606743"/>
    <w:rsid w:val="00651A50"/>
    <w:rsid w:val="006D0312"/>
    <w:rsid w:val="00781229"/>
    <w:rsid w:val="007A2E30"/>
    <w:rsid w:val="007C0C5B"/>
    <w:rsid w:val="0083519F"/>
    <w:rsid w:val="008664CA"/>
    <w:rsid w:val="008737B9"/>
    <w:rsid w:val="00873855"/>
    <w:rsid w:val="008C7AE1"/>
    <w:rsid w:val="00924C32"/>
    <w:rsid w:val="009341D8"/>
    <w:rsid w:val="0098166D"/>
    <w:rsid w:val="00A91373"/>
    <w:rsid w:val="00AD5CA7"/>
    <w:rsid w:val="00AE1C24"/>
    <w:rsid w:val="00AE76DA"/>
    <w:rsid w:val="00B04336"/>
    <w:rsid w:val="00B10D68"/>
    <w:rsid w:val="00C24F82"/>
    <w:rsid w:val="00D06A6B"/>
    <w:rsid w:val="00D077A2"/>
    <w:rsid w:val="00DD2FC3"/>
    <w:rsid w:val="00DD4451"/>
    <w:rsid w:val="00DD4B99"/>
    <w:rsid w:val="00E61B84"/>
    <w:rsid w:val="00EA3E6E"/>
    <w:rsid w:val="00F30EED"/>
    <w:rsid w:val="00F47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F8BE1"/>
  <w15:chartTrackingRefBased/>
  <w15:docId w15:val="{64F80318-416B-4D64-998C-8EBC04CA7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-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2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Jakimovski</dc:creator>
  <cp:keywords/>
  <dc:description/>
  <cp:lastModifiedBy>Goran Jakimovski</cp:lastModifiedBy>
  <cp:revision>45</cp:revision>
  <dcterms:created xsi:type="dcterms:W3CDTF">2025-05-25T13:11:00Z</dcterms:created>
  <dcterms:modified xsi:type="dcterms:W3CDTF">2025-06-27T12:18:00Z</dcterms:modified>
</cp:coreProperties>
</file>